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0E4E5" w14:textId="77777777" w:rsidR="00BA16D3" w:rsidRDefault="00BA16D3">
      <w:pPr>
        <w:pStyle w:val="1"/>
      </w:pPr>
      <w:hyperlink r:id="rId7" w:history="1">
        <w:r>
          <w:rPr>
            <w:rStyle w:val="a4"/>
            <w:rFonts w:ascii="Cambria" w:hAnsi="Cambria" w:cs="Cambria"/>
            <w:b w:val="0"/>
            <w:bCs w:val="0"/>
          </w:rPr>
          <w:t>Приказ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Министерства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здравоохранения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РФ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от</w:t>
        </w:r>
        <w:r>
          <w:rPr>
            <w:rStyle w:val="a4"/>
            <w:b w:val="0"/>
            <w:bCs w:val="0"/>
          </w:rPr>
          <w:t xml:space="preserve"> 3 </w:t>
        </w:r>
        <w:r>
          <w:rPr>
            <w:rStyle w:val="a4"/>
            <w:rFonts w:ascii="Cambria" w:hAnsi="Cambria" w:cs="Cambria"/>
            <w:b w:val="0"/>
            <w:bCs w:val="0"/>
          </w:rPr>
          <w:t>августа</w:t>
        </w:r>
        <w:r>
          <w:rPr>
            <w:rStyle w:val="a4"/>
            <w:b w:val="0"/>
            <w:bCs w:val="0"/>
          </w:rPr>
          <w:t xml:space="preserve"> 2023 </w:t>
        </w:r>
        <w:r>
          <w:rPr>
            <w:rStyle w:val="a4"/>
            <w:rFonts w:ascii="Cambria" w:hAnsi="Cambria" w:cs="Cambria"/>
            <w:b w:val="0"/>
            <w:bCs w:val="0"/>
          </w:rPr>
          <w:t>г</w:t>
        </w:r>
        <w:r>
          <w:rPr>
            <w:rStyle w:val="a4"/>
            <w:b w:val="0"/>
            <w:bCs w:val="0"/>
          </w:rPr>
          <w:t>. N 408 "</w:t>
        </w:r>
        <w:r>
          <w:rPr>
            <w:rStyle w:val="a4"/>
            <w:rFonts w:ascii="Cambria" w:hAnsi="Cambria" w:cs="Cambria"/>
            <w:b w:val="0"/>
            <w:bCs w:val="0"/>
          </w:rPr>
          <w:t>Об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утверждении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Перечня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документов</w:t>
        </w:r>
        <w:r>
          <w:rPr>
            <w:rStyle w:val="a4"/>
            <w:b w:val="0"/>
            <w:bCs w:val="0"/>
          </w:rPr>
          <w:t xml:space="preserve">, </w:t>
        </w:r>
        <w:r>
          <w:rPr>
            <w:rStyle w:val="a4"/>
            <w:rFonts w:ascii="Cambria" w:hAnsi="Cambria" w:cs="Cambria"/>
            <w:b w:val="0"/>
            <w:bCs w:val="0"/>
          </w:rPr>
          <w:t>образующихся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в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деятельности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Министерства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здравоохранения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Российской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Федерации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и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подведомственных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ему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организаций</w:t>
        </w:r>
        <w:r>
          <w:rPr>
            <w:rStyle w:val="a4"/>
            <w:b w:val="0"/>
            <w:bCs w:val="0"/>
          </w:rPr>
          <w:t xml:space="preserve">, </w:t>
        </w:r>
        <w:r>
          <w:rPr>
            <w:rStyle w:val="a4"/>
            <w:rFonts w:ascii="Cambria" w:hAnsi="Cambria" w:cs="Cambria"/>
            <w:b w:val="0"/>
            <w:bCs w:val="0"/>
          </w:rPr>
          <w:t>с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указанием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сроков</w:t>
        </w:r>
        <w:r>
          <w:rPr>
            <w:rStyle w:val="a4"/>
            <w:b w:val="0"/>
            <w:bCs w:val="0"/>
          </w:rPr>
          <w:t xml:space="preserve"> </w:t>
        </w:r>
        <w:r>
          <w:rPr>
            <w:rStyle w:val="a4"/>
            <w:rFonts w:ascii="Cambria" w:hAnsi="Cambria" w:cs="Cambria"/>
            <w:b w:val="0"/>
            <w:bCs w:val="0"/>
          </w:rPr>
          <w:t>хранения</w:t>
        </w:r>
        <w:r>
          <w:rPr>
            <w:rStyle w:val="a4"/>
            <w:b w:val="0"/>
            <w:bCs w:val="0"/>
          </w:rPr>
          <w:t>"</w:t>
        </w:r>
      </w:hyperlink>
    </w:p>
    <w:p w14:paraId="5BBA204C" w14:textId="77777777" w:rsidR="00BA16D3" w:rsidRDefault="00BA16D3"/>
    <w:p w14:paraId="0E75EE3C" w14:textId="77777777" w:rsidR="00BA16D3" w:rsidRDefault="00BA16D3">
      <w:r>
        <w:t xml:space="preserve">В соответствии с </w:t>
      </w:r>
      <w:hyperlink r:id="rId8" w:history="1">
        <w:r>
          <w:rPr>
            <w:rStyle w:val="a4"/>
            <w:rFonts w:ascii="Cambria" w:hAnsi="Cambria" w:cs="Cambria"/>
          </w:rPr>
          <w:t>частью</w:t>
        </w:r>
        <w:r>
          <w:rPr>
            <w:rStyle w:val="a4"/>
          </w:rPr>
          <w:t xml:space="preserve"> 1 </w:t>
        </w:r>
        <w:r>
          <w:rPr>
            <w:rStyle w:val="a4"/>
            <w:rFonts w:ascii="Cambria" w:hAnsi="Cambria" w:cs="Cambria"/>
          </w:rPr>
          <w:t>статьи</w:t>
        </w:r>
        <w:r>
          <w:rPr>
            <w:rStyle w:val="a4"/>
          </w:rPr>
          <w:t xml:space="preserve"> 23</w:t>
        </w:r>
      </w:hyperlink>
      <w:r>
        <w:t xml:space="preserve"> Федерального закона от 22 октября 2004 г. N 125-ФЗ "Об архивном деле в Российской Федерации" приказываю:</w:t>
      </w:r>
    </w:p>
    <w:p w14:paraId="5D41397B" w14:textId="77777777" w:rsidR="00BA16D3" w:rsidRDefault="00BA16D3">
      <w:r>
        <w:t xml:space="preserve">Утвердить прилагаемый </w:t>
      </w:r>
      <w:hyperlink w:anchor="sub_1000" w:history="1">
        <w:r>
          <w:rPr>
            <w:rStyle w:val="a4"/>
            <w:rFonts w:ascii="Cambria" w:hAnsi="Cambria" w:cs="Cambria"/>
          </w:rPr>
          <w:t>Перечень</w:t>
        </w:r>
      </w:hyperlink>
      <w:r>
        <w:t xml:space="preserve"> документов, образующихся в деятельности Министерства здравоохранения Российской Федерации и подведомственных ему организаций, с указанием сроков хранения.</w:t>
      </w:r>
    </w:p>
    <w:p w14:paraId="2A46FAAD" w14:textId="77777777" w:rsidR="00BA16D3" w:rsidRDefault="00BA16D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 w14:paraId="5FBEF783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000B9445" w14:textId="77777777" w:rsidR="00BA16D3" w:rsidRDefault="00BA16D3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5743D13D" w14:textId="77777777" w:rsidR="00BA16D3" w:rsidRDefault="00BA16D3">
            <w:pPr>
              <w:pStyle w:val="a7"/>
              <w:jc w:val="right"/>
            </w:pPr>
            <w:r>
              <w:t>М.А. Мурашко</w:t>
            </w:r>
          </w:p>
        </w:tc>
      </w:tr>
    </w:tbl>
    <w:p w14:paraId="3C2A48B6" w14:textId="77777777" w:rsidR="00BA16D3" w:rsidRDefault="00BA16D3"/>
    <w:p w14:paraId="3D344C14" w14:textId="77777777" w:rsidR="00BA16D3" w:rsidRDefault="00BA16D3">
      <w:pPr>
        <w:ind w:firstLine="0"/>
        <w:jc w:val="right"/>
      </w:pPr>
      <w:bookmarkStart w:id="0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  <w:rFonts w:ascii="Cambria" w:hAnsi="Cambria" w:cs="Cambria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3 августа 2023 г. N 408</w:t>
      </w:r>
    </w:p>
    <w:bookmarkEnd w:id="0"/>
    <w:p w14:paraId="1A576C91" w14:textId="77777777" w:rsidR="00BA16D3" w:rsidRDefault="00BA16D3"/>
    <w:p w14:paraId="26ECAD3A" w14:textId="77777777" w:rsidR="00BA16D3" w:rsidRDefault="00BA16D3">
      <w:pPr>
        <w:pStyle w:val="1"/>
      </w:pPr>
      <w:r>
        <w:t>Перечень</w:t>
      </w:r>
      <w:r>
        <w:br/>
      </w:r>
      <w:r>
        <w:t>документов, образующихся в деятельности Министерства здравоохранения Российской Федерации и подведомственных ему организаций, с указанием сроков хранения</w:t>
      </w:r>
    </w:p>
    <w:p w14:paraId="60BE4689" w14:textId="77777777" w:rsidR="00BA16D3" w:rsidRDefault="00BA16D3"/>
    <w:p w14:paraId="7EA4E602" w14:textId="77777777" w:rsidR="00BA16D3" w:rsidRDefault="00BA16D3">
      <w:pPr>
        <w:pStyle w:val="1"/>
      </w:pPr>
      <w:bookmarkStart w:id="1" w:name="sub_100"/>
      <w:r>
        <w:t>1. Общие положения</w:t>
      </w:r>
    </w:p>
    <w:bookmarkEnd w:id="1"/>
    <w:p w14:paraId="1718DEAE" w14:textId="77777777" w:rsidR="00BA16D3" w:rsidRDefault="00BA16D3"/>
    <w:p w14:paraId="302367BE" w14:textId="77777777" w:rsidR="00BA16D3" w:rsidRDefault="00BA16D3">
      <w:bookmarkStart w:id="2" w:name="sub_1011"/>
      <w:r>
        <w:t xml:space="preserve">1.1. Перечень документов, образующихся в деятельности Министерства здравоохранения Российской Федерации и подведомственных ему организаций, с указанием сроков хранения (далее соответственно - Перечень, документы, Министерство) разработан в соответствии с </w:t>
      </w:r>
      <w:hyperlink r:id="rId9" w:history="1">
        <w:r>
          <w:rPr>
            <w:rStyle w:val="a4"/>
            <w:rFonts w:ascii="Cambria" w:hAnsi="Cambria" w:cs="Cambria"/>
          </w:rPr>
          <w:t>Федеральным</w:t>
        </w:r>
        <w:r>
          <w:rPr>
            <w:rStyle w:val="a4"/>
          </w:rPr>
          <w:t xml:space="preserve"> </w:t>
        </w:r>
        <w:r>
          <w:rPr>
            <w:rStyle w:val="a4"/>
            <w:rFonts w:ascii="Cambria" w:hAnsi="Cambria" w:cs="Cambria"/>
          </w:rPr>
          <w:t>законом</w:t>
        </w:r>
      </w:hyperlink>
      <w:r>
        <w:t xml:space="preserve"> от 22.10.2004 N 125-ФЗ "Об архивном деле в Российской Федерации", приказами Федерального архивного агентства </w:t>
      </w:r>
      <w:hyperlink r:id="rId10" w:history="1">
        <w:r>
          <w:rPr>
            <w:rStyle w:val="a4"/>
            <w:rFonts w:ascii="Cambria" w:hAnsi="Cambria" w:cs="Cambria"/>
          </w:rPr>
          <w:t>от</w:t>
        </w:r>
        <w:r>
          <w:rPr>
            <w:rStyle w:val="a4"/>
          </w:rPr>
          <w:t xml:space="preserve"> 20.12.2019 N</w:t>
        </w:r>
        <w:r>
          <w:rPr>
            <w:rStyle w:val="a4"/>
          </w:rPr>
          <w:t> </w:t>
        </w:r>
        <w:r>
          <w:rPr>
            <w:rStyle w:val="a4"/>
          </w:rPr>
          <w:t>236</w:t>
        </w:r>
      </w:hyperlink>
      <w:r>
        <w:t xml:space="preserve">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хранения", </w:t>
      </w:r>
      <w:hyperlink r:id="rId11" w:history="1">
        <w:r>
          <w:rPr>
            <w:rStyle w:val="a4"/>
            <w:rFonts w:ascii="Cambria" w:hAnsi="Cambria" w:cs="Cambria"/>
          </w:rPr>
          <w:t>от</w:t>
        </w:r>
        <w:r>
          <w:rPr>
            <w:rStyle w:val="a4"/>
          </w:rPr>
          <w:t xml:space="preserve"> 28.12.2021 N</w:t>
        </w:r>
        <w:r>
          <w:rPr>
            <w:rStyle w:val="a4"/>
          </w:rPr>
          <w:t> </w:t>
        </w:r>
        <w:r>
          <w:rPr>
            <w:rStyle w:val="a4"/>
          </w:rPr>
          <w:t>142</w:t>
        </w:r>
      </w:hyperlink>
      <w:r>
        <w:t xml:space="preserve"> "Об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хранения", иными нормативными правовыми актами Российской Федерации, регламентирующими состав и сроки хранения отдельных видов документов.</w:t>
      </w:r>
    </w:p>
    <w:p w14:paraId="594FB625" w14:textId="77777777" w:rsidR="00BA16D3" w:rsidRDefault="00BA16D3">
      <w:bookmarkStart w:id="3" w:name="sub_1012"/>
      <w:bookmarkEnd w:id="2"/>
      <w:r>
        <w:t>1.2. Перечень предназначен для использования в работе при подготовке номенклатур дел, определения сроков хранения документов, разработки схем классификации документов и формирования дел, при отборе документов на хранение и уничтожение, а также в практической работе Центральной экспертной комиссии Министерства здравоохранения Российской Федерации (далее - ЦЭК), экспертных комиссий подведомственных Министерству организаций.</w:t>
      </w:r>
    </w:p>
    <w:bookmarkEnd w:id="3"/>
    <w:p w14:paraId="620B8647" w14:textId="77777777" w:rsidR="00BA16D3" w:rsidRDefault="00BA16D3">
      <w:r>
        <w:t>Перечень может быть использован в деятельности органов исполнительной власти субъектов Российской Федерации в сфере охраны здоровья и подведомственных им организаций, а также иных органов и организаций в сфере здравоохранения независимо от их организационно-правовой формы и формы собственности.</w:t>
      </w:r>
    </w:p>
    <w:p w14:paraId="6F2B2DA7" w14:textId="77777777" w:rsidR="00BA16D3" w:rsidRDefault="00BA16D3"/>
    <w:p w14:paraId="66835408" w14:textId="77777777" w:rsidR="00BA16D3" w:rsidRDefault="00BA16D3">
      <w:pPr>
        <w:pStyle w:val="1"/>
      </w:pPr>
      <w:bookmarkStart w:id="4" w:name="sub_200"/>
      <w:r>
        <w:t>2. Структура Перечня и порядок его применения</w:t>
      </w:r>
    </w:p>
    <w:bookmarkEnd w:id="4"/>
    <w:p w14:paraId="573B9431" w14:textId="77777777" w:rsidR="00BA16D3" w:rsidRDefault="00BA16D3"/>
    <w:p w14:paraId="23B0FB1D" w14:textId="77777777" w:rsidR="00BA16D3" w:rsidRDefault="00BA16D3">
      <w:bookmarkStart w:id="5" w:name="sub_1021"/>
      <w:r>
        <w:t>2.1. Перечень построен по функциональному принципу и включает разделы, отражающие все направления деятельности Министерства и подведомственных ему организаций.</w:t>
      </w:r>
    </w:p>
    <w:p w14:paraId="579E3CCF" w14:textId="77777777" w:rsidR="00BA16D3" w:rsidRDefault="00BA16D3">
      <w:bookmarkStart w:id="6" w:name="sub_1022"/>
      <w:bookmarkEnd w:id="5"/>
      <w:r>
        <w:t>2.2. Документы в разделах и подразделах Перечня обобщены в статьях, систематизированных по функционально-предметному принципу в логической последовательности.</w:t>
      </w:r>
    </w:p>
    <w:p w14:paraId="6C8FB0A8" w14:textId="77777777" w:rsidR="00BA16D3" w:rsidRDefault="00BA16D3">
      <w:bookmarkStart w:id="7" w:name="sub_1023"/>
      <w:bookmarkEnd w:id="6"/>
      <w:r>
        <w:t>2.3. Перечень состоит из 23 разделов:</w:t>
      </w:r>
    </w:p>
    <w:bookmarkEnd w:id="7"/>
    <w:p w14:paraId="5F79069B" w14:textId="77777777" w:rsidR="00BA16D3" w:rsidRDefault="00BA16D3">
      <w:r>
        <w:t>раздел 1 - "Организация системы управления";</w:t>
      </w:r>
    </w:p>
    <w:p w14:paraId="40FF3F9A" w14:textId="77777777" w:rsidR="00BA16D3" w:rsidRDefault="00BA16D3">
      <w:r>
        <w:t>раздел 2 - "Планирование деятельности";</w:t>
      </w:r>
    </w:p>
    <w:p w14:paraId="1B37C1E0" w14:textId="77777777" w:rsidR="00BA16D3" w:rsidRDefault="00BA16D3">
      <w:r>
        <w:t>раздел 3 - "Финансовое обеспечение деятельности";</w:t>
      </w:r>
    </w:p>
    <w:p w14:paraId="45157A6D" w14:textId="77777777" w:rsidR="00BA16D3" w:rsidRDefault="00BA16D3">
      <w:r>
        <w:t>раздел 4 - "Учет и отчетность";</w:t>
      </w:r>
    </w:p>
    <w:p w14:paraId="64068F72" w14:textId="77777777" w:rsidR="00BA16D3" w:rsidRDefault="00BA16D3">
      <w:r>
        <w:t>раздел 5 - "Международное сотрудничество";</w:t>
      </w:r>
    </w:p>
    <w:p w14:paraId="6AB9FF2C" w14:textId="77777777" w:rsidR="00BA16D3" w:rsidRDefault="00BA16D3">
      <w:r>
        <w:t>раздел 6 - "Информационная, редакционно-издательская деятельность";</w:t>
      </w:r>
    </w:p>
    <w:p w14:paraId="7C7F375D" w14:textId="77777777" w:rsidR="00BA16D3" w:rsidRDefault="00BA16D3">
      <w:r>
        <w:t>раздел 7 - "Трудовые отношения";</w:t>
      </w:r>
    </w:p>
    <w:p w14:paraId="377BD8B5" w14:textId="77777777" w:rsidR="00BA16D3" w:rsidRDefault="00BA16D3">
      <w:r>
        <w:t>раздел 8 - "Кадровое обеспечение";</w:t>
      </w:r>
    </w:p>
    <w:p w14:paraId="25355D37" w14:textId="77777777" w:rsidR="00BA16D3" w:rsidRDefault="00BA16D3">
      <w:r>
        <w:t>раздел 9 - "Организация оказания медицинской помощи";</w:t>
      </w:r>
    </w:p>
    <w:p w14:paraId="0B45C912" w14:textId="77777777" w:rsidR="00BA16D3" w:rsidRDefault="00BA16D3">
      <w:r>
        <w:t>раздел 10 - "Организация и проведение медицинских экспертиз, медицинские и психиатрические освидетельствования";</w:t>
      </w:r>
    </w:p>
    <w:p w14:paraId="0F3F72F6" w14:textId="77777777" w:rsidR="00BA16D3" w:rsidRDefault="00BA16D3">
      <w:r>
        <w:t>раздел 11 - "Организация оказания медицинской помощи в рамках клинической апробации методов профилактики, диагностики, лечения и реабилитации";</w:t>
      </w:r>
    </w:p>
    <w:p w14:paraId="1029FC6B" w14:textId="77777777" w:rsidR="00BA16D3" w:rsidRDefault="00BA16D3">
      <w:r>
        <w:t>раздел 12 - "Организация обращения лекарственных средств, организация обращения биомедицинских клеточных продуктов, аттестация уполномоченных лиц";</w:t>
      </w:r>
    </w:p>
    <w:p w14:paraId="35C55F6D" w14:textId="77777777" w:rsidR="00BA16D3" w:rsidRDefault="00BA16D3">
      <w:r>
        <w:t>раздел 13 - "Обеспечение санитарно-эпидемиологического благополучия";</w:t>
      </w:r>
    </w:p>
    <w:p w14:paraId="6FEAA82B" w14:textId="77777777" w:rsidR="00BA16D3" w:rsidRDefault="00BA16D3">
      <w:r>
        <w:t>раздел 14 - "Предоставление услуг в области курортного дела";</w:t>
      </w:r>
    </w:p>
    <w:p w14:paraId="18427614" w14:textId="77777777" w:rsidR="00BA16D3" w:rsidRDefault="00BA16D3">
      <w:r>
        <w:t>раздел 15 - "Информационные технологии, информационная безопасность и защита информации";</w:t>
      </w:r>
    </w:p>
    <w:p w14:paraId="48B8ABDD" w14:textId="77777777" w:rsidR="00BA16D3" w:rsidRDefault="00BA16D3">
      <w:r>
        <w:t>раздел 16 - "Научно-исследовательская и инновационная деятельность";</w:t>
      </w:r>
    </w:p>
    <w:p w14:paraId="6FA62BE0" w14:textId="77777777" w:rsidR="00BA16D3" w:rsidRDefault="00BA16D3">
      <w:r>
        <w:t>раздел 17 - "Образовательная деятельность (медицинское и фармацевтическое образование)";</w:t>
      </w:r>
    </w:p>
    <w:p w14:paraId="54EE3479" w14:textId="77777777" w:rsidR="00BA16D3" w:rsidRDefault="00BA16D3">
      <w:r>
        <w:t>раздел 18 - "Производственная деятельность";</w:t>
      </w:r>
    </w:p>
    <w:p w14:paraId="515FE8C9" w14:textId="77777777" w:rsidR="00BA16D3" w:rsidRDefault="00BA16D3">
      <w:r>
        <w:t>раздел 19 - "Строительство, реконструкция, реставрация объектов недвижимости";</w:t>
      </w:r>
    </w:p>
    <w:p w14:paraId="67725743" w14:textId="77777777" w:rsidR="00BA16D3" w:rsidRDefault="00BA16D3">
      <w:r>
        <w:t>раздел 20 - "Материально-техническое обеспечение деятельности";</w:t>
      </w:r>
    </w:p>
    <w:p w14:paraId="288A82ED" w14:textId="77777777" w:rsidR="00BA16D3" w:rsidRDefault="00BA16D3">
      <w:r>
        <w:t>раздел 21 - "Административно-хозяйственное обеспечение деятельности";</w:t>
      </w:r>
    </w:p>
    <w:p w14:paraId="64CD92EA" w14:textId="77777777" w:rsidR="00BA16D3" w:rsidRDefault="00BA16D3">
      <w:r>
        <w:t>раздел 22 - "Обеспечение режима безопасности, гражданская оборона, мобилизационная подготовка и защита от чрезвычайных ситуаций";</w:t>
      </w:r>
    </w:p>
    <w:p w14:paraId="3D8A0C86" w14:textId="77777777" w:rsidR="00BA16D3" w:rsidRDefault="00BA16D3">
      <w:r>
        <w:t>раздел 23 - "Социально-бытовое и медицинское обеспечение".</w:t>
      </w:r>
    </w:p>
    <w:p w14:paraId="740F51A2" w14:textId="77777777" w:rsidR="00BA16D3" w:rsidRDefault="00BA16D3">
      <w:bookmarkStart w:id="8" w:name="sub_1024"/>
      <w:r>
        <w:t>2.4. Перечень имеет 5 граф:</w:t>
      </w:r>
    </w:p>
    <w:bookmarkEnd w:id="8"/>
    <w:p w14:paraId="0ABBB5B5" w14:textId="77777777" w:rsidR="00BA16D3" w:rsidRDefault="00BA16D3">
      <w:r>
        <w:t>в графе 1 указываются номера статей перечня (статьям перечня присвоена сквозная нумерация);</w:t>
      </w:r>
    </w:p>
    <w:p w14:paraId="5E368BFC" w14:textId="77777777" w:rsidR="00BA16D3" w:rsidRDefault="00BA16D3">
      <w:r>
        <w:t xml:space="preserve">в графе 2 приведены названия видов документов или комплексов документов, если включенные в комплекс документы относятся к одной теме и имеют один срок хранения; при обозначении комплексов документов используются термины "документы" или "досье" (после слова "документы" в скобках перечисляются наименования основных видов документов, включенных в статью, например: "Документы (заключения, справки, докладные и служебные записки, переписка и др.) по правовой и антикоррупционной </w:t>
      </w:r>
      <w:r>
        <w:lastRenderedPageBreak/>
        <w:t>экспертизе проектов нормативных правовых актов и иных документов Минздрава России");</w:t>
      </w:r>
    </w:p>
    <w:p w14:paraId="6DA53B54" w14:textId="77777777" w:rsidR="00BA16D3" w:rsidRDefault="00BA16D3">
      <w:r>
        <w:t>в графах 3, 4 указаны сроки хранения документов:</w:t>
      </w:r>
    </w:p>
    <w:p w14:paraId="76E1FE39" w14:textId="77777777" w:rsidR="00BA16D3" w:rsidRDefault="00BA16D3">
      <w:r>
        <w:t>графа 3 - в Минздраве России;</w:t>
      </w:r>
    </w:p>
    <w:p w14:paraId="56E2C286" w14:textId="77777777" w:rsidR="00BA16D3" w:rsidRDefault="00BA16D3">
      <w:r>
        <w:t>графа 4 - в подведомственных организациях.</w:t>
      </w:r>
    </w:p>
    <w:p w14:paraId="544D6539" w14:textId="77777777" w:rsidR="00BA16D3" w:rsidRDefault="00BA16D3">
      <w:r>
        <w:t>Сроки хранения документов распространяются в том числе на документы, содержащие сведения ограниченного доступа и ограниченного распространения и применяются в обязательном порядке всеми организациями, находящимися в ведении Минздрава России;</w:t>
      </w:r>
    </w:p>
    <w:p w14:paraId="38310DAE" w14:textId="77777777" w:rsidR="00BA16D3" w:rsidRDefault="00BA16D3">
      <w:r>
        <w:t>в графе 5 приводятся примечания, если необходимо дать комментарии относительно видов документов или сроков их хранения.</w:t>
      </w:r>
    </w:p>
    <w:p w14:paraId="4CE69B1C" w14:textId="77777777" w:rsidR="00BA16D3" w:rsidRDefault="00BA16D3">
      <w:bookmarkStart w:id="9" w:name="sub_1025"/>
      <w:r>
        <w:t>2.5. Для удобства пользования Перечнем к нему составлен алфавитно-предметный указатель видов документов со ссылками на номера соответствующих статей Перечня.</w:t>
      </w:r>
    </w:p>
    <w:bookmarkEnd w:id="9"/>
    <w:p w14:paraId="45D96547" w14:textId="77777777" w:rsidR="00BA16D3" w:rsidRDefault="00BA16D3"/>
    <w:p w14:paraId="400F220B" w14:textId="77777777" w:rsidR="00BA16D3" w:rsidRDefault="00BA16D3">
      <w:pPr>
        <w:pStyle w:val="1"/>
      </w:pPr>
      <w:bookmarkStart w:id="10" w:name="sub_300"/>
      <w:r>
        <w:t>3. Порядок применения Перечня</w:t>
      </w:r>
    </w:p>
    <w:bookmarkEnd w:id="10"/>
    <w:p w14:paraId="1F99E441" w14:textId="77777777" w:rsidR="00BA16D3" w:rsidRDefault="00BA16D3"/>
    <w:p w14:paraId="6DD6466F" w14:textId="77777777" w:rsidR="00BA16D3" w:rsidRDefault="00BA16D3">
      <w:bookmarkStart w:id="11" w:name="sub_1031"/>
      <w:r>
        <w:t>3.1. Определение сроков хранения документов производится путем сверки соответствия содержания документов, подлежащих экспертизе, с соответствующими статьями Перечня. Поиск необходимой статьи следует производить по оглавлению разделов Перечня или по алфавитно-предметному указателю видов документов.</w:t>
      </w:r>
    </w:p>
    <w:p w14:paraId="505912B3" w14:textId="77777777" w:rsidR="00BA16D3" w:rsidRDefault="00BA16D3">
      <w:bookmarkStart w:id="12" w:name="sub_1032"/>
      <w:bookmarkEnd w:id="11"/>
      <w:r>
        <w:t>3.2. Сроки хранения документов исчисляются с 1 января года, следующего за годом, в котором они были закончены делопроизводством. Временные сроки хранения реестров, книг, журналов исчисляются с 1 января года, следующего за годом, в котором было завершено их ведение.</w:t>
      </w:r>
    </w:p>
    <w:bookmarkEnd w:id="12"/>
    <w:p w14:paraId="042F38F8" w14:textId="77777777" w:rsidR="00BA16D3" w:rsidRDefault="00BA16D3">
      <w:r>
        <w:t>Срок хранения медицинской карты пациента (карты, индивидуальной карты, истории развития), получившего медицинскую помощь в стационарных условиях, в условиях дневного стационара исчисляется с 1 января года, следующего за годом выписки пациента из стационара (дневного стационара).</w:t>
      </w:r>
    </w:p>
    <w:p w14:paraId="22A930B4" w14:textId="77777777" w:rsidR="00BA16D3" w:rsidRDefault="00BA16D3">
      <w:r>
        <w:t>Срок хранения медицинской карты пациента (карты, индивидуальной карты, истории развития), получавшего медицинскую помощь в амбулаторных условиях, исчисляется с 1 января года, следующего за годом ее передачи в архив медицинской организации. До передачи на архивное хранение указанные документы хранятся в течение пяти лет, следующих за годом последнего посещения пациентом медицинской организации, отраженного в его медицинской карте (карте, индивидуальной карте, истории развития).</w:t>
      </w:r>
    </w:p>
    <w:p w14:paraId="4FBE1C1E" w14:textId="77777777" w:rsidR="00BA16D3" w:rsidRDefault="00BA16D3">
      <w:r>
        <w:t>Срок хранения медицинской карты донора, учетной карты донора исчисляется с 1 января года, следующего за годом их передачи в архив медицинской организации. До передачи на архивное хранение указанные документы хранятся в течение пяти лет, следующих за годом последней донации, отраженной в медицинской карте (учетной карте).</w:t>
      </w:r>
    </w:p>
    <w:p w14:paraId="4B49839D" w14:textId="77777777" w:rsidR="00BA16D3" w:rsidRDefault="00BA16D3">
      <w:r>
        <w:t>Срок хранения медицинской карты ребенка, воспитывающегося в доме ребенка, исчисляется с 1 января года, следующего за годом прекращения нахождения ребенка в доме ребенка.</w:t>
      </w:r>
    </w:p>
    <w:p w14:paraId="5E4AFA45" w14:textId="77777777" w:rsidR="00BA16D3" w:rsidRDefault="00BA16D3">
      <w:r>
        <w:t>Срок хранения медицинской карты пациента, проходившего санаторно-курортное лечение в санаторно-курортной организации, исчисляется с 1 января года, следующего за годом завершения прохождения санаторно-курортного лечения.</w:t>
      </w:r>
    </w:p>
    <w:p w14:paraId="7D7019E8" w14:textId="77777777" w:rsidR="00BA16D3" w:rsidRDefault="00BA16D3">
      <w:bookmarkStart w:id="13" w:name="sub_1033"/>
      <w:r>
        <w:t>3.3. Сроки хранения документов не зависят от вида носителя и ограничения доступа к ним.</w:t>
      </w:r>
    </w:p>
    <w:bookmarkEnd w:id="13"/>
    <w:p w14:paraId="509EC840" w14:textId="77777777" w:rsidR="00BA16D3" w:rsidRDefault="00BA16D3">
      <w:r>
        <w:t xml:space="preserve">Исключение составляет медицинская документация пациентов (медицинские карты, карты, индивидуальные карты, истории развития и приобщающиеся к ним документы), срок хранения которой на бумажном носителе составляет 25 лет, а в случае ведения ее в </w:t>
      </w:r>
      <w:r>
        <w:lastRenderedPageBreak/>
        <w:t>медицинской информационной системе медицинской организации - 50 лет, о чем сделаны отметки в графе "Примечания" Перечня.</w:t>
      </w:r>
    </w:p>
    <w:p w14:paraId="76751989" w14:textId="77777777" w:rsidR="00BA16D3" w:rsidRDefault="00BA16D3">
      <w:r>
        <w:t>Некоторые виды документов, приведенные в Перечне, могут создаваться, обрабатываться, храниться и использоваться только в электронном виде, без аналога на бумажном носителе, в случаях, предусмотренных действующим законодательством Российской Федерации.</w:t>
      </w:r>
    </w:p>
    <w:p w14:paraId="05619841" w14:textId="77777777" w:rsidR="00BA16D3" w:rsidRDefault="00BA16D3">
      <w:bookmarkStart w:id="14" w:name="sub_1034"/>
      <w:r>
        <w:t>3.4. После истечения сроков временного хранения документы подлежат уничтожению. Уничтожение документов до истечения сроков их временного хранения запрещается. Нарушение требований о хранении документов влечет за собой ответственность, предусмотренную законодательством Российской Федерации.</w:t>
      </w:r>
    </w:p>
    <w:p w14:paraId="0C1AB648" w14:textId="77777777" w:rsidR="00BA16D3" w:rsidRDefault="00BA16D3">
      <w:bookmarkStart w:id="15" w:name="sub_1035"/>
      <w:bookmarkEnd w:id="14"/>
      <w:r>
        <w:t>3.5. Предусмотренная Перечнем отметка "ЭПК" (экспертно-проверочная комиссия), сопровождающая в отдельных случаях сроки временного хранения документов, означает, что в отличие от других документов временного срока хранения, отдельные документы из этой группы по своему содержанию могут иметь не только практическое значение, но и научно-историческую ценность. В этом случае данные документы отбираются на постоянное хранение при проведении экспертизы ценности документов после окончания делопроизводственного года</w:t>
      </w:r>
      <w:r>
        <w:t>.</w:t>
      </w:r>
    </w:p>
    <w:p w14:paraId="77CF9243" w14:textId="77777777" w:rsidR="00BA16D3" w:rsidRDefault="00BA16D3">
      <w:bookmarkStart w:id="16" w:name="sub_1036"/>
      <w:bookmarkEnd w:id="15"/>
      <w:r>
        <w:t>3.6. Срок хранения "Постоянно" означает, что:</w:t>
      </w:r>
    </w:p>
    <w:bookmarkEnd w:id="16"/>
    <w:p w14:paraId="712B17B0" w14:textId="77777777" w:rsidR="00BA16D3" w:rsidRDefault="00BA16D3">
      <w:r>
        <w:t>документы, образовавшиеся в деятельности организаций - источников комплектования государственных архивов, включаются в состав Архивного фонда Российской Федерации и подлежат передаче на постоянное Хранение в соответствующие архивы после истечения сроков их временного хранения в организациях;</w:t>
      </w:r>
    </w:p>
    <w:p w14:paraId="1D38A4D0" w14:textId="77777777" w:rsidR="00BA16D3" w:rsidRDefault="00BA16D3">
      <w:r>
        <w:t>документы, образовавшиеся в деятельности организаций, не являющихся источниками комплектования государственных архивов, хранятся в организациях не менее 10 лет.</w:t>
      </w:r>
    </w:p>
    <w:p w14:paraId="21178C5E" w14:textId="77777777" w:rsidR="00BA16D3" w:rsidRDefault="00BA16D3">
      <w:bookmarkStart w:id="17" w:name="sub_1037"/>
      <w:r>
        <w:t>3.7. Срок хранения "До ликвидации организации" означает, что документы хранятся в организации до ее ликвидации, независимо от того, выступает или не выступает эта организация источником комплектования государственного архива. При ликвидации организации эти документы подлежат экспертизе ценности и возможному включению в состав Архивного фонда Российской Федерации.</w:t>
      </w:r>
    </w:p>
    <w:p w14:paraId="1F70AC98" w14:textId="77777777" w:rsidR="00BA16D3" w:rsidRDefault="00BA16D3">
      <w:bookmarkStart w:id="18" w:name="sub_1038"/>
      <w:bookmarkEnd w:id="17"/>
      <w:r>
        <w:t>3.8. Срок хранения "До минования надобности" означает, что документы имеют ограниченное практическое значение (например, правила, инструкции, отчеты, бюллетени, справочники, полученные от других органов власти или организаций для сведения) и по мере их использования или отмены выделяются к уничтожению.</w:t>
      </w:r>
    </w:p>
    <w:p w14:paraId="409A10C5" w14:textId="77777777" w:rsidR="00BA16D3" w:rsidRDefault="00BA16D3">
      <w:bookmarkStart w:id="19" w:name="sub_1039"/>
      <w:bookmarkEnd w:id="18"/>
      <w:r>
        <w:t>3.9. Срок хранения "До замены новыми" применяется, как правило, к копиям нормативных документов, которые присылаются в организацию для использования в работе, и означает, что данные документы хранятся до их отмены и замены новыми.</w:t>
      </w:r>
    </w:p>
    <w:p w14:paraId="71822F54" w14:textId="77777777" w:rsidR="00BA16D3" w:rsidRDefault="00BA16D3">
      <w:bookmarkStart w:id="20" w:name="sub_1310"/>
      <w:bookmarkEnd w:id="19"/>
      <w:r>
        <w:t>3.10. Срок хранения 50/75 лет, установленный для документов по личному составу, означает следующее:</w:t>
      </w:r>
    </w:p>
    <w:bookmarkEnd w:id="20"/>
    <w:p w14:paraId="2A5E9A96" w14:textId="77777777" w:rsidR="00BA16D3" w:rsidRDefault="00BA16D3">
      <w:r>
        <w:t>срок хранения указанных документов, законченных делопроизводством до 1 января 2003 года, составляет 75 лет;</w:t>
      </w:r>
    </w:p>
    <w:p w14:paraId="0A5D23B8" w14:textId="77777777" w:rsidR="00BA16D3" w:rsidRDefault="00BA16D3">
      <w:r>
        <w:t>срок хранения указанных документов, законченных делопроизводством после 1 января 2003 года, составляет 50 лет;</w:t>
      </w:r>
    </w:p>
    <w:p w14:paraId="322FF84D" w14:textId="77777777" w:rsidR="00BA16D3" w:rsidRDefault="00BA16D3">
      <w:r>
        <w:t>по истечении данных сроков хранения документы по личному составу, образовавшиеся в процессе деятельности источников комплектования государственных архивов, подлежат экспертизе ценности;</w:t>
      </w:r>
    </w:p>
    <w:p w14:paraId="75556D1F" w14:textId="77777777" w:rsidR="00BA16D3" w:rsidRDefault="00BA16D3">
      <w:r>
        <w:t xml:space="preserve">документы по личному составу, образовавшиеся в связи с прохождением гражданами государственной службы, не являющейся государственной гражданской службой, хранятся в государственных органах, в которых граждане проходили государственную службу, не </w:t>
      </w:r>
      <w:r>
        <w:lastRenderedPageBreak/>
        <w:t>являющуюся государственной гражданской службой, в течение 75 лет после прекращения государственной службы с проведением экспертизы ценности документов после истечения указанного срока хранения.</w:t>
      </w:r>
    </w:p>
    <w:p w14:paraId="69484594" w14:textId="77777777" w:rsidR="00BA16D3" w:rsidRDefault="00BA16D3">
      <w:bookmarkStart w:id="21" w:name="sub_1311"/>
      <w:r>
        <w:t>3.11. Снижение сроков хранения, установленных Перечнем, запрещается.</w:t>
      </w:r>
    </w:p>
    <w:p w14:paraId="14A240C5" w14:textId="77777777" w:rsidR="00BA16D3" w:rsidRDefault="00BA16D3">
      <w:bookmarkStart w:id="22" w:name="sub_1312"/>
      <w:bookmarkEnd w:id="21"/>
      <w:r>
        <w:t>3.12. Организации вправе продлевать сроки временного хранения документов при проведении экспертизы ценности документов. Повышение установленных Перечнем сроков хранения допускается в тех случаях, когда это обусловлено особенностями работы конкретной организации и ее практическими потребностями.</w:t>
      </w:r>
    </w:p>
    <w:p w14:paraId="2F9B7EAA" w14:textId="77777777" w:rsidR="00BA16D3" w:rsidRDefault="00BA16D3">
      <w:bookmarkStart w:id="23" w:name="sub_1313"/>
      <w:bookmarkEnd w:id="22"/>
      <w:r>
        <w:t>3.13. При подготовке номенклатур дел используются приведенный в Перечне видовой состав документов и установленные Перечнем сроки их хранения. Наименования видов документов конкретизируются. К сроку хранения дается ссылка на статью Перечня.</w:t>
      </w:r>
    </w:p>
    <w:bookmarkEnd w:id="23"/>
    <w:p w14:paraId="7B5702F7" w14:textId="77777777" w:rsidR="00BA16D3" w:rsidRDefault="00BA16D3"/>
    <w:p w14:paraId="5419BB4F" w14:textId="77777777" w:rsidR="00BA16D3" w:rsidRDefault="00BA16D3">
      <w:pPr>
        <w:pStyle w:val="1"/>
      </w:pPr>
      <w:bookmarkStart w:id="24" w:name="sub_400"/>
      <w:r>
        <w:t>Список сокращений</w:t>
      </w:r>
    </w:p>
    <w:bookmarkEnd w:id="24"/>
    <w:p w14:paraId="7A33B005" w14:textId="77777777" w:rsidR="00BA16D3" w:rsidRDefault="00BA16D3"/>
    <w:p w14:paraId="2BF4A65B" w14:textId="77777777" w:rsidR="00BA16D3" w:rsidRDefault="00BA16D3">
      <w:r>
        <w:t>ЕГИСЗ - единая государственная информационная система в сфере здравоохранения</w:t>
      </w:r>
    </w:p>
    <w:p w14:paraId="639EB252" w14:textId="77777777" w:rsidR="00BA16D3" w:rsidRDefault="00BA16D3">
      <w:r>
        <w:t>ЕГИСУ НИОКТР - единая государственная информационная система учета научно-исследовательских, опытно-конструкторских и технологических работ гражданского назначения</w:t>
      </w:r>
    </w:p>
    <w:p w14:paraId="5A2BD5A5" w14:textId="77777777" w:rsidR="00BA16D3" w:rsidRDefault="00BA16D3">
      <w:r>
        <w:t>НИОКР - научно-исследовательские и опытно-конструкторские работы</w:t>
      </w:r>
    </w:p>
    <w:p w14:paraId="5EAFFD52" w14:textId="77777777" w:rsidR="00BA16D3" w:rsidRDefault="00BA16D3">
      <w:r>
        <w:t>НИР - научно-исследовательская работа</w:t>
      </w:r>
    </w:p>
    <w:p w14:paraId="20961F96" w14:textId="77777777" w:rsidR="00BA16D3" w:rsidRDefault="00BA16D3">
      <w:r>
        <w:t>НМИЦ - национальный медицинский исследовательский центр</w:t>
      </w:r>
    </w:p>
    <w:p w14:paraId="3A468D71" w14:textId="77777777" w:rsidR="00BA16D3" w:rsidRDefault="00BA16D3">
      <w:r>
        <w:t>ОМС - обязательное медицинское страхование</w:t>
      </w:r>
    </w:p>
    <w:p w14:paraId="3FACFA9F" w14:textId="77777777" w:rsidR="00BA16D3" w:rsidRDefault="00BA16D3">
      <w:r>
        <w:t>РАН - Российская академия наук</w:t>
      </w:r>
    </w:p>
    <w:p w14:paraId="6A17860B" w14:textId="77777777" w:rsidR="00BA16D3" w:rsidRDefault="00BA16D3">
      <w:r>
        <w:t>СНГ - Содружество Независимых Государств</w:t>
      </w:r>
    </w:p>
    <w:p w14:paraId="237E3D7F" w14:textId="77777777" w:rsidR="00BA16D3" w:rsidRDefault="00BA16D3">
      <w:r>
        <w:t>ТФОМС - территориальный фонд обязательного медицинского страхования</w:t>
      </w:r>
    </w:p>
    <w:p w14:paraId="3D0A0163" w14:textId="77777777" w:rsidR="00BA16D3" w:rsidRDefault="00BA16D3">
      <w:r>
        <w:t>ФАС России - Федеральная антимонопольная служба</w:t>
      </w:r>
    </w:p>
    <w:p w14:paraId="43E3FB0C" w14:textId="77777777" w:rsidR="00BA16D3" w:rsidRDefault="00BA16D3">
      <w:r>
        <w:t>ФФОМС - Федеральный фонд обязательного медицинского страхования</w:t>
      </w:r>
    </w:p>
    <w:p w14:paraId="1C22CB29" w14:textId="77777777" w:rsidR="00BA16D3" w:rsidRDefault="00BA16D3">
      <w:r>
        <w:t>ЭЛМК - электронная медицинская книжка</w:t>
      </w:r>
    </w:p>
    <w:p w14:paraId="7DD8A887" w14:textId="77777777" w:rsidR="00BA16D3" w:rsidRDefault="00BA16D3">
      <w:bookmarkStart w:id="25" w:name="sub_1100"/>
    </w:p>
    <w:bookmarkEnd w:id="25"/>
    <w:p w14:paraId="7BC62B91" w14:textId="77777777" w:rsidR="00BA16D3" w:rsidRDefault="00BA16D3">
      <w:pPr>
        <w:ind w:firstLine="0"/>
        <w:jc w:val="left"/>
        <w:sectPr w:rsidR="00000000">
          <w:headerReference w:type="default" r:id="rId12"/>
          <w:footerReference w:type="default" r:id="rId13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5320"/>
        <w:gridCol w:w="2240"/>
        <w:gridCol w:w="2380"/>
        <w:gridCol w:w="3080"/>
      </w:tblGrid>
      <w:tr w:rsidR="00000000" w14:paraId="5B15755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27F" w14:textId="77777777" w:rsidR="00BA16D3" w:rsidRDefault="00BA16D3">
            <w:pPr>
              <w:pStyle w:val="a7"/>
              <w:jc w:val="center"/>
            </w:pPr>
            <w:bookmarkStart w:id="26" w:name="sub_1314"/>
            <w:r>
              <w:lastRenderedPageBreak/>
              <w:t>Номер статьи</w:t>
            </w:r>
            <w:bookmarkEnd w:id="26"/>
          </w:p>
        </w:tc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6D6" w14:textId="77777777" w:rsidR="00BA16D3" w:rsidRDefault="00BA16D3">
            <w:pPr>
              <w:pStyle w:val="a7"/>
              <w:jc w:val="center"/>
            </w:pPr>
            <w:r>
              <w:t>Вид документа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0D97" w14:textId="77777777" w:rsidR="00BA16D3" w:rsidRDefault="00BA16D3">
            <w:pPr>
              <w:pStyle w:val="a7"/>
              <w:jc w:val="center"/>
            </w:pPr>
            <w:r>
              <w:t>Сроки хранения документов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B4F7F" w14:textId="77777777" w:rsidR="00BA16D3" w:rsidRDefault="00BA16D3">
            <w:pPr>
              <w:pStyle w:val="a7"/>
              <w:jc w:val="center"/>
            </w:pPr>
            <w:r>
              <w:t>Примечания</w:t>
            </w:r>
          </w:p>
        </w:tc>
      </w:tr>
      <w:tr w:rsidR="00000000" w14:paraId="53A6F37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0311" w14:textId="77777777" w:rsidR="00BA16D3" w:rsidRDefault="00BA16D3">
            <w:pPr>
              <w:pStyle w:val="a7"/>
            </w:pPr>
          </w:p>
        </w:tc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894F" w14:textId="77777777" w:rsidR="00BA16D3" w:rsidRDefault="00BA16D3">
            <w:pPr>
              <w:pStyle w:val="a7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3EEB" w14:textId="77777777" w:rsidR="00BA16D3" w:rsidRDefault="00BA16D3">
            <w:pPr>
              <w:pStyle w:val="a7"/>
              <w:jc w:val="center"/>
            </w:pPr>
            <w:r>
              <w:t>в Минздраве России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7F15" w14:textId="77777777" w:rsidR="00BA16D3" w:rsidRDefault="00BA16D3">
            <w:pPr>
              <w:pStyle w:val="a7"/>
              <w:jc w:val="center"/>
            </w:pPr>
            <w:r>
              <w:t>в подведомственных организациях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82DEE" w14:textId="77777777" w:rsidR="00BA16D3" w:rsidRDefault="00BA16D3">
            <w:pPr>
              <w:pStyle w:val="a7"/>
            </w:pPr>
          </w:p>
        </w:tc>
      </w:tr>
      <w:tr w:rsidR="00000000" w14:paraId="5852A56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7E70" w14:textId="77777777" w:rsidR="00BA16D3" w:rsidRDefault="00BA16D3">
            <w:pPr>
              <w:pStyle w:val="a7"/>
              <w:jc w:val="center"/>
            </w:pPr>
            <w: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76D6" w14:textId="77777777" w:rsidR="00BA16D3" w:rsidRDefault="00BA16D3">
            <w:pPr>
              <w:pStyle w:val="a7"/>
              <w:jc w:val="center"/>
            </w:pPr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C04" w14:textId="77777777" w:rsidR="00BA16D3" w:rsidRDefault="00BA16D3">
            <w:pPr>
              <w:pStyle w:val="a7"/>
              <w:jc w:val="center"/>
            </w:pPr>
            <w: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4AFD" w14:textId="77777777" w:rsidR="00BA16D3" w:rsidRDefault="00BA16D3">
            <w:pPr>
              <w:pStyle w:val="a7"/>
              <w:jc w:val="center"/>
            </w:pPr>
            <w: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F94F8" w14:textId="77777777" w:rsidR="00BA16D3" w:rsidRDefault="00BA16D3">
            <w:pPr>
              <w:pStyle w:val="a7"/>
              <w:jc w:val="center"/>
            </w:pPr>
            <w:r>
              <w:t>5</w:t>
            </w:r>
          </w:p>
        </w:tc>
      </w:tr>
      <w:tr w:rsidR="00000000" w14:paraId="0DF34AEF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9FC91D" w14:textId="77777777" w:rsidR="00BA16D3" w:rsidRDefault="00BA16D3">
            <w:pPr>
              <w:pStyle w:val="1"/>
            </w:pPr>
            <w:bookmarkStart w:id="27" w:name="sub_4001"/>
            <w:r>
              <w:t>1. Организация системы управления</w:t>
            </w:r>
            <w:bookmarkEnd w:id="27"/>
          </w:p>
        </w:tc>
      </w:tr>
      <w:tr w:rsidR="00000000" w14:paraId="7816DCB5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8E6DCB" w14:textId="77777777" w:rsidR="00BA16D3" w:rsidRDefault="00BA16D3">
            <w:pPr>
              <w:pStyle w:val="1"/>
            </w:pPr>
            <w:bookmarkStart w:id="28" w:name="sub_4011"/>
            <w:r>
              <w:t>1.1. Нормативно-правовое обеспечение деятельности</w:t>
            </w:r>
            <w:bookmarkEnd w:id="28"/>
          </w:p>
        </w:tc>
      </w:tr>
      <w:tr w:rsidR="00000000" w14:paraId="66639FF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01E1566" w14:textId="77777777" w:rsidR="00BA16D3" w:rsidRDefault="00BA16D3">
            <w:pPr>
              <w:pStyle w:val="a7"/>
              <w:jc w:val="center"/>
            </w:pPr>
            <w:bookmarkStart w:id="29" w:name="sub_2001"/>
            <w:r>
              <w:t>1</w:t>
            </w:r>
            <w:bookmarkEnd w:id="2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7B775" w14:textId="77777777" w:rsidR="00BA16D3" w:rsidRDefault="00BA16D3">
            <w:pPr>
              <w:pStyle w:val="a7"/>
            </w:pPr>
            <w:hyperlink r:id="rId14" w:history="1">
              <w:r>
                <w:rPr>
                  <w:rStyle w:val="a4"/>
                  <w:rFonts w:ascii="Cambria" w:hAnsi="Cambria" w:cs="Cambria"/>
                </w:rPr>
                <w:t>Конституция</w:t>
              </w:r>
            </w:hyperlink>
            <w:r>
              <w:t xml:space="preserve"> Российской Федерации, федеральные конституционные законы, федеральные законы, конституции (уставы), законы субъектов Российской Федерации и документы к ним (постановления, доклады, заключения, аналитические справки)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5CF55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  <w:p w14:paraId="54DFC2D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0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1F56A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  <w:p w14:paraId="2870B86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0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75F198B" w14:textId="77777777" w:rsidR="00BA16D3" w:rsidRDefault="00BA16D3">
            <w:pPr>
              <w:pStyle w:val="a7"/>
            </w:pPr>
            <w:r>
              <w:t>(1) Относящиеся к деятельности конкретной организации - постоянно</w:t>
            </w:r>
          </w:p>
        </w:tc>
      </w:tr>
      <w:tr w:rsidR="00000000" w14:paraId="67377CE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6FCC8F5" w14:textId="77777777" w:rsidR="00BA16D3" w:rsidRDefault="00BA16D3">
            <w:pPr>
              <w:pStyle w:val="a7"/>
              <w:jc w:val="center"/>
            </w:pPr>
            <w:bookmarkStart w:id="30" w:name="sub_2002"/>
            <w:r>
              <w:t>2</w:t>
            </w:r>
            <w:bookmarkEnd w:id="3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62D00" w14:textId="77777777" w:rsidR="00BA16D3" w:rsidRDefault="00BA16D3">
            <w:pPr>
              <w:pStyle w:val="a7"/>
            </w:pPr>
            <w:r>
              <w:t>Акты Президента Российской Федерации (указы, распоряжения), Правительства Российской Федерации (постановления, распоряжения), федеральных органов исполнительной власти, иных государственных органов Российской Федерации (постановления, распоряжения, приказы)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95C93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  <w:p w14:paraId="48914BB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0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397C9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  <w:p w14:paraId="4FB2B2B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0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57FE9C2" w14:textId="77777777" w:rsidR="00BA16D3" w:rsidRDefault="00BA16D3">
            <w:pPr>
              <w:pStyle w:val="a7"/>
            </w:pPr>
            <w:r>
              <w:t>(1) Относящиеся к деятельности конкретной организации - постоянно</w:t>
            </w:r>
          </w:p>
        </w:tc>
      </w:tr>
      <w:tr w:rsidR="00000000" w14:paraId="582F5CF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6C0C546" w14:textId="77777777" w:rsidR="00BA16D3" w:rsidRDefault="00BA16D3">
            <w:pPr>
              <w:pStyle w:val="a7"/>
              <w:jc w:val="center"/>
            </w:pPr>
            <w:bookmarkStart w:id="31" w:name="sub_2003"/>
            <w:r>
              <w:t>3</w:t>
            </w:r>
            <w:bookmarkEnd w:id="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CF036" w14:textId="77777777" w:rsidR="00BA16D3" w:rsidRDefault="00BA16D3">
            <w:pPr>
              <w:pStyle w:val="a7"/>
            </w:pPr>
            <w:r>
              <w:t>Нормативные правовые акты субъектов Российской Федерации (указы, постановления, распоряжения, приказы)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8230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4B476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  <w:p w14:paraId="23EBE27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0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B5ADF25" w14:textId="77777777" w:rsidR="00BA16D3" w:rsidRDefault="00BA16D3">
            <w:pPr>
              <w:pStyle w:val="a7"/>
            </w:pPr>
            <w:r>
              <w:t>(1) Относящиеся к деятельности конкретной организации - постоянно</w:t>
            </w:r>
          </w:p>
        </w:tc>
      </w:tr>
      <w:tr w:rsidR="00000000" w14:paraId="1CC2F3E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C0E575C" w14:textId="77777777" w:rsidR="00BA16D3" w:rsidRDefault="00BA16D3">
            <w:pPr>
              <w:pStyle w:val="a7"/>
              <w:jc w:val="center"/>
            </w:pPr>
            <w:bookmarkStart w:id="32" w:name="sub_2004"/>
            <w:r>
              <w:t>4</w:t>
            </w:r>
            <w:bookmarkEnd w:id="3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A1FEA" w14:textId="77777777" w:rsidR="00BA16D3" w:rsidRDefault="00BA16D3">
            <w:pPr>
              <w:pStyle w:val="a7"/>
            </w:pPr>
            <w:r>
              <w:t>Муниципальные правовые акты (уставы, постановления, распоряжения, решения, приказы)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7366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E60C3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  <w:p w14:paraId="4672E8C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0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595FF4" w14:textId="77777777" w:rsidR="00BA16D3" w:rsidRDefault="00BA16D3">
            <w:pPr>
              <w:pStyle w:val="a7"/>
            </w:pPr>
            <w:r>
              <w:t>(1) Относящиеся к деятельности конкретной организации - постоянно</w:t>
            </w:r>
          </w:p>
        </w:tc>
      </w:tr>
      <w:tr w:rsidR="00000000" w14:paraId="0EE7DC7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148E3B" w14:textId="77777777" w:rsidR="00BA16D3" w:rsidRDefault="00BA16D3">
            <w:pPr>
              <w:pStyle w:val="a7"/>
              <w:jc w:val="center"/>
            </w:pPr>
            <w:bookmarkStart w:id="33" w:name="sub_2005"/>
            <w:r>
              <w:t>5</w:t>
            </w:r>
            <w:bookmarkEnd w:id="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1640B" w14:textId="77777777" w:rsidR="00BA16D3" w:rsidRDefault="00BA16D3">
            <w:pPr>
              <w:pStyle w:val="a7"/>
            </w:pPr>
            <w:r>
              <w:t xml:space="preserve">Проекты законов, иных нормативных </w:t>
            </w:r>
            <w:r>
              <w:lastRenderedPageBreak/>
              <w:t>правовых актов Российской Федерации, субъектов Российской Федерации; документы по их разработке и рассмотрению (доклады, заключения, пояснительные записки, справки, обоснования, предложения, листы согласования, протоколы разногласий)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7E884" w14:textId="77777777" w:rsidR="00BA16D3" w:rsidRDefault="00BA16D3">
            <w:pPr>
              <w:pStyle w:val="a7"/>
              <w:jc w:val="center"/>
            </w:pPr>
            <w:r>
              <w:lastRenderedPageBreak/>
              <w:t>5 лет ЭПК</w:t>
            </w:r>
          </w:p>
          <w:p w14:paraId="37EFE6CC" w14:textId="77777777" w:rsidR="00BA16D3" w:rsidRDefault="00BA16D3">
            <w:pPr>
              <w:pStyle w:val="a7"/>
              <w:jc w:val="center"/>
            </w:pPr>
            <w:r>
              <w:lastRenderedPageBreak/>
              <w:t>(</w:t>
            </w:r>
            <w:hyperlink w:anchor="sub_200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5E798" w14:textId="77777777" w:rsidR="00BA16D3" w:rsidRDefault="00BA16D3">
            <w:pPr>
              <w:pStyle w:val="a7"/>
              <w:jc w:val="center"/>
            </w:pPr>
            <w:r>
              <w:lastRenderedPageBreak/>
              <w:t xml:space="preserve">До минования </w:t>
            </w:r>
            <w:r>
              <w:lastRenderedPageBreak/>
              <w:t>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B4270A3" w14:textId="77777777" w:rsidR="00BA16D3" w:rsidRDefault="00BA16D3">
            <w:pPr>
              <w:pStyle w:val="a7"/>
            </w:pPr>
            <w:r>
              <w:lastRenderedPageBreak/>
              <w:t xml:space="preserve">(1) Проекты федеральных </w:t>
            </w:r>
            <w:r>
              <w:lastRenderedPageBreak/>
              <w:t>конституционных, федеральных законов, нормативных правовых актов Президента Российской Федерации - постоянно</w:t>
            </w:r>
          </w:p>
        </w:tc>
      </w:tr>
      <w:tr w:rsidR="00000000" w14:paraId="6705F6D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00133AA" w14:textId="77777777" w:rsidR="00BA16D3" w:rsidRDefault="00BA16D3">
            <w:pPr>
              <w:pStyle w:val="a7"/>
              <w:jc w:val="center"/>
            </w:pPr>
            <w:bookmarkStart w:id="34" w:name="sub_2006"/>
            <w:r>
              <w:lastRenderedPageBreak/>
              <w:t>6</w:t>
            </w:r>
            <w:bookmarkEnd w:id="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805AD" w14:textId="77777777" w:rsidR="00BA16D3" w:rsidRDefault="00BA16D3">
            <w:pPr>
              <w:pStyle w:val="a7"/>
            </w:pPr>
            <w:r>
              <w:t>Документы (доклады, обзоры, информации, сводки, справки) по исполнению законов, иных нормативных правовых актов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EC70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27D6BAF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0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EE0D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941C13" w14:textId="77777777" w:rsidR="00BA16D3" w:rsidRDefault="00BA16D3">
            <w:pPr>
              <w:pStyle w:val="a7"/>
            </w:pPr>
            <w:r>
              <w:t>(1) Документы по исполнению федеральных конституционных, федеральных законов, нормативных правовых актов Президента Российской Федерации - постоянно</w:t>
            </w:r>
          </w:p>
        </w:tc>
      </w:tr>
      <w:tr w:rsidR="00000000" w14:paraId="7FBF28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ADC870D" w14:textId="77777777" w:rsidR="00BA16D3" w:rsidRDefault="00BA16D3">
            <w:pPr>
              <w:pStyle w:val="a7"/>
              <w:jc w:val="center"/>
            </w:pPr>
            <w:bookmarkStart w:id="35" w:name="sub_2007"/>
            <w:r>
              <w:t>7</w:t>
            </w:r>
            <w:bookmarkEnd w:id="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5E6D9" w14:textId="77777777" w:rsidR="00BA16D3" w:rsidRDefault="00BA16D3">
            <w:pPr>
              <w:pStyle w:val="a7"/>
            </w:pPr>
            <w:r>
              <w:t>Правила, инструкции, регламенты, стандарты, требования, порядки, положения, классификаторы, рекомендации, кодексы (</w:t>
            </w:r>
            <w:hyperlink w:anchor="sub_2007" w:history="1">
              <w:r>
                <w:rPr>
                  <w:rStyle w:val="a4"/>
                </w:rPr>
                <w:t>1</w:t>
              </w:r>
            </w:hyperlink>
            <w:r>
              <w:t>) 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5E6A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75CF5E8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07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007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944A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747C2AC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07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007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834D78" w14:textId="77777777" w:rsidR="00BA16D3" w:rsidRDefault="00BA16D3">
            <w:pPr>
              <w:pStyle w:val="a7"/>
            </w:pPr>
            <w:r>
              <w:t>(1) Не указанные в отдельных статьях Перечня</w:t>
            </w:r>
          </w:p>
          <w:p w14:paraId="7A3FE19C" w14:textId="77777777" w:rsidR="00BA16D3" w:rsidRDefault="00BA16D3">
            <w:pPr>
              <w:pStyle w:val="a7"/>
            </w:pPr>
            <w:r>
              <w:t>(2) Присланные для сведения - 1 год после замены новыми</w:t>
            </w:r>
          </w:p>
        </w:tc>
      </w:tr>
      <w:tr w:rsidR="00000000" w14:paraId="377AA70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90792F" w14:textId="77777777" w:rsidR="00BA16D3" w:rsidRDefault="00BA16D3">
            <w:pPr>
              <w:pStyle w:val="a7"/>
              <w:jc w:val="center"/>
            </w:pPr>
            <w:bookmarkStart w:id="36" w:name="sub_2008"/>
            <w:r>
              <w:t>8</w:t>
            </w:r>
            <w:bookmarkEnd w:id="3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5EF7E" w14:textId="77777777" w:rsidR="00BA16D3" w:rsidRDefault="00BA16D3">
            <w:pPr>
              <w:pStyle w:val="a7"/>
            </w:pPr>
            <w:r>
              <w:t>Проекты правил, инструкций, регламентов, стандартов, требований, порядков, положений, классификаторов, рекомендаций, кодексов 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19270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B881D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C18791" w14:textId="77777777" w:rsidR="00BA16D3" w:rsidRDefault="00BA16D3">
            <w:pPr>
              <w:pStyle w:val="a7"/>
            </w:pPr>
          </w:p>
        </w:tc>
      </w:tr>
      <w:tr w:rsidR="00000000" w14:paraId="5F633BD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765CFB0" w14:textId="77777777" w:rsidR="00BA16D3" w:rsidRDefault="00BA16D3">
            <w:pPr>
              <w:pStyle w:val="a7"/>
              <w:jc w:val="center"/>
            </w:pPr>
            <w:bookmarkStart w:id="37" w:name="sub_2009"/>
            <w:r>
              <w:t>9</w:t>
            </w:r>
            <w:bookmarkEnd w:id="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D9C95" w14:textId="77777777" w:rsidR="00BA16D3" w:rsidRDefault="00BA16D3">
            <w:pPr>
              <w:pStyle w:val="a7"/>
            </w:pPr>
            <w:r>
              <w:t>Документы (заключения, справки, докладные и служебные записки, переписка) по правовой, в том числе антикоррупционной, экспертизе проектов нормативных правовых актов и иных документов Минздрава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CCD8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5A63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F71EBD" w14:textId="77777777" w:rsidR="00BA16D3" w:rsidRDefault="00BA16D3">
            <w:pPr>
              <w:pStyle w:val="a7"/>
            </w:pPr>
          </w:p>
        </w:tc>
      </w:tr>
      <w:tr w:rsidR="00000000" w14:paraId="3A0B793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CFC42DB" w14:textId="77777777" w:rsidR="00BA16D3" w:rsidRDefault="00BA16D3">
            <w:pPr>
              <w:pStyle w:val="a7"/>
              <w:jc w:val="center"/>
            </w:pPr>
            <w:bookmarkStart w:id="38" w:name="sub_2010"/>
            <w:r>
              <w:t>10</w:t>
            </w:r>
            <w:bookmarkEnd w:id="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DC6E3" w14:textId="77777777" w:rsidR="00BA16D3" w:rsidRDefault="00BA16D3">
            <w:pPr>
              <w:pStyle w:val="a7"/>
            </w:pPr>
            <w:r>
              <w:t>Планы-графики законопроектной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3F21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A5CE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5AE4E3" w14:textId="77777777" w:rsidR="00BA16D3" w:rsidRDefault="00BA16D3">
            <w:pPr>
              <w:pStyle w:val="a7"/>
            </w:pPr>
          </w:p>
        </w:tc>
      </w:tr>
      <w:tr w:rsidR="00000000" w14:paraId="3F3D42F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535CE8E" w14:textId="77777777" w:rsidR="00BA16D3" w:rsidRDefault="00BA16D3">
            <w:pPr>
              <w:pStyle w:val="a7"/>
              <w:jc w:val="center"/>
            </w:pPr>
            <w:bookmarkStart w:id="39" w:name="sub_2011"/>
            <w:r>
              <w:t>11</w:t>
            </w:r>
            <w:bookmarkEnd w:id="3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1FFD1" w14:textId="77777777" w:rsidR="00BA16D3" w:rsidRDefault="00BA16D3">
            <w:pPr>
              <w:pStyle w:val="a7"/>
            </w:pPr>
            <w:r>
              <w:t>Отчеты о законопроектной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FD3C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C9E3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FE4F84" w14:textId="77777777" w:rsidR="00BA16D3" w:rsidRDefault="00BA16D3">
            <w:pPr>
              <w:pStyle w:val="a7"/>
            </w:pPr>
          </w:p>
        </w:tc>
      </w:tr>
      <w:tr w:rsidR="00000000" w14:paraId="6E6E6F1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C3EA033" w14:textId="77777777" w:rsidR="00BA16D3" w:rsidRDefault="00BA16D3">
            <w:pPr>
              <w:pStyle w:val="a7"/>
              <w:jc w:val="center"/>
            </w:pPr>
            <w:bookmarkStart w:id="40" w:name="sub_2012"/>
            <w:r>
              <w:t>12</w:t>
            </w:r>
            <w:bookmarkEnd w:id="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48D48" w14:textId="77777777" w:rsidR="00BA16D3" w:rsidRDefault="00BA16D3">
            <w:pPr>
              <w:pStyle w:val="a7"/>
            </w:pPr>
            <w:r>
              <w:t>Переписка о разработке и применении правил, положений, инструкций, регламентов, порядков, стандартов, классификаторов, рекомендаций, в том числе о разъяснении законодательства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CEB4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BFBC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15614F2" w14:textId="77777777" w:rsidR="00BA16D3" w:rsidRDefault="00BA16D3">
            <w:pPr>
              <w:pStyle w:val="a7"/>
            </w:pPr>
          </w:p>
        </w:tc>
      </w:tr>
      <w:tr w:rsidR="00000000" w14:paraId="7E343E9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DA8A3C4" w14:textId="77777777" w:rsidR="00BA16D3" w:rsidRDefault="00BA16D3">
            <w:pPr>
              <w:pStyle w:val="a7"/>
              <w:jc w:val="center"/>
            </w:pPr>
            <w:bookmarkStart w:id="41" w:name="sub_2013"/>
            <w:r>
              <w:t>13</w:t>
            </w:r>
            <w:bookmarkEnd w:id="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F6AF2" w14:textId="77777777" w:rsidR="00BA16D3" w:rsidRDefault="00BA16D3">
            <w:pPr>
              <w:pStyle w:val="a7"/>
            </w:pPr>
            <w:r>
              <w:t>Договоры, соглашения, контракты (</w:t>
            </w:r>
            <w:hyperlink w:anchor="sub_2013" w:history="1">
              <w:r>
                <w:rPr>
                  <w:rStyle w:val="a4"/>
                </w:rPr>
                <w:t>1</w:t>
              </w:r>
            </w:hyperlink>
            <w:r>
              <w:t>), документы (акты, протоколы разногласий)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6B07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7E3C83F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13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013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EB60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4DB9FF9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13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013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8EFD9F" w14:textId="77777777" w:rsidR="00BA16D3" w:rsidRDefault="00BA16D3">
            <w:pPr>
              <w:pStyle w:val="a7"/>
            </w:pPr>
            <w:r>
              <w:t>(1) Не указанные в отдельных статьях Перечня</w:t>
            </w:r>
          </w:p>
          <w:p w14:paraId="4FA4BEB0" w14:textId="77777777" w:rsidR="00BA16D3" w:rsidRDefault="00BA16D3">
            <w:pPr>
              <w:pStyle w:val="a7"/>
            </w:pPr>
            <w:r>
              <w:t>(2) После истечения срока действия договора; после прекращения обязательств по договору</w:t>
            </w:r>
          </w:p>
        </w:tc>
      </w:tr>
      <w:tr w:rsidR="00000000" w14:paraId="05179EF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5518909" w14:textId="77777777" w:rsidR="00BA16D3" w:rsidRDefault="00BA16D3">
            <w:pPr>
              <w:pStyle w:val="a7"/>
              <w:jc w:val="center"/>
            </w:pPr>
            <w:bookmarkStart w:id="42" w:name="sub_2014"/>
            <w:r>
              <w:t>14</w:t>
            </w:r>
            <w:bookmarkEnd w:id="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2ED06" w14:textId="77777777" w:rsidR="00BA16D3" w:rsidRDefault="00BA16D3">
            <w:pPr>
              <w:pStyle w:val="a7"/>
            </w:pPr>
            <w:r>
              <w:t>Документы (расчеты, заключения, справки, переписка) к договорам, соглашениям, контрактам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BAEF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4CF0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079623" w14:textId="77777777" w:rsidR="00BA16D3" w:rsidRDefault="00BA16D3">
            <w:pPr>
              <w:pStyle w:val="a7"/>
            </w:pPr>
          </w:p>
        </w:tc>
      </w:tr>
      <w:tr w:rsidR="00000000" w14:paraId="5D52D07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63988D8" w14:textId="77777777" w:rsidR="00BA16D3" w:rsidRDefault="00BA16D3">
            <w:pPr>
              <w:pStyle w:val="a7"/>
              <w:jc w:val="center"/>
            </w:pPr>
            <w:bookmarkStart w:id="43" w:name="sub_2015"/>
            <w:r>
              <w:t>15</w:t>
            </w:r>
            <w:bookmarkEnd w:id="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3CBFE" w14:textId="77777777" w:rsidR="00BA16D3" w:rsidRDefault="00BA16D3">
            <w:pPr>
              <w:pStyle w:val="a7"/>
            </w:pPr>
            <w:r>
              <w:t>Документы (справки, переписка, заключения) по рассмотрению в Европейском суде по правам человека, Конституционном суде Российской Федерации, Верховном суде Российской Федерации и Высшим Арбитражном суде Российской Федерации вопросов, относящихся к компетенции Минздрава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59D1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9A3E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318F49" w14:textId="77777777" w:rsidR="00BA16D3" w:rsidRDefault="00BA16D3">
            <w:pPr>
              <w:pStyle w:val="a7"/>
            </w:pPr>
          </w:p>
        </w:tc>
      </w:tr>
      <w:tr w:rsidR="00000000" w14:paraId="4D3F6D5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D14431D" w14:textId="77777777" w:rsidR="00BA16D3" w:rsidRDefault="00BA16D3">
            <w:pPr>
              <w:pStyle w:val="a7"/>
              <w:jc w:val="center"/>
            </w:pPr>
            <w:bookmarkStart w:id="44" w:name="sub_2016"/>
            <w:r>
              <w:t>16</w:t>
            </w:r>
            <w:bookmarkEnd w:id="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FA03B" w14:textId="77777777" w:rsidR="00BA16D3" w:rsidRDefault="00BA16D3">
            <w:pPr>
              <w:pStyle w:val="a7"/>
            </w:pPr>
            <w:r>
              <w:t>Переписка с Европейским судом по правам человека, Конституционным, Верховным судом Российской Федерации, иными органами государственной власти и организациями по вопросам развития законодательства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2B21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771E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4697878" w14:textId="77777777" w:rsidR="00BA16D3" w:rsidRDefault="00BA16D3">
            <w:pPr>
              <w:pStyle w:val="a7"/>
            </w:pPr>
          </w:p>
        </w:tc>
      </w:tr>
      <w:tr w:rsidR="00000000" w14:paraId="1385280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5532D21" w14:textId="77777777" w:rsidR="00BA16D3" w:rsidRDefault="00BA16D3">
            <w:pPr>
              <w:pStyle w:val="a7"/>
              <w:jc w:val="center"/>
            </w:pPr>
            <w:bookmarkStart w:id="45" w:name="sub_2017"/>
            <w:r>
              <w:t>17</w:t>
            </w:r>
            <w:bookmarkEnd w:id="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70223" w14:textId="77777777" w:rsidR="00BA16D3" w:rsidRDefault="00BA16D3">
            <w:pPr>
              <w:pStyle w:val="a7"/>
            </w:pPr>
            <w:r>
              <w:t>Документы (обзоры, разъяснения, сведения, переписка) об организации и состоянии правовой работы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9C691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377F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7D85DC" w14:textId="77777777" w:rsidR="00BA16D3" w:rsidRDefault="00BA16D3">
            <w:pPr>
              <w:pStyle w:val="a7"/>
            </w:pPr>
          </w:p>
        </w:tc>
      </w:tr>
      <w:tr w:rsidR="00000000" w14:paraId="23914C1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65C9B75" w14:textId="77777777" w:rsidR="00BA16D3" w:rsidRDefault="00BA16D3">
            <w:pPr>
              <w:pStyle w:val="a7"/>
              <w:jc w:val="center"/>
            </w:pPr>
            <w:bookmarkStart w:id="46" w:name="sub_2018"/>
            <w:r>
              <w:t>18</w:t>
            </w:r>
            <w:bookmarkEnd w:id="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4C353" w14:textId="77777777" w:rsidR="00BA16D3" w:rsidRDefault="00BA16D3">
            <w:pPr>
              <w:pStyle w:val="a7"/>
            </w:pPr>
            <w:r>
              <w:t>Переписка с органами внутренних дел Российской Федерации, Следственным комитетом Российской Федерации по вопросу участия Минздрава России, подведомственных организаций в производстве по уголовным делам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62FA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72DFE89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1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B0D0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5E5F781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1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F90080B" w14:textId="77777777" w:rsidR="00BA16D3" w:rsidRDefault="00BA16D3">
            <w:pPr>
              <w:pStyle w:val="a7"/>
            </w:pPr>
            <w:r>
              <w:t>(1) После вынесения решения</w:t>
            </w:r>
          </w:p>
        </w:tc>
      </w:tr>
      <w:tr w:rsidR="00000000" w14:paraId="5F9732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821BE44" w14:textId="77777777" w:rsidR="00BA16D3" w:rsidRDefault="00BA16D3">
            <w:pPr>
              <w:pStyle w:val="a7"/>
              <w:jc w:val="center"/>
            </w:pPr>
            <w:bookmarkStart w:id="47" w:name="sub_2019"/>
            <w:r>
              <w:t>19</w:t>
            </w:r>
            <w:bookmarkEnd w:id="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D065A" w14:textId="77777777" w:rsidR="00BA16D3" w:rsidRDefault="00BA16D3">
            <w:pPr>
              <w:pStyle w:val="a7"/>
            </w:pPr>
            <w:r>
              <w:t>Переписка с органами местного самоуправления по направлениям деятельности Минздрава России и подведомственных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987C1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9E7E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8E18AD0" w14:textId="77777777" w:rsidR="00BA16D3" w:rsidRDefault="00BA16D3">
            <w:pPr>
              <w:pStyle w:val="a7"/>
            </w:pPr>
          </w:p>
        </w:tc>
      </w:tr>
      <w:tr w:rsidR="00000000" w14:paraId="6D8368E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687384E" w14:textId="77777777" w:rsidR="00BA16D3" w:rsidRDefault="00BA16D3">
            <w:pPr>
              <w:pStyle w:val="a7"/>
              <w:jc w:val="center"/>
            </w:pPr>
            <w:bookmarkStart w:id="48" w:name="sub_2020"/>
            <w:r>
              <w:t>20</w:t>
            </w:r>
            <w:bookmarkEnd w:id="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7D104" w14:textId="77777777" w:rsidR="00BA16D3" w:rsidRDefault="00BA16D3">
            <w:pPr>
              <w:pStyle w:val="a7"/>
            </w:pPr>
            <w:r>
              <w:t>Переписка по вопросам правового регулирования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A67A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6A23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15B100C" w14:textId="77777777" w:rsidR="00BA16D3" w:rsidRDefault="00BA16D3">
            <w:pPr>
              <w:pStyle w:val="a7"/>
            </w:pPr>
          </w:p>
        </w:tc>
      </w:tr>
      <w:tr w:rsidR="00000000" w14:paraId="2779FF6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55D8B17" w14:textId="77777777" w:rsidR="00BA16D3" w:rsidRDefault="00BA16D3">
            <w:pPr>
              <w:pStyle w:val="a7"/>
              <w:jc w:val="center"/>
            </w:pPr>
            <w:bookmarkStart w:id="49" w:name="sub_2021"/>
            <w:r>
              <w:t>21</w:t>
            </w:r>
            <w:bookmarkEnd w:id="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DCB58" w14:textId="77777777" w:rsidR="00BA16D3" w:rsidRDefault="00BA16D3">
            <w:pPr>
              <w:pStyle w:val="a7"/>
            </w:pPr>
            <w:r>
              <w:t>Переписка с юридическими и физическими лицами по оперативным правовым вопросам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ECE9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7D4E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91FE3FC" w14:textId="77777777" w:rsidR="00BA16D3" w:rsidRDefault="00BA16D3">
            <w:pPr>
              <w:pStyle w:val="a7"/>
            </w:pPr>
          </w:p>
        </w:tc>
      </w:tr>
      <w:tr w:rsidR="00000000" w14:paraId="140C4AA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E480FDA" w14:textId="77777777" w:rsidR="00BA16D3" w:rsidRDefault="00BA16D3">
            <w:pPr>
              <w:pStyle w:val="a7"/>
              <w:jc w:val="center"/>
            </w:pPr>
            <w:bookmarkStart w:id="50" w:name="sub_2022"/>
            <w:r>
              <w:t>22</w:t>
            </w:r>
            <w:bookmarkEnd w:id="5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4D437" w14:textId="77777777" w:rsidR="00BA16D3" w:rsidRDefault="00BA16D3">
            <w:pPr>
              <w:pStyle w:val="a7"/>
            </w:pPr>
            <w:r>
              <w:t>Базы данных (справочные, полнотекстовые) по локальным нормативным актам, распорядительным документам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E40C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7393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ECA5ADA" w14:textId="77777777" w:rsidR="00BA16D3" w:rsidRDefault="00BA16D3">
            <w:pPr>
              <w:pStyle w:val="a7"/>
            </w:pPr>
          </w:p>
        </w:tc>
      </w:tr>
      <w:tr w:rsidR="00000000" w14:paraId="30D4C74C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3699440F" w14:textId="77777777" w:rsidR="00BA16D3" w:rsidRDefault="00BA16D3">
            <w:pPr>
              <w:pStyle w:val="1"/>
            </w:pPr>
            <w:bookmarkStart w:id="51" w:name="sub_4012"/>
            <w:r>
              <w:t>1.2. Распорядительная деятельность</w:t>
            </w:r>
            <w:bookmarkEnd w:id="51"/>
          </w:p>
        </w:tc>
      </w:tr>
      <w:tr w:rsidR="00000000" w14:paraId="20ACE89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DEE6BE6" w14:textId="77777777" w:rsidR="00BA16D3" w:rsidRDefault="00BA16D3">
            <w:pPr>
              <w:pStyle w:val="a7"/>
              <w:jc w:val="center"/>
            </w:pPr>
            <w:bookmarkStart w:id="52" w:name="sub_2023"/>
            <w:r>
              <w:t>23</w:t>
            </w:r>
            <w:bookmarkEnd w:id="5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E46B8" w14:textId="77777777" w:rsidR="00BA16D3" w:rsidRDefault="00BA16D3">
            <w:pPr>
              <w:pStyle w:val="a7"/>
            </w:pPr>
            <w:r>
              <w:t>Поручения (перечни поручений) Президента Российской Федерации и Правительства Российской Федерации, иных государственных органов Российской Федерации, протокольные поручения палат Федерального Собрания Российской Федерации, документы (обзоры, доклады, предложения, расчеты, обоснования, заключения, справки, переписка) по их выполнению Поручения руководства Минздрава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BFDE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48A8408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0BBC1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71EFE23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3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C5F847" w14:textId="77777777" w:rsidR="00BA16D3" w:rsidRDefault="00BA16D3">
            <w:pPr>
              <w:pStyle w:val="a7"/>
            </w:pPr>
            <w:r>
              <w:t>(1) Если Минздрав России является ответственным исполнителем - постоянно</w:t>
            </w:r>
          </w:p>
          <w:p w14:paraId="37D27A5C" w14:textId="77777777" w:rsidR="00BA16D3" w:rsidRDefault="00BA16D3">
            <w:pPr>
              <w:pStyle w:val="a7"/>
            </w:pPr>
            <w:r>
              <w:t>(2) Относящиеся к деятельности подведомственных организаций - постоянно</w:t>
            </w:r>
          </w:p>
        </w:tc>
      </w:tr>
      <w:tr w:rsidR="00000000" w14:paraId="731991A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46412DF" w14:textId="77777777" w:rsidR="00BA16D3" w:rsidRDefault="00BA16D3">
            <w:pPr>
              <w:pStyle w:val="a7"/>
              <w:jc w:val="center"/>
            </w:pPr>
            <w:bookmarkStart w:id="53" w:name="sub_2024"/>
            <w:r>
              <w:t>24</w:t>
            </w:r>
            <w:bookmarkEnd w:id="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4ADF5" w14:textId="77777777" w:rsidR="00BA16D3" w:rsidRDefault="00BA16D3">
            <w:pPr>
              <w:pStyle w:val="a7"/>
            </w:pPr>
            <w:r>
              <w:t xml:space="preserve">Поручения </w:t>
            </w:r>
            <w:r>
              <w:t>руководства Минздрава России, подведомственной организации структурным подразделениям и документы (служебные и докладные записки, сведения, справки) по их выполнению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26BA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8520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A00CD9" w14:textId="77777777" w:rsidR="00BA16D3" w:rsidRDefault="00BA16D3">
            <w:pPr>
              <w:pStyle w:val="a7"/>
            </w:pPr>
          </w:p>
        </w:tc>
      </w:tr>
      <w:tr w:rsidR="00000000" w14:paraId="65A845E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6F6D0E6" w14:textId="77777777" w:rsidR="00BA16D3" w:rsidRDefault="00BA16D3">
            <w:pPr>
              <w:pStyle w:val="a7"/>
              <w:jc w:val="center"/>
            </w:pPr>
            <w:bookmarkStart w:id="54" w:name="sub_2025"/>
            <w:r>
              <w:t>25</w:t>
            </w:r>
            <w:bookmarkEnd w:id="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8D7CE" w14:textId="77777777" w:rsidR="00BA16D3" w:rsidRDefault="00BA16D3">
            <w:pPr>
              <w:pStyle w:val="a7"/>
            </w:pPr>
            <w:r>
              <w:t>Протоколы, постановления, решения, стенограммы; документы (справки, доклады, проекты, заключения, информации, докладные записки, сводки, выписки) к ним: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BC1EC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B242C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F7709F" w14:textId="77777777" w:rsidR="00BA16D3" w:rsidRDefault="00BA16D3">
            <w:pPr>
              <w:pStyle w:val="a7"/>
            </w:pPr>
          </w:p>
        </w:tc>
      </w:tr>
      <w:tr w:rsidR="00000000" w14:paraId="7C11853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38F6E7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E7FA3" w14:textId="77777777" w:rsidR="00BA16D3" w:rsidRDefault="00BA16D3">
            <w:pPr>
              <w:pStyle w:val="a7"/>
            </w:pPr>
            <w:r>
              <w:t>а) заседаний у Президента Российской Федерации, заседаний палат Федерального Собрания Российской Федерации, заседаний Правительства Российской Федерации и его Президиума, заседаний представительных и исполнительных органов государственной власти субъектов Российской Федерации, заседаний органов местного самоуправления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35BF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12AC051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B646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235857C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F2B5CC2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  <w:p w14:paraId="0D92498F" w14:textId="77777777" w:rsidR="00BA16D3" w:rsidRDefault="00BA16D3">
            <w:pPr>
              <w:pStyle w:val="a7"/>
            </w:pPr>
            <w:r>
              <w:t>(2) Рабочих групп - 5 лет ЭПК</w:t>
            </w:r>
          </w:p>
          <w:p w14:paraId="401CA693" w14:textId="77777777" w:rsidR="00BA16D3" w:rsidRDefault="00BA16D3">
            <w:pPr>
              <w:pStyle w:val="a7"/>
            </w:pPr>
            <w:r>
              <w:t>(3) Бюллетени для голосования - 5 лет</w:t>
            </w:r>
          </w:p>
          <w:p w14:paraId="262F3503" w14:textId="77777777" w:rsidR="00BA16D3" w:rsidRDefault="00BA16D3">
            <w:pPr>
              <w:pStyle w:val="a7"/>
            </w:pPr>
            <w:r>
              <w:t>(4) По оперативным вопросам - 5 лет</w:t>
            </w:r>
          </w:p>
        </w:tc>
      </w:tr>
      <w:tr w:rsidR="00000000" w14:paraId="5AA536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731442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FB793" w14:textId="77777777" w:rsidR="00BA16D3" w:rsidRDefault="00BA16D3">
            <w:pPr>
              <w:pStyle w:val="a7"/>
            </w:pPr>
            <w:r>
              <w:t>б) межведомственных комиссий по координации определенных видов деятельности в сфере здравоохранения, а также их рабочих групп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2597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B2F2CF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5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025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D719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395BE14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4DF6EAA" w14:textId="77777777" w:rsidR="00BA16D3" w:rsidRDefault="00BA16D3">
            <w:pPr>
              <w:pStyle w:val="a7"/>
            </w:pPr>
          </w:p>
        </w:tc>
      </w:tr>
      <w:tr w:rsidR="00000000" w14:paraId="3A47886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F36A49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4E256" w14:textId="77777777" w:rsidR="00BA16D3" w:rsidRDefault="00BA16D3">
            <w:pPr>
              <w:pStyle w:val="a7"/>
            </w:pPr>
            <w:r>
              <w:t>в) совещательных (коллегиальных), исполнительных органов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BE0E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006FA15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E1D0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47FCE19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B669AA5" w14:textId="77777777" w:rsidR="00BA16D3" w:rsidRDefault="00BA16D3">
            <w:pPr>
              <w:pStyle w:val="a7"/>
            </w:pPr>
          </w:p>
        </w:tc>
      </w:tr>
      <w:tr w:rsidR="00000000" w14:paraId="03C0724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548B6C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9B914" w14:textId="77777777" w:rsidR="00BA16D3" w:rsidRDefault="00BA16D3">
            <w:pPr>
              <w:pStyle w:val="a7"/>
            </w:pPr>
            <w:r>
              <w:t>г) совещательных, консультативных, методических, ученых (научных, научно-практических), экспертных, контрольных, этических, общественных, комиссий, советов, комитетов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E0F9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408970E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5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025" w:history="1">
              <w:r>
                <w:rPr>
                  <w:rStyle w:val="a4"/>
                </w:rPr>
                <w:t>3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CD50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2E459DE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5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025" w:history="1">
              <w:r>
                <w:rPr>
                  <w:rStyle w:val="a4"/>
                </w:rPr>
                <w:t>3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FC8570D" w14:textId="77777777" w:rsidR="00BA16D3" w:rsidRDefault="00BA16D3">
            <w:pPr>
              <w:pStyle w:val="a7"/>
            </w:pPr>
          </w:p>
        </w:tc>
      </w:tr>
      <w:tr w:rsidR="00000000" w14:paraId="2F9BF3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8ECDE7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0534E" w14:textId="77777777" w:rsidR="00BA16D3" w:rsidRDefault="00BA16D3">
            <w:pPr>
              <w:pStyle w:val="a7"/>
            </w:pPr>
            <w:r>
              <w:t>д) диссертационных советов по защите диссертаций и присуждению ученых степеней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88E6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C190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7890BF2" w14:textId="77777777" w:rsidR="00BA16D3" w:rsidRDefault="00BA16D3">
            <w:pPr>
              <w:pStyle w:val="a7"/>
            </w:pPr>
          </w:p>
        </w:tc>
      </w:tr>
      <w:tr w:rsidR="00000000" w14:paraId="6D4852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CE0B0A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5F154" w14:textId="77777777" w:rsidR="00BA16D3" w:rsidRDefault="00BA16D3">
            <w:pPr>
              <w:pStyle w:val="a7"/>
            </w:pPr>
            <w:r>
              <w:t>е) приемных, апелляционных, предметных, предметно методических комиссий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7E44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C690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74716F4" w14:textId="77777777" w:rsidR="00BA16D3" w:rsidRDefault="00BA16D3">
            <w:pPr>
              <w:pStyle w:val="a7"/>
            </w:pPr>
          </w:p>
        </w:tc>
      </w:tr>
      <w:tr w:rsidR="00000000" w14:paraId="1EDB7ED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A8FEE6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8C898" w14:textId="77777777" w:rsidR="00BA16D3" w:rsidRDefault="00BA16D3">
            <w:pPr>
              <w:pStyle w:val="a7"/>
            </w:pPr>
            <w:r>
              <w:t>ж) комиссии Минздрава России по урегулированию конфликта интересов при осуществлении медицинской деятельности и фармацевтической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4426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3C1A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482C62" w14:textId="77777777" w:rsidR="00BA16D3" w:rsidRDefault="00BA16D3">
            <w:pPr>
              <w:pStyle w:val="a7"/>
            </w:pPr>
          </w:p>
        </w:tc>
      </w:tr>
      <w:tr w:rsidR="00000000" w14:paraId="1C41D2B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59E1D1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F5937" w14:textId="77777777" w:rsidR="00BA16D3" w:rsidRDefault="00BA16D3">
            <w:pPr>
              <w:pStyle w:val="a7"/>
            </w:pPr>
            <w:r>
              <w:t>з) решений врачебных комиссий (подкомиссий)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E8CF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2AE7B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3C7ADA" w14:textId="77777777" w:rsidR="00BA16D3" w:rsidRDefault="00BA16D3">
            <w:pPr>
              <w:pStyle w:val="a7"/>
            </w:pPr>
          </w:p>
        </w:tc>
      </w:tr>
      <w:tr w:rsidR="00000000" w14:paraId="14F788F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43C8D7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B0A48" w14:textId="77777777" w:rsidR="00BA16D3" w:rsidRDefault="00BA16D3">
            <w:pPr>
              <w:pStyle w:val="a7"/>
            </w:pPr>
            <w:r>
              <w:t>и) совещаний у руководителей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64B0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CC8B0A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5" w:history="1">
              <w:r>
                <w:rPr>
                  <w:rStyle w:val="a4"/>
                </w:rPr>
                <w:t>4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D7BC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DF1CF2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5" w:history="1">
              <w:r>
                <w:rPr>
                  <w:rStyle w:val="a4"/>
                </w:rPr>
                <w:t>4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0A56A9A" w14:textId="77777777" w:rsidR="00BA16D3" w:rsidRDefault="00BA16D3">
            <w:pPr>
              <w:pStyle w:val="a7"/>
            </w:pPr>
          </w:p>
        </w:tc>
      </w:tr>
      <w:tr w:rsidR="00000000" w14:paraId="6DA478A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74E184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791D4" w14:textId="77777777" w:rsidR="00BA16D3" w:rsidRDefault="00BA16D3">
            <w:pPr>
              <w:pStyle w:val="a7"/>
            </w:pPr>
            <w:r>
              <w:t>к) собраний трудовых коллективов организаций, собраний обучающихся в образовательных организациях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220B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385D2CB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989C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C785A1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24C4F4" w14:textId="77777777" w:rsidR="00BA16D3" w:rsidRDefault="00BA16D3">
            <w:pPr>
              <w:pStyle w:val="a7"/>
            </w:pPr>
          </w:p>
        </w:tc>
      </w:tr>
      <w:tr w:rsidR="00000000" w14:paraId="352CF83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9B507A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3E7BE" w14:textId="77777777" w:rsidR="00BA16D3" w:rsidRDefault="00BA16D3">
            <w:pPr>
              <w:pStyle w:val="a7"/>
            </w:pPr>
            <w:r>
              <w:t>л) попечительских советов, правлений благотворительных фондов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E157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4F5ABEA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1556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36461B7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99B120" w14:textId="77777777" w:rsidR="00BA16D3" w:rsidRDefault="00BA16D3">
            <w:pPr>
              <w:pStyle w:val="a7"/>
            </w:pPr>
          </w:p>
        </w:tc>
      </w:tr>
      <w:tr w:rsidR="00000000" w14:paraId="334831C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93BE6F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7A0E4" w14:textId="77777777" w:rsidR="00BA16D3" w:rsidRDefault="00BA16D3">
            <w:pPr>
              <w:pStyle w:val="a7"/>
            </w:pPr>
            <w:r>
              <w:t>м) собраний структурных подразделений организации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40F8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4EA4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4ABF0F7" w14:textId="77777777" w:rsidR="00BA16D3" w:rsidRDefault="00BA16D3">
            <w:pPr>
              <w:pStyle w:val="a7"/>
            </w:pPr>
          </w:p>
        </w:tc>
      </w:tr>
      <w:tr w:rsidR="00000000" w14:paraId="55E3861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3A9CD3E" w14:textId="77777777" w:rsidR="00BA16D3" w:rsidRDefault="00BA16D3">
            <w:pPr>
              <w:pStyle w:val="a7"/>
              <w:jc w:val="center"/>
            </w:pPr>
            <w:bookmarkStart w:id="55" w:name="sub_2026"/>
            <w:r>
              <w:t>26</w:t>
            </w:r>
            <w:bookmarkEnd w:id="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3C7B2" w14:textId="77777777" w:rsidR="00BA16D3" w:rsidRDefault="00BA16D3">
            <w:pPr>
              <w:pStyle w:val="a7"/>
            </w:pPr>
            <w:r>
              <w:t>Приказы, распоряжения и документы (справки, сводки, информации, доклады, сведения) к ним: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0E163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3781F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33F8FB" w14:textId="77777777" w:rsidR="00BA16D3" w:rsidRDefault="00BA16D3">
            <w:pPr>
              <w:pStyle w:val="a7"/>
            </w:pPr>
          </w:p>
        </w:tc>
      </w:tr>
      <w:tr w:rsidR="00000000" w14:paraId="4FBCAE0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49C9A3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60D98" w14:textId="77777777" w:rsidR="00BA16D3" w:rsidRDefault="00BA16D3">
            <w:pPr>
              <w:pStyle w:val="a7"/>
            </w:pPr>
            <w:bookmarkStart w:id="56" w:name="sub_4321"/>
            <w:r>
              <w:t>а) по основной (профильной) деятельности (</w:t>
            </w:r>
            <w:hyperlink w:anchor="sub_2026" w:history="1">
              <w:r>
                <w:rPr>
                  <w:rStyle w:val="a4"/>
                </w:rPr>
                <w:t>1</w:t>
              </w:r>
            </w:hyperlink>
            <w:r>
              <w:t>)</w:t>
            </w:r>
            <w:bookmarkEnd w:id="56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46E9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2CA35FB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2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AABB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2B98D7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21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321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74610D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  <w:p w14:paraId="12BBF542" w14:textId="77777777" w:rsidR="00BA16D3" w:rsidRDefault="00BA16D3">
            <w:pPr>
              <w:pStyle w:val="a7"/>
            </w:pPr>
            <w:r>
              <w:t>(2) В организациях, не являющихся источниками комплектования государственных архивов - до ликвидации организации</w:t>
            </w:r>
          </w:p>
        </w:tc>
      </w:tr>
      <w:tr w:rsidR="00000000" w14:paraId="4CB8580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46D4692" w14:textId="77777777" w:rsidR="00BA16D3" w:rsidRDefault="00BA16D3">
            <w:pPr>
              <w:pStyle w:val="a7"/>
            </w:pPr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90477" w14:textId="77777777" w:rsidR="00BA16D3" w:rsidRDefault="00BA16D3">
            <w:pPr>
              <w:pStyle w:val="a7"/>
            </w:pPr>
            <w:bookmarkStart w:id="57" w:name="sub_4322"/>
            <w:r>
              <w:t>б) по административно-хозяйственным вопросам</w:t>
            </w:r>
            <w:bookmarkEnd w:id="57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D104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5BBA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4CD8D74" w14:textId="77777777" w:rsidR="00BA16D3" w:rsidRDefault="00BA16D3">
            <w:pPr>
              <w:pStyle w:val="a7"/>
            </w:pPr>
          </w:p>
        </w:tc>
      </w:tr>
      <w:tr w:rsidR="00000000" w14:paraId="3DFFA92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71704C6" w14:textId="77777777" w:rsidR="00BA16D3" w:rsidRDefault="00BA16D3">
            <w:pPr>
              <w:pStyle w:val="a7"/>
              <w:jc w:val="center"/>
            </w:pPr>
            <w:bookmarkStart w:id="58" w:name="sub_2027"/>
            <w:r>
              <w:t>27</w:t>
            </w:r>
            <w:bookmarkEnd w:id="5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F0B27" w14:textId="77777777" w:rsidR="00BA16D3" w:rsidRDefault="00BA16D3">
            <w:pPr>
              <w:pStyle w:val="a7"/>
            </w:pPr>
            <w:r>
              <w:t>Проекты приказов, распоряжений; документы (докладные, служебные записки)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BAE3D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81030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D71B37D" w14:textId="77777777" w:rsidR="00BA16D3" w:rsidRDefault="00BA16D3">
            <w:pPr>
              <w:pStyle w:val="a7"/>
            </w:pPr>
          </w:p>
        </w:tc>
      </w:tr>
      <w:tr w:rsidR="00000000" w14:paraId="1054A7F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4087EC1" w14:textId="77777777" w:rsidR="00BA16D3" w:rsidRDefault="00BA16D3">
            <w:pPr>
              <w:pStyle w:val="a7"/>
              <w:jc w:val="center"/>
            </w:pPr>
            <w:bookmarkStart w:id="59" w:name="sub_2028"/>
            <w:r>
              <w:t>28</w:t>
            </w:r>
            <w:bookmarkEnd w:id="5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38031" w14:textId="77777777" w:rsidR="00BA16D3" w:rsidRDefault="00BA16D3">
            <w:pPr>
              <w:pStyle w:val="a7"/>
            </w:pPr>
            <w:r>
              <w:t>Документы (доклады, отчеты, справки, переписка) о выполнении приказов, распоряжений руководства Минздрава России, подведомственных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9959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DA29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946789" w14:textId="77777777" w:rsidR="00BA16D3" w:rsidRDefault="00BA16D3">
            <w:pPr>
              <w:pStyle w:val="a7"/>
            </w:pPr>
          </w:p>
        </w:tc>
      </w:tr>
      <w:tr w:rsidR="00000000" w14:paraId="451AAAA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ABCAD96" w14:textId="77777777" w:rsidR="00BA16D3" w:rsidRDefault="00BA16D3">
            <w:pPr>
              <w:pStyle w:val="a7"/>
              <w:jc w:val="center"/>
            </w:pPr>
            <w:bookmarkStart w:id="60" w:name="sub_2029"/>
            <w:r>
              <w:t>29</w:t>
            </w:r>
            <w:bookmarkEnd w:id="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C1AD3" w14:textId="77777777" w:rsidR="00BA16D3" w:rsidRDefault="00BA16D3">
            <w:pPr>
              <w:pStyle w:val="a7"/>
            </w:pPr>
            <w:r>
              <w:t>Документы (постановления, решения, рекомендации, резолюции, протоколы, стенограммы) 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DE77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6BA9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24D2242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2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CC2B807" w14:textId="77777777" w:rsidR="00BA16D3" w:rsidRDefault="00BA16D3">
            <w:pPr>
              <w:pStyle w:val="a7"/>
            </w:pPr>
            <w:r>
              <w:t>(1) В организациях, не являющихся источниками комплектования государственных архивов - до ликвидации организации</w:t>
            </w:r>
          </w:p>
        </w:tc>
      </w:tr>
      <w:tr w:rsidR="00000000" w14:paraId="3561C26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B12894A" w14:textId="77777777" w:rsidR="00BA16D3" w:rsidRDefault="00BA16D3">
            <w:pPr>
              <w:pStyle w:val="a7"/>
              <w:jc w:val="center"/>
            </w:pPr>
            <w:bookmarkStart w:id="61" w:name="sub_2030"/>
            <w:r>
              <w:t>30</w:t>
            </w:r>
            <w:bookmarkEnd w:id="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99894" w14:textId="77777777" w:rsidR="00BA16D3" w:rsidRDefault="00BA16D3">
            <w:pPr>
              <w:pStyle w:val="a7"/>
            </w:pPr>
            <w:r>
              <w:t>Документы (отчеты, доклады, обзоры, переписка) о реализации решений 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F1E3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2BC5E8A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3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B7CD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3671135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3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AFFE0DA" w14:textId="77777777" w:rsidR="00BA16D3" w:rsidRDefault="00BA16D3">
            <w:pPr>
              <w:pStyle w:val="a7"/>
            </w:pPr>
            <w:r>
              <w:t>(1) Переписка - 5 лет ЭПК</w:t>
            </w:r>
          </w:p>
        </w:tc>
      </w:tr>
      <w:tr w:rsidR="00000000" w14:paraId="3524EB3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26C57B2" w14:textId="77777777" w:rsidR="00BA16D3" w:rsidRDefault="00BA16D3">
            <w:pPr>
              <w:pStyle w:val="a7"/>
              <w:jc w:val="center"/>
            </w:pPr>
            <w:bookmarkStart w:id="62" w:name="sub_2031"/>
            <w:r>
              <w:t>31</w:t>
            </w:r>
            <w:bookmarkEnd w:id="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CEC75" w14:textId="77777777" w:rsidR="00BA16D3" w:rsidRDefault="00BA16D3">
            <w:pPr>
              <w:pStyle w:val="a7"/>
            </w:pPr>
            <w:r>
              <w:t>Документы (отчеты, доклады, обзоры переписка) по вопросам стратегического развития и эффективности деятельности здравоохранения, территориального планирования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7FF1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2549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3353DB" w14:textId="77777777" w:rsidR="00BA16D3" w:rsidRDefault="00BA16D3">
            <w:pPr>
              <w:pStyle w:val="a7"/>
            </w:pPr>
          </w:p>
        </w:tc>
      </w:tr>
      <w:tr w:rsidR="00000000" w14:paraId="1F53DF8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45FDA11" w14:textId="77777777" w:rsidR="00BA16D3" w:rsidRDefault="00BA16D3">
            <w:pPr>
              <w:pStyle w:val="a7"/>
              <w:jc w:val="center"/>
            </w:pPr>
            <w:bookmarkStart w:id="63" w:name="sub_2032"/>
            <w:r>
              <w:t>32</w:t>
            </w:r>
            <w:bookmarkEnd w:id="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DB683" w14:textId="77777777" w:rsidR="00BA16D3" w:rsidRDefault="00BA16D3">
            <w:pPr>
              <w:pStyle w:val="a7"/>
            </w:pPr>
            <w:r>
              <w:t>Справки о выполнении решений коллегии Минздрава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F8E7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A358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2BC3D63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3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2FD6D39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77494CB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B20963" w14:textId="77777777" w:rsidR="00BA16D3" w:rsidRDefault="00BA16D3">
            <w:pPr>
              <w:pStyle w:val="a7"/>
              <w:jc w:val="center"/>
            </w:pPr>
            <w:bookmarkStart w:id="64" w:name="sub_2033"/>
            <w:r>
              <w:t>33</w:t>
            </w:r>
            <w:bookmarkEnd w:id="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F1DA4" w14:textId="77777777" w:rsidR="00BA16D3" w:rsidRDefault="00BA16D3">
            <w:pPr>
              <w:pStyle w:val="a7"/>
            </w:pPr>
            <w:r>
              <w:t>Руководящие документы (политики управления качеством, руководства по качеству, стандартные документированные процедуры и др.) системы менеджмента качества и иных систем менеджмента и сертификации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0EE0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8470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49B249" w14:textId="77777777" w:rsidR="00BA16D3" w:rsidRDefault="00BA16D3">
            <w:pPr>
              <w:pStyle w:val="a7"/>
            </w:pPr>
          </w:p>
        </w:tc>
      </w:tr>
      <w:tr w:rsidR="00000000" w14:paraId="2BD0C7A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2112382" w14:textId="77777777" w:rsidR="00BA16D3" w:rsidRDefault="00BA16D3">
            <w:pPr>
              <w:pStyle w:val="a7"/>
              <w:jc w:val="center"/>
            </w:pPr>
            <w:bookmarkStart w:id="65" w:name="sub_2034"/>
            <w:r>
              <w:t>34</w:t>
            </w:r>
            <w:bookmarkEnd w:id="6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C0505" w14:textId="77777777" w:rsidR="00BA16D3" w:rsidRDefault="00BA16D3">
            <w:pPr>
              <w:pStyle w:val="a7"/>
            </w:pPr>
            <w:r>
              <w:t>Регламенты деловых процессов, методики и методические рекомендации по их разработке и применению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9860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2686B18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3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44CF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7518CAC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3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327756D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77DFF31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388A246" w14:textId="77777777" w:rsidR="00BA16D3" w:rsidRDefault="00BA16D3">
            <w:pPr>
              <w:pStyle w:val="a7"/>
              <w:jc w:val="center"/>
            </w:pPr>
            <w:bookmarkStart w:id="66" w:name="sub_2035"/>
            <w:r>
              <w:t>35</w:t>
            </w:r>
            <w:bookmarkEnd w:id="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5FEEB" w14:textId="77777777" w:rsidR="00BA16D3" w:rsidRDefault="00BA16D3">
            <w:pPr>
              <w:pStyle w:val="a7"/>
            </w:pPr>
            <w:r>
              <w:t>Журналы регистрации и контроля в системе менеджмента качества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14CA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6368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1691B1" w14:textId="77777777" w:rsidR="00BA16D3" w:rsidRDefault="00BA16D3">
            <w:pPr>
              <w:pStyle w:val="a7"/>
            </w:pPr>
          </w:p>
        </w:tc>
      </w:tr>
      <w:tr w:rsidR="00000000" w14:paraId="78968056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657C9CC1" w14:textId="77777777" w:rsidR="00BA16D3" w:rsidRDefault="00BA16D3">
            <w:pPr>
              <w:pStyle w:val="1"/>
            </w:pPr>
            <w:bookmarkStart w:id="67" w:name="sub_4013"/>
            <w:r>
              <w:t>1.3. Организационные основы управления</w:t>
            </w:r>
            <w:bookmarkEnd w:id="67"/>
          </w:p>
        </w:tc>
      </w:tr>
      <w:tr w:rsidR="00000000" w14:paraId="13F0949D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0C6567B" w14:textId="77777777" w:rsidR="00BA16D3" w:rsidRDefault="00BA16D3">
            <w:pPr>
              <w:pStyle w:val="1"/>
            </w:pPr>
            <w:bookmarkStart w:id="68" w:name="sub_4131"/>
            <w:r>
              <w:t>1.3.1. Создание, реорганизация, ликвидация учреждений</w:t>
            </w:r>
            <w:bookmarkEnd w:id="68"/>
          </w:p>
        </w:tc>
      </w:tr>
      <w:tr w:rsidR="00000000" w14:paraId="1A78285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F81FC0B" w14:textId="77777777" w:rsidR="00BA16D3" w:rsidRDefault="00BA16D3">
            <w:pPr>
              <w:pStyle w:val="a7"/>
              <w:jc w:val="center"/>
            </w:pPr>
            <w:bookmarkStart w:id="69" w:name="sub_2036"/>
            <w:r>
              <w:t>36</w:t>
            </w:r>
            <w:bookmarkEnd w:id="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EDD88" w14:textId="77777777" w:rsidR="00BA16D3" w:rsidRDefault="00BA16D3">
            <w:pPr>
              <w:pStyle w:val="a7"/>
            </w:pPr>
            <w:r>
              <w:t>Свидетельства (уведомления) о постановке на учет в налоговых органах; уведомления о снятии с учета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57257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03578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000979" w14:textId="77777777" w:rsidR="00BA16D3" w:rsidRDefault="00BA16D3">
            <w:pPr>
              <w:pStyle w:val="a7"/>
            </w:pPr>
          </w:p>
        </w:tc>
      </w:tr>
      <w:tr w:rsidR="00000000" w14:paraId="73C669D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EB18DF2" w14:textId="77777777" w:rsidR="00BA16D3" w:rsidRDefault="00BA16D3">
            <w:pPr>
              <w:pStyle w:val="a7"/>
              <w:jc w:val="center"/>
            </w:pPr>
            <w:bookmarkStart w:id="70" w:name="sub_2037"/>
            <w:r>
              <w:t>37</w:t>
            </w:r>
            <w:bookmarkEnd w:id="7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F30B0" w14:textId="77777777" w:rsidR="00BA16D3" w:rsidRDefault="00BA16D3">
            <w:pPr>
              <w:pStyle w:val="a7"/>
            </w:pPr>
            <w:r>
              <w:t>Извещения (уведомления) страхователей о регистрации (снятия с учета) во внебюджетных фондах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BBD7C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106F4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2B48E5D" w14:textId="77777777" w:rsidR="00BA16D3" w:rsidRDefault="00BA16D3">
            <w:pPr>
              <w:pStyle w:val="a7"/>
            </w:pPr>
          </w:p>
        </w:tc>
      </w:tr>
      <w:tr w:rsidR="00000000" w14:paraId="249F7C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DD63D36" w14:textId="77777777" w:rsidR="00BA16D3" w:rsidRDefault="00BA16D3">
            <w:pPr>
              <w:pStyle w:val="a7"/>
              <w:jc w:val="center"/>
            </w:pPr>
            <w:bookmarkStart w:id="71" w:name="sub_2038"/>
            <w:r>
              <w:t>38</w:t>
            </w:r>
            <w:bookmarkEnd w:id="7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702C7" w14:textId="77777777" w:rsidR="00BA16D3" w:rsidRDefault="00BA16D3">
            <w:pPr>
              <w:pStyle w:val="a7"/>
            </w:pPr>
            <w:r>
              <w:t>Документы (акты, сведения, переписка, решения) о реорганизации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2750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1BC0FE4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3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827C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464C229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3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1D8C8E2" w14:textId="77777777" w:rsidR="00BA16D3" w:rsidRDefault="00BA16D3">
            <w:pPr>
              <w:pStyle w:val="a7"/>
            </w:pPr>
            <w:r>
              <w:t>(1) Переписка - 5 лет</w:t>
            </w:r>
          </w:p>
        </w:tc>
      </w:tr>
      <w:tr w:rsidR="00000000" w14:paraId="7F3C354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5860061" w14:textId="77777777" w:rsidR="00BA16D3" w:rsidRDefault="00BA16D3">
            <w:pPr>
              <w:pStyle w:val="a7"/>
              <w:jc w:val="center"/>
            </w:pPr>
            <w:bookmarkStart w:id="72" w:name="sub_2039"/>
            <w:r>
              <w:t>39</w:t>
            </w:r>
            <w:bookmarkEnd w:id="7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957C3" w14:textId="77777777" w:rsidR="00BA16D3" w:rsidRDefault="00BA16D3">
            <w:pPr>
              <w:pStyle w:val="a7"/>
            </w:pPr>
            <w:r>
              <w:t>Документы (заявления, протоколы, уведомления, решения, акты, справки, выписки) о ликвидации или прекращении деятельности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8BB7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CA61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FC7C5F" w14:textId="77777777" w:rsidR="00BA16D3" w:rsidRDefault="00BA16D3">
            <w:pPr>
              <w:pStyle w:val="a7"/>
            </w:pPr>
          </w:p>
        </w:tc>
      </w:tr>
      <w:tr w:rsidR="00000000" w14:paraId="31A770A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3D5E7A6" w14:textId="77777777" w:rsidR="00BA16D3" w:rsidRDefault="00BA16D3">
            <w:pPr>
              <w:pStyle w:val="a7"/>
              <w:jc w:val="center"/>
            </w:pPr>
            <w:bookmarkStart w:id="73" w:name="sub_2040"/>
            <w:r>
              <w:t>40</w:t>
            </w:r>
            <w:bookmarkEnd w:id="7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49DF4" w14:textId="77777777" w:rsidR="00BA16D3" w:rsidRDefault="00BA16D3">
            <w:pPr>
              <w:pStyle w:val="a7"/>
            </w:pPr>
            <w:r>
              <w:t>Уставы, положения об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C5A8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9D26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4CA583A" w14:textId="77777777" w:rsidR="00BA16D3" w:rsidRDefault="00BA16D3">
            <w:pPr>
              <w:pStyle w:val="a7"/>
            </w:pPr>
          </w:p>
        </w:tc>
      </w:tr>
      <w:tr w:rsidR="00000000" w14:paraId="77FA5E0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F9ABDC5" w14:textId="77777777" w:rsidR="00BA16D3" w:rsidRDefault="00BA16D3">
            <w:pPr>
              <w:pStyle w:val="a7"/>
              <w:jc w:val="center"/>
            </w:pPr>
            <w:bookmarkStart w:id="74" w:name="sub_2041"/>
            <w:r>
              <w:t>41</w:t>
            </w:r>
            <w:bookmarkEnd w:id="7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F3CED" w14:textId="77777777" w:rsidR="00BA16D3" w:rsidRDefault="00BA16D3">
            <w:pPr>
              <w:pStyle w:val="a7"/>
            </w:pPr>
            <w:r>
              <w:t>Положения о структурных подразделениях, филиалах и представительствах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154C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489EE3F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4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C23A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0B102B2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4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54A2E8" w14:textId="77777777" w:rsidR="00BA16D3" w:rsidRDefault="00BA16D3">
            <w:pPr>
              <w:pStyle w:val="a7"/>
            </w:pPr>
            <w:r>
              <w:t>(1) В структурных подразделениях, филиалах и представительствах организации - до минования надобности</w:t>
            </w:r>
          </w:p>
        </w:tc>
      </w:tr>
      <w:tr w:rsidR="00000000" w14:paraId="3E096C4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AF6BBF0" w14:textId="77777777" w:rsidR="00BA16D3" w:rsidRDefault="00BA16D3">
            <w:pPr>
              <w:pStyle w:val="a7"/>
              <w:jc w:val="center"/>
            </w:pPr>
            <w:bookmarkStart w:id="75" w:name="sub_2042"/>
            <w:r>
              <w:t>42</w:t>
            </w:r>
            <w:bookmarkEnd w:id="7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4CE6A" w14:textId="77777777" w:rsidR="00BA16D3" w:rsidRDefault="00BA16D3">
            <w:pPr>
              <w:pStyle w:val="a7"/>
            </w:pPr>
            <w:r>
              <w:t>Положения о совещательных, исполнительных, контрольных, научных (ученых, диссертационных), экспертных, методических, консультативных, наблюдательных, попечительских и иных органах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F856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CE86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1B9AAC" w14:textId="77777777" w:rsidR="00BA16D3" w:rsidRDefault="00BA16D3">
            <w:pPr>
              <w:pStyle w:val="a7"/>
            </w:pPr>
          </w:p>
        </w:tc>
      </w:tr>
      <w:tr w:rsidR="00000000" w14:paraId="663BDA9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A8B0D87" w14:textId="77777777" w:rsidR="00BA16D3" w:rsidRDefault="00BA16D3">
            <w:pPr>
              <w:pStyle w:val="a7"/>
              <w:jc w:val="center"/>
            </w:pPr>
            <w:bookmarkStart w:id="76" w:name="sub_2043"/>
            <w:r>
              <w:t>43</w:t>
            </w:r>
            <w:bookmarkEnd w:id="7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2A4F9" w14:textId="77777777" w:rsidR="00BA16D3" w:rsidRDefault="00BA16D3">
            <w:pPr>
              <w:pStyle w:val="a7"/>
            </w:pPr>
            <w:r>
              <w:t>Проекты уставов, положений; документы (справки, докладные записки, предложения, отзывы, переписка) по их разработке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FAF62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83504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966C261" w14:textId="77777777" w:rsidR="00BA16D3" w:rsidRDefault="00BA16D3">
            <w:pPr>
              <w:pStyle w:val="a7"/>
            </w:pPr>
          </w:p>
        </w:tc>
      </w:tr>
      <w:tr w:rsidR="00000000" w14:paraId="66D7C5E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13E3E35" w14:textId="77777777" w:rsidR="00BA16D3" w:rsidRDefault="00BA16D3">
            <w:pPr>
              <w:pStyle w:val="a7"/>
              <w:jc w:val="center"/>
            </w:pPr>
            <w:bookmarkStart w:id="77" w:name="sub_2044"/>
            <w:r>
              <w:t>44</w:t>
            </w:r>
            <w:bookmarkEnd w:id="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53F2F" w14:textId="77777777" w:rsidR="00BA16D3" w:rsidRDefault="00BA16D3">
            <w:pPr>
              <w:pStyle w:val="a7"/>
            </w:pPr>
            <w:r>
              <w:t>Доверенности, выданные руководителем организации (лицом, имеющим право действовать от имени организации без доверенности), на представление интересов организации, сведения об отзыве выданных доверенностей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5D64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EEB14E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4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E907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74983F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4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5981DD" w14:textId="77777777" w:rsidR="00BA16D3" w:rsidRDefault="00BA16D3">
            <w:pPr>
              <w:pStyle w:val="a7"/>
            </w:pPr>
            <w:r>
              <w:t>(1) После истечения срока действия доверенности или ее отзыва</w:t>
            </w:r>
          </w:p>
        </w:tc>
      </w:tr>
      <w:tr w:rsidR="00000000" w14:paraId="3AD5306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D0788C" w14:textId="77777777" w:rsidR="00BA16D3" w:rsidRDefault="00BA16D3">
            <w:pPr>
              <w:pStyle w:val="a7"/>
              <w:jc w:val="center"/>
            </w:pPr>
            <w:bookmarkStart w:id="78" w:name="sub_2045"/>
            <w:r>
              <w:t>45</w:t>
            </w:r>
            <w:bookmarkEnd w:id="7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D8B32" w14:textId="77777777" w:rsidR="00BA16D3" w:rsidRDefault="00BA16D3">
            <w:pPr>
              <w:pStyle w:val="a7"/>
            </w:pPr>
            <w:r>
              <w:t>Документы (протоколы, изображения и описания, заявления, уведомления, решения) о разработке и регистрации символики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1CC38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425A8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2E58969" w14:textId="77777777" w:rsidR="00BA16D3" w:rsidRDefault="00BA16D3">
            <w:pPr>
              <w:pStyle w:val="a7"/>
            </w:pPr>
          </w:p>
        </w:tc>
      </w:tr>
      <w:tr w:rsidR="00000000" w14:paraId="3659996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FAF90AE" w14:textId="77777777" w:rsidR="00BA16D3" w:rsidRDefault="00BA16D3">
            <w:pPr>
              <w:pStyle w:val="a7"/>
              <w:jc w:val="center"/>
            </w:pPr>
            <w:bookmarkStart w:id="79" w:name="sub_2046"/>
            <w:r>
              <w:t>46</w:t>
            </w:r>
            <w:bookmarkEnd w:id="7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E2DD7" w14:textId="77777777" w:rsidR="00BA16D3" w:rsidRDefault="00BA16D3">
            <w:pPr>
              <w:pStyle w:val="a7"/>
            </w:pPr>
            <w:r>
              <w:t>Структура организации, пояснительные записки к ней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167A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21D4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99FBB2" w14:textId="77777777" w:rsidR="00BA16D3" w:rsidRDefault="00BA16D3">
            <w:pPr>
              <w:pStyle w:val="a7"/>
            </w:pPr>
          </w:p>
        </w:tc>
      </w:tr>
      <w:tr w:rsidR="00000000" w14:paraId="2AAE17E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65EF809" w14:textId="77777777" w:rsidR="00BA16D3" w:rsidRDefault="00BA16D3">
            <w:pPr>
              <w:pStyle w:val="a7"/>
              <w:jc w:val="center"/>
            </w:pPr>
            <w:bookmarkStart w:id="80" w:name="sub_2047"/>
            <w:r>
              <w:t>47</w:t>
            </w:r>
            <w:bookmarkEnd w:id="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E2F2A" w14:textId="77777777" w:rsidR="00BA16D3" w:rsidRDefault="00BA16D3">
            <w:pPr>
              <w:pStyle w:val="a7"/>
            </w:pPr>
            <w:r>
              <w:t>Перечни, реестры, списки подведомственных, подконтрольных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4131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CE8A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95B784" w14:textId="77777777" w:rsidR="00BA16D3" w:rsidRDefault="00BA16D3">
            <w:pPr>
              <w:pStyle w:val="a7"/>
            </w:pPr>
          </w:p>
        </w:tc>
      </w:tr>
      <w:tr w:rsidR="00000000" w14:paraId="476AFE0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3D891D2" w14:textId="77777777" w:rsidR="00BA16D3" w:rsidRDefault="00BA16D3">
            <w:pPr>
              <w:pStyle w:val="a7"/>
              <w:jc w:val="center"/>
            </w:pPr>
            <w:bookmarkStart w:id="81" w:name="sub_2048"/>
            <w:r>
              <w:t>48</w:t>
            </w:r>
            <w:bookmarkEnd w:id="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F245E" w14:textId="77777777" w:rsidR="00BA16D3" w:rsidRDefault="00BA16D3">
            <w:pPr>
              <w:pStyle w:val="a7"/>
            </w:pPr>
            <w:r>
              <w:t>Штатные расписания организации, изменения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3066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8CE7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B4B404" w14:textId="77777777" w:rsidR="00BA16D3" w:rsidRDefault="00BA16D3">
            <w:pPr>
              <w:pStyle w:val="a7"/>
            </w:pPr>
            <w:r>
              <w:t>(1) В организациях, не являющихся источниками комплектования государственных архивов - до ликвидации организации</w:t>
            </w:r>
          </w:p>
        </w:tc>
      </w:tr>
      <w:tr w:rsidR="00000000" w14:paraId="29A6AED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EA0470E" w14:textId="77777777" w:rsidR="00BA16D3" w:rsidRDefault="00BA16D3">
            <w:pPr>
              <w:pStyle w:val="a7"/>
              <w:jc w:val="center"/>
            </w:pPr>
            <w:bookmarkStart w:id="82" w:name="sub_2049"/>
            <w:r>
              <w:t>49</w:t>
            </w:r>
            <w:bookmarkEnd w:id="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2CF3C" w14:textId="77777777" w:rsidR="00BA16D3" w:rsidRDefault="00BA16D3">
            <w:pPr>
              <w:pStyle w:val="a7"/>
            </w:pPr>
            <w:r>
              <w:t>Проекты штатных расписаний; документы (справки, предложения, заключения, переписка) по их разработке и изменению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5010B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5F170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46C4BD9" w14:textId="77777777" w:rsidR="00BA16D3" w:rsidRDefault="00BA16D3">
            <w:pPr>
              <w:pStyle w:val="a7"/>
            </w:pPr>
          </w:p>
        </w:tc>
      </w:tr>
      <w:tr w:rsidR="00000000" w14:paraId="37B8B1D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A8DE38A" w14:textId="77777777" w:rsidR="00BA16D3" w:rsidRDefault="00BA16D3">
            <w:pPr>
              <w:pStyle w:val="a7"/>
              <w:jc w:val="center"/>
            </w:pPr>
            <w:bookmarkStart w:id="83" w:name="sub_2050"/>
            <w:r>
              <w:t>50</w:t>
            </w:r>
            <w:bookmarkEnd w:id="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F0DE2" w14:textId="77777777" w:rsidR="00BA16D3" w:rsidRDefault="00BA16D3">
            <w:pPr>
              <w:pStyle w:val="a7"/>
            </w:pPr>
            <w:r>
              <w:t>Штатные расстановки (штатно-списочный состав работников)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46E8B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1A35C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F54EA98" w14:textId="77777777" w:rsidR="00BA16D3" w:rsidRDefault="00BA16D3">
            <w:pPr>
              <w:pStyle w:val="a7"/>
            </w:pPr>
          </w:p>
        </w:tc>
      </w:tr>
      <w:tr w:rsidR="00000000" w14:paraId="0371CF0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38A8EA5" w14:textId="77777777" w:rsidR="00BA16D3" w:rsidRDefault="00BA16D3">
            <w:pPr>
              <w:pStyle w:val="a7"/>
              <w:jc w:val="center"/>
            </w:pPr>
            <w:bookmarkStart w:id="84" w:name="sub_2051"/>
            <w:r>
              <w:t>51</w:t>
            </w:r>
            <w:bookmarkEnd w:id="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F231D" w14:textId="77777777" w:rsidR="00BA16D3" w:rsidRDefault="00BA16D3">
            <w:pPr>
              <w:pStyle w:val="a7"/>
            </w:pPr>
            <w:r>
              <w:t>Номенклатуры должностей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2DAD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2D232A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5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D6A7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31A032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5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7F7407E" w14:textId="77777777" w:rsidR="00BA16D3" w:rsidRDefault="00BA16D3">
            <w:pPr>
              <w:pStyle w:val="a7"/>
            </w:pPr>
            <w:r>
              <w:t>(1) После замены новой</w:t>
            </w:r>
          </w:p>
        </w:tc>
      </w:tr>
      <w:tr w:rsidR="00000000" w14:paraId="345CCAF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0204BA9" w14:textId="77777777" w:rsidR="00BA16D3" w:rsidRDefault="00BA16D3">
            <w:pPr>
              <w:pStyle w:val="a7"/>
              <w:jc w:val="center"/>
            </w:pPr>
            <w:bookmarkStart w:id="85" w:name="sub_2052"/>
            <w:r>
              <w:t>52</w:t>
            </w:r>
            <w:bookmarkEnd w:id="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35F7F" w14:textId="77777777" w:rsidR="00BA16D3" w:rsidRDefault="00BA16D3">
            <w:pPr>
              <w:pStyle w:val="a7"/>
            </w:pPr>
            <w:r>
              <w:t>Акты приема-передачи, приложения к ним, составленные при смене руководителя организации, должностных, ответственных и материально ответственных лиц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36174" w14:textId="77777777" w:rsidR="00BA16D3" w:rsidRDefault="00BA16D3">
            <w:pPr>
              <w:pStyle w:val="a7"/>
              <w:jc w:val="center"/>
            </w:pPr>
            <w:r>
              <w:t>15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E8292" w14:textId="77777777" w:rsidR="00BA16D3" w:rsidRDefault="00BA16D3">
            <w:pPr>
              <w:pStyle w:val="a7"/>
              <w:jc w:val="center"/>
            </w:pPr>
            <w:r>
              <w:t>15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93F64D" w14:textId="77777777" w:rsidR="00BA16D3" w:rsidRDefault="00BA16D3">
            <w:pPr>
              <w:pStyle w:val="a7"/>
            </w:pPr>
          </w:p>
        </w:tc>
      </w:tr>
      <w:tr w:rsidR="00000000" w14:paraId="3F4E886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6E2CA74" w14:textId="77777777" w:rsidR="00BA16D3" w:rsidRDefault="00BA16D3">
            <w:pPr>
              <w:pStyle w:val="a7"/>
              <w:jc w:val="center"/>
            </w:pPr>
            <w:bookmarkStart w:id="86" w:name="sub_2053"/>
            <w:r>
              <w:t>53</w:t>
            </w:r>
            <w:bookmarkEnd w:id="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DBFD9" w14:textId="77777777" w:rsidR="00BA16D3" w:rsidRDefault="00BA16D3">
            <w:pPr>
              <w:pStyle w:val="a7"/>
            </w:pPr>
            <w:r>
              <w:t>Документы (справки, служебные записки, переписка) по вопросам создания, реорганизации, ликвидации подведомственных организаций и изменения типа существующих подведомственных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5BD6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DC8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1AC0528" w14:textId="77777777" w:rsidR="00BA16D3" w:rsidRDefault="00BA16D3">
            <w:pPr>
              <w:pStyle w:val="a7"/>
            </w:pPr>
          </w:p>
        </w:tc>
      </w:tr>
      <w:tr w:rsidR="00000000" w14:paraId="5DB7849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2D3AC17" w14:textId="77777777" w:rsidR="00BA16D3" w:rsidRDefault="00BA16D3">
            <w:pPr>
              <w:pStyle w:val="a7"/>
              <w:jc w:val="center"/>
            </w:pPr>
            <w:bookmarkStart w:id="87" w:name="sub_2054"/>
            <w:r>
              <w:t>54</w:t>
            </w:r>
            <w:bookmarkEnd w:id="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DC293" w14:textId="77777777" w:rsidR="00BA16D3" w:rsidRDefault="00BA16D3">
            <w:pPr>
              <w:pStyle w:val="a7"/>
            </w:pPr>
            <w:r>
              <w:t>Переписка с подведомственными организациями об утверждении их уставов и внесения в них изменений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E618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0A05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FE3B584" w14:textId="77777777" w:rsidR="00BA16D3" w:rsidRDefault="00BA16D3">
            <w:pPr>
              <w:pStyle w:val="a7"/>
            </w:pPr>
          </w:p>
        </w:tc>
      </w:tr>
      <w:tr w:rsidR="00000000" w14:paraId="414849B1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64663D3D" w14:textId="77777777" w:rsidR="00BA16D3" w:rsidRDefault="00BA16D3">
            <w:pPr>
              <w:pStyle w:val="1"/>
            </w:pPr>
            <w:bookmarkStart w:id="88" w:name="sub_4132"/>
            <w:r>
              <w:t>1.3.2. Организация деятельности</w:t>
            </w:r>
            <w:bookmarkEnd w:id="88"/>
          </w:p>
        </w:tc>
      </w:tr>
      <w:tr w:rsidR="00000000" w14:paraId="2D082FC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D3FE0CC" w14:textId="77777777" w:rsidR="00BA16D3" w:rsidRDefault="00BA16D3">
            <w:pPr>
              <w:pStyle w:val="a7"/>
              <w:jc w:val="center"/>
            </w:pPr>
            <w:bookmarkStart w:id="89" w:name="sub_2055"/>
            <w:r>
              <w:t>55</w:t>
            </w:r>
            <w:bookmarkEnd w:id="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FAF40" w14:textId="77777777" w:rsidR="00BA16D3" w:rsidRDefault="00BA16D3">
            <w:pPr>
              <w:pStyle w:val="a7"/>
            </w:pPr>
            <w:r>
              <w:t>Государственные реестры, регистры; документы по их ведению (</w:t>
            </w:r>
            <w:hyperlink w:anchor="sub_205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30C7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0D2A98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55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F11B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09165EC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55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3E1FCE" w14:textId="77777777" w:rsidR="00BA16D3" w:rsidRDefault="00BA16D3">
            <w:pPr>
              <w:pStyle w:val="a7"/>
            </w:pPr>
            <w:r>
              <w:t>(1) Не указанные в отдельных статьях Перечня</w:t>
            </w:r>
          </w:p>
          <w:p w14:paraId="7C56E7D1" w14:textId="77777777" w:rsidR="00BA16D3" w:rsidRDefault="00BA16D3">
            <w:pPr>
              <w:pStyle w:val="a7"/>
            </w:pPr>
            <w:r>
              <w:t>(2) Состав сведений и документов, содержащихся в государственных реестрах, регистрах определяется федеральными законами, иными нормативными правовыми актами Российской Федерации</w:t>
            </w:r>
          </w:p>
        </w:tc>
      </w:tr>
      <w:tr w:rsidR="00000000" w14:paraId="3A28E3F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E1E43C2" w14:textId="77777777" w:rsidR="00BA16D3" w:rsidRDefault="00BA16D3">
            <w:pPr>
              <w:pStyle w:val="a7"/>
              <w:jc w:val="center"/>
            </w:pPr>
            <w:bookmarkStart w:id="90" w:name="sub_2056"/>
            <w:r>
              <w:t>56</w:t>
            </w:r>
            <w:bookmarkEnd w:id="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A281E" w14:textId="77777777" w:rsidR="00BA16D3" w:rsidRDefault="00BA16D3">
            <w:pPr>
              <w:pStyle w:val="a7"/>
            </w:pPr>
            <w:r>
              <w:t>Административные регламенты предоставления Минздравом России и подведомственными организациями государственных услуг (функций)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1DB0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D0E2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37D51A9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5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6977E3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2E48AEA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DBDF316" w14:textId="77777777" w:rsidR="00BA16D3" w:rsidRDefault="00BA16D3">
            <w:pPr>
              <w:pStyle w:val="a7"/>
              <w:jc w:val="center"/>
            </w:pPr>
            <w:bookmarkStart w:id="91" w:name="sub_2057"/>
            <w:r>
              <w:t>57</w:t>
            </w:r>
            <w:bookmarkEnd w:id="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37EF8" w14:textId="77777777" w:rsidR="00BA16D3" w:rsidRDefault="00BA16D3">
            <w:pPr>
              <w:pStyle w:val="a7"/>
            </w:pPr>
            <w:r>
              <w:t>Локальные нормативные акты (правила, положения, регламенты, стандарты, порядки, процедуры, инструкции и др.), Минздрава России и подведомственных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A99C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6795AA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5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794E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3A3852C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5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CBCB73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4A36701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56024A4" w14:textId="77777777" w:rsidR="00BA16D3" w:rsidRDefault="00BA16D3">
            <w:pPr>
              <w:pStyle w:val="a7"/>
              <w:jc w:val="center"/>
            </w:pPr>
            <w:bookmarkStart w:id="92" w:name="sub_2058"/>
            <w:r>
              <w:t>58</w:t>
            </w:r>
            <w:bookmarkEnd w:id="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A6C5D" w14:textId="77777777" w:rsidR="00BA16D3" w:rsidRDefault="00BA16D3">
            <w:pPr>
              <w:pStyle w:val="a7"/>
            </w:pPr>
            <w:r>
              <w:t>Документы (аналитические обзоры, доклады) об основной (профильной) деятельности, представляемые в органы государственной власти, органы местного самоуправления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BFBE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498AED9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5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A51B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79AD9D5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5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47AE882" w14:textId="77777777" w:rsidR="00BA16D3" w:rsidRDefault="00BA16D3">
            <w:pPr>
              <w:pStyle w:val="a7"/>
            </w:pPr>
            <w:r>
              <w:t>(1) По оперативным вопросам - 5 лет</w:t>
            </w:r>
          </w:p>
        </w:tc>
      </w:tr>
      <w:tr w:rsidR="00000000" w14:paraId="77FBB2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577B472" w14:textId="77777777" w:rsidR="00BA16D3" w:rsidRDefault="00BA16D3">
            <w:pPr>
              <w:pStyle w:val="a7"/>
              <w:jc w:val="center"/>
            </w:pPr>
            <w:bookmarkStart w:id="93" w:name="sub_2059"/>
            <w:r>
              <w:t>59</w:t>
            </w:r>
            <w:bookmarkEnd w:id="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23DD2" w14:textId="77777777" w:rsidR="00BA16D3" w:rsidRDefault="00BA16D3">
            <w:pPr>
              <w:pStyle w:val="a7"/>
            </w:pPr>
            <w:r>
              <w:t>Документы (доклады, обзоры, сводки, докладные, служебные записки, справки, сведения) структурных подразделений по основной (профильной)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A9B45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39B2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2509F5" w14:textId="77777777" w:rsidR="00BA16D3" w:rsidRDefault="00BA16D3">
            <w:pPr>
              <w:pStyle w:val="a7"/>
            </w:pPr>
          </w:p>
        </w:tc>
      </w:tr>
      <w:tr w:rsidR="00000000" w14:paraId="6B59380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DEC6ED5" w14:textId="77777777" w:rsidR="00BA16D3" w:rsidRDefault="00BA16D3">
            <w:pPr>
              <w:pStyle w:val="a7"/>
              <w:jc w:val="center"/>
            </w:pPr>
            <w:bookmarkStart w:id="94" w:name="sub_2060"/>
            <w:r>
              <w:t>60</w:t>
            </w:r>
            <w:bookmarkEnd w:id="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49DB2" w14:textId="77777777" w:rsidR="00BA16D3" w:rsidRDefault="00BA16D3">
            <w:pPr>
              <w:pStyle w:val="a7"/>
            </w:pPr>
            <w:r>
              <w:t>Документы (справки, докладные, служебные записки, предложения к повестке дня, извещения, приглашения, переписка) по подготовке и проведению 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297F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CEAE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01D33CE" w14:textId="77777777" w:rsidR="00BA16D3" w:rsidRDefault="00BA16D3">
            <w:pPr>
              <w:pStyle w:val="a7"/>
            </w:pPr>
          </w:p>
        </w:tc>
      </w:tr>
      <w:tr w:rsidR="00000000" w14:paraId="6E72F40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8C76EB6" w14:textId="77777777" w:rsidR="00BA16D3" w:rsidRDefault="00BA16D3">
            <w:pPr>
              <w:pStyle w:val="a7"/>
              <w:jc w:val="center"/>
            </w:pPr>
            <w:bookmarkStart w:id="95" w:name="sub_2061"/>
            <w:r>
              <w:t>61</w:t>
            </w:r>
            <w:bookmarkEnd w:id="9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13DB" w14:textId="77777777" w:rsidR="00BA16D3" w:rsidRDefault="00BA16D3">
            <w:pPr>
              <w:pStyle w:val="a7"/>
            </w:pPr>
            <w:r>
              <w:t>Документы (программы, выступления, фото-, фоно-, видеодокументы) 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9AD4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A167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9C0B87" w14:textId="77777777" w:rsidR="00BA16D3" w:rsidRDefault="00BA16D3">
            <w:pPr>
              <w:pStyle w:val="a7"/>
            </w:pPr>
          </w:p>
        </w:tc>
      </w:tr>
      <w:tr w:rsidR="00000000" w14:paraId="12CF6F0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08EDBD" w14:textId="77777777" w:rsidR="00BA16D3" w:rsidRDefault="00BA16D3">
            <w:pPr>
              <w:pStyle w:val="a7"/>
              <w:jc w:val="center"/>
            </w:pPr>
            <w:bookmarkStart w:id="96" w:name="sub_2062"/>
            <w:r>
              <w:t>62</w:t>
            </w:r>
            <w:bookmarkEnd w:id="9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537DD" w14:textId="77777777" w:rsidR="00BA16D3" w:rsidRDefault="00BA16D3">
            <w:pPr>
              <w:pStyle w:val="a7"/>
            </w:pPr>
            <w:r>
              <w:t>Документы (положения, программы, отчеты, протоколы, стенограммы, решения о награждении дипломами, грамотами) о проведении и подведении итогов конкурсов, смотров, соревнований (профессионального мастерства, творческих, научных, общественных, спортивных)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CE8B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8564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A29232" w14:textId="77777777" w:rsidR="00BA16D3" w:rsidRDefault="00BA16D3">
            <w:pPr>
              <w:pStyle w:val="a7"/>
            </w:pPr>
          </w:p>
        </w:tc>
      </w:tr>
      <w:tr w:rsidR="00000000" w14:paraId="6054053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AE3BB88" w14:textId="77777777" w:rsidR="00BA16D3" w:rsidRDefault="00BA16D3">
            <w:pPr>
              <w:pStyle w:val="a7"/>
              <w:jc w:val="center"/>
            </w:pPr>
            <w:bookmarkStart w:id="97" w:name="sub_2063"/>
            <w:r>
              <w:t>63</w:t>
            </w:r>
            <w:bookmarkEnd w:id="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E35A2" w14:textId="77777777" w:rsidR="00BA16D3" w:rsidRDefault="00BA16D3">
            <w:pPr>
              <w:pStyle w:val="a7"/>
            </w:pPr>
            <w:r>
              <w:t>Документы (исторические и тематические справки, обзоры, подборки публикаций в средствах массовой информации, фото-, фоно-, видеодокументы) по истории организации и ее подразделений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C70E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41AB8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681E5A7" w14:textId="77777777" w:rsidR="00BA16D3" w:rsidRDefault="00BA16D3">
            <w:pPr>
              <w:pStyle w:val="a7"/>
            </w:pPr>
          </w:p>
        </w:tc>
      </w:tr>
      <w:tr w:rsidR="00000000" w14:paraId="2F37B36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2590F1C" w14:textId="77777777" w:rsidR="00BA16D3" w:rsidRDefault="00BA16D3">
            <w:pPr>
              <w:pStyle w:val="a7"/>
              <w:jc w:val="center"/>
            </w:pPr>
            <w:bookmarkStart w:id="98" w:name="sub_2064"/>
            <w:r>
              <w:t>64</w:t>
            </w:r>
            <w:bookmarkEnd w:id="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56FDF" w14:textId="77777777" w:rsidR="00BA16D3" w:rsidRDefault="00BA16D3">
            <w:pPr>
              <w:pStyle w:val="a7"/>
            </w:pPr>
            <w:r>
              <w:t>Лицензии и приложения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1C1E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7EF5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EE4C5B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6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8144C3" w14:textId="77777777" w:rsidR="00BA16D3" w:rsidRDefault="00BA16D3">
            <w:pPr>
              <w:pStyle w:val="a7"/>
            </w:pPr>
            <w:r>
              <w:t>(1) После прекращения действия лицензий</w:t>
            </w:r>
          </w:p>
        </w:tc>
      </w:tr>
      <w:tr w:rsidR="00000000" w14:paraId="6A49A75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EB1420" w14:textId="77777777" w:rsidR="00BA16D3" w:rsidRDefault="00BA16D3">
            <w:pPr>
              <w:pStyle w:val="a7"/>
              <w:jc w:val="center"/>
            </w:pPr>
            <w:bookmarkStart w:id="99" w:name="sub_2065"/>
            <w:r>
              <w:t>65</w:t>
            </w:r>
            <w:bookmarkEnd w:id="9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FB398" w14:textId="77777777" w:rsidR="00BA16D3" w:rsidRDefault="00BA16D3">
            <w:pPr>
              <w:pStyle w:val="a7"/>
            </w:pPr>
            <w:r>
              <w:t>Свидетельства о государственной аккредитации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988E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54EEB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81814A" w14:textId="77777777" w:rsidR="00BA16D3" w:rsidRDefault="00BA16D3">
            <w:pPr>
              <w:pStyle w:val="a7"/>
            </w:pPr>
          </w:p>
        </w:tc>
      </w:tr>
      <w:tr w:rsidR="00000000" w14:paraId="36A04C0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6A64618" w14:textId="77777777" w:rsidR="00BA16D3" w:rsidRDefault="00BA16D3">
            <w:pPr>
              <w:pStyle w:val="a7"/>
              <w:jc w:val="center"/>
            </w:pPr>
            <w:bookmarkStart w:id="100" w:name="sub_2066"/>
            <w:r>
              <w:t>66</w:t>
            </w:r>
            <w:bookmarkEnd w:id="1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BE01B" w14:textId="77777777" w:rsidR="00BA16D3" w:rsidRDefault="00BA16D3">
            <w:pPr>
              <w:pStyle w:val="a7"/>
            </w:pPr>
            <w:r>
              <w:t>Сертификат соответствия, декларация о соответствии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1606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BF4C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76FB752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6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7CB203B" w14:textId="77777777" w:rsidR="00BA16D3" w:rsidRDefault="00BA16D3">
            <w:pPr>
              <w:pStyle w:val="a7"/>
            </w:pPr>
            <w:r>
              <w:t>(1) После истечения срока действия сертификата, декларации</w:t>
            </w:r>
          </w:p>
        </w:tc>
      </w:tr>
      <w:tr w:rsidR="00000000" w14:paraId="277AC9F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918528" w14:textId="77777777" w:rsidR="00BA16D3" w:rsidRDefault="00BA16D3">
            <w:pPr>
              <w:pStyle w:val="a7"/>
              <w:jc w:val="center"/>
            </w:pPr>
            <w:bookmarkStart w:id="101" w:name="sub_2067"/>
            <w:r>
              <w:t>67</w:t>
            </w:r>
            <w:bookmarkEnd w:id="10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E167C" w14:textId="77777777" w:rsidR="00BA16D3" w:rsidRDefault="00BA16D3">
            <w:pPr>
              <w:pStyle w:val="a7"/>
            </w:pPr>
            <w:r>
              <w:t>Договоры, заявки, доказательные документы по добровольному подтверждению соответствия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193C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EEF2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31A0F1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6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C2210C" w14:textId="77777777" w:rsidR="00BA16D3" w:rsidRDefault="00BA16D3">
            <w:pPr>
              <w:pStyle w:val="a7"/>
            </w:pPr>
            <w:r>
              <w:t>(1) После истечения срока действия сертификата, декларации</w:t>
            </w:r>
          </w:p>
        </w:tc>
      </w:tr>
      <w:tr w:rsidR="00000000" w14:paraId="4A8486D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CA1CA57" w14:textId="77777777" w:rsidR="00BA16D3" w:rsidRDefault="00BA16D3">
            <w:pPr>
              <w:pStyle w:val="a7"/>
              <w:jc w:val="center"/>
            </w:pPr>
            <w:bookmarkStart w:id="102" w:name="sub_2068"/>
            <w:r>
              <w:t>68</w:t>
            </w:r>
            <w:bookmarkEnd w:id="10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C3063" w14:textId="77777777" w:rsidR="00BA16D3" w:rsidRDefault="00BA16D3">
            <w:pPr>
              <w:pStyle w:val="a7"/>
            </w:pPr>
            <w:r>
              <w:t>Реестры сертификатов по добровольному подтверждению соответствия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93C6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0021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0FED9DD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6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9CD7815" w14:textId="77777777" w:rsidR="00BA16D3" w:rsidRDefault="00BA16D3">
            <w:pPr>
              <w:pStyle w:val="a7"/>
            </w:pPr>
            <w:r>
              <w:t>(1) Хранятся в организации, исполняющей функцию ведения реестров, передаются на постоянное хранение после завершения ведения</w:t>
            </w:r>
          </w:p>
        </w:tc>
      </w:tr>
      <w:tr w:rsidR="00000000" w14:paraId="32D8977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3584FA" w14:textId="77777777" w:rsidR="00BA16D3" w:rsidRDefault="00BA16D3">
            <w:pPr>
              <w:pStyle w:val="a7"/>
              <w:jc w:val="center"/>
            </w:pPr>
            <w:bookmarkStart w:id="103" w:name="sub_2069"/>
            <w:r>
              <w:t>69</w:t>
            </w:r>
            <w:bookmarkEnd w:id="1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E5D" w14:textId="77777777" w:rsidR="00BA16D3" w:rsidRDefault="00BA16D3">
            <w:pPr>
              <w:pStyle w:val="a7"/>
            </w:pPr>
            <w:r>
              <w:t>Документы (стандарты, положения о знаке соответствия и др.) по добровольной сертификации в области организации оказания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463E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A7BE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C4009A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6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C06467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7D856EB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A38689B" w14:textId="77777777" w:rsidR="00BA16D3" w:rsidRDefault="00BA16D3">
            <w:pPr>
              <w:pStyle w:val="a7"/>
              <w:jc w:val="center"/>
            </w:pPr>
            <w:bookmarkStart w:id="104" w:name="sub_2070"/>
            <w:r>
              <w:t>70</w:t>
            </w:r>
            <w:bookmarkEnd w:id="1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1E61E" w14:textId="77777777" w:rsidR="00BA16D3" w:rsidRDefault="00BA16D3">
            <w:pPr>
              <w:pStyle w:val="a7"/>
            </w:pPr>
            <w:r>
              <w:t>Договоры об оказании услуг по добровольной сертификации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5BE4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1782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17BE34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7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CC37CC" w14:textId="77777777" w:rsidR="00BA16D3" w:rsidRDefault="00BA16D3">
            <w:pPr>
              <w:pStyle w:val="a7"/>
            </w:pPr>
            <w:r>
              <w:t>(1) После истечения срока действия договора; прекращения обязательств по договору</w:t>
            </w:r>
          </w:p>
        </w:tc>
      </w:tr>
      <w:tr w:rsidR="00000000" w14:paraId="38D8704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2F63C81" w14:textId="77777777" w:rsidR="00BA16D3" w:rsidRDefault="00BA16D3">
            <w:pPr>
              <w:pStyle w:val="a7"/>
              <w:jc w:val="center"/>
            </w:pPr>
            <w:bookmarkStart w:id="105" w:name="sub_2071"/>
            <w:r>
              <w:t>71</w:t>
            </w:r>
            <w:bookmarkEnd w:id="1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BCD72" w14:textId="77777777" w:rsidR="00BA16D3" w:rsidRDefault="00BA16D3">
            <w:pPr>
              <w:pStyle w:val="a7"/>
            </w:pPr>
            <w:r>
              <w:t>Свидетельства о регистрации системы добровольной сертификации в области организации оказания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56B2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D893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2936FEF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7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DF4149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4661329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25816B4" w14:textId="77777777" w:rsidR="00BA16D3" w:rsidRDefault="00BA16D3">
            <w:pPr>
              <w:pStyle w:val="a7"/>
              <w:jc w:val="center"/>
            </w:pPr>
            <w:bookmarkStart w:id="106" w:name="sub_2072"/>
            <w:r>
              <w:t>72</w:t>
            </w:r>
            <w:bookmarkEnd w:id="1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BD918" w14:textId="77777777" w:rsidR="00BA16D3" w:rsidRDefault="00BA16D3">
            <w:pPr>
              <w:pStyle w:val="a7"/>
            </w:pPr>
            <w:r>
              <w:t>Документы (отчеты о проведении проверки соответствия, решения) по добровольной сертификации в области организации оказания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4688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AD1B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AC4F0B" w14:textId="77777777" w:rsidR="00BA16D3" w:rsidRDefault="00BA16D3">
            <w:pPr>
              <w:pStyle w:val="a7"/>
            </w:pPr>
          </w:p>
        </w:tc>
      </w:tr>
      <w:tr w:rsidR="00000000" w14:paraId="048E9EC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9DF6DCE" w14:textId="77777777" w:rsidR="00BA16D3" w:rsidRDefault="00BA16D3">
            <w:pPr>
              <w:pStyle w:val="a7"/>
              <w:jc w:val="center"/>
            </w:pPr>
            <w:bookmarkStart w:id="107" w:name="sub_2073"/>
            <w:r>
              <w:t>73</w:t>
            </w:r>
            <w:bookmarkEnd w:id="10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4373A" w14:textId="77777777" w:rsidR="00BA16D3" w:rsidRDefault="00BA16D3">
            <w:pPr>
              <w:pStyle w:val="a7"/>
            </w:pPr>
            <w:r>
              <w:t>Переписка о добровольной сертификации в области оказания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7792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0634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0EE6466" w14:textId="77777777" w:rsidR="00BA16D3" w:rsidRDefault="00BA16D3">
            <w:pPr>
              <w:pStyle w:val="a7"/>
            </w:pPr>
          </w:p>
        </w:tc>
      </w:tr>
      <w:tr w:rsidR="00000000" w14:paraId="5806B36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E6D3C22" w14:textId="77777777" w:rsidR="00BA16D3" w:rsidRDefault="00BA16D3">
            <w:pPr>
              <w:pStyle w:val="a7"/>
              <w:jc w:val="center"/>
            </w:pPr>
            <w:bookmarkStart w:id="108" w:name="sub_2074"/>
            <w:r>
              <w:t>74</w:t>
            </w:r>
            <w:bookmarkEnd w:id="10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8E560" w14:textId="77777777" w:rsidR="00BA16D3" w:rsidRDefault="00BA16D3">
            <w:pPr>
              <w:pStyle w:val="a7"/>
            </w:pPr>
            <w:r>
              <w:t>Концессионные соглашения, соглашения об изменении и/или расторжении концессионных соглашений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48BFC" w14:textId="77777777" w:rsidR="00BA16D3" w:rsidRDefault="00BA16D3">
            <w:pPr>
              <w:pStyle w:val="a7"/>
              <w:jc w:val="center"/>
            </w:pPr>
            <w:r>
              <w:t>15 лет ЭПК</w:t>
            </w:r>
          </w:p>
          <w:p w14:paraId="3B2B22F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7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9C84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B453FC" w14:textId="77777777" w:rsidR="00BA16D3" w:rsidRDefault="00BA16D3">
            <w:pPr>
              <w:pStyle w:val="a7"/>
            </w:pPr>
            <w:r>
              <w:t>(1) После исполнения или прекращения действия соглашения</w:t>
            </w:r>
          </w:p>
        </w:tc>
      </w:tr>
      <w:tr w:rsidR="00000000" w14:paraId="17D6DA4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41C6480" w14:textId="77777777" w:rsidR="00BA16D3" w:rsidRDefault="00BA16D3">
            <w:pPr>
              <w:pStyle w:val="a7"/>
              <w:jc w:val="center"/>
            </w:pPr>
            <w:bookmarkStart w:id="109" w:name="sub_2075"/>
            <w:r>
              <w:t>75</w:t>
            </w:r>
            <w:bookmarkEnd w:id="10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82C9D" w14:textId="77777777" w:rsidR="00BA16D3" w:rsidRDefault="00BA16D3">
            <w:pPr>
              <w:pStyle w:val="a7"/>
            </w:pPr>
            <w:r>
              <w:t>Документы (акты, переписка), связанные с заключением и исполнением концессионных соглашений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439A9" w14:textId="77777777" w:rsidR="00BA16D3" w:rsidRDefault="00BA16D3">
            <w:pPr>
              <w:pStyle w:val="a7"/>
              <w:jc w:val="center"/>
            </w:pPr>
            <w:r>
              <w:t>15 лет ЭПК</w:t>
            </w:r>
          </w:p>
          <w:p w14:paraId="4D84CBD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7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C702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B6CCAC" w14:textId="77777777" w:rsidR="00BA16D3" w:rsidRDefault="00BA16D3">
            <w:pPr>
              <w:pStyle w:val="a7"/>
            </w:pPr>
            <w:r>
              <w:t>(1) После исполнения или прекращения действия соглашения</w:t>
            </w:r>
          </w:p>
        </w:tc>
      </w:tr>
      <w:tr w:rsidR="00000000" w14:paraId="4ABE2E9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8815A2C" w14:textId="77777777" w:rsidR="00BA16D3" w:rsidRDefault="00BA16D3">
            <w:pPr>
              <w:pStyle w:val="a7"/>
              <w:jc w:val="center"/>
            </w:pPr>
            <w:bookmarkStart w:id="110" w:name="sub_2076"/>
            <w:r>
              <w:t>76</w:t>
            </w:r>
            <w:bookmarkEnd w:id="11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D052E" w14:textId="77777777" w:rsidR="00BA16D3" w:rsidRDefault="00BA16D3">
            <w:pPr>
              <w:pStyle w:val="a7"/>
            </w:pPr>
            <w:r>
              <w:t>Соглашения о государственно-частном партнерстве, соглашения об изменении и/или расторжении соглашений о государственно-частном партнерстве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C7C38" w14:textId="77777777" w:rsidR="00BA16D3" w:rsidRDefault="00BA16D3">
            <w:pPr>
              <w:pStyle w:val="a7"/>
              <w:jc w:val="center"/>
            </w:pPr>
            <w:r>
              <w:t>15 лет ЭПК</w:t>
            </w:r>
          </w:p>
          <w:p w14:paraId="56E6474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7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8A3C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C05D0B" w14:textId="77777777" w:rsidR="00BA16D3" w:rsidRDefault="00BA16D3">
            <w:pPr>
              <w:pStyle w:val="a7"/>
            </w:pPr>
            <w:r>
              <w:t>(1) После исполнения или прекращения действия соглашения</w:t>
            </w:r>
          </w:p>
        </w:tc>
      </w:tr>
      <w:tr w:rsidR="00000000" w14:paraId="4FAB158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D0EF8AD" w14:textId="77777777" w:rsidR="00BA16D3" w:rsidRDefault="00BA16D3">
            <w:pPr>
              <w:pStyle w:val="a7"/>
              <w:jc w:val="center"/>
            </w:pPr>
            <w:bookmarkStart w:id="111" w:name="sub_2077"/>
            <w:r>
              <w:t>77</w:t>
            </w:r>
            <w:bookmarkEnd w:id="1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6F52A" w14:textId="77777777" w:rsidR="00BA16D3" w:rsidRDefault="00BA16D3">
            <w:pPr>
              <w:pStyle w:val="a7"/>
            </w:pPr>
            <w:r>
              <w:t>Документы (акты, переписка), связанные с заключением и исполнением соглашений о государственно-частном партнерстве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830E4" w14:textId="77777777" w:rsidR="00BA16D3" w:rsidRDefault="00BA16D3">
            <w:pPr>
              <w:pStyle w:val="a7"/>
              <w:jc w:val="center"/>
            </w:pPr>
            <w:r>
              <w:t>15 лет ЭПК</w:t>
            </w:r>
          </w:p>
          <w:p w14:paraId="3AD84C2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7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D7BC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B1B64B" w14:textId="77777777" w:rsidR="00BA16D3" w:rsidRDefault="00BA16D3">
            <w:pPr>
              <w:pStyle w:val="a7"/>
            </w:pPr>
            <w:r>
              <w:t>(1) После исполнения или прекращения действия соглашения</w:t>
            </w:r>
          </w:p>
        </w:tc>
      </w:tr>
      <w:tr w:rsidR="00000000" w14:paraId="3041974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166351C" w14:textId="77777777" w:rsidR="00BA16D3" w:rsidRDefault="00BA16D3">
            <w:pPr>
              <w:pStyle w:val="a7"/>
              <w:jc w:val="center"/>
            </w:pPr>
            <w:bookmarkStart w:id="112" w:name="sub_2078"/>
            <w:r>
              <w:t>78</w:t>
            </w:r>
            <w:bookmarkEnd w:id="11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0552D" w14:textId="77777777" w:rsidR="00BA16D3" w:rsidRDefault="00BA16D3">
            <w:pPr>
              <w:pStyle w:val="a7"/>
            </w:pPr>
            <w:r>
              <w:t>Документы (предложения, обоснования, расчеты) о совершенствовании деятельности аппарата управления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08FA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4516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4A31AA1" w14:textId="77777777" w:rsidR="00BA16D3" w:rsidRDefault="00BA16D3">
            <w:pPr>
              <w:pStyle w:val="a7"/>
            </w:pPr>
          </w:p>
        </w:tc>
      </w:tr>
      <w:tr w:rsidR="00000000" w14:paraId="3F50F4F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F54BA15" w14:textId="77777777" w:rsidR="00BA16D3" w:rsidRDefault="00BA16D3">
            <w:pPr>
              <w:pStyle w:val="a7"/>
              <w:jc w:val="center"/>
            </w:pPr>
            <w:bookmarkStart w:id="113" w:name="sub_2079"/>
            <w:r>
              <w:t>79</w:t>
            </w:r>
            <w:bookmarkEnd w:id="11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3A22D" w14:textId="77777777" w:rsidR="00BA16D3" w:rsidRDefault="00BA16D3">
            <w:pPr>
              <w:pStyle w:val="a7"/>
            </w:pPr>
            <w:r>
              <w:t>Документы (анализы, сводные таблицы и графики (мониторинги) движения цен на рынке, справки, доклады, сведения, анкеты, тесты, интервью) о маркетинговых исследованиях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17D6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599B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776B02A" w14:textId="77777777" w:rsidR="00BA16D3" w:rsidRDefault="00BA16D3">
            <w:pPr>
              <w:pStyle w:val="a7"/>
            </w:pPr>
          </w:p>
        </w:tc>
      </w:tr>
      <w:tr w:rsidR="00000000" w14:paraId="5C1F252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FD2093D" w14:textId="77777777" w:rsidR="00BA16D3" w:rsidRDefault="00BA16D3">
            <w:pPr>
              <w:pStyle w:val="a7"/>
              <w:jc w:val="center"/>
            </w:pPr>
            <w:bookmarkStart w:id="114" w:name="sub_2080"/>
            <w:r>
              <w:t>80</w:t>
            </w:r>
            <w:bookmarkEnd w:id="11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91F68" w14:textId="77777777" w:rsidR="00BA16D3" w:rsidRDefault="00BA16D3">
            <w:pPr>
              <w:pStyle w:val="a7"/>
            </w:pPr>
            <w:r>
              <w:t>Документы (буклеты, плакаты, фото-, фоно-, видеодокументы, информации, заявки, переписка) по рекламной деятельности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6C61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AADC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38ABA6F" w14:textId="77777777" w:rsidR="00BA16D3" w:rsidRDefault="00BA16D3">
            <w:pPr>
              <w:pStyle w:val="a7"/>
            </w:pPr>
          </w:p>
        </w:tc>
      </w:tr>
      <w:tr w:rsidR="00000000" w14:paraId="5417B98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1E1AB3A" w14:textId="77777777" w:rsidR="00BA16D3" w:rsidRDefault="00BA16D3">
            <w:pPr>
              <w:pStyle w:val="a7"/>
              <w:jc w:val="center"/>
            </w:pPr>
            <w:bookmarkStart w:id="115" w:name="sub_2081"/>
            <w:r>
              <w:t>81</w:t>
            </w:r>
            <w:bookmarkEnd w:id="11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2AA49" w14:textId="77777777" w:rsidR="00BA16D3" w:rsidRDefault="00BA16D3">
            <w:pPr>
              <w:pStyle w:val="a7"/>
            </w:pPr>
            <w:r>
              <w:t>Переписка по основной (профильной) деятельности (1)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B80A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40B4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1B12651" w14:textId="77777777" w:rsidR="00BA16D3" w:rsidRDefault="00BA16D3">
            <w:pPr>
              <w:pStyle w:val="a7"/>
            </w:pPr>
            <w:r>
              <w:t>(1) Не указанная в отдельных статьях Перечня</w:t>
            </w:r>
          </w:p>
        </w:tc>
      </w:tr>
      <w:tr w:rsidR="00000000" w14:paraId="5220512D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2D348007" w14:textId="77777777" w:rsidR="00BA16D3" w:rsidRDefault="00BA16D3">
            <w:pPr>
              <w:pStyle w:val="1"/>
            </w:pPr>
            <w:bookmarkStart w:id="116" w:name="sub_14133"/>
            <w:r>
              <w:t>1.3.3. Управление и распоряжение имуществом</w:t>
            </w:r>
            <w:bookmarkEnd w:id="116"/>
          </w:p>
        </w:tc>
      </w:tr>
      <w:tr w:rsidR="00000000" w14:paraId="3D263C1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CD713E0" w14:textId="77777777" w:rsidR="00BA16D3" w:rsidRDefault="00BA16D3">
            <w:pPr>
              <w:pStyle w:val="a7"/>
              <w:jc w:val="center"/>
            </w:pPr>
            <w:bookmarkStart w:id="117" w:name="sub_2082"/>
            <w:r>
              <w:t>82</w:t>
            </w:r>
            <w:bookmarkEnd w:id="11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23AC3" w14:textId="77777777" w:rsidR="00BA16D3" w:rsidRDefault="00BA16D3">
            <w:pPr>
              <w:pStyle w:val="a7"/>
            </w:pPr>
            <w:r>
              <w:t>Предложения Минздрава России, подведомственных организаций, граждан о приватизации имущества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52222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B3D48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1ABF36" w14:textId="77777777" w:rsidR="00BA16D3" w:rsidRDefault="00BA16D3">
            <w:pPr>
              <w:pStyle w:val="a7"/>
            </w:pPr>
          </w:p>
        </w:tc>
      </w:tr>
      <w:tr w:rsidR="00000000" w14:paraId="12E7CF5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DCA834" w14:textId="77777777" w:rsidR="00BA16D3" w:rsidRDefault="00BA16D3">
            <w:pPr>
              <w:pStyle w:val="a7"/>
              <w:jc w:val="center"/>
            </w:pPr>
            <w:bookmarkStart w:id="118" w:name="sub_2083"/>
            <w:r>
              <w:t>83</w:t>
            </w:r>
            <w:bookmarkEnd w:id="11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DCF45" w14:textId="77777777" w:rsidR="00BA16D3" w:rsidRDefault="00BA16D3">
            <w:pPr>
              <w:pStyle w:val="a7"/>
            </w:pPr>
            <w:r>
              <w:t>Документы (распоряжения Росимущества, перечни, акты)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или муниципальную собственность, из муниципальной собственности в федеральную собственность или собственность субъекта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577F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8EA5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2940099" w14:textId="77777777" w:rsidR="00BA16D3" w:rsidRDefault="00BA16D3">
            <w:pPr>
              <w:pStyle w:val="a7"/>
            </w:pPr>
          </w:p>
        </w:tc>
      </w:tr>
      <w:tr w:rsidR="00000000" w14:paraId="7830D22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20AFE32" w14:textId="77777777" w:rsidR="00BA16D3" w:rsidRDefault="00BA16D3">
            <w:pPr>
              <w:pStyle w:val="a7"/>
              <w:jc w:val="center"/>
            </w:pPr>
            <w:bookmarkStart w:id="119" w:name="sub_2084"/>
            <w:r>
              <w:t>84</w:t>
            </w:r>
            <w:bookmarkEnd w:id="11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6B514" w14:textId="77777777" w:rsidR="00BA16D3" w:rsidRDefault="00BA16D3">
            <w:pPr>
              <w:pStyle w:val="a7"/>
            </w:pPr>
            <w:r>
              <w:t>Документы (постановления, соглашения об изъятии, перечни имущества, акты, расчеты, выписки из реестра) об отчуждении (изъятии) недвижимого имущества для государственных и муниципальных нужд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DB63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3BEF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229813" w14:textId="77777777" w:rsidR="00BA16D3" w:rsidRDefault="00BA16D3">
            <w:pPr>
              <w:pStyle w:val="a7"/>
            </w:pPr>
          </w:p>
        </w:tc>
      </w:tr>
      <w:tr w:rsidR="00000000" w14:paraId="280FC88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3FB771E" w14:textId="77777777" w:rsidR="00BA16D3" w:rsidRDefault="00BA16D3">
            <w:pPr>
              <w:pStyle w:val="a7"/>
              <w:jc w:val="center"/>
            </w:pPr>
            <w:bookmarkStart w:id="120" w:name="sub_2085"/>
            <w:r>
              <w:t>85</w:t>
            </w:r>
            <w:bookmarkEnd w:id="12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57610" w14:textId="77777777" w:rsidR="00BA16D3" w:rsidRDefault="00BA16D3">
            <w:pPr>
              <w:pStyle w:val="a7"/>
            </w:pPr>
            <w:r>
              <w:t>Документы (распоряжения, планы внешнего управления, списки, договоры купли-продажи, отчеты об оценке имущества) о продаже имущества организации-должника, имущества, обращенного в собственность государства, и иного изъятого имущества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F3E8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3EF489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8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FB60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EB5D0E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8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1B0808" w14:textId="77777777" w:rsidR="00BA16D3" w:rsidRDefault="00BA16D3">
            <w:pPr>
              <w:pStyle w:val="a7"/>
            </w:pPr>
            <w:r>
              <w:t>(1) Движимого имущества - 5 лет</w:t>
            </w:r>
          </w:p>
        </w:tc>
      </w:tr>
      <w:tr w:rsidR="00000000" w14:paraId="6D9310F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08D215E" w14:textId="77777777" w:rsidR="00BA16D3" w:rsidRDefault="00BA16D3">
            <w:pPr>
              <w:pStyle w:val="a7"/>
              <w:jc w:val="center"/>
            </w:pPr>
            <w:bookmarkStart w:id="121" w:name="sub_2086"/>
            <w:r>
              <w:t>86</w:t>
            </w:r>
            <w:bookmarkEnd w:id="1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5BCBC" w14:textId="77777777" w:rsidR="00BA16D3" w:rsidRDefault="00BA16D3">
            <w:pPr>
              <w:pStyle w:val="a7"/>
            </w:pPr>
            <w:r>
              <w:t>Документы (акты планирования, отчеты, передаточный акт, акт инвентаризации, документы о праве собственности на объекты недвижимого имущества, промежуточный бухгалтерский баланс, отчет об оценке объекта) о приватизации государственного имущества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64ADF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  <w:p w14:paraId="0E53126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8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58E2D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  <w:p w14:paraId="1E5C13E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8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73C681" w14:textId="77777777" w:rsidR="00BA16D3" w:rsidRDefault="00BA16D3">
            <w:pPr>
              <w:pStyle w:val="a7"/>
            </w:pPr>
            <w:r>
              <w:t>(1) После ликвидации организаций, являющихся источниками комплектования государственных архивов, подлежат обязательной передаче на постоянное хранение</w:t>
            </w:r>
          </w:p>
        </w:tc>
      </w:tr>
      <w:tr w:rsidR="00000000" w14:paraId="4AF0F4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DFDAB5E" w14:textId="77777777" w:rsidR="00BA16D3" w:rsidRDefault="00BA16D3">
            <w:pPr>
              <w:pStyle w:val="a7"/>
              <w:jc w:val="center"/>
            </w:pPr>
            <w:bookmarkStart w:id="122" w:name="sub_2087"/>
            <w:r>
              <w:t>87</w:t>
            </w:r>
            <w:bookmarkEnd w:id="1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40971" w14:textId="77777777" w:rsidR="00BA16D3" w:rsidRDefault="00BA16D3">
            <w:pPr>
              <w:pStyle w:val="a7"/>
            </w:pPr>
            <w:r>
              <w:t>Документы (отчеты, информации) о результатах приватизации федерального имущества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B1B2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D7E9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A8EFF9D" w14:textId="77777777" w:rsidR="00BA16D3" w:rsidRDefault="00BA16D3">
            <w:pPr>
              <w:pStyle w:val="a7"/>
            </w:pPr>
          </w:p>
        </w:tc>
      </w:tr>
      <w:tr w:rsidR="00000000" w14:paraId="2BAC4A3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8EF93EA" w14:textId="77777777" w:rsidR="00BA16D3" w:rsidRDefault="00BA16D3">
            <w:pPr>
              <w:pStyle w:val="a7"/>
              <w:jc w:val="center"/>
            </w:pPr>
            <w:bookmarkStart w:id="123" w:name="sub_2088"/>
            <w:r>
              <w:t>88</w:t>
            </w:r>
            <w:bookmarkEnd w:id="12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A3D9E" w14:textId="77777777" w:rsidR="00BA16D3" w:rsidRDefault="00BA16D3">
            <w:pPr>
              <w:pStyle w:val="a7"/>
            </w:pPr>
            <w:r>
              <w:t>Документы (предписания, акты, исковые заявления, переписка) о порядке истребования имущества из чужого незаконного владения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AA66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F56C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B0C618" w14:textId="77777777" w:rsidR="00BA16D3" w:rsidRDefault="00BA16D3">
            <w:pPr>
              <w:pStyle w:val="a7"/>
            </w:pPr>
          </w:p>
        </w:tc>
      </w:tr>
      <w:tr w:rsidR="00000000" w14:paraId="563FF82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BA8862A" w14:textId="77777777" w:rsidR="00BA16D3" w:rsidRDefault="00BA16D3">
            <w:pPr>
              <w:pStyle w:val="a7"/>
              <w:jc w:val="center"/>
            </w:pPr>
            <w:bookmarkStart w:id="124" w:name="sub_2089"/>
            <w:r>
              <w:t>89</w:t>
            </w:r>
            <w:bookmarkEnd w:id="124"/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FACBB" w14:textId="77777777" w:rsidR="00BA16D3" w:rsidRDefault="00BA16D3">
            <w:pPr>
              <w:pStyle w:val="a7"/>
            </w:pPr>
            <w:r>
              <w:t>Документы (акты, балансы, заключения, решения) по подтверждению правопреемства имущественных прав и обязанностей при реорганизации юридических лиц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279F8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DF87C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C027B47" w14:textId="77777777" w:rsidR="00BA16D3" w:rsidRDefault="00BA16D3">
            <w:pPr>
              <w:pStyle w:val="a7"/>
            </w:pPr>
          </w:p>
        </w:tc>
      </w:tr>
      <w:tr w:rsidR="00000000" w14:paraId="7B13E82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20EF0D" w14:textId="77777777" w:rsidR="00BA16D3" w:rsidRDefault="00BA16D3">
            <w:pPr>
              <w:pStyle w:val="a7"/>
              <w:jc w:val="center"/>
            </w:pPr>
            <w:bookmarkStart w:id="125" w:name="sub_2090"/>
            <w:r>
              <w:t>90</w:t>
            </w:r>
            <w:bookmarkEnd w:id="12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FA69A" w14:textId="77777777" w:rsidR="00BA16D3" w:rsidRDefault="00BA16D3">
            <w:pPr>
              <w:pStyle w:val="a7"/>
            </w:pPr>
            <w:r>
              <w:t>Переписка по вопросам установления прав на движимое и недвижимое имущество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5CE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3E68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4FB65D" w14:textId="77777777" w:rsidR="00BA16D3" w:rsidRDefault="00BA16D3">
            <w:pPr>
              <w:pStyle w:val="a7"/>
            </w:pPr>
          </w:p>
        </w:tc>
      </w:tr>
      <w:tr w:rsidR="00000000" w14:paraId="1748BF7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5BDD5E4" w14:textId="77777777" w:rsidR="00BA16D3" w:rsidRDefault="00BA16D3">
            <w:pPr>
              <w:pStyle w:val="a7"/>
              <w:jc w:val="center"/>
            </w:pPr>
            <w:bookmarkStart w:id="126" w:name="sub_2091"/>
            <w:r>
              <w:t>91</w:t>
            </w:r>
            <w:bookmarkEnd w:id="1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36ED0" w14:textId="77777777" w:rsidR="00BA16D3" w:rsidRDefault="00BA16D3">
            <w:pPr>
              <w:pStyle w:val="a7"/>
            </w:pPr>
            <w:r>
              <w:t>Документы, связанные со списанием федерального имущества (акты списания федерального имущества, переписка, решение о согласовании (невозможности согласования) актов о списании федерального имущества)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ED30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215C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BB08AD" w14:textId="77777777" w:rsidR="00BA16D3" w:rsidRDefault="00BA16D3">
            <w:pPr>
              <w:pStyle w:val="a7"/>
            </w:pPr>
          </w:p>
        </w:tc>
      </w:tr>
      <w:tr w:rsidR="00000000" w14:paraId="7BD97CE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CE64AB7" w14:textId="77777777" w:rsidR="00BA16D3" w:rsidRDefault="00BA16D3">
            <w:pPr>
              <w:pStyle w:val="a7"/>
              <w:jc w:val="center"/>
            </w:pPr>
            <w:bookmarkStart w:id="127" w:name="sub_2092"/>
            <w:r>
              <w:t>92</w:t>
            </w:r>
            <w:bookmarkEnd w:id="12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D2C72" w14:textId="77777777" w:rsidR="00BA16D3" w:rsidRDefault="00BA16D3">
            <w:pPr>
              <w:pStyle w:val="a7"/>
            </w:pPr>
            <w:r>
              <w:t>Документы (заявления, договоры, свидетельства, постановления, распоряжения, планы, паспорта, выписки) по оформлению земельных участков в собственность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EBC5A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C7F3E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7AA505B" w14:textId="77777777" w:rsidR="00BA16D3" w:rsidRDefault="00BA16D3">
            <w:pPr>
              <w:pStyle w:val="a7"/>
            </w:pPr>
          </w:p>
        </w:tc>
      </w:tr>
      <w:tr w:rsidR="00000000" w14:paraId="2067A12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19AE0C5" w14:textId="77777777" w:rsidR="00BA16D3" w:rsidRDefault="00BA16D3">
            <w:pPr>
              <w:pStyle w:val="a7"/>
              <w:jc w:val="center"/>
            </w:pPr>
            <w:bookmarkStart w:id="128" w:name="sub_2093"/>
            <w:r>
              <w:t>93</w:t>
            </w:r>
            <w:bookmarkEnd w:id="12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DE0D4" w14:textId="77777777" w:rsidR="00BA16D3" w:rsidRDefault="00BA16D3">
            <w:pPr>
              <w:pStyle w:val="a7"/>
            </w:pPr>
            <w:r>
              <w:t>Переписка по земельным вопросам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6D0C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418C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C6F311" w14:textId="77777777" w:rsidR="00BA16D3" w:rsidRDefault="00BA16D3">
            <w:pPr>
              <w:pStyle w:val="a7"/>
            </w:pPr>
          </w:p>
        </w:tc>
      </w:tr>
      <w:tr w:rsidR="00000000" w14:paraId="0B58690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29F188F" w14:textId="77777777" w:rsidR="00BA16D3" w:rsidRDefault="00BA16D3">
            <w:pPr>
              <w:pStyle w:val="a7"/>
              <w:jc w:val="center"/>
            </w:pPr>
            <w:bookmarkStart w:id="129" w:name="sub_2094"/>
            <w:r>
              <w:t>94</w:t>
            </w:r>
            <w:bookmarkEnd w:id="12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DFE4A" w14:textId="77777777" w:rsidR="00BA16D3" w:rsidRDefault="00BA16D3">
            <w:pPr>
              <w:pStyle w:val="a7"/>
            </w:pPr>
            <w:r>
              <w:t>Договоры купли-продажи земельных участков, зданий, строений, сооружений, помещений и документы (акты, документы по экспертизе, правоустанавливающие документы, разрешения на строительство и ввод в эксплуатацию)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13CA4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03ED0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06863B" w14:textId="77777777" w:rsidR="00BA16D3" w:rsidRDefault="00BA16D3">
            <w:pPr>
              <w:pStyle w:val="a7"/>
            </w:pPr>
          </w:p>
        </w:tc>
      </w:tr>
      <w:tr w:rsidR="00000000" w14:paraId="13718E0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C1815D" w14:textId="77777777" w:rsidR="00BA16D3" w:rsidRDefault="00BA16D3">
            <w:pPr>
              <w:pStyle w:val="a7"/>
              <w:jc w:val="center"/>
            </w:pPr>
            <w:bookmarkStart w:id="130" w:name="sub_2095"/>
            <w:r>
              <w:t>95</w:t>
            </w:r>
            <w:bookmarkEnd w:id="13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CAE7D" w14:textId="77777777" w:rsidR="00BA16D3" w:rsidRDefault="00BA16D3">
            <w:pPr>
              <w:pStyle w:val="a7"/>
            </w:pPr>
            <w:r>
              <w:t>Договоры купли-продажи имущественного комплекса и документы к ним (решения, протоколы, акты, аудиторские заключения, реестры всех обязательств, балансы, уведомления)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EEC39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8EF17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4941E4" w14:textId="77777777" w:rsidR="00BA16D3" w:rsidRDefault="00BA16D3">
            <w:pPr>
              <w:pStyle w:val="a7"/>
            </w:pPr>
          </w:p>
        </w:tc>
      </w:tr>
      <w:tr w:rsidR="00000000" w14:paraId="06BBA64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62D0AE" w14:textId="77777777" w:rsidR="00BA16D3" w:rsidRDefault="00BA16D3">
            <w:pPr>
              <w:pStyle w:val="a7"/>
              <w:jc w:val="center"/>
            </w:pPr>
            <w:bookmarkStart w:id="131" w:name="sub_2096"/>
            <w:r>
              <w:t>96</w:t>
            </w:r>
            <w:bookmarkEnd w:id="1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C5BC9" w14:textId="77777777" w:rsidR="00BA16D3" w:rsidRDefault="00BA16D3">
            <w:pPr>
              <w:pStyle w:val="a7"/>
            </w:pPr>
            <w:r>
              <w:t>Документы (заявки, акты оценки, переписка) по продаже движимого имущества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9E6D0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0268ADA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9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9BAD4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2FE1197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9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99B5292" w14:textId="77777777" w:rsidR="00BA16D3" w:rsidRDefault="00BA16D3">
            <w:pPr>
              <w:pStyle w:val="a7"/>
            </w:pPr>
            <w:r>
              <w:t>(1) После продажи</w:t>
            </w:r>
          </w:p>
        </w:tc>
      </w:tr>
      <w:tr w:rsidR="00000000" w14:paraId="5B8624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7E613D5" w14:textId="77777777" w:rsidR="00BA16D3" w:rsidRDefault="00BA16D3">
            <w:pPr>
              <w:pStyle w:val="a7"/>
              <w:jc w:val="center"/>
            </w:pPr>
            <w:bookmarkStart w:id="132" w:name="sub_2097"/>
            <w:r>
              <w:t>97</w:t>
            </w:r>
            <w:bookmarkEnd w:id="13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3B4C4" w14:textId="77777777" w:rsidR="00BA16D3" w:rsidRDefault="00BA16D3">
            <w:pPr>
              <w:pStyle w:val="a7"/>
            </w:pPr>
            <w:r>
              <w:t>Договоры дарения (пожертвования) недвижимого и движимого имущества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A634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F4462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BF1B46" w14:textId="77777777" w:rsidR="00BA16D3" w:rsidRDefault="00BA16D3">
            <w:pPr>
              <w:pStyle w:val="a7"/>
            </w:pPr>
          </w:p>
        </w:tc>
      </w:tr>
      <w:tr w:rsidR="00000000" w14:paraId="25480E6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43AA4EB" w14:textId="77777777" w:rsidR="00BA16D3" w:rsidRDefault="00BA16D3">
            <w:pPr>
              <w:pStyle w:val="a7"/>
              <w:jc w:val="center"/>
            </w:pPr>
            <w:bookmarkStart w:id="133" w:name="sub_2098"/>
            <w:r>
              <w:t>98</w:t>
            </w:r>
            <w:bookmarkEnd w:id="1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5A690" w14:textId="77777777" w:rsidR="00BA16D3" w:rsidRDefault="00BA16D3">
            <w:pPr>
              <w:pStyle w:val="a7"/>
            </w:pPr>
            <w:r>
              <w:t>Документы (акты, решения) о передаче собственником имущества в оперативное управление, хозяйственное ведение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397F6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9944E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A4B494E" w14:textId="77777777" w:rsidR="00BA16D3" w:rsidRDefault="00BA16D3">
            <w:pPr>
              <w:pStyle w:val="a7"/>
            </w:pPr>
          </w:p>
        </w:tc>
      </w:tr>
      <w:tr w:rsidR="00000000" w14:paraId="4BC292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85E4450" w14:textId="77777777" w:rsidR="00BA16D3" w:rsidRDefault="00BA16D3">
            <w:pPr>
              <w:pStyle w:val="a7"/>
              <w:jc w:val="center"/>
            </w:pPr>
            <w:bookmarkStart w:id="134" w:name="sub_2099"/>
            <w:r>
              <w:t>99</w:t>
            </w:r>
            <w:bookmarkEnd w:id="1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F8D4D" w14:textId="77777777" w:rsidR="00BA16D3" w:rsidRDefault="00BA16D3">
            <w:pPr>
              <w:pStyle w:val="a7"/>
            </w:pPr>
            <w:r>
              <w:t>Договоры (контракты) аренды (субаренды), безвозмездного пользования имуществом; документы (правоустанавливающие документы, акты приема-передачи, технические паспорта, планы, кадастровые планы, схемы, расчеты) к ним: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C8D73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B63C0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CE709A" w14:textId="77777777" w:rsidR="00BA16D3" w:rsidRDefault="00BA16D3">
            <w:pPr>
              <w:pStyle w:val="a7"/>
            </w:pPr>
          </w:p>
        </w:tc>
      </w:tr>
      <w:tr w:rsidR="00000000" w14:paraId="72C717F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26B9C4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634EA" w14:textId="77777777" w:rsidR="00BA16D3" w:rsidRDefault="00BA16D3">
            <w:pPr>
              <w:pStyle w:val="a7"/>
            </w:pPr>
            <w:r>
              <w:t>а) недвижимого имущества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8E3E8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2C8BFF3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99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099" w:history="1">
              <w:r>
                <w:rPr>
                  <w:rStyle w:val="a4"/>
                </w:rPr>
                <w:t>2</w:t>
              </w:r>
            </w:hyperlink>
            <w:r>
              <w:t>) (</w:t>
            </w:r>
            <w:hyperlink w:anchor="sub_2099" w:history="1">
              <w:r>
                <w:rPr>
                  <w:rStyle w:val="a4"/>
                </w:rPr>
                <w:t>3</w:t>
              </w:r>
            </w:hyperlink>
            <w:r>
              <w:t>) (</w:t>
            </w:r>
            <w:hyperlink w:anchor="sub_2099" w:history="1">
              <w:r>
                <w:rPr>
                  <w:rStyle w:val="a4"/>
                </w:rPr>
                <w:t>4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BBDB3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50393D2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99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099" w:history="1">
              <w:r>
                <w:rPr>
                  <w:rStyle w:val="a4"/>
                </w:rPr>
                <w:t>2</w:t>
              </w:r>
            </w:hyperlink>
            <w:r>
              <w:t>) (</w:t>
            </w:r>
            <w:hyperlink w:anchor="sub_2099" w:history="1">
              <w:r>
                <w:rPr>
                  <w:rStyle w:val="a4"/>
                </w:rPr>
                <w:t>3</w:t>
              </w:r>
            </w:hyperlink>
            <w:r>
              <w:t>) (</w:t>
            </w:r>
            <w:hyperlink w:anchor="sub_2099" w:history="1">
              <w:r>
                <w:rPr>
                  <w:rStyle w:val="a4"/>
                </w:rPr>
                <w:t>4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EEB6200" w14:textId="77777777" w:rsidR="00BA16D3" w:rsidRDefault="00BA16D3">
            <w:pPr>
              <w:pStyle w:val="a7"/>
            </w:pPr>
            <w:r>
              <w:t>(1) После истечения срока</w:t>
            </w:r>
          </w:p>
          <w:p w14:paraId="671B5E42" w14:textId="77777777" w:rsidR="00BA16D3" w:rsidRDefault="00BA16D3">
            <w:pPr>
              <w:pStyle w:val="a7"/>
            </w:pPr>
            <w:r>
              <w:t>действия договора; после прекращения обязательств по договору</w:t>
            </w:r>
          </w:p>
          <w:p w14:paraId="1FFBF607" w14:textId="77777777" w:rsidR="00BA16D3" w:rsidRDefault="00BA16D3">
            <w:pPr>
              <w:pStyle w:val="a7"/>
            </w:pPr>
            <w:r>
              <w:t>(2) По договорам (контрактам) аренды (субаренды), безвозмездного пользования государственным, муниципальным имуществом - 15 лет ЭПК</w:t>
            </w:r>
          </w:p>
          <w:p w14:paraId="201A1B2C" w14:textId="77777777" w:rsidR="00BA16D3" w:rsidRDefault="00BA16D3">
            <w:pPr>
              <w:pStyle w:val="a7"/>
            </w:pPr>
            <w:r>
              <w:t>(3) Объектов культурного наследия - постоянно</w:t>
            </w:r>
          </w:p>
          <w:p w14:paraId="24913C68" w14:textId="77777777" w:rsidR="00BA16D3" w:rsidRDefault="00BA16D3">
            <w:pPr>
              <w:pStyle w:val="a7"/>
            </w:pPr>
            <w:r>
              <w:t>(4) Природоохранных зон - постоянно</w:t>
            </w:r>
          </w:p>
        </w:tc>
      </w:tr>
      <w:tr w:rsidR="00000000" w14:paraId="5C5AA3F6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AEED1FE" w14:textId="77777777" w:rsidR="00BA16D3" w:rsidRDefault="00BA16D3">
            <w:pPr>
              <w:pStyle w:val="a7"/>
            </w:pPr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ADBE9" w14:textId="77777777" w:rsidR="00BA16D3" w:rsidRDefault="00BA16D3">
            <w:pPr>
              <w:pStyle w:val="a7"/>
            </w:pPr>
            <w:r>
              <w:t>б) движимого имущества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33CE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2D554A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99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099" w:history="1">
              <w:r>
                <w:rPr>
                  <w:rStyle w:val="a4"/>
                </w:rPr>
                <w:t>3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D242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2006FF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099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099" w:history="1">
              <w:r>
                <w:rPr>
                  <w:rStyle w:val="a4"/>
                </w:rPr>
                <w:t>3</w:t>
              </w:r>
            </w:hyperlink>
            <w:r>
              <w:t>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5D520DE" w14:textId="77777777" w:rsidR="00BA16D3" w:rsidRDefault="00BA16D3">
            <w:pPr>
              <w:pStyle w:val="a7"/>
            </w:pPr>
          </w:p>
        </w:tc>
      </w:tr>
      <w:tr w:rsidR="00000000" w14:paraId="4BB47BC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C5100DE" w14:textId="77777777" w:rsidR="00BA16D3" w:rsidRDefault="00BA16D3">
            <w:pPr>
              <w:pStyle w:val="a7"/>
              <w:jc w:val="center"/>
            </w:pPr>
            <w:bookmarkStart w:id="135" w:name="sub_2100"/>
            <w:r>
              <w:t>100</w:t>
            </w:r>
            <w:bookmarkEnd w:id="1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AF8B9" w14:textId="77777777" w:rsidR="00BA16D3" w:rsidRDefault="00BA16D3">
            <w:pPr>
              <w:pStyle w:val="a7"/>
            </w:pPr>
            <w:r>
              <w:t>Уведомления о прекращении действия договоров (контрактов) аренды (субаренды), безвозмездного пользования зданиями, строениями, сооружениями, помещениями, земельными участками и иным имуществом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4B443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44D20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9CF95DA" w14:textId="77777777" w:rsidR="00BA16D3" w:rsidRDefault="00BA16D3">
            <w:pPr>
              <w:pStyle w:val="a7"/>
            </w:pPr>
          </w:p>
        </w:tc>
      </w:tr>
      <w:tr w:rsidR="00000000" w14:paraId="1D81D25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5FD41E1" w14:textId="77777777" w:rsidR="00BA16D3" w:rsidRDefault="00BA16D3">
            <w:pPr>
              <w:pStyle w:val="a7"/>
              <w:jc w:val="center"/>
            </w:pPr>
            <w:bookmarkStart w:id="136" w:name="sub_2101"/>
            <w:r>
              <w:t>101</w:t>
            </w:r>
            <w:bookmarkEnd w:id="13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5449B" w14:textId="77777777" w:rsidR="00BA16D3" w:rsidRDefault="00BA16D3">
            <w:pPr>
              <w:pStyle w:val="a7"/>
            </w:pPr>
            <w:r>
              <w:t>Договоры лизинга имущества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5CF6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0E2FEE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AE02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C5717E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43C0467" w14:textId="77777777" w:rsidR="00BA16D3" w:rsidRDefault="00BA16D3">
            <w:pPr>
              <w:pStyle w:val="a7"/>
            </w:pPr>
            <w:r>
              <w:t>(1) По истечении срока действия договора или выкупа имущества; при возникновении споров, разногласий сохраняются до принятия решения по делу</w:t>
            </w:r>
          </w:p>
        </w:tc>
      </w:tr>
      <w:tr w:rsidR="00000000" w14:paraId="7C3CB83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86E1A50" w14:textId="77777777" w:rsidR="00BA16D3" w:rsidRDefault="00BA16D3">
            <w:pPr>
              <w:pStyle w:val="a7"/>
              <w:jc w:val="center"/>
            </w:pPr>
            <w:bookmarkStart w:id="137" w:name="sub_2102"/>
            <w:r>
              <w:t>102</w:t>
            </w:r>
            <w:bookmarkEnd w:id="1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41AF8" w14:textId="77777777" w:rsidR="00BA16D3" w:rsidRDefault="00BA16D3">
            <w:pPr>
              <w:pStyle w:val="a7"/>
            </w:pPr>
            <w:r>
              <w:t>Документы (списки объектов имущества, акты, расчеты отчислений от прибыли, переписка) по лизингу имущества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B86D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A31C64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013D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C550F1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30E136" w14:textId="77777777" w:rsidR="00BA16D3" w:rsidRDefault="00BA16D3">
            <w:pPr>
              <w:pStyle w:val="a7"/>
            </w:pPr>
            <w:r>
              <w:t>(1) По истечении срока действия договора или выкупа имущества; при возникновении споров, разногласий сохраняются до принятия решения по делу</w:t>
            </w:r>
          </w:p>
        </w:tc>
      </w:tr>
      <w:tr w:rsidR="00000000" w14:paraId="5A36681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0733F5D" w14:textId="77777777" w:rsidR="00BA16D3" w:rsidRDefault="00BA16D3">
            <w:pPr>
              <w:pStyle w:val="a7"/>
              <w:jc w:val="center"/>
            </w:pPr>
            <w:bookmarkStart w:id="138" w:name="sub_2103"/>
            <w:r>
              <w:t>103</w:t>
            </w:r>
            <w:bookmarkEnd w:id="1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2AD87" w14:textId="77777777" w:rsidR="00BA16D3" w:rsidRDefault="00BA16D3">
            <w:pPr>
              <w:pStyle w:val="a7"/>
            </w:pPr>
            <w:r>
              <w:t>Договоры залога; документы (заявки, правоустанавливающие документы по предметам залога, расчеты стоимости, заключения, акты, переписка)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7C63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D2D30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7E1B5D2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D1B5BF" w14:textId="77777777" w:rsidR="00BA16D3" w:rsidRDefault="00BA16D3">
            <w:pPr>
              <w:pStyle w:val="a7"/>
            </w:pPr>
            <w:r>
              <w:t>(1) По истечении срока действия договора или выкупа имущества; при возникновении споров, разногласий сохраняются до принятия решения по делу</w:t>
            </w:r>
          </w:p>
        </w:tc>
      </w:tr>
      <w:tr w:rsidR="00000000" w14:paraId="0F2FD97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443C5AB" w14:textId="77777777" w:rsidR="00BA16D3" w:rsidRDefault="00BA16D3">
            <w:pPr>
              <w:pStyle w:val="a7"/>
              <w:jc w:val="center"/>
            </w:pPr>
            <w:bookmarkStart w:id="139" w:name="sub_2104"/>
            <w:r>
              <w:t>104</w:t>
            </w:r>
            <w:bookmarkEnd w:id="13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31B5E" w14:textId="77777777" w:rsidR="00BA16D3" w:rsidRDefault="00BA16D3">
            <w:pPr>
              <w:pStyle w:val="a7"/>
            </w:pPr>
            <w:r>
              <w:t>Договоры мены: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DD4D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C1BD2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6412BD" w14:textId="77777777" w:rsidR="00BA16D3" w:rsidRDefault="00BA16D3">
            <w:pPr>
              <w:pStyle w:val="a7"/>
            </w:pPr>
          </w:p>
        </w:tc>
      </w:tr>
      <w:tr w:rsidR="00000000" w14:paraId="53EAE8B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9B781E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0420E" w14:textId="77777777" w:rsidR="00BA16D3" w:rsidRDefault="00BA16D3">
            <w:pPr>
              <w:pStyle w:val="a7"/>
            </w:pPr>
            <w:r>
              <w:t>а) недвижимого имущества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2EE9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74EEC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15BA58D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214D152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5ED994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F185B" w14:textId="77777777" w:rsidR="00BA16D3" w:rsidRDefault="00BA16D3">
            <w:pPr>
              <w:pStyle w:val="a7"/>
            </w:pPr>
            <w:r>
              <w:t>б) движимого имущества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63EC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39C2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C1A7D0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F3B4EDB" w14:textId="77777777" w:rsidR="00BA16D3" w:rsidRDefault="00BA16D3">
            <w:pPr>
              <w:pStyle w:val="a7"/>
            </w:pPr>
          </w:p>
        </w:tc>
      </w:tr>
      <w:tr w:rsidR="00000000" w14:paraId="354576E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53255A9" w14:textId="77777777" w:rsidR="00BA16D3" w:rsidRDefault="00BA16D3">
            <w:pPr>
              <w:pStyle w:val="a7"/>
              <w:jc w:val="center"/>
            </w:pPr>
            <w:bookmarkStart w:id="140" w:name="sub_2105"/>
            <w:r>
              <w:t>105</w:t>
            </w:r>
            <w:bookmarkEnd w:id="1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D06F8" w14:textId="77777777" w:rsidR="00BA16D3" w:rsidRDefault="00BA16D3">
            <w:pPr>
              <w:pStyle w:val="a7"/>
            </w:pPr>
            <w:r>
              <w:t>Договоры поручения: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11203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CE698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816FF1A" w14:textId="77777777" w:rsidR="00BA16D3" w:rsidRDefault="00BA16D3">
            <w:pPr>
              <w:pStyle w:val="a7"/>
            </w:pPr>
          </w:p>
        </w:tc>
      </w:tr>
      <w:tr w:rsidR="00000000" w14:paraId="160D70A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4EED8A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95D20" w14:textId="77777777" w:rsidR="00BA16D3" w:rsidRDefault="00BA16D3">
            <w:pPr>
              <w:pStyle w:val="a7"/>
            </w:pPr>
            <w:r>
              <w:t>а) по недвижимому имуществу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656CA" w14:textId="77777777" w:rsidR="00BA16D3" w:rsidRDefault="00BA16D3">
            <w:pPr>
              <w:pStyle w:val="a7"/>
              <w:jc w:val="center"/>
            </w:pPr>
            <w:r>
              <w:t>15 лет</w:t>
            </w:r>
          </w:p>
          <w:p w14:paraId="6CEC45C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D6DDC" w14:textId="77777777" w:rsidR="00BA16D3" w:rsidRDefault="00BA16D3">
            <w:pPr>
              <w:pStyle w:val="a7"/>
              <w:jc w:val="center"/>
            </w:pPr>
            <w:r>
              <w:t>15 лет</w:t>
            </w:r>
          </w:p>
          <w:p w14:paraId="32AC5BE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94F661F" w14:textId="77777777" w:rsidR="00BA16D3" w:rsidRDefault="00BA16D3">
            <w:pPr>
              <w:pStyle w:val="a7"/>
            </w:pPr>
            <w:r>
              <w:t>(1) При возникновении споров, разногласий сохраняются до принятия решения по делу</w:t>
            </w:r>
          </w:p>
        </w:tc>
      </w:tr>
      <w:tr w:rsidR="00000000" w14:paraId="490FA6C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CA6A14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559D6" w14:textId="77777777" w:rsidR="00BA16D3" w:rsidRDefault="00BA16D3">
            <w:pPr>
              <w:pStyle w:val="a7"/>
            </w:pPr>
            <w:r>
              <w:t>б) по движимому имуществу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4400E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5EAA46B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75DB4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298294F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19981A7" w14:textId="77777777" w:rsidR="00BA16D3" w:rsidRDefault="00BA16D3">
            <w:pPr>
              <w:pStyle w:val="a7"/>
            </w:pPr>
          </w:p>
        </w:tc>
      </w:tr>
      <w:tr w:rsidR="00000000" w14:paraId="0A79CCB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87EFD15" w14:textId="77777777" w:rsidR="00BA16D3" w:rsidRDefault="00BA16D3">
            <w:pPr>
              <w:pStyle w:val="a7"/>
              <w:jc w:val="center"/>
            </w:pPr>
            <w:bookmarkStart w:id="141" w:name="sub_2106"/>
            <w:r>
              <w:t>106</w:t>
            </w:r>
            <w:bookmarkEnd w:id="1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FFD13" w14:textId="77777777" w:rsidR="00BA16D3" w:rsidRDefault="00BA16D3">
            <w:pPr>
              <w:pStyle w:val="a7"/>
            </w:pPr>
            <w:r>
              <w:t>Договоры об отчуждении исключительного права на результат интеллектуальной деятельности или средство индивидуализации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C91D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64542AC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981A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7DEF1B4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8F6ADE3" w14:textId="77777777" w:rsidR="00BA16D3" w:rsidRDefault="00BA16D3">
            <w:pPr>
              <w:pStyle w:val="a7"/>
            </w:pPr>
            <w:r>
              <w:t>(1) По истечении срока действия исключительного права</w:t>
            </w:r>
          </w:p>
        </w:tc>
      </w:tr>
      <w:tr w:rsidR="00000000" w14:paraId="51D4437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DB01804" w14:textId="77777777" w:rsidR="00BA16D3" w:rsidRDefault="00BA16D3">
            <w:pPr>
              <w:pStyle w:val="a7"/>
              <w:jc w:val="center"/>
            </w:pPr>
            <w:bookmarkStart w:id="142" w:name="sub_2107"/>
            <w:r>
              <w:t>107</w:t>
            </w:r>
            <w:bookmarkEnd w:id="1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65BD8" w14:textId="77777777" w:rsidR="00BA16D3" w:rsidRDefault="00BA16D3">
            <w:pPr>
              <w:pStyle w:val="a7"/>
            </w:pPr>
            <w:r>
              <w:t>Договоры лицензионные о передаче прав на результат интеллектуальной деятельности или средство индивидуализации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E5A3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EE6D2C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1195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EA64B5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A4300D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0D07008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72CA616" w14:textId="77777777" w:rsidR="00BA16D3" w:rsidRDefault="00BA16D3">
            <w:pPr>
              <w:pStyle w:val="a7"/>
              <w:jc w:val="center"/>
            </w:pPr>
            <w:bookmarkStart w:id="143" w:name="sub_2108"/>
            <w:r>
              <w:t>108</w:t>
            </w:r>
            <w:bookmarkEnd w:id="1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C77E0" w14:textId="77777777" w:rsidR="00BA16D3" w:rsidRDefault="00BA16D3">
            <w:pPr>
              <w:pStyle w:val="a7"/>
            </w:pPr>
            <w:r>
              <w:t>Журналы, базы данных регистрации договоров (контрактов) аренды (субаренды), безвозмездного пользования: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FBD12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51636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F1D1B6" w14:textId="77777777" w:rsidR="00BA16D3" w:rsidRDefault="00BA16D3">
            <w:pPr>
              <w:pStyle w:val="a7"/>
            </w:pPr>
          </w:p>
        </w:tc>
      </w:tr>
      <w:tr w:rsidR="00000000" w14:paraId="4F00734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0ABBA2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0F063" w14:textId="77777777" w:rsidR="00BA16D3" w:rsidRDefault="00BA16D3">
            <w:pPr>
              <w:pStyle w:val="a7"/>
            </w:pPr>
            <w:r>
              <w:t>а) недвижимого имущества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2E2B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5E20CE7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8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108" w:history="1">
              <w:r>
                <w:rPr>
                  <w:rStyle w:val="a4"/>
                </w:rPr>
                <w:t>2</w:t>
              </w:r>
            </w:hyperlink>
            <w:r>
              <w:t>) (</w:t>
            </w:r>
            <w:hyperlink w:anchor="sub_2108" w:history="1">
              <w:r>
                <w:rPr>
                  <w:rStyle w:val="a4"/>
                </w:rPr>
                <w:t>3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D7D5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53DEC28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8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108" w:history="1">
              <w:r>
                <w:rPr>
                  <w:rStyle w:val="a4"/>
                </w:rPr>
                <w:t>2</w:t>
              </w:r>
            </w:hyperlink>
            <w:r>
              <w:t>) (</w:t>
            </w:r>
            <w:hyperlink w:anchor="sub_2108" w:history="1">
              <w:r>
                <w:rPr>
                  <w:rStyle w:val="a4"/>
                </w:rPr>
                <w:t>3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D9B745" w14:textId="77777777" w:rsidR="00BA16D3" w:rsidRDefault="00BA16D3">
            <w:pPr>
              <w:pStyle w:val="a7"/>
            </w:pPr>
            <w:r>
              <w:t>(1) По договорам (контрактам) аренды (субаренды), безвозмездного пользования государственным, муниципальным имуществом - 15 лет ЭПК</w:t>
            </w:r>
          </w:p>
          <w:p w14:paraId="7258A010" w14:textId="77777777" w:rsidR="00BA16D3" w:rsidRDefault="00BA16D3">
            <w:pPr>
              <w:pStyle w:val="a7"/>
            </w:pPr>
            <w:r>
              <w:t>(2) Объектов культурного наследия - Постоянно</w:t>
            </w:r>
          </w:p>
          <w:p w14:paraId="4D018963" w14:textId="77777777" w:rsidR="00BA16D3" w:rsidRDefault="00BA16D3">
            <w:pPr>
              <w:pStyle w:val="a7"/>
            </w:pPr>
            <w:r>
              <w:t>(3) Природоохранных зон - Постоянно</w:t>
            </w:r>
          </w:p>
        </w:tc>
      </w:tr>
      <w:tr w:rsidR="00000000" w14:paraId="263E160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F54571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E12CE" w14:textId="77777777" w:rsidR="00BA16D3" w:rsidRDefault="00BA16D3">
            <w:pPr>
              <w:pStyle w:val="a7"/>
            </w:pPr>
            <w:r>
              <w:t>б) движимого имущества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42F9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AE1B98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8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108" w:history="1">
              <w:r>
                <w:rPr>
                  <w:rStyle w:val="a4"/>
                </w:rPr>
                <w:t>3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6259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B2CCD4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08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108" w:history="1">
              <w:r>
                <w:rPr>
                  <w:rStyle w:val="a4"/>
                </w:rPr>
                <w:t>3</w:t>
              </w:r>
            </w:hyperlink>
            <w:r>
              <w:t>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0CBD1D9" w14:textId="77777777" w:rsidR="00BA16D3" w:rsidRDefault="00BA16D3">
            <w:pPr>
              <w:pStyle w:val="a7"/>
            </w:pPr>
          </w:p>
        </w:tc>
      </w:tr>
      <w:tr w:rsidR="00000000" w14:paraId="62D0E89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6DFB3C1" w14:textId="77777777" w:rsidR="00BA16D3" w:rsidRDefault="00BA16D3">
            <w:pPr>
              <w:pStyle w:val="a7"/>
              <w:jc w:val="center"/>
            </w:pPr>
            <w:bookmarkStart w:id="144" w:name="sub_2109"/>
            <w:r>
              <w:t>109</w:t>
            </w:r>
            <w:bookmarkEnd w:id="1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FD4B5" w14:textId="77777777" w:rsidR="00BA16D3" w:rsidRDefault="00BA16D3">
            <w:pPr>
              <w:pStyle w:val="a7"/>
            </w:pPr>
            <w:r>
              <w:t>Журналы, базы данных регистрации договоров: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000F6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DC12" w14:textId="77777777" w:rsidR="00BA16D3" w:rsidRDefault="00BA16D3">
            <w:pPr>
              <w:pStyle w:val="a7"/>
            </w:pP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2E47E60" w14:textId="77777777" w:rsidR="00BA16D3" w:rsidRDefault="00BA16D3">
            <w:pPr>
              <w:pStyle w:val="a7"/>
            </w:pPr>
          </w:p>
        </w:tc>
      </w:tr>
      <w:tr w:rsidR="00000000" w14:paraId="0480701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376C54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B6DB6" w14:textId="77777777" w:rsidR="00BA16D3" w:rsidRDefault="00BA16D3">
            <w:pPr>
              <w:pStyle w:val="a7"/>
            </w:pPr>
            <w:r>
              <w:t>а) об отчуждении (приобретении) недвижимого имущества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CEA68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98B66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2D585F1" w14:textId="77777777" w:rsidR="00BA16D3" w:rsidRDefault="00BA16D3">
            <w:pPr>
              <w:pStyle w:val="a7"/>
            </w:pPr>
          </w:p>
        </w:tc>
      </w:tr>
      <w:tr w:rsidR="00000000" w14:paraId="3C7B6EC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E59718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5514F" w14:textId="77777777" w:rsidR="00BA16D3" w:rsidRDefault="00BA16D3">
            <w:pPr>
              <w:pStyle w:val="a7"/>
            </w:pPr>
            <w:r>
              <w:t>б) покупок, продаж движимого имущества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D3AE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9D61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F97C55E" w14:textId="77777777" w:rsidR="00BA16D3" w:rsidRDefault="00BA16D3">
            <w:pPr>
              <w:pStyle w:val="a7"/>
            </w:pPr>
          </w:p>
        </w:tc>
      </w:tr>
      <w:tr w:rsidR="00000000" w14:paraId="3AE0E7B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655BB02" w14:textId="77777777" w:rsidR="00BA16D3" w:rsidRDefault="00BA16D3">
            <w:pPr>
              <w:pStyle w:val="a7"/>
              <w:jc w:val="center"/>
            </w:pPr>
            <w:bookmarkStart w:id="145" w:name="sub_2110"/>
            <w:r>
              <w:t>110</w:t>
            </w:r>
            <w:bookmarkEnd w:id="1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41917" w14:textId="77777777" w:rsidR="00BA16D3" w:rsidRDefault="00BA16D3">
            <w:pPr>
              <w:pStyle w:val="a7"/>
            </w:pPr>
            <w:r>
              <w:t>Документы (справки, служебные записки, переписка) по вопросам передачи в аренду или безвозмездное пользование федерального имущества и иным вопросам имущественных отношений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3474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1F99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E50BFF5" w14:textId="77777777" w:rsidR="00BA16D3" w:rsidRDefault="00BA16D3">
            <w:pPr>
              <w:pStyle w:val="a7"/>
            </w:pPr>
          </w:p>
        </w:tc>
      </w:tr>
      <w:tr w:rsidR="00000000" w14:paraId="2173379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125CC17" w14:textId="77777777" w:rsidR="00BA16D3" w:rsidRDefault="00BA16D3">
            <w:pPr>
              <w:pStyle w:val="a7"/>
              <w:jc w:val="center"/>
            </w:pPr>
            <w:bookmarkStart w:id="146" w:name="sub_2111"/>
            <w:r>
              <w:t>111</w:t>
            </w:r>
            <w:bookmarkEnd w:id="1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3772F" w14:textId="77777777" w:rsidR="00BA16D3" w:rsidRDefault="00BA16D3">
            <w:pPr>
              <w:pStyle w:val="a7"/>
            </w:pPr>
            <w:r>
              <w:t xml:space="preserve">Заключения </w:t>
            </w:r>
            <w:r>
              <w:t>комиссии по проведению оценки последствий заключения договоров аренды объектов федеральной собственности, закрепленных за федеральными государственными учреждениями, подведомственными Министерству здравоохранения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FFDF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F004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6CA1422" w14:textId="77777777" w:rsidR="00BA16D3" w:rsidRDefault="00BA16D3">
            <w:pPr>
              <w:pStyle w:val="a7"/>
            </w:pPr>
          </w:p>
        </w:tc>
      </w:tr>
      <w:tr w:rsidR="00000000" w14:paraId="621A65F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C296504" w14:textId="77777777" w:rsidR="00BA16D3" w:rsidRDefault="00BA16D3">
            <w:pPr>
              <w:pStyle w:val="a7"/>
              <w:jc w:val="center"/>
            </w:pPr>
            <w:bookmarkStart w:id="147" w:name="sub_2112"/>
            <w:r>
              <w:t>112</w:t>
            </w:r>
            <w:bookmarkEnd w:id="1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52245" w14:textId="77777777" w:rsidR="00BA16D3" w:rsidRDefault="00BA16D3">
            <w:pPr>
              <w:pStyle w:val="a7"/>
            </w:pPr>
            <w:r>
              <w:t>Документы (проекты, приглашения, переписка) по организационно-техническому сопровождению деятельности Комиссии по проведению экспертной оценки последствий договоров аренды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866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13FB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6B61398" w14:textId="77777777" w:rsidR="00BA16D3" w:rsidRDefault="00BA16D3">
            <w:pPr>
              <w:pStyle w:val="a7"/>
            </w:pPr>
          </w:p>
        </w:tc>
      </w:tr>
      <w:tr w:rsidR="00000000" w14:paraId="30DFFB6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9C693F7" w14:textId="77777777" w:rsidR="00BA16D3" w:rsidRDefault="00BA16D3">
            <w:pPr>
              <w:pStyle w:val="a7"/>
              <w:jc w:val="center"/>
            </w:pPr>
            <w:bookmarkStart w:id="148" w:name="sub_2113"/>
            <w:r>
              <w:t>113</w:t>
            </w:r>
            <w:bookmarkEnd w:id="1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73F66" w14:textId="77777777" w:rsidR="00BA16D3" w:rsidRDefault="00BA16D3">
            <w:pPr>
              <w:pStyle w:val="a7"/>
            </w:pPr>
            <w:r>
              <w:t>Документы (справки, служебные записки, переписка) по вопросам согласования нормативных правовых актов в сфере имущественных отношений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80FA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CA30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7480476" w14:textId="77777777" w:rsidR="00BA16D3" w:rsidRDefault="00BA16D3">
            <w:pPr>
              <w:pStyle w:val="a7"/>
            </w:pPr>
          </w:p>
        </w:tc>
      </w:tr>
      <w:tr w:rsidR="00000000" w14:paraId="48AE034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BBD9FA0" w14:textId="77777777" w:rsidR="00BA16D3" w:rsidRDefault="00BA16D3">
            <w:pPr>
              <w:pStyle w:val="a7"/>
              <w:jc w:val="center"/>
            </w:pPr>
            <w:bookmarkStart w:id="149" w:name="sub_2114"/>
            <w:r>
              <w:t>114</w:t>
            </w:r>
            <w:bookmarkEnd w:id="1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18FD8" w14:textId="77777777" w:rsidR="00BA16D3" w:rsidRDefault="00BA16D3">
            <w:pPr>
              <w:pStyle w:val="a7"/>
            </w:pPr>
            <w:r>
              <w:t>Переписка по вопросам включения (исключения) жилых помещений в специализированный жилищный фонд с отнесением к служебным жилым помещениям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83FB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0243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389632A" w14:textId="77777777" w:rsidR="00BA16D3" w:rsidRDefault="00BA16D3">
            <w:pPr>
              <w:pStyle w:val="a7"/>
            </w:pPr>
          </w:p>
        </w:tc>
      </w:tr>
      <w:tr w:rsidR="00000000" w14:paraId="4FE327B1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56C1478F" w14:textId="77777777" w:rsidR="00BA16D3" w:rsidRDefault="00BA16D3">
            <w:pPr>
              <w:pStyle w:val="1"/>
            </w:pPr>
            <w:bookmarkStart w:id="150" w:name="sub_4014"/>
            <w:r>
              <w:t>1.4. Контроль и надзор</w:t>
            </w:r>
            <w:bookmarkEnd w:id="150"/>
          </w:p>
        </w:tc>
      </w:tr>
      <w:tr w:rsidR="00000000" w14:paraId="5970D6F8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58769CF9" w14:textId="77777777" w:rsidR="00BA16D3" w:rsidRDefault="00BA16D3">
            <w:pPr>
              <w:pStyle w:val="1"/>
            </w:pPr>
            <w:bookmarkStart w:id="151" w:name="sub_4141"/>
            <w:r>
              <w:t>1.4.1. Контроль за деятельностью органов государственной власти субъектов Российской Федерации в сфере здравоохранения</w:t>
            </w:r>
            <w:bookmarkEnd w:id="151"/>
          </w:p>
        </w:tc>
      </w:tr>
      <w:tr w:rsidR="00000000" w14:paraId="4F2C770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8F3D21E" w14:textId="77777777" w:rsidR="00BA16D3" w:rsidRDefault="00BA16D3">
            <w:pPr>
              <w:pStyle w:val="a7"/>
              <w:jc w:val="center"/>
            </w:pPr>
            <w:bookmarkStart w:id="152" w:name="sub_2115"/>
            <w:r>
              <w:t>115</w:t>
            </w:r>
            <w:bookmarkEnd w:id="15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0A390" w14:textId="77777777" w:rsidR="00BA16D3" w:rsidRDefault="00BA16D3">
            <w:pPr>
              <w:pStyle w:val="a7"/>
            </w:pPr>
            <w:r>
              <w:t>Правовые акты субъектов Российской Федерации по вопросам переданных полномочий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F9CEA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3691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7728387" w14:textId="77777777" w:rsidR="00BA16D3" w:rsidRDefault="00BA16D3">
            <w:pPr>
              <w:pStyle w:val="a7"/>
            </w:pPr>
          </w:p>
        </w:tc>
      </w:tr>
      <w:tr w:rsidR="00000000" w14:paraId="11658E3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7E049F2" w14:textId="77777777" w:rsidR="00BA16D3" w:rsidRDefault="00BA16D3">
            <w:pPr>
              <w:pStyle w:val="a7"/>
              <w:jc w:val="center"/>
            </w:pPr>
            <w:bookmarkStart w:id="153" w:name="sub_2116"/>
            <w:r>
              <w:t>116</w:t>
            </w:r>
            <w:bookmarkEnd w:id="1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1BE66" w14:textId="77777777" w:rsidR="00BA16D3" w:rsidRDefault="00BA16D3">
            <w:pPr>
              <w:pStyle w:val="a7"/>
            </w:pPr>
            <w:r>
              <w:t>Предписания Минздрава России руководителю высшего исполнительного органа государственной власти субъекта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2481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3752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BF1AC23" w14:textId="77777777" w:rsidR="00BA16D3" w:rsidRDefault="00BA16D3">
            <w:pPr>
              <w:pStyle w:val="a7"/>
            </w:pPr>
          </w:p>
        </w:tc>
      </w:tr>
      <w:tr w:rsidR="00000000" w14:paraId="33A9CEF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00C8841" w14:textId="77777777" w:rsidR="00BA16D3" w:rsidRDefault="00BA16D3">
            <w:pPr>
              <w:pStyle w:val="a7"/>
              <w:jc w:val="center"/>
            </w:pPr>
            <w:bookmarkStart w:id="154" w:name="sub_2117"/>
            <w:r>
              <w:t>117</w:t>
            </w:r>
            <w:bookmarkEnd w:id="1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3DDA8" w14:textId="77777777" w:rsidR="00BA16D3" w:rsidRDefault="00BA16D3">
            <w:pPr>
              <w:pStyle w:val="a7"/>
            </w:pPr>
            <w:r>
              <w:t>Требования прокурора о проведении проверки нормативного правового регулирования субъекта Российской Федерации по вопросам переданных полномочий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B7125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043F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1C95C1" w14:textId="77777777" w:rsidR="00BA16D3" w:rsidRDefault="00BA16D3">
            <w:pPr>
              <w:pStyle w:val="a7"/>
            </w:pPr>
          </w:p>
        </w:tc>
      </w:tr>
      <w:tr w:rsidR="00000000" w14:paraId="55E4A4A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47619B3" w14:textId="77777777" w:rsidR="00BA16D3" w:rsidRDefault="00BA16D3">
            <w:pPr>
              <w:pStyle w:val="a7"/>
              <w:jc w:val="center"/>
            </w:pPr>
            <w:bookmarkStart w:id="155" w:name="sub_2118"/>
            <w:r>
              <w:t>118</w:t>
            </w:r>
            <w:bookmarkEnd w:id="1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4A971" w14:textId="77777777" w:rsidR="00BA16D3" w:rsidRDefault="00BA16D3">
            <w:pPr>
              <w:pStyle w:val="a7"/>
            </w:pPr>
            <w:r>
              <w:t>Акты о результатах мониторинга, проверок субъект</w:t>
            </w:r>
            <w:r>
              <w:t>ов Российской Федерации по вопросам переданных полномочий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51D7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8D1D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54652D5" w14:textId="77777777" w:rsidR="00BA16D3" w:rsidRDefault="00BA16D3">
            <w:pPr>
              <w:pStyle w:val="a7"/>
            </w:pPr>
          </w:p>
        </w:tc>
      </w:tr>
      <w:tr w:rsidR="00000000" w14:paraId="4CCC10C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F8D4407" w14:textId="77777777" w:rsidR="00BA16D3" w:rsidRDefault="00BA16D3">
            <w:pPr>
              <w:pStyle w:val="a7"/>
              <w:jc w:val="center"/>
            </w:pPr>
            <w:bookmarkStart w:id="156" w:name="sub_2119"/>
            <w:r>
              <w:t>119</w:t>
            </w:r>
            <w:bookmarkEnd w:id="1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7A493" w14:textId="77777777" w:rsidR="00BA16D3" w:rsidRDefault="00BA16D3">
            <w:pPr>
              <w:pStyle w:val="a7"/>
            </w:pPr>
            <w:r>
              <w:t>Отчеты высших должностных лиц субъекта Российской Федерации об исполнении предписаний по вопросам переданных полномочий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161A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D5EF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706B2B" w14:textId="77777777" w:rsidR="00BA16D3" w:rsidRDefault="00BA16D3">
            <w:pPr>
              <w:pStyle w:val="a7"/>
            </w:pPr>
          </w:p>
        </w:tc>
      </w:tr>
      <w:tr w:rsidR="00000000" w14:paraId="3CC398C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ABCEE6" w14:textId="77777777" w:rsidR="00BA16D3" w:rsidRDefault="00BA16D3">
            <w:pPr>
              <w:pStyle w:val="a7"/>
              <w:jc w:val="center"/>
            </w:pPr>
            <w:bookmarkStart w:id="157" w:name="sub_2120"/>
            <w:r>
              <w:t>120</w:t>
            </w:r>
            <w:bookmarkEnd w:id="15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D2107" w14:textId="77777777" w:rsidR="00BA16D3" w:rsidRDefault="00BA16D3">
            <w:pPr>
              <w:pStyle w:val="a7"/>
            </w:pPr>
            <w:r>
              <w:t>Переписка с органами прокуратуры о неисполнении органами исполнительной власти субъектов Российской Федерации предписаний Минздрава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8CA5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7E37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BE4757" w14:textId="77777777" w:rsidR="00BA16D3" w:rsidRDefault="00BA16D3">
            <w:pPr>
              <w:pStyle w:val="a7"/>
            </w:pPr>
          </w:p>
        </w:tc>
      </w:tr>
      <w:tr w:rsidR="00000000" w14:paraId="1F78C4B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6C96276" w14:textId="77777777" w:rsidR="00BA16D3" w:rsidRDefault="00BA16D3">
            <w:pPr>
              <w:pStyle w:val="a7"/>
              <w:jc w:val="center"/>
            </w:pPr>
            <w:bookmarkStart w:id="158" w:name="sub_2121"/>
            <w:r>
              <w:t>121</w:t>
            </w:r>
            <w:bookmarkEnd w:id="15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323FA" w14:textId="77777777" w:rsidR="00BA16D3" w:rsidRDefault="00BA16D3">
            <w:pPr>
              <w:pStyle w:val="a7"/>
            </w:pPr>
            <w:r>
              <w:t>Переписка с органами исполнительной власти субъектов Российской Федерации по вопросам нормативно-правового регулирования переданных полномочий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8293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2762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AAAA496" w14:textId="77777777" w:rsidR="00BA16D3" w:rsidRDefault="00BA16D3">
            <w:pPr>
              <w:pStyle w:val="a7"/>
            </w:pPr>
          </w:p>
        </w:tc>
      </w:tr>
      <w:tr w:rsidR="00000000" w14:paraId="12A7DF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72073FA" w14:textId="77777777" w:rsidR="00BA16D3" w:rsidRDefault="00BA16D3">
            <w:pPr>
              <w:pStyle w:val="a7"/>
              <w:jc w:val="center"/>
            </w:pPr>
            <w:bookmarkStart w:id="159" w:name="sub_2122"/>
            <w:r>
              <w:t>122</w:t>
            </w:r>
            <w:bookmarkEnd w:id="15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E3E8C" w14:textId="77777777" w:rsidR="00BA16D3" w:rsidRDefault="00BA16D3">
            <w:pPr>
              <w:pStyle w:val="a7"/>
            </w:pPr>
            <w:r>
              <w:t>Обращения и заявления субъектов и участников ОМС о нарушениях законодательства Российской Федерации при осуществлении нормативного правового регулирования в сфере ОМС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25D1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A528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07E26EB" w14:textId="77777777" w:rsidR="00BA16D3" w:rsidRDefault="00BA16D3">
            <w:pPr>
              <w:pStyle w:val="a7"/>
            </w:pPr>
          </w:p>
        </w:tc>
      </w:tr>
      <w:tr w:rsidR="00000000" w14:paraId="4A09754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D394BA4" w14:textId="77777777" w:rsidR="00BA16D3" w:rsidRDefault="00BA16D3">
            <w:pPr>
              <w:pStyle w:val="a7"/>
              <w:jc w:val="center"/>
            </w:pPr>
            <w:bookmarkStart w:id="160" w:name="sub_2123"/>
            <w:r>
              <w:t>123</w:t>
            </w:r>
            <w:bookmarkEnd w:id="1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7BDBA" w14:textId="77777777" w:rsidR="00BA16D3" w:rsidRDefault="00BA16D3">
            <w:pPr>
              <w:pStyle w:val="a7"/>
            </w:pPr>
            <w:r>
              <w:t>Методики оценки эффективности и качества осуществления органами государственной власти субъектов Российской Федерации переданных полномочий Российской Федерации в сфере ОМС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658A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478A2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649087" w14:textId="77777777" w:rsidR="00BA16D3" w:rsidRDefault="00BA16D3">
            <w:pPr>
              <w:pStyle w:val="a7"/>
            </w:pPr>
          </w:p>
        </w:tc>
      </w:tr>
      <w:tr w:rsidR="00000000" w14:paraId="43264E0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7E58773" w14:textId="77777777" w:rsidR="00BA16D3" w:rsidRDefault="00BA16D3">
            <w:pPr>
              <w:pStyle w:val="a7"/>
              <w:jc w:val="center"/>
            </w:pPr>
            <w:bookmarkStart w:id="161" w:name="sub_2124"/>
            <w:r>
              <w:t>124</w:t>
            </w:r>
            <w:bookmarkEnd w:id="1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A325F" w14:textId="77777777" w:rsidR="00BA16D3" w:rsidRDefault="00BA16D3">
            <w:pPr>
              <w:pStyle w:val="a7"/>
            </w:pPr>
            <w:r>
              <w:t>Планы проверок по контролю за эффективностью и качеством осуществления органами государственной власти субъектов Российской Федерации переданных полномочий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B606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ED71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3E6E9D" w14:textId="77777777" w:rsidR="00BA16D3" w:rsidRDefault="00BA16D3">
            <w:pPr>
              <w:pStyle w:val="a7"/>
            </w:pPr>
          </w:p>
        </w:tc>
      </w:tr>
      <w:tr w:rsidR="00000000" w14:paraId="47F6F1E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F8C704F" w14:textId="77777777" w:rsidR="00BA16D3" w:rsidRDefault="00BA16D3">
            <w:pPr>
              <w:pStyle w:val="a7"/>
              <w:jc w:val="center"/>
            </w:pPr>
            <w:bookmarkStart w:id="162" w:name="sub_2125"/>
            <w:r>
              <w:t>125</w:t>
            </w:r>
            <w:bookmarkEnd w:id="1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D53A7" w14:textId="77777777" w:rsidR="00BA16D3" w:rsidRDefault="00BA16D3">
            <w:pPr>
              <w:pStyle w:val="a7"/>
            </w:pPr>
            <w:r>
              <w:t>Документы (отчеты, аналитические материалы, справки, методические и информационные письма) проверок осуществления субъектами Российской Федерации переданных полномочий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EF60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2160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CC40B6C" w14:textId="77777777" w:rsidR="00BA16D3" w:rsidRDefault="00BA16D3">
            <w:pPr>
              <w:pStyle w:val="a7"/>
            </w:pPr>
          </w:p>
        </w:tc>
      </w:tr>
      <w:tr w:rsidR="00000000" w14:paraId="6F65F45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7AAB8DA" w14:textId="77777777" w:rsidR="00BA16D3" w:rsidRDefault="00BA16D3">
            <w:pPr>
              <w:pStyle w:val="a7"/>
              <w:jc w:val="center"/>
            </w:pPr>
            <w:bookmarkStart w:id="163" w:name="sub_2126"/>
            <w:r>
              <w:t>126</w:t>
            </w:r>
            <w:bookmarkEnd w:id="1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27B28" w14:textId="77777777" w:rsidR="00BA16D3" w:rsidRDefault="00BA16D3">
            <w:pPr>
              <w:pStyle w:val="a7"/>
            </w:pPr>
            <w:r>
              <w:t>Переписка с органами государственной власти субъектов Российской Федерации о контроле эффективности и качества осуществления переданных полномочий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B7FF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885F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A9065E" w14:textId="77777777" w:rsidR="00BA16D3" w:rsidRDefault="00BA16D3">
            <w:pPr>
              <w:pStyle w:val="a7"/>
            </w:pPr>
          </w:p>
        </w:tc>
      </w:tr>
      <w:tr w:rsidR="00000000" w14:paraId="63028B1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55B0C7D" w14:textId="77777777" w:rsidR="00BA16D3" w:rsidRDefault="00BA16D3">
            <w:pPr>
              <w:pStyle w:val="a7"/>
              <w:jc w:val="center"/>
            </w:pPr>
            <w:bookmarkStart w:id="164" w:name="sub_2127"/>
            <w:r>
              <w:t>127</w:t>
            </w:r>
            <w:bookmarkEnd w:id="1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AF1DA" w14:textId="77777777" w:rsidR="00BA16D3" w:rsidRDefault="00BA16D3">
            <w:pPr>
              <w:pStyle w:val="a7"/>
            </w:pPr>
            <w:r>
              <w:t>Предложения в Правительство Российской Федерации об изъятии у органа государственной власти субъекта Российской Федерации переданного полномочия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CF4E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B874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B07EEF" w14:textId="77777777" w:rsidR="00BA16D3" w:rsidRDefault="00BA16D3">
            <w:pPr>
              <w:pStyle w:val="a7"/>
            </w:pPr>
          </w:p>
        </w:tc>
      </w:tr>
      <w:tr w:rsidR="00000000" w14:paraId="1121BFD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39FADC6" w14:textId="77777777" w:rsidR="00BA16D3" w:rsidRDefault="00BA16D3">
            <w:pPr>
              <w:pStyle w:val="a7"/>
              <w:jc w:val="center"/>
            </w:pPr>
            <w:bookmarkStart w:id="165" w:name="sub_2128"/>
            <w:r>
              <w:t>128</w:t>
            </w:r>
            <w:bookmarkEnd w:id="16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A87C1" w14:textId="77777777" w:rsidR="00BA16D3" w:rsidRDefault="00BA16D3">
            <w:pPr>
              <w:pStyle w:val="a7"/>
            </w:pPr>
            <w:r>
              <w:t>Организационно-методические рекомендации по совершенствованию работы руководителей исполнительных органов государственной власти субъектов Российской Федерации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6D6A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5687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0763025" w14:textId="77777777" w:rsidR="00BA16D3" w:rsidRDefault="00BA16D3">
            <w:pPr>
              <w:pStyle w:val="a7"/>
            </w:pPr>
          </w:p>
        </w:tc>
      </w:tr>
      <w:tr w:rsidR="00000000" w14:paraId="02A4B01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6C9E1D0" w14:textId="77777777" w:rsidR="00BA16D3" w:rsidRDefault="00BA16D3">
            <w:pPr>
              <w:pStyle w:val="a7"/>
              <w:jc w:val="center"/>
            </w:pPr>
            <w:bookmarkStart w:id="166" w:name="sub_2129"/>
            <w:r>
              <w:t>129</w:t>
            </w:r>
            <w:bookmarkEnd w:id="1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8DDAE" w14:textId="77777777" w:rsidR="00BA16D3" w:rsidRDefault="00BA16D3">
            <w:pPr>
              <w:pStyle w:val="a7"/>
            </w:pPr>
            <w:r>
              <w:t>Документы (справки, докладные, служебные записки, переписка) выездных мероприятий в целях оценки результатов работы субъекта Российской Федерации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D0C05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2CAF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F00896B" w14:textId="77777777" w:rsidR="00BA16D3" w:rsidRDefault="00BA16D3">
            <w:pPr>
              <w:pStyle w:val="a7"/>
            </w:pPr>
          </w:p>
        </w:tc>
      </w:tr>
      <w:tr w:rsidR="00000000" w14:paraId="78D5D29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304B462" w14:textId="77777777" w:rsidR="00BA16D3" w:rsidRDefault="00BA16D3">
            <w:pPr>
              <w:pStyle w:val="a7"/>
              <w:jc w:val="center"/>
            </w:pPr>
            <w:bookmarkStart w:id="167" w:name="sub_2130"/>
            <w:r>
              <w:t>130</w:t>
            </w:r>
            <w:bookmarkEnd w:id="1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8CC66" w14:textId="77777777" w:rsidR="00BA16D3" w:rsidRDefault="00BA16D3">
            <w:pPr>
              <w:pStyle w:val="a7"/>
            </w:pPr>
            <w:r>
              <w:t>Аналитические справки, записки о разработке и ведении паспортов регионов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649C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8481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93093A" w14:textId="77777777" w:rsidR="00BA16D3" w:rsidRDefault="00BA16D3">
            <w:pPr>
              <w:pStyle w:val="a7"/>
            </w:pPr>
          </w:p>
        </w:tc>
      </w:tr>
      <w:tr w:rsidR="00000000" w14:paraId="3DDE3A2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DFD6AA9" w14:textId="77777777" w:rsidR="00BA16D3" w:rsidRDefault="00BA16D3">
            <w:pPr>
              <w:pStyle w:val="a7"/>
              <w:jc w:val="center"/>
            </w:pPr>
            <w:bookmarkStart w:id="168" w:name="sub_2131"/>
            <w:r>
              <w:t>131</w:t>
            </w:r>
            <w:bookmarkEnd w:id="16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1B408" w14:textId="77777777" w:rsidR="00BA16D3" w:rsidRDefault="00BA16D3">
            <w:pPr>
              <w:pStyle w:val="a7"/>
            </w:pPr>
            <w:r>
              <w:t>Акты проверок субъектов Российской Федерации по вопросам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45A30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4E7FC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5494D2" w14:textId="77777777" w:rsidR="00BA16D3" w:rsidRDefault="00BA16D3">
            <w:pPr>
              <w:pStyle w:val="a7"/>
            </w:pPr>
          </w:p>
        </w:tc>
      </w:tr>
      <w:tr w:rsidR="00000000" w14:paraId="35A00BC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16A6375" w14:textId="77777777" w:rsidR="00BA16D3" w:rsidRDefault="00BA16D3">
            <w:pPr>
              <w:pStyle w:val="a7"/>
              <w:jc w:val="center"/>
            </w:pPr>
            <w:bookmarkStart w:id="169" w:name="sub_2132"/>
            <w:r>
              <w:t>132</w:t>
            </w:r>
            <w:bookmarkEnd w:id="1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63F32" w14:textId="77777777" w:rsidR="00BA16D3" w:rsidRDefault="00BA16D3">
            <w:pPr>
              <w:pStyle w:val="a7"/>
            </w:pPr>
            <w:r>
              <w:t>Предписания об устранении выявленных нарушений и принятию мер по устранению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323C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04F2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C8638E" w14:textId="77777777" w:rsidR="00BA16D3" w:rsidRDefault="00BA16D3">
            <w:pPr>
              <w:pStyle w:val="a7"/>
            </w:pPr>
          </w:p>
        </w:tc>
      </w:tr>
      <w:tr w:rsidR="00000000" w14:paraId="483C20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7F01520" w14:textId="77777777" w:rsidR="00BA16D3" w:rsidRDefault="00BA16D3">
            <w:pPr>
              <w:pStyle w:val="a7"/>
              <w:jc w:val="center"/>
            </w:pPr>
            <w:bookmarkStart w:id="170" w:name="sub_2133"/>
            <w:r>
              <w:t>133</w:t>
            </w:r>
            <w:bookmarkEnd w:id="17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74BEF" w14:textId="77777777" w:rsidR="00BA16D3" w:rsidRDefault="00BA16D3">
            <w:pPr>
              <w:pStyle w:val="a7"/>
            </w:pPr>
            <w:r>
              <w:t>База данных "Система мониторинга ресурсного обеспечения здравоохранения"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8EB7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DED5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1672BB" w14:textId="77777777" w:rsidR="00BA16D3" w:rsidRDefault="00BA16D3">
            <w:pPr>
              <w:pStyle w:val="a7"/>
            </w:pPr>
          </w:p>
        </w:tc>
      </w:tr>
      <w:tr w:rsidR="00000000" w14:paraId="4F43483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5C58937" w14:textId="77777777" w:rsidR="00BA16D3" w:rsidRDefault="00BA16D3">
            <w:pPr>
              <w:pStyle w:val="a7"/>
              <w:jc w:val="center"/>
            </w:pPr>
            <w:bookmarkStart w:id="171" w:name="sub_2134"/>
            <w:r>
              <w:t>134</w:t>
            </w:r>
            <w:bookmarkEnd w:id="17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DCF08" w14:textId="77777777" w:rsidR="00BA16D3" w:rsidRDefault="00BA16D3">
            <w:pPr>
              <w:pStyle w:val="a7"/>
            </w:pPr>
            <w:r>
              <w:t>Документы (служебные, докладные записки, переписка) по вопросам мониторинга и экономического обоснования территориальных программ государственных гарантий бесплатного оказания гражданам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C4DC1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FDBD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D2F666" w14:textId="77777777" w:rsidR="00BA16D3" w:rsidRDefault="00BA16D3">
            <w:pPr>
              <w:pStyle w:val="a7"/>
            </w:pPr>
          </w:p>
        </w:tc>
      </w:tr>
      <w:tr w:rsidR="00000000" w14:paraId="63E81C55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633784A2" w14:textId="77777777" w:rsidR="00BA16D3" w:rsidRDefault="00BA16D3">
            <w:pPr>
              <w:pStyle w:val="1"/>
            </w:pPr>
            <w:bookmarkStart w:id="172" w:name="sub_4142"/>
            <w:r>
              <w:t>1.4.2. Государственный и иной контроль (надзор) деятельности Минздрава России, подведомственных организаций</w:t>
            </w:r>
            <w:bookmarkEnd w:id="172"/>
          </w:p>
        </w:tc>
      </w:tr>
      <w:tr w:rsidR="00000000" w14:paraId="3113411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A93CEC8" w14:textId="77777777" w:rsidR="00BA16D3" w:rsidRDefault="00BA16D3">
            <w:pPr>
              <w:pStyle w:val="a7"/>
              <w:jc w:val="center"/>
            </w:pPr>
            <w:bookmarkStart w:id="173" w:name="sub_2135"/>
            <w:r>
              <w:t>135</w:t>
            </w:r>
            <w:bookmarkEnd w:id="17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0A9B1" w14:textId="77777777" w:rsidR="00BA16D3" w:rsidRDefault="00BA16D3">
            <w:pPr>
              <w:pStyle w:val="a7"/>
            </w:pPr>
            <w:r>
              <w:t>Документы (уведомления, проверочные листы, таблицы, списки контрольных вопросов, задания, запросы, справки, акты, заключения, отчеты, представления, предписания, постановления, предупреждения, предостережения, пояснения, возражения) проверок, ревизий, проводимых органами государственного контроля (надзора)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ADFBD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639FD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7B8111" w14:textId="77777777" w:rsidR="00BA16D3" w:rsidRDefault="00BA16D3">
            <w:pPr>
              <w:pStyle w:val="a7"/>
            </w:pPr>
          </w:p>
        </w:tc>
      </w:tr>
      <w:tr w:rsidR="00000000" w14:paraId="7AB0034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AB4057D" w14:textId="77777777" w:rsidR="00BA16D3" w:rsidRDefault="00BA16D3">
            <w:pPr>
              <w:pStyle w:val="a7"/>
              <w:jc w:val="center"/>
            </w:pPr>
            <w:bookmarkStart w:id="174" w:name="sub_2136"/>
            <w:r>
              <w:t>136</w:t>
            </w:r>
            <w:bookmarkEnd w:id="17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35DDB" w14:textId="77777777" w:rsidR="00BA16D3" w:rsidRDefault="00BA16D3">
            <w:pPr>
              <w:pStyle w:val="a7"/>
            </w:pPr>
            <w:r>
              <w:t>Документы (отчеты, заключения) по результатам экспертно-аналитических мероприятий, проводимых Счетной палатой Российской Федерации, контрольно-счетными органами субъектов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48567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EC186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7C2E3F5" w14:textId="77777777" w:rsidR="00BA16D3" w:rsidRDefault="00BA16D3">
            <w:pPr>
              <w:pStyle w:val="a7"/>
            </w:pPr>
          </w:p>
        </w:tc>
      </w:tr>
      <w:tr w:rsidR="00000000" w14:paraId="2AB25D1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D7A6307" w14:textId="77777777" w:rsidR="00BA16D3" w:rsidRDefault="00BA16D3">
            <w:pPr>
              <w:pStyle w:val="a7"/>
              <w:jc w:val="center"/>
            </w:pPr>
            <w:bookmarkStart w:id="175" w:name="sub_2137"/>
            <w:r>
              <w:t>137</w:t>
            </w:r>
            <w:bookmarkEnd w:id="17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5F236" w14:textId="77777777" w:rsidR="00BA16D3" w:rsidRDefault="00BA16D3">
            <w:pPr>
              <w:pStyle w:val="a7"/>
            </w:pPr>
            <w:r>
              <w:t>Документы (исковые заявления, заявления, жалобы, ходатайства и документы к ним, судебные акты, решения третейских судов) по делам, рассматриваемым в судебном порядке, третейскими судами. Копии (</w:t>
            </w:r>
            <w:hyperlink w:anchor="sub_2137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9E65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E25B66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3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436E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34A5A4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3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67688B9" w14:textId="77777777" w:rsidR="00BA16D3" w:rsidRDefault="00BA16D3">
            <w:pPr>
              <w:pStyle w:val="a7"/>
            </w:pPr>
            <w:r>
              <w:t>(1) После принятия решения по делу</w:t>
            </w:r>
          </w:p>
          <w:p w14:paraId="2C67F1C2" w14:textId="77777777" w:rsidR="00BA16D3" w:rsidRDefault="00BA16D3">
            <w:pPr>
              <w:pStyle w:val="a7"/>
            </w:pPr>
            <w:r>
              <w:t>(2) Подлинники хранятся в судебных делах</w:t>
            </w:r>
          </w:p>
        </w:tc>
      </w:tr>
      <w:tr w:rsidR="00000000" w14:paraId="7022DA3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7A93ADB" w14:textId="77777777" w:rsidR="00BA16D3" w:rsidRDefault="00BA16D3">
            <w:pPr>
              <w:pStyle w:val="a7"/>
              <w:jc w:val="center"/>
            </w:pPr>
            <w:bookmarkStart w:id="176" w:name="sub_2138"/>
            <w:r>
              <w:t>138</w:t>
            </w:r>
            <w:bookmarkEnd w:id="17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3A9B1" w14:textId="77777777" w:rsidR="00BA16D3" w:rsidRDefault="00BA16D3">
            <w:pPr>
              <w:pStyle w:val="a7"/>
            </w:pPr>
            <w:r>
              <w:t>Мировые соглашения. Копии (</w:t>
            </w:r>
            <w:hyperlink w:anchor="sub_213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1C5B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29BC6B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38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3394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B58B70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38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7157EA" w14:textId="77777777" w:rsidR="00BA16D3" w:rsidRDefault="00BA16D3">
            <w:pPr>
              <w:pStyle w:val="a7"/>
            </w:pPr>
            <w:r>
              <w:t>(1) Подлинники хранятся в судебных делах</w:t>
            </w:r>
          </w:p>
          <w:p w14:paraId="68466879" w14:textId="77777777" w:rsidR="00BA16D3" w:rsidRDefault="00BA16D3">
            <w:pPr>
              <w:pStyle w:val="a7"/>
            </w:pPr>
            <w:r>
              <w:t>(2) После принятия решения по делу</w:t>
            </w:r>
          </w:p>
        </w:tc>
      </w:tr>
      <w:tr w:rsidR="00000000" w14:paraId="6F2A0C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419B41E" w14:textId="77777777" w:rsidR="00BA16D3" w:rsidRDefault="00BA16D3">
            <w:pPr>
              <w:pStyle w:val="a7"/>
              <w:jc w:val="center"/>
            </w:pPr>
            <w:bookmarkStart w:id="177" w:name="sub_2139"/>
            <w:r>
              <w:t>139</w:t>
            </w:r>
            <w:bookmarkEnd w:id="1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F916D" w14:textId="77777777" w:rsidR="00BA16D3" w:rsidRDefault="00BA16D3">
            <w:pPr>
              <w:pStyle w:val="a7"/>
            </w:pPr>
            <w:r>
              <w:t>Документы (протоколы, акты, объяснения, ходатайства, предупреждения, определения, постановления) об административных правонарушениях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AFB1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F317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B97E2B" w14:textId="77777777" w:rsidR="00BA16D3" w:rsidRDefault="00BA16D3">
            <w:pPr>
              <w:pStyle w:val="a7"/>
            </w:pPr>
          </w:p>
        </w:tc>
      </w:tr>
      <w:tr w:rsidR="00000000" w14:paraId="7243E52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31D5F2" w14:textId="77777777" w:rsidR="00BA16D3" w:rsidRDefault="00BA16D3">
            <w:pPr>
              <w:pStyle w:val="a7"/>
              <w:jc w:val="center"/>
            </w:pPr>
            <w:bookmarkStart w:id="178" w:name="sub_2140"/>
            <w:r>
              <w:t>140</w:t>
            </w:r>
            <w:bookmarkEnd w:id="17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97DB5" w14:textId="77777777" w:rsidR="00BA16D3" w:rsidRDefault="00BA16D3">
            <w:pPr>
              <w:pStyle w:val="a7"/>
            </w:pPr>
            <w:r>
              <w:t>Документы (акты, протоколы, постановления, определения, заключения, запросы, заявления, переписка) административных комиссий субъектов Российской Федерации, муниципальных образований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8459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7E2C4F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4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A318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93B226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4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A35D6D" w14:textId="77777777" w:rsidR="00BA16D3" w:rsidRDefault="00BA16D3">
            <w:pPr>
              <w:pStyle w:val="a7"/>
            </w:pPr>
            <w:r>
              <w:t>(1) Административно-технических инспекций - 3 года</w:t>
            </w:r>
          </w:p>
        </w:tc>
      </w:tr>
      <w:tr w:rsidR="00000000" w14:paraId="574D3AD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1BBF399" w14:textId="77777777" w:rsidR="00BA16D3" w:rsidRDefault="00BA16D3">
            <w:pPr>
              <w:pStyle w:val="a7"/>
              <w:jc w:val="center"/>
            </w:pPr>
            <w:bookmarkStart w:id="179" w:name="sub_2141"/>
            <w:r>
              <w:t>141</w:t>
            </w:r>
            <w:bookmarkEnd w:id="17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CFEFD" w14:textId="77777777" w:rsidR="00BA16D3" w:rsidRDefault="00BA16D3">
            <w:pPr>
              <w:pStyle w:val="a7"/>
            </w:pPr>
            <w:r>
              <w:t>Заключения ФФОМС, ТФОМС о результатах экспертизы качества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EF18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5663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7E59F1" w14:textId="77777777" w:rsidR="00BA16D3" w:rsidRDefault="00BA16D3">
            <w:pPr>
              <w:pStyle w:val="a7"/>
            </w:pPr>
          </w:p>
        </w:tc>
      </w:tr>
      <w:tr w:rsidR="00000000" w14:paraId="5F6D19D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8D7C843" w14:textId="77777777" w:rsidR="00BA16D3" w:rsidRDefault="00BA16D3">
            <w:pPr>
              <w:pStyle w:val="a7"/>
              <w:jc w:val="center"/>
            </w:pPr>
            <w:bookmarkStart w:id="180" w:name="sub_2142"/>
            <w:r>
              <w:t>142</w:t>
            </w:r>
            <w:bookmarkEnd w:id="1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A90FA" w14:textId="77777777" w:rsidR="00BA16D3" w:rsidRDefault="00BA16D3">
            <w:pPr>
              <w:pStyle w:val="a7"/>
            </w:pPr>
            <w:r>
              <w:t>Заключения страховой медицинской организации по результатам медико-экономического контроля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88A1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70BF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83F57A" w14:textId="77777777" w:rsidR="00BA16D3" w:rsidRDefault="00BA16D3">
            <w:pPr>
              <w:pStyle w:val="a7"/>
            </w:pPr>
          </w:p>
        </w:tc>
      </w:tr>
      <w:tr w:rsidR="00000000" w14:paraId="6DDF6E3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7863D9A" w14:textId="77777777" w:rsidR="00BA16D3" w:rsidRDefault="00BA16D3">
            <w:pPr>
              <w:pStyle w:val="a7"/>
              <w:jc w:val="center"/>
            </w:pPr>
            <w:bookmarkStart w:id="181" w:name="sub_2143"/>
            <w:r>
              <w:t>143</w:t>
            </w:r>
            <w:bookmarkEnd w:id="1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6229F" w14:textId="77777777" w:rsidR="00BA16D3" w:rsidRDefault="00BA16D3">
            <w:pPr>
              <w:pStyle w:val="a7"/>
            </w:pPr>
            <w:r>
              <w:t>Экспертные заключения (протоколы) и заключения о результатах медико-экономической экспертизы, экспертизы качества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B1A5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E105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D67F54" w14:textId="77777777" w:rsidR="00BA16D3" w:rsidRDefault="00BA16D3">
            <w:pPr>
              <w:pStyle w:val="a7"/>
            </w:pPr>
          </w:p>
        </w:tc>
      </w:tr>
      <w:tr w:rsidR="00000000" w14:paraId="35B99E3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F931BE1" w14:textId="77777777" w:rsidR="00BA16D3" w:rsidRDefault="00BA16D3">
            <w:pPr>
              <w:pStyle w:val="a7"/>
              <w:jc w:val="center"/>
            </w:pPr>
            <w:bookmarkStart w:id="182" w:name="sub_2144"/>
            <w:r>
              <w:t>144</w:t>
            </w:r>
            <w:bookmarkEnd w:id="1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144B4" w14:textId="77777777" w:rsidR="00BA16D3" w:rsidRDefault="00BA16D3">
            <w:pPr>
              <w:pStyle w:val="a7"/>
            </w:pPr>
            <w:r>
              <w:t>Протоколы разногласий медицинской организации на заключения по результатам медико-экономического контроля, медико-экономической экспертизы, экспертизы качества медицинской помощи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58F8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0C5B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8DF3323" w14:textId="77777777" w:rsidR="00BA16D3" w:rsidRDefault="00BA16D3">
            <w:pPr>
              <w:pStyle w:val="a7"/>
            </w:pPr>
          </w:p>
        </w:tc>
      </w:tr>
      <w:tr w:rsidR="00000000" w14:paraId="21E77A5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CF71E96" w14:textId="77777777" w:rsidR="00BA16D3" w:rsidRDefault="00BA16D3">
            <w:pPr>
              <w:pStyle w:val="a7"/>
              <w:jc w:val="center"/>
            </w:pPr>
            <w:bookmarkStart w:id="183" w:name="sub_2145"/>
            <w:r>
              <w:t>145</w:t>
            </w:r>
            <w:bookmarkEnd w:id="1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D3756" w14:textId="77777777" w:rsidR="00BA16D3" w:rsidRDefault="00BA16D3">
            <w:pPr>
              <w:pStyle w:val="a7"/>
            </w:pPr>
            <w:r>
              <w:t>Планы мероприятий по устранению выявленных нарушений по результатам медико-экономического контроля, медико-экономической экспертизы, экспертизы качества медицинской помощи ФФОМСа, ТФОМС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0A5B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28EF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4B43F26" w14:textId="77777777" w:rsidR="00BA16D3" w:rsidRDefault="00BA16D3">
            <w:pPr>
              <w:pStyle w:val="a7"/>
            </w:pPr>
          </w:p>
        </w:tc>
      </w:tr>
      <w:tr w:rsidR="00000000" w14:paraId="7DB0FE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84CED70" w14:textId="77777777" w:rsidR="00BA16D3" w:rsidRDefault="00BA16D3">
            <w:pPr>
              <w:pStyle w:val="a7"/>
              <w:jc w:val="center"/>
            </w:pPr>
            <w:bookmarkStart w:id="184" w:name="sub_2146"/>
            <w:r>
              <w:t>146</w:t>
            </w:r>
            <w:bookmarkEnd w:id="1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DC45E" w14:textId="77777777" w:rsidR="00BA16D3" w:rsidRDefault="00BA16D3">
            <w:pPr>
              <w:pStyle w:val="a7"/>
            </w:pPr>
            <w:r>
              <w:t>Акты проверок ТФОМС использования медицинскими организациями средств обязательного медицинского страхования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32C7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D43F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D555529" w14:textId="77777777" w:rsidR="00BA16D3" w:rsidRDefault="00BA16D3">
            <w:pPr>
              <w:pStyle w:val="a7"/>
            </w:pPr>
          </w:p>
        </w:tc>
      </w:tr>
      <w:tr w:rsidR="00000000" w14:paraId="22D07B5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A1E8C06" w14:textId="77777777" w:rsidR="00BA16D3" w:rsidRDefault="00BA16D3">
            <w:pPr>
              <w:pStyle w:val="a7"/>
              <w:jc w:val="center"/>
            </w:pPr>
            <w:bookmarkStart w:id="185" w:name="sub_2147"/>
            <w:r>
              <w:t>147</w:t>
            </w:r>
            <w:bookmarkEnd w:id="1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E7A9A" w14:textId="77777777" w:rsidR="00BA16D3" w:rsidRDefault="00BA16D3">
            <w:pPr>
              <w:pStyle w:val="a7"/>
            </w:pPr>
            <w:r>
              <w:t>Документы (акты, переписка) по плановым/внеплановым проверкам соблюдения подведомственными Минздраву России учреждениями законодательства о контрактной системе, проводимым Минздравом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2372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B429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9E57543" w14:textId="77777777" w:rsidR="00BA16D3" w:rsidRDefault="00BA16D3">
            <w:pPr>
              <w:pStyle w:val="a7"/>
            </w:pPr>
          </w:p>
        </w:tc>
      </w:tr>
      <w:tr w:rsidR="00000000" w14:paraId="6D46777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319411A" w14:textId="77777777" w:rsidR="00BA16D3" w:rsidRDefault="00BA16D3">
            <w:pPr>
              <w:pStyle w:val="a7"/>
              <w:jc w:val="center"/>
            </w:pPr>
            <w:bookmarkStart w:id="186" w:name="sub_2148"/>
            <w:r>
              <w:t>148</w:t>
            </w:r>
            <w:bookmarkEnd w:id="1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363A0" w14:textId="77777777" w:rsidR="00BA16D3" w:rsidRDefault="00BA16D3">
            <w:pPr>
              <w:pStyle w:val="a7"/>
            </w:pPr>
            <w:r>
              <w:t>Журналы учета проверок юридического лица, проводимых органами государственного контроля (надзора), органами муниципального контроля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1E185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5707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18C4E6" w14:textId="77777777" w:rsidR="00BA16D3" w:rsidRDefault="00BA16D3">
            <w:pPr>
              <w:pStyle w:val="a7"/>
            </w:pPr>
          </w:p>
        </w:tc>
      </w:tr>
      <w:tr w:rsidR="00000000" w14:paraId="007D826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3619D6B" w14:textId="77777777" w:rsidR="00BA16D3" w:rsidRDefault="00BA16D3">
            <w:pPr>
              <w:pStyle w:val="a7"/>
              <w:jc w:val="center"/>
            </w:pPr>
            <w:bookmarkStart w:id="187" w:name="sub_2149"/>
            <w:r>
              <w:t>149</w:t>
            </w:r>
            <w:bookmarkEnd w:id="1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EA84" w14:textId="77777777" w:rsidR="00BA16D3" w:rsidRDefault="00BA16D3">
            <w:pPr>
              <w:pStyle w:val="a7"/>
            </w:pPr>
            <w:r>
              <w:t>Претензии об обжаловании заключения страховой медицинской организации по результатам контроля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178D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65E8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F502EA" w14:textId="77777777" w:rsidR="00BA16D3" w:rsidRDefault="00BA16D3">
            <w:pPr>
              <w:pStyle w:val="a7"/>
            </w:pPr>
          </w:p>
        </w:tc>
      </w:tr>
      <w:tr w:rsidR="00000000" w14:paraId="2E18196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9FFA5FE" w14:textId="77777777" w:rsidR="00BA16D3" w:rsidRDefault="00BA16D3">
            <w:pPr>
              <w:pStyle w:val="a7"/>
              <w:jc w:val="center"/>
            </w:pPr>
            <w:bookmarkStart w:id="188" w:name="sub_2150"/>
            <w:r>
              <w:t>150</w:t>
            </w:r>
            <w:bookmarkEnd w:id="1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FEA8D" w14:textId="77777777" w:rsidR="00BA16D3" w:rsidRDefault="00BA16D3">
            <w:pPr>
              <w:pStyle w:val="a7"/>
            </w:pPr>
            <w:r>
              <w:t>Переписка с органами прокуратуры о проверках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5EA08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0015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B8FFE36" w14:textId="77777777" w:rsidR="00BA16D3" w:rsidRDefault="00BA16D3">
            <w:pPr>
              <w:pStyle w:val="a7"/>
            </w:pPr>
          </w:p>
        </w:tc>
      </w:tr>
      <w:tr w:rsidR="00000000" w14:paraId="198784B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D93A908" w14:textId="77777777" w:rsidR="00BA16D3" w:rsidRDefault="00BA16D3">
            <w:pPr>
              <w:pStyle w:val="a7"/>
              <w:jc w:val="center"/>
            </w:pPr>
            <w:bookmarkStart w:id="189" w:name="sub_2151"/>
            <w:r>
              <w:t>151</w:t>
            </w:r>
            <w:bookmarkEnd w:id="1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89A95" w14:textId="77777777" w:rsidR="00BA16D3" w:rsidRDefault="00BA16D3">
            <w:pPr>
              <w:pStyle w:val="a7"/>
            </w:pPr>
            <w:r>
              <w:t>Переписка с Росздравнадзором, его территориальными органами о неисполнении предписаний органами исполнительной власти субъектов Российской Федерации об осуществлении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F179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84D4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0D86AD6" w14:textId="77777777" w:rsidR="00BA16D3" w:rsidRDefault="00BA16D3">
            <w:pPr>
              <w:pStyle w:val="a7"/>
            </w:pPr>
          </w:p>
        </w:tc>
      </w:tr>
      <w:tr w:rsidR="00000000" w14:paraId="74291BA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FBF6D6" w14:textId="77777777" w:rsidR="00BA16D3" w:rsidRDefault="00BA16D3">
            <w:pPr>
              <w:pStyle w:val="a7"/>
              <w:jc w:val="center"/>
            </w:pPr>
            <w:bookmarkStart w:id="190" w:name="sub_2152"/>
            <w:r>
              <w:t>152</w:t>
            </w:r>
            <w:bookmarkEnd w:id="1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96814" w14:textId="77777777" w:rsidR="00BA16D3" w:rsidRDefault="00BA16D3">
            <w:pPr>
              <w:pStyle w:val="a7"/>
            </w:pPr>
            <w:r>
              <w:t>Переписка о выполнении предписаний, представлений, предупреждений, заключений органов государственного контроля (надзора), органов муниципального контроля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A965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56D1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7769F9" w14:textId="77777777" w:rsidR="00BA16D3" w:rsidRDefault="00BA16D3">
            <w:pPr>
              <w:pStyle w:val="a7"/>
            </w:pPr>
          </w:p>
        </w:tc>
      </w:tr>
      <w:tr w:rsidR="00000000" w14:paraId="08B458E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8176162" w14:textId="77777777" w:rsidR="00BA16D3" w:rsidRDefault="00BA16D3">
            <w:pPr>
              <w:pStyle w:val="a7"/>
              <w:jc w:val="center"/>
            </w:pPr>
            <w:bookmarkStart w:id="191" w:name="sub_2153"/>
            <w:r>
              <w:t>153</w:t>
            </w:r>
            <w:bookmarkEnd w:id="1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FECF4" w14:textId="77777777" w:rsidR="00BA16D3" w:rsidRDefault="00BA16D3">
            <w:pPr>
              <w:pStyle w:val="a7"/>
            </w:pPr>
            <w:r>
              <w:t>Парламентские запросы, обращения (запросы) членов Совета Федерации, депутатов Государственной Думы Федерального Собрания Российской Федерации, депутатов законодательных (представительных) органов субъектов Российской Федерации; депутатов представительных органов местного самоуправления; документы (справки, сведения, переписка) по их рассмотрению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22C3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5BD8646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5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06C1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1A90137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5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48676C" w14:textId="77777777" w:rsidR="00BA16D3" w:rsidRDefault="00BA16D3">
            <w:pPr>
              <w:pStyle w:val="a7"/>
            </w:pPr>
            <w:r>
              <w:t>(1) Парламентские запросы, документы по их рассмотрению - постоянно</w:t>
            </w:r>
          </w:p>
        </w:tc>
      </w:tr>
      <w:tr w:rsidR="00000000" w14:paraId="10EC224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9C25D86" w14:textId="77777777" w:rsidR="00BA16D3" w:rsidRDefault="00BA16D3">
            <w:pPr>
              <w:pStyle w:val="a7"/>
              <w:jc w:val="center"/>
            </w:pPr>
            <w:bookmarkStart w:id="192" w:name="sub_2154"/>
            <w:r>
              <w:t>154</w:t>
            </w:r>
            <w:bookmarkEnd w:id="1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A907C" w14:textId="77777777" w:rsidR="00BA16D3" w:rsidRDefault="00BA16D3">
            <w:pPr>
              <w:pStyle w:val="a7"/>
            </w:pPr>
            <w:r>
              <w:t>Информационные записки Управления Президента Российской Федерации по работе с обращениями граждан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59E5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9544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928B06" w14:textId="77777777" w:rsidR="00BA16D3" w:rsidRDefault="00BA16D3">
            <w:pPr>
              <w:pStyle w:val="a7"/>
            </w:pPr>
          </w:p>
        </w:tc>
      </w:tr>
      <w:tr w:rsidR="00000000" w14:paraId="1BAC2F8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DEAA626" w14:textId="77777777" w:rsidR="00BA16D3" w:rsidRDefault="00BA16D3">
            <w:pPr>
              <w:pStyle w:val="a7"/>
              <w:jc w:val="center"/>
            </w:pPr>
            <w:bookmarkStart w:id="193" w:name="sub_2155"/>
            <w:r>
              <w:t>155</w:t>
            </w:r>
            <w:bookmarkEnd w:id="1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4EE49" w14:textId="77777777" w:rsidR="00BA16D3" w:rsidRDefault="00BA16D3">
            <w:pPr>
              <w:pStyle w:val="a7"/>
            </w:pPr>
            <w:r>
              <w:t>Обращения граждан (предложения, заявления, жалобы), в том числе возникающие при оказании услуг в сфере здравоохранения; переписка по их рассмотрению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64D05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5A53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C0E8B4" w14:textId="77777777" w:rsidR="00BA16D3" w:rsidRDefault="00BA16D3">
            <w:pPr>
              <w:pStyle w:val="a7"/>
            </w:pPr>
          </w:p>
        </w:tc>
      </w:tr>
      <w:tr w:rsidR="00000000" w14:paraId="3B2C90A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A87535" w14:textId="77777777" w:rsidR="00BA16D3" w:rsidRDefault="00BA16D3">
            <w:pPr>
              <w:pStyle w:val="a7"/>
              <w:jc w:val="center"/>
            </w:pPr>
            <w:bookmarkStart w:id="194" w:name="sub_2156"/>
            <w:r>
              <w:t>156</w:t>
            </w:r>
            <w:bookmarkEnd w:id="1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5554F" w14:textId="77777777" w:rsidR="00BA16D3" w:rsidRDefault="00BA16D3">
            <w:pPr>
              <w:pStyle w:val="a7"/>
            </w:pPr>
            <w:r>
              <w:t>Документы (обзоры, аналитические справки, сведения) о рассмотрении обращений граждан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6967B" w14:textId="77777777" w:rsidR="00BA16D3" w:rsidRDefault="00BA16D3">
            <w:pPr>
              <w:pStyle w:val="a7"/>
              <w:jc w:val="center"/>
            </w:pPr>
            <w:r>
              <w:t>5 </w:t>
            </w:r>
            <w:r>
              <w:t>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7E44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4D0103" w14:textId="77777777" w:rsidR="00BA16D3" w:rsidRDefault="00BA16D3">
            <w:pPr>
              <w:pStyle w:val="a7"/>
            </w:pPr>
          </w:p>
        </w:tc>
      </w:tr>
      <w:tr w:rsidR="00000000" w14:paraId="27960C7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B72CB7" w14:textId="77777777" w:rsidR="00BA16D3" w:rsidRDefault="00BA16D3">
            <w:pPr>
              <w:pStyle w:val="a7"/>
              <w:jc w:val="center"/>
            </w:pPr>
            <w:bookmarkStart w:id="195" w:name="sub_2157"/>
            <w:r>
              <w:t>157</w:t>
            </w:r>
            <w:bookmarkEnd w:id="19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B4997" w14:textId="77777777" w:rsidR="00BA16D3" w:rsidRDefault="00BA16D3">
            <w:pPr>
              <w:pStyle w:val="a7"/>
            </w:pPr>
            <w:r>
              <w:t>Документы (докладные записки, справки, сводки, информации, переписка) о состоянии работы по рассмотрению обращений граждан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2E8E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E48A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1A5FAE0" w14:textId="77777777" w:rsidR="00BA16D3" w:rsidRDefault="00BA16D3">
            <w:pPr>
              <w:pStyle w:val="a7"/>
            </w:pPr>
          </w:p>
        </w:tc>
      </w:tr>
      <w:tr w:rsidR="00000000" w14:paraId="27F5F13D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267ECD8" w14:textId="77777777" w:rsidR="00BA16D3" w:rsidRDefault="00BA16D3">
            <w:pPr>
              <w:pStyle w:val="1"/>
            </w:pPr>
            <w:bookmarkStart w:id="196" w:name="sub_4143"/>
            <w:r>
              <w:t>1.4.3. Внутренний контроль качества и безопасности медицинской деятельности</w:t>
            </w:r>
            <w:bookmarkEnd w:id="196"/>
          </w:p>
        </w:tc>
      </w:tr>
      <w:tr w:rsidR="00000000" w14:paraId="0256B78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13471AD" w14:textId="77777777" w:rsidR="00BA16D3" w:rsidRDefault="00BA16D3">
            <w:pPr>
              <w:pStyle w:val="a7"/>
              <w:jc w:val="center"/>
            </w:pPr>
            <w:bookmarkStart w:id="197" w:name="sub_2158"/>
            <w:r>
              <w:t>158</w:t>
            </w:r>
            <w:bookmarkEnd w:id="1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9BC62" w14:textId="77777777" w:rsidR="00BA16D3" w:rsidRDefault="00BA16D3">
            <w:pPr>
              <w:pStyle w:val="a7"/>
            </w:pPr>
            <w:r>
              <w:t>Положения о порядке организации и проведения внутреннего контроля качества и безопасности медицинской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CE0D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A0E2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FCD4ED8" w14:textId="77777777" w:rsidR="00BA16D3" w:rsidRDefault="00BA16D3">
            <w:pPr>
              <w:pStyle w:val="a7"/>
            </w:pPr>
          </w:p>
        </w:tc>
      </w:tr>
      <w:tr w:rsidR="00000000" w14:paraId="4871641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3CB3751" w14:textId="77777777" w:rsidR="00BA16D3" w:rsidRDefault="00BA16D3">
            <w:pPr>
              <w:pStyle w:val="a7"/>
              <w:jc w:val="center"/>
            </w:pPr>
            <w:bookmarkStart w:id="198" w:name="sub_2159"/>
            <w:r>
              <w:t>159</w:t>
            </w:r>
            <w:bookmarkEnd w:id="1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5FBA4" w14:textId="77777777" w:rsidR="00BA16D3" w:rsidRDefault="00BA16D3">
            <w:pPr>
              <w:pStyle w:val="a7"/>
            </w:pPr>
            <w:r>
              <w:t>Документы (служебные записки, доклады, аналитические материалы) о деятельности комиссии (службы) организации по внутреннему контролю качества и безопасности медицинской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38B9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DC3A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774A7D" w14:textId="77777777" w:rsidR="00BA16D3" w:rsidRDefault="00BA16D3">
            <w:pPr>
              <w:pStyle w:val="a7"/>
            </w:pPr>
          </w:p>
        </w:tc>
      </w:tr>
      <w:tr w:rsidR="00000000" w14:paraId="4F4B85F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118C508" w14:textId="77777777" w:rsidR="00BA16D3" w:rsidRDefault="00BA16D3">
            <w:pPr>
              <w:pStyle w:val="a7"/>
              <w:jc w:val="center"/>
            </w:pPr>
            <w:bookmarkStart w:id="199" w:name="sub_2160"/>
            <w:r>
              <w:t>160</w:t>
            </w:r>
            <w:bookmarkEnd w:id="19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B8A1D" w14:textId="77777777" w:rsidR="00BA16D3" w:rsidRDefault="00BA16D3">
            <w:pPr>
              <w:pStyle w:val="a7"/>
            </w:pPr>
            <w:r>
              <w:t>Планы (квартальные) комиссии (службы) по внутреннему контролю качества и безопасности медицинской деятельности проверок качества и безопасности медицинской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E5BF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A0B7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9377335" w14:textId="77777777" w:rsidR="00BA16D3" w:rsidRDefault="00BA16D3">
            <w:pPr>
              <w:pStyle w:val="a7"/>
            </w:pPr>
          </w:p>
        </w:tc>
      </w:tr>
      <w:tr w:rsidR="00000000" w14:paraId="743E339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F5EC958" w14:textId="77777777" w:rsidR="00BA16D3" w:rsidRDefault="00BA16D3">
            <w:pPr>
              <w:pStyle w:val="a7"/>
              <w:jc w:val="center"/>
            </w:pPr>
            <w:bookmarkStart w:id="200" w:name="sub_2161"/>
            <w:r>
              <w:t>161</w:t>
            </w:r>
            <w:bookmarkEnd w:id="2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EF76F" w14:textId="77777777" w:rsidR="00BA16D3" w:rsidRDefault="00BA16D3">
            <w:pPr>
              <w:pStyle w:val="a7"/>
            </w:pPr>
            <w:r>
              <w:t>Отчеты комиссии (службы) по внутреннему контролю качества и безопасности медицинской деятельности о результатах плановых и целевых (внеплановых) проверок внутреннего контроля качества и безопасности медицинской деятельности: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71538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5F284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357E61" w14:textId="77777777" w:rsidR="00BA16D3" w:rsidRDefault="00BA16D3">
            <w:pPr>
              <w:pStyle w:val="a7"/>
            </w:pPr>
          </w:p>
        </w:tc>
      </w:tr>
      <w:tr w:rsidR="00000000" w14:paraId="2B440F9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14D23D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47A6B" w14:textId="77777777" w:rsidR="00BA16D3" w:rsidRDefault="00BA16D3">
            <w:pPr>
              <w:pStyle w:val="a7"/>
            </w:pPr>
            <w:r>
              <w:t>а) годовые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9451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D7F7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F2FE3D4" w14:textId="77777777" w:rsidR="00BA16D3" w:rsidRDefault="00BA16D3">
            <w:pPr>
              <w:pStyle w:val="a7"/>
            </w:pPr>
          </w:p>
        </w:tc>
      </w:tr>
      <w:tr w:rsidR="00000000" w14:paraId="24C5C7C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D15CF1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6A601" w14:textId="77777777" w:rsidR="00BA16D3" w:rsidRDefault="00BA16D3">
            <w:pPr>
              <w:pStyle w:val="a7"/>
            </w:pPr>
            <w:r>
              <w:t>б) квартальные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B6FE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1787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E065A60" w14:textId="77777777" w:rsidR="00BA16D3" w:rsidRDefault="00BA16D3">
            <w:pPr>
              <w:pStyle w:val="a7"/>
            </w:pPr>
          </w:p>
        </w:tc>
      </w:tr>
      <w:tr w:rsidR="00000000" w14:paraId="6C08B7C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28CF767" w14:textId="77777777" w:rsidR="00BA16D3" w:rsidRDefault="00BA16D3">
            <w:pPr>
              <w:pStyle w:val="a7"/>
              <w:jc w:val="center"/>
            </w:pPr>
            <w:bookmarkStart w:id="201" w:name="sub_2162"/>
            <w:r>
              <w:t>162</w:t>
            </w:r>
            <w:bookmarkEnd w:id="201"/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BFE6B" w14:textId="77777777" w:rsidR="00BA16D3" w:rsidRDefault="00BA16D3">
            <w:pPr>
              <w:pStyle w:val="a7"/>
            </w:pPr>
            <w:r>
              <w:t>Документы организации (планы мероприятий, предложения), содержащие корректирующие меры, разрабатываемые на основании отчетов о состоянии качества и безопасности медицинской деятельности в медицинской организации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BF3B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25B3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B927112" w14:textId="77777777" w:rsidR="00BA16D3" w:rsidRDefault="00BA16D3">
            <w:pPr>
              <w:pStyle w:val="a7"/>
            </w:pPr>
          </w:p>
        </w:tc>
      </w:tr>
      <w:tr w:rsidR="00000000" w14:paraId="329DABB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57FFB7B" w14:textId="77777777" w:rsidR="00BA16D3" w:rsidRDefault="00BA16D3">
            <w:pPr>
              <w:pStyle w:val="a7"/>
              <w:jc w:val="center"/>
            </w:pPr>
            <w:bookmarkStart w:id="202" w:name="sub_2163"/>
            <w:r>
              <w:t>163</w:t>
            </w:r>
            <w:bookmarkEnd w:id="20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F6697" w14:textId="77777777" w:rsidR="00BA16D3" w:rsidRDefault="00BA16D3">
            <w:pPr>
              <w:pStyle w:val="a7"/>
            </w:pPr>
            <w:r>
              <w:t>Переписка с научными и иными организациями, учеными и специалистами об организации внутреннего контроля качества и безопасности медицинской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F7E9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7D7C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FE7364" w14:textId="77777777" w:rsidR="00BA16D3" w:rsidRDefault="00BA16D3">
            <w:pPr>
              <w:pStyle w:val="a7"/>
            </w:pPr>
          </w:p>
        </w:tc>
      </w:tr>
      <w:tr w:rsidR="00000000" w14:paraId="2666F20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5D0F347" w14:textId="77777777" w:rsidR="00BA16D3" w:rsidRDefault="00BA16D3">
            <w:pPr>
              <w:pStyle w:val="a7"/>
              <w:jc w:val="center"/>
            </w:pPr>
            <w:bookmarkStart w:id="203" w:name="sub_2164"/>
            <w:r>
              <w:t>164</w:t>
            </w:r>
            <w:bookmarkEnd w:id="2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1D14C" w14:textId="77777777" w:rsidR="00BA16D3" w:rsidRDefault="00BA16D3">
            <w:pPr>
              <w:pStyle w:val="a7"/>
            </w:pPr>
            <w:r>
              <w:t>Документы (оценочные листы, чек-листы, справки, служебные, докладные записки) по мониторингам/аудитам при осуществлении деятельности по контролю качества и безопасности медицинской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716A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D719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0B952F" w14:textId="77777777" w:rsidR="00BA16D3" w:rsidRDefault="00BA16D3">
            <w:pPr>
              <w:pStyle w:val="a7"/>
            </w:pPr>
          </w:p>
        </w:tc>
      </w:tr>
      <w:tr w:rsidR="00000000" w14:paraId="42C7DEA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660F5F3" w14:textId="77777777" w:rsidR="00BA16D3" w:rsidRDefault="00BA16D3">
            <w:pPr>
              <w:pStyle w:val="a7"/>
              <w:jc w:val="center"/>
            </w:pPr>
            <w:bookmarkStart w:id="204" w:name="sub_2165"/>
            <w:r>
              <w:t>165</w:t>
            </w:r>
            <w:bookmarkEnd w:id="2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85693" w14:textId="77777777" w:rsidR="00BA16D3" w:rsidRDefault="00BA16D3">
            <w:pPr>
              <w:pStyle w:val="a7"/>
            </w:pPr>
            <w:r>
              <w:t>Журналы контроля качества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E237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257F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45046F" w14:textId="77777777" w:rsidR="00BA16D3" w:rsidRDefault="00BA16D3">
            <w:pPr>
              <w:pStyle w:val="a7"/>
            </w:pPr>
          </w:p>
        </w:tc>
      </w:tr>
      <w:tr w:rsidR="00000000" w14:paraId="2230D25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8B61B22" w14:textId="77777777" w:rsidR="00BA16D3" w:rsidRDefault="00BA16D3">
            <w:pPr>
              <w:pStyle w:val="a7"/>
              <w:jc w:val="center"/>
            </w:pPr>
            <w:bookmarkStart w:id="205" w:name="sub_2166"/>
            <w:r>
              <w:t>166</w:t>
            </w:r>
            <w:bookmarkEnd w:id="2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B8A6B" w14:textId="77777777" w:rsidR="00BA16D3" w:rsidRDefault="00BA16D3">
            <w:pPr>
              <w:pStyle w:val="a7"/>
            </w:pPr>
            <w:r>
              <w:t>Акты контроля качества медицинской помощи в амбулаторных условиях, в стационарных условиях, в условиях дневного стационара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A050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F0B4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C04557" w14:textId="77777777" w:rsidR="00BA16D3" w:rsidRDefault="00BA16D3">
            <w:pPr>
              <w:pStyle w:val="a7"/>
            </w:pPr>
          </w:p>
        </w:tc>
      </w:tr>
      <w:tr w:rsidR="00000000" w14:paraId="4CD66AF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602A5EE" w14:textId="77777777" w:rsidR="00BA16D3" w:rsidRDefault="00BA16D3">
            <w:pPr>
              <w:pStyle w:val="a7"/>
              <w:jc w:val="center"/>
            </w:pPr>
            <w:bookmarkStart w:id="206" w:name="sub_2167"/>
            <w:r>
              <w:t>167</w:t>
            </w:r>
            <w:bookmarkEnd w:id="2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47021" w14:textId="77777777" w:rsidR="00BA16D3" w:rsidRDefault="00BA16D3">
            <w:pPr>
              <w:pStyle w:val="a7"/>
            </w:pPr>
            <w:r>
              <w:t>Документы (аналитические отчеты, служебные, докладные записки, уведомления в Росздравнадзор) по учету нежелательных событий при осуществлении медицинской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E859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6F4F3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EFEFFB" w14:textId="77777777" w:rsidR="00BA16D3" w:rsidRDefault="00BA16D3">
            <w:pPr>
              <w:pStyle w:val="a7"/>
            </w:pPr>
          </w:p>
        </w:tc>
      </w:tr>
      <w:tr w:rsidR="00000000" w14:paraId="11AD66C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8D360F2" w14:textId="77777777" w:rsidR="00BA16D3" w:rsidRDefault="00BA16D3">
            <w:pPr>
              <w:pStyle w:val="a7"/>
              <w:jc w:val="center"/>
            </w:pPr>
            <w:bookmarkStart w:id="207" w:name="sub_2168"/>
            <w:r>
              <w:t>168</w:t>
            </w:r>
            <w:bookmarkEnd w:id="20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B197A" w14:textId="77777777" w:rsidR="00BA16D3" w:rsidRDefault="00BA16D3">
            <w:pPr>
              <w:pStyle w:val="a7"/>
            </w:pPr>
            <w:r>
              <w:t>Документы (анкеты, отчеты, заключения) об анкетировании пациентов в целях оценки их удовлетворенности качеством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D36E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151F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F1E365" w14:textId="77777777" w:rsidR="00BA16D3" w:rsidRDefault="00BA16D3">
            <w:pPr>
              <w:pStyle w:val="a7"/>
            </w:pPr>
          </w:p>
        </w:tc>
      </w:tr>
      <w:tr w:rsidR="00000000" w14:paraId="6505593E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44D5010" w14:textId="77777777" w:rsidR="00BA16D3" w:rsidRDefault="00BA16D3">
            <w:pPr>
              <w:pStyle w:val="1"/>
            </w:pPr>
            <w:bookmarkStart w:id="208" w:name="sub_4144"/>
            <w:r>
              <w:t>1.4.4. Контроль за деятельностью подведомственных организаций, внутренний контроль</w:t>
            </w:r>
            <w:bookmarkEnd w:id="208"/>
          </w:p>
        </w:tc>
      </w:tr>
      <w:tr w:rsidR="00000000" w14:paraId="5A32937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93D7ACA" w14:textId="77777777" w:rsidR="00BA16D3" w:rsidRDefault="00BA16D3">
            <w:pPr>
              <w:pStyle w:val="a7"/>
              <w:jc w:val="center"/>
            </w:pPr>
            <w:bookmarkStart w:id="209" w:name="sub_2169"/>
            <w:r>
              <w:t>169</w:t>
            </w:r>
            <w:bookmarkEnd w:id="20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C53FF" w14:textId="77777777" w:rsidR="00BA16D3" w:rsidRDefault="00BA16D3">
            <w:pPr>
              <w:pStyle w:val="a7"/>
            </w:pPr>
            <w:r>
              <w:t>Документы (справки, планы мероприятий, отчеты, протоколы разногласий, акты, переписка) по результатам проверок Минздравом России подведомственных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F5BD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2364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768CAA3" w14:textId="77777777" w:rsidR="00BA16D3" w:rsidRDefault="00BA16D3">
            <w:pPr>
              <w:pStyle w:val="a7"/>
            </w:pPr>
          </w:p>
        </w:tc>
      </w:tr>
      <w:tr w:rsidR="00000000" w14:paraId="29119E0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1507500" w14:textId="77777777" w:rsidR="00BA16D3" w:rsidRDefault="00BA16D3">
            <w:pPr>
              <w:pStyle w:val="a7"/>
              <w:jc w:val="center"/>
            </w:pPr>
            <w:bookmarkStart w:id="210" w:name="sub_2170"/>
            <w:r>
              <w:t>170</w:t>
            </w:r>
            <w:bookmarkEnd w:id="21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57E5A" w14:textId="77777777" w:rsidR="00BA16D3" w:rsidRDefault="00BA16D3">
            <w:pPr>
              <w:pStyle w:val="a7"/>
            </w:pPr>
            <w:r>
              <w:t>Документы (справки, акты) проверок структурных подразделений Минздрава России, подведомственных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D3E7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2AAD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4E179FD" w14:textId="77777777" w:rsidR="00BA16D3" w:rsidRDefault="00BA16D3">
            <w:pPr>
              <w:pStyle w:val="a7"/>
            </w:pPr>
          </w:p>
        </w:tc>
      </w:tr>
      <w:tr w:rsidR="00000000" w14:paraId="5AC085B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3E73D98" w14:textId="77777777" w:rsidR="00BA16D3" w:rsidRDefault="00BA16D3">
            <w:pPr>
              <w:pStyle w:val="a7"/>
              <w:jc w:val="center"/>
            </w:pPr>
            <w:bookmarkStart w:id="211" w:name="sub_2171"/>
            <w:r>
              <w:t>171</w:t>
            </w:r>
            <w:bookmarkEnd w:id="2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2B0A7" w14:textId="77777777" w:rsidR="00BA16D3" w:rsidRDefault="00BA16D3">
            <w:pPr>
              <w:pStyle w:val="a7"/>
            </w:pPr>
            <w:r>
              <w:t>Документы (отчеты, служебные записки, докладные, переписка) о результатах самообследования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FFEF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50CC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589107" w14:textId="77777777" w:rsidR="00BA16D3" w:rsidRDefault="00BA16D3">
            <w:pPr>
              <w:pStyle w:val="a7"/>
            </w:pPr>
          </w:p>
        </w:tc>
      </w:tr>
      <w:tr w:rsidR="00000000" w14:paraId="7C2CACF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6D7D6D1" w14:textId="77777777" w:rsidR="00BA16D3" w:rsidRDefault="00BA16D3">
            <w:pPr>
              <w:pStyle w:val="a7"/>
              <w:jc w:val="center"/>
            </w:pPr>
            <w:bookmarkStart w:id="212" w:name="sub_2172"/>
            <w:r>
              <w:t>172</w:t>
            </w:r>
            <w:bookmarkEnd w:id="21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8CF04" w14:textId="77777777" w:rsidR="00BA16D3" w:rsidRDefault="00BA16D3">
            <w:pPr>
              <w:pStyle w:val="a7"/>
            </w:pPr>
            <w:r>
              <w:t>Документы (справки, планы мероприятий, отчеты, протоколы разногласий, акты, переписка) о внутреннем контроле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AA40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420C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AB140A" w14:textId="77777777" w:rsidR="00BA16D3" w:rsidRDefault="00BA16D3">
            <w:pPr>
              <w:pStyle w:val="a7"/>
            </w:pPr>
          </w:p>
        </w:tc>
      </w:tr>
      <w:tr w:rsidR="00000000" w14:paraId="5465F06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8F501DB" w14:textId="77777777" w:rsidR="00BA16D3" w:rsidRDefault="00BA16D3">
            <w:pPr>
              <w:pStyle w:val="a7"/>
              <w:jc w:val="center"/>
            </w:pPr>
            <w:bookmarkStart w:id="213" w:name="sub_2173"/>
            <w:r>
              <w:t>173</w:t>
            </w:r>
            <w:bookmarkEnd w:id="21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52552" w14:textId="77777777" w:rsidR="00BA16D3" w:rsidRDefault="00BA16D3">
            <w:pPr>
              <w:pStyle w:val="a7"/>
            </w:pPr>
            <w:r>
              <w:t>Акты выявленных нарушений в области обработки персональных данных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590C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11CC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58903DC" w14:textId="77777777" w:rsidR="00BA16D3" w:rsidRDefault="00BA16D3">
            <w:pPr>
              <w:pStyle w:val="a7"/>
            </w:pPr>
          </w:p>
        </w:tc>
      </w:tr>
      <w:tr w:rsidR="00000000" w14:paraId="651AFF5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5C49C52" w14:textId="77777777" w:rsidR="00BA16D3" w:rsidRDefault="00BA16D3">
            <w:pPr>
              <w:pStyle w:val="a7"/>
              <w:jc w:val="center"/>
            </w:pPr>
            <w:bookmarkStart w:id="214" w:name="sub_2174"/>
            <w:r>
              <w:t>174</w:t>
            </w:r>
            <w:bookmarkEnd w:id="21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DEE20" w14:textId="77777777" w:rsidR="00BA16D3" w:rsidRDefault="00BA16D3">
            <w:pPr>
              <w:pStyle w:val="a7"/>
            </w:pPr>
            <w:r>
              <w:t>Журналы регистрации выявленных нарушений в области обработки персональных данных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5108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7C8C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CE9445" w14:textId="77777777" w:rsidR="00BA16D3" w:rsidRDefault="00BA16D3">
            <w:pPr>
              <w:pStyle w:val="a7"/>
            </w:pPr>
          </w:p>
        </w:tc>
      </w:tr>
      <w:tr w:rsidR="00000000" w14:paraId="40219DD5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57C1C7FA" w14:textId="77777777" w:rsidR="00BA16D3" w:rsidRDefault="00BA16D3">
            <w:pPr>
              <w:pStyle w:val="1"/>
            </w:pPr>
            <w:bookmarkStart w:id="215" w:name="sub_4015"/>
            <w:r>
              <w:t>1.5. Документационное обеспечение управления и организация хранения документов</w:t>
            </w:r>
            <w:bookmarkEnd w:id="215"/>
          </w:p>
        </w:tc>
      </w:tr>
      <w:tr w:rsidR="00000000" w14:paraId="280499F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4B0D050" w14:textId="77777777" w:rsidR="00BA16D3" w:rsidRDefault="00BA16D3">
            <w:pPr>
              <w:pStyle w:val="a7"/>
              <w:jc w:val="center"/>
            </w:pPr>
            <w:bookmarkStart w:id="216" w:name="sub_2175"/>
            <w:r>
              <w:t>175</w:t>
            </w:r>
            <w:bookmarkEnd w:id="21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48864" w14:textId="77777777" w:rsidR="00BA16D3" w:rsidRDefault="00BA16D3">
            <w:pPr>
              <w:pStyle w:val="a7"/>
            </w:pPr>
            <w:r>
              <w:t>Перечни документов с указанием сроков 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163C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DC872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43FA0B1" w14:textId="77777777" w:rsidR="00BA16D3" w:rsidRDefault="00BA16D3">
            <w:pPr>
              <w:pStyle w:val="a7"/>
            </w:pPr>
          </w:p>
        </w:tc>
      </w:tr>
      <w:tr w:rsidR="00000000" w14:paraId="4C522AF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3946A22" w14:textId="77777777" w:rsidR="00BA16D3" w:rsidRDefault="00BA16D3">
            <w:pPr>
              <w:pStyle w:val="a7"/>
              <w:jc w:val="center"/>
            </w:pPr>
            <w:bookmarkStart w:id="217" w:name="sub_2176"/>
            <w:r>
              <w:t>176</w:t>
            </w:r>
            <w:bookmarkEnd w:id="21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8716A" w14:textId="77777777" w:rsidR="00BA16D3" w:rsidRDefault="00BA16D3">
            <w:pPr>
              <w:pStyle w:val="a7"/>
            </w:pPr>
            <w:r>
              <w:t>Типовые и примерные номенклатуры дел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3F24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1A679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EC10EE" w14:textId="77777777" w:rsidR="00BA16D3" w:rsidRDefault="00BA16D3">
            <w:pPr>
              <w:pStyle w:val="a7"/>
            </w:pPr>
          </w:p>
        </w:tc>
      </w:tr>
      <w:tr w:rsidR="00000000" w14:paraId="4A13F16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7463288" w14:textId="77777777" w:rsidR="00BA16D3" w:rsidRDefault="00BA16D3">
            <w:pPr>
              <w:pStyle w:val="a7"/>
              <w:jc w:val="center"/>
            </w:pPr>
            <w:bookmarkStart w:id="218" w:name="sub_2177"/>
            <w:r>
              <w:t>177</w:t>
            </w:r>
            <w:bookmarkEnd w:id="21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D50DE" w14:textId="77777777" w:rsidR="00BA16D3" w:rsidRDefault="00BA16D3">
            <w:pPr>
              <w:pStyle w:val="a7"/>
            </w:pPr>
            <w:r>
              <w:t>Номенклатуры дел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416B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21490C1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7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136A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4E7B7BC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7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47DDC6" w14:textId="77777777" w:rsidR="00BA16D3" w:rsidRDefault="00BA16D3">
            <w:pPr>
              <w:pStyle w:val="a7"/>
            </w:pPr>
            <w:r>
              <w:t>(1) структурных подразделений - 3 года</w:t>
            </w:r>
          </w:p>
        </w:tc>
      </w:tr>
      <w:tr w:rsidR="00000000" w14:paraId="4FF453C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A203190" w14:textId="77777777" w:rsidR="00BA16D3" w:rsidRDefault="00BA16D3">
            <w:pPr>
              <w:pStyle w:val="a7"/>
              <w:jc w:val="center"/>
            </w:pPr>
            <w:bookmarkStart w:id="219" w:name="sub_2178"/>
            <w:r>
              <w:t>178</w:t>
            </w:r>
            <w:bookmarkEnd w:id="21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A4FE8" w14:textId="77777777" w:rsidR="00BA16D3" w:rsidRDefault="00BA16D3">
            <w:pPr>
              <w:pStyle w:val="a7"/>
            </w:pPr>
            <w:r>
              <w:t>Альбомы, сборники унифицированных форм документов (шаблонов), табели форм документов в организации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85504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25D35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B9EA387" w14:textId="77777777" w:rsidR="00BA16D3" w:rsidRDefault="00BA16D3">
            <w:pPr>
              <w:pStyle w:val="a7"/>
            </w:pPr>
          </w:p>
        </w:tc>
      </w:tr>
      <w:tr w:rsidR="00000000" w14:paraId="252DF43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B3DC131" w14:textId="77777777" w:rsidR="00BA16D3" w:rsidRDefault="00BA16D3">
            <w:pPr>
              <w:pStyle w:val="a7"/>
              <w:jc w:val="center"/>
            </w:pPr>
            <w:bookmarkStart w:id="220" w:name="sub_2179"/>
            <w:r>
              <w:t>179</w:t>
            </w:r>
            <w:bookmarkEnd w:id="22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969D7" w14:textId="77777777" w:rsidR="00BA16D3" w:rsidRDefault="00BA16D3">
            <w:pPr>
              <w:pStyle w:val="a7"/>
            </w:pPr>
            <w:r>
              <w:t>Документы (докладные, служебные записки, сведения, справки, сводки, отчеты) об организации и результатах контроля исполнения документов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E2C74" w14:textId="77777777" w:rsidR="00BA16D3" w:rsidRDefault="00BA16D3">
            <w:pPr>
              <w:pStyle w:val="a7"/>
              <w:jc w:val="center"/>
            </w:pPr>
            <w:r>
              <w:t>1 год</w:t>
            </w:r>
          </w:p>
          <w:p w14:paraId="068C45B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7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A7230" w14:textId="77777777" w:rsidR="00BA16D3" w:rsidRDefault="00BA16D3">
            <w:pPr>
              <w:pStyle w:val="a7"/>
              <w:jc w:val="center"/>
            </w:pPr>
            <w:r>
              <w:t>1 год</w:t>
            </w:r>
          </w:p>
          <w:p w14:paraId="7EDB81F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7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14C09C" w14:textId="77777777" w:rsidR="00BA16D3" w:rsidRDefault="00BA16D3">
            <w:pPr>
              <w:pStyle w:val="a7"/>
            </w:pPr>
            <w:r>
              <w:t>(1) После снятия с контроля</w:t>
            </w:r>
          </w:p>
        </w:tc>
      </w:tr>
      <w:tr w:rsidR="00000000" w14:paraId="59C9B4B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EFED01F" w14:textId="77777777" w:rsidR="00BA16D3" w:rsidRDefault="00BA16D3">
            <w:pPr>
              <w:pStyle w:val="a7"/>
              <w:jc w:val="center"/>
            </w:pPr>
            <w:bookmarkStart w:id="221" w:name="sub_2180"/>
            <w:r>
              <w:t>180</w:t>
            </w:r>
            <w:bookmarkEnd w:id="2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335EA" w14:textId="77777777" w:rsidR="00BA16D3" w:rsidRDefault="00BA16D3">
            <w:pPr>
              <w:pStyle w:val="a7"/>
            </w:pPr>
            <w:r>
              <w:t>Списки адресов обязательной рассылки документов (списки постоянных корреспондентов)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8273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27C4BD8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8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78A0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5367324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8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0040FB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4BD5830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A2616DD" w14:textId="77777777" w:rsidR="00BA16D3" w:rsidRDefault="00BA16D3">
            <w:pPr>
              <w:pStyle w:val="a7"/>
              <w:jc w:val="center"/>
            </w:pPr>
            <w:bookmarkStart w:id="222" w:name="sub_2181"/>
            <w:r>
              <w:t>181</w:t>
            </w:r>
            <w:bookmarkEnd w:id="2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7DBFA" w14:textId="77777777" w:rsidR="00BA16D3" w:rsidRDefault="00BA16D3">
            <w:pPr>
              <w:pStyle w:val="a7"/>
            </w:pPr>
            <w:r>
              <w:t>Переписка о нарушении правил пересылки документов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EC86E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C102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34B376" w14:textId="77777777" w:rsidR="00BA16D3" w:rsidRDefault="00BA16D3">
            <w:pPr>
              <w:pStyle w:val="a7"/>
            </w:pPr>
          </w:p>
        </w:tc>
      </w:tr>
      <w:tr w:rsidR="00000000" w14:paraId="3EEF2DF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111A48" w14:textId="77777777" w:rsidR="00BA16D3" w:rsidRDefault="00BA16D3">
            <w:pPr>
              <w:pStyle w:val="a7"/>
              <w:jc w:val="center"/>
            </w:pPr>
            <w:bookmarkStart w:id="223" w:name="sub_2182"/>
            <w:r>
              <w:t>182</w:t>
            </w:r>
            <w:bookmarkEnd w:id="22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A1B78" w14:textId="77777777" w:rsidR="00BA16D3" w:rsidRDefault="00BA16D3">
            <w:pPr>
              <w:pStyle w:val="a7"/>
            </w:pPr>
            <w:r>
              <w:t>Отчеты, акты об использовании, уничтожении бланков строгой отчетности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C7FD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2471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E1ECEC5" w14:textId="77777777" w:rsidR="00BA16D3" w:rsidRDefault="00BA16D3">
            <w:pPr>
              <w:pStyle w:val="a7"/>
            </w:pPr>
          </w:p>
        </w:tc>
      </w:tr>
      <w:tr w:rsidR="00000000" w14:paraId="392E108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8C41541" w14:textId="77777777" w:rsidR="00BA16D3" w:rsidRDefault="00BA16D3">
            <w:pPr>
              <w:pStyle w:val="a7"/>
              <w:jc w:val="center"/>
            </w:pPr>
            <w:bookmarkStart w:id="224" w:name="sub_2183"/>
            <w:r>
              <w:t>183</w:t>
            </w:r>
            <w:bookmarkEnd w:id="22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0505B" w14:textId="77777777" w:rsidR="00BA16D3" w:rsidRDefault="00BA16D3">
            <w:pPr>
              <w:pStyle w:val="a7"/>
            </w:pPr>
            <w:r>
              <w:t>Книги, журналы учета и выдачи печатей, штампов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782B6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E36D0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B9BA54" w14:textId="77777777" w:rsidR="00BA16D3" w:rsidRDefault="00BA16D3">
            <w:pPr>
              <w:pStyle w:val="a7"/>
            </w:pPr>
          </w:p>
        </w:tc>
      </w:tr>
      <w:tr w:rsidR="00000000" w14:paraId="092FAF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3C764A" w14:textId="77777777" w:rsidR="00BA16D3" w:rsidRDefault="00BA16D3">
            <w:pPr>
              <w:pStyle w:val="a7"/>
              <w:jc w:val="center"/>
            </w:pPr>
            <w:bookmarkStart w:id="225" w:name="sub_2184"/>
            <w:r>
              <w:t>184</w:t>
            </w:r>
            <w:bookmarkEnd w:id="225"/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2C2A9" w14:textId="77777777" w:rsidR="00BA16D3" w:rsidRDefault="00BA16D3">
            <w:pPr>
              <w:pStyle w:val="a7"/>
            </w:pPr>
            <w:r>
              <w:t>Акты об уничтожении печатей и штампов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295B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3775D8B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8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85C9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3ED4105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8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8831E56" w14:textId="77777777" w:rsidR="00BA16D3" w:rsidRDefault="00BA16D3">
            <w:pPr>
              <w:pStyle w:val="a7"/>
            </w:pPr>
            <w:r>
              <w:t>(1) При отсутствии книг, журналов оттисков и слепков печатей, штампов - До ликвидации организации</w:t>
            </w:r>
          </w:p>
        </w:tc>
      </w:tr>
      <w:tr w:rsidR="00000000" w14:paraId="460D932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56A78F7" w14:textId="77777777" w:rsidR="00BA16D3" w:rsidRDefault="00BA16D3">
            <w:pPr>
              <w:pStyle w:val="a7"/>
              <w:jc w:val="center"/>
            </w:pPr>
            <w:bookmarkStart w:id="226" w:name="sub_2185"/>
            <w:r>
              <w:t>185</w:t>
            </w:r>
            <w:bookmarkEnd w:id="2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F5952" w14:textId="77777777" w:rsidR="00BA16D3" w:rsidRDefault="00BA16D3">
            <w:pPr>
              <w:pStyle w:val="a7"/>
            </w:pPr>
            <w:r>
              <w:t>Документы (перечни сведений, инструкции, положения) о порядке работы со сведениями конфиденциального характера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28478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  <w:p w14:paraId="75A0B5B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8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87B03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  <w:p w14:paraId="1043DED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8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C95D50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47F7057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1D38894" w14:textId="77777777" w:rsidR="00BA16D3" w:rsidRDefault="00BA16D3">
            <w:pPr>
              <w:pStyle w:val="a7"/>
              <w:jc w:val="center"/>
            </w:pPr>
            <w:bookmarkStart w:id="227" w:name="sub_2186"/>
            <w:r>
              <w:t>186</w:t>
            </w:r>
            <w:bookmarkEnd w:id="22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B52D4" w14:textId="77777777" w:rsidR="00BA16D3" w:rsidRDefault="00BA16D3">
            <w:pPr>
              <w:pStyle w:val="a7"/>
            </w:pPr>
            <w:r>
              <w:t>Соглашения (договоры) о неразглашении информации ограниченного доступа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590A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7E5AC6B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8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5F38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5CDB8F7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8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1C1FA6" w14:textId="77777777" w:rsidR="00BA16D3" w:rsidRDefault="00BA16D3">
            <w:pPr>
              <w:pStyle w:val="a7"/>
            </w:pPr>
            <w:r>
              <w:t>(1) После истечения срока неразглашения информации, установленного соглашением (договором)</w:t>
            </w:r>
          </w:p>
        </w:tc>
      </w:tr>
      <w:tr w:rsidR="00000000" w14:paraId="393B2E1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A9957E8" w14:textId="77777777" w:rsidR="00BA16D3" w:rsidRDefault="00BA16D3">
            <w:pPr>
              <w:pStyle w:val="a7"/>
              <w:jc w:val="center"/>
            </w:pPr>
            <w:bookmarkStart w:id="228" w:name="sub_2187"/>
            <w:r>
              <w:t>187</w:t>
            </w:r>
            <w:bookmarkEnd w:id="22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E4988" w14:textId="77777777" w:rsidR="00BA16D3" w:rsidRDefault="00BA16D3">
            <w:pPr>
              <w:pStyle w:val="a7"/>
            </w:pPr>
            <w:r>
              <w:t>Расписки (обязательства) о неразглашении информации ограниченного доступа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7AF9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5648DF4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8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A2D9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4FA4A7D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8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C6D736" w14:textId="77777777" w:rsidR="00BA16D3" w:rsidRDefault="00BA16D3">
            <w:pPr>
              <w:pStyle w:val="a7"/>
            </w:pPr>
            <w:r>
              <w:t>(1) После прекращения трудовых отношений</w:t>
            </w:r>
          </w:p>
        </w:tc>
      </w:tr>
      <w:tr w:rsidR="00000000" w14:paraId="50E455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E645C1C" w14:textId="77777777" w:rsidR="00BA16D3" w:rsidRDefault="00BA16D3">
            <w:pPr>
              <w:pStyle w:val="a7"/>
              <w:jc w:val="center"/>
            </w:pPr>
            <w:bookmarkStart w:id="229" w:name="sub_2188"/>
            <w:r>
              <w:t>188</w:t>
            </w:r>
            <w:bookmarkEnd w:id="22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E6EA5" w14:textId="77777777" w:rsidR="00BA16D3" w:rsidRDefault="00BA16D3">
            <w:pPr>
              <w:pStyle w:val="a7"/>
            </w:pPr>
            <w:r>
              <w:t>Документы (заключения, справки, расчеты, обоснования, планы, переписка) о совершенствовании документационного обеспечения управления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78CE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649E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E0DC250" w14:textId="77777777" w:rsidR="00BA16D3" w:rsidRDefault="00BA16D3">
            <w:pPr>
              <w:pStyle w:val="a7"/>
            </w:pPr>
          </w:p>
        </w:tc>
      </w:tr>
      <w:tr w:rsidR="00000000" w14:paraId="1C67A77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2A17859" w14:textId="77777777" w:rsidR="00BA16D3" w:rsidRDefault="00BA16D3">
            <w:pPr>
              <w:pStyle w:val="a7"/>
              <w:jc w:val="center"/>
            </w:pPr>
            <w:bookmarkStart w:id="230" w:name="sub_2189"/>
            <w:r>
              <w:t>189</w:t>
            </w:r>
            <w:bookmarkEnd w:id="23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2C71F" w14:textId="77777777" w:rsidR="00BA16D3" w:rsidRDefault="00BA16D3">
            <w:pPr>
              <w:pStyle w:val="a7"/>
            </w:pPr>
            <w:r>
              <w:t>Отчеты, справки об объеме документооборота в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DD379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668F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85219E" w14:textId="77777777" w:rsidR="00BA16D3" w:rsidRDefault="00BA16D3">
            <w:pPr>
              <w:pStyle w:val="a7"/>
            </w:pPr>
          </w:p>
        </w:tc>
      </w:tr>
      <w:tr w:rsidR="00000000" w14:paraId="0EB8A2F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F8FED0C" w14:textId="77777777" w:rsidR="00BA16D3" w:rsidRDefault="00BA16D3">
            <w:pPr>
              <w:pStyle w:val="a7"/>
              <w:jc w:val="center"/>
            </w:pPr>
            <w:bookmarkStart w:id="231" w:name="sub_2190"/>
            <w:r>
              <w:t>190</w:t>
            </w:r>
            <w:bookmarkEnd w:id="2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5D261" w14:textId="77777777" w:rsidR="00BA16D3" w:rsidRDefault="00BA16D3">
            <w:pPr>
              <w:pStyle w:val="a7"/>
            </w:pPr>
            <w:r>
              <w:t>Дело фонда (исторические и тематические справки, договоры о передаче документов на постоянное хранение, акты проверки наличия и состояния документов, о технических ошибках, приема и передачи, выделения дел и документов к уничтожению, об утрате и неисправимых повреждениях, обнаружении документов, акты рассекречивания и другие документы, отражающие работу с фондом)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4B81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007736E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0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190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3038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52A4AC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0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190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2845EE2" w14:textId="77777777" w:rsidR="00BA16D3" w:rsidRDefault="00BA16D3">
            <w:pPr>
              <w:pStyle w:val="a7"/>
            </w:pPr>
            <w:r>
              <w:t>(1) В государственные архивы передаются при ликвидации организации</w:t>
            </w:r>
          </w:p>
          <w:p w14:paraId="3B38D7B9" w14:textId="77777777" w:rsidR="00BA16D3" w:rsidRDefault="00BA16D3">
            <w:pPr>
              <w:pStyle w:val="a7"/>
            </w:pPr>
            <w:r>
              <w:t>(2) Акты об утрате и неисправимых повреждениях, составленные на документы временных (до 10 лет) сроков хранения - 5 лет после утверждения описей дел постоянного хранения</w:t>
            </w:r>
          </w:p>
        </w:tc>
      </w:tr>
      <w:tr w:rsidR="00000000" w14:paraId="63817FE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C50672C" w14:textId="77777777" w:rsidR="00BA16D3" w:rsidRDefault="00BA16D3">
            <w:pPr>
              <w:pStyle w:val="a7"/>
              <w:jc w:val="center"/>
            </w:pPr>
            <w:bookmarkStart w:id="232" w:name="sub_2191"/>
            <w:r>
              <w:t>191</w:t>
            </w:r>
            <w:bookmarkEnd w:id="23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2D87B" w14:textId="77777777" w:rsidR="00BA16D3" w:rsidRDefault="00BA16D3">
            <w:pPr>
              <w:pStyle w:val="a7"/>
            </w:pPr>
            <w:r>
              <w:t>Учетные документы (книги учета поступления и выбытия документов, списки фондов, листы фондов, паспорта архивов, сведения о составе и объеме дел и документов, реестры описей) архива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7A3D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05A4B7E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F37F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7D82B08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9BC2FC6" w14:textId="77777777" w:rsidR="00BA16D3" w:rsidRDefault="00BA16D3">
            <w:pPr>
              <w:pStyle w:val="a7"/>
            </w:pPr>
            <w:r>
              <w:t>(1) В государственные архивы передаются при ликвидации организации</w:t>
            </w:r>
          </w:p>
        </w:tc>
      </w:tr>
      <w:tr w:rsidR="00000000" w14:paraId="097C25B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A143A2C" w14:textId="77777777" w:rsidR="00BA16D3" w:rsidRDefault="00BA16D3">
            <w:pPr>
              <w:pStyle w:val="a7"/>
              <w:jc w:val="center"/>
            </w:pPr>
            <w:bookmarkStart w:id="233" w:name="sub_2192"/>
            <w:r>
              <w:t>192</w:t>
            </w:r>
            <w:bookmarkEnd w:id="2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89CD9" w14:textId="77777777" w:rsidR="00BA16D3" w:rsidRDefault="00BA16D3">
            <w:pPr>
              <w:pStyle w:val="a7"/>
            </w:pPr>
            <w:r>
              <w:t>Описи дел организации (</w:t>
            </w:r>
            <w:hyperlink w:anchor="sub_2192" w:history="1">
              <w:r>
                <w:rPr>
                  <w:rStyle w:val="a4"/>
                </w:rPr>
                <w:t>1</w:t>
              </w:r>
            </w:hyperlink>
            <w:r>
              <w:t>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61C34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4DBF8" w14:textId="77777777" w:rsidR="00BA16D3" w:rsidRDefault="00BA16D3">
            <w:pPr>
              <w:pStyle w:val="a7"/>
            </w:pP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D179436" w14:textId="77777777" w:rsidR="00BA16D3" w:rsidRDefault="00BA16D3">
            <w:pPr>
              <w:pStyle w:val="a7"/>
            </w:pPr>
            <w:r>
              <w:t>(1) Структурных подразделений - 3 </w:t>
            </w:r>
            <w:r>
              <w:t>года после утверждения (согласования) описей дел</w:t>
            </w:r>
          </w:p>
          <w:p w14:paraId="5C9D8A4C" w14:textId="77777777" w:rsidR="00BA16D3" w:rsidRDefault="00BA16D3">
            <w:pPr>
              <w:pStyle w:val="a7"/>
            </w:pPr>
            <w:r>
              <w:t>(2) Неутвержденные, несогласованные - до минования надобности</w:t>
            </w:r>
          </w:p>
          <w:p w14:paraId="22CF65AB" w14:textId="77777777" w:rsidR="00BA16D3" w:rsidRDefault="00BA16D3">
            <w:pPr>
              <w:pStyle w:val="a7"/>
            </w:pPr>
            <w:r>
              <w:t>(3) После уничтожения дел</w:t>
            </w:r>
          </w:p>
        </w:tc>
      </w:tr>
      <w:tr w:rsidR="00000000" w14:paraId="702D301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ABFBA1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2F1AD" w14:textId="77777777" w:rsidR="00BA16D3" w:rsidRDefault="00BA16D3">
            <w:pPr>
              <w:pStyle w:val="a7"/>
            </w:pPr>
            <w:r>
              <w:t>а) постоянного хранения;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E544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DC4579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2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0813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3148DFB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2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3BC0C35" w14:textId="77777777" w:rsidR="00BA16D3" w:rsidRDefault="00BA16D3">
            <w:pPr>
              <w:pStyle w:val="a7"/>
            </w:pPr>
          </w:p>
        </w:tc>
      </w:tr>
      <w:tr w:rsidR="00000000" w14:paraId="7479DE1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09A85E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E99C0" w14:textId="77777777" w:rsidR="00BA16D3" w:rsidRDefault="00BA16D3">
            <w:pPr>
              <w:pStyle w:val="a7"/>
            </w:pPr>
            <w:r>
              <w:t>б) по личному составу;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D1725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  <w:p w14:paraId="06DDA95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2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6C368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  <w:p w14:paraId="7E731AD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2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0DA5EF7" w14:textId="77777777" w:rsidR="00BA16D3" w:rsidRDefault="00BA16D3">
            <w:pPr>
              <w:pStyle w:val="a7"/>
            </w:pPr>
          </w:p>
        </w:tc>
      </w:tr>
      <w:tr w:rsidR="00000000" w14:paraId="7F85BB4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24A8A6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B5354" w14:textId="77777777" w:rsidR="00BA16D3" w:rsidRDefault="00BA16D3">
            <w:pPr>
              <w:pStyle w:val="a7"/>
            </w:pPr>
            <w:r>
              <w:t>в) временного (свыше 10 лет) 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877D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25093D2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2" w:history="1">
              <w:r>
                <w:rPr>
                  <w:rStyle w:val="a4"/>
                </w:rPr>
                <w:t>3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CAD2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400CA2A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2" w:history="1">
              <w:r>
                <w:rPr>
                  <w:rStyle w:val="a4"/>
                </w:rPr>
                <w:t>3</w:t>
              </w:r>
            </w:hyperlink>
            <w:r>
              <w:t>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FC83AD4" w14:textId="77777777" w:rsidR="00BA16D3" w:rsidRDefault="00BA16D3">
            <w:pPr>
              <w:pStyle w:val="a7"/>
            </w:pPr>
          </w:p>
        </w:tc>
      </w:tr>
      <w:tr w:rsidR="00000000" w14:paraId="25004C3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86E2141" w14:textId="77777777" w:rsidR="00BA16D3" w:rsidRDefault="00BA16D3">
            <w:pPr>
              <w:pStyle w:val="a7"/>
              <w:jc w:val="center"/>
            </w:pPr>
            <w:bookmarkStart w:id="234" w:name="sub_2193"/>
            <w:r>
              <w:t>193</w:t>
            </w:r>
            <w:bookmarkEnd w:id="2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E96B3" w14:textId="77777777" w:rsidR="00BA16D3" w:rsidRDefault="00BA16D3">
            <w:pPr>
              <w:pStyle w:val="a7"/>
            </w:pPr>
            <w:r>
              <w:t>Топографические указатели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833E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1F1D28A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E27F3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003F6A7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E46B97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45545CB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7787901" w14:textId="77777777" w:rsidR="00BA16D3" w:rsidRDefault="00BA16D3">
            <w:pPr>
              <w:pStyle w:val="a7"/>
              <w:jc w:val="center"/>
            </w:pPr>
            <w:bookmarkStart w:id="235" w:name="sub_2194"/>
            <w:r>
              <w:t>194</w:t>
            </w:r>
            <w:bookmarkEnd w:id="2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6D67C" w14:textId="77777777" w:rsidR="00BA16D3" w:rsidRDefault="00BA16D3">
            <w:pPr>
              <w:pStyle w:val="a7"/>
            </w:pPr>
            <w:r>
              <w:t>Документы (заявления, разрешения, переписка) о допуске пользователей к архивным документам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F129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8DF8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44328F" w14:textId="77777777" w:rsidR="00BA16D3" w:rsidRDefault="00BA16D3">
            <w:pPr>
              <w:pStyle w:val="a7"/>
            </w:pPr>
          </w:p>
        </w:tc>
      </w:tr>
      <w:tr w:rsidR="00000000" w14:paraId="7DB0F12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0766865" w14:textId="77777777" w:rsidR="00BA16D3" w:rsidRDefault="00BA16D3">
            <w:pPr>
              <w:pStyle w:val="a7"/>
              <w:jc w:val="center"/>
            </w:pPr>
            <w:bookmarkStart w:id="236" w:name="sub_2195"/>
            <w:r>
              <w:t>195</w:t>
            </w:r>
            <w:bookmarkEnd w:id="23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FCB32" w14:textId="77777777" w:rsidR="00BA16D3" w:rsidRDefault="00BA16D3">
            <w:pPr>
              <w:pStyle w:val="a7"/>
            </w:pPr>
            <w:r>
              <w:t>Документы (акты, требования, заявки, заказы) учета выдачи дел, документов во временное пользование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33B9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7BC113E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6344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09B159A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C8E974" w14:textId="77777777" w:rsidR="00BA16D3" w:rsidRDefault="00BA16D3">
            <w:pPr>
              <w:pStyle w:val="a7"/>
            </w:pPr>
            <w:r>
              <w:t>(1) После возвращения документов. Для актов выдачи дел во временное пользование другим организациям - 5 лет</w:t>
            </w:r>
          </w:p>
        </w:tc>
      </w:tr>
      <w:tr w:rsidR="00000000" w14:paraId="28E55BB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820B300" w14:textId="77777777" w:rsidR="00BA16D3" w:rsidRDefault="00BA16D3">
            <w:pPr>
              <w:pStyle w:val="a7"/>
              <w:jc w:val="center"/>
            </w:pPr>
            <w:bookmarkStart w:id="237" w:name="sub_2196"/>
            <w:r>
              <w:t>196</w:t>
            </w:r>
            <w:bookmarkEnd w:id="2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FB946" w14:textId="77777777" w:rsidR="00BA16D3" w:rsidRDefault="00BA16D3">
            <w:pPr>
              <w:pStyle w:val="a7"/>
            </w:pPr>
            <w:r>
              <w:t>Документы (постановления, протоколы, акты, справки) выемки дел, документов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3AE0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16696A6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42CB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37D52C6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150173" w14:textId="77777777" w:rsidR="00BA16D3" w:rsidRDefault="00BA16D3">
            <w:pPr>
              <w:pStyle w:val="a7"/>
            </w:pPr>
            <w:r>
              <w:t>(1) После возвращения документов. При невозвращении - протоколы, акты включаются в дело фонда - постоянно</w:t>
            </w:r>
          </w:p>
        </w:tc>
      </w:tr>
      <w:tr w:rsidR="00000000" w14:paraId="2B14E6D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1FB50A6" w14:textId="77777777" w:rsidR="00BA16D3" w:rsidRDefault="00BA16D3">
            <w:pPr>
              <w:pStyle w:val="a7"/>
              <w:jc w:val="center"/>
            </w:pPr>
            <w:bookmarkStart w:id="238" w:name="sub_2197"/>
            <w:r>
              <w:t>197</w:t>
            </w:r>
            <w:bookmarkEnd w:id="2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19E63" w14:textId="77777777" w:rsidR="00BA16D3" w:rsidRDefault="00BA16D3">
            <w:pPr>
              <w:pStyle w:val="a7"/>
            </w:pPr>
            <w:r>
              <w:t>Журналы, базы данных учета выдачи архивных справок, копий, выписок из документов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60AA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31BC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88D9834" w14:textId="77777777" w:rsidR="00BA16D3" w:rsidRDefault="00BA16D3">
            <w:pPr>
              <w:pStyle w:val="a7"/>
            </w:pPr>
          </w:p>
        </w:tc>
      </w:tr>
      <w:tr w:rsidR="00000000" w14:paraId="6D4CDB5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BE8D225" w14:textId="77777777" w:rsidR="00BA16D3" w:rsidRDefault="00BA16D3">
            <w:pPr>
              <w:pStyle w:val="a7"/>
              <w:jc w:val="center"/>
            </w:pPr>
            <w:bookmarkStart w:id="239" w:name="sub_2198"/>
            <w:r>
              <w:t>198</w:t>
            </w:r>
            <w:bookmarkEnd w:id="23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2C1F1" w14:textId="77777777" w:rsidR="00BA16D3" w:rsidRDefault="00BA16D3">
            <w:pPr>
              <w:pStyle w:val="a7"/>
            </w:pPr>
            <w:r>
              <w:t>Копии архивных справок, выданных по запросам пользователей; документы (заявления, запросы, справки, переписка)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6EEA0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D532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CCEA7F" w14:textId="77777777" w:rsidR="00BA16D3" w:rsidRDefault="00BA16D3">
            <w:pPr>
              <w:pStyle w:val="a7"/>
            </w:pPr>
          </w:p>
        </w:tc>
      </w:tr>
      <w:tr w:rsidR="00000000" w14:paraId="1D0779E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8882E5E" w14:textId="77777777" w:rsidR="00BA16D3" w:rsidRDefault="00BA16D3">
            <w:pPr>
              <w:pStyle w:val="a7"/>
              <w:jc w:val="center"/>
            </w:pPr>
            <w:bookmarkStart w:id="240" w:name="sub_2199"/>
            <w:r>
              <w:t>199</w:t>
            </w:r>
            <w:bookmarkEnd w:id="2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78CCF" w14:textId="77777777" w:rsidR="00BA16D3" w:rsidRDefault="00BA16D3">
            <w:pPr>
              <w:pStyle w:val="a7"/>
            </w:pPr>
            <w:r>
              <w:t>Договоры (соглашения) с архивными учреждениями, иными организациями о взаимодействии и сотрудничестве в сфере архивного дела и делопроизводства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1D80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C19AE4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EDD6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6C0F14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19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F49BBD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26B2549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2DD51E3" w14:textId="77777777" w:rsidR="00BA16D3" w:rsidRDefault="00BA16D3">
            <w:pPr>
              <w:pStyle w:val="a7"/>
              <w:jc w:val="center"/>
            </w:pPr>
            <w:bookmarkStart w:id="241" w:name="sub_2200"/>
            <w:r>
              <w:t>200</w:t>
            </w:r>
            <w:bookmarkEnd w:id="2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B54AC" w14:textId="77777777" w:rsidR="00BA16D3" w:rsidRDefault="00BA16D3">
            <w:pPr>
              <w:pStyle w:val="a7"/>
            </w:pPr>
            <w:r>
              <w:t>Переписка по вопросам делопроизводства и архивного дела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C10D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EF77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C97CD78" w14:textId="77777777" w:rsidR="00BA16D3" w:rsidRDefault="00BA16D3">
            <w:pPr>
              <w:pStyle w:val="a7"/>
            </w:pPr>
          </w:p>
        </w:tc>
      </w:tr>
      <w:tr w:rsidR="00000000" w14:paraId="73476DC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2637F65" w14:textId="77777777" w:rsidR="00BA16D3" w:rsidRDefault="00BA16D3">
            <w:pPr>
              <w:pStyle w:val="a7"/>
              <w:jc w:val="center"/>
            </w:pPr>
            <w:bookmarkStart w:id="242" w:name="sub_2201"/>
            <w:r>
              <w:t>201</w:t>
            </w:r>
            <w:bookmarkEnd w:id="2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B000F" w14:textId="77777777" w:rsidR="00BA16D3" w:rsidRDefault="00BA16D3">
            <w:pPr>
              <w:pStyle w:val="a7"/>
            </w:pPr>
            <w:r>
              <w:t>Документы (журналы, реестры, базы данных) регистрации и контроля: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E2C65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9FC95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3B8418" w14:textId="77777777" w:rsidR="00BA16D3" w:rsidRDefault="00BA16D3">
            <w:pPr>
              <w:pStyle w:val="a7"/>
            </w:pPr>
          </w:p>
        </w:tc>
      </w:tr>
      <w:tr w:rsidR="00000000" w14:paraId="2E765EB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64A583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6D407" w14:textId="77777777" w:rsidR="00BA16D3" w:rsidRDefault="00BA16D3">
            <w:pPr>
              <w:pStyle w:val="a7"/>
            </w:pPr>
            <w:r>
              <w:t>а) распорядительных документов по основной (профильной)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0E42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DEE0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68098E5" w14:textId="77777777" w:rsidR="00BA16D3" w:rsidRDefault="00BA16D3">
            <w:pPr>
              <w:pStyle w:val="a7"/>
            </w:pPr>
            <w:r>
              <w:t>(1) О ежегодных оплачиваемых отпусках, отпусках в связи с обучением, дежурствах, не связанных с основной (профильной) деятельностью - 5 лет</w:t>
            </w:r>
          </w:p>
        </w:tc>
      </w:tr>
      <w:tr w:rsidR="00000000" w14:paraId="6E160C6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E1B431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9387F" w14:textId="77777777" w:rsidR="00BA16D3" w:rsidRDefault="00BA16D3">
            <w:pPr>
              <w:pStyle w:val="a7"/>
            </w:pPr>
            <w:r>
              <w:t>б) распорядительных документов по личному составу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93EFE" w14:textId="77777777" w:rsidR="00BA16D3" w:rsidRDefault="00BA16D3">
            <w:pPr>
              <w:pStyle w:val="a7"/>
              <w:jc w:val="center"/>
            </w:pPr>
            <w:r>
              <w:t>50/75 лет ЭПК</w:t>
            </w:r>
          </w:p>
          <w:p w14:paraId="556294D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0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45AEA" w14:textId="77777777" w:rsidR="00BA16D3" w:rsidRDefault="00BA16D3">
            <w:pPr>
              <w:pStyle w:val="a7"/>
              <w:jc w:val="center"/>
            </w:pPr>
            <w:r>
              <w:t>50/75 лет ЭПК</w:t>
            </w:r>
          </w:p>
          <w:p w14:paraId="56508AF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0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AEF0169" w14:textId="77777777" w:rsidR="00BA16D3" w:rsidRDefault="00BA16D3">
            <w:pPr>
              <w:pStyle w:val="a7"/>
            </w:pPr>
          </w:p>
        </w:tc>
      </w:tr>
      <w:tr w:rsidR="00000000" w14:paraId="623B344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EE5F38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C597C" w14:textId="77777777" w:rsidR="00BA16D3" w:rsidRDefault="00BA16D3">
            <w:pPr>
              <w:pStyle w:val="a7"/>
            </w:pPr>
            <w:r>
              <w:t>в) распорядительных документов по административно-хозяйственной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1C2E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F4ED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95F9099" w14:textId="77777777" w:rsidR="00BA16D3" w:rsidRDefault="00BA16D3">
            <w:pPr>
              <w:pStyle w:val="a7"/>
            </w:pPr>
          </w:p>
        </w:tc>
      </w:tr>
      <w:tr w:rsidR="00000000" w14:paraId="1BF10D4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4510A1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DEC94" w14:textId="77777777" w:rsidR="00BA16D3" w:rsidRDefault="00BA16D3">
            <w:pPr>
              <w:pStyle w:val="a7"/>
            </w:pPr>
            <w:r>
              <w:t>г) поступающих и отправляемых документов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9AEC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2C6E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C7692F7" w14:textId="77777777" w:rsidR="00BA16D3" w:rsidRDefault="00BA16D3">
            <w:pPr>
              <w:pStyle w:val="a7"/>
            </w:pPr>
          </w:p>
        </w:tc>
      </w:tr>
      <w:tr w:rsidR="00000000" w14:paraId="1E32C2E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9967CD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EF740" w14:textId="77777777" w:rsidR="00BA16D3" w:rsidRDefault="00BA16D3">
            <w:pPr>
              <w:pStyle w:val="a7"/>
            </w:pPr>
            <w:r>
              <w:t>д) исполнения документов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03B3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CE5F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ADF93B7" w14:textId="77777777" w:rsidR="00BA16D3" w:rsidRDefault="00BA16D3">
            <w:pPr>
              <w:pStyle w:val="a7"/>
            </w:pPr>
          </w:p>
        </w:tc>
      </w:tr>
      <w:tr w:rsidR="00000000" w14:paraId="5D376E8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C6BCF4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C2CA3" w14:textId="77777777" w:rsidR="00BA16D3" w:rsidRDefault="00BA16D3">
            <w:pPr>
              <w:pStyle w:val="a7"/>
            </w:pPr>
            <w:r>
              <w:t>е) обращений граждан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9527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E673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2F99E37" w14:textId="77777777" w:rsidR="00BA16D3" w:rsidRDefault="00BA16D3">
            <w:pPr>
              <w:pStyle w:val="a7"/>
            </w:pPr>
          </w:p>
        </w:tc>
      </w:tr>
      <w:tr w:rsidR="00000000" w14:paraId="7E0CB21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2984D5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BFF10" w14:textId="77777777" w:rsidR="00BA16D3" w:rsidRDefault="00BA16D3">
            <w:pPr>
              <w:pStyle w:val="a7"/>
            </w:pPr>
            <w:r>
              <w:t>ж) телеграмм, телефонограмм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4D75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5E5D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F605795" w14:textId="77777777" w:rsidR="00BA16D3" w:rsidRDefault="00BA16D3">
            <w:pPr>
              <w:pStyle w:val="a7"/>
            </w:pPr>
          </w:p>
        </w:tc>
      </w:tr>
      <w:tr w:rsidR="00000000" w14:paraId="4A1C10B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819EB3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14704" w14:textId="77777777" w:rsidR="00BA16D3" w:rsidRDefault="00BA16D3">
            <w:pPr>
              <w:pStyle w:val="a7"/>
            </w:pPr>
            <w:r>
              <w:t>з) фото-, фоно-, видеодокументов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E3A7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5FB8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4CEBC56" w14:textId="77777777" w:rsidR="00BA16D3" w:rsidRDefault="00BA16D3">
            <w:pPr>
              <w:pStyle w:val="a7"/>
            </w:pPr>
          </w:p>
        </w:tc>
      </w:tr>
      <w:tr w:rsidR="00000000" w14:paraId="2E216AE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1BA6F1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56035" w14:textId="77777777" w:rsidR="00BA16D3" w:rsidRDefault="00BA16D3">
            <w:pPr>
              <w:pStyle w:val="a7"/>
            </w:pPr>
            <w:r>
              <w:t>и</w:t>
            </w:r>
            <w:r>
              <w:t>) заявок, заказов, нарядов на копирование и перевод в электронную форму документов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8C5B0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4FB7B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A0071FA" w14:textId="77777777" w:rsidR="00BA16D3" w:rsidRDefault="00BA16D3">
            <w:pPr>
              <w:pStyle w:val="a7"/>
            </w:pPr>
          </w:p>
        </w:tc>
      </w:tr>
      <w:tr w:rsidR="00000000" w14:paraId="3754591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30FB72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31237" w14:textId="77777777" w:rsidR="00BA16D3" w:rsidRDefault="00BA16D3">
            <w:pPr>
              <w:pStyle w:val="a7"/>
            </w:pPr>
            <w:r>
              <w:t>к) использования съемных носителей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E8BC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5ACF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39A08E7" w14:textId="77777777" w:rsidR="00BA16D3" w:rsidRDefault="00BA16D3">
            <w:pPr>
              <w:pStyle w:val="a7"/>
            </w:pPr>
          </w:p>
        </w:tc>
      </w:tr>
      <w:tr w:rsidR="00000000" w14:paraId="1CB79E7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9EA92A9" w14:textId="77777777" w:rsidR="00BA16D3" w:rsidRDefault="00BA16D3">
            <w:pPr>
              <w:pStyle w:val="a7"/>
              <w:jc w:val="center"/>
            </w:pPr>
            <w:bookmarkStart w:id="243" w:name="sub_2202"/>
            <w:r>
              <w:t>202</w:t>
            </w:r>
            <w:bookmarkEnd w:id="2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925EC" w14:textId="77777777" w:rsidR="00BA16D3" w:rsidRDefault="00BA16D3">
            <w:pPr>
              <w:pStyle w:val="a7"/>
            </w:pPr>
            <w:r>
              <w:t>Документы (журналы, реестры, базы данных) учета: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0C858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2AA50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1CB0CE" w14:textId="77777777" w:rsidR="00BA16D3" w:rsidRDefault="00BA16D3">
            <w:pPr>
              <w:pStyle w:val="a7"/>
            </w:pPr>
          </w:p>
        </w:tc>
      </w:tr>
      <w:tr w:rsidR="00000000" w14:paraId="0D3A892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B47D81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A7494" w14:textId="77777777" w:rsidR="00BA16D3" w:rsidRDefault="00BA16D3">
            <w:pPr>
              <w:pStyle w:val="a7"/>
            </w:pPr>
            <w:r>
              <w:t>а) приема посетителей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7136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034C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F849DE3" w14:textId="77777777" w:rsidR="00BA16D3" w:rsidRDefault="00BA16D3">
            <w:pPr>
              <w:pStyle w:val="a7"/>
            </w:pPr>
            <w:r>
              <w:t>(1) После уничтожения бланков</w:t>
            </w:r>
          </w:p>
          <w:p w14:paraId="4DA9FC22" w14:textId="77777777" w:rsidR="00BA16D3" w:rsidRDefault="00BA16D3">
            <w:pPr>
              <w:pStyle w:val="a7"/>
            </w:pPr>
            <w:r>
              <w:t>(2) После возвращения всех дел</w:t>
            </w:r>
          </w:p>
        </w:tc>
      </w:tr>
      <w:tr w:rsidR="00000000" w14:paraId="4A5EA17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9AB9C9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33262" w14:textId="77777777" w:rsidR="00BA16D3" w:rsidRDefault="00BA16D3">
            <w:pPr>
              <w:pStyle w:val="a7"/>
            </w:pPr>
            <w:r>
              <w:t>б) рассылки документов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0B82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5DF93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1CEECC9" w14:textId="77777777" w:rsidR="00BA16D3" w:rsidRDefault="00BA16D3">
            <w:pPr>
              <w:pStyle w:val="a7"/>
            </w:pPr>
          </w:p>
        </w:tc>
      </w:tr>
      <w:tr w:rsidR="00000000" w14:paraId="7AB3A52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B64AF1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DD7ED" w14:textId="77777777" w:rsidR="00BA16D3" w:rsidRDefault="00BA16D3">
            <w:pPr>
              <w:pStyle w:val="a7"/>
            </w:pPr>
            <w:r>
              <w:t>в) бланков строгой отчетности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17F6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73095B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0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D43E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225309B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0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6A8F45E" w14:textId="77777777" w:rsidR="00BA16D3" w:rsidRDefault="00BA16D3">
            <w:pPr>
              <w:pStyle w:val="a7"/>
            </w:pPr>
          </w:p>
        </w:tc>
      </w:tr>
      <w:tr w:rsidR="00000000" w14:paraId="2E3BC6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8D364F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5408E" w14:textId="77777777" w:rsidR="00BA16D3" w:rsidRDefault="00BA16D3">
            <w:pPr>
              <w:pStyle w:val="a7"/>
            </w:pPr>
            <w:r>
              <w:t>г) доверенностей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A65D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1FCA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005EC01" w14:textId="77777777" w:rsidR="00BA16D3" w:rsidRDefault="00BA16D3">
            <w:pPr>
              <w:pStyle w:val="a7"/>
            </w:pPr>
          </w:p>
        </w:tc>
      </w:tr>
      <w:tr w:rsidR="00000000" w14:paraId="759C6BB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642568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E7E43" w14:textId="77777777" w:rsidR="00BA16D3" w:rsidRDefault="00BA16D3">
            <w:pPr>
              <w:pStyle w:val="a7"/>
            </w:pPr>
            <w:r>
              <w:t>д) копировальных работ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ECEE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3F917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6C7AF49" w14:textId="77777777" w:rsidR="00BA16D3" w:rsidRDefault="00BA16D3">
            <w:pPr>
              <w:pStyle w:val="a7"/>
            </w:pPr>
          </w:p>
        </w:tc>
      </w:tr>
      <w:tr w:rsidR="00000000" w14:paraId="28F8F4C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CDE4B4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A3144" w14:textId="77777777" w:rsidR="00BA16D3" w:rsidRDefault="00BA16D3">
            <w:pPr>
              <w:pStyle w:val="a7"/>
            </w:pPr>
            <w:r>
              <w:t>е) выдачи дел во временное пользование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0D51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5D3AE56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02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0C19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190B29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02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7217101" w14:textId="77777777" w:rsidR="00BA16D3" w:rsidRDefault="00BA16D3">
            <w:pPr>
              <w:pStyle w:val="a7"/>
            </w:pPr>
          </w:p>
        </w:tc>
      </w:tr>
      <w:tr w:rsidR="00000000" w14:paraId="19C3304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1D33FB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07658" w14:textId="77777777" w:rsidR="00BA16D3" w:rsidRDefault="00BA16D3">
            <w:pPr>
              <w:pStyle w:val="a7"/>
            </w:pPr>
            <w:r>
              <w:t>ж) регистрации показаний приборов измерения температуры и влажности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8FB97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89FB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B04948A" w14:textId="77777777" w:rsidR="00BA16D3" w:rsidRDefault="00BA16D3">
            <w:pPr>
              <w:pStyle w:val="a7"/>
            </w:pPr>
          </w:p>
        </w:tc>
      </w:tr>
      <w:tr w:rsidR="00000000" w14:paraId="61511A6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01ED0F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3FCD5" w14:textId="77777777" w:rsidR="00BA16D3" w:rsidRDefault="00BA16D3">
            <w:pPr>
              <w:pStyle w:val="a7"/>
            </w:pPr>
            <w:r>
              <w:t>з) экземпляров (копий) документов и носителей, содержащих информацию ограниченного доступа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7548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21D5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9ABDD2E" w14:textId="77777777" w:rsidR="00BA16D3" w:rsidRDefault="00BA16D3">
            <w:pPr>
              <w:pStyle w:val="a7"/>
            </w:pPr>
          </w:p>
        </w:tc>
      </w:tr>
      <w:tr w:rsidR="00000000" w14:paraId="7893084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F6FDD4D" w14:textId="77777777" w:rsidR="00BA16D3" w:rsidRDefault="00BA16D3">
            <w:pPr>
              <w:pStyle w:val="a7"/>
              <w:jc w:val="center"/>
            </w:pPr>
            <w:bookmarkStart w:id="244" w:name="sub_2203"/>
            <w:r>
              <w:t>203</w:t>
            </w:r>
            <w:bookmarkEnd w:id="2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9D008" w14:textId="77777777" w:rsidR="00BA16D3" w:rsidRDefault="00BA16D3">
            <w:pPr>
              <w:pStyle w:val="a7"/>
            </w:pPr>
            <w:r>
              <w:t>Документы (заявки, заказы, служебные записки) о предоставлении доступа к информационным ресурсам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E7C8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C14A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B1D05C" w14:textId="77777777" w:rsidR="00BA16D3" w:rsidRDefault="00BA16D3">
            <w:pPr>
              <w:pStyle w:val="a7"/>
            </w:pPr>
          </w:p>
        </w:tc>
      </w:tr>
      <w:tr w:rsidR="00000000" w14:paraId="60A0242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B1DD2E" w14:textId="77777777" w:rsidR="00BA16D3" w:rsidRDefault="00BA16D3">
            <w:pPr>
              <w:pStyle w:val="a7"/>
              <w:jc w:val="center"/>
            </w:pPr>
            <w:bookmarkStart w:id="245" w:name="sub_2204"/>
            <w:r>
              <w:t>204</w:t>
            </w:r>
            <w:bookmarkEnd w:id="2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F0B4C" w14:textId="77777777" w:rsidR="00BA16D3" w:rsidRDefault="00BA16D3">
            <w:pPr>
              <w:pStyle w:val="a7"/>
            </w:pPr>
            <w:r>
              <w:t>Акты об уничтожении съемных носителей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1376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8421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AD3392" w14:textId="77777777" w:rsidR="00BA16D3" w:rsidRDefault="00BA16D3">
            <w:pPr>
              <w:pStyle w:val="a7"/>
            </w:pPr>
          </w:p>
        </w:tc>
      </w:tr>
      <w:tr w:rsidR="00000000" w14:paraId="77B749F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A96F9C0" w14:textId="77777777" w:rsidR="00BA16D3" w:rsidRDefault="00BA16D3">
            <w:pPr>
              <w:pStyle w:val="a7"/>
              <w:jc w:val="center"/>
            </w:pPr>
            <w:bookmarkStart w:id="246" w:name="sub_2205"/>
            <w:r>
              <w:t>205</w:t>
            </w:r>
            <w:bookmarkEnd w:id="2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82CF2" w14:textId="77777777" w:rsidR="00BA16D3" w:rsidRDefault="00BA16D3">
            <w:pPr>
              <w:pStyle w:val="a7"/>
            </w:pPr>
            <w:r>
              <w:t>Акты об отсутствии (повреждении) документов (приложений) в почтовых отправлениях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0EC8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DA0E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726C73" w14:textId="77777777" w:rsidR="00BA16D3" w:rsidRDefault="00BA16D3">
            <w:pPr>
              <w:pStyle w:val="a7"/>
            </w:pPr>
          </w:p>
        </w:tc>
      </w:tr>
      <w:tr w:rsidR="00000000" w14:paraId="321CD96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D9DB943" w14:textId="77777777" w:rsidR="00BA16D3" w:rsidRDefault="00BA16D3">
            <w:pPr>
              <w:pStyle w:val="a7"/>
              <w:jc w:val="center"/>
            </w:pPr>
            <w:bookmarkStart w:id="247" w:name="sub_2206"/>
            <w:r>
              <w:t>206</w:t>
            </w:r>
            <w:bookmarkEnd w:id="2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91715" w14:textId="77777777" w:rsidR="00BA16D3" w:rsidRDefault="00BA16D3">
            <w:pPr>
              <w:pStyle w:val="a7"/>
            </w:pPr>
            <w:r>
              <w:t>Акты структурных подразделений о выделении документов и дел к уничтожению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74F0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4D7EB30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0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7E3D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13DBD0E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0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EABB35" w14:textId="77777777" w:rsidR="00BA16D3" w:rsidRDefault="00BA16D3">
            <w:pPr>
              <w:pStyle w:val="a7"/>
            </w:pPr>
            <w:r>
              <w:t>(1) После утверждения акта организации о выделении документов и дел к уничтожению</w:t>
            </w:r>
          </w:p>
        </w:tc>
      </w:tr>
      <w:tr w:rsidR="00000000" w14:paraId="7694B82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7CD8669" w14:textId="77777777" w:rsidR="00BA16D3" w:rsidRDefault="00BA16D3">
            <w:pPr>
              <w:pStyle w:val="a7"/>
              <w:jc w:val="center"/>
            </w:pPr>
            <w:bookmarkStart w:id="248" w:name="sub_2207"/>
            <w:r>
              <w:t>207</w:t>
            </w:r>
            <w:bookmarkEnd w:id="2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A27E3" w14:textId="77777777" w:rsidR="00BA16D3" w:rsidRDefault="00BA16D3">
            <w:pPr>
              <w:pStyle w:val="a7"/>
            </w:pPr>
            <w:r>
              <w:t>Документы (акты, заключения, справки, переписка) о проверке состояния архивной работы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8FCB8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3DCB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C87F37C" w14:textId="77777777" w:rsidR="00BA16D3" w:rsidRDefault="00BA16D3">
            <w:pPr>
              <w:pStyle w:val="a7"/>
            </w:pPr>
          </w:p>
        </w:tc>
      </w:tr>
      <w:tr w:rsidR="00000000" w14:paraId="637EC00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268D342" w14:textId="77777777" w:rsidR="00BA16D3" w:rsidRDefault="00BA16D3">
            <w:pPr>
              <w:pStyle w:val="a7"/>
              <w:jc w:val="center"/>
            </w:pPr>
            <w:bookmarkStart w:id="249" w:name="sub_2208"/>
            <w:r>
              <w:t>208</w:t>
            </w:r>
            <w:bookmarkEnd w:id="2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D5BD3" w14:textId="77777777" w:rsidR="00BA16D3" w:rsidRDefault="00BA16D3">
            <w:pPr>
              <w:pStyle w:val="a7"/>
            </w:pPr>
            <w:r>
              <w:t>Графики приема-передачи дел структурными подразделениями в архив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8871E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45F19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9E0E35A" w14:textId="77777777" w:rsidR="00BA16D3" w:rsidRDefault="00BA16D3">
            <w:pPr>
              <w:pStyle w:val="a7"/>
            </w:pPr>
          </w:p>
        </w:tc>
      </w:tr>
      <w:tr w:rsidR="00000000" w14:paraId="108FDA3C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109A753A" w14:textId="77777777" w:rsidR="00BA16D3" w:rsidRDefault="00BA16D3">
            <w:pPr>
              <w:pStyle w:val="1"/>
            </w:pPr>
            <w:bookmarkStart w:id="250" w:name="sub_4002"/>
            <w:r>
              <w:t>2. Планирование деятельности</w:t>
            </w:r>
            <w:bookmarkEnd w:id="250"/>
          </w:p>
        </w:tc>
      </w:tr>
      <w:tr w:rsidR="00000000" w14:paraId="0733AE4F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79B3F10E" w14:textId="77777777" w:rsidR="00BA16D3" w:rsidRDefault="00BA16D3">
            <w:pPr>
              <w:pStyle w:val="1"/>
            </w:pPr>
            <w:bookmarkStart w:id="251" w:name="sub_4021"/>
            <w:r>
              <w:t>2.1. Прогнозирование, перспективное планирование</w:t>
            </w:r>
            <w:bookmarkEnd w:id="251"/>
          </w:p>
        </w:tc>
      </w:tr>
      <w:tr w:rsidR="00000000" w14:paraId="35E53B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4B2C8DD" w14:textId="77777777" w:rsidR="00BA16D3" w:rsidRDefault="00BA16D3">
            <w:pPr>
              <w:pStyle w:val="a7"/>
              <w:jc w:val="center"/>
            </w:pPr>
            <w:bookmarkStart w:id="252" w:name="sub_2209"/>
            <w:r>
              <w:t>209</w:t>
            </w:r>
            <w:bookmarkEnd w:id="25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C105" w14:textId="77777777" w:rsidR="00BA16D3" w:rsidRDefault="00BA16D3">
            <w:pPr>
              <w:pStyle w:val="a7"/>
            </w:pPr>
            <w:r>
              <w:t>Прогнозы, стратегии, концепции развития отрасли здравоохранения в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9A48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97BFF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96E53E" w14:textId="77777777" w:rsidR="00BA16D3" w:rsidRDefault="00BA16D3">
            <w:pPr>
              <w:pStyle w:val="a7"/>
            </w:pPr>
          </w:p>
        </w:tc>
      </w:tr>
      <w:tr w:rsidR="00000000" w14:paraId="45C8321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6374E6E" w14:textId="77777777" w:rsidR="00BA16D3" w:rsidRDefault="00BA16D3">
            <w:pPr>
              <w:pStyle w:val="a7"/>
              <w:jc w:val="center"/>
            </w:pPr>
            <w:bookmarkStart w:id="253" w:name="sub_2210"/>
            <w:r>
              <w:t>210</w:t>
            </w:r>
            <w:bookmarkEnd w:id="2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89912" w14:textId="77777777" w:rsidR="00BA16D3" w:rsidRDefault="00BA16D3">
            <w:pPr>
              <w:pStyle w:val="a7"/>
            </w:pPr>
            <w:r>
              <w:t>Прогнозы, стратегии, концепции развития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5097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9612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7C182EB" w14:textId="77777777" w:rsidR="00BA16D3" w:rsidRDefault="00BA16D3">
            <w:pPr>
              <w:pStyle w:val="a7"/>
            </w:pPr>
          </w:p>
        </w:tc>
      </w:tr>
      <w:tr w:rsidR="00000000" w14:paraId="4464CCC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C37339D" w14:textId="77777777" w:rsidR="00BA16D3" w:rsidRDefault="00BA16D3">
            <w:pPr>
              <w:pStyle w:val="a7"/>
              <w:jc w:val="center"/>
            </w:pPr>
            <w:bookmarkStart w:id="254" w:name="sub_2211"/>
            <w:r>
              <w:t>211</w:t>
            </w:r>
            <w:bookmarkEnd w:id="2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3E6E6" w14:textId="77777777" w:rsidR="00BA16D3" w:rsidRDefault="00BA16D3">
            <w:pPr>
              <w:pStyle w:val="a7"/>
            </w:pPr>
            <w:r>
              <w:t>Государственные программы (национальные проекты, федеральные проекты в сфере здравоохранения)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DEFB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29B2C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E7B057" w14:textId="77777777" w:rsidR="00BA16D3" w:rsidRDefault="00BA16D3">
            <w:pPr>
              <w:pStyle w:val="a7"/>
            </w:pPr>
          </w:p>
        </w:tc>
      </w:tr>
      <w:tr w:rsidR="00000000" w14:paraId="2D7B80A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A10B998" w14:textId="77777777" w:rsidR="00BA16D3" w:rsidRDefault="00BA16D3">
            <w:pPr>
              <w:pStyle w:val="a7"/>
              <w:jc w:val="center"/>
            </w:pPr>
            <w:bookmarkStart w:id="255" w:name="sub_2212"/>
            <w:r>
              <w:t>212</w:t>
            </w:r>
            <w:bookmarkEnd w:id="2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CEB1D" w14:textId="77777777" w:rsidR="00BA16D3" w:rsidRDefault="00BA16D3">
            <w:pPr>
              <w:pStyle w:val="a7"/>
            </w:pPr>
            <w:r>
              <w:t>Проекты прогнозов, стратегий, концепций развития, государственных программ (национальных проектов, федеральных проектов); документы (справки, расчеты, таблицы, сведения, переписка) по их разработке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48AC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CECE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EA2ADF" w14:textId="77777777" w:rsidR="00BA16D3" w:rsidRDefault="00BA16D3">
            <w:pPr>
              <w:pStyle w:val="a7"/>
            </w:pPr>
          </w:p>
        </w:tc>
      </w:tr>
      <w:tr w:rsidR="00000000" w14:paraId="6094A71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6029599" w14:textId="77777777" w:rsidR="00BA16D3" w:rsidRDefault="00BA16D3">
            <w:pPr>
              <w:pStyle w:val="a7"/>
              <w:jc w:val="center"/>
            </w:pPr>
            <w:bookmarkStart w:id="256" w:name="sub_2213"/>
            <w:r>
              <w:t>213</w:t>
            </w:r>
            <w:bookmarkEnd w:id="2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20B1D" w14:textId="77777777" w:rsidR="00BA16D3" w:rsidRDefault="00BA16D3">
            <w:pPr>
              <w:pStyle w:val="a7"/>
            </w:pPr>
            <w:r>
              <w:t>Перспективные планы, планы мероприятий ("дорожные карты")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12D2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F08C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5510760" w14:textId="77777777" w:rsidR="00BA16D3" w:rsidRDefault="00BA16D3">
            <w:pPr>
              <w:pStyle w:val="a7"/>
            </w:pPr>
          </w:p>
        </w:tc>
      </w:tr>
      <w:tr w:rsidR="00000000" w14:paraId="6E6FB5E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1DC2169" w14:textId="77777777" w:rsidR="00BA16D3" w:rsidRDefault="00BA16D3">
            <w:pPr>
              <w:pStyle w:val="a7"/>
              <w:jc w:val="center"/>
            </w:pPr>
            <w:bookmarkStart w:id="257" w:name="sub_2214"/>
            <w:r>
              <w:t>214</w:t>
            </w:r>
            <w:bookmarkEnd w:id="25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A881F" w14:textId="77777777" w:rsidR="00BA16D3" w:rsidRDefault="00BA16D3">
            <w:pPr>
              <w:pStyle w:val="a7"/>
            </w:pPr>
            <w:r>
              <w:t>Проекты перспективных планов, планов мероприятий ("дорожных карт"); документы (справки, сведения, расчеты, таблицы)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4D1F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8069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618D1F" w14:textId="77777777" w:rsidR="00BA16D3" w:rsidRDefault="00BA16D3">
            <w:pPr>
              <w:pStyle w:val="a7"/>
            </w:pPr>
          </w:p>
        </w:tc>
      </w:tr>
      <w:tr w:rsidR="00000000" w14:paraId="618FB96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EA332DE" w14:textId="77777777" w:rsidR="00BA16D3" w:rsidRDefault="00BA16D3">
            <w:pPr>
              <w:pStyle w:val="a7"/>
              <w:jc w:val="center"/>
            </w:pPr>
            <w:bookmarkStart w:id="258" w:name="sub_2215"/>
            <w:r>
              <w:t>215</w:t>
            </w:r>
            <w:bookmarkEnd w:id="25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34C88" w14:textId="77777777" w:rsidR="00BA16D3" w:rsidRDefault="00BA16D3">
            <w:pPr>
              <w:pStyle w:val="a7"/>
            </w:pPr>
            <w:r>
              <w:t>Планы мероприятий по проведению консультаций/консилиумов с применением телемедицинских технологий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BEE1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A161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315F38F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1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1A35D3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3B02AE3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1C90893" w14:textId="77777777" w:rsidR="00BA16D3" w:rsidRDefault="00BA16D3">
            <w:pPr>
              <w:pStyle w:val="a7"/>
              <w:jc w:val="center"/>
            </w:pPr>
            <w:bookmarkStart w:id="259" w:name="sub_2216"/>
            <w:r>
              <w:t>216</w:t>
            </w:r>
            <w:bookmarkEnd w:id="259"/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ACCE9" w14:textId="77777777" w:rsidR="00BA16D3" w:rsidRDefault="00BA16D3">
            <w:pPr>
              <w:pStyle w:val="a7"/>
            </w:pPr>
            <w:r>
              <w:t>Планы мероприятий по осуществлению организационно-методической поддержки медицинских организаций субъектов Российской Федерации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3FADC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526B994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1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3D39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333A2F4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1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34EA05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0B3B322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0E32DA1" w14:textId="77777777" w:rsidR="00BA16D3" w:rsidRDefault="00BA16D3">
            <w:pPr>
              <w:pStyle w:val="a7"/>
              <w:jc w:val="center"/>
            </w:pPr>
            <w:bookmarkStart w:id="260" w:name="sub_2217"/>
            <w:r>
              <w:t>217</w:t>
            </w:r>
            <w:bookmarkEnd w:id="2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A60AA" w14:textId="77777777" w:rsidR="00BA16D3" w:rsidRDefault="00BA16D3">
            <w:pPr>
              <w:pStyle w:val="a7"/>
            </w:pPr>
            <w:r>
              <w:t>Финансово-экономические и конъюнктурные обзоры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B383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97E3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9CAA39" w14:textId="77777777" w:rsidR="00BA16D3" w:rsidRDefault="00BA16D3">
            <w:pPr>
              <w:pStyle w:val="a7"/>
            </w:pPr>
          </w:p>
        </w:tc>
      </w:tr>
      <w:tr w:rsidR="00000000" w14:paraId="15D70998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790026A2" w14:textId="77777777" w:rsidR="00BA16D3" w:rsidRDefault="00BA16D3">
            <w:pPr>
              <w:pStyle w:val="1"/>
            </w:pPr>
            <w:bookmarkStart w:id="261" w:name="sub_4022"/>
            <w:r>
              <w:t>2.2. Разработка, реализация, мониторинг исполнения проектов и программ в сфере здравоохранения</w:t>
            </w:r>
            <w:bookmarkEnd w:id="261"/>
          </w:p>
        </w:tc>
      </w:tr>
      <w:tr w:rsidR="00000000" w14:paraId="70210F5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597BFB1" w14:textId="77777777" w:rsidR="00BA16D3" w:rsidRDefault="00BA16D3">
            <w:pPr>
              <w:pStyle w:val="a7"/>
              <w:jc w:val="center"/>
            </w:pPr>
            <w:bookmarkStart w:id="262" w:name="sub_2218"/>
            <w:r>
              <w:t>218</w:t>
            </w:r>
            <w:bookmarkEnd w:id="2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1E156" w14:textId="77777777" w:rsidR="00BA16D3" w:rsidRDefault="00BA16D3">
            <w:pPr>
              <w:pStyle w:val="a7"/>
            </w:pPr>
            <w:r>
              <w:t>Паспорта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E79C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07A2C9D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1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540CE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33C533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7C7761D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F575AD2" w14:textId="77777777" w:rsidR="00BA16D3" w:rsidRDefault="00BA16D3">
            <w:pPr>
              <w:pStyle w:val="a7"/>
              <w:jc w:val="center"/>
            </w:pPr>
            <w:bookmarkStart w:id="263" w:name="sub_2219"/>
            <w:r>
              <w:t>219</w:t>
            </w:r>
            <w:bookmarkEnd w:id="2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403D5" w14:textId="77777777" w:rsidR="00BA16D3" w:rsidRDefault="00BA16D3">
            <w:pPr>
              <w:pStyle w:val="a7"/>
            </w:pPr>
            <w:r>
              <w:t>Планы реализации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3B82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3FCD803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1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CD782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A47708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41FE945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AF08F22" w14:textId="77777777" w:rsidR="00BA16D3" w:rsidRDefault="00BA16D3">
            <w:pPr>
              <w:pStyle w:val="a7"/>
              <w:jc w:val="center"/>
            </w:pPr>
            <w:bookmarkStart w:id="264" w:name="sub_2220"/>
            <w:r>
              <w:t>220</w:t>
            </w:r>
            <w:bookmarkEnd w:id="2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FB6BC" w14:textId="77777777" w:rsidR="00BA16D3" w:rsidRDefault="00BA16D3">
            <w:pPr>
              <w:pStyle w:val="a7"/>
            </w:pPr>
            <w:r>
              <w:t>Методические рекомендации по реализации федеральных, региональных, ведомственных проектов и программ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22AA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6F2B392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BBFE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73E69D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705F24" w14:textId="77777777" w:rsidR="00BA16D3" w:rsidRDefault="00BA16D3">
            <w:pPr>
              <w:pStyle w:val="a7"/>
            </w:pPr>
            <w:r>
              <w:t>(1) После завершения проектов (программ)</w:t>
            </w:r>
          </w:p>
        </w:tc>
      </w:tr>
      <w:tr w:rsidR="00000000" w14:paraId="427F0FE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E8E74AC" w14:textId="77777777" w:rsidR="00BA16D3" w:rsidRDefault="00BA16D3">
            <w:pPr>
              <w:pStyle w:val="a7"/>
              <w:jc w:val="center"/>
            </w:pPr>
            <w:bookmarkStart w:id="265" w:name="sub_2221"/>
            <w:r>
              <w:t>221</w:t>
            </w:r>
            <w:bookmarkEnd w:id="26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ECFDD" w14:textId="77777777" w:rsidR="00BA16D3" w:rsidRDefault="00BA16D3">
            <w:pPr>
              <w:pStyle w:val="a7"/>
            </w:pPr>
            <w:r>
              <w:t>Методики расчета показателей федеральных, региональных, ведомственных проектов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921E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7E36AC3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9287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D118A6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4F8A92E" w14:textId="77777777" w:rsidR="00BA16D3" w:rsidRDefault="00BA16D3">
            <w:pPr>
              <w:pStyle w:val="a7"/>
            </w:pPr>
            <w:r>
              <w:t>(1) После завершения проектов (программ)</w:t>
            </w:r>
          </w:p>
        </w:tc>
      </w:tr>
      <w:tr w:rsidR="00000000" w14:paraId="093D394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F928BC8" w14:textId="77777777" w:rsidR="00BA16D3" w:rsidRDefault="00BA16D3">
            <w:pPr>
              <w:pStyle w:val="a7"/>
              <w:jc w:val="center"/>
            </w:pPr>
            <w:bookmarkStart w:id="266" w:name="sub_2222"/>
            <w:r>
              <w:t>222</w:t>
            </w:r>
            <w:bookmarkEnd w:id="2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9303A" w14:textId="77777777" w:rsidR="00BA16D3" w:rsidRDefault="00BA16D3">
            <w:pPr>
              <w:pStyle w:val="a7"/>
            </w:pPr>
            <w:r>
              <w:t>Методики расчета общественно-значимых результатов реализации проектов, других показателей проектов, рейтингов субъектов Российской Федерации по исполнению мероприятий проектов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C003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38F1A52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8F12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427486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2120B04" w14:textId="77777777" w:rsidR="00BA16D3" w:rsidRDefault="00BA16D3">
            <w:pPr>
              <w:pStyle w:val="a7"/>
            </w:pPr>
            <w:r>
              <w:t>(1) После завершения проектов (программ)</w:t>
            </w:r>
          </w:p>
        </w:tc>
      </w:tr>
      <w:tr w:rsidR="00000000" w14:paraId="265EC3C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CCAFB57" w14:textId="77777777" w:rsidR="00BA16D3" w:rsidRDefault="00BA16D3">
            <w:pPr>
              <w:pStyle w:val="a7"/>
              <w:jc w:val="center"/>
            </w:pPr>
            <w:bookmarkStart w:id="267" w:name="sub_2223"/>
            <w:r>
              <w:t>223</w:t>
            </w:r>
            <w:bookmarkEnd w:id="2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8F8F5" w14:textId="77777777" w:rsidR="00BA16D3" w:rsidRDefault="00BA16D3">
            <w:pPr>
              <w:pStyle w:val="a7"/>
            </w:pPr>
            <w:r>
              <w:t>Документы (справки, отчеты, аналитические записки, доклады) по мониторингу реализации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3C11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57E2C25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5F4D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3CEE49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25A605" w14:textId="77777777" w:rsidR="00BA16D3" w:rsidRDefault="00BA16D3">
            <w:pPr>
              <w:pStyle w:val="a7"/>
            </w:pPr>
            <w:r>
              <w:t>(1) После завершения проектов (программ)</w:t>
            </w:r>
          </w:p>
        </w:tc>
      </w:tr>
      <w:tr w:rsidR="00000000" w14:paraId="75C49DA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C8907A7" w14:textId="77777777" w:rsidR="00BA16D3" w:rsidRDefault="00BA16D3">
            <w:pPr>
              <w:pStyle w:val="a7"/>
              <w:jc w:val="center"/>
            </w:pPr>
            <w:bookmarkStart w:id="268" w:name="sub_2224"/>
            <w:r>
              <w:t>224</w:t>
            </w:r>
            <w:bookmarkEnd w:id="26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75627" w14:textId="77777777" w:rsidR="00BA16D3" w:rsidRDefault="00BA16D3">
            <w:pPr>
              <w:pStyle w:val="a7"/>
            </w:pPr>
            <w:r>
              <w:t>База данных мониторинга хода реализации проектов в разрезе субъектов Российской Федерации по исполнению соглашений о предоставлении субсидии, по показателям и результатам проекта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0F0C1" w14:textId="77777777" w:rsidR="00BA16D3" w:rsidRDefault="00BA16D3">
            <w:pPr>
              <w:pStyle w:val="a7"/>
              <w:jc w:val="center"/>
            </w:pPr>
            <w:r>
              <w:t>В соответствии со сроком хранения данных, помещенных в базу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10D1B" w14:textId="77777777" w:rsidR="00BA16D3" w:rsidRDefault="00BA16D3">
            <w:pPr>
              <w:pStyle w:val="a7"/>
              <w:jc w:val="center"/>
            </w:pPr>
            <w:r>
              <w:t>В соответствии со сроком хранения данных, помещенных в базу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309B5A" w14:textId="77777777" w:rsidR="00BA16D3" w:rsidRDefault="00BA16D3">
            <w:pPr>
              <w:pStyle w:val="a7"/>
            </w:pPr>
          </w:p>
        </w:tc>
      </w:tr>
      <w:tr w:rsidR="00000000" w14:paraId="0B00D6D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2E17806" w14:textId="77777777" w:rsidR="00BA16D3" w:rsidRDefault="00BA16D3">
            <w:pPr>
              <w:pStyle w:val="a7"/>
              <w:jc w:val="center"/>
            </w:pPr>
            <w:bookmarkStart w:id="269" w:name="sub_2225"/>
            <w:r>
              <w:t>225</w:t>
            </w:r>
            <w:bookmarkEnd w:id="2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63BFE" w14:textId="77777777" w:rsidR="00BA16D3" w:rsidRDefault="00BA16D3">
            <w:pPr>
              <w:pStyle w:val="a7"/>
            </w:pPr>
            <w:r>
              <w:t>Рейтинги субъектов Российской Федерации по исполнению мероприятий проектов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879D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6867A6B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2AFD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9D189C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69F5EB3" w14:textId="77777777" w:rsidR="00BA16D3" w:rsidRDefault="00BA16D3">
            <w:pPr>
              <w:pStyle w:val="a7"/>
            </w:pPr>
            <w:r>
              <w:t>(1) После завершения проектов (программ)</w:t>
            </w:r>
          </w:p>
        </w:tc>
      </w:tr>
      <w:tr w:rsidR="00000000" w14:paraId="362AAF3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A3EB977" w14:textId="77777777" w:rsidR="00BA16D3" w:rsidRDefault="00BA16D3">
            <w:pPr>
              <w:pStyle w:val="a7"/>
              <w:jc w:val="center"/>
            </w:pPr>
            <w:bookmarkStart w:id="270" w:name="sub_2226"/>
            <w:r>
              <w:t>226</w:t>
            </w:r>
            <w:bookmarkEnd w:id="27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DEF63" w14:textId="77777777" w:rsidR="00BA16D3" w:rsidRDefault="00BA16D3">
            <w:pPr>
              <w:pStyle w:val="a7"/>
            </w:pPr>
            <w:r>
              <w:t>Документы (доклады, обзоры, обоснования, переписка) о разработке и согласовании федеральных, региональных, ведомственных проектов и программ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564B0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6AE45E7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A0E9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ADDC82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955A86A" w14:textId="77777777" w:rsidR="00BA16D3" w:rsidRDefault="00BA16D3">
            <w:pPr>
              <w:pStyle w:val="a7"/>
            </w:pPr>
            <w:r>
              <w:t>(1) После завершения проектов (программ)</w:t>
            </w:r>
          </w:p>
        </w:tc>
      </w:tr>
      <w:tr w:rsidR="00000000" w14:paraId="4837356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E90C07A" w14:textId="77777777" w:rsidR="00BA16D3" w:rsidRDefault="00BA16D3">
            <w:pPr>
              <w:pStyle w:val="a7"/>
              <w:jc w:val="center"/>
            </w:pPr>
            <w:bookmarkStart w:id="271" w:name="sub_2227"/>
            <w:r>
              <w:t>227</w:t>
            </w:r>
            <w:bookmarkEnd w:id="27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4C696" w14:textId="77777777" w:rsidR="00BA16D3" w:rsidRDefault="00BA16D3">
            <w:pPr>
              <w:pStyle w:val="a7"/>
            </w:pPr>
            <w:r>
              <w:t>Документы (доклады, отчеты, обзоры, обоснования, переписка) о выполнении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3402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50B12C4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D63C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EE9D96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C454364" w14:textId="77777777" w:rsidR="00BA16D3" w:rsidRDefault="00BA16D3">
            <w:pPr>
              <w:pStyle w:val="a7"/>
            </w:pPr>
            <w:r>
              <w:t>(1) После завершения проектов (программ)</w:t>
            </w:r>
          </w:p>
        </w:tc>
      </w:tr>
      <w:tr w:rsidR="00000000" w14:paraId="31D6429C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0908CE12" w14:textId="77777777" w:rsidR="00BA16D3" w:rsidRDefault="00BA16D3">
            <w:pPr>
              <w:pStyle w:val="1"/>
            </w:pPr>
            <w:bookmarkStart w:id="272" w:name="sub_4023"/>
            <w:r>
              <w:t>2.3. Текущее планирование</w:t>
            </w:r>
            <w:bookmarkEnd w:id="272"/>
          </w:p>
        </w:tc>
      </w:tr>
      <w:tr w:rsidR="00000000" w14:paraId="47BB12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3C62BC0" w14:textId="77777777" w:rsidR="00BA16D3" w:rsidRDefault="00BA16D3">
            <w:pPr>
              <w:pStyle w:val="a7"/>
              <w:jc w:val="center"/>
            </w:pPr>
            <w:bookmarkStart w:id="273" w:name="sub_2228"/>
            <w:r>
              <w:t>228</w:t>
            </w:r>
            <w:bookmarkEnd w:id="27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90664" w14:textId="77777777" w:rsidR="00BA16D3" w:rsidRDefault="00BA16D3">
            <w:pPr>
              <w:pStyle w:val="a7"/>
            </w:pPr>
            <w:r>
              <w:t>Планы социально-экономического развития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7198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AF27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A3748E" w14:textId="77777777" w:rsidR="00BA16D3" w:rsidRDefault="00BA16D3">
            <w:pPr>
              <w:pStyle w:val="a7"/>
            </w:pPr>
          </w:p>
        </w:tc>
      </w:tr>
      <w:tr w:rsidR="00000000" w14:paraId="32B7828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EB230DB" w14:textId="77777777" w:rsidR="00BA16D3" w:rsidRDefault="00BA16D3">
            <w:pPr>
              <w:pStyle w:val="a7"/>
              <w:jc w:val="center"/>
            </w:pPr>
            <w:bookmarkStart w:id="274" w:name="sub_2229"/>
            <w:r>
              <w:t>229</w:t>
            </w:r>
            <w:bookmarkEnd w:id="27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9315A" w14:textId="77777777" w:rsidR="00BA16D3" w:rsidRDefault="00BA16D3">
            <w:pPr>
              <w:pStyle w:val="a7"/>
            </w:pPr>
            <w:r>
              <w:t>Годовые планы, государственные задания и изменения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723D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8E68FE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C400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CA0361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2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47CE05" w14:textId="77777777" w:rsidR="00BA16D3" w:rsidRDefault="00BA16D3">
            <w:pPr>
              <w:pStyle w:val="a7"/>
            </w:pPr>
            <w:r>
              <w:t>(1) Присланные для сведения - 5 лет</w:t>
            </w:r>
          </w:p>
        </w:tc>
      </w:tr>
      <w:tr w:rsidR="00000000" w14:paraId="352A969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517B11D" w14:textId="77777777" w:rsidR="00BA16D3" w:rsidRDefault="00BA16D3">
            <w:pPr>
              <w:pStyle w:val="a7"/>
              <w:jc w:val="center"/>
            </w:pPr>
            <w:bookmarkStart w:id="275" w:name="sub_2230"/>
            <w:r>
              <w:t>230</w:t>
            </w:r>
            <w:bookmarkEnd w:id="27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27C3A" w14:textId="77777777" w:rsidR="00BA16D3" w:rsidRDefault="00BA16D3">
            <w:pPr>
              <w:pStyle w:val="a7"/>
            </w:pPr>
            <w:r>
              <w:t>Проекты годовых планов, государственных заданий; документы (справки, заключения, сведения)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49CF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70FD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8078FF5" w14:textId="77777777" w:rsidR="00BA16D3" w:rsidRDefault="00BA16D3">
            <w:pPr>
              <w:pStyle w:val="a7"/>
            </w:pPr>
          </w:p>
        </w:tc>
      </w:tr>
      <w:tr w:rsidR="00000000" w14:paraId="39950EF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DDF66CF" w14:textId="77777777" w:rsidR="00BA16D3" w:rsidRDefault="00BA16D3">
            <w:pPr>
              <w:pStyle w:val="a7"/>
              <w:jc w:val="center"/>
            </w:pPr>
            <w:bookmarkStart w:id="276" w:name="sub_2231"/>
            <w:r>
              <w:t>231</w:t>
            </w:r>
            <w:bookmarkEnd w:id="27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7F222" w14:textId="77777777" w:rsidR="00BA16D3" w:rsidRDefault="00BA16D3">
            <w:pPr>
              <w:pStyle w:val="a7"/>
            </w:pPr>
            <w:r>
              <w:t>Планы мероприятий по отдельным направлениям деятельности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0E18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82C4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737FA95" w14:textId="77777777" w:rsidR="00BA16D3" w:rsidRDefault="00BA16D3">
            <w:pPr>
              <w:pStyle w:val="a7"/>
            </w:pPr>
          </w:p>
        </w:tc>
      </w:tr>
      <w:tr w:rsidR="00000000" w14:paraId="67CDE94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66B84FA" w14:textId="77777777" w:rsidR="00BA16D3" w:rsidRDefault="00BA16D3">
            <w:pPr>
              <w:pStyle w:val="a7"/>
              <w:jc w:val="center"/>
            </w:pPr>
            <w:bookmarkStart w:id="277" w:name="sub_2232"/>
            <w:r>
              <w:t>232</w:t>
            </w:r>
            <w:bookmarkEnd w:id="2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9389A" w14:textId="77777777" w:rsidR="00BA16D3" w:rsidRDefault="00BA16D3">
            <w:pPr>
              <w:pStyle w:val="a7"/>
            </w:pPr>
            <w:r>
              <w:t>Оперативные планы (квартальные, месячные) работы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D0DE2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AA22C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15C2A42" w14:textId="77777777" w:rsidR="00BA16D3" w:rsidRDefault="00BA16D3">
            <w:pPr>
              <w:pStyle w:val="a7"/>
            </w:pPr>
          </w:p>
        </w:tc>
      </w:tr>
      <w:tr w:rsidR="00000000" w14:paraId="23AC441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17AA487" w14:textId="77777777" w:rsidR="00BA16D3" w:rsidRDefault="00BA16D3">
            <w:pPr>
              <w:pStyle w:val="a7"/>
              <w:jc w:val="center"/>
            </w:pPr>
            <w:bookmarkStart w:id="278" w:name="sub_2233"/>
            <w:r>
              <w:t>233</w:t>
            </w:r>
            <w:bookmarkEnd w:id="27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6AC2E" w14:textId="77777777" w:rsidR="00BA16D3" w:rsidRDefault="00BA16D3">
            <w:pPr>
              <w:pStyle w:val="a7"/>
            </w:pPr>
            <w:r>
              <w:t>Годовые планы работы структурных подразделений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8321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6576338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3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2E0F1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3D9C217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3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9BBC61E" w14:textId="77777777" w:rsidR="00BA16D3" w:rsidRDefault="00BA16D3">
            <w:pPr>
              <w:pStyle w:val="a7"/>
            </w:pPr>
            <w:r>
              <w:t>(1) При отсутствии годовых планов организации - постоянно</w:t>
            </w:r>
          </w:p>
        </w:tc>
      </w:tr>
      <w:tr w:rsidR="00000000" w14:paraId="17C0A53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2BDF6DC" w14:textId="77777777" w:rsidR="00BA16D3" w:rsidRDefault="00BA16D3">
            <w:pPr>
              <w:pStyle w:val="a7"/>
              <w:jc w:val="center"/>
            </w:pPr>
            <w:bookmarkStart w:id="279" w:name="sub_2234"/>
            <w:r>
              <w:t>234</w:t>
            </w:r>
            <w:bookmarkEnd w:id="27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42618" w14:textId="77777777" w:rsidR="00BA16D3" w:rsidRDefault="00BA16D3">
            <w:pPr>
              <w:pStyle w:val="a7"/>
            </w:pPr>
            <w:r>
              <w:t>Индивидуальные планы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64E3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2A829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49F820" w14:textId="77777777" w:rsidR="00BA16D3" w:rsidRDefault="00BA16D3">
            <w:pPr>
              <w:pStyle w:val="a7"/>
            </w:pPr>
          </w:p>
        </w:tc>
      </w:tr>
      <w:tr w:rsidR="00000000" w14:paraId="1428E6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48DF9CE" w14:textId="77777777" w:rsidR="00BA16D3" w:rsidRDefault="00BA16D3">
            <w:pPr>
              <w:pStyle w:val="a7"/>
              <w:jc w:val="center"/>
            </w:pPr>
            <w:bookmarkStart w:id="280" w:name="sub_2235"/>
            <w:r>
              <w:t>235</w:t>
            </w:r>
            <w:bookmarkEnd w:id="2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525BB" w14:textId="77777777" w:rsidR="00BA16D3" w:rsidRDefault="00BA16D3">
            <w:pPr>
              <w:pStyle w:val="a7"/>
            </w:pPr>
            <w:r>
              <w:t>Документы (справки, сведения, графики, таблицы) о разработке планов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5653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94A4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641290" w14:textId="77777777" w:rsidR="00BA16D3" w:rsidRDefault="00BA16D3">
            <w:pPr>
              <w:pStyle w:val="a7"/>
            </w:pPr>
          </w:p>
        </w:tc>
      </w:tr>
      <w:tr w:rsidR="00000000" w14:paraId="0AE8E4F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026FFFA" w14:textId="77777777" w:rsidR="00BA16D3" w:rsidRDefault="00BA16D3">
            <w:pPr>
              <w:pStyle w:val="a7"/>
              <w:jc w:val="center"/>
            </w:pPr>
            <w:bookmarkStart w:id="281" w:name="sub_2236"/>
            <w:r>
              <w:t>236</w:t>
            </w:r>
            <w:bookmarkEnd w:id="2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6CDF8" w14:textId="77777777" w:rsidR="00BA16D3" w:rsidRDefault="00BA16D3">
            <w:pPr>
              <w:pStyle w:val="a7"/>
            </w:pPr>
            <w:r>
              <w:t>Переписка о планировании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88D1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AA10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2036F3" w14:textId="77777777" w:rsidR="00BA16D3" w:rsidRDefault="00BA16D3">
            <w:pPr>
              <w:pStyle w:val="a7"/>
            </w:pPr>
          </w:p>
        </w:tc>
      </w:tr>
      <w:tr w:rsidR="00000000" w14:paraId="7780D6D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3A4A5A8" w14:textId="77777777" w:rsidR="00BA16D3" w:rsidRDefault="00BA16D3">
            <w:pPr>
              <w:pStyle w:val="a7"/>
              <w:jc w:val="center"/>
            </w:pPr>
            <w:bookmarkStart w:id="282" w:name="sub_2237"/>
            <w:r>
              <w:t>237</w:t>
            </w:r>
            <w:bookmarkEnd w:id="2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3F445" w14:textId="77777777" w:rsidR="00BA16D3" w:rsidRDefault="00BA16D3">
            <w:pPr>
              <w:pStyle w:val="a7"/>
            </w:pPr>
            <w:r>
              <w:t>Планы работы (проектных офисов, координационных центров Минздрава России, подведомственных организаций) по субъектам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EFDE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EF35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A9B00F8" w14:textId="77777777" w:rsidR="00BA16D3" w:rsidRDefault="00BA16D3">
            <w:pPr>
              <w:pStyle w:val="a7"/>
            </w:pPr>
          </w:p>
        </w:tc>
      </w:tr>
      <w:tr w:rsidR="00000000" w14:paraId="32C41459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24BE475A" w14:textId="77777777" w:rsidR="00BA16D3" w:rsidRDefault="00BA16D3">
            <w:pPr>
              <w:pStyle w:val="1"/>
            </w:pPr>
            <w:bookmarkStart w:id="283" w:name="sub_4024"/>
            <w:r>
              <w:t>2.4. Отчетность о выполнении планов</w:t>
            </w:r>
            <w:bookmarkEnd w:id="283"/>
          </w:p>
        </w:tc>
      </w:tr>
      <w:tr w:rsidR="00000000" w14:paraId="5772772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74D6D34" w14:textId="77777777" w:rsidR="00BA16D3" w:rsidRDefault="00BA16D3">
            <w:pPr>
              <w:pStyle w:val="a7"/>
              <w:jc w:val="center"/>
            </w:pPr>
            <w:bookmarkStart w:id="284" w:name="sub_2238"/>
            <w:r>
              <w:t>238</w:t>
            </w:r>
            <w:bookmarkEnd w:id="2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339AF" w14:textId="77777777" w:rsidR="00BA16D3" w:rsidRDefault="00BA16D3">
            <w:pPr>
              <w:pStyle w:val="a7"/>
            </w:pPr>
            <w:r>
              <w:t>Документы (доклады, информация) о реализации (выполнении) стратегий, концепций развития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8C79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3AFDBD9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3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F9D4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7622837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3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19522E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08213BE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D5278E6" w14:textId="77777777" w:rsidR="00BA16D3" w:rsidRDefault="00BA16D3">
            <w:pPr>
              <w:pStyle w:val="a7"/>
              <w:jc w:val="center"/>
            </w:pPr>
            <w:bookmarkStart w:id="285" w:name="sub_2239"/>
            <w:r>
              <w:t>239</w:t>
            </w:r>
            <w:bookmarkEnd w:id="2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4E5F3" w14:textId="77777777" w:rsidR="00BA16D3" w:rsidRDefault="00BA16D3">
            <w:pPr>
              <w:pStyle w:val="a7"/>
            </w:pPr>
            <w:r>
              <w:t>Отчеты, доклады о ходе реализации и оценке эффективности государственных программ в сфере охраны здоровья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65F5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2823573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3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5493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0767CA2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3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C42DE3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233E445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02D51E" w14:textId="77777777" w:rsidR="00BA16D3" w:rsidRDefault="00BA16D3">
            <w:pPr>
              <w:pStyle w:val="a7"/>
              <w:jc w:val="center"/>
            </w:pPr>
            <w:bookmarkStart w:id="286" w:name="sub_2240"/>
            <w:r>
              <w:t>240</w:t>
            </w:r>
            <w:bookmarkEnd w:id="2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6CA72" w14:textId="77777777" w:rsidR="00BA16D3" w:rsidRDefault="00BA16D3">
            <w:pPr>
              <w:pStyle w:val="a7"/>
            </w:pPr>
            <w:r>
              <w:t>Отчеты, сведения о реализации региональных программ модернизации здравоохранения субъектов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15CA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15CBE8A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4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8357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3216F86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4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457FA2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741DC2E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6D18DD0" w14:textId="77777777" w:rsidR="00BA16D3" w:rsidRDefault="00BA16D3">
            <w:pPr>
              <w:pStyle w:val="a7"/>
              <w:jc w:val="center"/>
            </w:pPr>
            <w:bookmarkStart w:id="287" w:name="sub_2241"/>
            <w:r>
              <w:t>241</w:t>
            </w:r>
            <w:bookmarkEnd w:id="2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A18DD" w14:textId="77777777" w:rsidR="00BA16D3" w:rsidRDefault="00BA16D3">
            <w:pPr>
              <w:pStyle w:val="a7"/>
            </w:pPr>
            <w:r>
              <w:t>Отчеты о выполнении планов мероприятий НМИЦ с участием медицинских организаций субъектов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8A7E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15AD5B8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4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CF60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3E9735E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4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9FC6E3C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3428E2D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4CBAA62" w14:textId="77777777" w:rsidR="00BA16D3" w:rsidRDefault="00BA16D3">
            <w:pPr>
              <w:pStyle w:val="a7"/>
              <w:jc w:val="center"/>
            </w:pPr>
            <w:bookmarkStart w:id="288" w:name="sub_2242"/>
            <w:r>
              <w:t>242</w:t>
            </w:r>
            <w:bookmarkEnd w:id="2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43292" w14:textId="77777777" w:rsidR="00BA16D3" w:rsidRDefault="00BA16D3">
            <w:pPr>
              <w:pStyle w:val="a7"/>
            </w:pPr>
            <w:r>
              <w:t>Отчеты о проведении с участием НМИЦ консультаций/консилиумов с применением телемедицинских технологий в краевых, республиканских, областных, окружных медицинских организациях субъектов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4AAA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72B3E1E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4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DF97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39890E7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4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FC03C1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17AA83E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F946419" w14:textId="77777777" w:rsidR="00BA16D3" w:rsidRDefault="00BA16D3">
            <w:pPr>
              <w:pStyle w:val="a7"/>
              <w:jc w:val="center"/>
            </w:pPr>
            <w:bookmarkStart w:id="289" w:name="sub_2243"/>
            <w:r>
              <w:t>243</w:t>
            </w:r>
            <w:bookmarkEnd w:id="2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0D9D1" w14:textId="77777777" w:rsidR="00BA16D3" w:rsidRDefault="00BA16D3">
            <w:pPr>
              <w:pStyle w:val="a7"/>
            </w:pPr>
            <w:r>
              <w:t>Отчеты об оказании НМИЦ организационно-методической поддержки краевым, республиканским, областным, окружным медицинским организациям субъектов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0EC6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2AB9540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4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A588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2D82284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4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4FF658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2E8C5B3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3933187" w14:textId="77777777" w:rsidR="00BA16D3" w:rsidRDefault="00BA16D3">
            <w:pPr>
              <w:pStyle w:val="a7"/>
              <w:jc w:val="center"/>
            </w:pPr>
            <w:bookmarkStart w:id="290" w:name="sub_2244"/>
            <w:r>
              <w:t>244</w:t>
            </w:r>
            <w:bookmarkEnd w:id="2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FBE24" w14:textId="77777777" w:rsidR="00BA16D3" w:rsidRDefault="00BA16D3">
            <w:pPr>
              <w:pStyle w:val="a7"/>
            </w:pPr>
            <w:r>
              <w:t>Информационные отчеты главных внештатных специалистов Минздрава России и руководителей НМИЦ об оценке организации оказания медицинской помощи в субъектах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E4A7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B737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19C44C" w14:textId="77777777" w:rsidR="00BA16D3" w:rsidRDefault="00BA16D3">
            <w:pPr>
              <w:pStyle w:val="a7"/>
            </w:pPr>
          </w:p>
        </w:tc>
      </w:tr>
      <w:tr w:rsidR="00000000" w14:paraId="1D639E9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9360DC" w14:textId="77777777" w:rsidR="00BA16D3" w:rsidRDefault="00BA16D3">
            <w:pPr>
              <w:pStyle w:val="a7"/>
              <w:jc w:val="center"/>
            </w:pPr>
            <w:bookmarkStart w:id="291" w:name="sub_2245"/>
            <w:r>
              <w:t>245</w:t>
            </w:r>
            <w:bookmarkEnd w:id="2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7ADA5" w14:textId="77777777" w:rsidR="00BA16D3" w:rsidRDefault="00BA16D3">
            <w:pPr>
              <w:pStyle w:val="a7"/>
            </w:pPr>
            <w:r>
              <w:t>Документы (информации, сведения, таблицы, сводки, данные, переписка) о ходе реализации государственных программ Российской Федерации в сфере охраны здоровья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D3EA1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855F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937D141" w14:textId="77777777" w:rsidR="00BA16D3" w:rsidRDefault="00BA16D3">
            <w:pPr>
              <w:pStyle w:val="a7"/>
            </w:pPr>
          </w:p>
        </w:tc>
      </w:tr>
      <w:tr w:rsidR="00000000" w14:paraId="305C38E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1C85AAE" w14:textId="77777777" w:rsidR="00BA16D3" w:rsidRDefault="00BA16D3">
            <w:pPr>
              <w:pStyle w:val="a7"/>
              <w:jc w:val="center"/>
            </w:pPr>
            <w:bookmarkStart w:id="292" w:name="sub_2246"/>
            <w:r>
              <w:t>246</w:t>
            </w:r>
            <w:bookmarkEnd w:id="2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B8BCB" w14:textId="77777777" w:rsidR="00BA16D3" w:rsidRDefault="00BA16D3">
            <w:pPr>
              <w:pStyle w:val="a7"/>
            </w:pPr>
            <w:r>
              <w:t>Отчеты о реализации (выполнении) перспективных планов, планов мероприятий ("дорожных карт")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EC8A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AA3B92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4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3FAB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71B72D7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4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589516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79F8665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CFF831B" w14:textId="77777777" w:rsidR="00BA16D3" w:rsidRDefault="00BA16D3">
            <w:pPr>
              <w:pStyle w:val="a7"/>
              <w:jc w:val="center"/>
            </w:pPr>
            <w:bookmarkStart w:id="293" w:name="sub_2247"/>
            <w:r>
              <w:t>247</w:t>
            </w:r>
            <w:bookmarkEnd w:id="2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57B73" w14:textId="77777777" w:rsidR="00BA16D3" w:rsidRDefault="00BA16D3">
            <w:pPr>
              <w:pStyle w:val="a7"/>
            </w:pPr>
            <w:r>
              <w:t>Отчеты о выполнении планов, государственных заданий: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DC00B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D5AF6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47579A" w14:textId="77777777" w:rsidR="00BA16D3" w:rsidRDefault="00BA16D3">
            <w:pPr>
              <w:pStyle w:val="a7"/>
            </w:pPr>
          </w:p>
        </w:tc>
      </w:tr>
      <w:tr w:rsidR="00000000" w14:paraId="012DEF7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97A142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51222" w14:textId="77777777" w:rsidR="00BA16D3" w:rsidRDefault="00BA16D3">
            <w:pPr>
              <w:pStyle w:val="a7"/>
            </w:pPr>
            <w:r>
              <w:t>а) годовых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591F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EAFF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625A45" w14:textId="77777777" w:rsidR="00BA16D3" w:rsidRDefault="00BA16D3">
            <w:pPr>
              <w:pStyle w:val="a7"/>
            </w:pPr>
          </w:p>
        </w:tc>
      </w:tr>
      <w:tr w:rsidR="00000000" w14:paraId="0E5D6CF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A499A3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E7AA9" w14:textId="77777777" w:rsidR="00BA16D3" w:rsidRDefault="00BA16D3">
            <w:pPr>
              <w:pStyle w:val="a7"/>
            </w:pPr>
            <w:r>
              <w:t>б) полугодовых, квартальных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497A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95B084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4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A975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26CB9F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4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02674D8" w14:textId="77777777" w:rsidR="00BA16D3" w:rsidRDefault="00BA16D3">
            <w:pPr>
              <w:pStyle w:val="a7"/>
            </w:pPr>
            <w:r>
              <w:t>(1) При отсутствии годовых - постоянно</w:t>
            </w:r>
          </w:p>
        </w:tc>
      </w:tr>
      <w:tr w:rsidR="00000000" w14:paraId="5B61212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12937BD" w14:textId="77777777" w:rsidR="00BA16D3" w:rsidRDefault="00BA16D3">
            <w:pPr>
              <w:pStyle w:val="a7"/>
              <w:jc w:val="center"/>
            </w:pPr>
            <w:bookmarkStart w:id="294" w:name="sub_2248"/>
            <w:r>
              <w:t>248</w:t>
            </w:r>
            <w:bookmarkEnd w:id="2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C0D81" w14:textId="77777777" w:rsidR="00BA16D3" w:rsidRDefault="00BA16D3">
            <w:pPr>
              <w:pStyle w:val="a7"/>
            </w:pPr>
            <w:r>
              <w:t>Отчеты филиалов, представительств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EB80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78850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954ABD" w14:textId="77777777" w:rsidR="00BA16D3" w:rsidRDefault="00BA16D3">
            <w:pPr>
              <w:pStyle w:val="a7"/>
            </w:pPr>
          </w:p>
        </w:tc>
      </w:tr>
      <w:tr w:rsidR="00000000" w14:paraId="33C4593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841D5F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A6E26" w14:textId="77777777" w:rsidR="00BA16D3" w:rsidRDefault="00BA16D3">
            <w:pPr>
              <w:pStyle w:val="a7"/>
            </w:pPr>
            <w:r>
              <w:t>а) годовые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0869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8201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537536" w14:textId="77777777" w:rsidR="00BA16D3" w:rsidRDefault="00BA16D3">
            <w:pPr>
              <w:pStyle w:val="a7"/>
            </w:pPr>
          </w:p>
        </w:tc>
      </w:tr>
      <w:tr w:rsidR="00000000" w14:paraId="765B97E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E9F0FC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C7D97" w14:textId="77777777" w:rsidR="00BA16D3" w:rsidRDefault="00BA16D3">
            <w:pPr>
              <w:pStyle w:val="a7"/>
            </w:pPr>
            <w:r>
              <w:t>б) полугодовые, квартальные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AC3D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84C4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4B3F21A" w14:textId="77777777" w:rsidR="00BA16D3" w:rsidRDefault="00BA16D3">
            <w:pPr>
              <w:pStyle w:val="a7"/>
            </w:pPr>
          </w:p>
        </w:tc>
      </w:tr>
      <w:tr w:rsidR="00000000" w14:paraId="55B26B4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2DF4532" w14:textId="77777777" w:rsidR="00BA16D3" w:rsidRDefault="00BA16D3">
            <w:pPr>
              <w:pStyle w:val="a7"/>
              <w:jc w:val="center"/>
            </w:pPr>
            <w:bookmarkStart w:id="295" w:name="sub_2249"/>
            <w:r>
              <w:t>249</w:t>
            </w:r>
            <w:bookmarkEnd w:id="29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E65B5" w14:textId="77777777" w:rsidR="00BA16D3" w:rsidRDefault="00BA16D3">
            <w:pPr>
              <w:pStyle w:val="a7"/>
            </w:pPr>
            <w:r>
              <w:t xml:space="preserve">Отчеты, </w:t>
            </w:r>
            <w:r>
              <w:t>доклады руководителей организаций о деятельности федеральных государственных унитарных предприятий: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0A2BA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F8879" w14:textId="77777777" w:rsidR="00BA16D3" w:rsidRDefault="00BA16D3">
            <w:pPr>
              <w:pStyle w:val="a7"/>
            </w:pP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31347B3" w14:textId="77777777" w:rsidR="00BA16D3" w:rsidRDefault="00BA16D3">
            <w:pPr>
              <w:pStyle w:val="a7"/>
            </w:pPr>
          </w:p>
        </w:tc>
      </w:tr>
      <w:tr w:rsidR="00000000" w14:paraId="745FE2D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8CA670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0128C" w14:textId="77777777" w:rsidR="00BA16D3" w:rsidRDefault="00BA16D3">
            <w:pPr>
              <w:pStyle w:val="a7"/>
            </w:pPr>
            <w:r>
              <w:t>а) годовые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460D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526F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7640D53" w14:textId="77777777" w:rsidR="00BA16D3" w:rsidRDefault="00BA16D3">
            <w:pPr>
              <w:pStyle w:val="a7"/>
            </w:pPr>
          </w:p>
        </w:tc>
      </w:tr>
      <w:tr w:rsidR="00000000" w14:paraId="4675680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D8E736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EF948" w14:textId="77777777" w:rsidR="00BA16D3" w:rsidRDefault="00BA16D3">
            <w:pPr>
              <w:pStyle w:val="a7"/>
            </w:pPr>
            <w:r>
              <w:t>б) с иной периодичностью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E337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872A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3037391" w14:textId="77777777" w:rsidR="00BA16D3" w:rsidRDefault="00BA16D3">
            <w:pPr>
              <w:pStyle w:val="a7"/>
            </w:pPr>
          </w:p>
        </w:tc>
      </w:tr>
      <w:tr w:rsidR="00000000" w14:paraId="6DC191E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124B308" w14:textId="77777777" w:rsidR="00BA16D3" w:rsidRDefault="00BA16D3">
            <w:pPr>
              <w:pStyle w:val="a7"/>
              <w:jc w:val="center"/>
            </w:pPr>
            <w:bookmarkStart w:id="296" w:name="sub_2250"/>
            <w:r>
              <w:t>250</w:t>
            </w:r>
            <w:bookmarkEnd w:id="29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4EF42" w14:textId="77777777" w:rsidR="00BA16D3" w:rsidRDefault="00BA16D3">
            <w:pPr>
              <w:pStyle w:val="a7"/>
            </w:pPr>
            <w:r>
              <w:t>Отчеты об исполнении государственных контрактов на поставку товаров, выполнение работ, оказание услуг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B770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2A01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A44396" w14:textId="77777777" w:rsidR="00BA16D3" w:rsidRDefault="00BA16D3">
            <w:pPr>
              <w:pStyle w:val="a7"/>
            </w:pPr>
          </w:p>
        </w:tc>
      </w:tr>
      <w:tr w:rsidR="00000000" w14:paraId="7E465E4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6083965" w14:textId="77777777" w:rsidR="00BA16D3" w:rsidRDefault="00BA16D3">
            <w:pPr>
              <w:pStyle w:val="a7"/>
              <w:jc w:val="center"/>
            </w:pPr>
            <w:bookmarkStart w:id="297" w:name="sub_2251"/>
            <w:r>
              <w:t>251</w:t>
            </w:r>
            <w:bookmarkEnd w:id="2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E9AC0" w14:textId="77777777" w:rsidR="00BA16D3" w:rsidRDefault="00BA16D3">
            <w:pPr>
              <w:pStyle w:val="a7"/>
            </w:pPr>
            <w:r>
              <w:t>Годовые отчеты о работе структурных подразделений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3A76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5BC99A0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5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7755B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64CE0A5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5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6F5CC2" w14:textId="77777777" w:rsidR="00BA16D3" w:rsidRDefault="00BA16D3">
            <w:pPr>
              <w:pStyle w:val="a7"/>
            </w:pPr>
            <w:r>
              <w:t>(1) При отсутствии годовых отчетов организации - постоянно</w:t>
            </w:r>
          </w:p>
        </w:tc>
      </w:tr>
      <w:tr w:rsidR="00000000" w14:paraId="1D92837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C9CE2C0" w14:textId="77777777" w:rsidR="00BA16D3" w:rsidRDefault="00BA16D3">
            <w:pPr>
              <w:pStyle w:val="a7"/>
              <w:jc w:val="center"/>
            </w:pPr>
            <w:bookmarkStart w:id="298" w:name="sub_2252"/>
            <w:r>
              <w:t>252</w:t>
            </w:r>
            <w:bookmarkEnd w:id="2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3C8E0" w14:textId="77777777" w:rsidR="00BA16D3" w:rsidRDefault="00BA16D3">
            <w:pPr>
              <w:pStyle w:val="a7"/>
            </w:pPr>
            <w:r>
              <w:t>Индивидуальные отчеты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E0D3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E0100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3926CF" w14:textId="77777777" w:rsidR="00BA16D3" w:rsidRDefault="00BA16D3">
            <w:pPr>
              <w:pStyle w:val="a7"/>
            </w:pPr>
          </w:p>
        </w:tc>
      </w:tr>
      <w:tr w:rsidR="00000000" w14:paraId="118D3A69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18C9D215" w14:textId="77777777" w:rsidR="00BA16D3" w:rsidRDefault="00BA16D3">
            <w:pPr>
              <w:pStyle w:val="1"/>
            </w:pPr>
            <w:bookmarkStart w:id="299" w:name="sub_4025"/>
            <w:r>
              <w:t>2.5. Осуществление закупок товаров, работ, услуг, получение грантов</w:t>
            </w:r>
            <w:bookmarkEnd w:id="299"/>
          </w:p>
        </w:tc>
      </w:tr>
      <w:tr w:rsidR="00000000" w14:paraId="5885BD1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2068C42" w14:textId="77777777" w:rsidR="00BA16D3" w:rsidRDefault="00BA16D3">
            <w:pPr>
              <w:pStyle w:val="a7"/>
              <w:jc w:val="center"/>
            </w:pPr>
            <w:bookmarkStart w:id="300" w:name="sub_2253"/>
            <w:r>
              <w:t>253</w:t>
            </w:r>
            <w:bookmarkEnd w:id="3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FB013" w14:textId="77777777" w:rsidR="00BA16D3" w:rsidRDefault="00BA16D3">
            <w:pPr>
              <w:pStyle w:val="a7"/>
            </w:pPr>
            <w:r>
              <w:t>Положения (регламенты) о контрактных управляющих; контрактной службе; закупках товаров, работ, услуг; комиссиях по осуществлению закупок товаров, работ, услуг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2723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3788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629F4A" w14:textId="77777777" w:rsidR="00BA16D3" w:rsidRDefault="00BA16D3">
            <w:pPr>
              <w:pStyle w:val="a7"/>
            </w:pPr>
          </w:p>
        </w:tc>
      </w:tr>
      <w:tr w:rsidR="00000000" w14:paraId="5726B89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DB3E1B7" w14:textId="77777777" w:rsidR="00BA16D3" w:rsidRDefault="00BA16D3">
            <w:pPr>
              <w:pStyle w:val="a7"/>
              <w:jc w:val="center"/>
            </w:pPr>
            <w:bookmarkStart w:id="301" w:name="sub_2254"/>
            <w:r>
              <w:t>254</w:t>
            </w:r>
            <w:bookmarkEnd w:id="30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6F277" w14:textId="77777777" w:rsidR="00BA16D3" w:rsidRDefault="00BA16D3">
            <w:pPr>
              <w:pStyle w:val="a7"/>
            </w:pPr>
            <w:r>
              <w:t>Планы-графики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06F8F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4A0DC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BCBDE93" w14:textId="77777777" w:rsidR="00BA16D3" w:rsidRDefault="00BA16D3">
            <w:pPr>
              <w:pStyle w:val="a7"/>
            </w:pPr>
          </w:p>
        </w:tc>
      </w:tr>
      <w:tr w:rsidR="00000000" w14:paraId="1338C8C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3857220" w14:textId="77777777" w:rsidR="00BA16D3" w:rsidRDefault="00BA16D3">
            <w:pPr>
              <w:pStyle w:val="a7"/>
              <w:jc w:val="center"/>
            </w:pPr>
            <w:bookmarkStart w:id="302" w:name="sub_2255"/>
            <w:r>
              <w:t>255</w:t>
            </w:r>
            <w:bookmarkEnd w:id="30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7D83E" w14:textId="77777777" w:rsidR="00BA16D3" w:rsidRDefault="00BA16D3">
            <w:pPr>
              <w:pStyle w:val="a7"/>
            </w:pPr>
            <w:r>
              <w:t>Документы (запросы коммерческих предложений, коммерческие предложения) по формированию начальной (максимальной) цены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F9937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  <w:p w14:paraId="3495B2E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5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C9B7C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  <w:p w14:paraId="0EE5C8E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5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590C47" w14:textId="77777777" w:rsidR="00BA16D3" w:rsidRDefault="00BA16D3">
            <w:pPr>
              <w:pStyle w:val="a7"/>
            </w:pPr>
            <w:r>
              <w:t>(1) С момента начала закупки</w:t>
            </w:r>
          </w:p>
        </w:tc>
      </w:tr>
      <w:tr w:rsidR="00000000" w14:paraId="5A185AC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47B2AA0" w14:textId="77777777" w:rsidR="00BA16D3" w:rsidRDefault="00BA16D3">
            <w:pPr>
              <w:pStyle w:val="a7"/>
              <w:jc w:val="center"/>
            </w:pPr>
            <w:bookmarkStart w:id="303" w:name="sub_2256"/>
            <w:r>
              <w:t>256</w:t>
            </w:r>
            <w:bookmarkEnd w:id="3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EF5AD" w14:textId="77777777" w:rsidR="00BA16D3" w:rsidRDefault="00BA16D3">
            <w:pPr>
              <w:pStyle w:val="a7"/>
            </w:pPr>
            <w:r>
              <w:t>Документы (извещения, документация о закупке, изменения, внесенные в извещения и документацию о закупке, разъяснения положений извещения, заявки, протоколы), составленные в ходе проведения закупки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38E25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  <w:p w14:paraId="1330DFE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5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B9A08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  <w:p w14:paraId="3921065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5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FC09FF" w14:textId="77777777" w:rsidR="00BA16D3" w:rsidRDefault="00BA16D3">
            <w:pPr>
              <w:pStyle w:val="a7"/>
            </w:pPr>
            <w:r>
              <w:t>(1) С момента начала закупки</w:t>
            </w:r>
          </w:p>
        </w:tc>
      </w:tr>
      <w:tr w:rsidR="00000000" w14:paraId="5EA531C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36011CF" w14:textId="77777777" w:rsidR="00BA16D3" w:rsidRDefault="00BA16D3">
            <w:pPr>
              <w:pStyle w:val="a7"/>
              <w:jc w:val="center"/>
            </w:pPr>
            <w:bookmarkStart w:id="304" w:name="sub_2257"/>
            <w:r>
              <w:t>257</w:t>
            </w:r>
            <w:bookmarkEnd w:id="3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819E6" w14:textId="77777777" w:rsidR="00BA16D3" w:rsidRDefault="00BA16D3">
            <w:pPr>
              <w:pStyle w:val="a7"/>
            </w:pPr>
            <w:r>
              <w:t>Государственные контракты на закупку товаров, работ, услуг для обеспечения государственных нужд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67561" w14:textId="77777777" w:rsidR="00BA16D3" w:rsidRDefault="00BA16D3">
            <w:pPr>
              <w:pStyle w:val="a7"/>
              <w:jc w:val="center"/>
            </w:pPr>
            <w:r>
              <w:t>6 лет ЭПК</w:t>
            </w:r>
          </w:p>
          <w:p w14:paraId="2B71E88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5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13D4F" w14:textId="77777777" w:rsidR="00BA16D3" w:rsidRDefault="00BA16D3">
            <w:pPr>
              <w:pStyle w:val="a7"/>
              <w:jc w:val="center"/>
            </w:pPr>
            <w:r>
              <w:t>6 лет ЭПК</w:t>
            </w:r>
          </w:p>
          <w:p w14:paraId="00C9CC2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5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8A8CBF4" w14:textId="77777777" w:rsidR="00BA16D3" w:rsidRDefault="00BA16D3">
            <w:pPr>
              <w:pStyle w:val="a7"/>
            </w:pPr>
            <w:r>
              <w:t>(1) После истечения срока действия контракта, прекращения обязательств по Контракту</w:t>
            </w:r>
          </w:p>
        </w:tc>
      </w:tr>
      <w:tr w:rsidR="00000000" w14:paraId="18F3022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2744278" w14:textId="77777777" w:rsidR="00BA16D3" w:rsidRDefault="00BA16D3">
            <w:pPr>
              <w:pStyle w:val="a7"/>
              <w:jc w:val="center"/>
            </w:pPr>
            <w:bookmarkStart w:id="305" w:name="sub_2258"/>
            <w:r>
              <w:t>258</w:t>
            </w:r>
            <w:bookmarkEnd w:id="3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6A386" w14:textId="77777777" w:rsidR="00BA16D3" w:rsidRDefault="00BA16D3">
            <w:pPr>
              <w:pStyle w:val="a7"/>
            </w:pPr>
            <w:r>
              <w:t>Контракты (договоры) о закупках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C32C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5111A" w14:textId="77777777" w:rsidR="00BA16D3" w:rsidRDefault="00BA16D3">
            <w:pPr>
              <w:pStyle w:val="a7"/>
              <w:jc w:val="center"/>
            </w:pPr>
            <w:r>
              <w:t>6 лет ЭПК</w:t>
            </w:r>
          </w:p>
          <w:p w14:paraId="113DE24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5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1D6687" w14:textId="77777777" w:rsidR="00BA16D3" w:rsidRDefault="00BA16D3">
            <w:pPr>
              <w:pStyle w:val="a7"/>
            </w:pPr>
            <w:r>
              <w:t>(1) После истечения срока действия контракта (договора), прекращения обязательств по контракту (договору)</w:t>
            </w:r>
          </w:p>
        </w:tc>
      </w:tr>
      <w:tr w:rsidR="00000000" w14:paraId="44ECCCA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DA5E24A" w14:textId="77777777" w:rsidR="00BA16D3" w:rsidRDefault="00BA16D3">
            <w:pPr>
              <w:pStyle w:val="a7"/>
              <w:jc w:val="center"/>
            </w:pPr>
            <w:bookmarkStart w:id="306" w:name="sub_2259"/>
            <w:r>
              <w:t>259</w:t>
            </w:r>
            <w:bookmarkEnd w:id="3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7081A" w14:textId="77777777" w:rsidR="00BA16D3" w:rsidRDefault="00BA16D3">
            <w:pPr>
              <w:pStyle w:val="a7"/>
            </w:pPr>
            <w:r>
              <w:t>Реестры (</w:t>
            </w:r>
            <w:hyperlink w:anchor="sub_2259" w:history="1">
              <w:r>
                <w:rPr>
                  <w:rStyle w:val="a4"/>
                </w:rPr>
                <w:t>1</w:t>
              </w:r>
            </w:hyperlink>
            <w:r>
              <w:t>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E9167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D12F3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1D0245" w14:textId="77777777" w:rsidR="00BA16D3" w:rsidRDefault="00BA16D3">
            <w:pPr>
              <w:pStyle w:val="a7"/>
            </w:pPr>
            <w:r>
              <w:t>(1) Состав сведений и документов, содержащихся в реестрах, определяется федеральными законами и иными правовыми актами Российской Федерации</w:t>
            </w:r>
          </w:p>
        </w:tc>
      </w:tr>
      <w:tr w:rsidR="00000000" w14:paraId="139B3A8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B734C3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F2934" w14:textId="77777777" w:rsidR="00BA16D3" w:rsidRDefault="00BA16D3">
            <w:pPr>
              <w:pStyle w:val="a7"/>
            </w:pPr>
            <w:r>
              <w:t>а) закупок, осуществленных без заключения государственного контракта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C8038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F8D07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823795" w14:textId="77777777" w:rsidR="00BA16D3" w:rsidRDefault="00BA16D3">
            <w:pPr>
              <w:pStyle w:val="a7"/>
            </w:pPr>
          </w:p>
        </w:tc>
      </w:tr>
      <w:tr w:rsidR="00000000" w14:paraId="47BFD98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520259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E79E0" w14:textId="77777777" w:rsidR="00BA16D3" w:rsidRDefault="00BA16D3">
            <w:pPr>
              <w:pStyle w:val="a7"/>
            </w:pPr>
            <w:r>
              <w:t>б) жалоб, плановых и внеплановых проверок принятых по ним решений и выданных предписаний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681C8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DB5C9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C3E1F1" w14:textId="77777777" w:rsidR="00BA16D3" w:rsidRDefault="00BA16D3">
            <w:pPr>
              <w:pStyle w:val="a7"/>
            </w:pPr>
          </w:p>
        </w:tc>
      </w:tr>
      <w:tr w:rsidR="00000000" w14:paraId="18AB758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609F1EE" w14:textId="77777777" w:rsidR="00BA16D3" w:rsidRDefault="00BA16D3">
            <w:pPr>
              <w:pStyle w:val="a7"/>
              <w:jc w:val="center"/>
            </w:pPr>
            <w:bookmarkStart w:id="307" w:name="sub_2260"/>
            <w:r>
              <w:t>260</w:t>
            </w:r>
            <w:bookmarkEnd w:id="30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30D07" w14:textId="77777777" w:rsidR="00BA16D3" w:rsidRDefault="00BA16D3">
            <w:pPr>
              <w:pStyle w:val="a7"/>
            </w:pPr>
            <w:r>
              <w:t>Журналы регистрации заявок на участие в закупке на поставку товаров, выполнение работ, оказание услуг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7B004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86790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09DE8B" w14:textId="77777777" w:rsidR="00BA16D3" w:rsidRDefault="00BA16D3">
            <w:pPr>
              <w:pStyle w:val="a7"/>
            </w:pPr>
          </w:p>
        </w:tc>
      </w:tr>
      <w:tr w:rsidR="00000000" w14:paraId="1EB068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4C89FA0" w14:textId="77777777" w:rsidR="00BA16D3" w:rsidRDefault="00BA16D3">
            <w:pPr>
              <w:pStyle w:val="a7"/>
              <w:jc w:val="center"/>
            </w:pPr>
            <w:bookmarkStart w:id="308" w:name="sub_2261"/>
            <w:r>
              <w:t>261</w:t>
            </w:r>
            <w:bookmarkEnd w:id="30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07FF7" w14:textId="77777777" w:rsidR="00BA16D3" w:rsidRDefault="00BA16D3">
            <w:pPr>
              <w:pStyle w:val="a7"/>
            </w:pPr>
            <w:r>
              <w:t>Журналы регистрации представителей организаций, подавших заявки, прибывших на процедуру вскрытия конвертов с заявками на участие в закупке на поставку товаров, работ, услуг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9DB1A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7735F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751F852" w14:textId="77777777" w:rsidR="00BA16D3" w:rsidRDefault="00BA16D3">
            <w:pPr>
              <w:pStyle w:val="a7"/>
            </w:pPr>
          </w:p>
        </w:tc>
      </w:tr>
      <w:tr w:rsidR="00000000" w14:paraId="5614EB9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0B4931F" w14:textId="77777777" w:rsidR="00BA16D3" w:rsidRDefault="00BA16D3">
            <w:pPr>
              <w:pStyle w:val="a7"/>
              <w:jc w:val="center"/>
            </w:pPr>
            <w:bookmarkStart w:id="309" w:name="sub_2262"/>
            <w:r>
              <w:t>262</w:t>
            </w:r>
            <w:bookmarkEnd w:id="30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CF11D" w14:textId="77777777" w:rsidR="00BA16D3" w:rsidRDefault="00BA16D3">
            <w:pPr>
              <w:pStyle w:val="a7"/>
            </w:pPr>
            <w:r>
              <w:t>Переписка с юридическими и физическими лицами по вопросам применения законодательства, связанного с осуществлением закупок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AD24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0F6F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2EEBB2" w14:textId="77777777" w:rsidR="00BA16D3" w:rsidRDefault="00BA16D3">
            <w:pPr>
              <w:pStyle w:val="a7"/>
            </w:pPr>
          </w:p>
        </w:tc>
      </w:tr>
      <w:tr w:rsidR="00000000" w14:paraId="7CCB18C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B9E2D0E" w14:textId="77777777" w:rsidR="00BA16D3" w:rsidRDefault="00BA16D3">
            <w:pPr>
              <w:pStyle w:val="a7"/>
              <w:jc w:val="center"/>
            </w:pPr>
            <w:bookmarkStart w:id="310" w:name="sub_2263"/>
            <w:r>
              <w:t>263</w:t>
            </w:r>
            <w:bookmarkEnd w:id="31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37D4D" w14:textId="77777777" w:rsidR="00BA16D3" w:rsidRDefault="00BA16D3">
            <w:pPr>
              <w:pStyle w:val="a7"/>
            </w:pPr>
            <w:r>
              <w:t>Переписка по осуществлению закупок для нужд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ADFB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478B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AD80880" w14:textId="77777777" w:rsidR="00BA16D3" w:rsidRDefault="00BA16D3">
            <w:pPr>
              <w:pStyle w:val="a7"/>
            </w:pPr>
          </w:p>
        </w:tc>
      </w:tr>
      <w:tr w:rsidR="00000000" w14:paraId="5EEA9E6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6834585" w14:textId="77777777" w:rsidR="00BA16D3" w:rsidRDefault="00BA16D3">
            <w:pPr>
              <w:pStyle w:val="a7"/>
              <w:jc w:val="center"/>
            </w:pPr>
            <w:bookmarkStart w:id="311" w:name="sub_2264"/>
            <w:r>
              <w:t>264</w:t>
            </w:r>
            <w:bookmarkEnd w:id="3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EB916" w14:textId="77777777" w:rsidR="00BA16D3" w:rsidRDefault="00BA16D3">
            <w:pPr>
              <w:pStyle w:val="a7"/>
            </w:pPr>
            <w:r>
              <w:t>Положения об экспертных советах, конкурсных комиссиях по грантам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F5C8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E8C1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180A299" w14:textId="77777777" w:rsidR="00BA16D3" w:rsidRDefault="00BA16D3">
            <w:pPr>
              <w:pStyle w:val="a7"/>
            </w:pPr>
          </w:p>
        </w:tc>
      </w:tr>
      <w:tr w:rsidR="00000000" w14:paraId="45C285C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9CC8314" w14:textId="77777777" w:rsidR="00BA16D3" w:rsidRDefault="00BA16D3">
            <w:pPr>
              <w:pStyle w:val="a7"/>
              <w:jc w:val="center"/>
            </w:pPr>
            <w:bookmarkStart w:id="312" w:name="sub_2265"/>
            <w:r>
              <w:t>265</w:t>
            </w:r>
            <w:bookmarkEnd w:id="31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D7B0B" w14:textId="77777777" w:rsidR="00BA16D3" w:rsidRDefault="00BA16D3">
            <w:pPr>
              <w:pStyle w:val="a7"/>
            </w:pPr>
            <w:r>
              <w:t>Документы (извещения о конкурсах, заявки на участие в конкурсах, протоколы, уведомления, договоры (соглашения), заключения, отчеты) о проведении конкурсов на право получения грантов, субсидий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63A9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2E51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E8C41BB" w14:textId="77777777" w:rsidR="00BA16D3" w:rsidRDefault="00BA16D3">
            <w:pPr>
              <w:pStyle w:val="a7"/>
            </w:pPr>
          </w:p>
        </w:tc>
      </w:tr>
      <w:tr w:rsidR="00000000" w14:paraId="4DCA2A4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2927A15" w14:textId="77777777" w:rsidR="00BA16D3" w:rsidRDefault="00BA16D3">
            <w:pPr>
              <w:pStyle w:val="a7"/>
              <w:jc w:val="center"/>
            </w:pPr>
            <w:bookmarkStart w:id="313" w:name="sub_2266"/>
            <w:r>
              <w:t>266</w:t>
            </w:r>
            <w:bookmarkEnd w:id="31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25537" w14:textId="77777777" w:rsidR="00BA16D3" w:rsidRDefault="00BA16D3">
            <w:pPr>
              <w:pStyle w:val="a7"/>
            </w:pPr>
            <w:r>
              <w:t>Переписка о проведении конкурсов на получение грантов, субсидий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BF3C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4CA9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8E3D15" w14:textId="77777777" w:rsidR="00BA16D3" w:rsidRDefault="00BA16D3">
            <w:pPr>
              <w:pStyle w:val="a7"/>
            </w:pPr>
          </w:p>
        </w:tc>
      </w:tr>
      <w:tr w:rsidR="00000000" w14:paraId="35BC7FA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FC45229" w14:textId="77777777" w:rsidR="00BA16D3" w:rsidRDefault="00BA16D3">
            <w:pPr>
              <w:pStyle w:val="a7"/>
              <w:jc w:val="center"/>
            </w:pPr>
            <w:bookmarkStart w:id="314" w:name="sub_2267"/>
            <w:r>
              <w:t>267</w:t>
            </w:r>
            <w:bookmarkEnd w:id="31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0D879" w14:textId="77777777" w:rsidR="00BA16D3" w:rsidRDefault="00BA16D3">
            <w:pPr>
              <w:pStyle w:val="a7"/>
            </w:pPr>
            <w:r>
              <w:t>Журналы, базы данных учета заявок об участии в конкурсах на получение грантов, субсидий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D4AD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BD18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61D1DB" w14:textId="77777777" w:rsidR="00BA16D3" w:rsidRDefault="00BA16D3">
            <w:pPr>
              <w:pStyle w:val="a7"/>
            </w:pPr>
          </w:p>
        </w:tc>
      </w:tr>
      <w:tr w:rsidR="00000000" w14:paraId="734F173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B7ABD68" w14:textId="77777777" w:rsidR="00BA16D3" w:rsidRDefault="00BA16D3">
            <w:pPr>
              <w:pStyle w:val="a7"/>
              <w:jc w:val="center"/>
            </w:pPr>
            <w:bookmarkStart w:id="315" w:name="sub_2268"/>
            <w:r>
              <w:t>268</w:t>
            </w:r>
            <w:bookmarkEnd w:id="31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1030A" w14:textId="77777777" w:rsidR="00BA16D3" w:rsidRDefault="00BA16D3">
            <w:pPr>
              <w:pStyle w:val="a7"/>
            </w:pPr>
            <w:r>
              <w:t>Документы (жалобы, предписания, акты проверок Федеральной антимонопольной службы) по вопросам осуществления закупок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E82AE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82434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61B44F" w14:textId="77777777" w:rsidR="00BA16D3" w:rsidRDefault="00BA16D3">
            <w:pPr>
              <w:pStyle w:val="a7"/>
            </w:pPr>
          </w:p>
        </w:tc>
      </w:tr>
      <w:tr w:rsidR="00000000" w14:paraId="2F1ADE0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C3B3F26" w14:textId="77777777" w:rsidR="00BA16D3" w:rsidRDefault="00BA16D3">
            <w:pPr>
              <w:pStyle w:val="a7"/>
              <w:jc w:val="center"/>
            </w:pPr>
            <w:bookmarkStart w:id="316" w:name="sub_2269"/>
            <w:r>
              <w:t>269</w:t>
            </w:r>
            <w:bookmarkEnd w:id="31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27370" w14:textId="77777777" w:rsidR="00BA16D3" w:rsidRDefault="00BA16D3">
            <w:pPr>
              <w:pStyle w:val="a7"/>
            </w:pPr>
            <w:r>
              <w:t>Документы (претензии, ответы на претензии, служебные, докладные записки) по претензионной работе с поставщиками товаров (работ, услуг)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37956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2B66E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56D59CC" w14:textId="77777777" w:rsidR="00BA16D3" w:rsidRDefault="00BA16D3">
            <w:pPr>
              <w:pStyle w:val="a7"/>
            </w:pPr>
          </w:p>
        </w:tc>
      </w:tr>
      <w:tr w:rsidR="00000000" w14:paraId="694EF03E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34C449C6" w14:textId="77777777" w:rsidR="00BA16D3" w:rsidRDefault="00BA16D3">
            <w:pPr>
              <w:pStyle w:val="1"/>
            </w:pPr>
            <w:bookmarkStart w:id="317" w:name="sub_4026"/>
            <w:r>
              <w:t>2.6. Ценообразование</w:t>
            </w:r>
            <w:bookmarkEnd w:id="317"/>
          </w:p>
        </w:tc>
      </w:tr>
      <w:tr w:rsidR="00000000" w14:paraId="0591BBC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4636706" w14:textId="77777777" w:rsidR="00BA16D3" w:rsidRDefault="00BA16D3">
            <w:pPr>
              <w:pStyle w:val="a7"/>
              <w:jc w:val="center"/>
            </w:pPr>
            <w:bookmarkStart w:id="318" w:name="sub_2270"/>
            <w:r>
              <w:t>270</w:t>
            </w:r>
            <w:bookmarkEnd w:id="31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40541" w14:textId="77777777" w:rsidR="00BA16D3" w:rsidRDefault="00BA16D3">
            <w:pPr>
              <w:pStyle w:val="a7"/>
            </w:pPr>
            <w:r>
              <w:t>Прейскуранты (прайс-листы) на товары, работы, услуги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A71A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78BE7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  <w:p w14:paraId="20EF148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7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F26ECF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540A022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2DDFDE3" w14:textId="77777777" w:rsidR="00BA16D3" w:rsidRDefault="00BA16D3">
            <w:pPr>
              <w:pStyle w:val="a7"/>
              <w:jc w:val="center"/>
            </w:pPr>
            <w:bookmarkStart w:id="319" w:name="sub_2271"/>
            <w:r>
              <w:t>271</w:t>
            </w:r>
            <w:bookmarkEnd w:id="31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1CE92" w14:textId="77777777" w:rsidR="00BA16D3" w:rsidRDefault="00BA16D3">
            <w:pPr>
              <w:pStyle w:val="a7"/>
            </w:pPr>
            <w:r>
              <w:t>Справки, расчеты по прогнозированию цен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EA07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EBE8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FF73CB" w14:textId="77777777" w:rsidR="00BA16D3" w:rsidRDefault="00BA16D3">
            <w:pPr>
              <w:pStyle w:val="a7"/>
            </w:pPr>
          </w:p>
        </w:tc>
      </w:tr>
      <w:tr w:rsidR="00000000" w14:paraId="48B1CD6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F021A25" w14:textId="77777777" w:rsidR="00BA16D3" w:rsidRDefault="00BA16D3">
            <w:pPr>
              <w:pStyle w:val="a7"/>
              <w:jc w:val="center"/>
            </w:pPr>
            <w:bookmarkStart w:id="320" w:name="sub_2272"/>
            <w:r>
              <w:t>272</w:t>
            </w:r>
            <w:bookmarkEnd w:id="32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1ADD9" w14:textId="77777777" w:rsidR="00BA16D3" w:rsidRDefault="00BA16D3">
            <w:pPr>
              <w:pStyle w:val="a7"/>
            </w:pPr>
            <w:r>
              <w:t>Документы (справки, обоснования, заключения, нормативные индикаторы, калькуляции) о разработке, применении цен, тарифов и их корректировке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71E5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3FED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0556FE0" w14:textId="77777777" w:rsidR="00BA16D3" w:rsidRDefault="00BA16D3">
            <w:pPr>
              <w:pStyle w:val="a7"/>
            </w:pPr>
          </w:p>
        </w:tc>
      </w:tr>
      <w:tr w:rsidR="00000000" w14:paraId="1A25E04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8229B66" w14:textId="77777777" w:rsidR="00BA16D3" w:rsidRDefault="00BA16D3">
            <w:pPr>
              <w:pStyle w:val="a7"/>
              <w:jc w:val="center"/>
            </w:pPr>
            <w:bookmarkStart w:id="321" w:name="sub_2273"/>
            <w:r>
              <w:t>273</w:t>
            </w:r>
            <w:bookmarkEnd w:id="3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078DD" w14:textId="77777777" w:rsidR="00BA16D3" w:rsidRDefault="00BA16D3">
            <w:pPr>
              <w:pStyle w:val="a7"/>
            </w:pPr>
            <w:r>
              <w:t>Соглашения (контракты, договоры) между хозяйствующими субъектами, поставщиками и заказчиками, органами власти и хозяйствующими субъектами по повышению, снижению или поддержанию цен (тарифов)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983D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3828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B127FE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7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FC2AAF8" w14:textId="77777777" w:rsidR="00BA16D3" w:rsidRDefault="00BA16D3">
            <w:pPr>
              <w:pStyle w:val="a7"/>
            </w:pPr>
            <w:r>
              <w:t>(1) После истечения срока действия соглашения (контракта, договора); после прекращения обязательств по соглашению (контракту, договору)</w:t>
            </w:r>
          </w:p>
        </w:tc>
      </w:tr>
      <w:tr w:rsidR="00000000" w14:paraId="386F05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A1B060D" w14:textId="77777777" w:rsidR="00BA16D3" w:rsidRDefault="00BA16D3">
            <w:pPr>
              <w:pStyle w:val="a7"/>
              <w:jc w:val="center"/>
            </w:pPr>
            <w:bookmarkStart w:id="322" w:name="sub_2274"/>
            <w:r>
              <w:t>274</w:t>
            </w:r>
            <w:bookmarkEnd w:id="3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3E1E9" w14:textId="77777777" w:rsidR="00BA16D3" w:rsidRDefault="00BA16D3">
            <w:pPr>
              <w:pStyle w:val="a7"/>
            </w:pPr>
            <w:r>
              <w:t>Протоколы согласования цен на товары, работы и услуги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E828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281E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5E8DB5" w14:textId="77777777" w:rsidR="00BA16D3" w:rsidRDefault="00BA16D3">
            <w:pPr>
              <w:pStyle w:val="a7"/>
            </w:pPr>
          </w:p>
        </w:tc>
      </w:tr>
      <w:tr w:rsidR="00000000" w14:paraId="69641C9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640B01A" w14:textId="77777777" w:rsidR="00BA16D3" w:rsidRDefault="00BA16D3">
            <w:pPr>
              <w:pStyle w:val="a7"/>
              <w:jc w:val="center"/>
            </w:pPr>
            <w:bookmarkStart w:id="323" w:name="sub_2275"/>
            <w:r>
              <w:t>275</w:t>
            </w:r>
            <w:bookmarkEnd w:id="32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08D7E" w14:textId="77777777" w:rsidR="00BA16D3" w:rsidRDefault="00BA16D3">
            <w:pPr>
              <w:pStyle w:val="a7"/>
            </w:pPr>
            <w:r>
              <w:t>Переписка по вопросам ценообразования, применения и изменения тарифов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0EF8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1858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A4B64BA" w14:textId="77777777" w:rsidR="00BA16D3" w:rsidRDefault="00BA16D3">
            <w:pPr>
              <w:pStyle w:val="a7"/>
            </w:pPr>
          </w:p>
        </w:tc>
      </w:tr>
      <w:tr w:rsidR="00000000" w14:paraId="7376911E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0AACC90" w14:textId="77777777" w:rsidR="00BA16D3" w:rsidRDefault="00BA16D3">
            <w:pPr>
              <w:pStyle w:val="1"/>
            </w:pPr>
            <w:bookmarkStart w:id="324" w:name="sub_4003"/>
            <w:r>
              <w:t>3. Финансовое обеспечение деятельности</w:t>
            </w:r>
            <w:bookmarkEnd w:id="324"/>
          </w:p>
        </w:tc>
      </w:tr>
      <w:tr w:rsidR="00000000" w14:paraId="5A13DBC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6AA1FD0" w14:textId="77777777" w:rsidR="00BA16D3" w:rsidRDefault="00BA16D3">
            <w:pPr>
              <w:pStyle w:val="a7"/>
              <w:jc w:val="center"/>
            </w:pPr>
            <w:bookmarkStart w:id="325" w:name="sub_2276"/>
            <w:r>
              <w:t>276</w:t>
            </w:r>
            <w:bookmarkEnd w:id="32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34866" w14:textId="77777777" w:rsidR="00BA16D3" w:rsidRDefault="00BA16D3">
            <w:pPr>
              <w:pStyle w:val="a7"/>
            </w:pPr>
            <w:r>
              <w:t>Бюджетная классификация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D6918" w14:textId="77777777" w:rsidR="00BA16D3" w:rsidRDefault="00BA16D3">
            <w:pPr>
              <w:pStyle w:val="a7"/>
              <w:jc w:val="center"/>
            </w:pPr>
            <w:r>
              <w:t>До замены новой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570BE" w14:textId="77777777" w:rsidR="00BA16D3" w:rsidRDefault="00BA16D3">
            <w:pPr>
              <w:pStyle w:val="a7"/>
              <w:jc w:val="center"/>
            </w:pPr>
            <w:r>
              <w:t>До замены новой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D831D9C" w14:textId="77777777" w:rsidR="00BA16D3" w:rsidRDefault="00BA16D3">
            <w:pPr>
              <w:pStyle w:val="a7"/>
            </w:pPr>
          </w:p>
        </w:tc>
      </w:tr>
      <w:tr w:rsidR="00000000" w14:paraId="25E32F2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6E3A06F" w14:textId="77777777" w:rsidR="00BA16D3" w:rsidRDefault="00BA16D3">
            <w:pPr>
              <w:pStyle w:val="a7"/>
              <w:jc w:val="center"/>
            </w:pPr>
            <w:bookmarkStart w:id="326" w:name="sub_2277"/>
            <w:r>
              <w:t>277</w:t>
            </w:r>
            <w:bookmarkEnd w:id="3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EAA2D" w14:textId="77777777" w:rsidR="00BA16D3" w:rsidRDefault="00BA16D3">
            <w:pPr>
              <w:pStyle w:val="a7"/>
            </w:pPr>
            <w:r>
              <w:t>Бюджетная роспись Минздрава России на текущий финансовый год и плановый период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350B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7EDD856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7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3AE5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0C54051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7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E531F44" w14:textId="77777777" w:rsidR="00BA16D3" w:rsidRDefault="00BA16D3">
            <w:pPr>
              <w:pStyle w:val="a7"/>
            </w:pPr>
            <w:r>
              <w:t>(1)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</w:t>
            </w:r>
          </w:p>
        </w:tc>
      </w:tr>
      <w:tr w:rsidR="00000000" w14:paraId="326A5EE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79393AD" w14:textId="77777777" w:rsidR="00BA16D3" w:rsidRDefault="00BA16D3">
            <w:pPr>
              <w:pStyle w:val="a7"/>
              <w:jc w:val="center"/>
            </w:pPr>
            <w:bookmarkStart w:id="327" w:name="sub_2278"/>
            <w:r>
              <w:t>278</w:t>
            </w:r>
            <w:bookmarkEnd w:id="32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51E68" w14:textId="77777777" w:rsidR="00BA16D3" w:rsidRDefault="00BA16D3">
            <w:pPr>
              <w:pStyle w:val="a7"/>
            </w:pPr>
            <w:r>
              <w:t>Бюджетная смета, план финансово-хозяйственной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24F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7EE3FA5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7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8B6A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854CC1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7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273008" w14:textId="77777777" w:rsidR="00BA16D3" w:rsidRDefault="00BA16D3">
            <w:pPr>
              <w:pStyle w:val="a7"/>
            </w:pPr>
            <w:r>
              <w:t>(1) В системе "Электронный бюджет"</w:t>
            </w:r>
          </w:p>
        </w:tc>
      </w:tr>
      <w:tr w:rsidR="00000000" w14:paraId="1B40FCE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5C87088" w14:textId="77777777" w:rsidR="00BA16D3" w:rsidRDefault="00BA16D3">
            <w:pPr>
              <w:pStyle w:val="a7"/>
              <w:jc w:val="center"/>
            </w:pPr>
            <w:bookmarkStart w:id="328" w:name="sub_2279"/>
            <w:r>
              <w:t>279</w:t>
            </w:r>
            <w:bookmarkEnd w:id="32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1E15A" w14:textId="77777777" w:rsidR="00BA16D3" w:rsidRDefault="00BA16D3">
            <w:pPr>
              <w:pStyle w:val="a7"/>
            </w:pPr>
            <w:r>
              <w:t>Лимиты бюджетных обязательств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F32A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32C62AC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7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3B11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468CA96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7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4C82C2" w14:textId="77777777" w:rsidR="00BA16D3" w:rsidRDefault="00BA16D3">
            <w:pPr>
              <w:pStyle w:val="a7"/>
            </w:pPr>
            <w:r>
              <w:t>(1) В системе "Электронный бюджет"</w:t>
            </w:r>
          </w:p>
        </w:tc>
      </w:tr>
      <w:tr w:rsidR="00000000" w14:paraId="589380B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7322A9E" w14:textId="77777777" w:rsidR="00BA16D3" w:rsidRDefault="00BA16D3">
            <w:pPr>
              <w:pStyle w:val="a7"/>
              <w:jc w:val="center"/>
            </w:pPr>
            <w:bookmarkStart w:id="329" w:name="sub_2280"/>
            <w:r>
              <w:t>280</w:t>
            </w:r>
            <w:bookmarkEnd w:id="32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9B1EF" w14:textId="77777777" w:rsidR="00BA16D3" w:rsidRDefault="00BA16D3">
            <w:pPr>
              <w:pStyle w:val="a7"/>
            </w:pPr>
            <w:r>
              <w:t>Справки об изменении сводной бюджетной росписи и лимитов бюджетных обязательств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C030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DF2C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7F762BC" w14:textId="77777777" w:rsidR="00BA16D3" w:rsidRDefault="00BA16D3">
            <w:pPr>
              <w:pStyle w:val="a7"/>
            </w:pPr>
          </w:p>
        </w:tc>
      </w:tr>
      <w:tr w:rsidR="00000000" w14:paraId="67929AF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DBEC693" w14:textId="77777777" w:rsidR="00BA16D3" w:rsidRDefault="00BA16D3">
            <w:pPr>
              <w:pStyle w:val="a7"/>
              <w:jc w:val="center"/>
            </w:pPr>
            <w:bookmarkStart w:id="330" w:name="sub_2281"/>
            <w:r>
              <w:t>281</w:t>
            </w:r>
            <w:bookmarkEnd w:id="33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4CF2C" w14:textId="77777777" w:rsidR="00BA16D3" w:rsidRDefault="00BA16D3">
            <w:pPr>
              <w:pStyle w:val="a7"/>
            </w:pPr>
            <w:r>
              <w:t>Справки, уведомления о лимитах бюджетных обязательств (бюджетных ассигнований), предельных объемах финансирования, доведенных получателю бюджетных средств, администратору источников финансирования дефицита бюджета, участвующему во внутриведомственной реорганизации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C6F5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7A0A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0B679D" w14:textId="77777777" w:rsidR="00BA16D3" w:rsidRDefault="00BA16D3">
            <w:pPr>
              <w:pStyle w:val="a7"/>
            </w:pPr>
          </w:p>
        </w:tc>
      </w:tr>
      <w:tr w:rsidR="00000000" w14:paraId="7C6F62B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E4F167F" w14:textId="77777777" w:rsidR="00BA16D3" w:rsidRDefault="00BA16D3">
            <w:pPr>
              <w:pStyle w:val="a7"/>
              <w:jc w:val="center"/>
            </w:pPr>
            <w:bookmarkStart w:id="331" w:name="sub_2282"/>
            <w:r>
              <w:t>282</w:t>
            </w:r>
            <w:bookmarkEnd w:id="3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EFC26" w14:textId="77777777" w:rsidR="00BA16D3" w:rsidRDefault="00BA16D3">
            <w:pPr>
              <w:pStyle w:val="a7"/>
            </w:pPr>
            <w:r>
              <w:t>Финансовые планы по доходам и расходам организации: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C1AF1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260ED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2D219D" w14:textId="77777777" w:rsidR="00BA16D3" w:rsidRDefault="00BA16D3">
            <w:pPr>
              <w:pStyle w:val="a7"/>
            </w:pPr>
          </w:p>
        </w:tc>
      </w:tr>
      <w:tr w:rsidR="00000000" w14:paraId="19BBF9D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82C0F1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C50DB" w14:textId="77777777" w:rsidR="00BA16D3" w:rsidRDefault="00BA16D3">
            <w:pPr>
              <w:pStyle w:val="a7"/>
            </w:pPr>
            <w:bookmarkStart w:id="332" w:name="sub_4323"/>
            <w:r>
              <w:t>а) сводные годовые, годовые</w:t>
            </w:r>
            <w:bookmarkEnd w:id="332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6B76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7B09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FBE11C1" w14:textId="77777777" w:rsidR="00BA16D3" w:rsidRDefault="00BA16D3">
            <w:pPr>
              <w:pStyle w:val="a7"/>
            </w:pPr>
          </w:p>
        </w:tc>
      </w:tr>
      <w:tr w:rsidR="00000000" w14:paraId="7673054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B6CC06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E8064" w14:textId="77777777" w:rsidR="00BA16D3" w:rsidRDefault="00BA16D3">
            <w:pPr>
              <w:pStyle w:val="a7"/>
            </w:pPr>
            <w:bookmarkStart w:id="333" w:name="sub_4324"/>
            <w:r>
              <w:t>б) квартальные</w:t>
            </w:r>
            <w:bookmarkEnd w:id="333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06D0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BD339D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2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F1C4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8CD104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2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F68C58" w14:textId="77777777" w:rsidR="00BA16D3" w:rsidRDefault="00BA16D3">
            <w:pPr>
              <w:pStyle w:val="a7"/>
            </w:pPr>
            <w:r>
              <w:t>(1) При отсутствии годовых - постоянно</w:t>
            </w:r>
          </w:p>
        </w:tc>
      </w:tr>
      <w:tr w:rsidR="00000000" w14:paraId="2D61049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59E51A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E696E" w14:textId="77777777" w:rsidR="00BA16D3" w:rsidRDefault="00BA16D3">
            <w:pPr>
              <w:pStyle w:val="a7"/>
            </w:pPr>
            <w:bookmarkStart w:id="334" w:name="sub_4325"/>
            <w:r>
              <w:t>в) ежемесячные</w:t>
            </w:r>
            <w:bookmarkEnd w:id="334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F4F91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C46C3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9E3A5EA" w14:textId="77777777" w:rsidR="00BA16D3" w:rsidRDefault="00BA16D3">
            <w:pPr>
              <w:pStyle w:val="a7"/>
            </w:pPr>
          </w:p>
        </w:tc>
      </w:tr>
      <w:tr w:rsidR="00000000" w14:paraId="76700E8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DFA9F39" w14:textId="77777777" w:rsidR="00BA16D3" w:rsidRDefault="00BA16D3">
            <w:pPr>
              <w:pStyle w:val="a7"/>
              <w:jc w:val="center"/>
            </w:pPr>
            <w:bookmarkStart w:id="335" w:name="sub_2283"/>
            <w:r>
              <w:t>283</w:t>
            </w:r>
            <w:bookmarkEnd w:id="3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B43A6" w14:textId="77777777" w:rsidR="00BA16D3" w:rsidRDefault="00BA16D3">
            <w:pPr>
              <w:pStyle w:val="a7"/>
            </w:pPr>
            <w:r>
              <w:t>Расходные расписания, направляемые получателям бюджетных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EE72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7D97D28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8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4B12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4BBD07D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8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E2F224" w14:textId="77777777" w:rsidR="00BA16D3" w:rsidRDefault="00BA16D3">
            <w:pPr>
              <w:pStyle w:val="a7"/>
            </w:pPr>
            <w:r>
              <w:t>(1) В системе "Электронный бюджет"</w:t>
            </w:r>
          </w:p>
        </w:tc>
      </w:tr>
      <w:tr w:rsidR="00000000" w14:paraId="34D94F7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3EABE91" w14:textId="77777777" w:rsidR="00BA16D3" w:rsidRDefault="00BA16D3">
            <w:pPr>
              <w:pStyle w:val="a7"/>
              <w:jc w:val="center"/>
            </w:pPr>
            <w:bookmarkStart w:id="336" w:name="sub_2284"/>
            <w:r>
              <w:t>284</w:t>
            </w:r>
            <w:bookmarkEnd w:id="33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D9306" w14:textId="77777777" w:rsidR="00BA16D3" w:rsidRDefault="00BA16D3">
            <w:pPr>
              <w:pStyle w:val="a7"/>
            </w:pPr>
            <w:r>
              <w:t>Кассовые планы: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E188E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0F573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F50BFA" w14:textId="77777777" w:rsidR="00BA16D3" w:rsidRDefault="00BA16D3">
            <w:pPr>
              <w:pStyle w:val="a7"/>
            </w:pPr>
          </w:p>
        </w:tc>
      </w:tr>
      <w:tr w:rsidR="00000000" w14:paraId="0353DF4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FC9387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79FE5" w14:textId="77777777" w:rsidR="00BA16D3" w:rsidRDefault="00BA16D3">
            <w:pPr>
              <w:pStyle w:val="a7"/>
            </w:pPr>
            <w:r>
              <w:t>а) годовые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DE14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8D09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5B607BF" w14:textId="77777777" w:rsidR="00BA16D3" w:rsidRDefault="00BA16D3">
            <w:pPr>
              <w:pStyle w:val="a7"/>
            </w:pPr>
          </w:p>
        </w:tc>
      </w:tr>
      <w:tr w:rsidR="00000000" w14:paraId="1A26B40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3A9D68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6C451" w14:textId="77777777" w:rsidR="00BA16D3" w:rsidRDefault="00BA16D3">
            <w:pPr>
              <w:pStyle w:val="a7"/>
            </w:pPr>
            <w:r>
              <w:t>б) квартальные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643C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2CF6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2C9A43" w14:textId="77777777" w:rsidR="00BA16D3" w:rsidRDefault="00BA16D3">
            <w:pPr>
              <w:pStyle w:val="a7"/>
            </w:pPr>
          </w:p>
        </w:tc>
      </w:tr>
      <w:tr w:rsidR="00000000" w14:paraId="78931AB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9D4AF5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80ED9" w14:textId="77777777" w:rsidR="00BA16D3" w:rsidRDefault="00BA16D3">
            <w:pPr>
              <w:pStyle w:val="a7"/>
            </w:pPr>
            <w:r>
              <w:t>в) ежемесячные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E7E0B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60BFD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3B6D841" w14:textId="77777777" w:rsidR="00BA16D3" w:rsidRDefault="00BA16D3">
            <w:pPr>
              <w:pStyle w:val="a7"/>
            </w:pPr>
          </w:p>
        </w:tc>
      </w:tr>
      <w:tr w:rsidR="00000000" w14:paraId="60B7358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73D36A" w14:textId="77777777" w:rsidR="00BA16D3" w:rsidRDefault="00BA16D3">
            <w:pPr>
              <w:pStyle w:val="a7"/>
              <w:jc w:val="center"/>
            </w:pPr>
            <w:bookmarkStart w:id="337" w:name="sub_2285"/>
            <w:r>
              <w:t>285</w:t>
            </w:r>
            <w:bookmarkEnd w:id="3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25E8C" w14:textId="77777777" w:rsidR="00BA16D3" w:rsidRDefault="00BA16D3">
            <w:pPr>
              <w:pStyle w:val="a7"/>
            </w:pPr>
            <w:r>
              <w:t>Отчеты по кассовым планам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2274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9C9E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A3671A" w14:textId="77777777" w:rsidR="00BA16D3" w:rsidRDefault="00BA16D3">
            <w:pPr>
              <w:pStyle w:val="a7"/>
            </w:pPr>
          </w:p>
        </w:tc>
      </w:tr>
      <w:tr w:rsidR="00000000" w14:paraId="2656361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8D30CA" w14:textId="77777777" w:rsidR="00BA16D3" w:rsidRDefault="00BA16D3">
            <w:pPr>
              <w:pStyle w:val="a7"/>
              <w:jc w:val="center"/>
            </w:pPr>
            <w:bookmarkStart w:id="338" w:name="sub_2286"/>
            <w:r>
              <w:t>286</w:t>
            </w:r>
            <w:bookmarkEnd w:id="3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5B0CB" w14:textId="77777777" w:rsidR="00BA16D3" w:rsidRDefault="00BA16D3">
            <w:pPr>
              <w:pStyle w:val="a7"/>
            </w:pPr>
            <w:r>
              <w:t>Соглашения высших исполнительных органов государственной власти субъектов Российской Федерации с Минздравом России и ФФОМС о финансовом обеспечении региональных программ модернизации здравоохранения субъектов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C158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FC2448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8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B547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7360D2" w14:textId="77777777" w:rsidR="00BA16D3" w:rsidRDefault="00BA16D3">
            <w:pPr>
              <w:pStyle w:val="a7"/>
            </w:pPr>
            <w:r>
              <w:t>(1) После истечения срока действия соглашения</w:t>
            </w:r>
          </w:p>
        </w:tc>
      </w:tr>
      <w:tr w:rsidR="00000000" w14:paraId="6DCC002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46646CE" w14:textId="77777777" w:rsidR="00BA16D3" w:rsidRDefault="00BA16D3">
            <w:pPr>
              <w:pStyle w:val="a7"/>
              <w:jc w:val="center"/>
            </w:pPr>
            <w:bookmarkStart w:id="339" w:name="sub_2287"/>
            <w:r>
              <w:t>287</w:t>
            </w:r>
            <w:bookmarkEnd w:id="33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731FD" w14:textId="77777777" w:rsidR="00BA16D3" w:rsidRDefault="00BA16D3">
            <w:pPr>
              <w:pStyle w:val="a7"/>
            </w:pPr>
            <w:r>
              <w:t>Соглашения о предоставлении медицинским организациям средств нормированного страхового запаса ТФОМС для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598F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B194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895538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8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B2CF6B" w14:textId="77777777" w:rsidR="00BA16D3" w:rsidRDefault="00BA16D3">
            <w:pPr>
              <w:pStyle w:val="a7"/>
            </w:pPr>
            <w:r>
              <w:t>(1) После истечения срока действия соглашения</w:t>
            </w:r>
          </w:p>
        </w:tc>
      </w:tr>
      <w:tr w:rsidR="00000000" w14:paraId="768B1B5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62DDE09" w14:textId="77777777" w:rsidR="00BA16D3" w:rsidRDefault="00BA16D3">
            <w:pPr>
              <w:pStyle w:val="a7"/>
              <w:jc w:val="center"/>
            </w:pPr>
            <w:bookmarkStart w:id="340" w:name="sub_2288"/>
            <w:r>
              <w:t>288</w:t>
            </w:r>
            <w:bookmarkEnd w:id="3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BD669" w14:textId="77777777" w:rsidR="00BA16D3" w:rsidRDefault="00BA16D3">
            <w:pPr>
              <w:pStyle w:val="a7"/>
            </w:pPr>
            <w:r>
              <w:t>Соглашения о предоставлении субсидий с органами исполнительной власти субъектов Российской Федерации в целях реализации мероприятий проектов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D5D8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A08CBC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28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F11D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DC8947" w14:textId="77777777" w:rsidR="00BA16D3" w:rsidRDefault="00BA16D3">
            <w:pPr>
              <w:pStyle w:val="a7"/>
            </w:pPr>
            <w:r>
              <w:t>(1) После истечения срока действия соглашения</w:t>
            </w:r>
          </w:p>
        </w:tc>
      </w:tr>
      <w:tr w:rsidR="00000000" w14:paraId="3A8287D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1A5D64A" w14:textId="77777777" w:rsidR="00BA16D3" w:rsidRDefault="00BA16D3">
            <w:pPr>
              <w:pStyle w:val="a7"/>
              <w:jc w:val="center"/>
            </w:pPr>
            <w:bookmarkStart w:id="341" w:name="sub_2289"/>
            <w:r>
              <w:t>289</w:t>
            </w:r>
            <w:bookmarkEnd w:id="3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AB982" w14:textId="77777777" w:rsidR="00BA16D3" w:rsidRDefault="00BA16D3">
            <w:pPr>
              <w:pStyle w:val="a7"/>
            </w:pPr>
            <w:r>
              <w:t>Заявки на распределение медицинской организации объемов предоставления медицинской помощи из средств ФФОМС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BAE4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8E16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9B4A6A" w14:textId="77777777" w:rsidR="00BA16D3" w:rsidRDefault="00BA16D3">
            <w:pPr>
              <w:pStyle w:val="a7"/>
            </w:pPr>
          </w:p>
        </w:tc>
      </w:tr>
      <w:tr w:rsidR="00000000" w14:paraId="7728A0B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CA334CD" w14:textId="77777777" w:rsidR="00BA16D3" w:rsidRDefault="00BA16D3">
            <w:pPr>
              <w:pStyle w:val="a7"/>
              <w:jc w:val="center"/>
            </w:pPr>
            <w:bookmarkStart w:id="342" w:name="sub_2290"/>
            <w:r>
              <w:t>290</w:t>
            </w:r>
            <w:bookmarkEnd w:id="3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D7E8D" w14:textId="77777777" w:rsidR="00BA16D3" w:rsidRDefault="00BA16D3">
            <w:pPr>
              <w:pStyle w:val="a7"/>
            </w:pPr>
            <w:r>
              <w:t>Отчеты об использовании медицинскими организациями средств нормированного страхового запаса ТФОМС, предусмотренных для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CDE8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101A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398177" w14:textId="77777777" w:rsidR="00BA16D3" w:rsidRDefault="00BA16D3">
            <w:pPr>
              <w:pStyle w:val="a7"/>
            </w:pPr>
          </w:p>
        </w:tc>
      </w:tr>
      <w:tr w:rsidR="00000000" w14:paraId="20DE7FA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CABBC84" w14:textId="77777777" w:rsidR="00BA16D3" w:rsidRDefault="00BA16D3">
            <w:pPr>
              <w:pStyle w:val="a7"/>
              <w:jc w:val="center"/>
            </w:pPr>
            <w:bookmarkStart w:id="343" w:name="sub_2291"/>
            <w:r>
              <w:t>291</w:t>
            </w:r>
            <w:bookmarkEnd w:id="3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BFAFC" w14:textId="77777777" w:rsidR="00BA16D3" w:rsidRDefault="00BA16D3">
            <w:pPr>
              <w:pStyle w:val="a7"/>
            </w:pPr>
            <w:r>
              <w:t>Заявки в страховые медицинские организации на получение целевых средств для оплаты медицинской помощи по ОМС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83FB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1CCE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E1E0625" w14:textId="77777777" w:rsidR="00BA16D3" w:rsidRDefault="00BA16D3">
            <w:pPr>
              <w:pStyle w:val="a7"/>
            </w:pPr>
          </w:p>
        </w:tc>
      </w:tr>
      <w:tr w:rsidR="00000000" w14:paraId="266541D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2D3E4B7" w14:textId="77777777" w:rsidR="00BA16D3" w:rsidRDefault="00BA16D3">
            <w:pPr>
              <w:pStyle w:val="a7"/>
              <w:jc w:val="center"/>
            </w:pPr>
            <w:bookmarkStart w:id="344" w:name="sub_2292"/>
            <w:r>
              <w:t>292</w:t>
            </w:r>
            <w:bookmarkEnd w:id="3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9F90D" w14:textId="77777777" w:rsidR="00BA16D3" w:rsidRDefault="00BA16D3">
            <w:pPr>
              <w:pStyle w:val="a7"/>
            </w:pPr>
            <w:r>
              <w:t>Выписки из лицевых счетов организаций, приложения к выпискам из лицевых счетов, отчеты о состоянии лицевых счетов с приложением платежных документов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446E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019C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9DAB52D" w14:textId="77777777" w:rsidR="00BA16D3" w:rsidRDefault="00BA16D3">
            <w:pPr>
              <w:pStyle w:val="a7"/>
            </w:pPr>
          </w:p>
        </w:tc>
      </w:tr>
      <w:tr w:rsidR="00000000" w14:paraId="58D5993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59A8076" w14:textId="77777777" w:rsidR="00BA16D3" w:rsidRDefault="00BA16D3">
            <w:pPr>
              <w:pStyle w:val="a7"/>
              <w:jc w:val="center"/>
            </w:pPr>
            <w:bookmarkStart w:id="345" w:name="sub_2293"/>
            <w:r>
              <w:t>293</w:t>
            </w:r>
            <w:bookmarkEnd w:id="3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EF5AC" w14:textId="77777777" w:rsidR="00BA16D3" w:rsidRDefault="00BA16D3">
            <w:pPr>
              <w:pStyle w:val="a7"/>
            </w:pPr>
            <w:r>
              <w:t>Документы (уведомления, справки, реестры, заявки, извещения,) по поступлениям в бюджеты бюджетной системы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3BA4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DF3C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AD3BA2" w14:textId="77777777" w:rsidR="00BA16D3" w:rsidRDefault="00BA16D3">
            <w:pPr>
              <w:pStyle w:val="a7"/>
            </w:pPr>
          </w:p>
        </w:tc>
      </w:tr>
      <w:tr w:rsidR="00000000" w14:paraId="1FAE342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5635A8D" w14:textId="77777777" w:rsidR="00BA16D3" w:rsidRDefault="00BA16D3">
            <w:pPr>
              <w:pStyle w:val="a7"/>
              <w:jc w:val="center"/>
            </w:pPr>
            <w:bookmarkStart w:id="346" w:name="sub_2294"/>
            <w:r>
              <w:t>294</w:t>
            </w:r>
            <w:bookmarkEnd w:id="3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593F7" w14:textId="77777777" w:rsidR="00BA16D3" w:rsidRDefault="00BA16D3">
            <w:pPr>
              <w:pStyle w:val="a7"/>
            </w:pPr>
            <w:r>
              <w:t>Документы (справки, сведения, расчеты, расходные расписания, заявки, переписка) о финансовом обеспечении направлений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1BC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9AD1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6A128FC" w14:textId="77777777" w:rsidR="00BA16D3" w:rsidRDefault="00BA16D3">
            <w:pPr>
              <w:pStyle w:val="a7"/>
            </w:pPr>
          </w:p>
        </w:tc>
      </w:tr>
      <w:tr w:rsidR="00000000" w14:paraId="3E7B160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9135F28" w14:textId="77777777" w:rsidR="00BA16D3" w:rsidRDefault="00BA16D3">
            <w:pPr>
              <w:pStyle w:val="a7"/>
              <w:jc w:val="center"/>
            </w:pPr>
            <w:bookmarkStart w:id="347" w:name="sub_2295"/>
            <w:r>
              <w:t>295</w:t>
            </w:r>
            <w:bookmarkEnd w:id="347"/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67B10" w14:textId="77777777" w:rsidR="00BA16D3" w:rsidRDefault="00BA16D3">
            <w:pPr>
              <w:pStyle w:val="a7"/>
            </w:pPr>
            <w:r>
              <w:t>Документы (докладные записки, заключения, акты, переписка) по медико-экономической оценке проектов стандартов медицинской помощи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C06A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7250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49475E1" w14:textId="77777777" w:rsidR="00BA16D3" w:rsidRDefault="00BA16D3">
            <w:pPr>
              <w:pStyle w:val="a7"/>
            </w:pPr>
          </w:p>
        </w:tc>
      </w:tr>
      <w:tr w:rsidR="00000000" w14:paraId="798E9FC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308C37E" w14:textId="77777777" w:rsidR="00BA16D3" w:rsidRDefault="00BA16D3">
            <w:pPr>
              <w:pStyle w:val="a7"/>
              <w:jc w:val="center"/>
            </w:pPr>
            <w:bookmarkStart w:id="348" w:name="sub_2296"/>
            <w:r>
              <w:t>296</w:t>
            </w:r>
            <w:bookmarkEnd w:id="3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06E0C" w14:textId="77777777" w:rsidR="00BA16D3" w:rsidRDefault="00BA16D3">
            <w:pPr>
              <w:pStyle w:val="a7"/>
            </w:pPr>
            <w:r>
              <w:t>Казначейские уведомления, расходные расписания, реестры на перечисление средств федерального бюджета, реестры на доведение предельных объемов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AA1D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EB88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E8DDB7" w14:textId="77777777" w:rsidR="00BA16D3" w:rsidRDefault="00BA16D3">
            <w:pPr>
              <w:pStyle w:val="a7"/>
            </w:pPr>
          </w:p>
        </w:tc>
      </w:tr>
      <w:tr w:rsidR="00000000" w14:paraId="032EC82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957202" w14:textId="77777777" w:rsidR="00BA16D3" w:rsidRDefault="00BA16D3">
            <w:pPr>
              <w:pStyle w:val="a7"/>
              <w:jc w:val="center"/>
            </w:pPr>
            <w:bookmarkStart w:id="349" w:name="sub_2297"/>
            <w:r>
              <w:t>297</w:t>
            </w:r>
            <w:bookmarkEnd w:id="3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39E5A" w14:textId="77777777" w:rsidR="00BA16D3" w:rsidRDefault="00BA16D3">
            <w:pPr>
              <w:pStyle w:val="a7"/>
            </w:pPr>
            <w:r>
              <w:t>Переписка с органами государственной власти, ФФОМС, ТФОМС, медицинскими организациями о выделении и расходовании средств обязательного медицинского страхования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EC4A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A177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1365A3" w14:textId="77777777" w:rsidR="00BA16D3" w:rsidRDefault="00BA16D3">
            <w:pPr>
              <w:pStyle w:val="a7"/>
            </w:pPr>
          </w:p>
        </w:tc>
      </w:tr>
      <w:tr w:rsidR="00000000" w14:paraId="4AA01DC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4C23566" w14:textId="77777777" w:rsidR="00BA16D3" w:rsidRDefault="00BA16D3">
            <w:pPr>
              <w:pStyle w:val="a7"/>
              <w:jc w:val="center"/>
            </w:pPr>
            <w:bookmarkStart w:id="350" w:name="sub_2298"/>
            <w:r>
              <w:t>298</w:t>
            </w:r>
            <w:bookmarkEnd w:id="35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76364" w14:textId="77777777" w:rsidR="00BA16D3" w:rsidRDefault="00BA16D3">
            <w:pPr>
              <w:pStyle w:val="a7"/>
            </w:pPr>
            <w:r>
              <w:t>Переписка с органами государственной власти и организациями о выделении и расходовании средств федерального бюджета на строительство объектов здравоохранения (образования, науки) в рамках федеральных адресных инвестиционных программ, а также по вопросам реализации иных долгосрочных программ и инвестиционных проектов в области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CB2B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109F1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C75F4F" w14:textId="77777777" w:rsidR="00BA16D3" w:rsidRDefault="00BA16D3">
            <w:pPr>
              <w:pStyle w:val="a7"/>
            </w:pPr>
          </w:p>
        </w:tc>
      </w:tr>
      <w:tr w:rsidR="00000000" w14:paraId="621B3E0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BA46C4E" w14:textId="77777777" w:rsidR="00BA16D3" w:rsidRDefault="00BA16D3">
            <w:pPr>
              <w:pStyle w:val="a7"/>
              <w:jc w:val="center"/>
            </w:pPr>
            <w:bookmarkStart w:id="351" w:name="sub_2299"/>
            <w:r>
              <w:t>299</w:t>
            </w:r>
            <w:bookmarkEnd w:id="35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BF1EE" w14:textId="77777777" w:rsidR="00BA16D3" w:rsidRDefault="00BA16D3">
            <w:pPr>
              <w:pStyle w:val="a7"/>
            </w:pPr>
            <w:r>
              <w:t>Переписка с органами государственной власти и организациями о финансировании здравоохранения, медицинского и фармацевтического образования и науки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D329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9CF4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5C282A9" w14:textId="77777777" w:rsidR="00BA16D3" w:rsidRDefault="00BA16D3">
            <w:pPr>
              <w:pStyle w:val="a7"/>
            </w:pPr>
          </w:p>
        </w:tc>
      </w:tr>
      <w:tr w:rsidR="00000000" w14:paraId="07FAE80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A274199" w14:textId="77777777" w:rsidR="00BA16D3" w:rsidRDefault="00BA16D3">
            <w:pPr>
              <w:pStyle w:val="a7"/>
              <w:jc w:val="center"/>
            </w:pPr>
            <w:bookmarkStart w:id="352" w:name="sub_2300"/>
            <w:r>
              <w:t>300</w:t>
            </w:r>
            <w:bookmarkEnd w:id="35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C671E" w14:textId="77777777" w:rsidR="00BA16D3" w:rsidRDefault="00BA16D3">
            <w:pPr>
              <w:pStyle w:val="a7"/>
            </w:pPr>
            <w:r>
              <w:t>Переписка с органами государственной власти и организациями об оплате труда медицинских и фармацевтических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CD03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E05B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B9ED916" w14:textId="77777777" w:rsidR="00BA16D3" w:rsidRDefault="00BA16D3">
            <w:pPr>
              <w:pStyle w:val="a7"/>
            </w:pPr>
          </w:p>
        </w:tc>
      </w:tr>
      <w:tr w:rsidR="00000000" w14:paraId="3E73304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FA40F83" w14:textId="77777777" w:rsidR="00BA16D3" w:rsidRDefault="00BA16D3">
            <w:pPr>
              <w:pStyle w:val="a7"/>
              <w:jc w:val="center"/>
            </w:pPr>
            <w:bookmarkStart w:id="353" w:name="sub_2301"/>
            <w:r>
              <w:t>301</w:t>
            </w:r>
            <w:bookmarkEnd w:id="3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EC8F" w14:textId="77777777" w:rsidR="00BA16D3" w:rsidRDefault="00BA16D3">
            <w:pPr>
              <w:pStyle w:val="a7"/>
            </w:pPr>
            <w:r>
              <w:t>Переписка с органами государственной власти и организациями о межбюджетных трансфертах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6E6D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39FF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66CFEAE" w14:textId="77777777" w:rsidR="00BA16D3" w:rsidRDefault="00BA16D3">
            <w:pPr>
              <w:pStyle w:val="a7"/>
            </w:pPr>
          </w:p>
        </w:tc>
      </w:tr>
      <w:tr w:rsidR="00000000" w14:paraId="764ECEC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40FF02D" w14:textId="77777777" w:rsidR="00BA16D3" w:rsidRDefault="00BA16D3">
            <w:pPr>
              <w:pStyle w:val="a7"/>
              <w:jc w:val="center"/>
            </w:pPr>
            <w:bookmarkStart w:id="354" w:name="sub_2302"/>
            <w:r>
              <w:t>302</w:t>
            </w:r>
            <w:bookmarkEnd w:id="3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DED20" w14:textId="77777777" w:rsidR="00BA16D3" w:rsidRDefault="00BA16D3">
            <w:pPr>
              <w:pStyle w:val="a7"/>
            </w:pPr>
            <w:r>
              <w:t>Переписка об открытии, закрытии, состоянии, оплате текущих, расчетных, бюджетных счетов, о проведении денежно-расчетных операций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ECB5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C16A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08E1880" w14:textId="77777777" w:rsidR="00BA16D3" w:rsidRDefault="00BA16D3">
            <w:pPr>
              <w:pStyle w:val="a7"/>
            </w:pPr>
          </w:p>
        </w:tc>
      </w:tr>
      <w:tr w:rsidR="00000000" w14:paraId="484335E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8606251" w14:textId="77777777" w:rsidR="00BA16D3" w:rsidRDefault="00BA16D3">
            <w:pPr>
              <w:pStyle w:val="a7"/>
              <w:jc w:val="center"/>
            </w:pPr>
            <w:bookmarkStart w:id="355" w:name="sub_2303"/>
            <w:r>
              <w:t>303</w:t>
            </w:r>
            <w:bookmarkEnd w:id="3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8A128" w14:textId="77777777" w:rsidR="00BA16D3" w:rsidRDefault="00BA16D3">
            <w:pPr>
              <w:pStyle w:val="a7"/>
            </w:pPr>
            <w:r>
              <w:t>Карточки об открытии, закрытии, переоформлении расчетных, текущих, корреспондентских, соответствующих лицевых счетов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B4C4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B1ED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0AAAB2" w14:textId="77777777" w:rsidR="00BA16D3" w:rsidRDefault="00BA16D3">
            <w:pPr>
              <w:pStyle w:val="a7"/>
            </w:pPr>
          </w:p>
        </w:tc>
      </w:tr>
      <w:tr w:rsidR="00000000" w14:paraId="62AEE7E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5786E9B" w14:textId="77777777" w:rsidR="00BA16D3" w:rsidRDefault="00BA16D3">
            <w:pPr>
              <w:pStyle w:val="a7"/>
              <w:jc w:val="center"/>
            </w:pPr>
            <w:bookmarkStart w:id="356" w:name="sub_2304"/>
            <w:r>
              <w:t>304</w:t>
            </w:r>
            <w:bookmarkEnd w:id="3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82247" w14:textId="77777777" w:rsidR="00BA16D3" w:rsidRDefault="00BA16D3">
            <w:pPr>
              <w:pStyle w:val="a7"/>
            </w:pPr>
            <w:r>
              <w:t>Договоры банковского счета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7BBD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E3DC38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0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1FFB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03BA66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0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B6BD3F3" w14:textId="77777777" w:rsidR="00BA16D3" w:rsidRDefault="00BA16D3">
            <w:pPr>
              <w:pStyle w:val="a7"/>
            </w:pPr>
            <w:r>
              <w:t>(1) После истечения срока действия договора</w:t>
            </w:r>
          </w:p>
        </w:tc>
      </w:tr>
      <w:tr w:rsidR="00000000" w14:paraId="44E921D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B031521" w14:textId="77777777" w:rsidR="00BA16D3" w:rsidRDefault="00BA16D3">
            <w:pPr>
              <w:pStyle w:val="a7"/>
              <w:jc w:val="center"/>
            </w:pPr>
            <w:bookmarkStart w:id="357" w:name="sub_2305"/>
            <w:r>
              <w:t>305</w:t>
            </w:r>
            <w:bookmarkEnd w:id="35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E8421" w14:textId="77777777" w:rsidR="00BA16D3" w:rsidRDefault="00BA16D3">
            <w:pPr>
              <w:pStyle w:val="a7"/>
            </w:pPr>
            <w:r>
              <w:t>Финансовые оперативные отчеты и сведения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FCA9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CE72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BC1E74" w14:textId="77777777" w:rsidR="00BA16D3" w:rsidRDefault="00BA16D3">
            <w:pPr>
              <w:pStyle w:val="a7"/>
            </w:pPr>
          </w:p>
        </w:tc>
      </w:tr>
      <w:tr w:rsidR="00000000" w14:paraId="5E3EE11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C3AC1D" w14:textId="77777777" w:rsidR="00BA16D3" w:rsidRDefault="00BA16D3">
            <w:pPr>
              <w:pStyle w:val="a7"/>
              <w:jc w:val="center"/>
            </w:pPr>
            <w:bookmarkStart w:id="358" w:name="sub_2306"/>
            <w:r>
              <w:t>306</w:t>
            </w:r>
            <w:bookmarkEnd w:id="35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EB62A" w14:textId="77777777" w:rsidR="00BA16D3" w:rsidRDefault="00BA16D3">
            <w:pPr>
              <w:pStyle w:val="a7"/>
            </w:pPr>
            <w:r>
              <w:t>Кредитные договоры, договоры займа и иные долговые обязательства; документы, подтверждающие предоставление кредита (займа) и исполнения должником своих обязательств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F5D1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66F35B0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06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306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7F84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63FD9D3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06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306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85B28F" w14:textId="77777777" w:rsidR="00BA16D3" w:rsidRDefault="00BA16D3">
            <w:pPr>
              <w:pStyle w:val="a7"/>
            </w:pPr>
            <w:r>
              <w:t>(1) После полного исполнения обязательства, списания задолженности по обязательству или его прекращению по иным основания</w:t>
            </w:r>
          </w:p>
          <w:p w14:paraId="0B1FCE6D" w14:textId="77777777" w:rsidR="00BA16D3" w:rsidRDefault="00BA16D3">
            <w:pPr>
              <w:pStyle w:val="a7"/>
            </w:pPr>
            <w:r>
              <w:t>(2) С условием о залоге имущества - 10 лет</w:t>
            </w:r>
          </w:p>
        </w:tc>
      </w:tr>
      <w:tr w:rsidR="00000000" w14:paraId="7945854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D4E4A15" w14:textId="77777777" w:rsidR="00BA16D3" w:rsidRDefault="00BA16D3">
            <w:pPr>
              <w:pStyle w:val="a7"/>
              <w:jc w:val="center"/>
            </w:pPr>
            <w:bookmarkStart w:id="359" w:name="sub_2307"/>
            <w:r>
              <w:t>307</w:t>
            </w:r>
            <w:bookmarkEnd w:id="35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CE4D7" w14:textId="77777777" w:rsidR="00BA16D3" w:rsidRDefault="00BA16D3">
            <w:pPr>
              <w:pStyle w:val="a7"/>
            </w:pPr>
            <w:r>
              <w:t>Отчеты о выполнении договоров (соглашений) о предоставлении грантов, субсидий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3E47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FC92C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E157C11" w14:textId="77777777" w:rsidR="00BA16D3" w:rsidRDefault="00BA16D3">
            <w:pPr>
              <w:pStyle w:val="a7"/>
            </w:pPr>
          </w:p>
        </w:tc>
      </w:tr>
      <w:tr w:rsidR="00000000" w14:paraId="29A52E8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B1693E3" w14:textId="77777777" w:rsidR="00BA16D3" w:rsidRDefault="00BA16D3">
            <w:pPr>
              <w:pStyle w:val="a7"/>
              <w:jc w:val="center"/>
            </w:pPr>
            <w:bookmarkStart w:id="360" w:name="sub_2308"/>
            <w:r>
              <w:t>308</w:t>
            </w:r>
            <w:bookmarkEnd w:id="3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453FE" w14:textId="77777777" w:rsidR="00BA16D3" w:rsidRDefault="00BA16D3">
            <w:pPr>
              <w:pStyle w:val="a7"/>
            </w:pPr>
            <w:r>
              <w:t>Документы (акты, сведения, справки, переписка) о взаимных расчетах и перерасчетах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6F9B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B277F8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0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557E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61A39A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0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224B07" w14:textId="77777777" w:rsidR="00BA16D3" w:rsidRDefault="00BA16D3">
            <w:pPr>
              <w:pStyle w:val="a7"/>
            </w:pPr>
            <w:r>
              <w:t>(1) После проведения взаиморасчетов</w:t>
            </w:r>
          </w:p>
        </w:tc>
      </w:tr>
      <w:tr w:rsidR="00000000" w14:paraId="6FCC5A4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0F6A27F" w14:textId="77777777" w:rsidR="00BA16D3" w:rsidRDefault="00BA16D3">
            <w:pPr>
              <w:pStyle w:val="a7"/>
              <w:jc w:val="center"/>
            </w:pPr>
            <w:bookmarkStart w:id="361" w:name="sub_2309"/>
            <w:r>
              <w:t>309</w:t>
            </w:r>
            <w:bookmarkEnd w:id="3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4B77B" w14:textId="77777777" w:rsidR="00BA16D3" w:rsidRDefault="00BA16D3">
            <w:pPr>
              <w:pStyle w:val="a7"/>
            </w:pPr>
            <w:r>
              <w:t>Документы (отчеты, счета, справки, переписка) по вопросам благотворительной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FBF4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818E4B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0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B6B5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720E1A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0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37DE523" w14:textId="77777777" w:rsidR="00BA16D3" w:rsidRDefault="00BA16D3">
            <w:pPr>
              <w:pStyle w:val="a7"/>
            </w:pPr>
            <w:r>
              <w:t>(1) Отчеты - постоянно</w:t>
            </w:r>
          </w:p>
        </w:tc>
      </w:tr>
      <w:tr w:rsidR="00000000" w14:paraId="13F3C3C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DAFA16C" w14:textId="77777777" w:rsidR="00BA16D3" w:rsidRDefault="00BA16D3">
            <w:pPr>
              <w:pStyle w:val="a7"/>
              <w:jc w:val="center"/>
            </w:pPr>
            <w:bookmarkStart w:id="362" w:name="sub_2310"/>
            <w:r>
              <w:t>310</w:t>
            </w:r>
            <w:bookmarkEnd w:id="3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06110" w14:textId="77777777" w:rsidR="00BA16D3" w:rsidRDefault="00BA16D3">
            <w:pPr>
              <w:pStyle w:val="a7"/>
            </w:pPr>
            <w:r>
              <w:t>Документы (справки, акты, обязательства, переписка) о дебиторской и кредиторской задолженности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8587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4D682C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1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4EDC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F03D0E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1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072ECD0" w14:textId="77777777" w:rsidR="00BA16D3" w:rsidRDefault="00BA16D3">
            <w:pPr>
              <w:pStyle w:val="a7"/>
            </w:pPr>
            <w:r>
              <w:t>(1) При условии погашения дебиторской и кредиторской задолженности</w:t>
            </w:r>
          </w:p>
        </w:tc>
      </w:tr>
      <w:tr w:rsidR="00000000" w14:paraId="1CDFA04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9AB59F4" w14:textId="77777777" w:rsidR="00BA16D3" w:rsidRDefault="00BA16D3">
            <w:pPr>
              <w:pStyle w:val="a7"/>
              <w:jc w:val="center"/>
            </w:pPr>
            <w:bookmarkStart w:id="363" w:name="sub_2311"/>
            <w:r>
              <w:t>311</w:t>
            </w:r>
            <w:bookmarkEnd w:id="3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6AE40" w14:textId="77777777" w:rsidR="00BA16D3" w:rsidRDefault="00BA16D3">
            <w:pPr>
              <w:pStyle w:val="a7"/>
            </w:pPr>
            <w:r>
              <w:t>Документы (акты, докладные записки, переписка) о целевом использовании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7811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0909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FD8025D" w14:textId="77777777" w:rsidR="00BA16D3" w:rsidRDefault="00BA16D3">
            <w:pPr>
              <w:pStyle w:val="a7"/>
            </w:pPr>
          </w:p>
        </w:tc>
      </w:tr>
      <w:tr w:rsidR="00000000" w14:paraId="66F4E79A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A137178" w14:textId="77777777" w:rsidR="00BA16D3" w:rsidRDefault="00BA16D3">
            <w:pPr>
              <w:pStyle w:val="1"/>
            </w:pPr>
            <w:bookmarkStart w:id="364" w:name="sub_4004"/>
            <w:r>
              <w:t>4. Учет и отчетность</w:t>
            </w:r>
            <w:bookmarkEnd w:id="364"/>
          </w:p>
        </w:tc>
      </w:tr>
      <w:tr w:rsidR="00000000" w14:paraId="4C11D37B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5C65E512" w14:textId="77777777" w:rsidR="00BA16D3" w:rsidRDefault="00BA16D3">
            <w:pPr>
              <w:pStyle w:val="1"/>
            </w:pPr>
            <w:bookmarkStart w:id="365" w:name="sub_4041"/>
            <w:r>
              <w:t>4.1. Бухгалтерий учет и отчетность</w:t>
            </w:r>
            <w:bookmarkEnd w:id="365"/>
          </w:p>
        </w:tc>
      </w:tr>
      <w:tr w:rsidR="00000000" w14:paraId="48F0301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2EAFDC2" w14:textId="77777777" w:rsidR="00BA16D3" w:rsidRDefault="00BA16D3">
            <w:pPr>
              <w:pStyle w:val="a7"/>
              <w:jc w:val="center"/>
            </w:pPr>
            <w:bookmarkStart w:id="366" w:name="sub_2312"/>
            <w:r>
              <w:t>312</w:t>
            </w:r>
            <w:bookmarkEnd w:id="3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5E0C7" w14:textId="77777777" w:rsidR="00BA16D3" w:rsidRDefault="00BA16D3">
            <w:pPr>
              <w:pStyle w:val="a7"/>
            </w:pPr>
            <w:r>
              <w:t>Документы учетной политики (стандарты бухгалтерского учета экономического субъекта, рабочий план счетов бухгалтерского учета, формы первичных учетных документов, регистров бухгалтерского учета)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D225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5FA1FD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1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37D1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6022E5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1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B7F99F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23FF84F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171A857" w14:textId="77777777" w:rsidR="00BA16D3" w:rsidRDefault="00BA16D3">
            <w:pPr>
              <w:pStyle w:val="a7"/>
              <w:jc w:val="center"/>
            </w:pPr>
            <w:bookmarkStart w:id="367" w:name="sub_2313"/>
            <w:r>
              <w:t>313</w:t>
            </w:r>
            <w:bookmarkEnd w:id="3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3DE1C" w14:textId="77777777" w:rsidR="00BA16D3" w:rsidRDefault="00BA16D3">
            <w:pPr>
              <w:pStyle w:val="a7"/>
            </w:pPr>
            <w:r>
              <w:t>Бухгалтерская (финансовая) отчетность (бухгалтерские балансы, отчеты о финансовых результатах, отчеты о целевом использовании средств, приложения к ним):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C9D1B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3F2D9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A820CF" w14:textId="77777777" w:rsidR="00BA16D3" w:rsidRDefault="00BA16D3">
            <w:pPr>
              <w:pStyle w:val="a7"/>
            </w:pPr>
          </w:p>
        </w:tc>
      </w:tr>
      <w:tr w:rsidR="00000000" w14:paraId="3A97DC6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C9C8A1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A5B17" w14:textId="77777777" w:rsidR="00BA16D3" w:rsidRDefault="00BA16D3">
            <w:pPr>
              <w:pStyle w:val="a7"/>
            </w:pPr>
            <w:r>
              <w:t>а) годовая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546D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A820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8A8EE0" w14:textId="77777777" w:rsidR="00BA16D3" w:rsidRDefault="00BA16D3">
            <w:pPr>
              <w:pStyle w:val="a7"/>
            </w:pPr>
          </w:p>
        </w:tc>
      </w:tr>
      <w:tr w:rsidR="00000000" w14:paraId="7B01577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EF00C2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F03BF" w14:textId="77777777" w:rsidR="00BA16D3" w:rsidRDefault="00BA16D3">
            <w:pPr>
              <w:pStyle w:val="a7"/>
            </w:pPr>
            <w:r>
              <w:t>б) промежуточная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F664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2D31B2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1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5F9C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10CAAE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1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E061931" w14:textId="77777777" w:rsidR="00BA16D3" w:rsidRDefault="00BA16D3">
            <w:pPr>
              <w:pStyle w:val="a7"/>
            </w:pPr>
            <w:r>
              <w:t>(1) При отсутствии годовых - постоянно</w:t>
            </w:r>
          </w:p>
        </w:tc>
      </w:tr>
      <w:tr w:rsidR="00000000" w14:paraId="52B638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D869626" w14:textId="77777777" w:rsidR="00BA16D3" w:rsidRDefault="00BA16D3">
            <w:pPr>
              <w:pStyle w:val="a7"/>
              <w:jc w:val="center"/>
            </w:pPr>
            <w:bookmarkStart w:id="368" w:name="sub_2314"/>
            <w:r>
              <w:t>314</w:t>
            </w:r>
            <w:bookmarkEnd w:id="36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B291D" w14:textId="77777777" w:rsidR="00BA16D3" w:rsidRDefault="00BA16D3">
            <w:pPr>
              <w:pStyle w:val="a7"/>
            </w:pPr>
            <w:r>
              <w:t>Бюджетная отчетность (балансы, отчеты, пояснительные записки):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51A60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18A5F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5652E0" w14:textId="77777777" w:rsidR="00BA16D3" w:rsidRDefault="00BA16D3">
            <w:pPr>
              <w:pStyle w:val="a7"/>
            </w:pPr>
          </w:p>
        </w:tc>
      </w:tr>
      <w:tr w:rsidR="00000000" w14:paraId="555A1B7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3A5AAD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78D22" w14:textId="77777777" w:rsidR="00BA16D3" w:rsidRDefault="00BA16D3">
            <w:pPr>
              <w:pStyle w:val="a7"/>
            </w:pPr>
            <w:r>
              <w:t>а) годовая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E56C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4BD4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7E3F96" w14:textId="77777777" w:rsidR="00BA16D3" w:rsidRDefault="00BA16D3">
            <w:pPr>
              <w:pStyle w:val="a7"/>
            </w:pPr>
          </w:p>
        </w:tc>
      </w:tr>
      <w:tr w:rsidR="00000000" w14:paraId="236C9F1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CDC39A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CE04A" w14:textId="77777777" w:rsidR="00BA16D3" w:rsidRDefault="00BA16D3">
            <w:pPr>
              <w:pStyle w:val="a7"/>
            </w:pPr>
            <w:r>
              <w:t>б) промежуточная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52CE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6A898B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1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6CB6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2E5964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1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CC3825A" w14:textId="77777777" w:rsidR="00BA16D3" w:rsidRDefault="00BA16D3">
            <w:pPr>
              <w:pStyle w:val="a7"/>
            </w:pPr>
            <w:r>
              <w:t>(1) При отсутствии годовых - постоянно</w:t>
            </w:r>
          </w:p>
        </w:tc>
      </w:tr>
      <w:tr w:rsidR="00000000" w14:paraId="2829569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91F506E" w14:textId="77777777" w:rsidR="00BA16D3" w:rsidRDefault="00BA16D3">
            <w:pPr>
              <w:pStyle w:val="a7"/>
              <w:jc w:val="center"/>
            </w:pPr>
            <w:bookmarkStart w:id="369" w:name="sub_2315"/>
            <w:r>
              <w:t>315</w:t>
            </w:r>
            <w:bookmarkEnd w:id="3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D4C19" w14:textId="77777777" w:rsidR="00BA16D3" w:rsidRDefault="00BA16D3">
            <w:pPr>
              <w:pStyle w:val="a7"/>
            </w:pPr>
            <w:r>
              <w:t>Аналитические документы (таблицы, доклады) к годовой бухгалтерской (бюджетной) отчетности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D478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CF35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3FEB0E" w14:textId="77777777" w:rsidR="00BA16D3" w:rsidRDefault="00BA16D3">
            <w:pPr>
              <w:pStyle w:val="a7"/>
            </w:pPr>
          </w:p>
        </w:tc>
      </w:tr>
      <w:tr w:rsidR="00000000" w14:paraId="659421F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4EAFAC0" w14:textId="77777777" w:rsidR="00BA16D3" w:rsidRDefault="00BA16D3">
            <w:pPr>
              <w:pStyle w:val="a7"/>
              <w:jc w:val="center"/>
            </w:pPr>
            <w:bookmarkStart w:id="370" w:name="sub_2316"/>
            <w:r>
              <w:t>316</w:t>
            </w:r>
            <w:bookmarkEnd w:id="37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27E2D" w14:textId="77777777" w:rsidR="00BA16D3" w:rsidRDefault="00BA16D3">
            <w:pPr>
              <w:pStyle w:val="a7"/>
            </w:pPr>
            <w:r>
              <w:t>Документы (протоколы, акты, заключения) о рассмотрении и утверждении бухгалтерской (финансовой) отчетности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F69C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AB51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8A10D9D" w14:textId="77777777" w:rsidR="00BA16D3" w:rsidRDefault="00BA16D3">
            <w:pPr>
              <w:pStyle w:val="a7"/>
            </w:pPr>
          </w:p>
        </w:tc>
      </w:tr>
      <w:tr w:rsidR="00000000" w14:paraId="4DBCF00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EE7EA13" w14:textId="77777777" w:rsidR="00BA16D3" w:rsidRDefault="00BA16D3">
            <w:pPr>
              <w:pStyle w:val="a7"/>
              <w:jc w:val="center"/>
            </w:pPr>
            <w:bookmarkStart w:id="371" w:name="sub_2317"/>
            <w:r>
              <w:t>317</w:t>
            </w:r>
            <w:bookmarkEnd w:id="37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BE9F1" w14:textId="77777777" w:rsidR="00BA16D3" w:rsidRDefault="00BA16D3">
            <w:pPr>
              <w:pStyle w:val="a7"/>
            </w:pPr>
            <w:r>
              <w:t>Отчеты (аналитические таблицы) о выполнении планов финансово-хозяйственной деятельности организации: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A92F3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44A4C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230D2B" w14:textId="77777777" w:rsidR="00BA16D3" w:rsidRDefault="00BA16D3">
            <w:pPr>
              <w:pStyle w:val="a7"/>
            </w:pPr>
          </w:p>
        </w:tc>
      </w:tr>
      <w:tr w:rsidR="00000000" w14:paraId="2D81D1B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45037D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B3F5E" w14:textId="77777777" w:rsidR="00BA16D3" w:rsidRDefault="00BA16D3">
            <w:pPr>
              <w:pStyle w:val="a7"/>
            </w:pPr>
            <w:r>
              <w:t>а) сводные годовые, годовые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AFA8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CAAC15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1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944A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D5BD7A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1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76C9D19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  <w:p w14:paraId="0CD39EDA" w14:textId="77777777" w:rsidR="00BA16D3" w:rsidRDefault="00BA16D3">
            <w:pPr>
              <w:pStyle w:val="a7"/>
            </w:pPr>
            <w:r>
              <w:t>(2) При отсутствии годовых - постоянно</w:t>
            </w:r>
          </w:p>
        </w:tc>
      </w:tr>
      <w:tr w:rsidR="00000000" w14:paraId="0B718F6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856F5A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AECE5" w14:textId="77777777" w:rsidR="00BA16D3" w:rsidRDefault="00BA16D3">
            <w:pPr>
              <w:pStyle w:val="a7"/>
            </w:pPr>
            <w:r>
              <w:t>б) квартальные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EF63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A39757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17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C91B4" w14:textId="77777777" w:rsidR="00BA16D3" w:rsidRDefault="00BA16D3">
            <w:pPr>
              <w:pStyle w:val="a7"/>
              <w:jc w:val="center"/>
            </w:pPr>
            <w:r>
              <w:t>5</w:t>
            </w:r>
            <w:r>
              <w:t> лет</w:t>
            </w:r>
          </w:p>
          <w:p w14:paraId="4F4E82B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17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1F8A8D4" w14:textId="77777777" w:rsidR="00BA16D3" w:rsidRDefault="00BA16D3">
            <w:pPr>
              <w:pStyle w:val="a7"/>
            </w:pPr>
          </w:p>
        </w:tc>
      </w:tr>
      <w:tr w:rsidR="00000000" w14:paraId="58E6534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E9739B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DC60C" w14:textId="77777777" w:rsidR="00BA16D3" w:rsidRDefault="00BA16D3">
            <w:pPr>
              <w:pStyle w:val="a7"/>
            </w:pPr>
            <w:r>
              <w:t>в) месячные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3866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851FE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AEE7408" w14:textId="77777777" w:rsidR="00BA16D3" w:rsidRDefault="00BA16D3">
            <w:pPr>
              <w:pStyle w:val="a7"/>
            </w:pPr>
          </w:p>
        </w:tc>
      </w:tr>
      <w:tr w:rsidR="00000000" w14:paraId="0D82021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7160571" w14:textId="77777777" w:rsidR="00BA16D3" w:rsidRDefault="00BA16D3">
            <w:pPr>
              <w:pStyle w:val="a7"/>
              <w:jc w:val="center"/>
            </w:pPr>
            <w:bookmarkStart w:id="372" w:name="sub_2318"/>
            <w:r>
              <w:t>318</w:t>
            </w:r>
            <w:bookmarkEnd w:id="37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B856F" w14:textId="77777777" w:rsidR="00BA16D3" w:rsidRDefault="00BA16D3">
            <w:pPr>
              <w:pStyle w:val="a7"/>
            </w:pPr>
            <w:r>
              <w:t>Отчеты об исполнении смет: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AD4C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2C8BE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3BD5B3" w14:textId="77777777" w:rsidR="00BA16D3" w:rsidRDefault="00BA16D3">
            <w:pPr>
              <w:pStyle w:val="a7"/>
            </w:pPr>
          </w:p>
        </w:tc>
      </w:tr>
      <w:tr w:rsidR="00000000" w14:paraId="4CD906F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F9783A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16559" w14:textId="77777777" w:rsidR="00BA16D3" w:rsidRDefault="00BA16D3">
            <w:pPr>
              <w:pStyle w:val="a7"/>
            </w:pPr>
            <w:bookmarkStart w:id="373" w:name="sub_4326"/>
            <w:r>
              <w:t>а) сводные годовые</w:t>
            </w:r>
            <w:bookmarkEnd w:id="373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9C11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1DE0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51EE236" w14:textId="77777777" w:rsidR="00BA16D3" w:rsidRDefault="00BA16D3">
            <w:pPr>
              <w:pStyle w:val="a7"/>
            </w:pPr>
          </w:p>
        </w:tc>
      </w:tr>
      <w:tr w:rsidR="00000000" w14:paraId="5D402D6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CECE0F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E1B4C" w14:textId="77777777" w:rsidR="00BA16D3" w:rsidRDefault="00BA16D3">
            <w:pPr>
              <w:pStyle w:val="a7"/>
            </w:pPr>
            <w:bookmarkStart w:id="374" w:name="sub_4327"/>
            <w:r>
              <w:t>б) годовые</w:t>
            </w:r>
            <w:bookmarkEnd w:id="374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A10B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0421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D43CDEF" w14:textId="77777777" w:rsidR="00BA16D3" w:rsidRDefault="00BA16D3">
            <w:pPr>
              <w:pStyle w:val="a7"/>
            </w:pPr>
          </w:p>
        </w:tc>
      </w:tr>
      <w:tr w:rsidR="00000000" w14:paraId="4AB152B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21AB1B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FB502" w14:textId="77777777" w:rsidR="00BA16D3" w:rsidRDefault="00BA16D3">
            <w:pPr>
              <w:pStyle w:val="a7"/>
            </w:pPr>
            <w:bookmarkStart w:id="375" w:name="sub_4328"/>
            <w:r>
              <w:t>в) квартальные</w:t>
            </w:r>
            <w:bookmarkEnd w:id="375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FE22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B4497A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2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B1AE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AC3774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2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7C34EC2" w14:textId="77777777" w:rsidR="00BA16D3" w:rsidRDefault="00BA16D3">
            <w:pPr>
              <w:pStyle w:val="a7"/>
            </w:pPr>
            <w:r>
              <w:t>(1) При отсутствии годовых - постоянно</w:t>
            </w:r>
          </w:p>
        </w:tc>
      </w:tr>
      <w:tr w:rsidR="00000000" w14:paraId="47D9B3F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FBF72C7" w14:textId="77777777" w:rsidR="00BA16D3" w:rsidRDefault="00BA16D3">
            <w:pPr>
              <w:pStyle w:val="a7"/>
              <w:jc w:val="center"/>
            </w:pPr>
            <w:bookmarkStart w:id="376" w:name="sub_2319"/>
            <w:r>
              <w:t>319</w:t>
            </w:r>
            <w:bookmarkEnd w:id="37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30187" w14:textId="77777777" w:rsidR="00BA16D3" w:rsidRDefault="00BA16D3">
            <w:pPr>
              <w:pStyle w:val="a7"/>
            </w:pPr>
            <w:r>
              <w:t>Отчеты по субсидиям, субвенциям, полученным из бюджетов: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E6B97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247A4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B31281" w14:textId="77777777" w:rsidR="00BA16D3" w:rsidRDefault="00BA16D3">
            <w:pPr>
              <w:pStyle w:val="a7"/>
            </w:pPr>
          </w:p>
        </w:tc>
      </w:tr>
      <w:tr w:rsidR="00000000" w14:paraId="3191081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5DA8B3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B6717" w14:textId="77777777" w:rsidR="00BA16D3" w:rsidRDefault="00BA16D3">
            <w:pPr>
              <w:pStyle w:val="a7"/>
            </w:pPr>
            <w:bookmarkStart w:id="377" w:name="sub_4329"/>
            <w:r>
              <w:t>а) годовые</w:t>
            </w:r>
            <w:bookmarkEnd w:id="377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EBA5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F856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2BDAC8A" w14:textId="77777777" w:rsidR="00BA16D3" w:rsidRDefault="00BA16D3">
            <w:pPr>
              <w:pStyle w:val="a7"/>
            </w:pPr>
          </w:p>
        </w:tc>
      </w:tr>
      <w:tr w:rsidR="00000000" w14:paraId="3A1EBAE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3F0520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7405D" w14:textId="77777777" w:rsidR="00BA16D3" w:rsidRDefault="00BA16D3">
            <w:pPr>
              <w:pStyle w:val="a7"/>
            </w:pPr>
            <w:bookmarkStart w:id="378" w:name="sub_4330"/>
            <w:r>
              <w:t>б) полугодовые, квартальные</w:t>
            </w:r>
            <w:bookmarkEnd w:id="378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D129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080014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3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DDE6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409040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3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ED7E9B" w14:textId="77777777" w:rsidR="00BA16D3" w:rsidRDefault="00BA16D3">
            <w:pPr>
              <w:pStyle w:val="a7"/>
            </w:pPr>
            <w:r>
              <w:t>(1) При отсутствии годовых - постоянно</w:t>
            </w:r>
          </w:p>
        </w:tc>
      </w:tr>
      <w:tr w:rsidR="00000000" w14:paraId="4565B4A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7F50B68" w14:textId="77777777" w:rsidR="00BA16D3" w:rsidRDefault="00BA16D3">
            <w:pPr>
              <w:pStyle w:val="a7"/>
              <w:jc w:val="center"/>
            </w:pPr>
            <w:bookmarkStart w:id="379" w:name="sub_2320"/>
            <w:r>
              <w:t>320</w:t>
            </w:r>
            <w:bookmarkEnd w:id="37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3664E" w14:textId="77777777" w:rsidR="00BA16D3" w:rsidRDefault="00BA16D3">
            <w:pPr>
              <w:pStyle w:val="a7"/>
            </w:pPr>
            <w:r>
              <w:t>Регистры бухгалтерского (бюджетного) учета (главная книга, журналы-ордера, мемориальные ордера, журналы операций по счетам, оборотные ведомости, накопительные ведомости, разработочные таблицы, реестры, книги (карточки), ведомости, инвентарные списки)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889C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90AE0D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0D63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B06358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411F98" w14:textId="77777777" w:rsidR="00BA16D3" w:rsidRDefault="00BA16D3">
            <w:pPr>
              <w:pStyle w:val="a7"/>
            </w:pPr>
            <w:r>
              <w:t>(1) При условии проведения проверки</w:t>
            </w:r>
          </w:p>
        </w:tc>
      </w:tr>
      <w:tr w:rsidR="00000000" w14:paraId="680EA3D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9CF56FB" w14:textId="77777777" w:rsidR="00BA16D3" w:rsidRDefault="00BA16D3">
            <w:pPr>
              <w:pStyle w:val="a7"/>
              <w:jc w:val="center"/>
            </w:pPr>
            <w:bookmarkStart w:id="380" w:name="sub_2321"/>
            <w:r>
              <w:t>321</w:t>
            </w:r>
            <w:bookmarkEnd w:id="3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8DADC" w14:textId="77777777" w:rsidR="00BA16D3" w:rsidRDefault="00BA16D3">
            <w:pPr>
              <w:pStyle w:val="a7"/>
            </w:pPr>
            <w:r>
              <w:t>Первичные учетные документы и связанные с ними оправдательные документы (кассовые документы и книги, банковские документы, корешки денежных чековых книжек, ордера, табели, извещения банков и переводные требования, акты о приеме, сдаче, списании имущества и материалов, квитанции, накладные и авансовые отчеты, переписка)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1178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4F0FF5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1AB1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58E5BF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69EF50" w14:textId="77777777" w:rsidR="00BA16D3" w:rsidRDefault="00BA16D3">
            <w:pPr>
              <w:pStyle w:val="a7"/>
            </w:pPr>
            <w:r>
              <w:t>(1) При условии проведения проверки; при возникновении споров, разногласий сохраняются до принятия решения по делу</w:t>
            </w:r>
          </w:p>
        </w:tc>
      </w:tr>
      <w:tr w:rsidR="00000000" w14:paraId="26BF834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4AFFF11" w14:textId="77777777" w:rsidR="00BA16D3" w:rsidRDefault="00BA16D3">
            <w:pPr>
              <w:pStyle w:val="a7"/>
              <w:jc w:val="center"/>
            </w:pPr>
            <w:bookmarkStart w:id="381" w:name="sub_2322"/>
            <w:r>
              <w:t>322</w:t>
            </w:r>
            <w:bookmarkEnd w:id="3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8FD1A" w14:textId="77777777" w:rsidR="00BA16D3" w:rsidRDefault="00BA16D3">
            <w:pPr>
              <w:pStyle w:val="a7"/>
            </w:pPr>
            <w:r>
              <w:t>Передаточные акты, разделительные, ликвидационные балансы; пояснительные записки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2A4B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4D06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5BB871" w14:textId="77777777" w:rsidR="00BA16D3" w:rsidRDefault="00BA16D3">
            <w:pPr>
              <w:pStyle w:val="a7"/>
            </w:pPr>
          </w:p>
        </w:tc>
      </w:tr>
      <w:tr w:rsidR="00000000" w14:paraId="2EADCC7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C1CAF96" w14:textId="77777777" w:rsidR="00BA16D3" w:rsidRDefault="00BA16D3">
            <w:pPr>
              <w:pStyle w:val="a7"/>
              <w:jc w:val="center"/>
            </w:pPr>
            <w:bookmarkStart w:id="382" w:name="sub_2323"/>
            <w:r>
              <w:t>323</w:t>
            </w:r>
            <w:bookmarkEnd w:id="3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8D115" w14:textId="77777777" w:rsidR="00BA16D3" w:rsidRDefault="00BA16D3">
            <w:pPr>
              <w:pStyle w:val="a7"/>
            </w:pPr>
            <w:r>
              <w:t>Договоры о материальной ответственности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9BFF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0D6161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A1C0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4B2988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29163C8" w14:textId="77777777" w:rsidR="00BA16D3" w:rsidRDefault="00BA16D3">
            <w:pPr>
              <w:pStyle w:val="a7"/>
            </w:pPr>
            <w:r>
              <w:t>(1) После увольнения (смены) материально ответственного лица</w:t>
            </w:r>
          </w:p>
        </w:tc>
      </w:tr>
      <w:tr w:rsidR="00000000" w14:paraId="5C49FDC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C8A4FB1" w14:textId="77777777" w:rsidR="00BA16D3" w:rsidRDefault="00BA16D3">
            <w:pPr>
              <w:pStyle w:val="a7"/>
              <w:jc w:val="center"/>
            </w:pPr>
            <w:bookmarkStart w:id="383" w:name="sub_2324"/>
            <w:r>
              <w:t>324</w:t>
            </w:r>
            <w:bookmarkEnd w:id="3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01E4E" w14:textId="77777777" w:rsidR="00BA16D3" w:rsidRDefault="00BA16D3">
            <w:pPr>
              <w:pStyle w:val="a7"/>
            </w:pPr>
            <w:r>
              <w:t>Перечень лиц, имеющих право подписи первичных учетных документов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76A7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0FCC9D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8698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554C51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190E66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05C7221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D9980E8" w14:textId="77777777" w:rsidR="00BA16D3" w:rsidRDefault="00BA16D3">
            <w:pPr>
              <w:pStyle w:val="a7"/>
              <w:jc w:val="center"/>
            </w:pPr>
            <w:bookmarkStart w:id="384" w:name="sub_2325"/>
            <w:r>
              <w:t>325</w:t>
            </w:r>
            <w:bookmarkEnd w:id="3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2FB95" w14:textId="77777777" w:rsidR="00BA16D3" w:rsidRDefault="00BA16D3">
            <w:pPr>
              <w:pStyle w:val="a7"/>
            </w:pPr>
            <w:r>
              <w:t>Образцы подписей материально ответственных лиц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A388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548669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59CB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7AA89E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4791FD6" w14:textId="77777777" w:rsidR="00BA16D3" w:rsidRDefault="00BA16D3">
            <w:pPr>
              <w:pStyle w:val="a7"/>
            </w:pPr>
            <w:r>
              <w:t>(1) После смены материально ответственного лица</w:t>
            </w:r>
          </w:p>
        </w:tc>
      </w:tr>
      <w:tr w:rsidR="00000000" w14:paraId="36FF4B0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372D166" w14:textId="77777777" w:rsidR="00BA16D3" w:rsidRDefault="00BA16D3">
            <w:pPr>
              <w:pStyle w:val="a7"/>
              <w:jc w:val="center"/>
            </w:pPr>
            <w:bookmarkStart w:id="385" w:name="sub_2326"/>
            <w:r>
              <w:t>326</w:t>
            </w:r>
            <w:bookmarkEnd w:id="3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80D20" w14:textId="77777777" w:rsidR="00BA16D3" w:rsidRDefault="00BA16D3">
            <w:pPr>
              <w:pStyle w:val="a7"/>
            </w:pPr>
            <w:r>
              <w:t>Документы (планы, отчеты, протоколы, акты, справки, докладные записки, переписка) о проведении проверок финансово-хозяйственной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C3AA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2CAB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087DB92" w14:textId="77777777" w:rsidR="00BA16D3" w:rsidRDefault="00BA16D3">
            <w:pPr>
              <w:pStyle w:val="a7"/>
            </w:pPr>
          </w:p>
        </w:tc>
      </w:tr>
      <w:tr w:rsidR="00000000" w14:paraId="5085B17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AED2C78" w14:textId="77777777" w:rsidR="00BA16D3" w:rsidRDefault="00BA16D3">
            <w:pPr>
              <w:pStyle w:val="a7"/>
              <w:jc w:val="center"/>
            </w:pPr>
            <w:bookmarkStart w:id="386" w:name="sub_2327"/>
            <w:r>
              <w:t>327</w:t>
            </w:r>
            <w:bookmarkEnd w:id="3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FDFE4" w14:textId="77777777" w:rsidR="00BA16D3" w:rsidRDefault="00BA16D3">
            <w:pPr>
              <w:pStyle w:val="a7"/>
            </w:pPr>
            <w:r>
              <w:t>Планы, стратегии, программы и документы к ним (акты, справки, сведения, обоснования, переписка, расчеты, таблицы, ведомости), полученные и (или) составленные в ходе оказания аудиторских услуг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D280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585C4F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361D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92D9B4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AB87CD" w14:textId="77777777" w:rsidR="00BA16D3" w:rsidRDefault="00BA16D3">
            <w:pPr>
              <w:pStyle w:val="a7"/>
            </w:pPr>
            <w:r>
              <w:t>(1) При условии проведения внешней проверки качества работ</w:t>
            </w:r>
          </w:p>
        </w:tc>
      </w:tr>
      <w:tr w:rsidR="00000000" w14:paraId="3DBFD99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3F614F2" w14:textId="77777777" w:rsidR="00BA16D3" w:rsidRDefault="00BA16D3">
            <w:pPr>
              <w:pStyle w:val="a7"/>
              <w:jc w:val="center"/>
            </w:pPr>
            <w:bookmarkStart w:id="387" w:name="sub_2328"/>
            <w:r>
              <w:t>328</w:t>
            </w:r>
            <w:bookmarkEnd w:id="3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E6547" w14:textId="77777777" w:rsidR="00BA16D3" w:rsidRDefault="00BA16D3">
            <w:pPr>
              <w:pStyle w:val="a7"/>
            </w:pPr>
            <w:r>
              <w:t>Договоры (контракты, соглашения) оказания аудиторских услуг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014B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8B73B4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9BCE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B80C6E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5B75B7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05E155A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40BC6E9" w14:textId="77777777" w:rsidR="00BA16D3" w:rsidRDefault="00BA16D3">
            <w:pPr>
              <w:pStyle w:val="a7"/>
              <w:jc w:val="center"/>
            </w:pPr>
            <w:bookmarkStart w:id="388" w:name="sub_2329"/>
            <w:r>
              <w:t>329</w:t>
            </w:r>
            <w:bookmarkEnd w:id="3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A8394" w14:textId="77777777" w:rsidR="00BA16D3" w:rsidRDefault="00BA16D3">
            <w:pPr>
              <w:pStyle w:val="a7"/>
            </w:pPr>
            <w:r>
              <w:t>Аудиторские заключения по бухгалтерской (финансовой) отчетности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6A1A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7A54CA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B791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AE144F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2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F1EA65E" w14:textId="77777777" w:rsidR="00BA16D3" w:rsidRDefault="00BA16D3">
            <w:pPr>
              <w:pStyle w:val="a7"/>
            </w:pPr>
            <w:r>
              <w:t>(1) Для годовой бухгалтерской (финансовой) отчетности - Постоянно</w:t>
            </w:r>
          </w:p>
        </w:tc>
      </w:tr>
      <w:tr w:rsidR="00000000" w14:paraId="3AB64D5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0A03BCB" w14:textId="77777777" w:rsidR="00BA16D3" w:rsidRDefault="00BA16D3">
            <w:pPr>
              <w:pStyle w:val="a7"/>
              <w:jc w:val="center"/>
            </w:pPr>
            <w:bookmarkStart w:id="389" w:name="sub_2330"/>
            <w:r>
              <w:t>330</w:t>
            </w:r>
            <w:bookmarkEnd w:id="3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296D8" w14:textId="77777777" w:rsidR="00BA16D3" w:rsidRDefault="00BA16D3">
            <w:pPr>
              <w:pStyle w:val="a7"/>
            </w:pPr>
            <w:r>
              <w:t>Документы (справки, акты, переписка) о недостачах, присвоениях, растратах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18381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351EDE0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3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99207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47A419A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3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798A29" w14:textId="77777777" w:rsidR="00BA16D3" w:rsidRDefault="00BA16D3">
            <w:pPr>
              <w:pStyle w:val="a7"/>
            </w:pPr>
            <w:r>
              <w:t>(1) После возмещения ущерба; в случае возбуждения уголовных дел хранятся до принятия решения по делу</w:t>
            </w:r>
          </w:p>
        </w:tc>
      </w:tr>
      <w:tr w:rsidR="00000000" w14:paraId="5C80BCB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C0F12B" w14:textId="77777777" w:rsidR="00BA16D3" w:rsidRDefault="00BA16D3">
            <w:pPr>
              <w:pStyle w:val="a7"/>
              <w:jc w:val="center"/>
            </w:pPr>
            <w:bookmarkStart w:id="390" w:name="sub_2331"/>
            <w:r>
              <w:t>331</w:t>
            </w:r>
            <w:bookmarkEnd w:id="3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0E92B" w14:textId="77777777" w:rsidR="00BA16D3" w:rsidRDefault="00BA16D3">
            <w:pPr>
              <w:pStyle w:val="a7"/>
            </w:pPr>
            <w:r>
              <w:t>Переписка о наложенных на организацию взысканиях, штрафах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DFBD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39CE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4656E8" w14:textId="77777777" w:rsidR="00BA16D3" w:rsidRDefault="00BA16D3">
            <w:pPr>
              <w:pStyle w:val="a7"/>
            </w:pPr>
          </w:p>
        </w:tc>
      </w:tr>
      <w:tr w:rsidR="00000000" w14:paraId="72ACA07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1D4F91F" w14:textId="77777777" w:rsidR="00BA16D3" w:rsidRDefault="00BA16D3">
            <w:pPr>
              <w:pStyle w:val="a7"/>
              <w:jc w:val="center"/>
            </w:pPr>
            <w:bookmarkStart w:id="391" w:name="sub_2332"/>
            <w:r>
              <w:t>332</w:t>
            </w:r>
            <w:bookmarkEnd w:id="3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5F406" w14:textId="77777777" w:rsidR="00BA16D3" w:rsidRDefault="00BA16D3">
            <w:pPr>
              <w:pStyle w:val="a7"/>
            </w:pPr>
            <w:r>
              <w:t>Переписка по вопросам бухгалтерского учета, бюджетного учета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F7B3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7FD7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03DFC7" w14:textId="77777777" w:rsidR="00BA16D3" w:rsidRDefault="00BA16D3">
            <w:pPr>
              <w:pStyle w:val="a7"/>
            </w:pPr>
          </w:p>
        </w:tc>
      </w:tr>
      <w:tr w:rsidR="00000000" w14:paraId="1304530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94165F" w14:textId="77777777" w:rsidR="00BA16D3" w:rsidRDefault="00BA16D3">
            <w:pPr>
              <w:pStyle w:val="a7"/>
              <w:jc w:val="center"/>
            </w:pPr>
            <w:bookmarkStart w:id="392" w:name="sub_2333"/>
            <w:r>
              <w:t>333</w:t>
            </w:r>
            <w:bookmarkEnd w:id="3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B1626" w14:textId="77777777" w:rsidR="00BA16D3" w:rsidRDefault="00BA16D3">
            <w:pPr>
              <w:pStyle w:val="a7"/>
            </w:pPr>
            <w:r>
              <w:t>Переписка об оказании платных услуг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D8F4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DE6E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40763A" w14:textId="77777777" w:rsidR="00BA16D3" w:rsidRDefault="00BA16D3">
            <w:pPr>
              <w:pStyle w:val="a7"/>
            </w:pPr>
          </w:p>
        </w:tc>
      </w:tr>
      <w:tr w:rsidR="00000000" w14:paraId="65E069E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7F22A15" w14:textId="77777777" w:rsidR="00BA16D3" w:rsidRDefault="00BA16D3">
            <w:pPr>
              <w:pStyle w:val="a7"/>
              <w:jc w:val="center"/>
            </w:pPr>
            <w:bookmarkStart w:id="393" w:name="sub_2334"/>
            <w:r>
              <w:t>334</w:t>
            </w:r>
            <w:bookmarkEnd w:id="3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528BF" w14:textId="77777777" w:rsidR="00BA16D3" w:rsidRDefault="00BA16D3">
            <w:pPr>
              <w:pStyle w:val="a7"/>
            </w:pPr>
            <w:r>
              <w:t>Переписка об организации и внедрении автоматизированных систем учета и отчетности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8D4F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E0C2C" w14:textId="77777777" w:rsidR="00BA16D3" w:rsidRDefault="00BA16D3">
            <w:pPr>
              <w:pStyle w:val="a7"/>
              <w:jc w:val="center"/>
            </w:pPr>
            <w:r>
              <w:t>5 </w:t>
            </w:r>
            <w:r>
              <w:t>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35E009" w14:textId="77777777" w:rsidR="00BA16D3" w:rsidRDefault="00BA16D3">
            <w:pPr>
              <w:pStyle w:val="a7"/>
            </w:pPr>
          </w:p>
        </w:tc>
      </w:tr>
      <w:tr w:rsidR="00000000" w14:paraId="6BFE198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D4B71F8" w14:textId="77777777" w:rsidR="00BA16D3" w:rsidRDefault="00BA16D3">
            <w:pPr>
              <w:pStyle w:val="a7"/>
              <w:jc w:val="center"/>
            </w:pPr>
            <w:bookmarkStart w:id="394" w:name="sub_2335"/>
            <w:r>
              <w:t>335</w:t>
            </w:r>
            <w:bookmarkEnd w:id="3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039FF" w14:textId="77777777" w:rsidR="00BA16D3" w:rsidRDefault="00BA16D3">
            <w:pPr>
              <w:pStyle w:val="a7"/>
            </w:pPr>
            <w:r>
              <w:t>Журналы, базы данных учета: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DABB3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0D77B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5E77848" w14:textId="77777777" w:rsidR="00BA16D3" w:rsidRDefault="00BA16D3">
            <w:pPr>
              <w:pStyle w:val="a7"/>
            </w:pPr>
          </w:p>
        </w:tc>
      </w:tr>
      <w:tr w:rsidR="00000000" w14:paraId="0BD97BD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E2632C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7A588" w14:textId="77777777" w:rsidR="00BA16D3" w:rsidRDefault="00BA16D3">
            <w:pPr>
              <w:pStyle w:val="a7"/>
            </w:pPr>
            <w:r>
              <w:t>а) ценных бумаг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6420E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0B8EC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F32B87" w14:textId="77777777" w:rsidR="00BA16D3" w:rsidRDefault="00BA16D3">
            <w:pPr>
              <w:pStyle w:val="a7"/>
            </w:pPr>
          </w:p>
        </w:tc>
      </w:tr>
      <w:tr w:rsidR="00000000" w14:paraId="6453B3F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170978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1489B" w14:textId="77777777" w:rsidR="00BA16D3" w:rsidRDefault="00BA16D3">
            <w:pPr>
              <w:pStyle w:val="a7"/>
            </w:pPr>
            <w:r>
              <w:t>б) расчетов с организациями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B337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34E6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B129E68" w14:textId="77777777" w:rsidR="00BA16D3" w:rsidRDefault="00BA16D3">
            <w:pPr>
              <w:pStyle w:val="a7"/>
            </w:pPr>
          </w:p>
        </w:tc>
      </w:tr>
      <w:tr w:rsidR="00000000" w14:paraId="65CA0F6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A2C607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EF0CF" w14:textId="77777777" w:rsidR="00BA16D3" w:rsidRDefault="00BA16D3">
            <w:pPr>
              <w:pStyle w:val="a7"/>
            </w:pPr>
            <w:r>
              <w:t>в) кассовых документов (счетов, платежных поручений)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8F4A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EF1D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5902436" w14:textId="77777777" w:rsidR="00BA16D3" w:rsidRDefault="00BA16D3">
            <w:pPr>
              <w:pStyle w:val="a7"/>
            </w:pPr>
          </w:p>
        </w:tc>
      </w:tr>
      <w:tr w:rsidR="00000000" w14:paraId="448D753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3BE79F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A3A33" w14:textId="77777777" w:rsidR="00BA16D3" w:rsidRDefault="00BA16D3">
            <w:pPr>
              <w:pStyle w:val="a7"/>
            </w:pPr>
            <w:r>
              <w:t>г) депонентов по депозитным суммам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769D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4BA4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0BB0E0" w14:textId="77777777" w:rsidR="00BA16D3" w:rsidRDefault="00BA16D3">
            <w:pPr>
              <w:pStyle w:val="a7"/>
            </w:pPr>
          </w:p>
        </w:tc>
      </w:tr>
      <w:tr w:rsidR="00000000" w14:paraId="13AE987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1D691E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90DDC" w14:textId="77777777" w:rsidR="00BA16D3" w:rsidRDefault="00BA16D3">
            <w:pPr>
              <w:pStyle w:val="a7"/>
            </w:pPr>
            <w:r>
              <w:t>д) доверенностей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585D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B8C0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E8A27E" w14:textId="77777777" w:rsidR="00BA16D3" w:rsidRDefault="00BA16D3">
            <w:pPr>
              <w:pStyle w:val="a7"/>
            </w:pPr>
          </w:p>
        </w:tc>
      </w:tr>
      <w:tr w:rsidR="00000000" w14:paraId="0D14BA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C1BB4C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3A5FD" w14:textId="77777777" w:rsidR="00BA16D3" w:rsidRDefault="00BA16D3">
            <w:pPr>
              <w:pStyle w:val="a7"/>
            </w:pPr>
            <w:r>
              <w:t>е) договоров, контрактов, соглашений с юридическими и физическими лицами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3B75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E96E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BFB1CD" w14:textId="77777777" w:rsidR="00BA16D3" w:rsidRDefault="00BA16D3">
            <w:pPr>
              <w:pStyle w:val="a7"/>
            </w:pPr>
          </w:p>
        </w:tc>
      </w:tr>
      <w:tr w:rsidR="00000000" w14:paraId="2448DB4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F41915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2707B" w14:textId="77777777" w:rsidR="00BA16D3" w:rsidRDefault="00BA16D3">
            <w:pPr>
              <w:pStyle w:val="a7"/>
            </w:pPr>
            <w:r>
              <w:t>ж) расчетов с подотчетными лицами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1F47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CC55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CB45FE" w14:textId="77777777" w:rsidR="00BA16D3" w:rsidRDefault="00BA16D3">
            <w:pPr>
              <w:pStyle w:val="a7"/>
            </w:pPr>
          </w:p>
        </w:tc>
      </w:tr>
      <w:tr w:rsidR="00000000" w14:paraId="3F9EDC2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A10B02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3541D" w14:textId="77777777" w:rsidR="00BA16D3" w:rsidRDefault="00BA16D3">
            <w:pPr>
              <w:pStyle w:val="a7"/>
            </w:pPr>
            <w:r>
              <w:t>з) исполнительных листов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EA4F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C708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646A7C3" w14:textId="77777777" w:rsidR="00BA16D3" w:rsidRDefault="00BA16D3">
            <w:pPr>
              <w:pStyle w:val="a7"/>
            </w:pPr>
          </w:p>
        </w:tc>
      </w:tr>
      <w:tr w:rsidR="00000000" w14:paraId="384549FE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C71793F" w14:textId="77777777" w:rsidR="00BA16D3" w:rsidRDefault="00BA16D3">
            <w:pPr>
              <w:pStyle w:val="1"/>
            </w:pPr>
            <w:bookmarkStart w:id="395" w:name="sub_4042"/>
            <w:r>
              <w:t>4.2. Учет оплаты труда</w:t>
            </w:r>
            <w:bookmarkEnd w:id="395"/>
          </w:p>
        </w:tc>
      </w:tr>
      <w:tr w:rsidR="00000000" w14:paraId="201A369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5346286" w14:textId="77777777" w:rsidR="00BA16D3" w:rsidRDefault="00BA16D3">
            <w:pPr>
              <w:pStyle w:val="a7"/>
              <w:jc w:val="center"/>
            </w:pPr>
            <w:bookmarkStart w:id="396" w:name="sub_2336"/>
            <w:r>
              <w:t>336</w:t>
            </w:r>
            <w:bookmarkEnd w:id="39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492EF" w14:textId="77777777" w:rsidR="00BA16D3" w:rsidRDefault="00BA16D3">
            <w:pPr>
              <w:pStyle w:val="a7"/>
            </w:pPr>
            <w:r>
              <w:t>Утвержденные фонды заработной платы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5B60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46D1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96A5A63" w14:textId="77777777" w:rsidR="00BA16D3" w:rsidRDefault="00BA16D3">
            <w:pPr>
              <w:pStyle w:val="a7"/>
            </w:pPr>
          </w:p>
        </w:tc>
      </w:tr>
      <w:tr w:rsidR="00000000" w14:paraId="3A65464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8AC5821" w14:textId="77777777" w:rsidR="00BA16D3" w:rsidRDefault="00BA16D3">
            <w:pPr>
              <w:pStyle w:val="a7"/>
              <w:jc w:val="center"/>
            </w:pPr>
            <w:bookmarkStart w:id="397" w:name="sub_2337"/>
            <w:r>
              <w:t>337</w:t>
            </w:r>
            <w:bookmarkEnd w:id="3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DC2B3" w14:textId="77777777" w:rsidR="00BA16D3" w:rsidRDefault="00BA16D3">
            <w:pPr>
              <w:pStyle w:val="a7"/>
            </w:pPr>
            <w:r>
              <w:t>Положения об оплате труда и премировании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34FA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29E0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F25DB93" w14:textId="77777777" w:rsidR="00BA16D3" w:rsidRDefault="00BA16D3">
            <w:pPr>
              <w:pStyle w:val="a7"/>
            </w:pPr>
          </w:p>
        </w:tc>
      </w:tr>
      <w:tr w:rsidR="00000000" w14:paraId="7E2E4CD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A46149E" w14:textId="77777777" w:rsidR="00BA16D3" w:rsidRDefault="00BA16D3">
            <w:pPr>
              <w:pStyle w:val="a7"/>
              <w:jc w:val="center"/>
            </w:pPr>
            <w:bookmarkStart w:id="398" w:name="sub_2338"/>
            <w:r>
              <w:t>338</w:t>
            </w:r>
            <w:bookmarkEnd w:id="3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1D0C8" w14:textId="77777777" w:rsidR="00BA16D3" w:rsidRDefault="00BA16D3">
            <w:pPr>
              <w:pStyle w:val="a7"/>
            </w:pPr>
            <w:r>
              <w:t>Документы (сводные расчетные (расчетно-платежные) платежные ведомости и документы к ним, расчетные листы на выдачу заработной платы, пособий, гонораров, материальной помощи и других выплат) о получении заработной платы и других выплат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36B42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  <w:p w14:paraId="1436C4A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3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40AE0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  <w:p w14:paraId="45C1E7A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3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E1A972" w14:textId="77777777" w:rsidR="00BA16D3" w:rsidRDefault="00BA16D3">
            <w:pPr>
              <w:pStyle w:val="a7"/>
            </w:pPr>
            <w:r>
              <w:t>(1) При отсутствии лицевых счетов - 50/75 лет</w:t>
            </w:r>
          </w:p>
        </w:tc>
      </w:tr>
      <w:tr w:rsidR="00000000" w14:paraId="222D9AA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1468016" w14:textId="77777777" w:rsidR="00BA16D3" w:rsidRDefault="00BA16D3">
            <w:pPr>
              <w:pStyle w:val="a7"/>
              <w:jc w:val="center"/>
            </w:pPr>
            <w:bookmarkStart w:id="399" w:name="sub_2339"/>
            <w:r>
              <w:t>339</w:t>
            </w:r>
            <w:bookmarkEnd w:id="39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CBDD0" w14:textId="77777777" w:rsidR="00BA16D3" w:rsidRDefault="00BA16D3">
            <w:pPr>
              <w:pStyle w:val="a7"/>
            </w:pPr>
            <w:r>
              <w:t>Лицевые счета работников, карточки-справки по заработной плате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A84AB" w14:textId="77777777" w:rsidR="00BA16D3" w:rsidRDefault="00BA16D3">
            <w:pPr>
              <w:pStyle w:val="a7"/>
              <w:jc w:val="center"/>
            </w:pPr>
            <w:r>
              <w:t>50/75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05F1F" w14:textId="77777777" w:rsidR="00BA16D3" w:rsidRDefault="00BA16D3">
            <w:pPr>
              <w:pStyle w:val="a7"/>
              <w:jc w:val="center"/>
            </w:pPr>
            <w:r>
              <w:t>50/75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0E21A4" w14:textId="77777777" w:rsidR="00BA16D3" w:rsidRDefault="00BA16D3">
            <w:pPr>
              <w:pStyle w:val="a7"/>
            </w:pPr>
          </w:p>
        </w:tc>
      </w:tr>
      <w:tr w:rsidR="00000000" w14:paraId="5EEA031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A938955" w14:textId="77777777" w:rsidR="00BA16D3" w:rsidRDefault="00BA16D3">
            <w:pPr>
              <w:pStyle w:val="a7"/>
              <w:jc w:val="center"/>
            </w:pPr>
            <w:bookmarkStart w:id="400" w:name="sub_2340"/>
            <w:r>
              <w:t>340</w:t>
            </w:r>
            <w:bookmarkEnd w:id="4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85B59" w14:textId="77777777" w:rsidR="00BA16D3" w:rsidRDefault="00BA16D3">
            <w:pPr>
              <w:pStyle w:val="a7"/>
            </w:pPr>
            <w:r>
              <w:t>Переписка о выплате заработной платы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5142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356E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29352F" w14:textId="77777777" w:rsidR="00BA16D3" w:rsidRDefault="00BA16D3">
            <w:pPr>
              <w:pStyle w:val="a7"/>
            </w:pPr>
          </w:p>
        </w:tc>
      </w:tr>
      <w:tr w:rsidR="00000000" w14:paraId="3C421A8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284AFD1" w14:textId="77777777" w:rsidR="00BA16D3" w:rsidRDefault="00BA16D3">
            <w:pPr>
              <w:pStyle w:val="a7"/>
              <w:jc w:val="center"/>
            </w:pPr>
            <w:bookmarkStart w:id="401" w:name="sub_2341"/>
            <w:r>
              <w:t>341</w:t>
            </w:r>
            <w:bookmarkEnd w:id="40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9D372" w14:textId="77777777" w:rsidR="00BA16D3" w:rsidRDefault="00BA16D3">
            <w:pPr>
              <w:pStyle w:val="a7"/>
            </w:pPr>
            <w:r>
              <w:t>Документы (копии отчетов, заявления, списки работников, справки, выписки из протоколов, заключения, переписка) о выплате пособий, оплате листков нетрудоспособности, материальной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1932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8329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C98D64" w14:textId="77777777" w:rsidR="00BA16D3" w:rsidRDefault="00BA16D3">
            <w:pPr>
              <w:pStyle w:val="a7"/>
            </w:pPr>
          </w:p>
        </w:tc>
      </w:tr>
      <w:tr w:rsidR="00000000" w14:paraId="027E07B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F01A2A3" w14:textId="77777777" w:rsidR="00BA16D3" w:rsidRDefault="00BA16D3">
            <w:pPr>
              <w:pStyle w:val="a7"/>
              <w:jc w:val="center"/>
            </w:pPr>
            <w:bookmarkStart w:id="402" w:name="sub_2342"/>
            <w:r>
              <w:t>342</w:t>
            </w:r>
            <w:bookmarkEnd w:id="40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91405" w14:textId="77777777" w:rsidR="00BA16D3" w:rsidRDefault="00BA16D3">
            <w:pPr>
              <w:pStyle w:val="a7"/>
            </w:pPr>
            <w:r>
              <w:t>Исполнительные листы (исполнительные документы) по удержаниям из заработной платы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1BE4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8BCDDE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4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94D9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4428AE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4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D85D3F" w14:textId="77777777" w:rsidR="00BA16D3" w:rsidRDefault="00BA16D3">
            <w:pPr>
              <w:pStyle w:val="a7"/>
            </w:pPr>
            <w:r>
              <w:t>(1) После исполнения</w:t>
            </w:r>
          </w:p>
        </w:tc>
      </w:tr>
      <w:tr w:rsidR="00000000" w14:paraId="59582AF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FBACEF" w14:textId="77777777" w:rsidR="00BA16D3" w:rsidRDefault="00BA16D3">
            <w:pPr>
              <w:pStyle w:val="a7"/>
              <w:jc w:val="center"/>
            </w:pPr>
            <w:bookmarkStart w:id="403" w:name="sub_2343"/>
            <w:r>
              <w:t>343</w:t>
            </w:r>
            <w:bookmarkEnd w:id="4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62D69" w14:textId="77777777" w:rsidR="00BA16D3" w:rsidRDefault="00BA16D3">
            <w:pPr>
              <w:pStyle w:val="a7"/>
            </w:pPr>
            <w:r>
              <w:t>Документы (заявления, решения, справки, переписка) об оплате дополнительных отпусков, предоставляемых работникам, совмещающим работу с получением образования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8E4C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E1CD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383FB9A" w14:textId="77777777" w:rsidR="00BA16D3" w:rsidRDefault="00BA16D3">
            <w:pPr>
              <w:pStyle w:val="a7"/>
            </w:pPr>
          </w:p>
        </w:tc>
      </w:tr>
      <w:tr w:rsidR="00000000" w14:paraId="7B9013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6746440" w14:textId="77777777" w:rsidR="00BA16D3" w:rsidRDefault="00BA16D3">
            <w:pPr>
              <w:pStyle w:val="a7"/>
              <w:jc w:val="center"/>
            </w:pPr>
            <w:bookmarkStart w:id="404" w:name="sub_2344"/>
            <w:r>
              <w:t>344</w:t>
            </w:r>
            <w:bookmarkEnd w:id="4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6B906" w14:textId="77777777" w:rsidR="00BA16D3" w:rsidRDefault="00BA16D3">
            <w:pPr>
              <w:pStyle w:val="a7"/>
            </w:pPr>
            <w:r>
              <w:t>Договоры гражданско-правового характера о выполнении работ, оказании услуг физическими лицами, акты сдачи-приемки выполненных работ, оказанных услуг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509DA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7AE89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62F9C68" w14:textId="77777777" w:rsidR="00BA16D3" w:rsidRDefault="00BA16D3">
            <w:pPr>
              <w:pStyle w:val="a7"/>
            </w:pPr>
          </w:p>
        </w:tc>
      </w:tr>
      <w:tr w:rsidR="00000000" w14:paraId="01762D6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1472287" w14:textId="77777777" w:rsidR="00BA16D3" w:rsidRDefault="00BA16D3">
            <w:pPr>
              <w:pStyle w:val="a7"/>
              <w:jc w:val="center"/>
            </w:pPr>
            <w:bookmarkStart w:id="405" w:name="sub_2345"/>
            <w:r>
              <w:t>345</w:t>
            </w:r>
            <w:bookmarkEnd w:id="4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489B6" w14:textId="77777777" w:rsidR="00BA16D3" w:rsidRDefault="00BA16D3">
            <w:pPr>
              <w:pStyle w:val="a7"/>
            </w:pPr>
            <w:r>
              <w:t>Журналы, базы данных учета депонированной заработной платы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3B77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28B2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AE22A1B" w14:textId="77777777" w:rsidR="00BA16D3" w:rsidRDefault="00BA16D3">
            <w:pPr>
              <w:pStyle w:val="a7"/>
            </w:pPr>
          </w:p>
        </w:tc>
      </w:tr>
      <w:tr w:rsidR="00000000" w14:paraId="34E715CB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2DB93305" w14:textId="77777777" w:rsidR="00BA16D3" w:rsidRDefault="00BA16D3">
            <w:pPr>
              <w:pStyle w:val="1"/>
            </w:pPr>
            <w:bookmarkStart w:id="406" w:name="sub_4043"/>
            <w:r>
              <w:t>4.3. Налогообложение</w:t>
            </w:r>
            <w:bookmarkEnd w:id="406"/>
          </w:p>
        </w:tc>
      </w:tr>
      <w:tr w:rsidR="00000000" w14:paraId="0E90A71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03BDCF6" w14:textId="77777777" w:rsidR="00BA16D3" w:rsidRDefault="00BA16D3">
            <w:pPr>
              <w:pStyle w:val="a7"/>
              <w:jc w:val="center"/>
            </w:pPr>
            <w:bookmarkStart w:id="407" w:name="sub_2346"/>
            <w:r>
              <w:t>346</w:t>
            </w:r>
            <w:bookmarkEnd w:id="40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87AC9" w14:textId="77777777" w:rsidR="00BA16D3" w:rsidRDefault="00BA16D3">
            <w:pPr>
              <w:pStyle w:val="a7"/>
            </w:pPr>
            <w:r>
              <w:t>Документы (справки, таблицы, сведения, переписка) 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B2FB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151AA7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4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5CE4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AC7706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4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0300DDD" w14:textId="77777777" w:rsidR="00BA16D3" w:rsidRDefault="00BA16D3">
            <w:pPr>
              <w:pStyle w:val="a7"/>
            </w:pPr>
            <w:r>
              <w:t>(1) После снятия задолженности</w:t>
            </w:r>
          </w:p>
        </w:tc>
      </w:tr>
      <w:tr w:rsidR="00000000" w14:paraId="40A49F9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E66BBA0" w14:textId="77777777" w:rsidR="00BA16D3" w:rsidRDefault="00BA16D3">
            <w:pPr>
              <w:pStyle w:val="a7"/>
              <w:jc w:val="center"/>
            </w:pPr>
            <w:bookmarkStart w:id="408" w:name="sub_2347"/>
            <w:r>
              <w:t>347</w:t>
            </w:r>
            <w:bookmarkEnd w:id="40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8D1A7" w14:textId="77777777" w:rsidR="00BA16D3" w:rsidRDefault="00BA16D3">
            <w:pPr>
              <w:pStyle w:val="a7"/>
            </w:pPr>
            <w:r>
              <w:t>Документы (расчеты, сведения, заявления, решения, списки, ведомости, переписка) об освобождении от уплаты налогов, предоставлении льгот, отсрочек уплаты или отказе в ней по налогам, сборам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FB60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80E6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9C6A3E" w14:textId="77777777" w:rsidR="00BA16D3" w:rsidRDefault="00BA16D3">
            <w:pPr>
              <w:pStyle w:val="a7"/>
            </w:pPr>
          </w:p>
        </w:tc>
      </w:tr>
      <w:tr w:rsidR="00000000" w14:paraId="0818496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8C5B1A" w14:textId="77777777" w:rsidR="00BA16D3" w:rsidRDefault="00BA16D3">
            <w:pPr>
              <w:pStyle w:val="a7"/>
              <w:jc w:val="center"/>
            </w:pPr>
            <w:bookmarkStart w:id="409" w:name="sub_2348"/>
            <w:r>
              <w:t>348</w:t>
            </w:r>
            <w:bookmarkEnd w:id="40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F9ABC" w14:textId="77777777" w:rsidR="00BA16D3" w:rsidRDefault="00BA16D3">
            <w:pPr>
              <w:pStyle w:val="a7"/>
            </w:pPr>
            <w:r>
              <w:t>Справка об исполнении обязанности по уплате налогов, сборов, страховых взносов, пени и налоговых санкций, справка о состоянии расчетов с бюджетом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FF12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3D46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C38BF85" w14:textId="77777777" w:rsidR="00BA16D3" w:rsidRDefault="00BA16D3">
            <w:pPr>
              <w:pStyle w:val="a7"/>
            </w:pPr>
          </w:p>
        </w:tc>
      </w:tr>
      <w:tr w:rsidR="00000000" w14:paraId="746939D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6C5D1F6" w14:textId="77777777" w:rsidR="00BA16D3" w:rsidRDefault="00BA16D3">
            <w:pPr>
              <w:pStyle w:val="a7"/>
              <w:jc w:val="center"/>
            </w:pPr>
            <w:bookmarkStart w:id="410" w:name="sub_2349"/>
            <w:r>
              <w:t>349</w:t>
            </w:r>
            <w:bookmarkEnd w:id="41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48B69" w14:textId="77777777" w:rsidR="00BA16D3" w:rsidRDefault="00BA16D3">
            <w:pPr>
              <w:pStyle w:val="a7"/>
            </w:pPr>
            <w:r>
              <w:t>Документы (таблицы, акты, расчеты) по дополнительному налогообложению за определенный период времени из-за пересмотра налогового законодательства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4E1B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4B1A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E12585" w14:textId="77777777" w:rsidR="00BA16D3" w:rsidRDefault="00BA16D3">
            <w:pPr>
              <w:pStyle w:val="a7"/>
            </w:pPr>
          </w:p>
        </w:tc>
      </w:tr>
      <w:tr w:rsidR="00000000" w14:paraId="74ADB5E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3DC640B" w14:textId="77777777" w:rsidR="00BA16D3" w:rsidRDefault="00BA16D3">
            <w:pPr>
              <w:pStyle w:val="a7"/>
              <w:jc w:val="center"/>
            </w:pPr>
            <w:bookmarkStart w:id="411" w:name="sub_2350"/>
            <w:r>
              <w:t>350</w:t>
            </w:r>
            <w:bookmarkEnd w:id="4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6AE5F" w14:textId="77777777" w:rsidR="00BA16D3" w:rsidRDefault="00BA16D3">
            <w:pPr>
              <w:pStyle w:val="a7"/>
            </w:pPr>
            <w:r>
              <w:t>Реестры для расчета земельного налога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C4B1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90C9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D3E965" w14:textId="77777777" w:rsidR="00BA16D3" w:rsidRDefault="00BA16D3">
            <w:pPr>
              <w:pStyle w:val="a7"/>
            </w:pPr>
          </w:p>
        </w:tc>
      </w:tr>
      <w:tr w:rsidR="00000000" w14:paraId="614E66B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7288CFA" w14:textId="77777777" w:rsidR="00BA16D3" w:rsidRDefault="00BA16D3">
            <w:pPr>
              <w:pStyle w:val="a7"/>
              <w:jc w:val="center"/>
            </w:pPr>
            <w:bookmarkStart w:id="412" w:name="sub_2351"/>
            <w:r>
              <w:t>351</w:t>
            </w:r>
            <w:bookmarkEnd w:id="41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52ADC" w14:textId="77777777" w:rsidR="00BA16D3" w:rsidRDefault="00BA16D3">
            <w:pPr>
              <w:pStyle w:val="a7"/>
            </w:pPr>
            <w:r>
              <w:t>Расчеты по страховым взносам: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A242C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A7556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C45DC7" w14:textId="77777777" w:rsidR="00BA16D3" w:rsidRDefault="00BA16D3">
            <w:pPr>
              <w:pStyle w:val="a7"/>
            </w:pPr>
          </w:p>
        </w:tc>
      </w:tr>
      <w:tr w:rsidR="00000000" w14:paraId="1234733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7C883D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73391" w14:textId="77777777" w:rsidR="00BA16D3" w:rsidRDefault="00BA16D3">
            <w:pPr>
              <w:pStyle w:val="a7"/>
            </w:pPr>
            <w:r>
              <w:t>а) годовые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1EE56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1169D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6D4674" w14:textId="77777777" w:rsidR="00BA16D3" w:rsidRDefault="00BA16D3">
            <w:pPr>
              <w:pStyle w:val="a7"/>
            </w:pPr>
          </w:p>
        </w:tc>
      </w:tr>
      <w:tr w:rsidR="00000000" w14:paraId="044F2A2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134926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0F3DF" w14:textId="77777777" w:rsidR="00BA16D3" w:rsidRDefault="00BA16D3">
            <w:pPr>
              <w:pStyle w:val="a7"/>
            </w:pPr>
            <w:r>
              <w:t>б) квартальные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8A148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02259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4265FA" w14:textId="77777777" w:rsidR="00BA16D3" w:rsidRDefault="00BA16D3">
            <w:pPr>
              <w:pStyle w:val="a7"/>
            </w:pPr>
          </w:p>
        </w:tc>
      </w:tr>
      <w:tr w:rsidR="00000000" w14:paraId="17B3554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C0FBC4E" w14:textId="77777777" w:rsidR="00BA16D3" w:rsidRDefault="00BA16D3">
            <w:pPr>
              <w:pStyle w:val="a7"/>
              <w:jc w:val="center"/>
            </w:pPr>
            <w:bookmarkStart w:id="413" w:name="sub_2352"/>
            <w:r>
              <w:t>352</w:t>
            </w:r>
            <w:bookmarkEnd w:id="413"/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7DC65" w14:textId="77777777" w:rsidR="00BA16D3" w:rsidRDefault="00BA16D3">
            <w:pPr>
              <w:pStyle w:val="a7"/>
            </w:pPr>
            <w:r>
              <w:t>Карточки индивидуального учета сумм начисленных выплат и иных вознаграждений и сумм начисленных страховых взносов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EE36F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  <w:p w14:paraId="4EB803D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5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96718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  <w:p w14:paraId="4074B87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5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8D5A8A3" w14:textId="77777777" w:rsidR="00BA16D3" w:rsidRDefault="00BA16D3">
            <w:pPr>
              <w:pStyle w:val="a7"/>
            </w:pPr>
            <w:r>
              <w:t>(1) При отсутствии лицевых счетов или ведомостей начисления заработной платы - 50/75 лет</w:t>
            </w:r>
          </w:p>
        </w:tc>
      </w:tr>
      <w:tr w:rsidR="00000000" w14:paraId="4E916D8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5DB3306" w14:textId="77777777" w:rsidR="00BA16D3" w:rsidRDefault="00BA16D3">
            <w:pPr>
              <w:pStyle w:val="a7"/>
              <w:jc w:val="center"/>
            </w:pPr>
            <w:bookmarkStart w:id="414" w:name="sub_2353"/>
            <w:r>
              <w:t>353</w:t>
            </w:r>
            <w:bookmarkEnd w:id="41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149CA" w14:textId="77777777" w:rsidR="00BA16D3" w:rsidRDefault="00BA16D3">
            <w:pPr>
              <w:pStyle w:val="a7"/>
            </w:pPr>
            <w:r>
              <w:t>Налоговые декларации (расчеты) юридических лиц по всем видам налогов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8B7B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C4EC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F161E33" w14:textId="77777777" w:rsidR="00BA16D3" w:rsidRDefault="00BA16D3">
            <w:pPr>
              <w:pStyle w:val="a7"/>
            </w:pPr>
          </w:p>
        </w:tc>
      </w:tr>
      <w:tr w:rsidR="00000000" w14:paraId="672096B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C22EC0B" w14:textId="77777777" w:rsidR="00BA16D3" w:rsidRDefault="00BA16D3">
            <w:pPr>
              <w:pStyle w:val="a7"/>
              <w:jc w:val="center"/>
            </w:pPr>
            <w:bookmarkStart w:id="415" w:name="sub_2354"/>
            <w:r>
              <w:t>354</w:t>
            </w:r>
            <w:bookmarkEnd w:id="41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63757" w14:textId="77777777" w:rsidR="00BA16D3" w:rsidRDefault="00BA16D3">
            <w:pPr>
              <w:pStyle w:val="a7"/>
            </w:pPr>
            <w:r>
              <w:t>Документы (расчеты сумм налога, сообщения о невозможнос</w:t>
            </w:r>
            <w:r>
              <w:t>ти удержать налог, регистры налогового учета) по налогу на доходы физических лиц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5DA2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7CFB47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5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ACA9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E4BC84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5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C4ED3D0" w14:textId="77777777" w:rsidR="00BA16D3" w:rsidRDefault="00BA16D3">
            <w:pPr>
              <w:pStyle w:val="a7"/>
            </w:pPr>
            <w:r>
              <w:t>(1) При отсутствии лицевых счетов или ведомостей начисления заработной платы - 50/75 лет</w:t>
            </w:r>
          </w:p>
        </w:tc>
      </w:tr>
      <w:tr w:rsidR="00000000" w14:paraId="42FDADB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8440276" w14:textId="77777777" w:rsidR="00BA16D3" w:rsidRDefault="00BA16D3">
            <w:pPr>
              <w:pStyle w:val="a7"/>
              <w:jc w:val="center"/>
            </w:pPr>
            <w:bookmarkStart w:id="416" w:name="sub_2355"/>
            <w:r>
              <w:t>355</w:t>
            </w:r>
            <w:bookmarkEnd w:id="41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F6A59" w14:textId="77777777" w:rsidR="00BA16D3" w:rsidRDefault="00BA16D3">
            <w:pPr>
              <w:pStyle w:val="a7"/>
            </w:pPr>
            <w:r>
              <w:t>Справка о доходах и суммах налога физического лица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F870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42B5E2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5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7AC6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D2DA1A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5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9FE414" w14:textId="77777777" w:rsidR="00BA16D3" w:rsidRDefault="00BA16D3">
            <w:pPr>
              <w:pStyle w:val="a7"/>
            </w:pPr>
            <w:r>
              <w:t>(1) При отсутствии лицевых счетов или ведомостей начисления заработной платы - 50/75 лет</w:t>
            </w:r>
          </w:p>
        </w:tc>
      </w:tr>
      <w:tr w:rsidR="00000000" w14:paraId="1EEBE11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8FDB573" w14:textId="77777777" w:rsidR="00BA16D3" w:rsidRDefault="00BA16D3">
            <w:pPr>
              <w:pStyle w:val="a7"/>
              <w:jc w:val="center"/>
            </w:pPr>
            <w:bookmarkStart w:id="417" w:name="sub_2356"/>
            <w:r>
              <w:t>356</w:t>
            </w:r>
            <w:bookmarkEnd w:id="41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6B532" w14:textId="77777777" w:rsidR="00BA16D3" w:rsidRDefault="00BA16D3">
            <w:pPr>
              <w:pStyle w:val="a7"/>
            </w:pPr>
            <w:r>
              <w:t>Реестры сведений о доходах физических лиц, представляемых налоговыми агентами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236B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B39B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E12240" w14:textId="77777777" w:rsidR="00BA16D3" w:rsidRDefault="00BA16D3">
            <w:pPr>
              <w:pStyle w:val="a7"/>
            </w:pPr>
          </w:p>
        </w:tc>
      </w:tr>
      <w:tr w:rsidR="00000000" w14:paraId="3F0A7DE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A281D14" w14:textId="77777777" w:rsidR="00BA16D3" w:rsidRDefault="00BA16D3">
            <w:pPr>
              <w:pStyle w:val="a7"/>
              <w:jc w:val="center"/>
            </w:pPr>
            <w:bookmarkStart w:id="418" w:name="sub_2357"/>
            <w:r>
              <w:t>357</w:t>
            </w:r>
            <w:bookmarkEnd w:id="41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078A8" w14:textId="77777777" w:rsidR="00BA16D3" w:rsidRDefault="00BA16D3">
            <w:pPr>
              <w:pStyle w:val="a7"/>
            </w:pPr>
            <w:r>
              <w:t>Документы (переписка, уведомления, требования, акты, решения, постановления, возражения, жалобы, заявления) 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1B08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042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7F8B29" w14:textId="77777777" w:rsidR="00BA16D3" w:rsidRDefault="00BA16D3">
            <w:pPr>
              <w:pStyle w:val="a7"/>
            </w:pPr>
          </w:p>
        </w:tc>
      </w:tr>
      <w:tr w:rsidR="00000000" w14:paraId="4F6463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08C26B7" w14:textId="77777777" w:rsidR="00BA16D3" w:rsidRDefault="00BA16D3">
            <w:pPr>
              <w:pStyle w:val="a7"/>
              <w:jc w:val="center"/>
            </w:pPr>
            <w:bookmarkStart w:id="419" w:name="sub_2358"/>
            <w:r>
              <w:t>358</w:t>
            </w:r>
            <w:bookmarkEnd w:id="41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5E543" w14:textId="77777777" w:rsidR="00BA16D3" w:rsidRDefault="00BA16D3">
            <w:pPr>
              <w:pStyle w:val="a7"/>
            </w:pPr>
            <w:r>
              <w:t>Документы (справки, заявления, переписка) о реструктуризации задолженности по страховым взносам и налоговой задолженности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930AE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D4813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02B19B" w14:textId="77777777" w:rsidR="00BA16D3" w:rsidRDefault="00BA16D3">
            <w:pPr>
              <w:pStyle w:val="a7"/>
            </w:pPr>
          </w:p>
        </w:tc>
      </w:tr>
      <w:tr w:rsidR="00000000" w14:paraId="150EEA3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517C14" w14:textId="77777777" w:rsidR="00BA16D3" w:rsidRDefault="00BA16D3">
            <w:pPr>
              <w:pStyle w:val="a7"/>
              <w:jc w:val="center"/>
            </w:pPr>
            <w:bookmarkStart w:id="420" w:name="sub_2359"/>
            <w:r>
              <w:t>359</w:t>
            </w:r>
            <w:bookmarkEnd w:id="42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1F1FF" w14:textId="77777777" w:rsidR="00BA16D3" w:rsidRDefault="00BA16D3">
            <w:pPr>
              <w:pStyle w:val="a7"/>
            </w:pPr>
            <w:r>
              <w:t>Документы (списки объектов налогообложения, перечни льгот, объяснения, сведения, расчеты) по расчету налоговой базы юридическими лицами за налоговый период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D783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A834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00AB000" w14:textId="77777777" w:rsidR="00BA16D3" w:rsidRDefault="00BA16D3">
            <w:pPr>
              <w:pStyle w:val="a7"/>
            </w:pPr>
          </w:p>
        </w:tc>
      </w:tr>
      <w:tr w:rsidR="00000000" w14:paraId="2547012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83BD6E8" w14:textId="77777777" w:rsidR="00BA16D3" w:rsidRDefault="00BA16D3">
            <w:pPr>
              <w:pStyle w:val="a7"/>
              <w:jc w:val="center"/>
            </w:pPr>
            <w:bookmarkStart w:id="421" w:name="sub_2360"/>
            <w:r>
              <w:t>360</w:t>
            </w:r>
            <w:bookmarkEnd w:id="4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07273" w14:textId="77777777" w:rsidR="00BA16D3" w:rsidRDefault="00BA16D3">
            <w:pPr>
              <w:pStyle w:val="a7"/>
            </w:pPr>
            <w:r>
              <w:t>Счета-фактуры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37C7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AE78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400686" w14:textId="77777777" w:rsidR="00BA16D3" w:rsidRDefault="00BA16D3">
            <w:pPr>
              <w:pStyle w:val="a7"/>
            </w:pPr>
          </w:p>
        </w:tc>
      </w:tr>
      <w:tr w:rsidR="00000000" w14:paraId="6773E8D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004BB32" w14:textId="77777777" w:rsidR="00BA16D3" w:rsidRDefault="00BA16D3">
            <w:pPr>
              <w:pStyle w:val="a7"/>
              <w:jc w:val="center"/>
            </w:pPr>
            <w:bookmarkStart w:id="422" w:name="sub_2361"/>
            <w:r>
              <w:t>361</w:t>
            </w:r>
            <w:bookmarkEnd w:id="4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E2835" w14:textId="77777777" w:rsidR="00BA16D3" w:rsidRDefault="00BA16D3">
            <w:pPr>
              <w:pStyle w:val="a7"/>
            </w:pPr>
            <w:r>
              <w:t>Журнал учета принятых справок о доходах, расходах, об имуществе и обязательствах имущественного характера и уточнений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9583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9089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BBA349" w14:textId="77777777" w:rsidR="00BA16D3" w:rsidRDefault="00BA16D3">
            <w:pPr>
              <w:pStyle w:val="a7"/>
            </w:pPr>
          </w:p>
        </w:tc>
      </w:tr>
      <w:tr w:rsidR="00000000" w14:paraId="548C77B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4B90262" w14:textId="77777777" w:rsidR="00BA16D3" w:rsidRDefault="00BA16D3">
            <w:pPr>
              <w:pStyle w:val="a7"/>
              <w:jc w:val="center"/>
            </w:pPr>
            <w:bookmarkStart w:id="423" w:name="sub_2362"/>
            <w:r>
              <w:t>362</w:t>
            </w:r>
            <w:bookmarkEnd w:id="42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D47DD" w14:textId="77777777" w:rsidR="00BA16D3" w:rsidRDefault="00BA16D3">
            <w:pPr>
              <w:pStyle w:val="a7"/>
            </w:pPr>
            <w:r>
              <w:t>Журналы, карточки, базы данных учета: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AB018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25525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A950C6" w14:textId="77777777" w:rsidR="00BA16D3" w:rsidRDefault="00BA16D3">
            <w:pPr>
              <w:pStyle w:val="a7"/>
            </w:pPr>
          </w:p>
        </w:tc>
      </w:tr>
      <w:tr w:rsidR="00000000" w14:paraId="2715BA8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BD9CC1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7B764" w14:textId="77777777" w:rsidR="00BA16D3" w:rsidRDefault="00BA16D3">
            <w:pPr>
              <w:pStyle w:val="a7"/>
            </w:pPr>
            <w:r>
              <w:t>а) сумм доходов и налога на доходы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36F2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B7C8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367AE7" w14:textId="77777777" w:rsidR="00BA16D3" w:rsidRDefault="00BA16D3">
            <w:pPr>
              <w:pStyle w:val="a7"/>
            </w:pPr>
          </w:p>
        </w:tc>
      </w:tr>
      <w:tr w:rsidR="00000000" w14:paraId="6F7D66B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7A2636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C3863" w14:textId="77777777" w:rsidR="00BA16D3" w:rsidRDefault="00BA16D3">
            <w:pPr>
              <w:pStyle w:val="a7"/>
            </w:pPr>
            <w:r>
              <w:t>б) реализации товаров, работ, услуг, облагаемых и не облагаемых налогом на добавленную стоимость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C233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04C4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77A0779" w14:textId="77777777" w:rsidR="00BA16D3" w:rsidRDefault="00BA16D3">
            <w:pPr>
              <w:pStyle w:val="a7"/>
            </w:pPr>
          </w:p>
        </w:tc>
      </w:tr>
      <w:tr w:rsidR="00000000" w14:paraId="3C62F5FE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38DAC922" w14:textId="77777777" w:rsidR="00BA16D3" w:rsidRDefault="00BA16D3">
            <w:pPr>
              <w:pStyle w:val="1"/>
            </w:pPr>
            <w:bookmarkStart w:id="424" w:name="sub_4044"/>
            <w:r>
              <w:t>4.4. Учет имущества</w:t>
            </w:r>
            <w:bookmarkEnd w:id="424"/>
          </w:p>
        </w:tc>
      </w:tr>
      <w:tr w:rsidR="00000000" w14:paraId="1EA1094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83E68B" w14:textId="77777777" w:rsidR="00BA16D3" w:rsidRDefault="00BA16D3">
            <w:pPr>
              <w:pStyle w:val="a7"/>
              <w:jc w:val="center"/>
            </w:pPr>
            <w:bookmarkStart w:id="425" w:name="sub_2363"/>
            <w:r>
              <w:t>363</w:t>
            </w:r>
            <w:bookmarkEnd w:id="42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03118" w14:textId="77777777" w:rsidR="00BA16D3" w:rsidRDefault="00BA16D3">
            <w:pPr>
              <w:pStyle w:val="a7"/>
            </w:pPr>
            <w:r>
              <w:t>Документы (протоколы заседаний инвентаризационных комиссий, инвентаризационные описи, списки, акты, ведомости) об инвентаризации активов, обязательств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8545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B275EC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6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C9AD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17DF9B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6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E18466" w14:textId="77777777" w:rsidR="00BA16D3" w:rsidRDefault="00BA16D3">
            <w:pPr>
              <w:pStyle w:val="a7"/>
            </w:pPr>
            <w:r>
              <w:t>(1) При условии проведения проверки</w:t>
            </w:r>
          </w:p>
        </w:tc>
      </w:tr>
      <w:tr w:rsidR="00000000" w14:paraId="48ED8C4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2ECF867" w14:textId="77777777" w:rsidR="00BA16D3" w:rsidRDefault="00BA16D3">
            <w:pPr>
              <w:pStyle w:val="a7"/>
              <w:jc w:val="center"/>
            </w:pPr>
            <w:bookmarkStart w:id="426" w:name="sub_2364"/>
            <w:r>
              <w:t>364</w:t>
            </w:r>
            <w:bookmarkEnd w:id="4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24F92" w14:textId="77777777" w:rsidR="00BA16D3" w:rsidRDefault="00BA16D3">
            <w:pPr>
              <w:pStyle w:val="a7"/>
            </w:pPr>
            <w:r>
              <w:t>Инвентаризационные описи ликвидационных комиссий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3912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505A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4681C7" w14:textId="77777777" w:rsidR="00BA16D3" w:rsidRDefault="00BA16D3">
            <w:pPr>
              <w:pStyle w:val="a7"/>
            </w:pPr>
          </w:p>
        </w:tc>
      </w:tr>
      <w:tr w:rsidR="00000000" w14:paraId="19806DF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C2B8098" w14:textId="77777777" w:rsidR="00BA16D3" w:rsidRDefault="00BA16D3">
            <w:pPr>
              <w:pStyle w:val="a7"/>
              <w:jc w:val="center"/>
            </w:pPr>
            <w:bookmarkStart w:id="427" w:name="sub_2365"/>
            <w:r>
              <w:t>365</w:t>
            </w:r>
            <w:bookmarkEnd w:id="427"/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12A47" w14:textId="77777777" w:rsidR="00BA16D3" w:rsidRDefault="00BA16D3">
            <w:pPr>
              <w:pStyle w:val="a7"/>
            </w:pPr>
            <w:r>
              <w:t>Документы (протоколы, акты, справки, расчеты, ведомости, заключения) 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F9E3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C95753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65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365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E21D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524CF5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65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365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032B989" w14:textId="77777777" w:rsidR="00BA16D3" w:rsidRDefault="00BA16D3">
            <w:pPr>
              <w:pStyle w:val="a7"/>
            </w:pPr>
            <w:r>
              <w:t>(1) После выбытия основных средств и нематериальных активов</w:t>
            </w:r>
          </w:p>
          <w:p w14:paraId="05048574" w14:textId="77777777" w:rsidR="00BA16D3" w:rsidRDefault="00BA16D3">
            <w:pPr>
              <w:pStyle w:val="a7"/>
            </w:pPr>
            <w:r>
              <w:t>(2) Акты списания федерального недвижимого имущества - постоянно</w:t>
            </w:r>
          </w:p>
        </w:tc>
      </w:tr>
      <w:tr w:rsidR="00000000" w14:paraId="56114D0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074065" w14:textId="77777777" w:rsidR="00BA16D3" w:rsidRDefault="00BA16D3">
            <w:pPr>
              <w:pStyle w:val="a7"/>
              <w:jc w:val="center"/>
            </w:pPr>
            <w:bookmarkStart w:id="428" w:name="sub_2366"/>
            <w:r>
              <w:t>366</w:t>
            </w:r>
            <w:bookmarkEnd w:id="42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E4E38" w14:textId="77777777" w:rsidR="00BA16D3" w:rsidRDefault="00BA16D3">
            <w:pPr>
              <w:pStyle w:val="a7"/>
            </w:pPr>
            <w:r>
              <w:t>Отчеты независимых оценщиков об оценочной стоимости имущества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B60A1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6F9BA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670400" w14:textId="77777777" w:rsidR="00BA16D3" w:rsidRDefault="00BA16D3">
            <w:pPr>
              <w:pStyle w:val="a7"/>
            </w:pPr>
          </w:p>
        </w:tc>
      </w:tr>
      <w:tr w:rsidR="00000000" w14:paraId="4627C6A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0C46432" w14:textId="77777777" w:rsidR="00BA16D3" w:rsidRDefault="00BA16D3">
            <w:pPr>
              <w:pStyle w:val="a7"/>
              <w:jc w:val="center"/>
            </w:pPr>
            <w:bookmarkStart w:id="429" w:name="sub_2367"/>
            <w:r>
              <w:t>367</w:t>
            </w:r>
            <w:bookmarkEnd w:id="429"/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4D8E3" w14:textId="77777777" w:rsidR="00BA16D3" w:rsidRDefault="00BA16D3">
            <w:pPr>
              <w:pStyle w:val="a7"/>
            </w:pPr>
            <w:r>
              <w:t>Акты приема-передачи недвижимого имущества от прежнего к новому правообладателю (с баланса на баланс)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146B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042DAE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6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4DCD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429B0F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6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E7629A0" w14:textId="77777777" w:rsidR="00BA16D3" w:rsidRDefault="00BA16D3">
            <w:pPr>
              <w:pStyle w:val="a7"/>
            </w:pPr>
            <w:r>
              <w:t>1) После выбытия недвижимого имущества</w:t>
            </w:r>
          </w:p>
        </w:tc>
      </w:tr>
      <w:tr w:rsidR="00000000" w14:paraId="4B900A9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FDB5E2" w14:textId="77777777" w:rsidR="00BA16D3" w:rsidRDefault="00BA16D3">
            <w:pPr>
              <w:pStyle w:val="a7"/>
              <w:jc w:val="center"/>
            </w:pPr>
            <w:bookmarkStart w:id="430" w:name="sub_2368"/>
            <w:r>
              <w:t>368</w:t>
            </w:r>
            <w:bookmarkEnd w:id="43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7938A" w14:textId="77777777" w:rsidR="00BA16D3" w:rsidRDefault="00BA16D3">
            <w:pPr>
              <w:pStyle w:val="a7"/>
            </w:pPr>
            <w:r>
              <w:t>Переписка о приеме на баланс, сдаче, списании материальных ценностей (движимого имущества)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3F97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6060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5C1EC39" w14:textId="77777777" w:rsidR="00BA16D3" w:rsidRDefault="00BA16D3">
            <w:pPr>
              <w:pStyle w:val="a7"/>
            </w:pPr>
          </w:p>
        </w:tc>
      </w:tr>
      <w:tr w:rsidR="00000000" w14:paraId="415408A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F3326C" w14:textId="77777777" w:rsidR="00BA16D3" w:rsidRDefault="00BA16D3">
            <w:pPr>
              <w:pStyle w:val="a7"/>
              <w:jc w:val="center"/>
            </w:pPr>
            <w:bookmarkStart w:id="431" w:name="sub_2369"/>
            <w:r>
              <w:t>369</w:t>
            </w:r>
            <w:bookmarkEnd w:id="4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244D4" w14:textId="77777777" w:rsidR="00BA16D3" w:rsidRDefault="00BA16D3">
            <w:pPr>
              <w:pStyle w:val="a7"/>
            </w:pPr>
            <w:r>
              <w:t>Переписка о приобретении канцелярских принадлежностей, железнодорожных и авиабилетов, оплате услуг средств связи и других административно-хозяйственных расходах; о предоставлении мест в гостиницах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772EE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0B5E1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7CE5306" w14:textId="77777777" w:rsidR="00BA16D3" w:rsidRDefault="00BA16D3">
            <w:pPr>
              <w:pStyle w:val="a7"/>
            </w:pPr>
          </w:p>
        </w:tc>
      </w:tr>
      <w:tr w:rsidR="00000000" w14:paraId="07FD16F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FDD226C" w14:textId="77777777" w:rsidR="00BA16D3" w:rsidRDefault="00BA16D3">
            <w:pPr>
              <w:pStyle w:val="a7"/>
              <w:jc w:val="center"/>
            </w:pPr>
            <w:bookmarkStart w:id="432" w:name="sub_2370"/>
            <w:r>
              <w:t>370</w:t>
            </w:r>
            <w:bookmarkEnd w:id="43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E59B4" w14:textId="77777777" w:rsidR="00BA16D3" w:rsidRDefault="00BA16D3">
            <w:pPr>
              <w:pStyle w:val="a7"/>
            </w:pPr>
            <w:r>
              <w:t>Документы (заявки, справки, лимиты, расчеты) о расходах на приобретение оборудования, производственного и жилого фонда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451B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0A98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74B97F" w14:textId="77777777" w:rsidR="00BA16D3" w:rsidRDefault="00BA16D3">
            <w:pPr>
              <w:pStyle w:val="a7"/>
            </w:pPr>
          </w:p>
        </w:tc>
      </w:tr>
      <w:tr w:rsidR="00000000" w14:paraId="3E1766A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367467F" w14:textId="77777777" w:rsidR="00BA16D3" w:rsidRDefault="00BA16D3">
            <w:pPr>
              <w:pStyle w:val="a7"/>
              <w:jc w:val="center"/>
            </w:pPr>
            <w:bookmarkStart w:id="433" w:name="sub_2371"/>
            <w:r>
              <w:t>371</w:t>
            </w:r>
            <w:bookmarkEnd w:id="4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82929" w14:textId="77777777" w:rsidR="00BA16D3" w:rsidRDefault="00BA16D3">
            <w:pPr>
              <w:pStyle w:val="a7"/>
            </w:pPr>
            <w:r>
              <w:t>Документы (справки, служебные, докладные записки, переписка) по вопросам контроля регистрации прав собственности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FFE7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2A6C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75D273" w14:textId="77777777" w:rsidR="00BA16D3" w:rsidRDefault="00BA16D3">
            <w:pPr>
              <w:pStyle w:val="a7"/>
            </w:pPr>
          </w:p>
        </w:tc>
      </w:tr>
      <w:tr w:rsidR="00000000" w14:paraId="00804D3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2CA35EA" w14:textId="77777777" w:rsidR="00BA16D3" w:rsidRDefault="00BA16D3">
            <w:pPr>
              <w:pStyle w:val="a7"/>
              <w:jc w:val="center"/>
            </w:pPr>
            <w:bookmarkStart w:id="434" w:name="sub_2372"/>
            <w:r>
              <w:t>372</w:t>
            </w:r>
            <w:bookmarkEnd w:id="4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327A7" w14:textId="77777777" w:rsidR="00BA16D3" w:rsidRDefault="00BA16D3">
            <w:pPr>
              <w:pStyle w:val="a7"/>
            </w:pPr>
            <w:r>
              <w:t>Документы (свидетельства о включении в реестр, карты учета) об учете владения, пользования, распоряжения имуществом Министерства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4FCB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1056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428137C" w14:textId="77777777" w:rsidR="00BA16D3" w:rsidRDefault="00BA16D3">
            <w:pPr>
              <w:pStyle w:val="a7"/>
            </w:pPr>
          </w:p>
        </w:tc>
      </w:tr>
      <w:tr w:rsidR="00000000" w14:paraId="3447B88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51E4623" w14:textId="77777777" w:rsidR="00BA16D3" w:rsidRDefault="00BA16D3">
            <w:pPr>
              <w:pStyle w:val="a7"/>
              <w:jc w:val="center"/>
            </w:pPr>
            <w:bookmarkStart w:id="435" w:name="sub_2373"/>
            <w:r>
              <w:t>373</w:t>
            </w:r>
            <w:bookmarkEnd w:id="4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597CB" w14:textId="77777777" w:rsidR="00BA16D3" w:rsidRDefault="00BA16D3">
            <w:pPr>
              <w:pStyle w:val="a7"/>
            </w:pPr>
            <w:r>
              <w:t>Журналы, карточки, базы данных учета: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CF4FB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EF76F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0472448" w14:textId="77777777" w:rsidR="00BA16D3" w:rsidRDefault="00BA16D3">
            <w:pPr>
              <w:pStyle w:val="a7"/>
            </w:pPr>
          </w:p>
        </w:tc>
      </w:tr>
      <w:tr w:rsidR="00000000" w14:paraId="355F713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E7EA26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92C53" w14:textId="77777777" w:rsidR="00BA16D3" w:rsidRDefault="00BA16D3">
            <w:pPr>
              <w:pStyle w:val="a7"/>
            </w:pPr>
            <w:r>
              <w:t>а) основных средств (зданий, сооружений), обязательств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63D01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F0277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7FE646D" w14:textId="77777777" w:rsidR="00BA16D3" w:rsidRDefault="00BA16D3">
            <w:pPr>
              <w:pStyle w:val="a7"/>
            </w:pPr>
          </w:p>
        </w:tc>
      </w:tr>
      <w:tr w:rsidR="00000000" w14:paraId="316F78B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987B0C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5EC61" w14:textId="77777777" w:rsidR="00BA16D3" w:rsidRDefault="00BA16D3">
            <w:pPr>
              <w:pStyle w:val="a7"/>
            </w:pPr>
            <w:r>
              <w:t>б) материальных ценностей и иного имущества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A2B8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43E7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5D616D" w14:textId="77777777" w:rsidR="00BA16D3" w:rsidRDefault="00BA16D3">
            <w:pPr>
              <w:pStyle w:val="a7"/>
            </w:pPr>
          </w:p>
        </w:tc>
      </w:tr>
      <w:tr w:rsidR="00000000" w14:paraId="260E16C1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1C77413A" w14:textId="77777777" w:rsidR="00BA16D3" w:rsidRDefault="00BA16D3">
            <w:pPr>
              <w:pStyle w:val="1"/>
            </w:pPr>
            <w:bookmarkStart w:id="436" w:name="sub_4045"/>
            <w:r>
              <w:t>4.5. Статистический учет и отчетность в сфере здравоохранения</w:t>
            </w:r>
            <w:bookmarkEnd w:id="436"/>
          </w:p>
        </w:tc>
      </w:tr>
      <w:tr w:rsidR="00000000" w14:paraId="321F661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58BA4F0" w14:textId="77777777" w:rsidR="00BA16D3" w:rsidRDefault="00BA16D3">
            <w:pPr>
              <w:pStyle w:val="a7"/>
              <w:jc w:val="center"/>
            </w:pPr>
            <w:bookmarkStart w:id="437" w:name="sub_2374"/>
            <w:r>
              <w:t>374</w:t>
            </w:r>
            <w:bookmarkEnd w:id="4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32EDA" w14:textId="77777777" w:rsidR="00BA16D3" w:rsidRDefault="00BA16D3">
            <w:pPr>
              <w:pStyle w:val="a7"/>
            </w:pPr>
            <w:r>
              <w:t>Документы официальной статистической методологии (методики, рекомендации, указания) по формированию официальной статистической информации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94CB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0FB6C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AA2A24" w14:textId="77777777" w:rsidR="00BA16D3" w:rsidRDefault="00BA16D3">
            <w:pPr>
              <w:pStyle w:val="a7"/>
            </w:pPr>
          </w:p>
        </w:tc>
      </w:tr>
      <w:tr w:rsidR="00000000" w14:paraId="4F76A06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99C7757" w14:textId="77777777" w:rsidR="00BA16D3" w:rsidRDefault="00BA16D3">
            <w:pPr>
              <w:pStyle w:val="a7"/>
              <w:jc w:val="center"/>
            </w:pPr>
            <w:bookmarkStart w:id="438" w:name="sub_2375"/>
            <w:r>
              <w:t>375</w:t>
            </w:r>
            <w:bookmarkEnd w:id="4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B2F88" w14:textId="77777777" w:rsidR="00BA16D3" w:rsidRDefault="00BA16D3">
            <w:pPr>
              <w:pStyle w:val="a7"/>
            </w:pPr>
            <w:r>
              <w:t>Формы федерального статистического наблюдения и указания по их заполнению (и изменения к ним), сбор и обработка данных по которым осуществляются Минздравом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B2FAD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0CD54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31D2F3" w14:textId="77777777" w:rsidR="00BA16D3" w:rsidRDefault="00BA16D3">
            <w:pPr>
              <w:pStyle w:val="a7"/>
            </w:pPr>
          </w:p>
        </w:tc>
      </w:tr>
      <w:tr w:rsidR="00000000" w14:paraId="4F3C6E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4F44705" w14:textId="77777777" w:rsidR="00BA16D3" w:rsidRDefault="00BA16D3">
            <w:pPr>
              <w:pStyle w:val="a7"/>
              <w:jc w:val="center"/>
            </w:pPr>
            <w:bookmarkStart w:id="439" w:name="sub_2376"/>
            <w:r>
              <w:t>376</w:t>
            </w:r>
            <w:bookmarkEnd w:id="43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535BF" w14:textId="77777777" w:rsidR="00BA16D3" w:rsidRDefault="00BA16D3">
            <w:pPr>
              <w:pStyle w:val="a7"/>
            </w:pPr>
            <w:r>
              <w:t>Документы (переписка, справки, отчеты, докладные записки) по вопросам внедрения и применения Международной статистической классификации болезней и проблем, связанных со здоровьем (</w:t>
            </w:r>
            <w:hyperlink r:id="rId15" w:history="1">
              <w:r>
                <w:rPr>
                  <w:rStyle w:val="a4"/>
                  <w:rFonts w:ascii="Cambria" w:hAnsi="Cambria" w:cs="Cambria"/>
                </w:rPr>
                <w:t>МКБ</w:t>
              </w:r>
              <w:r>
                <w:rPr>
                  <w:rStyle w:val="a4"/>
                </w:rPr>
                <w:t>-11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BE3A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9AD3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5753F3" w14:textId="77777777" w:rsidR="00BA16D3" w:rsidRDefault="00BA16D3">
            <w:pPr>
              <w:pStyle w:val="a7"/>
            </w:pPr>
          </w:p>
        </w:tc>
      </w:tr>
      <w:tr w:rsidR="00000000" w14:paraId="186845C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C75E91A" w14:textId="77777777" w:rsidR="00BA16D3" w:rsidRDefault="00BA16D3">
            <w:pPr>
              <w:pStyle w:val="a7"/>
              <w:jc w:val="center"/>
            </w:pPr>
            <w:bookmarkStart w:id="440" w:name="sub_2377"/>
            <w:r>
              <w:t>377</w:t>
            </w:r>
            <w:bookmarkEnd w:id="4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C7BF6" w14:textId="77777777" w:rsidR="00BA16D3" w:rsidRDefault="00BA16D3">
            <w:pPr>
              <w:pStyle w:val="a7"/>
            </w:pPr>
            <w:r>
              <w:t>Статистические сборники, содержащие официальную статистическую информацию в сфере здравоохранения, сформированную в соответствии с официальной статистической методологией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C6D5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AE4A4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752392D" w14:textId="77777777" w:rsidR="00BA16D3" w:rsidRDefault="00BA16D3">
            <w:pPr>
              <w:pStyle w:val="a7"/>
            </w:pPr>
          </w:p>
        </w:tc>
      </w:tr>
      <w:tr w:rsidR="00000000" w14:paraId="143BE30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34968E9" w14:textId="77777777" w:rsidR="00BA16D3" w:rsidRDefault="00BA16D3">
            <w:pPr>
              <w:pStyle w:val="a7"/>
              <w:jc w:val="center"/>
            </w:pPr>
            <w:bookmarkStart w:id="441" w:name="sub_2378"/>
            <w:r>
              <w:t>378</w:t>
            </w:r>
            <w:bookmarkEnd w:id="4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AA462" w14:textId="77777777" w:rsidR="00BA16D3" w:rsidRDefault="00BA16D3">
            <w:pPr>
              <w:pStyle w:val="a7"/>
            </w:pPr>
            <w:r>
              <w:t>Статистические данные (сведения, отчеты) о деятельности Минздрава России, подведомственных и иных организаций, включая сведения о сети, кадрах, оказании медицинской помощи, заболеваемости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1399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C1919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23B9E7D" w14:textId="77777777" w:rsidR="00BA16D3" w:rsidRDefault="00BA16D3">
            <w:pPr>
              <w:pStyle w:val="a7"/>
            </w:pPr>
          </w:p>
        </w:tc>
      </w:tr>
      <w:tr w:rsidR="00000000" w14:paraId="30A03B5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88221B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37771" w14:textId="77777777" w:rsidR="00BA16D3" w:rsidRDefault="00BA16D3">
            <w:pPr>
              <w:pStyle w:val="a7"/>
            </w:pPr>
            <w:r>
              <w:t>а) годовые и с большей периодичностью, единовременные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9F25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371C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1E02479" w14:textId="77777777" w:rsidR="00BA16D3" w:rsidRDefault="00BA16D3">
            <w:pPr>
              <w:pStyle w:val="a7"/>
            </w:pPr>
            <w:r>
              <w:t>(1) При отсутствии годовых постоянно</w:t>
            </w:r>
          </w:p>
          <w:p w14:paraId="1EE41FAF" w14:textId="77777777" w:rsidR="00BA16D3" w:rsidRDefault="00BA16D3">
            <w:pPr>
              <w:pStyle w:val="a7"/>
            </w:pPr>
            <w:r>
              <w:t>(2) При отсутствии годовых, полугодовых и квартальных постоянно</w:t>
            </w:r>
          </w:p>
        </w:tc>
      </w:tr>
      <w:tr w:rsidR="00000000" w14:paraId="34D22B6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E1240D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F5592" w14:textId="77777777" w:rsidR="00BA16D3" w:rsidRDefault="00BA16D3">
            <w:pPr>
              <w:pStyle w:val="a7"/>
            </w:pPr>
            <w:r>
              <w:t>б) полугодовые, квартальные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2A27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F6FCD1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7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C53C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CC70AE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7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AF930CE" w14:textId="77777777" w:rsidR="00BA16D3" w:rsidRDefault="00BA16D3">
            <w:pPr>
              <w:pStyle w:val="a7"/>
            </w:pPr>
          </w:p>
        </w:tc>
      </w:tr>
      <w:tr w:rsidR="00000000" w14:paraId="4523E4D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DD6C1D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819C5" w14:textId="77777777" w:rsidR="00BA16D3" w:rsidRDefault="00BA16D3">
            <w:pPr>
              <w:pStyle w:val="a7"/>
            </w:pPr>
            <w:r>
              <w:t>в) месячные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1765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106481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78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87BB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57DE6E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78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A100F33" w14:textId="77777777" w:rsidR="00BA16D3" w:rsidRDefault="00BA16D3">
            <w:pPr>
              <w:pStyle w:val="a7"/>
            </w:pPr>
          </w:p>
        </w:tc>
      </w:tr>
      <w:tr w:rsidR="00000000" w14:paraId="23BEA0A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D0F6A6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261F1" w14:textId="77777777" w:rsidR="00BA16D3" w:rsidRDefault="00BA16D3">
            <w:pPr>
              <w:pStyle w:val="a7"/>
            </w:pPr>
            <w:r>
              <w:t>г) еженедельные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4109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CAFD1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611CBA6" w14:textId="77777777" w:rsidR="00BA16D3" w:rsidRDefault="00BA16D3">
            <w:pPr>
              <w:pStyle w:val="a7"/>
            </w:pPr>
          </w:p>
        </w:tc>
      </w:tr>
      <w:tr w:rsidR="00000000" w14:paraId="4898041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252E1B" w14:textId="77777777" w:rsidR="00BA16D3" w:rsidRDefault="00BA16D3">
            <w:pPr>
              <w:pStyle w:val="a7"/>
              <w:jc w:val="center"/>
            </w:pPr>
            <w:bookmarkStart w:id="442" w:name="sub_2379"/>
            <w:r>
              <w:t>379</w:t>
            </w:r>
            <w:bookmarkEnd w:id="4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6B80C" w14:textId="77777777" w:rsidR="00BA16D3" w:rsidRDefault="00BA16D3">
            <w:pPr>
              <w:pStyle w:val="a7"/>
            </w:pPr>
            <w:r>
              <w:t>Документы (пояснительные записки, информации) к первичным статистическим данным отчитывающегося респондента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F6FF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714C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994B2B1" w14:textId="77777777" w:rsidR="00BA16D3" w:rsidRDefault="00BA16D3">
            <w:pPr>
              <w:pStyle w:val="a7"/>
            </w:pPr>
          </w:p>
        </w:tc>
      </w:tr>
      <w:tr w:rsidR="00000000" w14:paraId="3C52E32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AE1033B" w14:textId="77777777" w:rsidR="00BA16D3" w:rsidRDefault="00BA16D3">
            <w:pPr>
              <w:pStyle w:val="a7"/>
              <w:jc w:val="center"/>
            </w:pPr>
            <w:bookmarkStart w:id="443" w:name="sub_2380"/>
            <w:r>
              <w:t>380</w:t>
            </w:r>
            <w:bookmarkEnd w:id="4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595FE" w14:textId="77777777" w:rsidR="00BA16D3" w:rsidRDefault="00BA16D3">
            <w:pPr>
              <w:pStyle w:val="a7"/>
            </w:pPr>
            <w:r>
              <w:t>Оперативные статистические отчеты, сведения, сводки, содержащие показатели о результатах деятельности организации по направлениям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82DE2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4ED47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9AF7CC8" w14:textId="77777777" w:rsidR="00BA16D3" w:rsidRDefault="00BA16D3">
            <w:pPr>
              <w:pStyle w:val="a7"/>
            </w:pPr>
          </w:p>
        </w:tc>
      </w:tr>
      <w:tr w:rsidR="00000000" w14:paraId="7FB37C3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2E0B7CA" w14:textId="77777777" w:rsidR="00BA16D3" w:rsidRDefault="00BA16D3">
            <w:pPr>
              <w:pStyle w:val="a7"/>
              <w:jc w:val="center"/>
            </w:pPr>
            <w:bookmarkStart w:id="444" w:name="sub_2381"/>
            <w:r>
              <w:t>381</w:t>
            </w:r>
            <w:bookmarkEnd w:id="4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7A6D0" w14:textId="77777777" w:rsidR="00BA16D3" w:rsidRDefault="00BA16D3">
            <w:pPr>
              <w:pStyle w:val="a7"/>
            </w:pPr>
            <w:r>
              <w:t>Переписка по вопросам формирования сведений федерального статистического наблюдения и ведомственной отчетности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738A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5364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38F68C8" w14:textId="77777777" w:rsidR="00BA16D3" w:rsidRDefault="00BA16D3">
            <w:pPr>
              <w:pStyle w:val="a7"/>
            </w:pPr>
          </w:p>
        </w:tc>
      </w:tr>
      <w:tr w:rsidR="00000000" w14:paraId="6B8A81E9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23B1800F" w14:textId="77777777" w:rsidR="00BA16D3" w:rsidRDefault="00BA16D3">
            <w:pPr>
              <w:pStyle w:val="1"/>
            </w:pPr>
            <w:bookmarkStart w:id="445" w:name="sub_4005"/>
            <w:r>
              <w:t>5. Международное сотрудничество</w:t>
            </w:r>
            <w:bookmarkEnd w:id="445"/>
          </w:p>
        </w:tc>
      </w:tr>
      <w:tr w:rsidR="00000000" w14:paraId="7ED940C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A6A5E8" w14:textId="77777777" w:rsidR="00BA16D3" w:rsidRDefault="00BA16D3">
            <w:pPr>
              <w:pStyle w:val="a7"/>
              <w:jc w:val="center"/>
            </w:pPr>
            <w:bookmarkStart w:id="446" w:name="sub_2382"/>
            <w:r>
              <w:t>382</w:t>
            </w:r>
            <w:bookmarkEnd w:id="4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77C3E" w14:textId="77777777" w:rsidR="00BA16D3" w:rsidRDefault="00BA16D3">
            <w:pPr>
              <w:pStyle w:val="a7"/>
            </w:pPr>
            <w:r>
              <w:t>Документы (заявления, уведомления, справки) о вступлении в международные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60A8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6EE92C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8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1631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3C3E94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8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DA681F" w14:textId="77777777" w:rsidR="00BA16D3" w:rsidRDefault="00BA16D3">
            <w:pPr>
              <w:pStyle w:val="a7"/>
            </w:pPr>
            <w:r>
              <w:t>(1) Уведомления - До ликвидации организации</w:t>
            </w:r>
          </w:p>
        </w:tc>
      </w:tr>
      <w:tr w:rsidR="00000000" w14:paraId="6F110BC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980CFA" w14:textId="77777777" w:rsidR="00BA16D3" w:rsidRDefault="00BA16D3">
            <w:pPr>
              <w:pStyle w:val="a7"/>
              <w:jc w:val="center"/>
            </w:pPr>
            <w:bookmarkStart w:id="447" w:name="sub_2383"/>
            <w:r>
              <w:t>383</w:t>
            </w:r>
            <w:bookmarkEnd w:id="4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6D39F" w14:textId="77777777" w:rsidR="00BA16D3" w:rsidRDefault="00BA16D3">
            <w:pPr>
              <w:pStyle w:val="a7"/>
            </w:pPr>
            <w:r>
              <w:t>Документы (договоры, соглашения) о сотрудничестве с международными и иностранными организациями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15DE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BD99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B6F63A" w14:textId="77777777" w:rsidR="00BA16D3" w:rsidRDefault="00BA16D3">
            <w:pPr>
              <w:pStyle w:val="a7"/>
            </w:pPr>
          </w:p>
        </w:tc>
      </w:tr>
      <w:tr w:rsidR="00000000" w14:paraId="0962467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BFCA82D" w14:textId="77777777" w:rsidR="00BA16D3" w:rsidRDefault="00BA16D3">
            <w:pPr>
              <w:pStyle w:val="a7"/>
              <w:jc w:val="center"/>
            </w:pPr>
            <w:bookmarkStart w:id="448" w:name="sub_2384"/>
            <w:r>
              <w:t>384</w:t>
            </w:r>
            <w:bookmarkEnd w:id="4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CC80D" w14:textId="77777777" w:rsidR="00BA16D3" w:rsidRDefault="00BA16D3">
            <w:pPr>
              <w:pStyle w:val="a7"/>
            </w:pPr>
            <w:r>
              <w:t>Документы (проекты, предложения, заключения, обоснования, переписка) о подготовке договоров о международном сотрудничестве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35E6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8B04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BEF24E" w14:textId="77777777" w:rsidR="00BA16D3" w:rsidRDefault="00BA16D3">
            <w:pPr>
              <w:pStyle w:val="a7"/>
            </w:pPr>
          </w:p>
        </w:tc>
      </w:tr>
      <w:tr w:rsidR="00000000" w14:paraId="21D7F62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A3642E9" w14:textId="77777777" w:rsidR="00BA16D3" w:rsidRDefault="00BA16D3">
            <w:pPr>
              <w:pStyle w:val="a7"/>
              <w:jc w:val="center"/>
            </w:pPr>
            <w:bookmarkStart w:id="449" w:name="sub_2385"/>
            <w:r>
              <w:t>385</w:t>
            </w:r>
            <w:bookmarkEnd w:id="4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1ABE7" w14:textId="77777777" w:rsidR="00BA16D3" w:rsidRDefault="00BA16D3">
            <w:pPr>
              <w:pStyle w:val="a7"/>
            </w:pPr>
            <w:r>
              <w:t>Документы (протоколы, меморандумы, решения, постановления, резолюции, декларации, рекомендации) международных организаций, участником которых является организация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C8CC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F52135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8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D21D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04C6F25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8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4CD6C4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4DAD66A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50AB438" w14:textId="77777777" w:rsidR="00BA16D3" w:rsidRDefault="00BA16D3">
            <w:pPr>
              <w:pStyle w:val="a7"/>
              <w:jc w:val="center"/>
            </w:pPr>
            <w:bookmarkStart w:id="450" w:name="sub_2386"/>
            <w:r>
              <w:t>386</w:t>
            </w:r>
            <w:bookmarkEnd w:id="45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0ACD3" w14:textId="77777777" w:rsidR="00BA16D3" w:rsidRDefault="00BA16D3">
            <w:pPr>
              <w:pStyle w:val="a7"/>
            </w:pPr>
            <w:r>
              <w:t>Планы, программы международного сотрудничества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2E47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3331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9AD0535" w14:textId="77777777" w:rsidR="00BA16D3" w:rsidRDefault="00BA16D3">
            <w:pPr>
              <w:pStyle w:val="a7"/>
            </w:pPr>
          </w:p>
        </w:tc>
      </w:tr>
      <w:tr w:rsidR="00000000" w14:paraId="3C47987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048929A" w14:textId="77777777" w:rsidR="00BA16D3" w:rsidRDefault="00BA16D3">
            <w:pPr>
              <w:pStyle w:val="a7"/>
              <w:jc w:val="center"/>
            </w:pPr>
            <w:bookmarkStart w:id="451" w:name="sub_2387"/>
            <w:r>
              <w:t>387</w:t>
            </w:r>
            <w:bookmarkEnd w:id="45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CE7AD" w14:textId="77777777" w:rsidR="00BA16D3" w:rsidRDefault="00BA16D3">
            <w:pPr>
              <w:pStyle w:val="a7"/>
            </w:pPr>
            <w:r>
              <w:t>Отчеты о реализации планов, программ международного сотрудничества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0A78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6903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36BEEE" w14:textId="77777777" w:rsidR="00BA16D3" w:rsidRDefault="00BA16D3">
            <w:pPr>
              <w:pStyle w:val="a7"/>
            </w:pPr>
          </w:p>
        </w:tc>
      </w:tr>
      <w:tr w:rsidR="00000000" w14:paraId="4380F6F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1B0C534" w14:textId="77777777" w:rsidR="00BA16D3" w:rsidRDefault="00BA16D3">
            <w:pPr>
              <w:pStyle w:val="a7"/>
              <w:jc w:val="center"/>
            </w:pPr>
            <w:bookmarkStart w:id="452" w:name="sub_2388"/>
            <w:r>
              <w:t>388</w:t>
            </w:r>
            <w:bookmarkEnd w:id="45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A29AB" w14:textId="77777777" w:rsidR="00BA16D3" w:rsidRDefault="00BA16D3">
            <w:pPr>
              <w:pStyle w:val="a7"/>
            </w:pPr>
            <w:r>
              <w:t>Заключения, отзывы на проекты документов, подготовленных международными организациями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D4D6D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0334E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FCEF9C" w14:textId="77777777" w:rsidR="00BA16D3" w:rsidRDefault="00BA16D3">
            <w:pPr>
              <w:pStyle w:val="a7"/>
            </w:pPr>
          </w:p>
        </w:tc>
      </w:tr>
      <w:tr w:rsidR="00000000" w14:paraId="2FEB9AA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58EF330" w14:textId="77777777" w:rsidR="00BA16D3" w:rsidRDefault="00BA16D3">
            <w:pPr>
              <w:pStyle w:val="a7"/>
              <w:jc w:val="center"/>
            </w:pPr>
            <w:bookmarkStart w:id="453" w:name="sub_2389"/>
            <w:r>
              <w:t>389</w:t>
            </w:r>
            <w:bookmarkEnd w:id="4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45EA4" w14:textId="77777777" w:rsidR="00BA16D3" w:rsidRDefault="00BA16D3">
            <w:pPr>
              <w:pStyle w:val="a7"/>
            </w:pPr>
            <w:r>
              <w:t>Документы (протоколы, соглашения, решения) стран - членов СНГ в сфере охраны здоровья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F8A2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17E2D19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8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F007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010DB8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8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C3644D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0687AE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C994A8A" w14:textId="77777777" w:rsidR="00BA16D3" w:rsidRDefault="00BA16D3">
            <w:pPr>
              <w:pStyle w:val="a7"/>
              <w:jc w:val="center"/>
            </w:pPr>
            <w:bookmarkStart w:id="454" w:name="sub_2390"/>
            <w:r>
              <w:t>390</w:t>
            </w:r>
            <w:bookmarkEnd w:id="4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D87B8" w14:textId="77777777" w:rsidR="00BA16D3" w:rsidRDefault="00BA16D3">
            <w:pPr>
              <w:pStyle w:val="a7"/>
            </w:pPr>
            <w:r>
              <w:t>Документы (протоколы, решения) заседаний комиссий (рабочих групп) по международному сотрудничеству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C73C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652CCF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9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E35F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17B8FF7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9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2DAE62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5B6BA82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E4CE04E" w14:textId="77777777" w:rsidR="00BA16D3" w:rsidRDefault="00BA16D3">
            <w:pPr>
              <w:pStyle w:val="a7"/>
              <w:jc w:val="center"/>
            </w:pPr>
            <w:bookmarkStart w:id="455" w:name="sub_2391"/>
            <w:r>
              <w:t>391</w:t>
            </w:r>
            <w:bookmarkEnd w:id="4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5DFC4" w14:textId="77777777" w:rsidR="00BA16D3" w:rsidRDefault="00BA16D3">
            <w:pPr>
              <w:pStyle w:val="a7"/>
            </w:pPr>
            <w:r>
              <w:t>Документы (протоколы, отчеты, доклады, справки, сведения, записи бесед) о проведении встреч (переговоров) с представителями международных и иностранных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603FF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42468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9256A4B" w14:textId="77777777" w:rsidR="00BA16D3" w:rsidRDefault="00BA16D3">
            <w:pPr>
              <w:pStyle w:val="a7"/>
            </w:pPr>
          </w:p>
        </w:tc>
      </w:tr>
      <w:tr w:rsidR="00000000" w14:paraId="396FBA8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C1E78AB" w14:textId="77777777" w:rsidR="00BA16D3" w:rsidRDefault="00BA16D3">
            <w:pPr>
              <w:pStyle w:val="a7"/>
              <w:jc w:val="center"/>
            </w:pPr>
            <w:bookmarkStart w:id="456" w:name="sub_2392"/>
            <w:r>
              <w:t>392</w:t>
            </w:r>
            <w:bookmarkEnd w:id="4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8212C" w14:textId="77777777" w:rsidR="00BA16D3" w:rsidRDefault="00BA16D3">
            <w:pPr>
              <w:pStyle w:val="a7"/>
            </w:pPr>
            <w:r>
              <w:t>Документы (программы, планы проведения встреч, графики, заявки, приглашения, переписка) об организации приема и пребывания иностранных и российских представителей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61C8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D3CD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FA35E90" w14:textId="77777777" w:rsidR="00BA16D3" w:rsidRDefault="00BA16D3">
            <w:pPr>
              <w:pStyle w:val="a7"/>
            </w:pPr>
          </w:p>
        </w:tc>
      </w:tr>
      <w:tr w:rsidR="00000000" w14:paraId="6E41C21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E532BB4" w14:textId="77777777" w:rsidR="00BA16D3" w:rsidRDefault="00BA16D3">
            <w:pPr>
              <w:pStyle w:val="a7"/>
              <w:jc w:val="center"/>
            </w:pPr>
            <w:bookmarkStart w:id="457" w:name="sub_2393"/>
            <w:r>
              <w:t>393</w:t>
            </w:r>
            <w:bookmarkEnd w:id="45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05263" w14:textId="77777777" w:rsidR="00BA16D3" w:rsidRDefault="00BA16D3">
            <w:pPr>
              <w:pStyle w:val="a7"/>
            </w:pPr>
            <w:r>
              <w:t>Документы (планы, программы, задания) по загранкомандировкам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56A1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300A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1D6893" w14:textId="77777777" w:rsidR="00BA16D3" w:rsidRDefault="00BA16D3">
            <w:pPr>
              <w:pStyle w:val="a7"/>
            </w:pPr>
          </w:p>
        </w:tc>
      </w:tr>
      <w:tr w:rsidR="00000000" w14:paraId="4E71E14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BC0D642" w14:textId="77777777" w:rsidR="00BA16D3" w:rsidRDefault="00BA16D3">
            <w:pPr>
              <w:pStyle w:val="a7"/>
              <w:jc w:val="center"/>
            </w:pPr>
            <w:bookmarkStart w:id="458" w:name="sub_2394"/>
            <w:r>
              <w:t>394</w:t>
            </w:r>
            <w:bookmarkEnd w:id="45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88867" w14:textId="77777777" w:rsidR="00BA16D3" w:rsidRDefault="00BA16D3">
            <w:pPr>
              <w:pStyle w:val="a7"/>
            </w:pPr>
            <w:r>
              <w:t>Отчеты представителей организации об участии в работе международных организаций (конгрессов, сессий, пленумов, форумов)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5BCF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E6E7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810FACA" w14:textId="77777777" w:rsidR="00BA16D3" w:rsidRDefault="00BA16D3">
            <w:pPr>
              <w:pStyle w:val="a7"/>
            </w:pPr>
          </w:p>
        </w:tc>
      </w:tr>
      <w:tr w:rsidR="00000000" w14:paraId="7DBC025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1DBA4EE" w14:textId="77777777" w:rsidR="00BA16D3" w:rsidRDefault="00BA16D3">
            <w:pPr>
              <w:pStyle w:val="a7"/>
              <w:jc w:val="center"/>
            </w:pPr>
            <w:bookmarkStart w:id="459" w:name="sub_2395"/>
            <w:r>
              <w:t>395</w:t>
            </w:r>
            <w:bookmarkEnd w:id="45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2ECEA" w14:textId="77777777" w:rsidR="00BA16D3" w:rsidRDefault="00BA16D3">
            <w:pPr>
              <w:pStyle w:val="a7"/>
            </w:pPr>
            <w:r>
              <w:t>Переписка с органами государственной власти и иными государственными органами по вопросам международного сотрудничества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7BE87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512A4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E18EFFF" w14:textId="77777777" w:rsidR="00BA16D3" w:rsidRDefault="00BA16D3">
            <w:pPr>
              <w:pStyle w:val="a7"/>
            </w:pPr>
          </w:p>
        </w:tc>
      </w:tr>
      <w:tr w:rsidR="00000000" w14:paraId="25084D8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0B2DBB6" w14:textId="77777777" w:rsidR="00BA16D3" w:rsidRDefault="00BA16D3">
            <w:pPr>
              <w:pStyle w:val="a7"/>
              <w:jc w:val="center"/>
            </w:pPr>
            <w:bookmarkStart w:id="460" w:name="sub_2396"/>
            <w:r>
              <w:t>396</w:t>
            </w:r>
            <w:bookmarkEnd w:id="4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3A4C4" w14:textId="77777777" w:rsidR="00BA16D3" w:rsidRDefault="00BA16D3">
            <w:pPr>
              <w:pStyle w:val="a7"/>
            </w:pPr>
            <w:r>
              <w:t>Переписка с международными и иностранными организациями по вопросам сотрудничества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4D04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68B1C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7372CF" w14:textId="77777777" w:rsidR="00BA16D3" w:rsidRDefault="00BA16D3">
            <w:pPr>
              <w:pStyle w:val="a7"/>
            </w:pPr>
          </w:p>
        </w:tc>
      </w:tr>
      <w:tr w:rsidR="00000000" w14:paraId="1AAB8FC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A93658C" w14:textId="77777777" w:rsidR="00BA16D3" w:rsidRDefault="00BA16D3">
            <w:pPr>
              <w:pStyle w:val="a7"/>
              <w:jc w:val="center"/>
            </w:pPr>
            <w:bookmarkStart w:id="461" w:name="sub_2397"/>
            <w:r>
              <w:t>397</w:t>
            </w:r>
            <w:bookmarkEnd w:id="4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B9177" w14:textId="77777777" w:rsidR="00BA16D3" w:rsidRDefault="00BA16D3">
            <w:pPr>
              <w:pStyle w:val="a7"/>
            </w:pPr>
            <w:r>
              <w:t>Документы (программы, планы, переписка) об обучении, стажировке иностранных специалистов в Российской Федерации и российских специалистов за рубежом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84165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19E40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50DFEE" w14:textId="77777777" w:rsidR="00BA16D3" w:rsidRDefault="00BA16D3">
            <w:pPr>
              <w:pStyle w:val="a7"/>
            </w:pPr>
          </w:p>
        </w:tc>
      </w:tr>
      <w:tr w:rsidR="00000000" w14:paraId="0BE002C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2B73808" w14:textId="77777777" w:rsidR="00BA16D3" w:rsidRDefault="00BA16D3">
            <w:pPr>
              <w:pStyle w:val="a7"/>
              <w:jc w:val="center"/>
            </w:pPr>
            <w:bookmarkStart w:id="462" w:name="sub_2398"/>
            <w:r>
              <w:t>398</w:t>
            </w:r>
            <w:bookmarkEnd w:id="4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D5EFB" w14:textId="77777777" w:rsidR="00BA16D3" w:rsidRDefault="00BA16D3">
            <w:pPr>
              <w:pStyle w:val="a7"/>
            </w:pPr>
            <w:r>
              <w:t>Договоры (контракты) и документы к ним об обучении, стажировке иностранных специалистов в Российской Федерации и российских специалистов за рубежом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16F0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EECD04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9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E4BB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FABA03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39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2E5E30" w14:textId="77777777" w:rsidR="00BA16D3" w:rsidRDefault="00BA16D3">
            <w:pPr>
              <w:pStyle w:val="a7"/>
            </w:pPr>
            <w:r>
              <w:t>(1) После завершения обучения, стажировки</w:t>
            </w:r>
          </w:p>
        </w:tc>
      </w:tr>
      <w:tr w:rsidR="00000000" w14:paraId="194E684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BD632C7" w14:textId="77777777" w:rsidR="00BA16D3" w:rsidRDefault="00BA16D3">
            <w:pPr>
              <w:pStyle w:val="a7"/>
              <w:jc w:val="center"/>
            </w:pPr>
            <w:bookmarkStart w:id="463" w:name="sub_2399"/>
            <w:r>
              <w:t>399</w:t>
            </w:r>
            <w:bookmarkEnd w:id="4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6CA84" w14:textId="77777777" w:rsidR="00BA16D3" w:rsidRDefault="00BA16D3">
            <w:pPr>
              <w:pStyle w:val="a7"/>
            </w:pPr>
            <w:r>
              <w:t>Документы (программы, приглашения, доклады) по организации и проведению международных мероприятий по сотрудничеству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41C1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5AA8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54B6AD5" w14:textId="77777777" w:rsidR="00BA16D3" w:rsidRDefault="00BA16D3">
            <w:pPr>
              <w:pStyle w:val="a7"/>
            </w:pPr>
          </w:p>
        </w:tc>
      </w:tr>
      <w:tr w:rsidR="00000000" w14:paraId="6BCAE10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002A7FB" w14:textId="77777777" w:rsidR="00BA16D3" w:rsidRDefault="00BA16D3">
            <w:pPr>
              <w:pStyle w:val="a7"/>
              <w:jc w:val="center"/>
            </w:pPr>
            <w:bookmarkStart w:id="464" w:name="sub_2400"/>
            <w:r>
              <w:t>400</w:t>
            </w:r>
            <w:bookmarkEnd w:id="4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339A0" w14:textId="77777777" w:rsidR="00BA16D3" w:rsidRDefault="00BA16D3">
            <w:pPr>
              <w:pStyle w:val="a7"/>
            </w:pPr>
            <w:r>
              <w:t>Журналы, карточки учета посещений представителей международных и иностранных организаций и иностранных лиц, лиц без гражданства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6894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CBCE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BE71984" w14:textId="77777777" w:rsidR="00BA16D3" w:rsidRDefault="00BA16D3">
            <w:pPr>
              <w:pStyle w:val="a7"/>
            </w:pPr>
          </w:p>
        </w:tc>
      </w:tr>
      <w:tr w:rsidR="00000000" w14:paraId="77E6173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128928D" w14:textId="77777777" w:rsidR="00BA16D3" w:rsidRDefault="00BA16D3">
            <w:pPr>
              <w:pStyle w:val="a7"/>
              <w:jc w:val="center"/>
            </w:pPr>
            <w:bookmarkStart w:id="465" w:name="sub_2401"/>
            <w:r>
              <w:t>401</w:t>
            </w:r>
            <w:bookmarkEnd w:id="46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B1B8A" w14:textId="77777777" w:rsidR="00BA16D3" w:rsidRDefault="00BA16D3">
            <w:pPr>
              <w:pStyle w:val="a7"/>
            </w:pPr>
            <w:r>
              <w:t>Документы (акты, решения, справки, возражения, уведомления, протоколы, постановления, переписка, поручения, требования о предоставлении документов, страновых отчетов), полученные в ходе международного автоматического обмена информацией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C61B0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C6DCA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7C917C" w14:textId="77777777" w:rsidR="00BA16D3" w:rsidRDefault="00BA16D3">
            <w:pPr>
              <w:pStyle w:val="a7"/>
            </w:pPr>
          </w:p>
        </w:tc>
      </w:tr>
      <w:tr w:rsidR="00000000" w14:paraId="431FBB7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1168428" w14:textId="77777777" w:rsidR="00BA16D3" w:rsidRDefault="00BA16D3">
            <w:pPr>
              <w:pStyle w:val="a7"/>
              <w:jc w:val="center"/>
            </w:pPr>
            <w:bookmarkStart w:id="466" w:name="sub_2402"/>
            <w:r>
              <w:t>402</w:t>
            </w:r>
            <w:bookmarkEnd w:id="4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8DC41" w14:textId="77777777" w:rsidR="00BA16D3" w:rsidRDefault="00BA16D3">
            <w:pPr>
              <w:pStyle w:val="a7"/>
            </w:pPr>
            <w:r>
              <w:t>Переписка (заявки) по оформлению и получению виз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68EC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FD74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E92DC71" w14:textId="77777777" w:rsidR="00BA16D3" w:rsidRDefault="00BA16D3">
            <w:pPr>
              <w:pStyle w:val="a7"/>
            </w:pPr>
          </w:p>
        </w:tc>
      </w:tr>
      <w:tr w:rsidR="00000000" w14:paraId="767B001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368551F" w14:textId="77777777" w:rsidR="00BA16D3" w:rsidRDefault="00BA16D3">
            <w:pPr>
              <w:pStyle w:val="a7"/>
              <w:jc w:val="center"/>
            </w:pPr>
            <w:bookmarkStart w:id="467" w:name="sub_2403"/>
            <w:r>
              <w:t>403</w:t>
            </w:r>
            <w:bookmarkEnd w:id="4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64E45" w14:textId="77777777" w:rsidR="00BA16D3" w:rsidRDefault="00BA16D3">
            <w:pPr>
              <w:pStyle w:val="a7"/>
            </w:pPr>
            <w:r>
              <w:t>Акты о выделении к уничтожению служебных заграничных паспортов с истекшими сроками действия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575E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8C14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ACDBDA" w14:textId="77777777" w:rsidR="00BA16D3" w:rsidRDefault="00BA16D3">
            <w:pPr>
              <w:pStyle w:val="a7"/>
            </w:pPr>
          </w:p>
        </w:tc>
      </w:tr>
      <w:tr w:rsidR="00000000" w14:paraId="6F3CA40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7BFD157" w14:textId="77777777" w:rsidR="00BA16D3" w:rsidRDefault="00BA16D3">
            <w:pPr>
              <w:pStyle w:val="a7"/>
              <w:jc w:val="center"/>
            </w:pPr>
            <w:bookmarkStart w:id="468" w:name="sub_2404"/>
            <w:r>
              <w:t>404</w:t>
            </w:r>
            <w:bookmarkEnd w:id="46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EE606" w14:textId="77777777" w:rsidR="00BA16D3" w:rsidRDefault="00BA16D3">
            <w:pPr>
              <w:pStyle w:val="a7"/>
            </w:pPr>
            <w:r>
              <w:t>Журнал выдачи служебных заграничных паспортов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B51D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F80E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CE0983A" w14:textId="77777777" w:rsidR="00BA16D3" w:rsidRDefault="00BA16D3">
            <w:pPr>
              <w:pStyle w:val="a7"/>
            </w:pPr>
          </w:p>
        </w:tc>
      </w:tr>
      <w:tr w:rsidR="00000000" w14:paraId="4E08D01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46DEB9A" w14:textId="77777777" w:rsidR="00BA16D3" w:rsidRDefault="00BA16D3">
            <w:pPr>
              <w:pStyle w:val="a7"/>
              <w:jc w:val="center"/>
            </w:pPr>
            <w:bookmarkStart w:id="469" w:name="sub_2405"/>
            <w:r>
              <w:t>405</w:t>
            </w:r>
            <w:bookmarkEnd w:id="4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43004" w14:textId="77777777" w:rsidR="00BA16D3" w:rsidRDefault="00BA16D3">
            <w:pPr>
              <w:pStyle w:val="a7"/>
            </w:pPr>
            <w:r>
              <w:t>Журнал учета (базы данных) приема иностранных граждан, лиц без гражданства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2BE5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D65A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2275AB" w14:textId="77777777" w:rsidR="00BA16D3" w:rsidRDefault="00BA16D3">
            <w:pPr>
              <w:pStyle w:val="a7"/>
            </w:pPr>
          </w:p>
        </w:tc>
      </w:tr>
      <w:tr w:rsidR="00000000" w14:paraId="625E9C90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3244B03" w14:textId="77777777" w:rsidR="00BA16D3" w:rsidRDefault="00BA16D3">
            <w:pPr>
              <w:pStyle w:val="1"/>
            </w:pPr>
            <w:bookmarkStart w:id="470" w:name="sub_4006"/>
            <w:r>
              <w:t>6. Информационная, редакционно-издательская деятельность</w:t>
            </w:r>
            <w:bookmarkEnd w:id="470"/>
          </w:p>
        </w:tc>
      </w:tr>
      <w:tr w:rsidR="00000000" w14:paraId="0D00F479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62A91E6C" w14:textId="77777777" w:rsidR="00BA16D3" w:rsidRDefault="00BA16D3">
            <w:pPr>
              <w:pStyle w:val="1"/>
            </w:pPr>
            <w:bookmarkStart w:id="471" w:name="sub_4061"/>
            <w:r>
              <w:t>6.1. Информационное обслуживание деятельности организаций</w:t>
            </w:r>
            <w:bookmarkEnd w:id="471"/>
          </w:p>
        </w:tc>
      </w:tr>
      <w:tr w:rsidR="00000000" w14:paraId="1B71965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8AF7442" w14:textId="77777777" w:rsidR="00BA16D3" w:rsidRDefault="00BA16D3">
            <w:pPr>
              <w:pStyle w:val="a7"/>
              <w:jc w:val="center"/>
            </w:pPr>
            <w:bookmarkStart w:id="472" w:name="sub_2406"/>
            <w:r>
              <w:t>406</w:t>
            </w:r>
            <w:bookmarkEnd w:id="47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C11EB" w14:textId="77777777" w:rsidR="00BA16D3" w:rsidRDefault="00BA16D3">
            <w:pPr>
              <w:pStyle w:val="a7"/>
            </w:pPr>
            <w:r>
              <w:t>Положения, правила, инструкции о справочно-информационном фонде, библиотеке, порядке учета и хранения материалов, в т.ч. электронных, редких книг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84DA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794B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C1589F" w14:textId="77777777" w:rsidR="00BA16D3" w:rsidRDefault="00BA16D3">
            <w:pPr>
              <w:pStyle w:val="a7"/>
            </w:pPr>
          </w:p>
        </w:tc>
      </w:tr>
      <w:tr w:rsidR="00000000" w14:paraId="4E84EED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A070FF" w14:textId="77777777" w:rsidR="00BA16D3" w:rsidRDefault="00BA16D3">
            <w:pPr>
              <w:pStyle w:val="a7"/>
              <w:jc w:val="center"/>
            </w:pPr>
            <w:bookmarkStart w:id="473" w:name="sub_2407"/>
            <w:r>
              <w:t>407</w:t>
            </w:r>
            <w:bookmarkEnd w:id="47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BE317" w14:textId="77777777" w:rsidR="00BA16D3" w:rsidRDefault="00BA16D3">
            <w:pPr>
              <w:pStyle w:val="a7"/>
            </w:pPr>
            <w:r>
              <w:t>Положения, порядки, регламенты подготовки и размещения информации о деятельности Минздрава России, подведомственных организаций в информационно-телекоммуникационной сети "Интернет"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3DE5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4B81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A7556D" w14:textId="77777777" w:rsidR="00BA16D3" w:rsidRDefault="00BA16D3">
            <w:pPr>
              <w:pStyle w:val="a7"/>
            </w:pPr>
          </w:p>
        </w:tc>
      </w:tr>
      <w:tr w:rsidR="00000000" w14:paraId="5A0C5E2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CCCA44C" w14:textId="77777777" w:rsidR="00BA16D3" w:rsidRDefault="00BA16D3">
            <w:pPr>
              <w:pStyle w:val="a7"/>
              <w:jc w:val="center"/>
            </w:pPr>
            <w:bookmarkStart w:id="474" w:name="sub_2408"/>
            <w:r>
              <w:t>408</w:t>
            </w:r>
            <w:bookmarkEnd w:id="47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7D5CC" w14:textId="77777777" w:rsidR="00BA16D3" w:rsidRDefault="00BA16D3">
            <w:pPr>
              <w:pStyle w:val="a7"/>
            </w:pPr>
            <w:r>
              <w:t>Перечни информации о деятельности Минздрава России, размещаемой в информационно-телекоммуникационной сети "Интернет"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1B2F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AE4D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C9569C" w14:textId="77777777" w:rsidR="00BA16D3" w:rsidRDefault="00BA16D3">
            <w:pPr>
              <w:pStyle w:val="a7"/>
            </w:pPr>
          </w:p>
        </w:tc>
      </w:tr>
      <w:tr w:rsidR="00000000" w14:paraId="5C7C06A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78438C9" w14:textId="77777777" w:rsidR="00BA16D3" w:rsidRDefault="00BA16D3">
            <w:pPr>
              <w:pStyle w:val="a7"/>
              <w:jc w:val="center"/>
            </w:pPr>
            <w:bookmarkStart w:id="475" w:name="sub_2409"/>
            <w:r>
              <w:t>409</w:t>
            </w:r>
            <w:bookmarkEnd w:id="47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34938" w14:textId="77777777" w:rsidR="00BA16D3" w:rsidRDefault="00BA16D3">
            <w:pPr>
              <w:pStyle w:val="a7"/>
            </w:pPr>
            <w:r>
              <w:t>Документы (информации, сведения, справки), подготовленные для размещения на сайте организации в информационно-телекоммуникационной сети "Интернет"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CA6C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744C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2D5BB38" w14:textId="77777777" w:rsidR="00BA16D3" w:rsidRDefault="00BA16D3">
            <w:pPr>
              <w:pStyle w:val="a7"/>
            </w:pPr>
          </w:p>
        </w:tc>
      </w:tr>
      <w:tr w:rsidR="00000000" w14:paraId="594D18B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D18B839" w14:textId="77777777" w:rsidR="00BA16D3" w:rsidRDefault="00BA16D3">
            <w:pPr>
              <w:pStyle w:val="a7"/>
              <w:jc w:val="center"/>
            </w:pPr>
            <w:bookmarkStart w:id="476" w:name="sub_2410"/>
            <w:r>
              <w:t>410</w:t>
            </w:r>
            <w:bookmarkEnd w:id="47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034FA" w14:textId="77777777" w:rsidR="00BA16D3" w:rsidRDefault="00BA16D3">
            <w:pPr>
              <w:pStyle w:val="a7"/>
            </w:pPr>
            <w:r>
              <w:t>Документы (сообщения, разъяснения, переписка) по вопросам ведения и информационного наполнения сайтов министерства и подведомственных организаций в информационно-телекоммуникационной сети "Интернет"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D459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3ABD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9A425DA" w14:textId="77777777" w:rsidR="00BA16D3" w:rsidRDefault="00BA16D3">
            <w:pPr>
              <w:pStyle w:val="a7"/>
            </w:pPr>
          </w:p>
        </w:tc>
      </w:tr>
      <w:tr w:rsidR="00000000" w14:paraId="73B9508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DBA6D0F" w14:textId="77777777" w:rsidR="00BA16D3" w:rsidRDefault="00BA16D3">
            <w:pPr>
              <w:pStyle w:val="a7"/>
              <w:jc w:val="center"/>
            </w:pPr>
            <w:bookmarkStart w:id="477" w:name="sub_2411"/>
            <w:r>
              <w:t>411</w:t>
            </w:r>
            <w:bookmarkEnd w:id="4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6E250" w14:textId="77777777" w:rsidR="00BA16D3" w:rsidRDefault="00BA16D3">
            <w:pPr>
              <w:pStyle w:val="a7"/>
            </w:pPr>
            <w:r>
              <w:t>Документы (информации, пресс-релизы, тексты выступлений, фото-, фоно-, видеодокументы), подготовленные для размещения в средствах массовой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51FA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C4EF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25E38E5" w14:textId="77777777" w:rsidR="00BA16D3" w:rsidRDefault="00BA16D3">
            <w:pPr>
              <w:pStyle w:val="a7"/>
            </w:pPr>
          </w:p>
        </w:tc>
      </w:tr>
      <w:tr w:rsidR="00000000" w14:paraId="1370899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75332BF" w14:textId="77777777" w:rsidR="00BA16D3" w:rsidRDefault="00BA16D3">
            <w:pPr>
              <w:pStyle w:val="a7"/>
              <w:jc w:val="center"/>
            </w:pPr>
            <w:bookmarkStart w:id="478" w:name="sub_2412"/>
            <w:r>
              <w:t>412</w:t>
            </w:r>
            <w:bookmarkEnd w:id="47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EA2ED" w14:textId="77777777" w:rsidR="00BA16D3" w:rsidRDefault="00BA16D3">
            <w:pPr>
              <w:pStyle w:val="a7"/>
            </w:pPr>
            <w:r>
              <w:t>Информационно-аналитические документы (обзоры, доклады, справки, отчеты)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3A4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0DFD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587AEC" w14:textId="77777777" w:rsidR="00BA16D3" w:rsidRDefault="00BA16D3">
            <w:pPr>
              <w:pStyle w:val="a7"/>
            </w:pPr>
          </w:p>
        </w:tc>
      </w:tr>
      <w:tr w:rsidR="00000000" w14:paraId="1EF9C77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F5A9E13" w14:textId="77777777" w:rsidR="00BA16D3" w:rsidRDefault="00BA16D3">
            <w:pPr>
              <w:pStyle w:val="a7"/>
              <w:jc w:val="center"/>
            </w:pPr>
            <w:bookmarkStart w:id="479" w:name="sub_2413"/>
            <w:r>
              <w:t>413</w:t>
            </w:r>
            <w:bookmarkEnd w:id="47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F184B" w14:textId="77777777" w:rsidR="00BA16D3" w:rsidRDefault="00BA16D3">
            <w:pPr>
              <w:pStyle w:val="a7"/>
            </w:pPr>
            <w:r>
              <w:t>Научно-методические документы (концепции, тематико-экспозиционные планы, методические разработки экскурсий) музея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3C37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EC4B7" w14:textId="77777777" w:rsidR="00BA16D3" w:rsidRDefault="00BA16D3">
            <w:pPr>
              <w:pStyle w:val="a7"/>
              <w:jc w:val="center"/>
            </w:pPr>
            <w:r>
              <w:t>До ликвидации музея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7D462B" w14:textId="77777777" w:rsidR="00BA16D3" w:rsidRDefault="00BA16D3">
            <w:pPr>
              <w:pStyle w:val="a7"/>
            </w:pPr>
          </w:p>
        </w:tc>
      </w:tr>
      <w:tr w:rsidR="00000000" w14:paraId="635C61A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663D5A" w14:textId="77777777" w:rsidR="00BA16D3" w:rsidRDefault="00BA16D3">
            <w:pPr>
              <w:pStyle w:val="a7"/>
              <w:jc w:val="center"/>
            </w:pPr>
            <w:bookmarkStart w:id="480" w:name="sub_2414"/>
            <w:r>
              <w:t>414</w:t>
            </w:r>
            <w:bookmarkEnd w:id="4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CA214" w14:textId="77777777" w:rsidR="00BA16D3" w:rsidRDefault="00BA16D3">
            <w:pPr>
              <w:pStyle w:val="a7"/>
            </w:pPr>
            <w:r>
              <w:t>Документы (заявки, переписка) о потребности в научно-информационных материалах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2A0D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0840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A62EC0" w14:textId="77777777" w:rsidR="00BA16D3" w:rsidRDefault="00BA16D3">
            <w:pPr>
              <w:pStyle w:val="a7"/>
            </w:pPr>
          </w:p>
        </w:tc>
      </w:tr>
      <w:tr w:rsidR="00000000" w14:paraId="18E1EC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A1B1EB4" w14:textId="77777777" w:rsidR="00BA16D3" w:rsidRDefault="00BA16D3">
            <w:pPr>
              <w:pStyle w:val="a7"/>
              <w:jc w:val="center"/>
            </w:pPr>
            <w:bookmarkStart w:id="481" w:name="sub_2415"/>
            <w:r>
              <w:t>415</w:t>
            </w:r>
            <w:bookmarkEnd w:id="4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5D3D5" w14:textId="77777777" w:rsidR="00BA16D3" w:rsidRDefault="00BA16D3">
            <w:pPr>
              <w:pStyle w:val="a7"/>
            </w:pPr>
            <w:r>
              <w:t>Переводы информационных статей из иностранных изданий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C5032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D6262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4A429BC" w14:textId="77777777" w:rsidR="00BA16D3" w:rsidRDefault="00BA16D3">
            <w:pPr>
              <w:pStyle w:val="a7"/>
            </w:pPr>
          </w:p>
        </w:tc>
      </w:tr>
      <w:tr w:rsidR="00000000" w14:paraId="06F0CD8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E488C6A" w14:textId="77777777" w:rsidR="00BA16D3" w:rsidRDefault="00BA16D3">
            <w:pPr>
              <w:pStyle w:val="a7"/>
              <w:jc w:val="center"/>
            </w:pPr>
            <w:bookmarkStart w:id="482" w:name="sub_2416"/>
            <w:r>
              <w:t>416</w:t>
            </w:r>
            <w:bookmarkEnd w:id="4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F85D7" w14:textId="77777777" w:rsidR="00BA16D3" w:rsidRDefault="00BA16D3">
            <w:pPr>
              <w:pStyle w:val="a7"/>
            </w:pPr>
            <w:r>
              <w:t>Акты проверки справочно-информационного фонда организации, библиотеки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E5FF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3B4C3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052A5B4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1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FBB237" w14:textId="77777777" w:rsidR="00BA16D3" w:rsidRDefault="00BA16D3">
            <w:pPr>
              <w:pStyle w:val="a7"/>
            </w:pPr>
            <w:r>
              <w:t>(1) После следующей проверки</w:t>
            </w:r>
          </w:p>
        </w:tc>
      </w:tr>
      <w:tr w:rsidR="00000000" w14:paraId="000D41A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F08D2C9" w14:textId="77777777" w:rsidR="00BA16D3" w:rsidRDefault="00BA16D3">
            <w:pPr>
              <w:pStyle w:val="a7"/>
              <w:jc w:val="center"/>
            </w:pPr>
            <w:bookmarkStart w:id="483" w:name="sub_2417"/>
            <w:r>
              <w:t>417</w:t>
            </w:r>
            <w:bookmarkEnd w:id="4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B4BB3" w14:textId="77777777" w:rsidR="00BA16D3" w:rsidRDefault="00BA16D3">
            <w:pPr>
              <w:pStyle w:val="a7"/>
            </w:pPr>
            <w:r>
              <w:t>Акты списания книг и периодических изданий справочно-информационного фонда, библиотеки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3F45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146B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5A261D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1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18FADDA" w14:textId="77777777" w:rsidR="00BA16D3" w:rsidRDefault="00BA16D3">
            <w:pPr>
              <w:pStyle w:val="a7"/>
            </w:pPr>
            <w:r>
              <w:t>(1) После следующей проверки</w:t>
            </w:r>
          </w:p>
        </w:tc>
      </w:tr>
      <w:tr w:rsidR="00000000" w14:paraId="00AA68E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79BE1F6" w14:textId="77777777" w:rsidR="00BA16D3" w:rsidRDefault="00BA16D3">
            <w:pPr>
              <w:pStyle w:val="a7"/>
              <w:jc w:val="center"/>
            </w:pPr>
            <w:bookmarkStart w:id="484" w:name="sub_2418"/>
            <w:r>
              <w:t>418</w:t>
            </w:r>
            <w:bookmarkEnd w:id="4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84DE1" w14:textId="77777777" w:rsidR="00BA16D3" w:rsidRDefault="00BA16D3">
            <w:pPr>
              <w:pStyle w:val="a7"/>
            </w:pPr>
            <w:r>
              <w:t>Документы (журналы, базы данных, картотеки, каталоги) учета материалов справочно-информационного фонда, библиотеки, музея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0843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D8460" w14:textId="77777777" w:rsidR="00BA16D3" w:rsidRDefault="00BA16D3">
            <w:pPr>
              <w:pStyle w:val="a7"/>
              <w:jc w:val="center"/>
            </w:pPr>
            <w:r>
              <w:t>До ликвидации справочно-информационного фонда, библиотеки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CBC58E1" w14:textId="77777777" w:rsidR="00BA16D3" w:rsidRDefault="00BA16D3">
            <w:pPr>
              <w:pStyle w:val="a7"/>
            </w:pPr>
          </w:p>
        </w:tc>
      </w:tr>
      <w:tr w:rsidR="00000000" w14:paraId="0834C06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4877CD3" w14:textId="77777777" w:rsidR="00BA16D3" w:rsidRDefault="00BA16D3">
            <w:pPr>
              <w:pStyle w:val="a7"/>
              <w:jc w:val="center"/>
            </w:pPr>
            <w:bookmarkStart w:id="485" w:name="sub_2419"/>
            <w:r>
              <w:t>419</w:t>
            </w:r>
            <w:bookmarkEnd w:id="4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C7DBF" w14:textId="77777777" w:rsidR="00BA16D3" w:rsidRDefault="00BA16D3">
            <w:pPr>
              <w:pStyle w:val="a7"/>
            </w:pPr>
            <w:r>
              <w:t>Документы (тематико-экспозиционные планы, планы размещения экспонатов, схемы, описания, характеристики экспонатов, списки участников, доклады, справки, отзывы, отчеты, информации, переписка) о подготовке и проведении выставок, презентаций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0FE9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39BD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EDFDF7" w14:textId="77777777" w:rsidR="00BA16D3" w:rsidRDefault="00BA16D3">
            <w:pPr>
              <w:pStyle w:val="a7"/>
            </w:pPr>
          </w:p>
        </w:tc>
      </w:tr>
      <w:tr w:rsidR="00000000" w14:paraId="611839E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AC6EB50" w14:textId="77777777" w:rsidR="00BA16D3" w:rsidRDefault="00BA16D3">
            <w:pPr>
              <w:pStyle w:val="a7"/>
              <w:jc w:val="center"/>
            </w:pPr>
            <w:bookmarkStart w:id="486" w:name="sub_2420"/>
            <w:r>
              <w:t>420</w:t>
            </w:r>
            <w:bookmarkEnd w:id="4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E5478" w14:textId="77777777" w:rsidR="00BA16D3" w:rsidRDefault="00BA16D3">
            <w:pPr>
              <w:pStyle w:val="a7"/>
            </w:pPr>
            <w:r>
              <w:t>Документы (дипломы, свидетельства, аттестаты, грамоты, благодарности) о награждении организации за участие в выставках, презентациях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B7BE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D0D9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CEDD99" w14:textId="77777777" w:rsidR="00BA16D3" w:rsidRDefault="00BA16D3">
            <w:pPr>
              <w:pStyle w:val="a7"/>
            </w:pPr>
          </w:p>
        </w:tc>
      </w:tr>
      <w:tr w:rsidR="00000000" w14:paraId="6FEE7B4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9734955" w14:textId="77777777" w:rsidR="00BA16D3" w:rsidRDefault="00BA16D3">
            <w:pPr>
              <w:pStyle w:val="a7"/>
              <w:jc w:val="center"/>
            </w:pPr>
            <w:bookmarkStart w:id="487" w:name="sub_2421"/>
            <w:r>
              <w:t>421</w:t>
            </w:r>
            <w:bookmarkEnd w:id="4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134F8" w14:textId="77777777" w:rsidR="00BA16D3" w:rsidRDefault="00BA16D3">
            <w:pPr>
              <w:pStyle w:val="a7"/>
            </w:pPr>
            <w:r>
              <w:t>Акты: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9E7EF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38D7F" w14:textId="77777777" w:rsidR="00BA16D3" w:rsidRDefault="00BA16D3">
            <w:pPr>
              <w:pStyle w:val="a7"/>
            </w:pP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6081A87" w14:textId="77777777" w:rsidR="00BA16D3" w:rsidRDefault="00BA16D3">
            <w:pPr>
              <w:pStyle w:val="a7"/>
            </w:pPr>
          </w:p>
        </w:tc>
      </w:tr>
      <w:tr w:rsidR="00000000" w14:paraId="143053B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AFBD1D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D3158" w14:textId="77777777" w:rsidR="00BA16D3" w:rsidRDefault="00BA16D3">
            <w:pPr>
              <w:pStyle w:val="a7"/>
            </w:pPr>
            <w:r>
              <w:t>а) приема музейных предметов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ABE7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95EE6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53A99EF" w14:textId="77777777" w:rsidR="00BA16D3" w:rsidRDefault="00BA16D3">
            <w:pPr>
              <w:pStyle w:val="a7"/>
            </w:pPr>
          </w:p>
        </w:tc>
      </w:tr>
      <w:tr w:rsidR="00000000" w14:paraId="3D4E893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D098BC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3E60D" w14:textId="77777777" w:rsidR="00BA16D3" w:rsidRDefault="00BA16D3">
            <w:pPr>
              <w:pStyle w:val="a7"/>
            </w:pPr>
            <w:r>
              <w:t>б) списания музейных предметов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D404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72561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61C850" w14:textId="77777777" w:rsidR="00BA16D3" w:rsidRDefault="00BA16D3">
            <w:pPr>
              <w:pStyle w:val="a7"/>
            </w:pPr>
          </w:p>
        </w:tc>
      </w:tr>
      <w:tr w:rsidR="00000000" w14:paraId="4ACBB21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8F3E3B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4D029" w14:textId="77777777" w:rsidR="00BA16D3" w:rsidRDefault="00BA16D3">
            <w:pPr>
              <w:pStyle w:val="a7"/>
            </w:pPr>
            <w:r>
              <w:t>в) выдачи музейных предметов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26A1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CF335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5B25F3" w14:textId="77777777" w:rsidR="00BA16D3" w:rsidRDefault="00BA16D3">
            <w:pPr>
              <w:pStyle w:val="a7"/>
            </w:pPr>
          </w:p>
        </w:tc>
      </w:tr>
      <w:tr w:rsidR="00000000" w14:paraId="423811F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37D16BF" w14:textId="77777777" w:rsidR="00BA16D3" w:rsidRDefault="00BA16D3">
            <w:pPr>
              <w:pStyle w:val="a7"/>
              <w:jc w:val="center"/>
            </w:pPr>
            <w:bookmarkStart w:id="488" w:name="sub_2422"/>
            <w:r>
              <w:t>422</w:t>
            </w:r>
            <w:bookmarkEnd w:id="4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E5BCD" w14:textId="77777777" w:rsidR="00BA16D3" w:rsidRDefault="00BA16D3">
            <w:pPr>
              <w:pStyle w:val="a7"/>
            </w:pPr>
            <w:r>
              <w:t>Документы (планы, предложения, презентации, тексты выступлений, сообщений, интервью, пресс-релизы, фото-, фоно-, видеодокументы, переписка) о взаимодействии со средствами массовой информации и общественностью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4AD1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0976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5E3586" w14:textId="77777777" w:rsidR="00BA16D3" w:rsidRDefault="00BA16D3">
            <w:pPr>
              <w:pStyle w:val="a7"/>
            </w:pPr>
          </w:p>
        </w:tc>
      </w:tr>
      <w:tr w:rsidR="00000000" w14:paraId="0B614F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C1745F0" w14:textId="77777777" w:rsidR="00BA16D3" w:rsidRDefault="00BA16D3">
            <w:pPr>
              <w:pStyle w:val="a7"/>
              <w:jc w:val="center"/>
            </w:pPr>
            <w:bookmarkStart w:id="489" w:name="sub_2423"/>
            <w:r>
              <w:t>423</w:t>
            </w:r>
            <w:bookmarkEnd w:id="4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31461" w14:textId="77777777" w:rsidR="00BA16D3" w:rsidRDefault="00BA16D3">
            <w:pPr>
              <w:pStyle w:val="a7"/>
            </w:pPr>
            <w:r>
              <w:t>Документы (приглашения, программы, доклады) по проведению конференций, семинаров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1A16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905C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8F0FE4" w14:textId="77777777" w:rsidR="00BA16D3" w:rsidRDefault="00BA16D3">
            <w:pPr>
              <w:pStyle w:val="a7"/>
            </w:pPr>
          </w:p>
        </w:tc>
      </w:tr>
      <w:tr w:rsidR="00000000" w14:paraId="61A62D2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F36D1FC" w14:textId="77777777" w:rsidR="00BA16D3" w:rsidRDefault="00BA16D3">
            <w:pPr>
              <w:pStyle w:val="a7"/>
              <w:jc w:val="center"/>
            </w:pPr>
            <w:bookmarkStart w:id="490" w:name="sub_2424"/>
            <w:r>
              <w:t>424</w:t>
            </w:r>
            <w:bookmarkEnd w:id="4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28121" w14:textId="77777777" w:rsidR="00BA16D3" w:rsidRDefault="00BA16D3">
            <w:pPr>
              <w:pStyle w:val="a7"/>
            </w:pPr>
            <w:r>
              <w:t>Документы (поздравительные адреса, справки, публикации, фото-видеодокументы) по истории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0C99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33625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410694" w14:textId="77777777" w:rsidR="00BA16D3" w:rsidRDefault="00BA16D3">
            <w:pPr>
              <w:pStyle w:val="a7"/>
            </w:pPr>
          </w:p>
        </w:tc>
      </w:tr>
      <w:tr w:rsidR="00000000" w14:paraId="3BAED3C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F1E7B98" w14:textId="77777777" w:rsidR="00BA16D3" w:rsidRDefault="00BA16D3">
            <w:pPr>
              <w:pStyle w:val="a7"/>
              <w:jc w:val="center"/>
            </w:pPr>
            <w:bookmarkStart w:id="491" w:name="sub_2425"/>
            <w:r>
              <w:t>425</w:t>
            </w:r>
            <w:bookmarkEnd w:id="4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854EE" w14:textId="77777777" w:rsidR="00BA16D3" w:rsidRDefault="00BA16D3">
            <w:pPr>
              <w:pStyle w:val="a7"/>
            </w:pPr>
            <w:r>
              <w:t>Договоры, соглашения об информационно-правовом сотрудничестве со средствами массовой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EF8B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4785E8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FE11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9FA62E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B213D0" w14:textId="77777777" w:rsidR="00BA16D3" w:rsidRDefault="00BA16D3">
            <w:pPr>
              <w:pStyle w:val="a7"/>
            </w:pPr>
            <w:r>
              <w:t>(1) После истечения срока действия договора (соглашения), прекращения обязательств по договору (соглашению)</w:t>
            </w:r>
          </w:p>
        </w:tc>
      </w:tr>
      <w:tr w:rsidR="00000000" w14:paraId="34091B9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CFE47A3" w14:textId="77777777" w:rsidR="00BA16D3" w:rsidRDefault="00BA16D3">
            <w:pPr>
              <w:pStyle w:val="a7"/>
              <w:jc w:val="center"/>
            </w:pPr>
            <w:bookmarkStart w:id="492" w:name="sub_2426"/>
            <w:r>
              <w:t>426</w:t>
            </w:r>
            <w:bookmarkEnd w:id="4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F1EB9" w14:textId="77777777" w:rsidR="00BA16D3" w:rsidRDefault="00BA16D3">
            <w:pPr>
              <w:pStyle w:val="a7"/>
            </w:pPr>
            <w:r>
              <w:t>Договоры на межбиблиотечное абонементное обслуживание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A3EE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BF76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D7E8F2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2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4653C9" w14:textId="77777777" w:rsidR="00BA16D3" w:rsidRDefault="00BA16D3">
            <w:pPr>
              <w:pStyle w:val="a7"/>
            </w:pPr>
            <w:r>
              <w:t>(1) После истечения срока действия договора (соглашения), прекращения обязательств по договору (соглашению)</w:t>
            </w:r>
          </w:p>
        </w:tc>
      </w:tr>
      <w:tr w:rsidR="00000000" w14:paraId="0E8D85D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C7433F7" w14:textId="77777777" w:rsidR="00BA16D3" w:rsidRDefault="00BA16D3">
            <w:pPr>
              <w:pStyle w:val="a7"/>
              <w:jc w:val="center"/>
            </w:pPr>
            <w:bookmarkStart w:id="493" w:name="sub_2427"/>
            <w:r>
              <w:t>427</w:t>
            </w:r>
            <w:bookmarkEnd w:id="4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A68D6" w14:textId="77777777" w:rsidR="00BA16D3" w:rsidRDefault="00BA16D3">
            <w:pPr>
              <w:pStyle w:val="a7"/>
            </w:pPr>
            <w:r>
              <w:t>Договоры на подключение к электронно-библиотечным ресурсам научной библиотеки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4DF5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8E15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1F9FDE2" w14:textId="77777777" w:rsidR="00BA16D3" w:rsidRDefault="00BA16D3">
            <w:pPr>
              <w:pStyle w:val="a7"/>
            </w:pPr>
          </w:p>
        </w:tc>
      </w:tr>
      <w:tr w:rsidR="00000000" w14:paraId="4848D7D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6537E09" w14:textId="77777777" w:rsidR="00BA16D3" w:rsidRDefault="00BA16D3">
            <w:pPr>
              <w:pStyle w:val="a7"/>
              <w:jc w:val="center"/>
            </w:pPr>
            <w:bookmarkStart w:id="494" w:name="sub_2428"/>
            <w:r>
              <w:t>428</w:t>
            </w:r>
            <w:bookmarkEnd w:id="4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71AAE" w14:textId="77777777" w:rsidR="00BA16D3" w:rsidRDefault="00BA16D3">
            <w:pPr>
              <w:pStyle w:val="a7"/>
            </w:pPr>
            <w:r>
              <w:t>Тематико-типологический план комплектования справочно-информационного фонда, библиотеки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73EE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51EE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DE53FD" w14:textId="77777777" w:rsidR="00BA16D3" w:rsidRDefault="00BA16D3">
            <w:pPr>
              <w:pStyle w:val="a7"/>
            </w:pPr>
          </w:p>
        </w:tc>
      </w:tr>
      <w:tr w:rsidR="00000000" w14:paraId="4703ADF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D8E3A03" w14:textId="77777777" w:rsidR="00BA16D3" w:rsidRDefault="00BA16D3">
            <w:pPr>
              <w:pStyle w:val="a7"/>
              <w:jc w:val="center"/>
            </w:pPr>
            <w:bookmarkStart w:id="495" w:name="sub_2429"/>
            <w:r>
              <w:t>429</w:t>
            </w:r>
            <w:bookmarkEnd w:id="49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4612D" w14:textId="77777777" w:rsidR="00BA16D3" w:rsidRDefault="00BA16D3">
            <w:pPr>
              <w:pStyle w:val="a7"/>
            </w:pPr>
            <w:r>
              <w:t>Документы (запросы, заявки, переписка) об аккредитации средств массовой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0DE4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B347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186C68" w14:textId="77777777" w:rsidR="00BA16D3" w:rsidRDefault="00BA16D3">
            <w:pPr>
              <w:pStyle w:val="a7"/>
            </w:pPr>
          </w:p>
        </w:tc>
      </w:tr>
      <w:tr w:rsidR="00000000" w14:paraId="5BBE3F8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334E06C" w14:textId="77777777" w:rsidR="00BA16D3" w:rsidRDefault="00BA16D3">
            <w:pPr>
              <w:pStyle w:val="a7"/>
              <w:jc w:val="center"/>
            </w:pPr>
            <w:bookmarkStart w:id="496" w:name="sub_2430"/>
            <w:r>
              <w:t>430</w:t>
            </w:r>
            <w:bookmarkEnd w:id="49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28253" w14:textId="77777777" w:rsidR="00BA16D3" w:rsidRDefault="00BA16D3">
            <w:pPr>
              <w:pStyle w:val="a7"/>
            </w:pPr>
            <w:r>
              <w:t>Отчеты о взаимодействии со средствами массовой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E83F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A78F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73EB54E" w14:textId="77777777" w:rsidR="00BA16D3" w:rsidRDefault="00BA16D3">
            <w:pPr>
              <w:pStyle w:val="a7"/>
            </w:pPr>
          </w:p>
        </w:tc>
      </w:tr>
      <w:tr w:rsidR="00000000" w14:paraId="234D97B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C994311" w14:textId="77777777" w:rsidR="00BA16D3" w:rsidRDefault="00BA16D3">
            <w:pPr>
              <w:pStyle w:val="a7"/>
              <w:jc w:val="center"/>
            </w:pPr>
            <w:bookmarkStart w:id="497" w:name="sub_2431"/>
            <w:r>
              <w:t>431</w:t>
            </w:r>
            <w:bookmarkEnd w:id="4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EAF28" w14:textId="77777777" w:rsidR="00BA16D3" w:rsidRDefault="00BA16D3">
            <w:pPr>
              <w:pStyle w:val="a7"/>
            </w:pPr>
            <w:r>
              <w:t>Документы (информации, пресс-релизы, т</w:t>
            </w:r>
            <w:r>
              <w:t>ексты выступлений, фото и видеодокументы), подготовленные по итогам проведения информационных мероприятий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24C0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C633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68172B" w14:textId="77777777" w:rsidR="00BA16D3" w:rsidRDefault="00BA16D3">
            <w:pPr>
              <w:pStyle w:val="a7"/>
            </w:pPr>
          </w:p>
        </w:tc>
      </w:tr>
      <w:tr w:rsidR="00000000" w14:paraId="01FE4B5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2C18803" w14:textId="77777777" w:rsidR="00BA16D3" w:rsidRDefault="00BA16D3">
            <w:pPr>
              <w:pStyle w:val="a7"/>
              <w:jc w:val="center"/>
            </w:pPr>
            <w:bookmarkStart w:id="498" w:name="sub_2432"/>
            <w:r>
              <w:t>432</w:t>
            </w:r>
            <w:bookmarkEnd w:id="4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BE111" w14:textId="77777777" w:rsidR="00BA16D3" w:rsidRDefault="00BA16D3">
            <w:pPr>
              <w:pStyle w:val="a7"/>
            </w:pPr>
            <w:r>
              <w:t>Заявки: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5F3F5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CF358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6003BAD" w14:textId="77777777" w:rsidR="00BA16D3" w:rsidRDefault="00BA16D3">
            <w:pPr>
              <w:pStyle w:val="a7"/>
            </w:pPr>
          </w:p>
        </w:tc>
      </w:tr>
      <w:tr w:rsidR="00000000" w14:paraId="74A6615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39D2D3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D2E78" w14:textId="77777777" w:rsidR="00BA16D3" w:rsidRDefault="00BA16D3">
            <w:pPr>
              <w:pStyle w:val="a7"/>
            </w:pPr>
            <w:r>
              <w:t>а) на приобретение новой научной, учебной, справочной литературы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C69A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D8D5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CA36D57" w14:textId="77777777" w:rsidR="00BA16D3" w:rsidRDefault="00BA16D3">
            <w:pPr>
              <w:pStyle w:val="a7"/>
            </w:pPr>
          </w:p>
        </w:tc>
      </w:tr>
      <w:tr w:rsidR="00000000" w14:paraId="25A3CB3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DF061E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8AFF5" w14:textId="77777777" w:rsidR="00BA16D3" w:rsidRDefault="00BA16D3">
            <w:pPr>
              <w:pStyle w:val="a7"/>
            </w:pPr>
            <w:r>
              <w:t>б) на исключение из библиотеки литературы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3506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13A5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5C8063A" w14:textId="77777777" w:rsidR="00BA16D3" w:rsidRDefault="00BA16D3">
            <w:pPr>
              <w:pStyle w:val="a7"/>
            </w:pPr>
          </w:p>
        </w:tc>
      </w:tr>
      <w:tr w:rsidR="00000000" w14:paraId="6BE46CA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7B6F4C3" w14:textId="77777777" w:rsidR="00BA16D3" w:rsidRDefault="00BA16D3">
            <w:pPr>
              <w:pStyle w:val="a7"/>
              <w:jc w:val="center"/>
            </w:pPr>
            <w:bookmarkStart w:id="499" w:name="sub_2433"/>
            <w:r>
              <w:t>433</w:t>
            </w:r>
            <w:bookmarkEnd w:id="49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8AE23" w14:textId="77777777" w:rsidR="00BA16D3" w:rsidRDefault="00BA16D3">
            <w:pPr>
              <w:pStyle w:val="a7"/>
            </w:pPr>
            <w:r>
              <w:t>Первичные учетные документы справочно-информационного фонда, библиотеки организации и приложения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D51A0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149F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8F05F5" w14:textId="77777777" w:rsidR="00BA16D3" w:rsidRDefault="00BA16D3">
            <w:pPr>
              <w:pStyle w:val="a7"/>
            </w:pPr>
          </w:p>
        </w:tc>
      </w:tr>
      <w:tr w:rsidR="00000000" w14:paraId="02C8BB3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5285A85" w14:textId="77777777" w:rsidR="00BA16D3" w:rsidRDefault="00BA16D3">
            <w:pPr>
              <w:pStyle w:val="a7"/>
              <w:jc w:val="center"/>
            </w:pPr>
            <w:bookmarkStart w:id="500" w:name="sub_2434"/>
            <w:r>
              <w:t>434</w:t>
            </w:r>
            <w:bookmarkEnd w:id="5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567DF" w14:textId="77777777" w:rsidR="00BA16D3" w:rsidRDefault="00BA16D3">
            <w:pPr>
              <w:pStyle w:val="a7"/>
            </w:pPr>
            <w:r>
              <w:t>Книги (журналы):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EC1C1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C10F6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936CFC" w14:textId="77777777" w:rsidR="00BA16D3" w:rsidRDefault="00BA16D3">
            <w:pPr>
              <w:pStyle w:val="a7"/>
            </w:pPr>
          </w:p>
        </w:tc>
      </w:tr>
      <w:tr w:rsidR="00000000" w14:paraId="295C42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9C210C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9A0AB" w14:textId="77777777" w:rsidR="00BA16D3" w:rsidRDefault="00BA16D3">
            <w:pPr>
              <w:pStyle w:val="a7"/>
            </w:pPr>
            <w:r>
              <w:t>а) инвентарного и суммарного учета материалов справочно-информационного, библиотечного фондов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5A7D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40C1C" w14:textId="77777777" w:rsidR="00BA16D3" w:rsidRDefault="00BA16D3">
            <w:pPr>
              <w:pStyle w:val="a7"/>
              <w:jc w:val="center"/>
            </w:pPr>
            <w:r>
              <w:t>До ликвидации справочно-информационного фонда, библиотеки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B192DF" w14:textId="77777777" w:rsidR="00BA16D3" w:rsidRDefault="00BA16D3">
            <w:pPr>
              <w:pStyle w:val="a7"/>
            </w:pPr>
          </w:p>
        </w:tc>
      </w:tr>
      <w:tr w:rsidR="00000000" w14:paraId="7831C2D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37DE78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93989" w14:textId="77777777" w:rsidR="00BA16D3" w:rsidRDefault="00BA16D3">
            <w:pPr>
              <w:pStyle w:val="a7"/>
            </w:pPr>
            <w:r>
              <w:t>б) учета книг и других документов, принятых взамен утерянных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0F56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3C9A3" w14:textId="77777777" w:rsidR="00BA16D3" w:rsidRDefault="00BA16D3">
            <w:pPr>
              <w:pStyle w:val="a7"/>
              <w:jc w:val="center"/>
            </w:pPr>
            <w:r>
              <w:t>До ликвидации справочно-информационного фонда, библиотеки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FB3BCC" w14:textId="77777777" w:rsidR="00BA16D3" w:rsidRDefault="00BA16D3">
            <w:pPr>
              <w:pStyle w:val="a7"/>
            </w:pPr>
          </w:p>
        </w:tc>
      </w:tr>
      <w:tr w:rsidR="00000000" w14:paraId="7EBC283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80BD79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AABDF" w14:textId="77777777" w:rsidR="00BA16D3" w:rsidRDefault="00BA16D3">
            <w:pPr>
              <w:pStyle w:val="a7"/>
            </w:pPr>
            <w:r>
              <w:t>в) учета приема-передачи музейных предметов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0790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0EF4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D7F419" w14:textId="77777777" w:rsidR="00BA16D3" w:rsidRDefault="00BA16D3">
            <w:pPr>
              <w:pStyle w:val="a7"/>
            </w:pPr>
          </w:p>
        </w:tc>
      </w:tr>
      <w:tr w:rsidR="00000000" w14:paraId="6BC0132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3609F1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4747F" w14:textId="77777777" w:rsidR="00BA16D3" w:rsidRDefault="00BA16D3">
            <w:pPr>
              <w:pStyle w:val="a7"/>
            </w:pPr>
            <w:r>
              <w:t>г) учета поступлений музейных предметов основного фонда музея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613F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9A175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23E975" w14:textId="77777777" w:rsidR="00BA16D3" w:rsidRDefault="00BA16D3">
            <w:pPr>
              <w:pStyle w:val="a7"/>
            </w:pPr>
          </w:p>
        </w:tc>
      </w:tr>
      <w:tr w:rsidR="00000000" w14:paraId="7B9EAC0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2ACB83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3A3B0" w14:textId="77777777" w:rsidR="00BA16D3" w:rsidRDefault="00BA16D3">
            <w:pPr>
              <w:pStyle w:val="a7"/>
            </w:pPr>
            <w:r>
              <w:t>д) учета поступлений музейных предметов научно-вспомогательного фонда музея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BA05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3A1FE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7A6C6F" w14:textId="77777777" w:rsidR="00BA16D3" w:rsidRDefault="00BA16D3">
            <w:pPr>
              <w:pStyle w:val="a7"/>
            </w:pPr>
          </w:p>
        </w:tc>
      </w:tr>
      <w:tr w:rsidR="00000000" w14:paraId="76A86B3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13A49E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12591" w14:textId="77777777" w:rsidR="00BA16D3" w:rsidRDefault="00BA16D3">
            <w:pPr>
              <w:pStyle w:val="a7"/>
            </w:pPr>
            <w:r>
              <w:t>е) отзывов о выставках, экскурсиях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AE39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94536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460F51E" w14:textId="77777777" w:rsidR="00BA16D3" w:rsidRDefault="00BA16D3">
            <w:pPr>
              <w:pStyle w:val="a7"/>
            </w:pPr>
          </w:p>
        </w:tc>
      </w:tr>
      <w:tr w:rsidR="00000000" w14:paraId="52E2228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6253B3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CEBDE" w14:textId="77777777" w:rsidR="00BA16D3" w:rsidRDefault="00BA16D3">
            <w:pPr>
              <w:pStyle w:val="a7"/>
            </w:pPr>
            <w:r>
              <w:t>ж) учета проведения экскурсий по выставкам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1836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B0BD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CF30A62" w14:textId="77777777" w:rsidR="00BA16D3" w:rsidRDefault="00BA16D3">
            <w:pPr>
              <w:pStyle w:val="a7"/>
            </w:pPr>
          </w:p>
        </w:tc>
      </w:tr>
      <w:tr w:rsidR="00000000" w14:paraId="6BA952E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854A81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10930" w14:textId="77777777" w:rsidR="00BA16D3" w:rsidRDefault="00BA16D3">
            <w:pPr>
              <w:pStyle w:val="a7"/>
            </w:pPr>
            <w:r>
              <w:t>з) учета подарков от дарителей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A754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285A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8E358D" w14:textId="77777777" w:rsidR="00BA16D3" w:rsidRDefault="00BA16D3">
            <w:pPr>
              <w:pStyle w:val="a7"/>
            </w:pPr>
          </w:p>
        </w:tc>
      </w:tr>
      <w:tr w:rsidR="00000000" w14:paraId="4ED0AC4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DEBC0A" w14:textId="77777777" w:rsidR="00BA16D3" w:rsidRDefault="00BA16D3">
            <w:pPr>
              <w:pStyle w:val="a7"/>
              <w:jc w:val="center"/>
            </w:pPr>
            <w:bookmarkStart w:id="501" w:name="sub_2435"/>
            <w:r>
              <w:t>435</w:t>
            </w:r>
            <w:bookmarkEnd w:id="501"/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0AE2A" w14:textId="77777777" w:rsidR="00BA16D3" w:rsidRDefault="00BA16D3">
            <w:pPr>
              <w:pStyle w:val="a7"/>
            </w:pPr>
            <w:r>
              <w:t>Каталоги (систематические, алфавитные, предметные) справочно-информационного, библиотечного фондов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655A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FC931" w14:textId="77777777" w:rsidR="00BA16D3" w:rsidRDefault="00BA16D3">
            <w:pPr>
              <w:pStyle w:val="a7"/>
              <w:jc w:val="center"/>
            </w:pPr>
            <w:r>
              <w:t>До ликвидации справочно-информационного фонда, библиотеки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926567B" w14:textId="77777777" w:rsidR="00BA16D3" w:rsidRDefault="00BA16D3">
            <w:pPr>
              <w:pStyle w:val="a7"/>
            </w:pPr>
          </w:p>
        </w:tc>
      </w:tr>
      <w:tr w:rsidR="00000000" w14:paraId="417C72DA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366E533F" w14:textId="77777777" w:rsidR="00BA16D3" w:rsidRDefault="00BA16D3">
            <w:pPr>
              <w:pStyle w:val="1"/>
            </w:pPr>
            <w:bookmarkStart w:id="502" w:name="sub_4062"/>
            <w:r>
              <w:t>6.2. Справочно-аналитическая и консультационная деятельность</w:t>
            </w:r>
            <w:bookmarkEnd w:id="502"/>
          </w:p>
        </w:tc>
      </w:tr>
      <w:tr w:rsidR="00000000" w14:paraId="20F751C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E4EDC4D" w14:textId="77777777" w:rsidR="00BA16D3" w:rsidRDefault="00BA16D3">
            <w:pPr>
              <w:pStyle w:val="a7"/>
              <w:jc w:val="center"/>
            </w:pPr>
            <w:bookmarkStart w:id="503" w:name="sub_2436"/>
            <w:r>
              <w:t>436</w:t>
            </w:r>
            <w:bookmarkEnd w:id="5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65E47" w14:textId="77777777" w:rsidR="00BA16D3" w:rsidRDefault="00BA16D3">
            <w:pPr>
              <w:pStyle w:val="a7"/>
            </w:pPr>
            <w:r>
              <w:t>Методические рекомендации, стандарты, регламенты организации и проведения справочно-аналитической и консультационной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B774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105B9C1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3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FC1F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3140457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3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9B5DD4C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010003E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08F65D" w14:textId="77777777" w:rsidR="00BA16D3" w:rsidRDefault="00BA16D3">
            <w:pPr>
              <w:pStyle w:val="a7"/>
              <w:jc w:val="center"/>
            </w:pPr>
            <w:bookmarkStart w:id="504" w:name="sub_2437"/>
            <w:r>
              <w:t>437</w:t>
            </w:r>
            <w:bookmarkEnd w:id="5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03B08" w14:textId="77777777" w:rsidR="00BA16D3" w:rsidRDefault="00BA16D3">
            <w:pPr>
              <w:pStyle w:val="a7"/>
            </w:pPr>
            <w:r>
              <w:t>Перечни национальных медицинских исследовательских центров, утверждаемые Минздравом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5754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1EB2E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D98263E" w14:textId="77777777" w:rsidR="00BA16D3" w:rsidRDefault="00BA16D3">
            <w:pPr>
              <w:pStyle w:val="a7"/>
            </w:pPr>
          </w:p>
        </w:tc>
      </w:tr>
      <w:tr w:rsidR="00000000" w14:paraId="0554699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8A24D44" w14:textId="77777777" w:rsidR="00BA16D3" w:rsidRDefault="00BA16D3">
            <w:pPr>
              <w:pStyle w:val="a7"/>
              <w:jc w:val="center"/>
            </w:pPr>
            <w:bookmarkStart w:id="505" w:name="sub_2438"/>
            <w:r>
              <w:t>438</w:t>
            </w:r>
            <w:bookmarkEnd w:id="5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B2B2F" w14:textId="77777777" w:rsidR="00BA16D3" w:rsidRDefault="00BA16D3">
            <w:pPr>
              <w:pStyle w:val="a7"/>
            </w:pPr>
            <w:r>
              <w:t>Документы (справки, отчеты, аналитические записки, доклады) по расчету показателей деятельности НМИЦ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4644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8704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F753BE" w14:textId="77777777" w:rsidR="00BA16D3" w:rsidRDefault="00BA16D3">
            <w:pPr>
              <w:pStyle w:val="a7"/>
            </w:pPr>
          </w:p>
        </w:tc>
      </w:tr>
      <w:tr w:rsidR="00000000" w14:paraId="0FACB6C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2642106" w14:textId="77777777" w:rsidR="00BA16D3" w:rsidRDefault="00BA16D3">
            <w:pPr>
              <w:pStyle w:val="a7"/>
              <w:jc w:val="center"/>
            </w:pPr>
            <w:bookmarkStart w:id="506" w:name="sub_2439"/>
            <w:r>
              <w:t>439</w:t>
            </w:r>
            <w:bookmarkEnd w:id="5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3A21F" w14:textId="77777777" w:rsidR="00BA16D3" w:rsidRDefault="00BA16D3">
            <w:pPr>
              <w:pStyle w:val="a7"/>
            </w:pPr>
            <w:r>
              <w:t>Договоры возмездного оказания услуг (консультационных, информационных, справочно-аналитических)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F48E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B1D280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3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65C0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B565D0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3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B3C9F00" w14:textId="77777777" w:rsidR="00BA16D3" w:rsidRDefault="00BA16D3">
            <w:pPr>
              <w:pStyle w:val="a7"/>
            </w:pPr>
            <w:r>
              <w:t>(1) После истечения срока действия договора; прекращения обязательств по договору</w:t>
            </w:r>
          </w:p>
        </w:tc>
      </w:tr>
      <w:tr w:rsidR="00000000" w14:paraId="6542019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EC491A" w14:textId="77777777" w:rsidR="00BA16D3" w:rsidRDefault="00BA16D3">
            <w:pPr>
              <w:pStyle w:val="a7"/>
              <w:jc w:val="center"/>
            </w:pPr>
            <w:bookmarkStart w:id="507" w:name="sub_2440"/>
            <w:r>
              <w:t>440</w:t>
            </w:r>
            <w:bookmarkEnd w:id="50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D6AB9" w14:textId="77777777" w:rsidR="00BA16D3" w:rsidRDefault="00BA16D3">
            <w:pPr>
              <w:pStyle w:val="a7"/>
            </w:pPr>
            <w:r>
              <w:t>Отчеты об оказании консультационных, информационных, справочно-аналитических услуг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413D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A411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50510C" w14:textId="77777777" w:rsidR="00BA16D3" w:rsidRDefault="00BA16D3">
            <w:pPr>
              <w:pStyle w:val="a7"/>
            </w:pPr>
          </w:p>
        </w:tc>
      </w:tr>
      <w:tr w:rsidR="00000000" w14:paraId="364C129D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3043DB98" w14:textId="77777777" w:rsidR="00BA16D3" w:rsidRDefault="00BA16D3">
            <w:pPr>
              <w:pStyle w:val="1"/>
            </w:pPr>
            <w:bookmarkStart w:id="508" w:name="sub_4063"/>
            <w:r>
              <w:t>6.3. Редакционно-издательская деятельность, типографские работы</w:t>
            </w:r>
            <w:bookmarkEnd w:id="508"/>
          </w:p>
        </w:tc>
      </w:tr>
      <w:tr w:rsidR="00000000" w14:paraId="7C1BDF4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F72D3F3" w14:textId="77777777" w:rsidR="00BA16D3" w:rsidRDefault="00BA16D3">
            <w:pPr>
              <w:pStyle w:val="a7"/>
              <w:jc w:val="center"/>
            </w:pPr>
            <w:bookmarkStart w:id="509" w:name="sub_2441"/>
            <w:r>
              <w:t>441</w:t>
            </w:r>
            <w:bookmarkEnd w:id="50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9CCA0" w14:textId="77777777" w:rsidR="00BA16D3" w:rsidRDefault="00BA16D3">
            <w:pPr>
              <w:pStyle w:val="a7"/>
            </w:pPr>
            <w:r>
              <w:t>Редакционно-издательские политики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BC43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052F3E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4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4C0A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593FED0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4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7448DC" w14:textId="77777777" w:rsidR="00BA16D3" w:rsidRDefault="00BA16D3">
            <w:pPr>
              <w:pStyle w:val="a7"/>
            </w:pPr>
            <w:r>
              <w:t>(1) После замены новой</w:t>
            </w:r>
          </w:p>
        </w:tc>
      </w:tr>
      <w:tr w:rsidR="00000000" w14:paraId="6B26419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452CD2A" w14:textId="77777777" w:rsidR="00BA16D3" w:rsidRDefault="00BA16D3">
            <w:pPr>
              <w:pStyle w:val="a7"/>
              <w:jc w:val="center"/>
            </w:pPr>
            <w:bookmarkStart w:id="510" w:name="sub_2442"/>
            <w:r>
              <w:t>442</w:t>
            </w:r>
            <w:bookmarkEnd w:id="51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59AA7" w14:textId="77777777" w:rsidR="00BA16D3" w:rsidRDefault="00BA16D3">
            <w:pPr>
              <w:pStyle w:val="a7"/>
            </w:pPr>
            <w:r>
              <w:t>Выписки из реестра зарегистрированных средств массовой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ABCB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1061C8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4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170C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7ACFBD2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4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97A875" w14:textId="77777777" w:rsidR="00BA16D3" w:rsidRDefault="00BA16D3">
            <w:pPr>
              <w:pStyle w:val="a7"/>
            </w:pPr>
            <w:r>
              <w:t>(1) После прекращения деятельности средства массовой информации</w:t>
            </w:r>
          </w:p>
        </w:tc>
      </w:tr>
      <w:tr w:rsidR="00000000" w14:paraId="52651E4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5AEC9FF" w14:textId="77777777" w:rsidR="00BA16D3" w:rsidRDefault="00BA16D3">
            <w:pPr>
              <w:pStyle w:val="a7"/>
              <w:jc w:val="center"/>
            </w:pPr>
            <w:bookmarkStart w:id="511" w:name="sub_2443"/>
            <w:r>
              <w:t>443</w:t>
            </w:r>
            <w:bookmarkEnd w:id="5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7FF9A" w14:textId="77777777" w:rsidR="00BA16D3" w:rsidRDefault="00BA16D3">
            <w:pPr>
              <w:pStyle w:val="a7"/>
            </w:pPr>
            <w:r>
              <w:t>Редакционно-издательские планы (годовые)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560C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DB39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131F7BC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4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DC458E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22D43F0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C471410" w14:textId="77777777" w:rsidR="00BA16D3" w:rsidRDefault="00BA16D3">
            <w:pPr>
              <w:pStyle w:val="a7"/>
              <w:jc w:val="center"/>
            </w:pPr>
            <w:bookmarkStart w:id="512" w:name="sub_2444"/>
            <w:r>
              <w:t>444</w:t>
            </w:r>
            <w:bookmarkEnd w:id="51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958DF" w14:textId="77777777" w:rsidR="00BA16D3" w:rsidRDefault="00BA16D3">
            <w:pPr>
              <w:pStyle w:val="a7"/>
            </w:pPr>
            <w:r>
              <w:t>Отчеты о редакционно-издательской деятельности (годовые)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3193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A066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5B5621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4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A809B58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4E60AF5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382FB5C" w14:textId="77777777" w:rsidR="00BA16D3" w:rsidRDefault="00BA16D3">
            <w:pPr>
              <w:pStyle w:val="a7"/>
              <w:jc w:val="center"/>
            </w:pPr>
            <w:bookmarkStart w:id="513" w:name="sub_2445"/>
            <w:r>
              <w:t>445</w:t>
            </w:r>
            <w:bookmarkEnd w:id="51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1D004" w14:textId="77777777" w:rsidR="00BA16D3" w:rsidRDefault="00BA16D3">
            <w:pPr>
              <w:pStyle w:val="a7"/>
            </w:pPr>
            <w:r>
              <w:t>Протоколы заседаний редакционно-издательского совета и документы (рецензии, аннотации)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5E9E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AB1C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7248D4" w14:textId="77777777" w:rsidR="00BA16D3" w:rsidRDefault="00BA16D3">
            <w:pPr>
              <w:pStyle w:val="a7"/>
            </w:pPr>
          </w:p>
        </w:tc>
      </w:tr>
      <w:tr w:rsidR="00000000" w14:paraId="4A83BD8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E330556" w14:textId="77777777" w:rsidR="00BA16D3" w:rsidRDefault="00BA16D3">
            <w:pPr>
              <w:pStyle w:val="a7"/>
              <w:jc w:val="center"/>
            </w:pPr>
            <w:bookmarkStart w:id="514" w:name="sub_2446"/>
            <w:r>
              <w:t>446</w:t>
            </w:r>
            <w:bookmarkEnd w:id="51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0B844" w14:textId="77777777" w:rsidR="00BA16D3" w:rsidRDefault="00BA16D3">
            <w:pPr>
              <w:pStyle w:val="a7"/>
            </w:pPr>
            <w:r>
              <w:t>Договоры (соглашения) о служебном произведении, лицензионные, на оказание услуг по редактированию рукописей, рецензированию, опубликованию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9E4A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53C8C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09C09FF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4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C505FE" w14:textId="77777777" w:rsidR="00BA16D3" w:rsidRDefault="00BA16D3">
            <w:pPr>
              <w:pStyle w:val="a7"/>
            </w:pPr>
            <w:r>
              <w:t>(1) После истечения срока действия соглашения, договора; прекращения обязательств по соглашению (договору)</w:t>
            </w:r>
          </w:p>
        </w:tc>
      </w:tr>
      <w:tr w:rsidR="00000000" w14:paraId="2F60E32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0A1512" w14:textId="77777777" w:rsidR="00BA16D3" w:rsidRDefault="00BA16D3">
            <w:pPr>
              <w:pStyle w:val="a7"/>
              <w:jc w:val="center"/>
            </w:pPr>
            <w:bookmarkStart w:id="515" w:name="sub_2447"/>
            <w:r>
              <w:t>447</w:t>
            </w:r>
            <w:bookmarkEnd w:id="51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71C26" w14:textId="77777777" w:rsidR="00BA16D3" w:rsidRDefault="00BA16D3">
            <w:pPr>
              <w:pStyle w:val="a7"/>
            </w:pPr>
            <w:r>
              <w:t>Заявки на издание нормативной, научной, учебной, справочной литературы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F91A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3A82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37D7DC" w14:textId="77777777" w:rsidR="00BA16D3" w:rsidRDefault="00BA16D3">
            <w:pPr>
              <w:pStyle w:val="a7"/>
            </w:pPr>
          </w:p>
        </w:tc>
      </w:tr>
      <w:tr w:rsidR="00000000" w14:paraId="3A9D503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2F7D711" w14:textId="77777777" w:rsidR="00BA16D3" w:rsidRDefault="00BA16D3">
            <w:pPr>
              <w:pStyle w:val="a7"/>
              <w:jc w:val="center"/>
            </w:pPr>
            <w:bookmarkStart w:id="516" w:name="sub_2448"/>
            <w:r>
              <w:t>448</w:t>
            </w:r>
            <w:bookmarkEnd w:id="51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276F9" w14:textId="77777777" w:rsidR="00BA16D3" w:rsidRDefault="00BA16D3">
            <w:pPr>
              <w:pStyle w:val="a7"/>
            </w:pPr>
            <w:r>
              <w:t>Авторские рукописи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B197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C5FAA" w14:textId="77777777" w:rsidR="00BA16D3" w:rsidRDefault="00BA16D3">
            <w:pPr>
              <w:pStyle w:val="a7"/>
              <w:jc w:val="center"/>
            </w:pPr>
            <w:r>
              <w:t>3 года ЭПК</w:t>
            </w:r>
          </w:p>
          <w:p w14:paraId="245EE58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48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448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978384" w14:textId="77777777" w:rsidR="00BA16D3" w:rsidRDefault="00BA16D3">
            <w:pPr>
              <w:pStyle w:val="a7"/>
            </w:pPr>
            <w:r>
              <w:t>(1) Рукописи известных общественно-политических деятелей, деятелей науки, техники, а также получившие общественное признание и удостоенные премии - постоянно (2) После издания</w:t>
            </w:r>
          </w:p>
        </w:tc>
      </w:tr>
      <w:tr w:rsidR="00000000" w14:paraId="6528746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01C4CF0" w14:textId="77777777" w:rsidR="00BA16D3" w:rsidRDefault="00BA16D3">
            <w:pPr>
              <w:pStyle w:val="a7"/>
              <w:jc w:val="center"/>
            </w:pPr>
            <w:bookmarkStart w:id="517" w:name="sub_2449"/>
            <w:r>
              <w:t>449</w:t>
            </w:r>
            <w:bookmarkEnd w:id="51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07B0A" w14:textId="77777777" w:rsidR="00BA16D3" w:rsidRDefault="00BA16D3">
            <w:pPr>
              <w:pStyle w:val="a7"/>
            </w:pPr>
            <w:r>
              <w:t>Документы по изданию учебных пособий (планы-проспекты, оригинал-макеты, рецензии, выписки из протоколов заседаний структурных подразделений, решения предметно-методических комиссий, советов, отчеты системы "Антиплагиат")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CFF0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0ABEC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0A06AA8" w14:textId="77777777" w:rsidR="00BA16D3" w:rsidRDefault="00BA16D3">
            <w:pPr>
              <w:pStyle w:val="a7"/>
            </w:pPr>
          </w:p>
        </w:tc>
      </w:tr>
      <w:tr w:rsidR="00000000" w14:paraId="0AB7ABD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C06E7FD" w14:textId="77777777" w:rsidR="00BA16D3" w:rsidRDefault="00BA16D3">
            <w:pPr>
              <w:pStyle w:val="a7"/>
              <w:jc w:val="center"/>
            </w:pPr>
            <w:bookmarkStart w:id="518" w:name="sub_2450"/>
            <w:r>
              <w:t>450</w:t>
            </w:r>
            <w:bookmarkEnd w:id="51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EBAD1" w14:textId="77777777" w:rsidR="00BA16D3" w:rsidRDefault="00BA16D3">
            <w:pPr>
              <w:pStyle w:val="a7"/>
            </w:pPr>
            <w:r>
              <w:t>Переписка о подготовке, ходе и выпуске издания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1989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81A05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EB15FF" w14:textId="77777777" w:rsidR="00BA16D3" w:rsidRDefault="00BA16D3">
            <w:pPr>
              <w:pStyle w:val="a7"/>
            </w:pPr>
          </w:p>
        </w:tc>
      </w:tr>
      <w:tr w:rsidR="00000000" w14:paraId="5544319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348D0B1" w14:textId="77777777" w:rsidR="00BA16D3" w:rsidRDefault="00BA16D3">
            <w:pPr>
              <w:pStyle w:val="a7"/>
              <w:jc w:val="center"/>
            </w:pPr>
            <w:bookmarkStart w:id="519" w:name="sub_2451"/>
            <w:r>
              <w:t>451</w:t>
            </w:r>
            <w:bookmarkEnd w:id="51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AF1DD" w14:textId="77777777" w:rsidR="00BA16D3" w:rsidRDefault="00BA16D3">
            <w:pPr>
              <w:pStyle w:val="a7"/>
            </w:pPr>
            <w:r>
              <w:t>База данных издаваемой печатной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D83C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530A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4B740F8" w14:textId="77777777" w:rsidR="00BA16D3" w:rsidRDefault="00BA16D3">
            <w:pPr>
              <w:pStyle w:val="a7"/>
            </w:pPr>
          </w:p>
        </w:tc>
      </w:tr>
      <w:tr w:rsidR="00000000" w14:paraId="59455EA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42EB92F" w14:textId="77777777" w:rsidR="00BA16D3" w:rsidRDefault="00BA16D3">
            <w:pPr>
              <w:pStyle w:val="a7"/>
              <w:jc w:val="center"/>
            </w:pPr>
            <w:bookmarkStart w:id="520" w:name="sub_2452"/>
            <w:r>
              <w:t>452</w:t>
            </w:r>
            <w:bookmarkEnd w:id="52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2FF4F" w14:textId="77777777" w:rsidR="00BA16D3" w:rsidRDefault="00BA16D3">
            <w:pPr>
              <w:pStyle w:val="a7"/>
            </w:pPr>
            <w:r>
              <w:t>Реестр заявок на производство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9859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6D07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1093510" w14:textId="77777777" w:rsidR="00BA16D3" w:rsidRDefault="00BA16D3">
            <w:pPr>
              <w:pStyle w:val="a7"/>
            </w:pPr>
          </w:p>
        </w:tc>
      </w:tr>
      <w:tr w:rsidR="00000000" w14:paraId="6481A3C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54C530E" w14:textId="77777777" w:rsidR="00BA16D3" w:rsidRDefault="00BA16D3">
            <w:pPr>
              <w:pStyle w:val="a7"/>
              <w:jc w:val="center"/>
            </w:pPr>
            <w:bookmarkStart w:id="521" w:name="sub_2453"/>
            <w:r>
              <w:t>453</w:t>
            </w:r>
            <w:bookmarkEnd w:id="5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B1C18" w14:textId="77777777" w:rsidR="00BA16D3" w:rsidRDefault="00BA16D3">
            <w:pPr>
              <w:pStyle w:val="a7"/>
            </w:pPr>
            <w:r>
              <w:t>Реестр выдачи готовой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1C70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CDFD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F4DAFA" w14:textId="77777777" w:rsidR="00BA16D3" w:rsidRDefault="00BA16D3">
            <w:pPr>
              <w:pStyle w:val="a7"/>
            </w:pPr>
          </w:p>
        </w:tc>
      </w:tr>
      <w:tr w:rsidR="00000000" w14:paraId="0EA921E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C74E5FA" w14:textId="77777777" w:rsidR="00BA16D3" w:rsidRDefault="00BA16D3">
            <w:pPr>
              <w:pStyle w:val="a7"/>
              <w:jc w:val="center"/>
            </w:pPr>
            <w:bookmarkStart w:id="522" w:name="sub_2454"/>
            <w:r>
              <w:t>454</w:t>
            </w:r>
            <w:bookmarkEnd w:id="5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79C1D" w14:textId="77777777" w:rsidR="00BA16D3" w:rsidRDefault="00BA16D3">
            <w:pPr>
              <w:pStyle w:val="a7"/>
            </w:pPr>
            <w:r>
              <w:t>Протоколы заседаний комиссии по подведению итогов реализации тиражей готовой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CB46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222F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44637A" w14:textId="77777777" w:rsidR="00BA16D3" w:rsidRDefault="00BA16D3">
            <w:pPr>
              <w:pStyle w:val="a7"/>
            </w:pPr>
          </w:p>
        </w:tc>
      </w:tr>
      <w:tr w:rsidR="00000000" w14:paraId="7D909F5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9875C70" w14:textId="77777777" w:rsidR="00BA16D3" w:rsidRDefault="00BA16D3">
            <w:pPr>
              <w:pStyle w:val="a7"/>
              <w:jc w:val="center"/>
            </w:pPr>
            <w:bookmarkStart w:id="523" w:name="sub_2455"/>
            <w:r>
              <w:t>455</w:t>
            </w:r>
            <w:bookmarkEnd w:id="52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1F846" w14:textId="77777777" w:rsidR="00BA16D3" w:rsidRDefault="00BA16D3">
            <w:pPr>
              <w:pStyle w:val="a7"/>
            </w:pPr>
            <w:r>
              <w:t>Заявки (заказы) на типографские работы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E691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3C65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FCF004" w14:textId="77777777" w:rsidR="00BA16D3" w:rsidRDefault="00BA16D3">
            <w:pPr>
              <w:pStyle w:val="a7"/>
            </w:pPr>
          </w:p>
        </w:tc>
      </w:tr>
      <w:tr w:rsidR="00000000" w14:paraId="18EBF9E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03CECC6" w14:textId="77777777" w:rsidR="00BA16D3" w:rsidRDefault="00BA16D3">
            <w:pPr>
              <w:pStyle w:val="a7"/>
              <w:jc w:val="center"/>
            </w:pPr>
            <w:bookmarkStart w:id="524" w:name="sub_2456"/>
            <w:r>
              <w:t>456</w:t>
            </w:r>
            <w:bookmarkEnd w:id="52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435A2" w14:textId="77777777" w:rsidR="00BA16D3" w:rsidRDefault="00BA16D3">
            <w:pPr>
              <w:pStyle w:val="a7"/>
            </w:pPr>
            <w:r>
              <w:t>Графики прохождения изданий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A493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69F4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48AB99" w14:textId="77777777" w:rsidR="00BA16D3" w:rsidRDefault="00BA16D3">
            <w:pPr>
              <w:pStyle w:val="a7"/>
            </w:pPr>
          </w:p>
        </w:tc>
      </w:tr>
      <w:tr w:rsidR="00000000" w14:paraId="0D4650D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FDEED48" w14:textId="77777777" w:rsidR="00BA16D3" w:rsidRDefault="00BA16D3">
            <w:pPr>
              <w:pStyle w:val="a7"/>
              <w:jc w:val="center"/>
            </w:pPr>
            <w:bookmarkStart w:id="525" w:name="sub_2457"/>
            <w:r>
              <w:t>457</w:t>
            </w:r>
            <w:bookmarkEnd w:id="52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1BF3F" w14:textId="77777777" w:rsidR="00BA16D3" w:rsidRDefault="00BA16D3">
            <w:pPr>
              <w:pStyle w:val="a7"/>
            </w:pPr>
            <w:r>
              <w:t>Разнарядки и переписка о рассылке литературы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2906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B9CC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E3B8ABD" w14:textId="77777777" w:rsidR="00BA16D3" w:rsidRDefault="00BA16D3">
            <w:pPr>
              <w:pStyle w:val="a7"/>
            </w:pPr>
          </w:p>
        </w:tc>
      </w:tr>
      <w:tr w:rsidR="00000000" w14:paraId="477BF78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D977229" w14:textId="77777777" w:rsidR="00BA16D3" w:rsidRDefault="00BA16D3">
            <w:pPr>
              <w:pStyle w:val="a7"/>
              <w:jc w:val="center"/>
            </w:pPr>
            <w:bookmarkStart w:id="526" w:name="sub_2458"/>
            <w:r>
              <w:t>458</w:t>
            </w:r>
            <w:bookmarkEnd w:id="5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381FD" w14:textId="77777777" w:rsidR="00BA16D3" w:rsidRDefault="00BA16D3">
            <w:pPr>
              <w:pStyle w:val="a7"/>
            </w:pPr>
            <w:r>
              <w:t>Журнал регистрации заказов на издания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E7A6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9F9A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7ABB9A" w14:textId="77777777" w:rsidR="00BA16D3" w:rsidRDefault="00BA16D3">
            <w:pPr>
              <w:pStyle w:val="a7"/>
            </w:pPr>
          </w:p>
        </w:tc>
      </w:tr>
      <w:tr w:rsidR="00000000" w14:paraId="554A3F2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9D40E85" w14:textId="77777777" w:rsidR="00BA16D3" w:rsidRDefault="00BA16D3">
            <w:pPr>
              <w:pStyle w:val="a7"/>
              <w:jc w:val="center"/>
            </w:pPr>
            <w:bookmarkStart w:id="527" w:name="sub_2459"/>
            <w:r>
              <w:t>459</w:t>
            </w:r>
            <w:bookmarkEnd w:id="52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DF6A8" w14:textId="77777777" w:rsidR="00BA16D3" w:rsidRDefault="00BA16D3">
            <w:pPr>
              <w:pStyle w:val="a7"/>
            </w:pPr>
            <w:r>
              <w:t>Отчеты и акты о расходе и перерасходе бумаги, картона и типографских материалов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C6C0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A844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DF1189D" w14:textId="77777777" w:rsidR="00BA16D3" w:rsidRDefault="00BA16D3">
            <w:pPr>
              <w:pStyle w:val="a7"/>
            </w:pPr>
          </w:p>
        </w:tc>
      </w:tr>
      <w:tr w:rsidR="00000000" w14:paraId="5FDD8AD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C65F91D" w14:textId="77777777" w:rsidR="00BA16D3" w:rsidRDefault="00BA16D3">
            <w:pPr>
              <w:pStyle w:val="a7"/>
              <w:jc w:val="center"/>
            </w:pPr>
            <w:bookmarkStart w:id="528" w:name="sub_2460"/>
            <w:r>
              <w:t>460</w:t>
            </w:r>
            <w:bookmarkEnd w:id="52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2929F" w14:textId="77777777" w:rsidR="00BA16D3" w:rsidRDefault="00BA16D3">
            <w:pPr>
              <w:pStyle w:val="a7"/>
            </w:pPr>
            <w:r>
              <w:t>Переписка о выполнении типографских работ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FA35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B4389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DAB850" w14:textId="77777777" w:rsidR="00BA16D3" w:rsidRDefault="00BA16D3">
            <w:pPr>
              <w:pStyle w:val="a7"/>
            </w:pPr>
          </w:p>
        </w:tc>
      </w:tr>
      <w:tr w:rsidR="00000000" w14:paraId="140F75D7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512503CB" w14:textId="77777777" w:rsidR="00BA16D3" w:rsidRDefault="00BA16D3">
            <w:pPr>
              <w:pStyle w:val="1"/>
            </w:pPr>
            <w:bookmarkStart w:id="529" w:name="sub_4007"/>
            <w:r>
              <w:t>7. Трудовые отношения</w:t>
            </w:r>
            <w:bookmarkEnd w:id="529"/>
          </w:p>
        </w:tc>
      </w:tr>
      <w:tr w:rsidR="00000000" w14:paraId="19DA61CE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30286C95" w14:textId="77777777" w:rsidR="00BA16D3" w:rsidRDefault="00BA16D3">
            <w:pPr>
              <w:pStyle w:val="1"/>
            </w:pPr>
            <w:bookmarkStart w:id="530" w:name="sub_4071"/>
            <w:r>
              <w:t>7.1. Организация труда и служебная деятельность</w:t>
            </w:r>
            <w:bookmarkEnd w:id="530"/>
          </w:p>
        </w:tc>
      </w:tr>
      <w:tr w:rsidR="00000000" w14:paraId="6E4310A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9E6CEDC" w14:textId="77777777" w:rsidR="00BA16D3" w:rsidRDefault="00BA16D3">
            <w:pPr>
              <w:pStyle w:val="a7"/>
              <w:jc w:val="center"/>
            </w:pPr>
            <w:bookmarkStart w:id="531" w:name="sub_2461"/>
            <w:r>
              <w:t>461</w:t>
            </w:r>
            <w:bookmarkEnd w:id="5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AC282" w14:textId="77777777" w:rsidR="00BA16D3" w:rsidRDefault="00BA16D3">
            <w:pPr>
              <w:pStyle w:val="a7"/>
            </w:pPr>
            <w:r>
              <w:t>Документы (сведения, справки) о численности, составе и движении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4E75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BE6F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67B2CB" w14:textId="77777777" w:rsidR="00BA16D3" w:rsidRDefault="00BA16D3">
            <w:pPr>
              <w:pStyle w:val="a7"/>
            </w:pPr>
          </w:p>
        </w:tc>
      </w:tr>
      <w:tr w:rsidR="00000000" w14:paraId="3DE3DD0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DE1C622" w14:textId="77777777" w:rsidR="00BA16D3" w:rsidRDefault="00BA16D3">
            <w:pPr>
              <w:pStyle w:val="a7"/>
              <w:jc w:val="center"/>
            </w:pPr>
            <w:bookmarkStart w:id="532" w:name="sub_2462"/>
            <w:r>
              <w:t>462</w:t>
            </w:r>
            <w:bookmarkEnd w:id="53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AD180" w14:textId="77777777" w:rsidR="00BA16D3" w:rsidRDefault="00BA16D3">
            <w:pPr>
              <w:pStyle w:val="a7"/>
            </w:pPr>
            <w:r>
              <w:t>Документы (сведения, информации) о квотировании рабочих мест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422D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8ADE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B53CA2" w14:textId="77777777" w:rsidR="00BA16D3" w:rsidRDefault="00BA16D3">
            <w:pPr>
              <w:pStyle w:val="a7"/>
            </w:pPr>
          </w:p>
        </w:tc>
      </w:tr>
      <w:tr w:rsidR="00000000" w14:paraId="6F69155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9A34F00" w14:textId="77777777" w:rsidR="00BA16D3" w:rsidRDefault="00BA16D3">
            <w:pPr>
              <w:pStyle w:val="a7"/>
              <w:jc w:val="center"/>
            </w:pPr>
            <w:bookmarkStart w:id="533" w:name="sub_2463"/>
            <w:r>
              <w:t>463</w:t>
            </w:r>
            <w:bookmarkEnd w:id="5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A9DB3" w14:textId="77777777" w:rsidR="00BA16D3" w:rsidRDefault="00BA16D3">
            <w:pPr>
              <w:pStyle w:val="a7"/>
            </w:pPr>
            <w:r>
              <w:t>Направления для участия во временном трудоустройстве; уведомления о трудоустройстве иностранных граждан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0A8A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3EE1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01716C" w14:textId="77777777" w:rsidR="00BA16D3" w:rsidRDefault="00BA16D3">
            <w:pPr>
              <w:pStyle w:val="a7"/>
            </w:pPr>
          </w:p>
        </w:tc>
      </w:tr>
      <w:tr w:rsidR="00000000" w14:paraId="18A1F25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D63E9DE" w14:textId="77777777" w:rsidR="00BA16D3" w:rsidRDefault="00BA16D3">
            <w:pPr>
              <w:pStyle w:val="a7"/>
              <w:jc w:val="center"/>
            </w:pPr>
            <w:bookmarkStart w:id="534" w:name="sub_2464"/>
            <w:r>
              <w:t>464</w:t>
            </w:r>
            <w:bookmarkEnd w:id="5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FC5E2" w14:textId="77777777" w:rsidR="00BA16D3" w:rsidRDefault="00BA16D3">
            <w:pPr>
              <w:pStyle w:val="a7"/>
            </w:pPr>
            <w:r>
              <w:t>Заявки о потребности в привлечении иностранных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75FF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88FA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CC7B46" w14:textId="77777777" w:rsidR="00BA16D3" w:rsidRDefault="00BA16D3">
            <w:pPr>
              <w:pStyle w:val="a7"/>
            </w:pPr>
          </w:p>
        </w:tc>
      </w:tr>
      <w:tr w:rsidR="00000000" w14:paraId="13070BE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7DAB924" w14:textId="77777777" w:rsidR="00BA16D3" w:rsidRDefault="00BA16D3">
            <w:pPr>
              <w:pStyle w:val="a7"/>
              <w:jc w:val="center"/>
            </w:pPr>
            <w:bookmarkStart w:id="535" w:name="sub_2465"/>
            <w:r>
              <w:t>465</w:t>
            </w:r>
            <w:bookmarkEnd w:id="5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D6322" w14:textId="77777777" w:rsidR="00BA16D3" w:rsidRDefault="00BA16D3">
            <w:pPr>
              <w:pStyle w:val="a7"/>
            </w:pPr>
            <w:r>
              <w:t>Переписка о потребности в привлечении иностранных работников и объемах квот на выдачу иностранным гражданам приглашений на въезд в Российскую Федерацию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0ED0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167E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9AE9C5" w14:textId="77777777" w:rsidR="00BA16D3" w:rsidRDefault="00BA16D3">
            <w:pPr>
              <w:pStyle w:val="a7"/>
            </w:pPr>
          </w:p>
        </w:tc>
      </w:tr>
      <w:tr w:rsidR="00000000" w14:paraId="793CE5B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0604E86" w14:textId="77777777" w:rsidR="00BA16D3" w:rsidRDefault="00BA16D3">
            <w:pPr>
              <w:pStyle w:val="a7"/>
              <w:jc w:val="center"/>
            </w:pPr>
            <w:bookmarkStart w:id="536" w:name="sub_2466"/>
            <w:r>
              <w:t>466</w:t>
            </w:r>
            <w:bookmarkEnd w:id="53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12798" w14:textId="77777777" w:rsidR="00BA16D3" w:rsidRDefault="00BA16D3">
            <w:pPr>
              <w:pStyle w:val="a7"/>
            </w:pPr>
            <w:r>
              <w:t>Положения, уставы о дисциплине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8E5E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8E08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0B98C01" w14:textId="77777777" w:rsidR="00BA16D3" w:rsidRDefault="00BA16D3">
            <w:pPr>
              <w:pStyle w:val="a7"/>
            </w:pPr>
          </w:p>
        </w:tc>
      </w:tr>
      <w:tr w:rsidR="00000000" w14:paraId="725BE19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0459824" w14:textId="77777777" w:rsidR="00BA16D3" w:rsidRDefault="00BA16D3">
            <w:pPr>
              <w:pStyle w:val="a7"/>
              <w:jc w:val="center"/>
            </w:pPr>
            <w:bookmarkStart w:id="537" w:name="sub_2467"/>
            <w:r>
              <w:t>467</w:t>
            </w:r>
            <w:bookmarkEnd w:id="5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A5DE3" w14:textId="77777777" w:rsidR="00BA16D3" w:rsidRDefault="00BA16D3">
            <w:pPr>
              <w:pStyle w:val="a7"/>
            </w:pPr>
            <w:r>
              <w:t>Правила внутреннего трудового распорядка организации, служебный распорядок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0D23D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502E42E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6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9827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629EF44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6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70F55D1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1194DD2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9EAD75E" w14:textId="77777777" w:rsidR="00BA16D3" w:rsidRDefault="00BA16D3">
            <w:pPr>
              <w:pStyle w:val="a7"/>
              <w:jc w:val="center"/>
            </w:pPr>
            <w:bookmarkStart w:id="538" w:name="sub_2468"/>
            <w:r>
              <w:t>468</w:t>
            </w:r>
            <w:bookmarkEnd w:id="5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505E4" w14:textId="77777777" w:rsidR="00BA16D3" w:rsidRDefault="00BA16D3">
            <w:pPr>
              <w:pStyle w:val="a7"/>
            </w:pPr>
            <w:r>
              <w:t>Документы (акты, докладные, служебные записки) о нарушении правил внутреннего трудового распорядка, служебного распорядка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FE660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5D5F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ADCCC0" w14:textId="77777777" w:rsidR="00BA16D3" w:rsidRDefault="00BA16D3">
            <w:pPr>
              <w:pStyle w:val="a7"/>
            </w:pPr>
          </w:p>
        </w:tc>
      </w:tr>
      <w:tr w:rsidR="00000000" w14:paraId="69874F3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6F52798" w14:textId="77777777" w:rsidR="00BA16D3" w:rsidRDefault="00BA16D3">
            <w:pPr>
              <w:pStyle w:val="a7"/>
              <w:jc w:val="center"/>
            </w:pPr>
            <w:bookmarkStart w:id="539" w:name="sub_2469"/>
            <w:r>
              <w:t>469</w:t>
            </w:r>
            <w:bookmarkEnd w:id="53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CA073" w14:textId="77777777" w:rsidR="00BA16D3" w:rsidRDefault="00BA16D3">
            <w:pPr>
              <w:pStyle w:val="a7"/>
            </w:pPr>
            <w:r>
              <w:t>Документы (акты, информации, докладные, служебные записки, справки, переписка) о соблюдении дисциплины труда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4386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41B4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6799E2" w14:textId="77777777" w:rsidR="00BA16D3" w:rsidRDefault="00BA16D3">
            <w:pPr>
              <w:pStyle w:val="a7"/>
            </w:pPr>
          </w:p>
        </w:tc>
      </w:tr>
      <w:tr w:rsidR="00000000" w14:paraId="5A30E06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F5C759" w14:textId="77777777" w:rsidR="00BA16D3" w:rsidRDefault="00BA16D3">
            <w:pPr>
              <w:pStyle w:val="a7"/>
              <w:jc w:val="center"/>
            </w:pPr>
            <w:bookmarkStart w:id="540" w:name="sub_2470"/>
            <w:r>
              <w:t>470</w:t>
            </w:r>
            <w:bookmarkEnd w:id="5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D4BD2" w14:textId="77777777" w:rsidR="00BA16D3" w:rsidRDefault="00BA16D3">
            <w:pPr>
              <w:pStyle w:val="a7"/>
            </w:pPr>
            <w:r>
              <w:t>Журнал учета работников, совмещающих профессии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26A64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85386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4E9034F" w14:textId="77777777" w:rsidR="00BA16D3" w:rsidRDefault="00BA16D3">
            <w:pPr>
              <w:pStyle w:val="a7"/>
            </w:pPr>
          </w:p>
        </w:tc>
      </w:tr>
      <w:tr w:rsidR="00000000" w14:paraId="7C88B71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01E1FDF" w14:textId="77777777" w:rsidR="00BA16D3" w:rsidRDefault="00BA16D3">
            <w:pPr>
              <w:pStyle w:val="a7"/>
              <w:jc w:val="center"/>
            </w:pPr>
            <w:bookmarkStart w:id="541" w:name="sub_2471"/>
            <w:r>
              <w:t>471</w:t>
            </w:r>
            <w:bookmarkEnd w:id="5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96DED" w14:textId="77777777" w:rsidR="00BA16D3" w:rsidRDefault="00BA16D3">
            <w:pPr>
              <w:pStyle w:val="a7"/>
            </w:pPr>
            <w:r>
              <w:t>Соглашения генеральные, межрегиональные, региональные, отраслевые (межотраслевые), территориальные и иные соглашения по регулированию социально-трудовых отношений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AF49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21470AD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7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8CCB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E51D80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7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D86433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0857237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3E4E0E6" w14:textId="77777777" w:rsidR="00BA16D3" w:rsidRDefault="00BA16D3">
            <w:pPr>
              <w:pStyle w:val="a7"/>
              <w:jc w:val="center"/>
            </w:pPr>
            <w:bookmarkStart w:id="542" w:name="sub_2472"/>
            <w:r>
              <w:t>472</w:t>
            </w:r>
            <w:bookmarkEnd w:id="5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48EA1" w14:textId="77777777" w:rsidR="00BA16D3" w:rsidRDefault="00BA16D3">
            <w:pPr>
              <w:pStyle w:val="a7"/>
            </w:pPr>
            <w:r>
              <w:t>Коллективные договоры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07D5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134678E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7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93C7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3EB269F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7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9716EB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77A00E3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1F77960" w14:textId="77777777" w:rsidR="00BA16D3" w:rsidRDefault="00BA16D3">
            <w:pPr>
              <w:pStyle w:val="a7"/>
              <w:jc w:val="center"/>
            </w:pPr>
            <w:bookmarkStart w:id="543" w:name="sub_2473"/>
            <w:r>
              <w:t>473</w:t>
            </w:r>
            <w:bookmarkEnd w:id="5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0AC0" w14:textId="77777777" w:rsidR="00BA16D3" w:rsidRDefault="00BA16D3">
            <w:pPr>
              <w:pStyle w:val="a7"/>
            </w:pPr>
            <w:r>
              <w:t>Отчеты о выполнении коллективных договоров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14E6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9996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DAF42BC" w14:textId="77777777" w:rsidR="00BA16D3" w:rsidRDefault="00BA16D3">
            <w:pPr>
              <w:pStyle w:val="a7"/>
            </w:pPr>
          </w:p>
        </w:tc>
      </w:tr>
      <w:tr w:rsidR="00000000" w14:paraId="0302B2F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24E7826" w14:textId="77777777" w:rsidR="00BA16D3" w:rsidRDefault="00BA16D3">
            <w:pPr>
              <w:pStyle w:val="a7"/>
              <w:jc w:val="center"/>
            </w:pPr>
            <w:bookmarkStart w:id="544" w:name="sub_2474"/>
            <w:r>
              <w:t>474</w:t>
            </w:r>
            <w:bookmarkEnd w:id="5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422BF" w14:textId="77777777" w:rsidR="00BA16D3" w:rsidRDefault="00BA16D3">
            <w:pPr>
              <w:pStyle w:val="a7"/>
            </w:pPr>
            <w:r>
              <w:t>Переписка о заключении коллективного договора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5C42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363B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661364" w14:textId="77777777" w:rsidR="00BA16D3" w:rsidRDefault="00BA16D3">
            <w:pPr>
              <w:pStyle w:val="a7"/>
            </w:pPr>
          </w:p>
        </w:tc>
      </w:tr>
      <w:tr w:rsidR="00000000" w14:paraId="6AE4760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998FDE2" w14:textId="77777777" w:rsidR="00BA16D3" w:rsidRDefault="00BA16D3">
            <w:pPr>
              <w:pStyle w:val="a7"/>
              <w:jc w:val="center"/>
            </w:pPr>
            <w:bookmarkStart w:id="545" w:name="sub_2475"/>
            <w:r>
              <w:t>475</w:t>
            </w:r>
            <w:bookmarkEnd w:id="5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09183" w14:textId="77777777" w:rsidR="00BA16D3" w:rsidRDefault="00BA16D3">
            <w:pPr>
              <w:pStyle w:val="a7"/>
            </w:pPr>
            <w:r>
              <w:t>Документы (протоколы, справки, акты, уведомления, переписка) по проверке выполнения условий коллективного договора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B00D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708D19E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7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81AF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4D9F8AC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7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C9B3F9D" w14:textId="77777777" w:rsidR="00BA16D3" w:rsidRDefault="00BA16D3">
            <w:pPr>
              <w:pStyle w:val="a7"/>
            </w:pPr>
            <w:r>
              <w:t>(1) После истечения срока действия коллективного договора</w:t>
            </w:r>
          </w:p>
        </w:tc>
      </w:tr>
      <w:tr w:rsidR="00000000" w14:paraId="2CD969F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8FC387" w14:textId="77777777" w:rsidR="00BA16D3" w:rsidRDefault="00BA16D3">
            <w:pPr>
              <w:pStyle w:val="a7"/>
              <w:jc w:val="center"/>
            </w:pPr>
            <w:bookmarkStart w:id="546" w:name="sub_2476"/>
            <w:r>
              <w:t>476</w:t>
            </w:r>
            <w:bookmarkEnd w:id="5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CF0AD" w14:textId="77777777" w:rsidR="00BA16D3" w:rsidRDefault="00BA16D3">
            <w:pPr>
              <w:pStyle w:val="a7"/>
            </w:pPr>
            <w:r>
              <w:t>Документы (протоколы, требования, справки, сведения, рекомендации, заявления, докладные записки, расчеты) о разрешении трудовых споров, в том числе коллективных, с участием посредника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A067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6898147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7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633B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5F0B7B9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7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91A7A6" w14:textId="77777777" w:rsidR="00BA16D3" w:rsidRDefault="00BA16D3">
            <w:pPr>
              <w:pStyle w:val="a7"/>
            </w:pPr>
            <w:r>
              <w:t>(1) После принятия решения</w:t>
            </w:r>
          </w:p>
        </w:tc>
      </w:tr>
      <w:tr w:rsidR="00000000" w14:paraId="7CA7E29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BC205D7" w14:textId="77777777" w:rsidR="00BA16D3" w:rsidRDefault="00BA16D3">
            <w:pPr>
              <w:pStyle w:val="a7"/>
              <w:jc w:val="center"/>
            </w:pPr>
            <w:bookmarkStart w:id="547" w:name="sub_2477"/>
            <w:r>
              <w:t>477</w:t>
            </w:r>
            <w:bookmarkEnd w:id="5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6C0ED" w14:textId="77777777" w:rsidR="00BA16D3" w:rsidRDefault="00BA16D3">
            <w:pPr>
              <w:pStyle w:val="a7"/>
            </w:pPr>
            <w:r>
              <w:t>Документы (предложения, решения, извещения) о проведении забастовки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42A4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79C8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9C7E58" w14:textId="77777777" w:rsidR="00BA16D3" w:rsidRDefault="00BA16D3">
            <w:pPr>
              <w:pStyle w:val="a7"/>
            </w:pPr>
          </w:p>
        </w:tc>
      </w:tr>
      <w:tr w:rsidR="00000000" w14:paraId="190C2D0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FAD8969" w14:textId="77777777" w:rsidR="00BA16D3" w:rsidRDefault="00BA16D3">
            <w:pPr>
              <w:pStyle w:val="a7"/>
              <w:jc w:val="center"/>
            </w:pPr>
            <w:bookmarkStart w:id="548" w:name="sub_2478"/>
            <w:r>
              <w:t>478</w:t>
            </w:r>
            <w:bookmarkEnd w:id="5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D5C08" w14:textId="77777777" w:rsidR="00BA16D3" w:rsidRDefault="00BA16D3">
            <w:pPr>
              <w:pStyle w:val="a7"/>
            </w:pPr>
            <w:r>
              <w:t>Документы (заявления, докладные записки, справки, информации) о переводе работников на сокращенный рабочий день или сокращенную рабочую неделю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0856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14AD33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7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5455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F92C19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7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19E8FE" w14:textId="77777777" w:rsidR="00BA16D3" w:rsidRDefault="00BA16D3">
            <w:pPr>
              <w:pStyle w:val="a7"/>
            </w:pPr>
            <w:r>
              <w:t>(1) При вредных и опасных условиях труда - 50/75 лет</w:t>
            </w:r>
          </w:p>
        </w:tc>
      </w:tr>
      <w:tr w:rsidR="00000000" w14:paraId="38BA6F0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327DD01" w14:textId="77777777" w:rsidR="00BA16D3" w:rsidRDefault="00BA16D3">
            <w:pPr>
              <w:pStyle w:val="a7"/>
              <w:jc w:val="center"/>
            </w:pPr>
            <w:bookmarkStart w:id="549" w:name="sub_2479"/>
            <w:r>
              <w:t>479</w:t>
            </w:r>
            <w:bookmarkEnd w:id="5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62E14" w14:textId="77777777" w:rsidR="00BA16D3" w:rsidRDefault="00BA16D3">
            <w:pPr>
              <w:pStyle w:val="a7"/>
            </w:pPr>
            <w:r>
              <w:t>Заключения по вопросам соблюдения трудового законодательства и трудовым конфликтам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2906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9C54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725883" w14:textId="77777777" w:rsidR="00BA16D3" w:rsidRDefault="00BA16D3">
            <w:pPr>
              <w:pStyle w:val="a7"/>
            </w:pPr>
          </w:p>
        </w:tc>
      </w:tr>
      <w:tr w:rsidR="00000000" w14:paraId="762F64D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417C43" w14:textId="77777777" w:rsidR="00BA16D3" w:rsidRDefault="00BA16D3">
            <w:pPr>
              <w:pStyle w:val="a7"/>
              <w:jc w:val="center"/>
            </w:pPr>
            <w:bookmarkStart w:id="550" w:name="sub_2480"/>
            <w:r>
              <w:t>480</w:t>
            </w:r>
            <w:bookmarkEnd w:id="55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8FCB1" w14:textId="77777777" w:rsidR="00BA16D3" w:rsidRDefault="00BA16D3">
            <w:pPr>
              <w:pStyle w:val="a7"/>
            </w:pPr>
            <w:r>
              <w:t>Документы (постановления, решения) судебных органов о соблюдении норм трудового законодательства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2F0C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C2AB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1F02E5D" w14:textId="77777777" w:rsidR="00BA16D3" w:rsidRDefault="00BA16D3">
            <w:pPr>
              <w:pStyle w:val="a7"/>
            </w:pPr>
          </w:p>
        </w:tc>
      </w:tr>
      <w:tr w:rsidR="00000000" w14:paraId="6B3ACE0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33DBCF9" w14:textId="77777777" w:rsidR="00BA16D3" w:rsidRDefault="00BA16D3">
            <w:pPr>
              <w:pStyle w:val="a7"/>
              <w:jc w:val="center"/>
            </w:pPr>
            <w:bookmarkStart w:id="551" w:name="sub_2481"/>
            <w:r>
              <w:t>481</w:t>
            </w:r>
            <w:bookmarkEnd w:id="55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74D89" w14:textId="77777777" w:rsidR="00BA16D3" w:rsidRDefault="00BA16D3">
            <w:pPr>
              <w:pStyle w:val="a7"/>
            </w:pPr>
            <w:r>
              <w:t>Документы (характеристики, докладные записки, справки, переписка) о привлечении к ответственности лиц, нарушивших трудовую дисциплину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659A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9860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B77CC9" w14:textId="77777777" w:rsidR="00BA16D3" w:rsidRDefault="00BA16D3">
            <w:pPr>
              <w:pStyle w:val="a7"/>
            </w:pPr>
          </w:p>
        </w:tc>
      </w:tr>
      <w:tr w:rsidR="00000000" w14:paraId="348F01CB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9FE1C43" w14:textId="77777777" w:rsidR="00BA16D3" w:rsidRDefault="00BA16D3">
            <w:pPr>
              <w:pStyle w:val="1"/>
            </w:pPr>
            <w:bookmarkStart w:id="552" w:name="sub_4072"/>
            <w:r>
              <w:t>7.2. Нормирование, тарификация и оплата труда</w:t>
            </w:r>
            <w:bookmarkEnd w:id="552"/>
          </w:p>
        </w:tc>
      </w:tr>
      <w:tr w:rsidR="00000000" w14:paraId="6D03827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D449F36" w14:textId="77777777" w:rsidR="00BA16D3" w:rsidRDefault="00BA16D3">
            <w:pPr>
              <w:pStyle w:val="a7"/>
              <w:jc w:val="center"/>
            </w:pPr>
            <w:bookmarkStart w:id="553" w:name="sub_2482"/>
            <w:r>
              <w:t>482</w:t>
            </w:r>
            <w:bookmarkEnd w:id="5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CCBFB" w14:textId="77777777" w:rsidR="00BA16D3" w:rsidRDefault="00BA16D3">
            <w:pPr>
              <w:pStyle w:val="a7"/>
            </w:pPr>
            <w:r>
              <w:t>Типовые нормы труда (межотраслевые, отраслевые, профессиональные)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A55A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0CC45F5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8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AD35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3CD9992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8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2D62985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10F6B6C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AB032EC" w14:textId="77777777" w:rsidR="00BA16D3" w:rsidRDefault="00BA16D3">
            <w:pPr>
              <w:pStyle w:val="a7"/>
              <w:jc w:val="center"/>
            </w:pPr>
            <w:bookmarkStart w:id="554" w:name="sub_2483"/>
            <w:r>
              <w:t>483</w:t>
            </w:r>
            <w:bookmarkEnd w:id="5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E5AAF" w14:textId="77777777" w:rsidR="00BA16D3" w:rsidRDefault="00BA16D3">
            <w:pPr>
              <w:pStyle w:val="a7"/>
            </w:pPr>
            <w:r>
              <w:t>Тарифные ставки, оклады (должностные оклады), тарифные сетки и тарифные коэффициенты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9A1F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7A259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3C28D2" w14:textId="77777777" w:rsidR="00BA16D3" w:rsidRDefault="00BA16D3">
            <w:pPr>
              <w:pStyle w:val="a7"/>
            </w:pPr>
          </w:p>
        </w:tc>
      </w:tr>
      <w:tr w:rsidR="00000000" w14:paraId="2713F9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CE32B3" w14:textId="77777777" w:rsidR="00BA16D3" w:rsidRDefault="00BA16D3">
            <w:pPr>
              <w:pStyle w:val="a7"/>
              <w:jc w:val="center"/>
            </w:pPr>
            <w:bookmarkStart w:id="555" w:name="sub_2484"/>
            <w:r>
              <w:t>484</w:t>
            </w:r>
            <w:bookmarkEnd w:id="5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BF163" w14:textId="77777777" w:rsidR="00BA16D3" w:rsidRDefault="00BA16D3">
            <w:pPr>
              <w:pStyle w:val="a7"/>
            </w:pPr>
            <w:r>
              <w:t>Нормы труда (нормы выработки, нормы времени, нормативы численности, нормы обслуживания и другие нормы)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8668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7FB2947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8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6C5B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160BDCB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8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01F2D26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2843A6B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4664AFD" w14:textId="77777777" w:rsidR="00BA16D3" w:rsidRDefault="00BA16D3">
            <w:pPr>
              <w:pStyle w:val="a7"/>
              <w:jc w:val="center"/>
            </w:pPr>
            <w:bookmarkStart w:id="556" w:name="sub_2485"/>
            <w:r>
              <w:t>485</w:t>
            </w:r>
            <w:bookmarkEnd w:id="5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7975D" w14:textId="77777777" w:rsidR="00BA16D3" w:rsidRDefault="00BA16D3">
            <w:pPr>
              <w:pStyle w:val="a7"/>
            </w:pPr>
            <w:r>
              <w:t>Документы (справки, расчеты, докладные записки, предложения, фотографии рабочего дня) о разработке норм выработки и расценок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6A140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0075059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8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5517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5DF4397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8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4DAF1B" w14:textId="77777777" w:rsidR="00BA16D3" w:rsidRDefault="00BA16D3">
            <w:pPr>
              <w:pStyle w:val="a7"/>
            </w:pPr>
            <w:r>
              <w:t>(1) После утверждения разработанных норм</w:t>
            </w:r>
          </w:p>
        </w:tc>
      </w:tr>
      <w:tr w:rsidR="00000000" w14:paraId="109B3F2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6601A97" w14:textId="77777777" w:rsidR="00BA16D3" w:rsidRDefault="00BA16D3">
            <w:pPr>
              <w:pStyle w:val="a7"/>
              <w:jc w:val="center"/>
            </w:pPr>
            <w:bookmarkStart w:id="557" w:name="sub_2486"/>
            <w:r>
              <w:t>486</w:t>
            </w:r>
            <w:bookmarkEnd w:id="55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8F7B5" w14:textId="77777777" w:rsidR="00BA16D3" w:rsidRDefault="00BA16D3">
            <w:pPr>
              <w:pStyle w:val="a7"/>
            </w:pPr>
            <w:r>
              <w:t>Переписка о дополнении, изменении тарифно-квалификационных справочников, ставок, окладов (должностных окладов), тарифных сеток и тарифных коэффициентов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3C75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29CA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22FD8C1" w14:textId="77777777" w:rsidR="00BA16D3" w:rsidRDefault="00BA16D3">
            <w:pPr>
              <w:pStyle w:val="a7"/>
            </w:pPr>
          </w:p>
        </w:tc>
      </w:tr>
      <w:tr w:rsidR="00000000" w14:paraId="3E62578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ED2893F" w14:textId="77777777" w:rsidR="00BA16D3" w:rsidRDefault="00BA16D3">
            <w:pPr>
              <w:pStyle w:val="a7"/>
              <w:jc w:val="center"/>
            </w:pPr>
            <w:bookmarkStart w:id="558" w:name="sub_2487"/>
            <w:r>
              <w:t>487</w:t>
            </w:r>
            <w:bookmarkEnd w:id="55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7F3B3" w14:textId="77777777" w:rsidR="00BA16D3" w:rsidRDefault="00BA16D3">
            <w:pPr>
              <w:pStyle w:val="a7"/>
            </w:pPr>
            <w:r>
              <w:t>Тарификационные списки (ведомости)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D149D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C84CF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4CFAE66" w14:textId="77777777" w:rsidR="00BA16D3" w:rsidRDefault="00BA16D3">
            <w:pPr>
              <w:pStyle w:val="a7"/>
            </w:pPr>
          </w:p>
        </w:tc>
      </w:tr>
      <w:tr w:rsidR="00000000" w14:paraId="0BB8179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DC55D31" w14:textId="77777777" w:rsidR="00BA16D3" w:rsidRDefault="00BA16D3">
            <w:pPr>
              <w:pStyle w:val="a7"/>
              <w:jc w:val="center"/>
            </w:pPr>
            <w:bookmarkStart w:id="559" w:name="sub_2488"/>
            <w:r>
              <w:t>488</w:t>
            </w:r>
            <w:bookmarkEnd w:id="55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4F7A4" w14:textId="77777777" w:rsidR="00BA16D3" w:rsidRDefault="00BA16D3">
            <w:pPr>
              <w:pStyle w:val="a7"/>
            </w:pPr>
            <w:r>
              <w:t>Документы (расчеты, анализы, справки, докладные записки) о пересмотре и применении норм и нормативов по труду, расценок, тарифных сеток и ставок, совершенствовании форм оплаты труда, денежного содержания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D3C6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3E02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2B786F" w14:textId="77777777" w:rsidR="00BA16D3" w:rsidRDefault="00BA16D3">
            <w:pPr>
              <w:pStyle w:val="a7"/>
            </w:pPr>
          </w:p>
        </w:tc>
      </w:tr>
      <w:tr w:rsidR="00000000" w14:paraId="70BBA7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06E9AFB" w14:textId="77777777" w:rsidR="00BA16D3" w:rsidRDefault="00BA16D3">
            <w:pPr>
              <w:pStyle w:val="a7"/>
              <w:jc w:val="center"/>
            </w:pPr>
            <w:bookmarkStart w:id="560" w:name="sub_2489"/>
            <w:r>
              <w:t>489</w:t>
            </w:r>
            <w:bookmarkEnd w:id="5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C6AD3" w14:textId="77777777" w:rsidR="00BA16D3" w:rsidRDefault="00BA16D3">
            <w:pPr>
              <w:pStyle w:val="a7"/>
            </w:pPr>
            <w:r>
              <w:t>Документы (планы, акты, справки, докладные записки, отчеты) по вопросам нормирования, тарификации и оплаты труда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AD9C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05DF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817D95" w14:textId="77777777" w:rsidR="00BA16D3" w:rsidRDefault="00BA16D3">
            <w:pPr>
              <w:pStyle w:val="a7"/>
            </w:pPr>
          </w:p>
        </w:tc>
      </w:tr>
      <w:tr w:rsidR="00000000" w14:paraId="08E9428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A13DD50" w14:textId="77777777" w:rsidR="00BA16D3" w:rsidRDefault="00BA16D3">
            <w:pPr>
              <w:pStyle w:val="a7"/>
              <w:jc w:val="center"/>
            </w:pPr>
            <w:bookmarkStart w:id="561" w:name="sub_2490"/>
            <w:r>
              <w:t>490</w:t>
            </w:r>
            <w:bookmarkEnd w:id="5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E2DB1" w14:textId="77777777" w:rsidR="00BA16D3" w:rsidRDefault="00BA16D3">
            <w:pPr>
              <w:pStyle w:val="a7"/>
            </w:pPr>
            <w:r>
              <w:t>Табели (графики), журналы учета рабочего времени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B9AC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CFE402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9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EF87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ABFF70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9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75A289" w14:textId="77777777" w:rsidR="00BA16D3" w:rsidRDefault="00BA16D3">
            <w:pPr>
              <w:pStyle w:val="a7"/>
            </w:pPr>
            <w:r>
              <w:t>(1) При вредных и опасных условиях труда - 50/75 лет</w:t>
            </w:r>
          </w:p>
        </w:tc>
      </w:tr>
      <w:tr w:rsidR="00000000" w14:paraId="11D5F8E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7A91571" w14:textId="77777777" w:rsidR="00BA16D3" w:rsidRDefault="00BA16D3">
            <w:pPr>
              <w:pStyle w:val="a7"/>
              <w:jc w:val="center"/>
            </w:pPr>
            <w:bookmarkStart w:id="562" w:name="sub_2491"/>
            <w:r>
              <w:t>491</w:t>
            </w:r>
            <w:bookmarkEnd w:id="5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8944D" w14:textId="77777777" w:rsidR="00BA16D3" w:rsidRDefault="00BA16D3">
            <w:pPr>
              <w:pStyle w:val="a7"/>
            </w:pPr>
            <w:r>
              <w:t>Документы (протоколы, акты, справки, сведения) об оплате труда и исчислении трудового стажа работника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E1860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A02E1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1D29B5" w14:textId="77777777" w:rsidR="00BA16D3" w:rsidRDefault="00BA16D3">
            <w:pPr>
              <w:pStyle w:val="a7"/>
            </w:pPr>
          </w:p>
        </w:tc>
      </w:tr>
      <w:tr w:rsidR="00000000" w14:paraId="30C764C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8BA3D09" w14:textId="77777777" w:rsidR="00BA16D3" w:rsidRDefault="00BA16D3">
            <w:pPr>
              <w:pStyle w:val="a7"/>
              <w:jc w:val="center"/>
            </w:pPr>
            <w:bookmarkStart w:id="563" w:name="sub_2492"/>
            <w:r>
              <w:t>492</w:t>
            </w:r>
            <w:bookmarkEnd w:id="5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465EC" w14:textId="77777777" w:rsidR="00BA16D3" w:rsidRDefault="00BA16D3">
            <w:pPr>
              <w:pStyle w:val="a7"/>
            </w:pPr>
            <w:r>
              <w:t>Документы (протоколы, акты, справки, сведения) о выплате денежного содержания и исчислении стажа работы лицам, замещающим государственные должности, должности государственной службы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6FEE7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DBA9D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41CD295" w14:textId="77777777" w:rsidR="00BA16D3" w:rsidRDefault="00BA16D3">
            <w:pPr>
              <w:pStyle w:val="a7"/>
            </w:pPr>
          </w:p>
        </w:tc>
      </w:tr>
      <w:tr w:rsidR="00000000" w14:paraId="5171D20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C7257DF" w14:textId="77777777" w:rsidR="00BA16D3" w:rsidRDefault="00BA16D3">
            <w:pPr>
              <w:pStyle w:val="a7"/>
              <w:jc w:val="center"/>
            </w:pPr>
            <w:bookmarkStart w:id="564" w:name="sub_2493"/>
            <w:r>
              <w:t>493</w:t>
            </w:r>
            <w:bookmarkEnd w:id="5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1F294" w14:textId="77777777" w:rsidR="00BA16D3" w:rsidRDefault="00BA16D3">
            <w:pPr>
              <w:pStyle w:val="a7"/>
            </w:pPr>
            <w:r>
              <w:t>Документы (расчеты, справки, списки) о премировании работников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41F9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D89A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B68750" w14:textId="77777777" w:rsidR="00BA16D3" w:rsidRDefault="00BA16D3">
            <w:pPr>
              <w:pStyle w:val="a7"/>
            </w:pPr>
          </w:p>
        </w:tc>
      </w:tr>
      <w:tr w:rsidR="00000000" w14:paraId="2B51A71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692C802" w14:textId="77777777" w:rsidR="00BA16D3" w:rsidRDefault="00BA16D3">
            <w:pPr>
              <w:pStyle w:val="a7"/>
              <w:jc w:val="center"/>
            </w:pPr>
            <w:bookmarkStart w:id="565" w:name="sub_2494"/>
            <w:r>
              <w:t>494</w:t>
            </w:r>
            <w:bookmarkEnd w:id="56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FC56D" w14:textId="77777777" w:rsidR="00BA16D3" w:rsidRDefault="00BA16D3">
            <w:pPr>
              <w:pStyle w:val="a7"/>
            </w:pPr>
            <w:r>
              <w:t>Переписка об установлении размера заработной платы, денежного содержания, начислении премий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5B22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F530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0253B2" w14:textId="77777777" w:rsidR="00BA16D3" w:rsidRDefault="00BA16D3">
            <w:pPr>
              <w:pStyle w:val="a7"/>
            </w:pPr>
          </w:p>
        </w:tc>
      </w:tr>
      <w:tr w:rsidR="00000000" w14:paraId="5E244C8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682CAA7" w14:textId="77777777" w:rsidR="00BA16D3" w:rsidRDefault="00BA16D3">
            <w:pPr>
              <w:pStyle w:val="a7"/>
              <w:jc w:val="center"/>
            </w:pPr>
            <w:bookmarkStart w:id="566" w:name="sub_2495"/>
            <w:r>
              <w:t>495</w:t>
            </w:r>
            <w:bookmarkEnd w:id="5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57191" w14:textId="77777777" w:rsidR="00BA16D3" w:rsidRDefault="00BA16D3">
            <w:pPr>
              <w:pStyle w:val="a7"/>
            </w:pPr>
            <w:r>
              <w:t>Документы (докладные записки, сводки, сведения) по анализу и учету рабочего времени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275C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C622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FE4184" w14:textId="77777777" w:rsidR="00BA16D3" w:rsidRDefault="00BA16D3">
            <w:pPr>
              <w:pStyle w:val="a7"/>
            </w:pPr>
          </w:p>
        </w:tc>
      </w:tr>
      <w:tr w:rsidR="00000000" w14:paraId="2FAE765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197CBC1" w14:textId="77777777" w:rsidR="00BA16D3" w:rsidRDefault="00BA16D3">
            <w:pPr>
              <w:pStyle w:val="a7"/>
              <w:jc w:val="center"/>
            </w:pPr>
            <w:bookmarkStart w:id="567" w:name="sub_2496"/>
            <w:r>
              <w:t>496</w:t>
            </w:r>
            <w:bookmarkEnd w:id="5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06B41" w14:textId="77777777" w:rsidR="00BA16D3" w:rsidRDefault="00BA16D3">
            <w:pPr>
              <w:pStyle w:val="a7"/>
            </w:pPr>
            <w:r>
              <w:t>Утвержденные разряды (уровни) оплаты труда, выплаты денежного содержания по должностям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F62AC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933F5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1AFED2" w14:textId="77777777" w:rsidR="00BA16D3" w:rsidRDefault="00BA16D3">
            <w:pPr>
              <w:pStyle w:val="a7"/>
            </w:pPr>
          </w:p>
        </w:tc>
      </w:tr>
      <w:tr w:rsidR="00000000" w14:paraId="2F112DC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2FE95FC" w14:textId="77777777" w:rsidR="00BA16D3" w:rsidRDefault="00BA16D3">
            <w:pPr>
              <w:pStyle w:val="a7"/>
              <w:jc w:val="center"/>
            </w:pPr>
            <w:bookmarkStart w:id="568" w:name="sub_2497"/>
            <w:r>
              <w:t>497</w:t>
            </w:r>
            <w:bookmarkEnd w:id="56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CCF19" w14:textId="77777777" w:rsidR="00BA16D3" w:rsidRDefault="00BA16D3">
            <w:pPr>
              <w:pStyle w:val="a7"/>
            </w:pPr>
            <w:r>
              <w:t>Документы (акты, отчеты, справки, докладные записки) проверок по вопросам нормирования, тарификации и оплаты труда, денежного содержания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1B0C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85D3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4FD28BF" w14:textId="77777777" w:rsidR="00BA16D3" w:rsidRDefault="00BA16D3">
            <w:pPr>
              <w:pStyle w:val="a7"/>
            </w:pPr>
          </w:p>
        </w:tc>
      </w:tr>
      <w:tr w:rsidR="00000000" w14:paraId="12A468A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11732F2" w14:textId="77777777" w:rsidR="00BA16D3" w:rsidRDefault="00BA16D3">
            <w:pPr>
              <w:pStyle w:val="a7"/>
              <w:jc w:val="center"/>
            </w:pPr>
            <w:bookmarkStart w:id="569" w:name="sub_2498"/>
            <w:r>
              <w:t>498</w:t>
            </w:r>
            <w:bookmarkEnd w:id="5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A321A" w14:textId="77777777" w:rsidR="00BA16D3" w:rsidRDefault="00BA16D3">
            <w:pPr>
              <w:pStyle w:val="a7"/>
            </w:pPr>
            <w:r>
              <w:t>Документы (протоколы, акты, справки, сведения) об оплате труда, выплате денежного содержания и исчислении стажа работы, дающего право надбавки к должностному окладу за выслугу лет лицам, замещающим должности государственных гражданских служащих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0CE29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1D603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5BDFC5" w14:textId="77777777" w:rsidR="00BA16D3" w:rsidRDefault="00BA16D3">
            <w:pPr>
              <w:pStyle w:val="a7"/>
            </w:pPr>
          </w:p>
        </w:tc>
      </w:tr>
      <w:tr w:rsidR="00000000" w14:paraId="0EBAE92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84E96B8" w14:textId="77777777" w:rsidR="00BA16D3" w:rsidRDefault="00BA16D3">
            <w:pPr>
              <w:pStyle w:val="a7"/>
              <w:jc w:val="center"/>
            </w:pPr>
            <w:bookmarkStart w:id="570" w:name="sub_2499"/>
            <w:r>
              <w:t>499</w:t>
            </w:r>
            <w:bookmarkEnd w:id="57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8ED75" w14:textId="77777777" w:rsidR="00BA16D3" w:rsidRDefault="00BA16D3">
            <w:pPr>
              <w:pStyle w:val="a7"/>
            </w:pPr>
            <w:r>
              <w:t>Документы (представления, ходатайства, анкеты, акты) об установлении персональных ставок, окладов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A687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346513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9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7208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597713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49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DF688E" w14:textId="77777777" w:rsidR="00BA16D3" w:rsidRDefault="00BA16D3">
            <w:pPr>
              <w:pStyle w:val="a7"/>
            </w:pPr>
            <w:r>
              <w:t>(1) При отсутствии приказов - 50/75 лет ЭПК</w:t>
            </w:r>
          </w:p>
        </w:tc>
      </w:tr>
      <w:tr w:rsidR="00000000" w14:paraId="2F0A634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38E4CCA" w14:textId="77777777" w:rsidR="00BA16D3" w:rsidRDefault="00BA16D3">
            <w:pPr>
              <w:pStyle w:val="a7"/>
              <w:jc w:val="center"/>
            </w:pPr>
            <w:bookmarkStart w:id="571" w:name="sub_2500"/>
            <w:r>
              <w:t>500</w:t>
            </w:r>
            <w:bookmarkEnd w:id="57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4A4E4" w14:textId="77777777" w:rsidR="00BA16D3" w:rsidRDefault="00BA16D3">
            <w:pPr>
              <w:pStyle w:val="a7"/>
            </w:pPr>
            <w:r>
              <w:t>Переписка об установлении персональных ставок, окладов, надбавок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6B1E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45E3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74F0F49" w14:textId="77777777" w:rsidR="00BA16D3" w:rsidRDefault="00BA16D3">
            <w:pPr>
              <w:pStyle w:val="a7"/>
            </w:pPr>
          </w:p>
        </w:tc>
      </w:tr>
      <w:tr w:rsidR="00000000" w14:paraId="55E3D74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C8F42BB" w14:textId="77777777" w:rsidR="00BA16D3" w:rsidRDefault="00BA16D3">
            <w:pPr>
              <w:pStyle w:val="a7"/>
              <w:jc w:val="center"/>
            </w:pPr>
            <w:bookmarkStart w:id="572" w:name="sub_2501"/>
            <w:r>
              <w:t>501</w:t>
            </w:r>
            <w:bookmarkEnd w:id="57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FD2A7" w14:textId="77777777" w:rsidR="00BA16D3" w:rsidRDefault="00BA16D3">
            <w:pPr>
              <w:pStyle w:val="a7"/>
            </w:pPr>
            <w:r>
              <w:t>Документы (расчеты, справки, списки) о премировании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13EE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66BB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2F6935" w14:textId="77777777" w:rsidR="00BA16D3" w:rsidRDefault="00BA16D3">
            <w:pPr>
              <w:pStyle w:val="a7"/>
            </w:pPr>
          </w:p>
        </w:tc>
      </w:tr>
      <w:tr w:rsidR="00000000" w14:paraId="7ACC877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0C72533" w14:textId="77777777" w:rsidR="00BA16D3" w:rsidRDefault="00BA16D3">
            <w:pPr>
              <w:pStyle w:val="a7"/>
              <w:jc w:val="center"/>
            </w:pPr>
            <w:bookmarkStart w:id="573" w:name="sub_2502"/>
            <w:r>
              <w:t>502</w:t>
            </w:r>
            <w:bookmarkEnd w:id="57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ADDE9" w14:textId="77777777" w:rsidR="00BA16D3" w:rsidRDefault="00BA16D3">
            <w:pPr>
              <w:pStyle w:val="a7"/>
            </w:pPr>
            <w:r>
              <w:t>Переписка об образовани</w:t>
            </w:r>
            <w:r>
              <w:t>и и использовании фондов материального поощрения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FF8F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E832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1CA5930" w14:textId="77777777" w:rsidR="00BA16D3" w:rsidRDefault="00BA16D3">
            <w:pPr>
              <w:pStyle w:val="a7"/>
            </w:pPr>
          </w:p>
        </w:tc>
      </w:tr>
      <w:tr w:rsidR="00000000" w14:paraId="2539A441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1375B1FB" w14:textId="77777777" w:rsidR="00BA16D3" w:rsidRDefault="00BA16D3">
            <w:pPr>
              <w:pStyle w:val="1"/>
            </w:pPr>
            <w:bookmarkStart w:id="574" w:name="sub_4073"/>
            <w:r>
              <w:t>7.3. Охрана труда</w:t>
            </w:r>
            <w:bookmarkEnd w:id="574"/>
          </w:p>
        </w:tc>
      </w:tr>
      <w:tr w:rsidR="00000000" w14:paraId="027BCB5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F5F22B0" w14:textId="77777777" w:rsidR="00BA16D3" w:rsidRDefault="00BA16D3">
            <w:pPr>
              <w:pStyle w:val="a7"/>
              <w:jc w:val="center"/>
            </w:pPr>
            <w:bookmarkStart w:id="575" w:name="sub_2503"/>
            <w:r>
              <w:t>503</w:t>
            </w:r>
            <w:bookmarkEnd w:id="57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281F1" w14:textId="77777777" w:rsidR="00BA16D3" w:rsidRDefault="00BA16D3">
            <w:pPr>
              <w:pStyle w:val="a7"/>
            </w:pPr>
            <w:r>
              <w:t>Отчеты о проведении специальной оценки условий труда (СОУТ) и документы к ним (протоколы, решения, заключения, перечни рабочих мест, сведения, данные, сводные ведомости, декларации соответствия, карты специальной оценки условий труда на конкретные рабочие места, перечни мероприятий по улучшению условий и охраны труда):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FE9BF" w14:textId="77777777" w:rsidR="00BA16D3" w:rsidRDefault="00BA16D3">
            <w:pPr>
              <w:pStyle w:val="a7"/>
              <w:jc w:val="center"/>
            </w:pPr>
            <w:r>
              <w:t>45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70D24" w14:textId="77777777" w:rsidR="00BA16D3" w:rsidRDefault="00BA16D3">
            <w:pPr>
              <w:pStyle w:val="a7"/>
              <w:jc w:val="center"/>
            </w:pPr>
            <w:r>
              <w:t>45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80063B" w14:textId="77777777" w:rsidR="00BA16D3" w:rsidRDefault="00BA16D3">
            <w:pPr>
              <w:pStyle w:val="a7"/>
            </w:pPr>
          </w:p>
        </w:tc>
      </w:tr>
      <w:tr w:rsidR="00000000" w14:paraId="1DC6B58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234B480" w14:textId="77777777" w:rsidR="00BA16D3" w:rsidRDefault="00BA16D3">
            <w:pPr>
              <w:pStyle w:val="a7"/>
              <w:jc w:val="center"/>
            </w:pPr>
            <w:bookmarkStart w:id="576" w:name="sub_2504"/>
            <w:r>
              <w:t>504</w:t>
            </w:r>
            <w:bookmarkEnd w:id="57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D81EC" w14:textId="77777777" w:rsidR="00BA16D3" w:rsidRDefault="00BA16D3">
            <w:pPr>
              <w:pStyle w:val="a7"/>
            </w:pPr>
            <w:r>
              <w:t>Сертификаты соответствия работ по охране труда (сертификаты безопасности)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E090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A5D70F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0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4882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7A73B3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0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598B0E3" w14:textId="77777777" w:rsidR="00BA16D3" w:rsidRDefault="00BA16D3">
            <w:pPr>
              <w:pStyle w:val="a7"/>
            </w:pPr>
            <w:r>
              <w:t>(1) После истечения срока действия сертификата</w:t>
            </w:r>
          </w:p>
        </w:tc>
      </w:tr>
      <w:tr w:rsidR="00000000" w14:paraId="5526BB2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B2DE2D0" w14:textId="77777777" w:rsidR="00BA16D3" w:rsidRDefault="00BA16D3">
            <w:pPr>
              <w:pStyle w:val="a7"/>
              <w:jc w:val="center"/>
            </w:pPr>
            <w:bookmarkStart w:id="577" w:name="sub_2505"/>
            <w:r>
              <w:t>505</w:t>
            </w:r>
            <w:bookmarkEnd w:id="5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3344E" w14:textId="77777777" w:rsidR="00BA16D3" w:rsidRDefault="00BA16D3">
            <w:pPr>
              <w:pStyle w:val="a7"/>
            </w:pPr>
            <w:r>
              <w:t>Документы (справки, предложения, обоснования, переписка) о состоянии и мерах по улучшению охраны труда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A802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366F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428CF7" w14:textId="77777777" w:rsidR="00BA16D3" w:rsidRDefault="00BA16D3">
            <w:pPr>
              <w:pStyle w:val="a7"/>
            </w:pPr>
          </w:p>
        </w:tc>
      </w:tr>
      <w:tr w:rsidR="00000000" w14:paraId="4CEF8AD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9E644FF" w14:textId="77777777" w:rsidR="00BA16D3" w:rsidRDefault="00BA16D3">
            <w:pPr>
              <w:pStyle w:val="a7"/>
              <w:jc w:val="center"/>
            </w:pPr>
            <w:bookmarkStart w:id="578" w:name="sub_2506"/>
            <w:r>
              <w:t>506</w:t>
            </w:r>
            <w:bookmarkEnd w:id="57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1BA36" w14:textId="77777777" w:rsidR="00BA16D3" w:rsidRDefault="00BA16D3">
            <w:pPr>
              <w:pStyle w:val="a7"/>
            </w:pPr>
            <w:r>
              <w:t>Перечни работ с вредными, опасными условиями труда, при выполнении которых запрещается применение труда лиц, не достигших 18-летнего возраста, женщин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17FB6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D37A4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1C7634" w14:textId="77777777" w:rsidR="00BA16D3" w:rsidRDefault="00BA16D3">
            <w:pPr>
              <w:pStyle w:val="a7"/>
            </w:pPr>
          </w:p>
        </w:tc>
      </w:tr>
      <w:tr w:rsidR="00000000" w14:paraId="2556CD3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CAD83A4" w14:textId="77777777" w:rsidR="00BA16D3" w:rsidRDefault="00BA16D3">
            <w:pPr>
              <w:pStyle w:val="a7"/>
              <w:jc w:val="center"/>
            </w:pPr>
            <w:bookmarkStart w:id="579" w:name="sub_2507"/>
            <w:r>
              <w:t>507</w:t>
            </w:r>
            <w:bookmarkEnd w:id="57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FECE4" w14:textId="77777777" w:rsidR="00BA16D3" w:rsidRDefault="00BA16D3">
            <w:pPr>
              <w:pStyle w:val="a7"/>
            </w:pPr>
            <w:r>
              <w:t>Перечни вредных,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FB72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22237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C578A05" w14:textId="77777777" w:rsidR="00BA16D3" w:rsidRDefault="00BA16D3">
            <w:pPr>
              <w:pStyle w:val="a7"/>
            </w:pPr>
          </w:p>
        </w:tc>
      </w:tr>
      <w:tr w:rsidR="00000000" w14:paraId="29037FC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E0A8F72" w14:textId="77777777" w:rsidR="00BA16D3" w:rsidRDefault="00BA16D3">
            <w:pPr>
              <w:pStyle w:val="a7"/>
              <w:jc w:val="center"/>
            </w:pPr>
            <w:bookmarkStart w:id="580" w:name="sub_2508"/>
            <w:r>
              <w:t>508</w:t>
            </w:r>
            <w:bookmarkEnd w:id="5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DB632" w14:textId="77777777" w:rsidR="00BA16D3" w:rsidRDefault="00BA16D3">
            <w:pPr>
              <w:pStyle w:val="a7"/>
            </w:pPr>
            <w:r>
              <w:t>Документы (порядки, рекомендации, психофизиологические требования) о диагностике (экспертизе) профессиональной пригодности работников: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37554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8F734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22037A6" w14:textId="77777777" w:rsidR="00BA16D3" w:rsidRDefault="00BA16D3">
            <w:pPr>
              <w:pStyle w:val="a7"/>
            </w:pPr>
          </w:p>
        </w:tc>
      </w:tr>
      <w:tr w:rsidR="00000000" w14:paraId="58090B0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4A7A33" w14:textId="77777777" w:rsidR="00BA16D3" w:rsidRDefault="00BA16D3">
            <w:pPr>
              <w:pStyle w:val="a7"/>
              <w:jc w:val="center"/>
            </w:pPr>
            <w:bookmarkStart w:id="581" w:name="sub_2509"/>
            <w:r>
              <w:t>509</w:t>
            </w:r>
            <w:bookmarkEnd w:id="5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EACC6" w14:textId="77777777" w:rsidR="00BA16D3" w:rsidRDefault="00BA16D3">
            <w:pPr>
              <w:pStyle w:val="a7"/>
            </w:pPr>
            <w:r>
              <w:t>Протоколы, заключения психофизиологических обследований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153F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712B1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B14CCFF" w14:textId="77777777" w:rsidR="00BA16D3" w:rsidRDefault="00BA16D3">
            <w:pPr>
              <w:pStyle w:val="a7"/>
            </w:pPr>
          </w:p>
        </w:tc>
      </w:tr>
      <w:tr w:rsidR="00000000" w14:paraId="21630B7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DFA0FAB" w14:textId="77777777" w:rsidR="00BA16D3" w:rsidRDefault="00BA16D3">
            <w:pPr>
              <w:pStyle w:val="a7"/>
              <w:jc w:val="center"/>
            </w:pPr>
            <w:bookmarkStart w:id="582" w:name="sub_2510"/>
            <w:r>
              <w:t>510</w:t>
            </w:r>
            <w:bookmarkEnd w:id="5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80F6E" w14:textId="77777777" w:rsidR="00BA16D3" w:rsidRDefault="00BA16D3">
            <w:pPr>
              <w:pStyle w:val="a7"/>
            </w:pPr>
            <w:r>
              <w:t>Списки работающих на производстве с вредными, опасными условиями труда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4AF9F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25D99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8D9392" w14:textId="77777777" w:rsidR="00BA16D3" w:rsidRDefault="00BA16D3">
            <w:pPr>
              <w:pStyle w:val="a7"/>
            </w:pPr>
          </w:p>
        </w:tc>
      </w:tr>
      <w:tr w:rsidR="00000000" w14:paraId="628025B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BC0D13" w14:textId="77777777" w:rsidR="00BA16D3" w:rsidRDefault="00BA16D3">
            <w:pPr>
              <w:pStyle w:val="a7"/>
              <w:jc w:val="center"/>
            </w:pPr>
            <w:bookmarkStart w:id="583" w:name="sub_2511"/>
            <w:r>
              <w:t>511</w:t>
            </w:r>
            <w:bookmarkEnd w:id="5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E963A" w14:textId="77777777" w:rsidR="00BA16D3" w:rsidRDefault="00BA16D3">
            <w:pPr>
              <w:pStyle w:val="a7"/>
            </w:pPr>
            <w:r>
              <w:t>Наряды-допуски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6008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4BAEB2C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11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511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E3D11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2549597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11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511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9F91A99" w14:textId="77777777" w:rsidR="00BA16D3" w:rsidRDefault="00BA16D3">
            <w:pPr>
              <w:pStyle w:val="a7"/>
            </w:pPr>
            <w:r>
              <w:t>(1) После закрытия наряда-допуска</w:t>
            </w:r>
          </w:p>
          <w:p w14:paraId="347E0B31" w14:textId="77777777" w:rsidR="00BA16D3" w:rsidRDefault="00BA16D3">
            <w:pPr>
              <w:pStyle w:val="a7"/>
            </w:pPr>
            <w:r>
              <w:t>(2) При производственных травмах, авариях и несчастных случаях на производстве - 45 лет</w:t>
            </w:r>
          </w:p>
        </w:tc>
      </w:tr>
      <w:tr w:rsidR="00000000" w14:paraId="0648D75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9332821" w14:textId="77777777" w:rsidR="00BA16D3" w:rsidRDefault="00BA16D3">
            <w:pPr>
              <w:pStyle w:val="a7"/>
              <w:jc w:val="center"/>
            </w:pPr>
            <w:bookmarkStart w:id="584" w:name="sub_2512"/>
            <w:r>
              <w:t>512</w:t>
            </w:r>
            <w:bookmarkEnd w:id="5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76D9A" w14:textId="77777777" w:rsidR="00BA16D3" w:rsidRDefault="00BA16D3">
            <w:pPr>
              <w:pStyle w:val="a7"/>
            </w:pPr>
            <w:r>
              <w:t>Журнал учета выдачи нарядов-допусков на про</w:t>
            </w:r>
            <w:r>
              <w:t>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49133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1D532CB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12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512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7447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353B71B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12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512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862816" w14:textId="77777777" w:rsidR="00BA16D3" w:rsidRDefault="00BA16D3">
            <w:pPr>
              <w:pStyle w:val="a7"/>
            </w:pPr>
            <w:r>
              <w:t>(1) После закрытия нарядов-допусков</w:t>
            </w:r>
          </w:p>
          <w:p w14:paraId="69BCAD14" w14:textId="77777777" w:rsidR="00BA16D3" w:rsidRDefault="00BA16D3">
            <w:pPr>
              <w:pStyle w:val="a7"/>
            </w:pPr>
            <w:r>
              <w:t>(2) При производственных травмах, авариях и несчастных случаях на производстве - 45 лет</w:t>
            </w:r>
          </w:p>
        </w:tc>
      </w:tr>
      <w:tr w:rsidR="00000000" w14:paraId="4738D38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37A2735" w14:textId="77777777" w:rsidR="00BA16D3" w:rsidRDefault="00BA16D3">
            <w:pPr>
              <w:pStyle w:val="a7"/>
              <w:jc w:val="center"/>
            </w:pPr>
            <w:bookmarkStart w:id="585" w:name="sub_2513"/>
            <w:r>
              <w:t>513</w:t>
            </w:r>
            <w:bookmarkEnd w:id="5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EE6BB" w14:textId="77777777" w:rsidR="00BA16D3" w:rsidRDefault="00BA16D3">
            <w:pPr>
              <w:pStyle w:val="a7"/>
            </w:pPr>
            <w:r>
              <w:t>Гигиенические требования к условиям труда инвалидов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682E7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8B235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9597060" w14:textId="77777777" w:rsidR="00BA16D3" w:rsidRDefault="00BA16D3">
            <w:pPr>
              <w:pStyle w:val="a7"/>
            </w:pPr>
          </w:p>
        </w:tc>
      </w:tr>
      <w:tr w:rsidR="00000000" w14:paraId="248DA23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A18259B" w14:textId="77777777" w:rsidR="00BA16D3" w:rsidRDefault="00BA16D3">
            <w:pPr>
              <w:pStyle w:val="a7"/>
              <w:jc w:val="center"/>
            </w:pPr>
            <w:bookmarkStart w:id="586" w:name="sub_2514"/>
            <w:r>
              <w:t>514</w:t>
            </w:r>
            <w:bookmarkEnd w:id="5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7884C" w14:textId="77777777" w:rsidR="00BA16D3" w:rsidRDefault="00BA16D3">
            <w:pPr>
              <w:pStyle w:val="a7"/>
            </w:pPr>
            <w:r>
              <w:t>Документы (заключения, справки, сведения) о причинах заболеваемости работников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48F0C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0851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00FADDB" w14:textId="77777777" w:rsidR="00BA16D3" w:rsidRDefault="00BA16D3">
            <w:pPr>
              <w:pStyle w:val="a7"/>
            </w:pPr>
          </w:p>
        </w:tc>
      </w:tr>
      <w:tr w:rsidR="00000000" w14:paraId="6CDED6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8951B54" w14:textId="77777777" w:rsidR="00BA16D3" w:rsidRDefault="00BA16D3">
            <w:pPr>
              <w:pStyle w:val="a7"/>
              <w:jc w:val="center"/>
            </w:pPr>
            <w:bookmarkStart w:id="587" w:name="sub_2515"/>
            <w:r>
              <w:t>515</w:t>
            </w:r>
            <w:bookmarkEnd w:id="5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64F51" w14:textId="77777777" w:rsidR="00BA16D3" w:rsidRDefault="00BA16D3">
            <w:pPr>
              <w:pStyle w:val="a7"/>
            </w:pPr>
            <w:r>
              <w:t>Документы (акты, протоколы, заключения, сведения, справки, переписка) о расследовании и учете профессиональных заболеваний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D9C30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D950A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8B4B92" w14:textId="77777777" w:rsidR="00BA16D3" w:rsidRDefault="00BA16D3">
            <w:pPr>
              <w:pStyle w:val="a7"/>
            </w:pPr>
          </w:p>
        </w:tc>
      </w:tr>
      <w:tr w:rsidR="00000000" w14:paraId="4F7EB84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DB1B53" w14:textId="77777777" w:rsidR="00BA16D3" w:rsidRDefault="00BA16D3">
            <w:pPr>
              <w:pStyle w:val="a7"/>
              <w:jc w:val="center"/>
            </w:pPr>
            <w:bookmarkStart w:id="588" w:name="sub_2516"/>
            <w:r>
              <w:t>516</w:t>
            </w:r>
            <w:bookmarkEnd w:id="5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4091B" w14:textId="77777777" w:rsidR="00BA16D3" w:rsidRDefault="00BA16D3">
            <w:pPr>
              <w:pStyle w:val="a7"/>
            </w:pPr>
            <w:r>
              <w:t>Договоры добровольного страхования работников от несчастных случаев на производстве и профессиональных заболеваний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E355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9E2017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1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FBD9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9F88DD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1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F6637FD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2AF71BB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71688B" w14:textId="77777777" w:rsidR="00BA16D3" w:rsidRDefault="00BA16D3">
            <w:pPr>
              <w:pStyle w:val="a7"/>
              <w:jc w:val="center"/>
            </w:pPr>
            <w:bookmarkStart w:id="589" w:name="sub_2517"/>
            <w:r>
              <w:t>517</w:t>
            </w:r>
            <w:bookmarkEnd w:id="5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47F07" w14:textId="77777777" w:rsidR="00BA16D3" w:rsidRDefault="00BA16D3">
            <w:pPr>
              <w:pStyle w:val="a7"/>
            </w:pPr>
            <w:r>
              <w:t>Документы (программы, списки, переписка) об обучении работников по охране труда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A03E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4EFB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ED12CE" w14:textId="77777777" w:rsidR="00BA16D3" w:rsidRDefault="00BA16D3">
            <w:pPr>
              <w:pStyle w:val="a7"/>
            </w:pPr>
          </w:p>
        </w:tc>
      </w:tr>
      <w:tr w:rsidR="00000000" w14:paraId="41DFCAD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4EEFBC4" w14:textId="77777777" w:rsidR="00BA16D3" w:rsidRDefault="00BA16D3">
            <w:pPr>
              <w:pStyle w:val="a7"/>
              <w:jc w:val="center"/>
            </w:pPr>
            <w:bookmarkStart w:id="590" w:name="sub_2518"/>
            <w:r>
              <w:t>518</w:t>
            </w:r>
            <w:bookmarkEnd w:id="5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D8890" w14:textId="77777777" w:rsidR="00BA16D3" w:rsidRDefault="00BA16D3">
            <w:pPr>
              <w:pStyle w:val="a7"/>
            </w:pPr>
            <w:r>
              <w:t>Протоколы результатов обучения по охране труда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CC78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FE11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19D3D0" w14:textId="77777777" w:rsidR="00BA16D3" w:rsidRDefault="00BA16D3">
            <w:pPr>
              <w:pStyle w:val="a7"/>
            </w:pPr>
          </w:p>
        </w:tc>
      </w:tr>
      <w:tr w:rsidR="00000000" w14:paraId="2F2A4D0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174C895" w14:textId="77777777" w:rsidR="00BA16D3" w:rsidRDefault="00BA16D3">
            <w:pPr>
              <w:pStyle w:val="a7"/>
              <w:jc w:val="center"/>
            </w:pPr>
            <w:bookmarkStart w:id="591" w:name="sub_2519"/>
            <w:r>
              <w:t>519</w:t>
            </w:r>
            <w:bookmarkEnd w:id="5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FE45B" w14:textId="77777777" w:rsidR="00BA16D3" w:rsidRDefault="00BA16D3">
            <w:pPr>
              <w:pStyle w:val="a7"/>
            </w:pPr>
            <w:r>
              <w:t>Журналы, книги учета (регистрации):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843F0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0F99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3A5060" w14:textId="77777777" w:rsidR="00BA16D3" w:rsidRDefault="00BA16D3">
            <w:pPr>
              <w:pStyle w:val="a7"/>
            </w:pPr>
          </w:p>
        </w:tc>
      </w:tr>
      <w:tr w:rsidR="00000000" w14:paraId="40AF36B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4D959A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08B1F" w14:textId="77777777" w:rsidR="00BA16D3" w:rsidRDefault="00BA16D3">
            <w:pPr>
              <w:pStyle w:val="a7"/>
            </w:pPr>
            <w:r>
              <w:t>а) инструктажа по охране труда (вводного и на рабочем месте)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5F3FD" w14:textId="77777777" w:rsidR="00BA16D3" w:rsidRDefault="00BA16D3">
            <w:pPr>
              <w:pStyle w:val="a7"/>
              <w:jc w:val="center"/>
            </w:pPr>
            <w:r>
              <w:t>45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DEE93" w14:textId="77777777" w:rsidR="00BA16D3" w:rsidRDefault="00BA16D3">
            <w:pPr>
              <w:pStyle w:val="a7"/>
              <w:jc w:val="center"/>
            </w:pPr>
            <w:r>
              <w:t>45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4D66A0C" w14:textId="77777777" w:rsidR="00BA16D3" w:rsidRDefault="00BA16D3">
            <w:pPr>
              <w:pStyle w:val="a7"/>
            </w:pPr>
          </w:p>
        </w:tc>
      </w:tr>
      <w:tr w:rsidR="00000000" w14:paraId="765FB6D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CD3A51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202B4" w14:textId="77777777" w:rsidR="00BA16D3" w:rsidRDefault="00BA16D3">
            <w:pPr>
              <w:pStyle w:val="a7"/>
            </w:pPr>
            <w:r>
              <w:t>б) несчастных случаев на производстве, учета аварий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EA3EE" w14:textId="77777777" w:rsidR="00BA16D3" w:rsidRDefault="00BA16D3">
            <w:pPr>
              <w:pStyle w:val="a7"/>
              <w:jc w:val="center"/>
            </w:pPr>
            <w:r>
              <w:t>45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3DB12" w14:textId="77777777" w:rsidR="00BA16D3" w:rsidRDefault="00BA16D3">
            <w:pPr>
              <w:pStyle w:val="a7"/>
              <w:jc w:val="center"/>
            </w:pPr>
            <w:r>
              <w:t>45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3813E4" w14:textId="77777777" w:rsidR="00BA16D3" w:rsidRDefault="00BA16D3">
            <w:pPr>
              <w:pStyle w:val="a7"/>
            </w:pPr>
          </w:p>
        </w:tc>
      </w:tr>
      <w:tr w:rsidR="00000000" w14:paraId="70FEA66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0F64BF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D384C" w14:textId="77777777" w:rsidR="00BA16D3" w:rsidRDefault="00BA16D3">
            <w:pPr>
              <w:pStyle w:val="a7"/>
            </w:pPr>
            <w:r>
              <w:t>в) профилактических работ по охране труда, проверки знаний по охране труда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56ED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AD10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22C57A" w14:textId="77777777" w:rsidR="00BA16D3" w:rsidRDefault="00BA16D3">
            <w:pPr>
              <w:pStyle w:val="a7"/>
            </w:pPr>
          </w:p>
        </w:tc>
      </w:tr>
      <w:tr w:rsidR="00000000" w14:paraId="2E1B4CF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443538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92BA7" w14:textId="77777777" w:rsidR="00BA16D3" w:rsidRDefault="00BA16D3">
            <w:pPr>
              <w:pStyle w:val="a7"/>
            </w:pPr>
            <w:r>
              <w:t>г) инструктажа работников по обращению с медицинскими отходами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C810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DED5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DF5E9E9" w14:textId="77777777" w:rsidR="00BA16D3" w:rsidRDefault="00BA16D3">
            <w:pPr>
              <w:pStyle w:val="a7"/>
            </w:pPr>
          </w:p>
        </w:tc>
      </w:tr>
      <w:tr w:rsidR="00000000" w14:paraId="7101C4B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8635CFD" w14:textId="77777777" w:rsidR="00BA16D3" w:rsidRDefault="00BA16D3">
            <w:pPr>
              <w:pStyle w:val="a7"/>
              <w:jc w:val="center"/>
            </w:pPr>
            <w:bookmarkStart w:id="592" w:name="sub_2520"/>
            <w:r>
              <w:t>520</w:t>
            </w:r>
            <w:bookmarkEnd w:id="5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352E4" w14:textId="77777777" w:rsidR="00BA16D3" w:rsidRDefault="00BA16D3">
            <w:pPr>
              <w:pStyle w:val="a7"/>
            </w:pPr>
            <w:r>
              <w:t>Документы (акты, заключения, отчеты, протоколы, справки, эскизы, схемы, фото и видеодокументы, выписки из журналов инструктажа по охране труда) о производственных травмах, авариях и несчастных случаях на производстве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FCDC4" w14:textId="77777777" w:rsidR="00BA16D3" w:rsidRDefault="00BA16D3">
            <w:pPr>
              <w:pStyle w:val="a7"/>
              <w:jc w:val="center"/>
            </w:pPr>
            <w:r>
              <w:t>45 лет</w:t>
            </w:r>
          </w:p>
          <w:p w14:paraId="7C45C95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2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A199A" w14:textId="77777777" w:rsidR="00BA16D3" w:rsidRDefault="00BA16D3">
            <w:pPr>
              <w:pStyle w:val="a7"/>
              <w:jc w:val="center"/>
            </w:pPr>
            <w:r>
              <w:t>45 лет</w:t>
            </w:r>
          </w:p>
          <w:p w14:paraId="61C4DA5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2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F87087" w14:textId="77777777" w:rsidR="00BA16D3" w:rsidRDefault="00BA16D3">
            <w:pPr>
              <w:pStyle w:val="a7"/>
            </w:pPr>
            <w:r>
              <w:t>(1) Связанных с крупным материальным ущербом и человеческими жертвами - постоянно</w:t>
            </w:r>
          </w:p>
        </w:tc>
      </w:tr>
      <w:tr w:rsidR="00000000" w14:paraId="1383B23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BE52408" w14:textId="77777777" w:rsidR="00BA16D3" w:rsidRDefault="00BA16D3">
            <w:pPr>
              <w:pStyle w:val="a7"/>
              <w:jc w:val="center"/>
            </w:pPr>
            <w:bookmarkStart w:id="593" w:name="sub_2521"/>
            <w:r>
              <w:t>521</w:t>
            </w:r>
            <w:bookmarkEnd w:id="5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4288A" w14:textId="77777777" w:rsidR="00BA16D3" w:rsidRDefault="00BA16D3">
            <w:pPr>
              <w:pStyle w:val="a7"/>
            </w:pPr>
            <w:r>
              <w:t>Спр</w:t>
            </w:r>
            <w:r>
              <w:t>авки о рассмотрении причин и обстоятельств, приведших к возникновению микроповреждений (микротравм)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403A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E2A5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AB164F" w14:textId="77777777" w:rsidR="00BA16D3" w:rsidRDefault="00BA16D3">
            <w:pPr>
              <w:pStyle w:val="a7"/>
            </w:pPr>
          </w:p>
        </w:tc>
      </w:tr>
      <w:tr w:rsidR="00000000" w14:paraId="4629FB4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588F78" w14:textId="77777777" w:rsidR="00BA16D3" w:rsidRDefault="00BA16D3">
            <w:pPr>
              <w:pStyle w:val="a7"/>
              <w:jc w:val="center"/>
            </w:pPr>
            <w:bookmarkStart w:id="594" w:name="sub_2522"/>
            <w:r>
              <w:t>522</w:t>
            </w:r>
            <w:bookmarkEnd w:id="5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4BDDE" w14:textId="77777777" w:rsidR="00BA16D3" w:rsidRDefault="00BA16D3">
            <w:pPr>
              <w:pStyle w:val="a7"/>
            </w:pPr>
            <w:r>
              <w:t>Журнал учета микроповреждений (микротравм)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4CE3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88C7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9D0B12E" w14:textId="77777777" w:rsidR="00BA16D3" w:rsidRDefault="00BA16D3">
            <w:pPr>
              <w:pStyle w:val="a7"/>
            </w:pPr>
          </w:p>
        </w:tc>
      </w:tr>
      <w:tr w:rsidR="00000000" w14:paraId="502A0EA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39A2DF5" w14:textId="77777777" w:rsidR="00BA16D3" w:rsidRDefault="00BA16D3">
            <w:pPr>
              <w:pStyle w:val="a7"/>
              <w:jc w:val="center"/>
            </w:pPr>
            <w:bookmarkStart w:id="595" w:name="sub_2523"/>
            <w:r>
              <w:t>523</w:t>
            </w:r>
            <w:bookmarkEnd w:id="59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1F54E" w14:textId="77777777" w:rsidR="00BA16D3" w:rsidRDefault="00BA16D3">
            <w:pPr>
              <w:pStyle w:val="a7"/>
            </w:pPr>
            <w:r>
              <w:t>Нормы обеспечения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CA15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6E8B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7AEB7BD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2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FAD780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3CD9FFD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88135F8" w14:textId="77777777" w:rsidR="00BA16D3" w:rsidRDefault="00BA16D3">
            <w:pPr>
              <w:pStyle w:val="a7"/>
              <w:jc w:val="center"/>
            </w:pPr>
            <w:bookmarkStart w:id="596" w:name="sub_2524"/>
            <w:r>
              <w:t>524</w:t>
            </w:r>
            <w:bookmarkEnd w:id="59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05D5D" w14:textId="77777777" w:rsidR="00BA16D3" w:rsidRDefault="00BA16D3">
            <w:pPr>
              <w:pStyle w:val="a7"/>
            </w:pPr>
            <w:r>
              <w:t>Документы (докладные записки, акты, заключения, переписка) 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A6C6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1FEDD7C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2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AD84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3DC7515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2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875524" w14:textId="77777777" w:rsidR="00BA16D3" w:rsidRDefault="00BA16D3">
            <w:pPr>
              <w:pStyle w:val="a7"/>
            </w:pPr>
            <w:r>
              <w:t>(1) При отсутствии других документов о вредных и опасных условиях труда акты, заключения - 50/75 лет</w:t>
            </w:r>
          </w:p>
        </w:tc>
      </w:tr>
      <w:tr w:rsidR="00000000" w14:paraId="6974D43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2390366" w14:textId="77777777" w:rsidR="00BA16D3" w:rsidRDefault="00BA16D3">
            <w:pPr>
              <w:pStyle w:val="a7"/>
              <w:jc w:val="center"/>
            </w:pPr>
            <w:bookmarkStart w:id="597" w:name="sub_2525"/>
            <w:r>
              <w:t>525</w:t>
            </w:r>
            <w:bookmarkEnd w:id="5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4122F" w14:textId="77777777" w:rsidR="00BA16D3" w:rsidRDefault="00BA16D3">
            <w:pPr>
              <w:pStyle w:val="a7"/>
            </w:pPr>
            <w:r>
              <w:t>Списки (ведомости) на выдачу средств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A5C6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7D89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47E399C" w14:textId="77777777" w:rsidR="00BA16D3" w:rsidRDefault="00BA16D3">
            <w:pPr>
              <w:pStyle w:val="a7"/>
            </w:pPr>
          </w:p>
        </w:tc>
      </w:tr>
      <w:tr w:rsidR="00000000" w14:paraId="4C66A3D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1FEF556" w14:textId="77777777" w:rsidR="00BA16D3" w:rsidRDefault="00BA16D3">
            <w:pPr>
              <w:pStyle w:val="a7"/>
              <w:jc w:val="center"/>
            </w:pPr>
            <w:bookmarkStart w:id="598" w:name="sub_2526"/>
            <w:r>
              <w:t>526</w:t>
            </w:r>
            <w:bookmarkEnd w:id="5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6C187" w14:textId="77777777" w:rsidR="00BA16D3" w:rsidRDefault="00BA16D3">
            <w:pPr>
              <w:pStyle w:val="a7"/>
            </w:pPr>
            <w:r>
              <w:t>Документы (акты, доклады, справки, заключения, переписка) 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B375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75355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B24C356" w14:textId="77777777" w:rsidR="00BA16D3" w:rsidRDefault="00BA16D3">
            <w:pPr>
              <w:pStyle w:val="a7"/>
            </w:pPr>
          </w:p>
        </w:tc>
      </w:tr>
      <w:tr w:rsidR="00000000" w14:paraId="647D71A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8A76038" w14:textId="77777777" w:rsidR="00BA16D3" w:rsidRDefault="00BA16D3">
            <w:pPr>
              <w:pStyle w:val="a7"/>
              <w:jc w:val="center"/>
            </w:pPr>
            <w:bookmarkStart w:id="599" w:name="sub_2527"/>
            <w:r>
              <w:t>527</w:t>
            </w:r>
            <w:bookmarkEnd w:id="59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30F45" w14:textId="77777777" w:rsidR="00BA16D3" w:rsidRDefault="00BA16D3">
            <w:pPr>
              <w:pStyle w:val="a7"/>
            </w:pPr>
            <w:r>
              <w:t>Переписка по вопросам охраны труда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DBC7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4A28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2DC322B" w14:textId="77777777" w:rsidR="00BA16D3" w:rsidRDefault="00BA16D3">
            <w:pPr>
              <w:pStyle w:val="a7"/>
            </w:pPr>
          </w:p>
        </w:tc>
      </w:tr>
      <w:tr w:rsidR="00000000" w14:paraId="74AF245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7D6823" w14:textId="77777777" w:rsidR="00BA16D3" w:rsidRDefault="00BA16D3">
            <w:pPr>
              <w:pStyle w:val="a7"/>
              <w:jc w:val="center"/>
            </w:pPr>
            <w:bookmarkStart w:id="600" w:name="sub_2528"/>
            <w:r>
              <w:t>528</w:t>
            </w:r>
            <w:bookmarkEnd w:id="6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0CC19" w14:textId="77777777" w:rsidR="00BA16D3" w:rsidRDefault="00BA16D3">
            <w:pPr>
              <w:pStyle w:val="a7"/>
            </w:pPr>
            <w:r>
              <w:t>Акты, предписания по технике безопасности; документы (справки, докладные записки, отчеты) об их выполнении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2BC91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8C63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990704" w14:textId="77777777" w:rsidR="00BA16D3" w:rsidRDefault="00BA16D3">
            <w:pPr>
              <w:pStyle w:val="a7"/>
            </w:pPr>
          </w:p>
        </w:tc>
      </w:tr>
      <w:tr w:rsidR="00000000" w14:paraId="6E3EDAB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129338" w14:textId="77777777" w:rsidR="00BA16D3" w:rsidRDefault="00BA16D3">
            <w:pPr>
              <w:pStyle w:val="a7"/>
              <w:jc w:val="center"/>
            </w:pPr>
            <w:bookmarkStart w:id="601" w:name="sub_2529"/>
            <w:r>
              <w:t>529</w:t>
            </w:r>
            <w:bookmarkEnd w:id="60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6B55E" w14:textId="77777777" w:rsidR="00BA16D3" w:rsidRDefault="00BA16D3">
            <w:pPr>
              <w:pStyle w:val="a7"/>
            </w:pPr>
            <w:r>
              <w:t>Переписка о проведении профилактических и профгигиенических мероприятий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8B1E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D2A0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E2435B" w14:textId="77777777" w:rsidR="00BA16D3" w:rsidRDefault="00BA16D3">
            <w:pPr>
              <w:pStyle w:val="a7"/>
            </w:pPr>
          </w:p>
        </w:tc>
      </w:tr>
      <w:tr w:rsidR="00000000" w14:paraId="113B5E97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7C598474" w14:textId="77777777" w:rsidR="00BA16D3" w:rsidRDefault="00BA16D3">
            <w:pPr>
              <w:pStyle w:val="1"/>
            </w:pPr>
            <w:bookmarkStart w:id="602" w:name="sub_4008"/>
            <w:r>
              <w:t>8. Кадровое обеспечение</w:t>
            </w:r>
            <w:bookmarkEnd w:id="602"/>
          </w:p>
        </w:tc>
      </w:tr>
      <w:tr w:rsidR="00000000" w14:paraId="3216AFD0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2DA8717E" w14:textId="77777777" w:rsidR="00BA16D3" w:rsidRDefault="00BA16D3">
            <w:pPr>
              <w:pStyle w:val="1"/>
            </w:pPr>
            <w:bookmarkStart w:id="603" w:name="sub_4081"/>
            <w:r>
              <w:t>8.1. Прием, перемещение, перевод, увольнение федеральных государственных гражданских служащих (работников), кадровый учет</w:t>
            </w:r>
            <w:bookmarkEnd w:id="603"/>
          </w:p>
        </w:tc>
      </w:tr>
      <w:tr w:rsidR="00000000" w14:paraId="44C8BC7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B638B84" w14:textId="77777777" w:rsidR="00BA16D3" w:rsidRDefault="00BA16D3">
            <w:pPr>
              <w:pStyle w:val="a7"/>
              <w:jc w:val="center"/>
            </w:pPr>
            <w:bookmarkStart w:id="604" w:name="sub_2530"/>
            <w:r>
              <w:t>530</w:t>
            </w:r>
            <w:bookmarkEnd w:id="6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C0F56" w14:textId="77777777" w:rsidR="00BA16D3" w:rsidRDefault="00BA16D3">
            <w:pPr>
              <w:pStyle w:val="a7"/>
            </w:pPr>
            <w:r>
              <w:t>Протоколы заседаний комиссии по согласованию назначения на должность (освобождения от должности) руководителей органов исполнительной власти субъектов Российской Федерации, осуществляющих переданные полномочия Российской Федерации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51B8E" w14:textId="77777777" w:rsidR="00BA16D3" w:rsidRDefault="00BA16D3">
            <w:pPr>
              <w:pStyle w:val="a7"/>
              <w:jc w:val="center"/>
            </w:pPr>
            <w:r>
              <w:t>15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ECAB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447853" w14:textId="77777777" w:rsidR="00BA16D3" w:rsidRDefault="00BA16D3">
            <w:pPr>
              <w:pStyle w:val="a7"/>
            </w:pPr>
          </w:p>
        </w:tc>
      </w:tr>
      <w:tr w:rsidR="00000000" w14:paraId="0C696CA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F27FBC" w14:textId="77777777" w:rsidR="00BA16D3" w:rsidRDefault="00BA16D3">
            <w:pPr>
              <w:pStyle w:val="a7"/>
              <w:jc w:val="center"/>
            </w:pPr>
            <w:bookmarkStart w:id="605" w:name="sub_2531"/>
            <w:r>
              <w:t>531</w:t>
            </w:r>
            <w:bookmarkEnd w:id="6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B4814" w14:textId="77777777" w:rsidR="00BA16D3" w:rsidRDefault="00BA16D3">
            <w:pPr>
              <w:pStyle w:val="a7"/>
            </w:pPr>
            <w:r>
              <w:t>Документы (анкеты, копии документов об образовании, переписка) по вопросам согласования кандидатов для назначения на должность руководителя исполнительного органа государственной власти субъекта Российской Федерации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91FF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C853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CEC506" w14:textId="77777777" w:rsidR="00BA16D3" w:rsidRDefault="00BA16D3">
            <w:pPr>
              <w:pStyle w:val="a7"/>
            </w:pPr>
          </w:p>
        </w:tc>
      </w:tr>
      <w:tr w:rsidR="00000000" w14:paraId="7071FAB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37AAEC4" w14:textId="77777777" w:rsidR="00BA16D3" w:rsidRDefault="00BA16D3">
            <w:pPr>
              <w:pStyle w:val="a7"/>
              <w:jc w:val="center"/>
            </w:pPr>
            <w:bookmarkStart w:id="606" w:name="sub_2532"/>
            <w:r>
              <w:t>532</w:t>
            </w:r>
            <w:bookmarkEnd w:id="6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F7C74" w14:textId="77777777" w:rsidR="00BA16D3" w:rsidRDefault="00BA16D3">
            <w:pPr>
              <w:pStyle w:val="a7"/>
            </w:pPr>
            <w:r>
              <w:t>Протоколы заседаний Комиссии по заключению, продлению и прекращению трудовых договоров с руководителями федеральных бюджетных и казенных учреждений, находящихся в ведении Минздрава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65385" w14:textId="77777777" w:rsidR="00BA16D3" w:rsidRDefault="00BA16D3">
            <w:pPr>
              <w:pStyle w:val="a7"/>
              <w:jc w:val="center"/>
            </w:pPr>
            <w:r>
              <w:t>15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EE5F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428131C" w14:textId="77777777" w:rsidR="00BA16D3" w:rsidRDefault="00BA16D3">
            <w:pPr>
              <w:pStyle w:val="a7"/>
            </w:pPr>
          </w:p>
        </w:tc>
      </w:tr>
      <w:tr w:rsidR="00000000" w14:paraId="6CEF5AD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FAC9E71" w14:textId="77777777" w:rsidR="00BA16D3" w:rsidRDefault="00BA16D3">
            <w:pPr>
              <w:pStyle w:val="a7"/>
              <w:jc w:val="center"/>
            </w:pPr>
            <w:bookmarkStart w:id="607" w:name="sub_2533"/>
            <w:r>
              <w:t>533</w:t>
            </w:r>
            <w:bookmarkEnd w:id="60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72C0A" w14:textId="77777777" w:rsidR="00BA16D3" w:rsidRDefault="00BA16D3">
            <w:pPr>
              <w:pStyle w:val="a7"/>
            </w:pPr>
            <w:r>
              <w:t>России и документы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1776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EFA0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8CB5E59" w14:textId="77777777" w:rsidR="00BA16D3" w:rsidRDefault="00BA16D3">
            <w:pPr>
              <w:pStyle w:val="a7"/>
            </w:pPr>
          </w:p>
        </w:tc>
      </w:tr>
      <w:tr w:rsidR="00000000" w14:paraId="45A5900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57BDFA4" w14:textId="77777777" w:rsidR="00BA16D3" w:rsidRDefault="00BA16D3">
            <w:pPr>
              <w:pStyle w:val="a7"/>
              <w:jc w:val="center"/>
            </w:pPr>
            <w:bookmarkStart w:id="608" w:name="sub_2534"/>
            <w:r>
              <w:t>534</w:t>
            </w:r>
            <w:bookmarkEnd w:id="60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F56A4" w14:textId="77777777" w:rsidR="00BA16D3" w:rsidRDefault="00BA16D3">
            <w:pPr>
              <w:pStyle w:val="a7"/>
            </w:pPr>
            <w:r>
              <w:t xml:space="preserve">Документы (проекты решений, приглашения, переписка) по организационно-техническому сопровождению деятельности Комиссии Минздрава России по заключению и прекращению трудовых договоров с руководителями федеральных бюджетных и казенных учреждений, по согласованию назначения на должность (освобождения от должности) руководителей органов исполнительной власти субъектов Российской Федерации, осуществляющих переданные полномочия Российской Федерации в сфере охраны здоровья граждан Приказы, распоряжения по личному </w:t>
            </w:r>
            <w:r>
              <w:t>составу; документы (докладные записки, справки, заявления) к ним: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BB708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985A5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0E8FFAE" w14:textId="77777777" w:rsidR="00BA16D3" w:rsidRDefault="00BA16D3">
            <w:pPr>
              <w:pStyle w:val="a7"/>
            </w:pPr>
          </w:p>
        </w:tc>
      </w:tr>
      <w:tr w:rsidR="00000000" w14:paraId="225C639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B94146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F4014" w14:textId="77777777" w:rsidR="00BA16D3" w:rsidRDefault="00BA16D3">
            <w:pPr>
              <w:pStyle w:val="a7"/>
            </w:pPr>
            <w:r>
              <w:t>а) о приеме, переводе, перемещении, ротации, совмещении, совместительстве, увольнении, оплате труда, аттестации, повышении квалификации, присвоении классных чинов, разрядов, званий, поощрении, награждении, об изменении анкетно-биографических данных, отпусках по уходу за ребенком, отпусках без сохранения заработной платы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A33ED" w14:textId="77777777" w:rsidR="00BA16D3" w:rsidRDefault="00BA16D3">
            <w:pPr>
              <w:pStyle w:val="a7"/>
              <w:jc w:val="center"/>
            </w:pPr>
            <w:r>
              <w:t>50/75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70441" w14:textId="77777777" w:rsidR="00BA16D3" w:rsidRDefault="00BA16D3">
            <w:pPr>
              <w:pStyle w:val="a7"/>
              <w:jc w:val="center"/>
            </w:pPr>
            <w:r>
              <w:t>50/75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18B26CE" w14:textId="77777777" w:rsidR="00BA16D3" w:rsidRDefault="00BA16D3">
            <w:pPr>
              <w:pStyle w:val="a7"/>
            </w:pPr>
          </w:p>
        </w:tc>
      </w:tr>
      <w:tr w:rsidR="00000000" w14:paraId="063A76D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D66290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16EE0" w14:textId="77777777" w:rsidR="00BA16D3" w:rsidRDefault="00BA16D3">
            <w:pPr>
              <w:pStyle w:val="a7"/>
            </w:pPr>
            <w:r>
              <w:t>б) о возложении на фельдшера, акушерку при оказании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т.ч. по назначению и применению лекарственных препаратов, включая наркотические и психотропные лекарственные препараты;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7661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4243F" w14:textId="77777777" w:rsidR="00BA16D3" w:rsidRDefault="00BA16D3">
            <w:pPr>
              <w:pStyle w:val="a7"/>
              <w:jc w:val="center"/>
            </w:pPr>
            <w:r>
              <w:t>50/75 лет ЭПК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B8F5EF3" w14:textId="77777777" w:rsidR="00BA16D3" w:rsidRDefault="00BA16D3">
            <w:pPr>
              <w:pStyle w:val="a7"/>
            </w:pPr>
          </w:p>
        </w:tc>
      </w:tr>
      <w:tr w:rsidR="00000000" w14:paraId="18E2F8C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BEE7C9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E55D7" w14:textId="77777777" w:rsidR="00BA16D3" w:rsidRDefault="00BA16D3">
            <w:pPr>
              <w:pStyle w:val="a7"/>
            </w:pPr>
            <w:bookmarkStart w:id="609" w:name="sub_4204"/>
            <w:r>
              <w:t>в) о допуске сотрудников к работе с региональным сегментом единого регистра застрахованных лиц</w:t>
            </w:r>
            <w:bookmarkEnd w:id="609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000A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607E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9AAA8D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0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1D5F70" w14:textId="77777777" w:rsidR="00BA16D3" w:rsidRDefault="00BA16D3">
            <w:pPr>
              <w:pStyle w:val="a7"/>
            </w:pPr>
            <w:r>
              <w:t>(1) После снятия допуска</w:t>
            </w:r>
          </w:p>
        </w:tc>
      </w:tr>
      <w:tr w:rsidR="00000000" w14:paraId="27208C8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66F6AE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5D527" w14:textId="77777777" w:rsidR="00BA16D3" w:rsidRDefault="00BA16D3">
            <w:pPr>
              <w:pStyle w:val="a7"/>
            </w:pPr>
            <w:r>
              <w:t>г) обучающихся по программам бакалавриата, специалитета, магистратуры, аспирантуры, ординатуры, слушателей программ дополнительного профессионального образования, установлении стипендий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EDE7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A000E" w14:textId="77777777" w:rsidR="00BA16D3" w:rsidRDefault="00BA16D3">
            <w:pPr>
              <w:pStyle w:val="a7"/>
              <w:jc w:val="center"/>
            </w:pPr>
            <w:r>
              <w:t>50/75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E00FE17" w14:textId="77777777" w:rsidR="00BA16D3" w:rsidRDefault="00BA16D3">
            <w:pPr>
              <w:pStyle w:val="a7"/>
            </w:pPr>
          </w:p>
        </w:tc>
      </w:tr>
      <w:tr w:rsidR="00000000" w14:paraId="2AAEAD3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6BAE3A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CD070" w14:textId="77777777" w:rsidR="00BA16D3" w:rsidRDefault="00BA16D3">
            <w:pPr>
              <w:pStyle w:val="a7"/>
            </w:pPr>
            <w:bookmarkStart w:id="610" w:name="sub_4205"/>
            <w:r>
              <w:t>д) о ежегодно оплачиваемых отпусках, отпусках в связи с обучением, дежурствах, не связанных с основной (профильной) деятельностью</w:t>
            </w:r>
            <w:bookmarkEnd w:id="610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5572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43DD77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0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0286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69AE36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0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F124359" w14:textId="77777777" w:rsidR="00BA16D3" w:rsidRDefault="00BA16D3">
            <w:pPr>
              <w:pStyle w:val="a7"/>
            </w:pPr>
            <w:r>
              <w:t>(1) Об отпусках, командировках работников с вредными и (или) опасными условиями труда - 50/75 лет</w:t>
            </w:r>
          </w:p>
        </w:tc>
      </w:tr>
      <w:tr w:rsidR="00000000" w14:paraId="74218CF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A38B30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92AC0" w14:textId="77777777" w:rsidR="00BA16D3" w:rsidRDefault="00BA16D3">
            <w:pPr>
              <w:pStyle w:val="a7"/>
            </w:pPr>
            <w:r>
              <w:t>е) о служебных проверках;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9D05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B0D4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9A90494" w14:textId="77777777" w:rsidR="00BA16D3" w:rsidRDefault="00BA16D3">
            <w:pPr>
              <w:pStyle w:val="a7"/>
            </w:pPr>
          </w:p>
        </w:tc>
      </w:tr>
      <w:tr w:rsidR="00000000" w14:paraId="0CE598E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62A9CFA" w14:textId="77777777" w:rsidR="00BA16D3" w:rsidRDefault="00BA16D3">
            <w:pPr>
              <w:pStyle w:val="a7"/>
            </w:pPr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4FF5B" w14:textId="77777777" w:rsidR="00BA16D3" w:rsidRDefault="00BA16D3">
            <w:pPr>
              <w:pStyle w:val="a7"/>
            </w:pPr>
            <w:r>
              <w:t>ж) о направлении в командировку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52C6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F9596C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0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639F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7A9B0B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0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EE0292" w14:textId="77777777" w:rsidR="00BA16D3" w:rsidRDefault="00BA16D3">
            <w:pPr>
              <w:pStyle w:val="a7"/>
            </w:pPr>
          </w:p>
        </w:tc>
      </w:tr>
      <w:tr w:rsidR="00000000" w14:paraId="24144C8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F284F3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363F2" w14:textId="77777777" w:rsidR="00BA16D3" w:rsidRDefault="00BA16D3">
            <w:pPr>
              <w:pStyle w:val="a7"/>
            </w:pPr>
            <w:r>
              <w:t>з) о дисциплинарных взысканиях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DFD8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3E9E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9B01B4D" w14:textId="77777777" w:rsidR="00BA16D3" w:rsidRDefault="00BA16D3">
            <w:pPr>
              <w:pStyle w:val="a7"/>
            </w:pPr>
          </w:p>
        </w:tc>
      </w:tr>
      <w:tr w:rsidR="00000000" w14:paraId="29F2738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9C81AE0" w14:textId="77777777" w:rsidR="00BA16D3" w:rsidRDefault="00BA16D3">
            <w:pPr>
              <w:pStyle w:val="a7"/>
              <w:jc w:val="center"/>
            </w:pPr>
            <w:bookmarkStart w:id="611" w:name="sub_2535"/>
            <w:r>
              <w:t>535</w:t>
            </w:r>
            <w:bookmarkEnd w:id="6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BE2AF" w14:textId="77777777" w:rsidR="00BA16D3" w:rsidRDefault="00BA16D3">
            <w:pPr>
              <w:pStyle w:val="a7"/>
            </w:pPr>
            <w:r>
              <w:t>Трудовые договоры, соглашения об их изменении, расторжении, не вошедшие в состав личных дел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42F36" w14:textId="77777777" w:rsidR="00BA16D3" w:rsidRDefault="00BA16D3">
            <w:pPr>
              <w:pStyle w:val="a7"/>
              <w:jc w:val="center"/>
            </w:pPr>
            <w:r>
              <w:t>50/75 лет ЭПК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40A13" w14:textId="77777777" w:rsidR="00BA16D3" w:rsidRDefault="00BA16D3">
            <w:pPr>
              <w:pStyle w:val="a7"/>
              <w:jc w:val="center"/>
            </w:pPr>
            <w:r>
              <w:t>50/75 лет ЭПК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3C36479" w14:textId="77777777" w:rsidR="00BA16D3" w:rsidRDefault="00BA16D3">
            <w:pPr>
              <w:pStyle w:val="a7"/>
            </w:pPr>
          </w:p>
        </w:tc>
      </w:tr>
      <w:tr w:rsidR="00000000" w14:paraId="7FF89CD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5473918" w14:textId="77777777" w:rsidR="00BA16D3" w:rsidRDefault="00BA16D3">
            <w:pPr>
              <w:pStyle w:val="a7"/>
              <w:jc w:val="center"/>
            </w:pPr>
            <w:bookmarkStart w:id="612" w:name="sub_2536"/>
            <w:r>
              <w:t>536</w:t>
            </w:r>
            <w:bookmarkEnd w:id="61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61DE5" w14:textId="77777777" w:rsidR="00BA16D3" w:rsidRDefault="00BA16D3">
            <w:pPr>
              <w:pStyle w:val="a7"/>
            </w:pPr>
            <w:r>
              <w:t>Уведомления, предупреждения работников работодателем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59B4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3D34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47C4F3D" w14:textId="77777777" w:rsidR="00BA16D3" w:rsidRDefault="00BA16D3">
            <w:pPr>
              <w:pStyle w:val="a7"/>
            </w:pPr>
          </w:p>
        </w:tc>
      </w:tr>
      <w:tr w:rsidR="00000000" w14:paraId="650B8F4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FA5E175" w14:textId="77777777" w:rsidR="00BA16D3" w:rsidRDefault="00BA16D3">
            <w:pPr>
              <w:pStyle w:val="a7"/>
              <w:jc w:val="center"/>
            </w:pPr>
            <w:bookmarkStart w:id="613" w:name="sub_2537"/>
            <w:r>
              <w:t>537</w:t>
            </w:r>
            <w:bookmarkEnd w:id="61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7415D" w14:textId="77777777" w:rsidR="00BA16D3" w:rsidRDefault="00BA16D3">
            <w:pPr>
              <w:pStyle w:val="a7"/>
            </w:pPr>
            <w:r>
              <w:t>Уведомления медицинских (фармацевтических) работников о налагаемых ограничениях при осуществлении им профессиональной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34A0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ACB33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B23E44" w14:textId="77777777" w:rsidR="00BA16D3" w:rsidRDefault="00BA16D3">
            <w:pPr>
              <w:pStyle w:val="a7"/>
            </w:pPr>
          </w:p>
        </w:tc>
      </w:tr>
      <w:tr w:rsidR="00000000" w14:paraId="0D81BD1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784185F" w14:textId="77777777" w:rsidR="00BA16D3" w:rsidRDefault="00BA16D3">
            <w:pPr>
              <w:pStyle w:val="a7"/>
              <w:jc w:val="center"/>
            </w:pPr>
            <w:bookmarkStart w:id="614" w:name="sub_2538"/>
            <w:r>
              <w:t>538</w:t>
            </w:r>
            <w:bookmarkEnd w:id="61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7A0DE" w14:textId="77777777" w:rsidR="00BA16D3" w:rsidRDefault="00BA16D3">
            <w:pPr>
              <w:pStyle w:val="a7"/>
            </w:pPr>
            <w:r>
              <w:t>Документы конкурсных комиссий по замещению вакантных должностей и включению в кадровый резерв: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352DE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EEFFB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1E94827" w14:textId="77777777" w:rsidR="00BA16D3" w:rsidRDefault="00BA16D3">
            <w:pPr>
              <w:pStyle w:val="a7"/>
            </w:pPr>
          </w:p>
        </w:tc>
      </w:tr>
      <w:tr w:rsidR="00000000" w14:paraId="446336D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53FC25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E88A6" w14:textId="77777777" w:rsidR="00BA16D3" w:rsidRDefault="00BA16D3">
            <w:pPr>
              <w:pStyle w:val="a7"/>
            </w:pPr>
            <w:r>
              <w:t>а) решения конкурсных комиссий по итогам конкурса на замещение вакантных должностей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D1F5F" w14:textId="77777777" w:rsidR="00BA16D3" w:rsidRDefault="00BA16D3">
            <w:pPr>
              <w:pStyle w:val="a7"/>
              <w:jc w:val="center"/>
            </w:pPr>
            <w:r>
              <w:t>15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95BE6" w14:textId="77777777" w:rsidR="00BA16D3" w:rsidRDefault="00BA16D3">
            <w:pPr>
              <w:pStyle w:val="a7"/>
              <w:jc w:val="center"/>
            </w:pPr>
            <w:r>
              <w:t>15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FD75EF8" w14:textId="77777777" w:rsidR="00BA16D3" w:rsidRDefault="00BA16D3">
            <w:pPr>
              <w:pStyle w:val="a7"/>
            </w:pPr>
          </w:p>
        </w:tc>
      </w:tr>
      <w:tr w:rsidR="00000000" w14:paraId="5AB06B4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D3AF14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611B8" w14:textId="77777777" w:rsidR="00BA16D3" w:rsidRDefault="00BA16D3">
            <w:pPr>
              <w:pStyle w:val="a7"/>
            </w:pPr>
            <w:r>
              <w:t>б) протоколы заседаний конкурсных комиссий по результатам конкурса на включение в кадровый резерв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2A82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9674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41C3F2C" w14:textId="77777777" w:rsidR="00BA16D3" w:rsidRDefault="00BA16D3">
            <w:pPr>
              <w:pStyle w:val="a7"/>
            </w:pPr>
          </w:p>
        </w:tc>
      </w:tr>
      <w:tr w:rsidR="00000000" w14:paraId="3DE6EF3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D114D8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804BD" w14:textId="77777777" w:rsidR="00BA16D3" w:rsidRDefault="00BA16D3">
            <w:pPr>
              <w:pStyle w:val="a7"/>
            </w:pPr>
            <w:r>
              <w:t>в) конкурсные бюллетени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AB88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6D6A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325D846" w14:textId="77777777" w:rsidR="00BA16D3" w:rsidRDefault="00BA16D3">
            <w:pPr>
              <w:pStyle w:val="a7"/>
            </w:pPr>
          </w:p>
        </w:tc>
      </w:tr>
      <w:tr w:rsidR="00000000" w14:paraId="3B28F7A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F72E4A5" w14:textId="77777777" w:rsidR="00BA16D3" w:rsidRDefault="00BA16D3">
            <w:pPr>
              <w:pStyle w:val="a7"/>
              <w:jc w:val="center"/>
            </w:pPr>
            <w:bookmarkStart w:id="615" w:name="sub_2539"/>
            <w:r>
              <w:t>539</w:t>
            </w:r>
            <w:bookmarkEnd w:id="61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A7079" w14:textId="77777777" w:rsidR="00BA16D3" w:rsidRDefault="00BA16D3">
            <w:pPr>
              <w:pStyle w:val="a7"/>
            </w:pPr>
            <w:r>
              <w:t>Документы (заявления, анкеты, справки, копии документов, удостоверяющих личность, копии документов о трудовой деятельности, квалификации, образовании):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9A653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EAC3A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51DA1B" w14:textId="77777777" w:rsidR="00BA16D3" w:rsidRDefault="00BA16D3">
            <w:pPr>
              <w:pStyle w:val="a7"/>
            </w:pPr>
          </w:p>
        </w:tc>
      </w:tr>
      <w:tr w:rsidR="00000000" w14:paraId="1BAEB58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DB1A43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50CE6" w14:textId="77777777" w:rsidR="00BA16D3" w:rsidRDefault="00BA16D3">
            <w:pPr>
              <w:pStyle w:val="a7"/>
            </w:pPr>
            <w:r>
              <w:t>а) претендентов на замещение вакантной должности, не допущенных к участию в конкурсе и не прошедших конкурсный отбор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C9B4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D2CA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0728A2" w14:textId="77777777" w:rsidR="00BA16D3" w:rsidRDefault="00BA16D3">
            <w:pPr>
              <w:pStyle w:val="a7"/>
            </w:pPr>
          </w:p>
        </w:tc>
      </w:tr>
      <w:tr w:rsidR="00000000" w14:paraId="1E0915F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75E9D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96825" w14:textId="77777777" w:rsidR="00BA16D3" w:rsidRDefault="00BA16D3">
            <w:pPr>
              <w:pStyle w:val="a7"/>
            </w:pPr>
            <w:r>
              <w:t>б) лиц, не принятых на работу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D61BB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B1A5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78FADBE" w14:textId="77777777" w:rsidR="00BA16D3" w:rsidRDefault="00BA16D3">
            <w:pPr>
              <w:pStyle w:val="a7"/>
            </w:pPr>
          </w:p>
        </w:tc>
      </w:tr>
      <w:tr w:rsidR="00000000" w14:paraId="1081B3B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D9D34B8" w14:textId="77777777" w:rsidR="00BA16D3" w:rsidRDefault="00BA16D3">
            <w:pPr>
              <w:pStyle w:val="a7"/>
              <w:jc w:val="center"/>
            </w:pPr>
            <w:bookmarkStart w:id="616" w:name="sub_2540"/>
            <w:r>
              <w:t>540</w:t>
            </w:r>
            <w:bookmarkEnd w:id="61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C5E51" w14:textId="77777777" w:rsidR="00BA16D3" w:rsidRDefault="00BA16D3">
            <w:pPr>
              <w:pStyle w:val="a7"/>
            </w:pPr>
            <w:r>
              <w:t>Документы (списки, предст</w:t>
            </w:r>
            <w:r>
              <w:t>авления, характеристики, анкеты, резюме) по формированию кадрового резерва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B43B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1616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0A18BEC" w14:textId="77777777" w:rsidR="00BA16D3" w:rsidRDefault="00BA16D3">
            <w:pPr>
              <w:pStyle w:val="a7"/>
            </w:pPr>
          </w:p>
        </w:tc>
      </w:tr>
      <w:tr w:rsidR="00000000" w14:paraId="661FC6B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AD8BBFD" w14:textId="77777777" w:rsidR="00BA16D3" w:rsidRDefault="00BA16D3">
            <w:pPr>
              <w:pStyle w:val="a7"/>
              <w:jc w:val="center"/>
            </w:pPr>
            <w:bookmarkStart w:id="617" w:name="sub_2541"/>
            <w:r>
              <w:t>541</w:t>
            </w:r>
            <w:bookmarkEnd w:id="61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0B572" w14:textId="77777777" w:rsidR="00BA16D3" w:rsidRDefault="00BA16D3">
            <w:pPr>
              <w:pStyle w:val="a7"/>
            </w:pPr>
            <w:r>
              <w:t>Документы (положения, инструкции) об обработке персональных данных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DBCC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F89B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4200A7" w14:textId="77777777" w:rsidR="00BA16D3" w:rsidRDefault="00BA16D3">
            <w:pPr>
              <w:pStyle w:val="a7"/>
            </w:pPr>
          </w:p>
        </w:tc>
      </w:tr>
      <w:tr w:rsidR="00000000" w14:paraId="528E888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C17D962" w14:textId="77777777" w:rsidR="00BA16D3" w:rsidRDefault="00BA16D3">
            <w:pPr>
              <w:pStyle w:val="a7"/>
              <w:jc w:val="center"/>
            </w:pPr>
            <w:bookmarkStart w:id="618" w:name="sub_2542"/>
            <w:r>
              <w:t>542</w:t>
            </w:r>
            <w:bookmarkEnd w:id="61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B828E" w14:textId="77777777" w:rsidR="00BA16D3" w:rsidRDefault="00BA16D3">
            <w:pPr>
              <w:pStyle w:val="a7"/>
            </w:pPr>
            <w:r>
              <w:t>Согласие на обработку персональных данных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C687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CD05FC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4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6C76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64DB01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4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690FC3" w14:textId="77777777" w:rsidR="00BA16D3" w:rsidRDefault="00BA16D3">
            <w:pPr>
              <w:pStyle w:val="a7"/>
            </w:pPr>
            <w:r>
              <w:t>(1) После истечения срока действия согласия или его отзыва, если иное не предусмотрено федеральным законом, договором</w:t>
            </w:r>
          </w:p>
        </w:tc>
      </w:tr>
      <w:tr w:rsidR="00000000" w14:paraId="43BFC32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11870F8" w14:textId="77777777" w:rsidR="00BA16D3" w:rsidRDefault="00BA16D3">
            <w:pPr>
              <w:pStyle w:val="a7"/>
              <w:jc w:val="center"/>
            </w:pPr>
            <w:bookmarkStart w:id="619" w:name="sub_2543"/>
            <w:r>
              <w:t>543</w:t>
            </w:r>
            <w:bookmarkEnd w:id="61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2B056" w14:textId="77777777" w:rsidR="00BA16D3" w:rsidRDefault="00BA16D3">
            <w:pPr>
              <w:pStyle w:val="a7"/>
            </w:pPr>
            <w:r>
              <w:t>Примерные должностные регламенты (инструкции), профиль должности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3AFB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37186BC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4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B6D8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8D5FC1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4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43581C1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1BF5376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EAF44C7" w14:textId="77777777" w:rsidR="00BA16D3" w:rsidRDefault="00BA16D3">
            <w:pPr>
              <w:pStyle w:val="a7"/>
              <w:jc w:val="center"/>
            </w:pPr>
            <w:bookmarkStart w:id="620" w:name="sub_2544"/>
            <w:r>
              <w:t>544</w:t>
            </w:r>
            <w:bookmarkEnd w:id="62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E5F50" w14:textId="77777777" w:rsidR="00BA16D3" w:rsidRDefault="00BA16D3">
            <w:pPr>
              <w:pStyle w:val="a7"/>
            </w:pPr>
            <w:r>
              <w:t>Должностные регламенты (инструкции)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B2B73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E94C5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9AE3A09" w14:textId="77777777" w:rsidR="00BA16D3" w:rsidRDefault="00BA16D3">
            <w:pPr>
              <w:pStyle w:val="a7"/>
            </w:pPr>
          </w:p>
        </w:tc>
      </w:tr>
      <w:tr w:rsidR="00000000" w14:paraId="6AA42BB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95B0C83" w14:textId="77777777" w:rsidR="00BA16D3" w:rsidRDefault="00BA16D3">
            <w:pPr>
              <w:pStyle w:val="a7"/>
              <w:jc w:val="center"/>
            </w:pPr>
            <w:bookmarkStart w:id="621" w:name="sub_2545"/>
            <w:r>
              <w:t>545</w:t>
            </w:r>
            <w:bookmarkEnd w:id="6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BC9DE" w14:textId="77777777" w:rsidR="00BA16D3" w:rsidRDefault="00BA16D3">
            <w:pPr>
              <w:pStyle w:val="a7"/>
            </w:pPr>
            <w:r>
              <w:t>Личные карточки работников, государственных служащих, в том числе временных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C200A" w14:textId="77777777" w:rsidR="00BA16D3" w:rsidRDefault="00BA16D3">
            <w:pPr>
              <w:pStyle w:val="a7"/>
              <w:jc w:val="center"/>
            </w:pPr>
            <w:r>
              <w:t>50/75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60A08" w14:textId="77777777" w:rsidR="00BA16D3" w:rsidRDefault="00BA16D3">
            <w:pPr>
              <w:pStyle w:val="a7"/>
              <w:jc w:val="center"/>
            </w:pPr>
            <w:r>
              <w:t>50/75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21BAC0D" w14:textId="77777777" w:rsidR="00BA16D3" w:rsidRDefault="00BA16D3">
            <w:pPr>
              <w:pStyle w:val="a7"/>
            </w:pPr>
          </w:p>
        </w:tc>
      </w:tr>
      <w:tr w:rsidR="00000000" w14:paraId="57B48CB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2DDFC7" w14:textId="77777777" w:rsidR="00BA16D3" w:rsidRDefault="00BA16D3">
            <w:pPr>
              <w:pStyle w:val="a7"/>
              <w:jc w:val="center"/>
            </w:pPr>
            <w:bookmarkStart w:id="622" w:name="sub_2546"/>
            <w:r>
              <w:t>546</w:t>
            </w:r>
            <w:bookmarkEnd w:id="6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E9607" w14:textId="77777777" w:rsidR="00BA16D3" w:rsidRDefault="00BA16D3">
            <w:pPr>
              <w:pStyle w:val="a7"/>
            </w:pPr>
            <w:r>
              <w:t>Личные дела руководителей и работников организаций (</w:t>
            </w:r>
            <w:hyperlink w:anchor="sub_254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E8859" w14:textId="77777777" w:rsidR="00BA16D3" w:rsidRDefault="00BA16D3">
            <w:pPr>
              <w:pStyle w:val="a7"/>
              <w:jc w:val="center"/>
            </w:pPr>
            <w:r>
              <w:t>50/75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19746" w14:textId="77777777" w:rsidR="00BA16D3" w:rsidRDefault="00BA16D3">
            <w:pPr>
              <w:pStyle w:val="a7"/>
              <w:jc w:val="center"/>
            </w:pPr>
            <w:r>
              <w:t>50/75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CD52335" w14:textId="77777777" w:rsidR="00BA16D3" w:rsidRDefault="00BA16D3">
            <w:pPr>
              <w:pStyle w:val="a7"/>
            </w:pPr>
            <w:r>
              <w:t>(1) Виды документов, входящих в состав личных дел государственных служащих определяются законодательством Российской Федерации, иных работников - локальными нормативными актами организации</w:t>
            </w:r>
          </w:p>
        </w:tc>
      </w:tr>
      <w:tr w:rsidR="00000000" w14:paraId="6221D28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487D207" w14:textId="77777777" w:rsidR="00BA16D3" w:rsidRDefault="00BA16D3">
            <w:pPr>
              <w:pStyle w:val="a7"/>
              <w:jc w:val="center"/>
            </w:pPr>
            <w:bookmarkStart w:id="623" w:name="sub_2547"/>
            <w:r>
              <w:t>547</w:t>
            </w:r>
            <w:bookmarkEnd w:id="62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12632" w14:textId="77777777" w:rsidR="00BA16D3" w:rsidRDefault="00BA16D3">
            <w:pPr>
              <w:pStyle w:val="a7"/>
            </w:pPr>
            <w:r>
              <w:t>Документы (акты, переписка) о приеме-передаче личных дел государственных гражданских служащих при переводе государственных служащих на должность государственной службы в другом государственном органе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302DD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1A2B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0B21F0" w14:textId="77777777" w:rsidR="00BA16D3" w:rsidRDefault="00BA16D3">
            <w:pPr>
              <w:pStyle w:val="a7"/>
            </w:pPr>
          </w:p>
        </w:tc>
      </w:tr>
      <w:tr w:rsidR="00000000" w14:paraId="2F05E03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6962C75" w14:textId="77777777" w:rsidR="00BA16D3" w:rsidRDefault="00BA16D3">
            <w:pPr>
              <w:pStyle w:val="a7"/>
              <w:jc w:val="center"/>
            </w:pPr>
            <w:bookmarkStart w:id="624" w:name="sub_2548"/>
            <w:r>
              <w:t>548</w:t>
            </w:r>
            <w:bookmarkEnd w:id="62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44CD0" w14:textId="77777777" w:rsidR="00BA16D3" w:rsidRDefault="00BA16D3">
            <w:pPr>
              <w:pStyle w:val="a7"/>
            </w:pPr>
            <w:r>
              <w:t>Характеристики, справки об объективных сведениях на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385E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4CD8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AE83DF" w14:textId="77777777" w:rsidR="00BA16D3" w:rsidRDefault="00BA16D3">
            <w:pPr>
              <w:pStyle w:val="a7"/>
            </w:pPr>
          </w:p>
        </w:tc>
      </w:tr>
      <w:tr w:rsidR="00000000" w14:paraId="58FC34F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F76C45F" w14:textId="77777777" w:rsidR="00BA16D3" w:rsidRDefault="00BA16D3">
            <w:pPr>
              <w:pStyle w:val="a7"/>
              <w:jc w:val="center"/>
            </w:pPr>
            <w:bookmarkStart w:id="625" w:name="sub_2549"/>
            <w:r>
              <w:t>549</w:t>
            </w:r>
            <w:bookmarkEnd w:id="62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81AB2" w14:textId="77777777" w:rsidR="00BA16D3" w:rsidRDefault="00BA16D3">
            <w:pPr>
              <w:pStyle w:val="a7"/>
            </w:pPr>
            <w:r>
              <w:t>Листы собеседования, стажировочные листы водителей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5029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24D1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93BE66" w14:textId="77777777" w:rsidR="00BA16D3" w:rsidRDefault="00BA16D3">
            <w:pPr>
              <w:pStyle w:val="a7"/>
            </w:pPr>
          </w:p>
        </w:tc>
      </w:tr>
      <w:tr w:rsidR="00000000" w14:paraId="5A71A3C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E88760A" w14:textId="77777777" w:rsidR="00BA16D3" w:rsidRDefault="00BA16D3">
            <w:pPr>
              <w:pStyle w:val="a7"/>
              <w:jc w:val="center"/>
            </w:pPr>
            <w:bookmarkStart w:id="626" w:name="sub_2550"/>
            <w:r>
              <w:t>550</w:t>
            </w:r>
            <w:bookmarkEnd w:id="6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55213" w14:textId="77777777" w:rsidR="00BA16D3" w:rsidRDefault="00BA16D3">
            <w:pPr>
              <w:pStyle w:val="a7"/>
            </w:pPr>
            <w:r>
              <w:t>Подлинные личные документы (трудовая книжка, дипломы, аттестаты, удостоверения, свидетельства)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A60B9" w14:textId="77777777" w:rsidR="00BA16D3" w:rsidRDefault="00BA16D3">
            <w:pPr>
              <w:pStyle w:val="a7"/>
              <w:jc w:val="center"/>
            </w:pPr>
            <w:r>
              <w:t>До востребования</w:t>
            </w:r>
          </w:p>
          <w:p w14:paraId="6CED471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5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C10F2" w14:textId="77777777" w:rsidR="00BA16D3" w:rsidRDefault="00BA16D3">
            <w:pPr>
              <w:pStyle w:val="a7"/>
              <w:jc w:val="center"/>
            </w:pPr>
            <w:r>
              <w:t>До востребования</w:t>
            </w:r>
          </w:p>
          <w:p w14:paraId="60B2EF8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5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B9CD3AE" w14:textId="77777777" w:rsidR="00BA16D3" w:rsidRDefault="00BA16D3">
            <w:pPr>
              <w:pStyle w:val="a7"/>
            </w:pPr>
            <w:r>
              <w:t>(1) Невостребованные - 50/75 лет</w:t>
            </w:r>
          </w:p>
        </w:tc>
      </w:tr>
      <w:tr w:rsidR="00000000" w14:paraId="06FBADF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4A52D3C" w14:textId="77777777" w:rsidR="00BA16D3" w:rsidRDefault="00BA16D3">
            <w:pPr>
              <w:pStyle w:val="a7"/>
              <w:jc w:val="center"/>
            </w:pPr>
            <w:bookmarkStart w:id="627" w:name="sub_2551"/>
            <w:r>
              <w:t>551</w:t>
            </w:r>
            <w:bookmarkEnd w:id="62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5411E" w14:textId="77777777" w:rsidR="00BA16D3" w:rsidRDefault="00BA16D3">
            <w:pPr>
              <w:pStyle w:val="a7"/>
            </w:pPr>
            <w:r>
              <w:t>Сведения о трудовой деятельности и трудовом стаже работника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01270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013CD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2F47364" w14:textId="77777777" w:rsidR="00BA16D3" w:rsidRDefault="00BA16D3">
            <w:pPr>
              <w:pStyle w:val="a7"/>
            </w:pPr>
          </w:p>
        </w:tc>
      </w:tr>
      <w:tr w:rsidR="00000000" w14:paraId="1C69BEE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04D2F54" w14:textId="77777777" w:rsidR="00BA16D3" w:rsidRDefault="00BA16D3">
            <w:pPr>
              <w:pStyle w:val="a7"/>
              <w:jc w:val="center"/>
            </w:pPr>
            <w:bookmarkStart w:id="628" w:name="sub_2552"/>
            <w:r>
              <w:t>552</w:t>
            </w:r>
            <w:bookmarkEnd w:id="62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D5A25" w14:textId="77777777" w:rsidR="00BA16D3" w:rsidRDefault="00BA16D3">
            <w:pPr>
              <w:pStyle w:val="a7"/>
            </w:pPr>
            <w:r>
              <w:t>Заявления работников о выдаче документов, связанных с работой, и их копий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812D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86CD9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947C1A" w14:textId="77777777" w:rsidR="00BA16D3" w:rsidRDefault="00BA16D3">
            <w:pPr>
              <w:pStyle w:val="a7"/>
            </w:pPr>
          </w:p>
        </w:tc>
      </w:tr>
      <w:tr w:rsidR="00000000" w14:paraId="5BE058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FCE3688" w14:textId="77777777" w:rsidR="00BA16D3" w:rsidRDefault="00BA16D3">
            <w:pPr>
              <w:pStyle w:val="a7"/>
              <w:jc w:val="center"/>
            </w:pPr>
            <w:bookmarkStart w:id="629" w:name="sub_2553"/>
            <w:r>
              <w:t>553</w:t>
            </w:r>
            <w:bookmarkEnd w:id="62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ECE3B" w14:textId="77777777" w:rsidR="00BA16D3" w:rsidRDefault="00BA16D3">
            <w:pPr>
              <w:pStyle w:val="a7"/>
            </w:pPr>
            <w:r>
              <w:t>Отчеты работников о командировках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A8A91" w14:textId="77777777" w:rsidR="00BA16D3" w:rsidRDefault="00BA16D3">
            <w:pPr>
              <w:pStyle w:val="a7"/>
              <w:jc w:val="center"/>
            </w:pPr>
            <w:r>
              <w:t>5 </w:t>
            </w:r>
            <w:r>
              <w:t>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2D46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4BA406" w14:textId="77777777" w:rsidR="00BA16D3" w:rsidRDefault="00BA16D3">
            <w:pPr>
              <w:pStyle w:val="a7"/>
            </w:pPr>
          </w:p>
        </w:tc>
      </w:tr>
      <w:tr w:rsidR="00000000" w14:paraId="4BDD16C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8BEED15" w14:textId="77777777" w:rsidR="00BA16D3" w:rsidRDefault="00BA16D3">
            <w:pPr>
              <w:pStyle w:val="a7"/>
              <w:jc w:val="center"/>
            </w:pPr>
            <w:bookmarkStart w:id="630" w:name="sub_2554"/>
            <w:r>
              <w:t>554</w:t>
            </w:r>
            <w:bookmarkEnd w:id="63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A18B1" w14:textId="77777777" w:rsidR="00BA16D3" w:rsidRDefault="00BA16D3">
            <w:pPr>
              <w:pStyle w:val="a7"/>
            </w:pPr>
            <w:r>
              <w:t>Графики отпусков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224E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D98C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1A668D" w14:textId="77777777" w:rsidR="00BA16D3" w:rsidRDefault="00BA16D3">
            <w:pPr>
              <w:pStyle w:val="a7"/>
            </w:pPr>
          </w:p>
        </w:tc>
      </w:tr>
      <w:tr w:rsidR="00000000" w14:paraId="2299B72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BBF84F7" w14:textId="77777777" w:rsidR="00BA16D3" w:rsidRDefault="00BA16D3">
            <w:pPr>
              <w:pStyle w:val="a7"/>
              <w:jc w:val="center"/>
            </w:pPr>
            <w:bookmarkStart w:id="631" w:name="sub_2555"/>
            <w:r>
              <w:t>555</w:t>
            </w:r>
            <w:bookmarkEnd w:id="6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CEC2A" w14:textId="77777777" w:rsidR="00BA16D3" w:rsidRDefault="00BA16D3">
            <w:pPr>
              <w:pStyle w:val="a7"/>
            </w:pPr>
            <w:r>
              <w:t>Документы (заявления, переписка) об использовании отпусков работниками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D11F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6798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704F29" w14:textId="77777777" w:rsidR="00BA16D3" w:rsidRDefault="00BA16D3">
            <w:pPr>
              <w:pStyle w:val="a7"/>
            </w:pPr>
          </w:p>
        </w:tc>
      </w:tr>
      <w:tr w:rsidR="00000000" w14:paraId="350C7EE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1341A7" w14:textId="77777777" w:rsidR="00BA16D3" w:rsidRDefault="00BA16D3">
            <w:pPr>
              <w:pStyle w:val="a7"/>
              <w:jc w:val="center"/>
            </w:pPr>
            <w:bookmarkStart w:id="632" w:name="sub_2556"/>
            <w:r>
              <w:t>556</w:t>
            </w:r>
            <w:bookmarkEnd w:id="63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AAD9C" w14:textId="77777777" w:rsidR="00BA16D3" w:rsidRDefault="00BA16D3">
            <w:pPr>
              <w:pStyle w:val="a7"/>
            </w:pPr>
            <w:r>
              <w:t>Документы (хара</w:t>
            </w:r>
            <w:r>
              <w:t>ктеристики, докладные записки, справки, переписка), связанные с применением дисциплинарных взысканий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322F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07F9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FCCB35" w14:textId="77777777" w:rsidR="00BA16D3" w:rsidRDefault="00BA16D3">
            <w:pPr>
              <w:pStyle w:val="a7"/>
            </w:pPr>
          </w:p>
        </w:tc>
      </w:tr>
      <w:tr w:rsidR="00000000" w14:paraId="45A42D9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6E3FA9" w14:textId="77777777" w:rsidR="00BA16D3" w:rsidRDefault="00BA16D3">
            <w:pPr>
              <w:pStyle w:val="a7"/>
              <w:jc w:val="center"/>
            </w:pPr>
            <w:bookmarkStart w:id="633" w:name="sub_2557"/>
            <w:r>
              <w:t>557</w:t>
            </w:r>
            <w:bookmarkEnd w:id="6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D1003" w14:textId="77777777" w:rsidR="00BA16D3" w:rsidRDefault="00BA16D3">
            <w:pPr>
              <w:pStyle w:val="a7"/>
            </w:pPr>
            <w:r>
              <w:t>Переписка по вопросам приема, перевода на другую работу (перемещения), увольнения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BFFD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35A5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2C7C2B" w14:textId="77777777" w:rsidR="00BA16D3" w:rsidRDefault="00BA16D3">
            <w:pPr>
              <w:pStyle w:val="a7"/>
            </w:pPr>
          </w:p>
        </w:tc>
      </w:tr>
      <w:tr w:rsidR="00000000" w14:paraId="2E8F634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67543D5" w14:textId="77777777" w:rsidR="00BA16D3" w:rsidRDefault="00BA16D3">
            <w:pPr>
              <w:pStyle w:val="a7"/>
              <w:jc w:val="center"/>
            </w:pPr>
            <w:bookmarkStart w:id="634" w:name="sub_2558"/>
            <w:r>
              <w:t>558</w:t>
            </w:r>
            <w:bookmarkEnd w:id="6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82C08" w14:textId="77777777" w:rsidR="00BA16D3" w:rsidRDefault="00BA16D3">
            <w:pPr>
              <w:pStyle w:val="a7"/>
            </w:pPr>
            <w:r>
              <w:t>Документы (справки, характеристики, представления, переписка) по назначению на должности, заключению служебных контрактов с государственными служащими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DE6B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953C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0DFA37A" w14:textId="77777777" w:rsidR="00BA16D3" w:rsidRDefault="00BA16D3">
            <w:pPr>
              <w:pStyle w:val="a7"/>
            </w:pPr>
            <w:r>
              <w:t>(1) После снятия с учета</w:t>
            </w:r>
          </w:p>
        </w:tc>
      </w:tr>
      <w:tr w:rsidR="00000000" w14:paraId="1682621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DE05A1B" w14:textId="77777777" w:rsidR="00BA16D3" w:rsidRDefault="00BA16D3">
            <w:pPr>
              <w:pStyle w:val="a7"/>
              <w:jc w:val="center"/>
            </w:pPr>
            <w:bookmarkStart w:id="635" w:name="sub_2559"/>
            <w:r>
              <w:t>559</w:t>
            </w:r>
            <w:bookmarkEnd w:id="6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DAA4E" w14:textId="77777777" w:rsidR="00BA16D3" w:rsidRDefault="00BA16D3">
            <w:pPr>
              <w:pStyle w:val="a7"/>
            </w:pPr>
            <w:r>
              <w:t>Документы (справки, характеристики, докладные, служебные, объяснительные записки, заявления, копии приказов, резюме работников), не вошедшие в состав личных дел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B4CC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D2AF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56E454" w14:textId="77777777" w:rsidR="00BA16D3" w:rsidRDefault="00BA16D3">
            <w:pPr>
              <w:pStyle w:val="a7"/>
            </w:pPr>
          </w:p>
        </w:tc>
      </w:tr>
      <w:tr w:rsidR="00000000" w14:paraId="0AD10C5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2FA5564" w14:textId="77777777" w:rsidR="00BA16D3" w:rsidRDefault="00BA16D3">
            <w:pPr>
              <w:pStyle w:val="a7"/>
              <w:jc w:val="center"/>
            </w:pPr>
            <w:bookmarkStart w:id="636" w:name="sub_2560"/>
            <w:r>
              <w:t>560</w:t>
            </w:r>
            <w:bookmarkEnd w:id="63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A9DEA" w14:textId="77777777" w:rsidR="00BA16D3" w:rsidRDefault="00BA16D3">
            <w:pPr>
              <w:pStyle w:val="a7"/>
            </w:pPr>
            <w:r>
              <w:t>Документы (планы, перечни должностей, списки, отчеты, сведения, переписка) по ведению воинского учета и бронированию граждан, пребывающих в запасе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909E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CB78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9AB2FB" w14:textId="77777777" w:rsidR="00BA16D3" w:rsidRDefault="00BA16D3">
            <w:pPr>
              <w:pStyle w:val="a7"/>
            </w:pPr>
          </w:p>
        </w:tc>
      </w:tr>
      <w:tr w:rsidR="00000000" w14:paraId="205BD90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0D3588C" w14:textId="77777777" w:rsidR="00BA16D3" w:rsidRDefault="00BA16D3">
            <w:pPr>
              <w:pStyle w:val="a7"/>
              <w:jc w:val="center"/>
            </w:pPr>
            <w:bookmarkStart w:id="637" w:name="sub_2561"/>
            <w:r>
              <w:t>561</w:t>
            </w:r>
            <w:bookmarkEnd w:id="6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8BEC4" w14:textId="77777777" w:rsidR="00BA16D3" w:rsidRDefault="00BA16D3">
            <w:pPr>
              <w:pStyle w:val="a7"/>
            </w:pPr>
            <w:r>
              <w:t>Документы (карточки, расписки, листки, повестки) по ведению воинского учета и бронированию граждан, пребывающих в запасе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B18C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7B17CC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6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BCD6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2D2F73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6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2624E1F" w14:textId="77777777" w:rsidR="00BA16D3" w:rsidRDefault="00BA16D3">
            <w:pPr>
              <w:pStyle w:val="a7"/>
            </w:pPr>
          </w:p>
        </w:tc>
      </w:tr>
      <w:tr w:rsidR="00000000" w14:paraId="523BB9E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A09164" w14:textId="77777777" w:rsidR="00BA16D3" w:rsidRDefault="00BA16D3">
            <w:pPr>
              <w:pStyle w:val="a7"/>
              <w:jc w:val="center"/>
            </w:pPr>
            <w:bookmarkStart w:id="638" w:name="sub_2562"/>
            <w:r>
              <w:t>562</w:t>
            </w:r>
            <w:bookmarkEnd w:id="6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6929A" w14:textId="77777777" w:rsidR="00BA16D3" w:rsidRDefault="00BA16D3">
            <w:pPr>
              <w:pStyle w:val="a7"/>
            </w:pPr>
            <w:r>
              <w:t>Журналы проверок осуществления воинского учета и бронирования граждан, пребывающих в запасе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2FFB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95E0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9A36F8" w14:textId="77777777" w:rsidR="00BA16D3" w:rsidRDefault="00BA16D3">
            <w:pPr>
              <w:pStyle w:val="a7"/>
            </w:pPr>
          </w:p>
        </w:tc>
      </w:tr>
      <w:tr w:rsidR="00000000" w14:paraId="16533A0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857F61C" w14:textId="77777777" w:rsidR="00BA16D3" w:rsidRDefault="00BA16D3">
            <w:pPr>
              <w:pStyle w:val="a7"/>
              <w:jc w:val="center"/>
            </w:pPr>
            <w:bookmarkStart w:id="639" w:name="sub_2563"/>
            <w:r>
              <w:t>563</w:t>
            </w:r>
            <w:bookmarkEnd w:id="63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9818A" w14:textId="77777777" w:rsidR="00BA16D3" w:rsidRDefault="00BA16D3">
            <w:pPr>
              <w:pStyle w:val="a7"/>
            </w:pPr>
            <w:r>
              <w:t>Кодексы профессиональной этики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B5E2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7E1E6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C20555" w14:textId="77777777" w:rsidR="00BA16D3" w:rsidRDefault="00BA16D3">
            <w:pPr>
              <w:pStyle w:val="a7"/>
            </w:pPr>
          </w:p>
        </w:tc>
      </w:tr>
      <w:tr w:rsidR="00000000" w14:paraId="5963CAF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1E55E68" w14:textId="77777777" w:rsidR="00BA16D3" w:rsidRDefault="00BA16D3">
            <w:pPr>
              <w:pStyle w:val="a7"/>
              <w:jc w:val="center"/>
            </w:pPr>
            <w:bookmarkStart w:id="640" w:name="sub_2564"/>
            <w:r>
              <w:t>564</w:t>
            </w:r>
            <w:bookmarkEnd w:id="6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3830A" w14:textId="77777777" w:rsidR="00BA16D3" w:rsidRDefault="00BA16D3">
            <w:pPr>
              <w:pStyle w:val="a7"/>
            </w:pPr>
            <w:r>
              <w:t>Отчеты о соблюдении кодексов профессиональной этики; пояснительные записки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6E68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5D4D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C22AD6B" w14:textId="77777777" w:rsidR="00BA16D3" w:rsidRDefault="00BA16D3">
            <w:pPr>
              <w:pStyle w:val="a7"/>
            </w:pPr>
          </w:p>
        </w:tc>
      </w:tr>
      <w:tr w:rsidR="00000000" w14:paraId="59919F6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46F6C7B" w14:textId="77777777" w:rsidR="00BA16D3" w:rsidRDefault="00BA16D3">
            <w:pPr>
              <w:pStyle w:val="a7"/>
              <w:jc w:val="center"/>
            </w:pPr>
            <w:bookmarkStart w:id="641" w:name="sub_2565"/>
            <w:r>
              <w:t>565</w:t>
            </w:r>
            <w:bookmarkEnd w:id="6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18E57" w14:textId="77777777" w:rsidR="00BA16D3" w:rsidRDefault="00BA16D3">
            <w:pPr>
              <w:pStyle w:val="a7"/>
            </w:pPr>
            <w:r>
              <w:t>Списки: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E6969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EB7C2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05C8CC7" w14:textId="77777777" w:rsidR="00BA16D3" w:rsidRDefault="00BA16D3">
            <w:pPr>
              <w:pStyle w:val="a7"/>
            </w:pPr>
          </w:p>
        </w:tc>
      </w:tr>
      <w:tr w:rsidR="00000000" w14:paraId="0184639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29E49C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22D91" w14:textId="77777777" w:rsidR="00BA16D3" w:rsidRDefault="00BA16D3">
            <w:pPr>
              <w:pStyle w:val="a7"/>
            </w:pPr>
            <w:r>
              <w:t>а) членов руководящих и исполнительных органов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AE35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FC43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673C62" w14:textId="77777777" w:rsidR="00BA16D3" w:rsidRDefault="00BA16D3">
            <w:pPr>
              <w:pStyle w:val="a7"/>
            </w:pPr>
          </w:p>
        </w:tc>
      </w:tr>
      <w:tr w:rsidR="00000000" w14:paraId="1DCDFC8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EEDE94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B3CF0" w14:textId="77777777" w:rsidR="00BA16D3" w:rsidRDefault="00BA16D3">
            <w:pPr>
              <w:pStyle w:val="a7"/>
            </w:pPr>
            <w:r>
              <w:t>б) ветеранов и участников Великой Отечественной войны и других военных действий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D709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553E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00B936" w14:textId="77777777" w:rsidR="00BA16D3" w:rsidRDefault="00BA16D3">
            <w:pPr>
              <w:pStyle w:val="a7"/>
            </w:pPr>
          </w:p>
        </w:tc>
      </w:tr>
      <w:tr w:rsidR="00000000" w14:paraId="355A9DC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25C7C1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1B91E" w14:textId="77777777" w:rsidR="00BA16D3" w:rsidRDefault="00BA16D3">
            <w:pPr>
              <w:pStyle w:val="a7"/>
            </w:pPr>
            <w:r>
              <w:t>в) награжденных государственными и иными наградами, удостоенных государственных и иных званий, премий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7708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5D6B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2ABB27" w14:textId="77777777" w:rsidR="00BA16D3" w:rsidRDefault="00BA16D3">
            <w:pPr>
              <w:pStyle w:val="a7"/>
            </w:pPr>
          </w:p>
        </w:tc>
      </w:tr>
      <w:tr w:rsidR="00000000" w14:paraId="37A0A93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06290F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10345" w14:textId="77777777" w:rsidR="00BA16D3" w:rsidRDefault="00BA16D3">
            <w:pPr>
              <w:pStyle w:val="a7"/>
            </w:pPr>
            <w:r>
              <w:t>г) работников, прошедших аттестацию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71AF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1AE8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721BC8" w14:textId="77777777" w:rsidR="00BA16D3" w:rsidRDefault="00BA16D3">
            <w:pPr>
              <w:pStyle w:val="a7"/>
            </w:pPr>
          </w:p>
        </w:tc>
      </w:tr>
      <w:tr w:rsidR="00000000" w14:paraId="2C54B7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988697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3B753" w14:textId="77777777" w:rsidR="00BA16D3" w:rsidRDefault="00BA16D3">
            <w:pPr>
              <w:pStyle w:val="a7"/>
            </w:pPr>
            <w:r>
              <w:t>д) кандидатов на выдвижение по должности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CDFF7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8E777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82486CF" w14:textId="77777777" w:rsidR="00BA16D3" w:rsidRDefault="00BA16D3">
            <w:pPr>
              <w:pStyle w:val="a7"/>
            </w:pPr>
          </w:p>
        </w:tc>
      </w:tr>
      <w:tr w:rsidR="00000000" w14:paraId="5926088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90E812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EA9B6" w14:textId="77777777" w:rsidR="00BA16D3" w:rsidRDefault="00BA16D3">
            <w:pPr>
              <w:pStyle w:val="a7"/>
            </w:pPr>
            <w:r>
              <w:t>е) совмещающих работу с получением образования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1897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2F4E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BAA3AC" w14:textId="77777777" w:rsidR="00BA16D3" w:rsidRDefault="00BA16D3">
            <w:pPr>
              <w:pStyle w:val="a7"/>
            </w:pPr>
          </w:p>
        </w:tc>
      </w:tr>
      <w:tr w:rsidR="00000000" w14:paraId="01D8A4D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322E7D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5A636" w14:textId="77777777" w:rsidR="00BA16D3" w:rsidRDefault="00BA16D3">
            <w:pPr>
              <w:pStyle w:val="a7"/>
            </w:pPr>
            <w:r>
              <w:t>ж) работников, вышедших на пенсию, ушедших в отставку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61D7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437E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B60F660" w14:textId="77777777" w:rsidR="00BA16D3" w:rsidRDefault="00BA16D3">
            <w:pPr>
              <w:pStyle w:val="a7"/>
            </w:pPr>
          </w:p>
        </w:tc>
      </w:tr>
      <w:tr w:rsidR="00000000" w14:paraId="7A07E70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F384A3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4A4E2" w14:textId="77777777" w:rsidR="00BA16D3" w:rsidRDefault="00BA16D3">
            <w:pPr>
              <w:pStyle w:val="a7"/>
            </w:pPr>
            <w:r>
              <w:t>з) лиц, выезжающих за границу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64EC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9694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B49D1F2" w14:textId="77777777" w:rsidR="00BA16D3" w:rsidRDefault="00BA16D3">
            <w:pPr>
              <w:pStyle w:val="a7"/>
            </w:pPr>
          </w:p>
        </w:tc>
      </w:tr>
      <w:tr w:rsidR="00000000" w14:paraId="3294B2C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C363D7A" w14:textId="77777777" w:rsidR="00BA16D3" w:rsidRDefault="00BA16D3">
            <w:pPr>
              <w:pStyle w:val="a7"/>
              <w:jc w:val="center"/>
            </w:pPr>
            <w:bookmarkStart w:id="642" w:name="sub_2566"/>
            <w:r>
              <w:t>566</w:t>
            </w:r>
            <w:bookmarkEnd w:id="6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12DA3" w14:textId="77777777" w:rsidR="00BA16D3" w:rsidRDefault="00BA16D3">
            <w:pPr>
              <w:pStyle w:val="a7"/>
            </w:pPr>
            <w:r>
              <w:t>Книги, журналы, карточки, базы данных: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0A885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DDC24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BA34B83" w14:textId="77777777" w:rsidR="00BA16D3" w:rsidRDefault="00BA16D3">
            <w:pPr>
              <w:pStyle w:val="a7"/>
            </w:pPr>
          </w:p>
        </w:tc>
      </w:tr>
      <w:tr w:rsidR="00000000" w14:paraId="6CB40D3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D9BACD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1F265" w14:textId="77777777" w:rsidR="00BA16D3" w:rsidRDefault="00BA16D3">
            <w:pPr>
              <w:pStyle w:val="a7"/>
            </w:pPr>
            <w:r>
              <w:t>а) учета приема, перевода на другую работу (перемещения), увольнения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DB1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CF4D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FAAC62" w14:textId="77777777" w:rsidR="00BA16D3" w:rsidRDefault="00BA16D3">
            <w:pPr>
              <w:pStyle w:val="a7"/>
            </w:pPr>
          </w:p>
        </w:tc>
      </w:tr>
      <w:tr w:rsidR="00000000" w14:paraId="7B381F1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26C844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B4461" w14:textId="77777777" w:rsidR="00BA16D3" w:rsidRDefault="00BA16D3">
            <w:pPr>
              <w:pStyle w:val="a7"/>
            </w:pPr>
            <w:r>
              <w:t>б) учета личных дел, личных карточек, трудовых договоров (служебных контрактов)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AF3A3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1891B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7F5C94C" w14:textId="77777777" w:rsidR="00BA16D3" w:rsidRDefault="00BA16D3">
            <w:pPr>
              <w:pStyle w:val="a7"/>
            </w:pPr>
          </w:p>
        </w:tc>
      </w:tr>
      <w:tr w:rsidR="00000000" w14:paraId="330D5B5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30D447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963ED" w14:textId="77777777" w:rsidR="00BA16D3" w:rsidRDefault="00BA16D3">
            <w:pPr>
              <w:pStyle w:val="a7"/>
            </w:pPr>
            <w:r>
              <w:t>в) учета движения трудовых книжек и вкладышей в них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B3FE2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E9133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753209" w14:textId="77777777" w:rsidR="00BA16D3" w:rsidRDefault="00BA16D3">
            <w:pPr>
              <w:pStyle w:val="a7"/>
            </w:pPr>
          </w:p>
        </w:tc>
      </w:tr>
      <w:tr w:rsidR="00000000" w14:paraId="2961DC4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274CFF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A667B" w14:textId="77777777" w:rsidR="00BA16D3" w:rsidRDefault="00BA16D3">
            <w:pPr>
              <w:pStyle w:val="a7"/>
            </w:pPr>
            <w:r>
              <w:t>г) учета бланков трудовых книжек и вкладыша в нее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A6849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F65B3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8D722D" w14:textId="77777777" w:rsidR="00BA16D3" w:rsidRDefault="00BA16D3">
            <w:pPr>
              <w:pStyle w:val="a7"/>
            </w:pPr>
          </w:p>
        </w:tc>
      </w:tr>
      <w:tr w:rsidR="00000000" w14:paraId="741870C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A4C3E8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867E3" w14:textId="77777777" w:rsidR="00BA16D3" w:rsidRDefault="00BA16D3">
            <w:pPr>
              <w:pStyle w:val="a7"/>
            </w:pPr>
            <w:r>
              <w:t>д) учета выдачи справок о заработной плате, стаже, месте работы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63FF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FB72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32FCC9" w14:textId="77777777" w:rsidR="00BA16D3" w:rsidRDefault="00BA16D3">
            <w:pPr>
              <w:pStyle w:val="a7"/>
            </w:pPr>
          </w:p>
        </w:tc>
      </w:tr>
      <w:tr w:rsidR="00000000" w14:paraId="77FF471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8AB604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86F10" w14:textId="77777777" w:rsidR="00BA16D3" w:rsidRDefault="00BA16D3">
            <w:pPr>
              <w:pStyle w:val="a7"/>
            </w:pPr>
            <w:r>
              <w:t>е) учета лиц, подлежащих воинскому учету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97D4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8A73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EB31A28" w14:textId="77777777" w:rsidR="00BA16D3" w:rsidRDefault="00BA16D3">
            <w:pPr>
              <w:pStyle w:val="a7"/>
            </w:pPr>
          </w:p>
        </w:tc>
      </w:tr>
      <w:tr w:rsidR="00000000" w14:paraId="69C6F76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75675E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4E16C" w14:textId="77777777" w:rsidR="00BA16D3" w:rsidRDefault="00BA16D3">
            <w:pPr>
              <w:pStyle w:val="a7"/>
            </w:pPr>
            <w:r>
              <w:t>ж) учета отпусков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8DE4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40EF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EE7338" w14:textId="77777777" w:rsidR="00BA16D3" w:rsidRDefault="00BA16D3">
            <w:pPr>
              <w:pStyle w:val="a7"/>
            </w:pPr>
          </w:p>
        </w:tc>
      </w:tr>
      <w:tr w:rsidR="00000000" w14:paraId="62FC7D5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10DC58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035E5" w14:textId="77777777" w:rsidR="00BA16D3" w:rsidRDefault="00BA16D3">
            <w:pPr>
              <w:pStyle w:val="a7"/>
            </w:pPr>
            <w:r>
              <w:t>з) учета прихода и ухода работников, местных командировок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0683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AA72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DC2ECE" w14:textId="77777777" w:rsidR="00BA16D3" w:rsidRDefault="00BA16D3">
            <w:pPr>
              <w:pStyle w:val="a7"/>
            </w:pPr>
          </w:p>
        </w:tc>
      </w:tr>
      <w:tr w:rsidR="00000000" w14:paraId="082A859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B621B2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93E46" w14:textId="77777777" w:rsidR="00BA16D3" w:rsidRDefault="00BA16D3">
            <w:pPr>
              <w:pStyle w:val="a7"/>
            </w:pPr>
            <w:r>
              <w:t>и) регистрации прибытия и выезда сотрудников и членов их семей, направленных в загранпредставительства и учреждения Российской Федерации, международные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6F4B8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7294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736B0D3" w14:textId="77777777" w:rsidR="00BA16D3" w:rsidRDefault="00BA16D3">
            <w:pPr>
              <w:pStyle w:val="a7"/>
            </w:pPr>
          </w:p>
        </w:tc>
      </w:tr>
      <w:tr w:rsidR="00000000" w14:paraId="4780780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252C95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2FB41" w14:textId="77777777" w:rsidR="00BA16D3" w:rsidRDefault="00BA16D3">
            <w:pPr>
              <w:pStyle w:val="a7"/>
            </w:pPr>
            <w:bookmarkStart w:id="643" w:name="sub_4206"/>
            <w:r>
              <w:t>к) учета выдачи удостоверений о праве на льготы лицам - участникам вооруженных конфликтов</w:t>
            </w:r>
            <w:bookmarkEnd w:id="643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DAEA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8D10AF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0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D78B8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2D1B62" w14:textId="77777777" w:rsidR="00BA16D3" w:rsidRDefault="00BA16D3">
            <w:pPr>
              <w:pStyle w:val="a7"/>
            </w:pPr>
            <w:r>
              <w:t>(1) При отсутствии приказов - постоянно</w:t>
            </w:r>
          </w:p>
        </w:tc>
      </w:tr>
      <w:tr w:rsidR="00000000" w14:paraId="1A877F7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68AC23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9D854" w14:textId="77777777" w:rsidR="00BA16D3" w:rsidRDefault="00BA16D3">
            <w:pPr>
              <w:pStyle w:val="a7"/>
            </w:pPr>
            <w:r>
              <w:t>л) учета обращений, передачи сведений, содержащих персональные данные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CDD45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14FDE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21F380" w14:textId="77777777" w:rsidR="00BA16D3" w:rsidRDefault="00BA16D3">
            <w:pPr>
              <w:pStyle w:val="a7"/>
            </w:pPr>
          </w:p>
        </w:tc>
      </w:tr>
      <w:tr w:rsidR="00000000" w14:paraId="33DB6A0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B30FB53" w14:textId="77777777" w:rsidR="00BA16D3" w:rsidRDefault="00BA16D3">
            <w:pPr>
              <w:pStyle w:val="a7"/>
              <w:jc w:val="center"/>
            </w:pPr>
            <w:bookmarkStart w:id="644" w:name="sub_2567"/>
            <w:r>
              <w:t>567</w:t>
            </w:r>
            <w:bookmarkEnd w:id="6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680DD" w14:textId="77777777" w:rsidR="00BA16D3" w:rsidRDefault="00BA16D3">
            <w:pPr>
              <w:pStyle w:val="a7"/>
            </w:pPr>
            <w:r>
              <w:t>Сведения о численности, составе, движении кадров, распределении работников по видам трудовой деятельности: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A4C5E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080D4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1AF950" w14:textId="77777777" w:rsidR="00BA16D3" w:rsidRDefault="00BA16D3">
            <w:pPr>
              <w:pStyle w:val="a7"/>
            </w:pPr>
          </w:p>
        </w:tc>
      </w:tr>
      <w:tr w:rsidR="00000000" w14:paraId="3381DFE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37F3A9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7F84B" w14:textId="77777777" w:rsidR="00BA16D3" w:rsidRDefault="00BA16D3">
            <w:pPr>
              <w:pStyle w:val="a7"/>
            </w:pPr>
            <w:r>
              <w:t>а) годовые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D20A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969A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B5EE3F" w14:textId="77777777" w:rsidR="00BA16D3" w:rsidRDefault="00BA16D3">
            <w:pPr>
              <w:pStyle w:val="a7"/>
            </w:pPr>
          </w:p>
        </w:tc>
      </w:tr>
      <w:tr w:rsidR="00000000" w14:paraId="7A703AA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773B72" w14:textId="77777777" w:rsidR="00BA16D3" w:rsidRDefault="00BA16D3">
            <w:pPr>
              <w:pStyle w:val="a7"/>
            </w:pPr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0436E" w14:textId="77777777" w:rsidR="00BA16D3" w:rsidRDefault="00BA16D3">
            <w:pPr>
              <w:pStyle w:val="a7"/>
            </w:pPr>
            <w:r>
              <w:t>б) квартальные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7A39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B760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49CB248" w14:textId="77777777" w:rsidR="00BA16D3" w:rsidRDefault="00BA16D3">
            <w:pPr>
              <w:pStyle w:val="a7"/>
            </w:pPr>
          </w:p>
        </w:tc>
      </w:tr>
      <w:tr w:rsidR="00000000" w14:paraId="6B48021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8762AD" w14:textId="77777777" w:rsidR="00BA16D3" w:rsidRDefault="00BA16D3">
            <w:pPr>
              <w:pStyle w:val="a7"/>
              <w:jc w:val="center"/>
            </w:pPr>
            <w:bookmarkStart w:id="645" w:name="sub_2568"/>
            <w:r>
              <w:t>568</w:t>
            </w:r>
            <w:bookmarkEnd w:id="6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1554C" w14:textId="77777777" w:rsidR="00BA16D3" w:rsidRDefault="00BA16D3">
            <w:pPr>
              <w:pStyle w:val="a7"/>
            </w:pPr>
            <w:r>
              <w:t>Ежемесячные сведения об укомплектовании и движении кадров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2254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C87D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BE3BFF5" w14:textId="77777777" w:rsidR="00BA16D3" w:rsidRDefault="00BA16D3">
            <w:pPr>
              <w:pStyle w:val="a7"/>
            </w:pPr>
          </w:p>
        </w:tc>
      </w:tr>
      <w:tr w:rsidR="00000000" w14:paraId="139F0FF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4849EA5" w14:textId="77777777" w:rsidR="00BA16D3" w:rsidRDefault="00BA16D3">
            <w:pPr>
              <w:pStyle w:val="a7"/>
              <w:jc w:val="center"/>
            </w:pPr>
            <w:bookmarkStart w:id="646" w:name="sub_2569"/>
            <w:r>
              <w:t>569</w:t>
            </w:r>
            <w:bookmarkEnd w:id="6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6F0A4" w14:textId="77777777" w:rsidR="00BA16D3" w:rsidRDefault="00BA16D3">
            <w:pPr>
              <w:pStyle w:val="a7"/>
            </w:pPr>
            <w:r>
              <w:t>Документы (заявки, списки, служебные, объяснительные записки, заявления, переписка) на получение, замену, изъятие удостоверений, пропусков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A8F1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0DC3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0AE23C4" w14:textId="77777777" w:rsidR="00BA16D3" w:rsidRDefault="00BA16D3">
            <w:pPr>
              <w:pStyle w:val="a7"/>
            </w:pPr>
          </w:p>
        </w:tc>
      </w:tr>
      <w:tr w:rsidR="00000000" w14:paraId="03A02B1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8343093" w14:textId="77777777" w:rsidR="00BA16D3" w:rsidRDefault="00BA16D3">
            <w:pPr>
              <w:pStyle w:val="a7"/>
              <w:jc w:val="center"/>
            </w:pPr>
            <w:bookmarkStart w:id="647" w:name="sub_2570"/>
            <w:r>
              <w:t>570</w:t>
            </w:r>
            <w:bookmarkEnd w:id="6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859EE" w14:textId="77777777" w:rsidR="00BA16D3" w:rsidRDefault="00BA16D3">
            <w:pPr>
              <w:pStyle w:val="a7"/>
            </w:pPr>
            <w:r>
              <w:t>Акты уничтожения (списания) удостоверений, пропусков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EFA3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117D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C6D9955" w14:textId="77777777" w:rsidR="00BA16D3" w:rsidRDefault="00BA16D3">
            <w:pPr>
              <w:pStyle w:val="a7"/>
            </w:pPr>
          </w:p>
        </w:tc>
      </w:tr>
      <w:tr w:rsidR="00000000" w14:paraId="27EECBF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2A3048D" w14:textId="77777777" w:rsidR="00BA16D3" w:rsidRDefault="00BA16D3">
            <w:pPr>
              <w:pStyle w:val="a7"/>
              <w:jc w:val="center"/>
            </w:pPr>
            <w:bookmarkStart w:id="648" w:name="sub_2571"/>
            <w:r>
              <w:t>571</w:t>
            </w:r>
            <w:bookmarkEnd w:id="6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26938" w14:textId="77777777" w:rsidR="00BA16D3" w:rsidRDefault="00BA16D3">
            <w:pPr>
              <w:pStyle w:val="a7"/>
            </w:pPr>
            <w:r>
              <w:t>Документы (акты, справки, отчеты, докладные и служебные записки) проверок работы подразделений кадровой службы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B549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84CF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9D771A" w14:textId="77777777" w:rsidR="00BA16D3" w:rsidRDefault="00BA16D3">
            <w:pPr>
              <w:pStyle w:val="a7"/>
            </w:pPr>
          </w:p>
        </w:tc>
      </w:tr>
      <w:tr w:rsidR="00000000" w14:paraId="5159E9E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F14241E" w14:textId="77777777" w:rsidR="00BA16D3" w:rsidRDefault="00BA16D3">
            <w:pPr>
              <w:pStyle w:val="a7"/>
              <w:jc w:val="center"/>
            </w:pPr>
            <w:bookmarkStart w:id="649" w:name="sub_2572"/>
            <w:r>
              <w:t>572</w:t>
            </w:r>
            <w:bookmarkEnd w:id="6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A54C3" w14:textId="77777777" w:rsidR="00BA16D3" w:rsidRDefault="00BA16D3">
            <w:pPr>
              <w:pStyle w:val="a7"/>
            </w:pPr>
            <w:r>
              <w:t>Акты инвентаризации личных дел государственных гражданских служащих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289B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A194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27C268" w14:textId="77777777" w:rsidR="00BA16D3" w:rsidRDefault="00BA16D3">
            <w:pPr>
              <w:pStyle w:val="a7"/>
            </w:pPr>
          </w:p>
        </w:tc>
      </w:tr>
      <w:tr w:rsidR="00000000" w14:paraId="136F52A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16FC9EC" w14:textId="77777777" w:rsidR="00BA16D3" w:rsidRDefault="00BA16D3">
            <w:pPr>
              <w:pStyle w:val="a7"/>
              <w:jc w:val="center"/>
            </w:pPr>
            <w:bookmarkStart w:id="650" w:name="sub_2573"/>
            <w:r>
              <w:t>573</w:t>
            </w:r>
            <w:bookmarkEnd w:id="65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20547" w14:textId="77777777" w:rsidR="00BA16D3" w:rsidRDefault="00BA16D3">
            <w:pPr>
              <w:pStyle w:val="a7"/>
            </w:pPr>
            <w:r>
              <w:t>Документы (протоколы заседания комиссии, заявления, справки, документы по включению в стаж государственной гражданской службы иных периодов работы) об установлении ежемесячной надбавки к должностному окладу за выслугу лет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14485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E6B72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18CD90C" w14:textId="77777777" w:rsidR="00BA16D3" w:rsidRDefault="00BA16D3">
            <w:pPr>
              <w:pStyle w:val="a7"/>
            </w:pPr>
          </w:p>
        </w:tc>
      </w:tr>
      <w:tr w:rsidR="00000000" w14:paraId="6108C4C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0C30B2B" w14:textId="77777777" w:rsidR="00BA16D3" w:rsidRDefault="00BA16D3">
            <w:pPr>
              <w:pStyle w:val="a7"/>
              <w:jc w:val="center"/>
            </w:pPr>
            <w:bookmarkStart w:id="651" w:name="sub_2574"/>
            <w:r>
              <w:t>574</w:t>
            </w:r>
            <w:bookmarkEnd w:id="65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03392" w14:textId="77777777" w:rsidR="00BA16D3" w:rsidRDefault="00BA16D3">
            <w:pPr>
              <w:pStyle w:val="a7"/>
            </w:pPr>
            <w:r>
              <w:t>Сведения о государственных гражданских служащих, изменивших фамилию, уволенных и вновь принятых на работу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73A0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AC3F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DC99E6" w14:textId="77777777" w:rsidR="00BA16D3" w:rsidRDefault="00BA16D3">
            <w:pPr>
              <w:pStyle w:val="a7"/>
            </w:pPr>
          </w:p>
        </w:tc>
      </w:tr>
      <w:tr w:rsidR="00000000" w14:paraId="2FF792C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870DC6F" w14:textId="77777777" w:rsidR="00BA16D3" w:rsidRDefault="00BA16D3">
            <w:pPr>
              <w:pStyle w:val="a7"/>
              <w:jc w:val="center"/>
            </w:pPr>
            <w:bookmarkStart w:id="652" w:name="sub_2575"/>
            <w:r>
              <w:t>575</w:t>
            </w:r>
            <w:bookmarkEnd w:id="65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54A45" w14:textId="77777777" w:rsidR="00BA16D3" w:rsidRDefault="00BA16D3">
            <w:pPr>
              <w:pStyle w:val="a7"/>
            </w:pPr>
            <w:r>
              <w:t>Документы (отчеты акты, сведения) об учете трудовых книжек и вкладышей в них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EF88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14D7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161383" w14:textId="77777777" w:rsidR="00BA16D3" w:rsidRDefault="00BA16D3">
            <w:pPr>
              <w:pStyle w:val="a7"/>
            </w:pPr>
          </w:p>
        </w:tc>
      </w:tr>
      <w:tr w:rsidR="00000000" w14:paraId="1419E1D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7C5F438" w14:textId="77777777" w:rsidR="00BA16D3" w:rsidRDefault="00BA16D3">
            <w:pPr>
              <w:pStyle w:val="a7"/>
              <w:jc w:val="center"/>
            </w:pPr>
            <w:bookmarkStart w:id="653" w:name="sub_2576"/>
            <w:r>
              <w:t>576</w:t>
            </w:r>
            <w:bookmarkEnd w:id="6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6D6B9" w14:textId="77777777" w:rsidR="00BA16D3" w:rsidRDefault="00BA16D3">
            <w:pPr>
              <w:pStyle w:val="a7"/>
            </w:pPr>
            <w:r>
              <w:t>Документы (заявления, справки, ходатайства, решения комиссии, переписка) по выдаче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82A8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9E48D8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7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56F7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63289D" w14:textId="77777777" w:rsidR="00BA16D3" w:rsidRDefault="00BA16D3">
            <w:pPr>
              <w:pStyle w:val="a7"/>
            </w:pPr>
            <w:r>
              <w:t>(1) При отсутствии приказов - постоянно</w:t>
            </w:r>
          </w:p>
        </w:tc>
      </w:tr>
      <w:tr w:rsidR="00000000" w14:paraId="3F2BE90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FF97734" w14:textId="77777777" w:rsidR="00BA16D3" w:rsidRDefault="00BA16D3">
            <w:pPr>
              <w:pStyle w:val="a7"/>
              <w:jc w:val="center"/>
            </w:pPr>
            <w:bookmarkStart w:id="654" w:name="sub_2577"/>
            <w:r>
              <w:t>577</w:t>
            </w:r>
            <w:bookmarkEnd w:id="6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EE306" w14:textId="77777777" w:rsidR="00BA16D3" w:rsidRDefault="00BA16D3">
            <w:pPr>
              <w:pStyle w:val="a7"/>
            </w:pPr>
            <w:r>
              <w:t>Документы (заявления, справки, ходатайства, решения комиссии, переписка) по выдаче удостоверений ветерана боевых действий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854E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31E78E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7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07B2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523799" w14:textId="77777777" w:rsidR="00BA16D3" w:rsidRDefault="00BA16D3">
            <w:pPr>
              <w:pStyle w:val="a7"/>
            </w:pPr>
            <w:r>
              <w:t>(1) При отсутствии приказов - постоянно</w:t>
            </w:r>
          </w:p>
        </w:tc>
      </w:tr>
      <w:tr w:rsidR="00000000" w14:paraId="0238D3F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296D875" w14:textId="77777777" w:rsidR="00BA16D3" w:rsidRDefault="00BA16D3">
            <w:pPr>
              <w:pStyle w:val="a7"/>
              <w:jc w:val="center"/>
            </w:pPr>
            <w:bookmarkStart w:id="655" w:name="sub_2578"/>
            <w:r>
              <w:t>578</w:t>
            </w:r>
            <w:bookmarkEnd w:id="6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AB51B" w14:textId="77777777" w:rsidR="00BA16D3" w:rsidRDefault="00BA16D3">
            <w:pPr>
              <w:pStyle w:val="a7"/>
            </w:pPr>
            <w:r>
              <w:t>Журнал учета выдачи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293E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DF1604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7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88A8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B7DA27" w14:textId="77777777" w:rsidR="00BA16D3" w:rsidRDefault="00BA16D3">
            <w:pPr>
              <w:pStyle w:val="a7"/>
            </w:pPr>
            <w:r>
              <w:t>(1) При отсутствии приказов - постоянно</w:t>
            </w:r>
          </w:p>
        </w:tc>
      </w:tr>
      <w:tr w:rsidR="00000000" w14:paraId="1DC2182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28CE13" w14:textId="77777777" w:rsidR="00BA16D3" w:rsidRDefault="00BA16D3">
            <w:pPr>
              <w:pStyle w:val="a7"/>
              <w:jc w:val="center"/>
            </w:pPr>
            <w:bookmarkStart w:id="656" w:name="sub_2579"/>
            <w:r>
              <w:t>579</w:t>
            </w:r>
            <w:bookmarkEnd w:id="6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687D9" w14:textId="77777777" w:rsidR="00BA16D3" w:rsidRDefault="00BA16D3">
            <w:pPr>
              <w:pStyle w:val="a7"/>
            </w:pPr>
            <w:r>
              <w:t>Журнал учета выдачи удостоверений ветерана боевых действий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64B4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EC1B1A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7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9914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D879B6" w14:textId="77777777" w:rsidR="00BA16D3" w:rsidRDefault="00BA16D3">
            <w:pPr>
              <w:pStyle w:val="a7"/>
            </w:pPr>
            <w:r>
              <w:t>(1) При отсутствии приказов - постоянно</w:t>
            </w:r>
          </w:p>
        </w:tc>
      </w:tr>
      <w:tr w:rsidR="00000000" w14:paraId="6E4EAB88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3A26671E" w14:textId="77777777" w:rsidR="00BA16D3" w:rsidRDefault="00BA16D3">
            <w:pPr>
              <w:pStyle w:val="1"/>
            </w:pPr>
            <w:bookmarkStart w:id="657" w:name="sub_4082"/>
            <w:r>
              <w:t>8.2. Профилактика коррупционных и иных правонарушение</w:t>
            </w:r>
            <w:bookmarkEnd w:id="657"/>
          </w:p>
        </w:tc>
      </w:tr>
      <w:tr w:rsidR="00000000" w14:paraId="79311B2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B17851A" w14:textId="77777777" w:rsidR="00BA16D3" w:rsidRDefault="00BA16D3">
            <w:pPr>
              <w:pStyle w:val="a7"/>
              <w:jc w:val="center"/>
            </w:pPr>
            <w:bookmarkStart w:id="658" w:name="sub_2580"/>
            <w:r>
              <w:t>580</w:t>
            </w:r>
            <w:bookmarkEnd w:id="65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A2AA9" w14:textId="77777777" w:rsidR="00BA16D3" w:rsidRDefault="00BA16D3">
            <w:pPr>
              <w:pStyle w:val="a7"/>
            </w:pPr>
            <w:r>
              <w:t>Планы противодействия коррупции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364A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9D4B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C1DC67" w14:textId="77777777" w:rsidR="00BA16D3" w:rsidRDefault="00BA16D3">
            <w:pPr>
              <w:pStyle w:val="a7"/>
            </w:pPr>
          </w:p>
        </w:tc>
      </w:tr>
      <w:tr w:rsidR="00000000" w14:paraId="6ED00EC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BECA3A7" w14:textId="77777777" w:rsidR="00BA16D3" w:rsidRDefault="00BA16D3">
            <w:pPr>
              <w:pStyle w:val="a7"/>
              <w:jc w:val="center"/>
            </w:pPr>
            <w:bookmarkStart w:id="659" w:name="sub_2581"/>
            <w:r>
              <w:t>581</w:t>
            </w:r>
            <w:bookmarkEnd w:id="65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F25E4" w14:textId="77777777" w:rsidR="00BA16D3" w:rsidRDefault="00BA16D3">
            <w:pPr>
              <w:pStyle w:val="a7"/>
            </w:pPr>
            <w:r>
              <w:t>Локальные нормативные правовые акты (порядки, перечни должностей, положения) по противодействию коррупции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D8F2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946E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C1B1D5" w14:textId="77777777" w:rsidR="00BA16D3" w:rsidRDefault="00BA16D3">
            <w:pPr>
              <w:pStyle w:val="a7"/>
            </w:pPr>
          </w:p>
        </w:tc>
      </w:tr>
      <w:tr w:rsidR="00000000" w14:paraId="3DCFE18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D385F7" w14:textId="77777777" w:rsidR="00BA16D3" w:rsidRDefault="00BA16D3">
            <w:pPr>
              <w:pStyle w:val="a7"/>
              <w:jc w:val="center"/>
            </w:pPr>
            <w:bookmarkStart w:id="660" w:name="sub_2582"/>
            <w:r>
              <w:t>582</w:t>
            </w:r>
            <w:bookmarkEnd w:id="6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72BDF" w14:textId="77777777" w:rsidR="00BA16D3" w:rsidRDefault="00BA16D3">
            <w:pPr>
              <w:pStyle w:val="a7"/>
            </w:pPr>
            <w:r>
              <w:t>Методические документы (рекомендации, памятки, разъяснения) по противодействию коррупции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AED5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41A1037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8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DED2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4FC89D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6F2BD50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B0C2EF1" w14:textId="77777777" w:rsidR="00BA16D3" w:rsidRDefault="00BA16D3">
            <w:pPr>
              <w:pStyle w:val="a7"/>
              <w:jc w:val="center"/>
            </w:pPr>
            <w:bookmarkStart w:id="661" w:name="sub_2583"/>
            <w:r>
              <w:t>583</w:t>
            </w:r>
            <w:bookmarkEnd w:id="6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1BC26" w14:textId="77777777" w:rsidR="00BA16D3" w:rsidRDefault="00BA16D3">
            <w:pPr>
              <w:pStyle w:val="a7"/>
            </w:pPr>
            <w:r>
              <w:t>Справки о доходах, расходах, об имуществе и обязательствах имущественного характера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BED86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400DA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01767F" w14:textId="77777777" w:rsidR="00BA16D3" w:rsidRDefault="00BA16D3">
            <w:pPr>
              <w:pStyle w:val="a7"/>
            </w:pPr>
          </w:p>
        </w:tc>
      </w:tr>
      <w:tr w:rsidR="00000000" w14:paraId="2BA9FAA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F986726" w14:textId="77777777" w:rsidR="00BA16D3" w:rsidRDefault="00BA16D3">
            <w:pPr>
              <w:pStyle w:val="a7"/>
              <w:jc w:val="center"/>
            </w:pPr>
            <w:bookmarkStart w:id="662" w:name="sub_2584"/>
            <w:r>
              <w:t>584</w:t>
            </w:r>
            <w:bookmarkEnd w:id="6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A1584" w14:textId="77777777" w:rsidR="00BA16D3" w:rsidRDefault="00BA16D3">
            <w:pPr>
              <w:pStyle w:val="a7"/>
            </w:pPr>
            <w:r>
              <w:t>Документы (заключения, справки, переписка) по вопросам проверки достоверности и полноты сведений о доходах, расходах, об имуществе и обязательствах имущественного характера и соблюдения требований к служебному поведению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8346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F504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9967241" w14:textId="77777777" w:rsidR="00BA16D3" w:rsidRDefault="00BA16D3">
            <w:pPr>
              <w:pStyle w:val="a7"/>
            </w:pPr>
          </w:p>
        </w:tc>
      </w:tr>
      <w:tr w:rsidR="00000000" w14:paraId="017F1E8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300FC95" w14:textId="77777777" w:rsidR="00BA16D3" w:rsidRDefault="00BA16D3">
            <w:pPr>
              <w:pStyle w:val="a7"/>
              <w:jc w:val="center"/>
            </w:pPr>
            <w:bookmarkStart w:id="663" w:name="sub_2585"/>
            <w:r>
              <w:t>585</w:t>
            </w:r>
            <w:bookmarkEnd w:id="6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6B0E7" w14:textId="77777777" w:rsidR="00BA16D3" w:rsidRDefault="00BA16D3">
            <w:pPr>
              <w:pStyle w:val="a7"/>
            </w:pPr>
            <w:r>
              <w:t>Уведомления об осуществлении иной оплачиваемой деятельности государственными гражданскими служащими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D606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89BD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4EB4E8" w14:textId="77777777" w:rsidR="00BA16D3" w:rsidRDefault="00BA16D3">
            <w:pPr>
              <w:pStyle w:val="a7"/>
            </w:pPr>
          </w:p>
        </w:tc>
      </w:tr>
      <w:tr w:rsidR="00000000" w14:paraId="7D4A3B0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4C29FEC" w14:textId="77777777" w:rsidR="00BA16D3" w:rsidRDefault="00BA16D3">
            <w:pPr>
              <w:pStyle w:val="a7"/>
              <w:jc w:val="center"/>
            </w:pPr>
            <w:bookmarkStart w:id="664" w:name="sub_2586"/>
            <w:r>
              <w:t>586</w:t>
            </w:r>
            <w:bookmarkEnd w:id="6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DDEC7" w14:textId="77777777" w:rsidR="00BA16D3" w:rsidRDefault="00BA16D3">
            <w:pPr>
              <w:pStyle w:val="a7"/>
            </w:pPr>
            <w:r>
              <w:t>Документы (акты, заключения, возражения, пояснения) проверок соблюдения государственными служащими положений законодательства Российской Федерации о противодействии коррупции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8468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76A0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4BBACE" w14:textId="77777777" w:rsidR="00BA16D3" w:rsidRDefault="00BA16D3">
            <w:pPr>
              <w:pStyle w:val="a7"/>
            </w:pPr>
          </w:p>
        </w:tc>
      </w:tr>
      <w:tr w:rsidR="00000000" w14:paraId="70056B3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3C6E930" w14:textId="77777777" w:rsidR="00BA16D3" w:rsidRDefault="00BA16D3">
            <w:pPr>
              <w:pStyle w:val="a7"/>
              <w:jc w:val="center"/>
            </w:pPr>
            <w:bookmarkStart w:id="665" w:name="sub_2587"/>
            <w:r>
              <w:t>587</w:t>
            </w:r>
            <w:bookmarkEnd w:id="66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C9D19" w14:textId="77777777" w:rsidR="00BA16D3" w:rsidRDefault="00BA16D3">
            <w:pPr>
              <w:pStyle w:val="a7"/>
            </w:pPr>
            <w:r>
              <w:t>Протоколы заседаний Комиссии министерства по соблюдению требований к служебному поведению государственных гражданских служащих и устранению конфликта интересов и документы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3869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E7B9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B8F114" w14:textId="77777777" w:rsidR="00BA16D3" w:rsidRDefault="00BA16D3">
            <w:pPr>
              <w:pStyle w:val="a7"/>
            </w:pPr>
          </w:p>
        </w:tc>
      </w:tr>
      <w:tr w:rsidR="00000000" w14:paraId="4E1BAA1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AEE62B0" w14:textId="77777777" w:rsidR="00BA16D3" w:rsidRDefault="00BA16D3">
            <w:pPr>
              <w:pStyle w:val="a7"/>
              <w:jc w:val="center"/>
            </w:pPr>
            <w:bookmarkStart w:id="666" w:name="sub_2588"/>
            <w:r>
              <w:t>588</w:t>
            </w:r>
            <w:bookmarkEnd w:id="6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CC7CA" w14:textId="77777777" w:rsidR="00BA16D3" w:rsidRDefault="00BA16D3">
            <w:pPr>
              <w:pStyle w:val="a7"/>
            </w:pPr>
            <w:r>
              <w:t>Документы (заявления, докладные, служебные, объяснительные записки, заключения) комиссии по соблюдению требований к служебному поведению государственных служащих, урегулированию конфликта интересов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95FA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7909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73B60C" w14:textId="77777777" w:rsidR="00BA16D3" w:rsidRDefault="00BA16D3">
            <w:pPr>
              <w:pStyle w:val="a7"/>
            </w:pPr>
          </w:p>
        </w:tc>
      </w:tr>
      <w:tr w:rsidR="00000000" w14:paraId="1E3C6BA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65A5735" w14:textId="77777777" w:rsidR="00BA16D3" w:rsidRDefault="00BA16D3">
            <w:pPr>
              <w:pStyle w:val="a7"/>
              <w:jc w:val="center"/>
            </w:pPr>
            <w:bookmarkStart w:id="667" w:name="sub_2589"/>
            <w:r>
              <w:t>589</w:t>
            </w:r>
            <w:bookmarkEnd w:id="6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04DF8" w14:textId="77777777" w:rsidR="00BA16D3" w:rsidRDefault="00BA16D3">
            <w:pPr>
              <w:pStyle w:val="a7"/>
            </w:pPr>
            <w:r>
              <w:t>Документы (служебные, объяснительные записки, заключения, протоколы, заявления) 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BE20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B3CE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CD18C6" w14:textId="77777777" w:rsidR="00BA16D3" w:rsidRDefault="00BA16D3">
            <w:pPr>
              <w:pStyle w:val="a7"/>
            </w:pPr>
          </w:p>
        </w:tc>
      </w:tr>
      <w:tr w:rsidR="00000000" w14:paraId="2B3FC1F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EF9B12B" w14:textId="77777777" w:rsidR="00BA16D3" w:rsidRDefault="00BA16D3">
            <w:pPr>
              <w:pStyle w:val="a7"/>
              <w:jc w:val="center"/>
            </w:pPr>
            <w:bookmarkStart w:id="668" w:name="sub_2590"/>
            <w:r>
              <w:t>590</w:t>
            </w:r>
            <w:bookmarkEnd w:id="66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E8282" w14:textId="77777777" w:rsidR="00BA16D3" w:rsidRDefault="00BA16D3">
            <w:pPr>
              <w:pStyle w:val="a7"/>
            </w:pPr>
            <w:r>
              <w:t>Документы (акты, справки, служебные записки), связанные с применением взысканий за коррупционные правонарушения, совершенные государственными служащими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17E6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C2D8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47C9A7F" w14:textId="77777777" w:rsidR="00BA16D3" w:rsidRDefault="00BA16D3">
            <w:pPr>
              <w:pStyle w:val="a7"/>
            </w:pPr>
          </w:p>
        </w:tc>
      </w:tr>
      <w:tr w:rsidR="00000000" w14:paraId="36B7B69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8020E88" w14:textId="77777777" w:rsidR="00BA16D3" w:rsidRDefault="00BA16D3">
            <w:pPr>
              <w:pStyle w:val="a7"/>
              <w:jc w:val="center"/>
            </w:pPr>
            <w:bookmarkStart w:id="669" w:name="sub_2591"/>
            <w:r>
              <w:t>591</w:t>
            </w:r>
            <w:bookmarkEnd w:id="6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44868" w14:textId="77777777" w:rsidR="00BA16D3" w:rsidRDefault="00BA16D3">
            <w:pPr>
              <w:pStyle w:val="a7"/>
            </w:pPr>
            <w:r>
              <w:t>Отчеты о преступных посягательствах в отношении работников министерства и подведомственных организаций, а также нарушений законодательства со стороны работников: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A7ED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00B3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2C11E7" w14:textId="77777777" w:rsidR="00BA16D3" w:rsidRDefault="00BA16D3">
            <w:pPr>
              <w:pStyle w:val="a7"/>
            </w:pPr>
          </w:p>
        </w:tc>
      </w:tr>
      <w:tr w:rsidR="00000000" w14:paraId="201AA6D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0E4997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F750C" w14:textId="77777777" w:rsidR="00BA16D3" w:rsidRDefault="00BA16D3">
            <w:pPr>
              <w:pStyle w:val="a7"/>
            </w:pPr>
            <w:r>
              <w:t>а) квартальные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9FD8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0691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ECFFB5" w14:textId="77777777" w:rsidR="00BA16D3" w:rsidRDefault="00BA16D3">
            <w:pPr>
              <w:pStyle w:val="a7"/>
            </w:pPr>
          </w:p>
        </w:tc>
      </w:tr>
      <w:tr w:rsidR="00000000" w14:paraId="4872747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980132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C633E" w14:textId="77777777" w:rsidR="00BA16D3" w:rsidRDefault="00BA16D3">
            <w:pPr>
              <w:pStyle w:val="a7"/>
            </w:pPr>
            <w:r>
              <w:t>б) недельные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7F65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2905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08675E" w14:textId="77777777" w:rsidR="00BA16D3" w:rsidRDefault="00BA16D3">
            <w:pPr>
              <w:pStyle w:val="a7"/>
            </w:pPr>
          </w:p>
        </w:tc>
      </w:tr>
      <w:tr w:rsidR="00000000" w14:paraId="01EBAF7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9EAC19C" w14:textId="77777777" w:rsidR="00BA16D3" w:rsidRDefault="00BA16D3">
            <w:pPr>
              <w:pStyle w:val="a7"/>
              <w:jc w:val="center"/>
            </w:pPr>
            <w:bookmarkStart w:id="670" w:name="sub_2592"/>
            <w:r>
              <w:t>592</w:t>
            </w:r>
            <w:bookmarkEnd w:id="67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26957" w14:textId="77777777" w:rsidR="00BA16D3" w:rsidRDefault="00BA16D3">
            <w:pPr>
              <w:pStyle w:val="a7"/>
            </w:pPr>
            <w:r>
              <w:t>Заключения по результатам проведения служебных расследований о нарушениях антикоррупционного законодательства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02F7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A6BB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6D2D96B" w14:textId="77777777" w:rsidR="00BA16D3" w:rsidRDefault="00BA16D3">
            <w:pPr>
              <w:pStyle w:val="a7"/>
            </w:pPr>
          </w:p>
        </w:tc>
      </w:tr>
      <w:tr w:rsidR="00000000" w14:paraId="6C43764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9B76104" w14:textId="77777777" w:rsidR="00BA16D3" w:rsidRDefault="00BA16D3">
            <w:pPr>
              <w:pStyle w:val="a7"/>
              <w:jc w:val="center"/>
            </w:pPr>
            <w:bookmarkStart w:id="671" w:name="sub_2593"/>
            <w:r>
              <w:t>593</w:t>
            </w:r>
            <w:bookmarkEnd w:id="67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1A8CE" w14:textId="77777777" w:rsidR="00BA16D3" w:rsidRDefault="00BA16D3">
            <w:pPr>
              <w:pStyle w:val="a7"/>
            </w:pPr>
            <w:r>
              <w:t>Заключения по результатам проведения служебных проверок о нарушениях антикоррупционного законодательства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5A2D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571F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B2ED38" w14:textId="77777777" w:rsidR="00BA16D3" w:rsidRDefault="00BA16D3">
            <w:pPr>
              <w:pStyle w:val="a7"/>
            </w:pPr>
          </w:p>
        </w:tc>
      </w:tr>
      <w:tr w:rsidR="00000000" w14:paraId="5604E95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31D6239" w14:textId="77777777" w:rsidR="00BA16D3" w:rsidRDefault="00BA16D3">
            <w:pPr>
              <w:pStyle w:val="a7"/>
              <w:jc w:val="center"/>
            </w:pPr>
            <w:bookmarkStart w:id="672" w:name="sub_2594"/>
            <w:r>
              <w:t>594</w:t>
            </w:r>
            <w:bookmarkEnd w:id="67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E1C38" w14:textId="77777777" w:rsidR="00BA16D3" w:rsidRDefault="00BA16D3">
            <w:pPr>
              <w:pStyle w:val="a7"/>
            </w:pPr>
            <w:r>
              <w:t>Индивидуальные дела служебных проверок и расследований (заявления, служебные записки, объяснения, заключения специалистов-экспертов, копии приказов, копии заключений по результатам служебных проверок и расследований о нарушениях антикоррупционного законодательства)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D5F64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1715F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9470E86" w14:textId="77777777" w:rsidR="00BA16D3" w:rsidRDefault="00BA16D3">
            <w:pPr>
              <w:pStyle w:val="a7"/>
            </w:pPr>
          </w:p>
        </w:tc>
      </w:tr>
      <w:tr w:rsidR="00000000" w14:paraId="74A9112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577C2F0" w14:textId="77777777" w:rsidR="00BA16D3" w:rsidRDefault="00BA16D3">
            <w:pPr>
              <w:pStyle w:val="a7"/>
              <w:jc w:val="center"/>
            </w:pPr>
            <w:bookmarkStart w:id="673" w:name="sub_2595"/>
            <w:r>
              <w:t>595</w:t>
            </w:r>
            <w:bookmarkEnd w:id="67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E23FE" w14:textId="77777777" w:rsidR="00BA16D3" w:rsidRDefault="00BA16D3">
            <w:pPr>
              <w:pStyle w:val="a7"/>
            </w:pPr>
            <w:r>
              <w:t>Уведомления работодателя работниками: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78098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D1F56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B7F118" w14:textId="77777777" w:rsidR="00BA16D3" w:rsidRDefault="00BA16D3">
            <w:pPr>
              <w:pStyle w:val="a7"/>
            </w:pPr>
          </w:p>
        </w:tc>
      </w:tr>
      <w:tr w:rsidR="00000000" w14:paraId="1BF07FE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504643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5FB88" w14:textId="77777777" w:rsidR="00BA16D3" w:rsidRDefault="00BA16D3">
            <w:pPr>
              <w:pStyle w:val="a7"/>
            </w:pPr>
            <w:r>
              <w:t>а) о намерении вып</w:t>
            </w:r>
            <w:r>
              <w:t>олнять иную оплачиваемую работу государственными гражданскими служащими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F70E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B990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4DB4B9B" w14:textId="77777777" w:rsidR="00BA16D3" w:rsidRDefault="00BA16D3">
            <w:pPr>
              <w:pStyle w:val="a7"/>
            </w:pPr>
          </w:p>
        </w:tc>
      </w:tr>
      <w:tr w:rsidR="00000000" w14:paraId="1E1CD0D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4668F6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8A396" w14:textId="77777777" w:rsidR="00BA16D3" w:rsidRDefault="00BA16D3">
            <w:pPr>
              <w:pStyle w:val="a7"/>
            </w:pPr>
            <w:r>
              <w:t>б)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86F7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8BDA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C40D449" w14:textId="77777777" w:rsidR="00BA16D3" w:rsidRDefault="00BA16D3">
            <w:pPr>
              <w:pStyle w:val="a7"/>
            </w:pPr>
          </w:p>
        </w:tc>
      </w:tr>
      <w:tr w:rsidR="00000000" w14:paraId="67C6B45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2844CD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42580" w14:textId="77777777" w:rsidR="00BA16D3" w:rsidRDefault="00BA16D3">
            <w:pPr>
              <w:pStyle w:val="a7"/>
            </w:pPr>
            <w:r>
              <w:t>в) 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F7A1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B8EF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493016" w14:textId="77777777" w:rsidR="00BA16D3" w:rsidRDefault="00BA16D3">
            <w:pPr>
              <w:pStyle w:val="a7"/>
            </w:pPr>
          </w:p>
        </w:tc>
      </w:tr>
      <w:tr w:rsidR="00000000" w14:paraId="699B38E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D00C96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BCB9D" w14:textId="77777777" w:rsidR="00BA16D3" w:rsidRDefault="00BA16D3">
            <w:pPr>
              <w:pStyle w:val="a7"/>
            </w:pPr>
            <w:r>
              <w:t>г)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F134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3BBC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97761E" w14:textId="77777777" w:rsidR="00BA16D3" w:rsidRDefault="00BA16D3">
            <w:pPr>
              <w:pStyle w:val="a7"/>
            </w:pPr>
          </w:p>
        </w:tc>
      </w:tr>
      <w:tr w:rsidR="00000000" w14:paraId="5470C8B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2E31E96" w14:textId="77777777" w:rsidR="00BA16D3" w:rsidRDefault="00BA16D3">
            <w:pPr>
              <w:pStyle w:val="a7"/>
              <w:jc w:val="center"/>
            </w:pPr>
            <w:bookmarkStart w:id="674" w:name="sub_2596"/>
            <w:r>
              <w:t>596</w:t>
            </w:r>
            <w:bookmarkEnd w:id="67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90F19" w14:textId="77777777" w:rsidR="00BA16D3" w:rsidRDefault="00BA16D3">
            <w:pPr>
              <w:pStyle w:val="a7"/>
            </w:pPr>
            <w:r>
              <w:t>Журналы, базы данных: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50B2E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A86B3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BE7A91" w14:textId="77777777" w:rsidR="00BA16D3" w:rsidRDefault="00BA16D3">
            <w:pPr>
              <w:pStyle w:val="a7"/>
            </w:pPr>
          </w:p>
        </w:tc>
      </w:tr>
      <w:tr w:rsidR="00000000" w14:paraId="3E760DA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5D01B1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C5E08" w14:textId="77777777" w:rsidR="00BA16D3" w:rsidRDefault="00BA16D3">
            <w:pPr>
              <w:pStyle w:val="a7"/>
            </w:pPr>
            <w:r>
              <w:t>а) учета уве</w:t>
            </w:r>
            <w:r>
              <w:t>домлений о фактах обращения в целях склонения государственных гражданских служащих к совершению коррупционных правонарушений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02B7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0C79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5E64872" w14:textId="77777777" w:rsidR="00BA16D3" w:rsidRDefault="00BA16D3">
            <w:pPr>
              <w:pStyle w:val="a7"/>
            </w:pPr>
          </w:p>
        </w:tc>
      </w:tr>
      <w:tr w:rsidR="00000000" w14:paraId="0EA509F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1F6FAD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1D9E8" w14:textId="77777777" w:rsidR="00BA16D3" w:rsidRDefault="00BA16D3">
            <w:pPr>
              <w:pStyle w:val="a7"/>
            </w:pPr>
            <w:r>
              <w:t>б) учета уведомлений о намерении выполнять иную оплачиваемую работу государственными гражданскими служащими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15DE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CC28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CFC429" w14:textId="77777777" w:rsidR="00BA16D3" w:rsidRDefault="00BA16D3">
            <w:pPr>
              <w:pStyle w:val="a7"/>
            </w:pPr>
          </w:p>
        </w:tc>
      </w:tr>
      <w:tr w:rsidR="00000000" w14:paraId="645422A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C7C6E5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129F6" w14:textId="77777777" w:rsidR="00BA16D3" w:rsidRDefault="00BA16D3">
            <w:pPr>
              <w:pStyle w:val="a7"/>
            </w:pPr>
            <w:r>
              <w:t>в) учета служебных проверок государственных служащих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3AB0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5956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A5119B6" w14:textId="77777777" w:rsidR="00BA16D3" w:rsidRDefault="00BA16D3">
            <w:pPr>
              <w:pStyle w:val="a7"/>
            </w:pPr>
          </w:p>
        </w:tc>
      </w:tr>
      <w:tr w:rsidR="00000000" w14:paraId="52951E7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AC30C3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914EA" w14:textId="77777777" w:rsidR="00BA16D3" w:rsidRDefault="00BA16D3">
            <w:pPr>
              <w:pStyle w:val="a7"/>
            </w:pPr>
            <w:r>
              <w:t>г) учета заключений по результатам проведения служебных проверок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43AE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4D7A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84322A6" w14:textId="77777777" w:rsidR="00BA16D3" w:rsidRDefault="00BA16D3">
            <w:pPr>
              <w:pStyle w:val="a7"/>
            </w:pPr>
          </w:p>
        </w:tc>
      </w:tr>
      <w:tr w:rsidR="00000000" w14:paraId="05B578F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DBF4F4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0C3D5" w14:textId="77777777" w:rsidR="00BA16D3" w:rsidRDefault="00BA16D3">
            <w:pPr>
              <w:pStyle w:val="a7"/>
            </w:pPr>
            <w:r>
              <w:t>д) учета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5C44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8BCF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9769816" w14:textId="77777777" w:rsidR="00BA16D3" w:rsidRDefault="00BA16D3">
            <w:pPr>
              <w:pStyle w:val="a7"/>
            </w:pPr>
          </w:p>
        </w:tc>
      </w:tr>
      <w:tr w:rsidR="00000000" w14:paraId="1DC6F9F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DEE173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E3688" w14:textId="77777777" w:rsidR="00BA16D3" w:rsidRDefault="00BA16D3">
            <w:pPr>
              <w:pStyle w:val="a7"/>
            </w:pPr>
            <w:r>
              <w:t>е) учета уведомлений о получении подарков в связи с протокольными служебными командировками и другими официальными мероприятиями, участие в которых связано с исполнением служебных (должностных) обязанностей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EE22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7282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8CDB55" w14:textId="77777777" w:rsidR="00BA16D3" w:rsidRDefault="00BA16D3">
            <w:pPr>
              <w:pStyle w:val="a7"/>
            </w:pPr>
          </w:p>
        </w:tc>
      </w:tr>
      <w:tr w:rsidR="00000000" w14:paraId="57792D3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570210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07231" w14:textId="77777777" w:rsidR="00BA16D3" w:rsidRDefault="00BA16D3">
            <w:pPr>
              <w:pStyle w:val="a7"/>
            </w:pPr>
            <w:r>
              <w:t>ж) учета протоколов комиссии по соблюдению требований к служебному поведению государственных гражданских служащих, урегулированию конфликта интересов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9C1D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EB24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7AC8E1" w14:textId="77777777" w:rsidR="00BA16D3" w:rsidRDefault="00BA16D3">
            <w:pPr>
              <w:pStyle w:val="a7"/>
            </w:pPr>
          </w:p>
        </w:tc>
      </w:tr>
      <w:tr w:rsidR="00000000" w14:paraId="3AF60E3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EC869C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EC61E" w14:textId="77777777" w:rsidR="00BA16D3" w:rsidRDefault="00BA16D3">
            <w:pPr>
              <w:pStyle w:val="a7"/>
            </w:pPr>
            <w:r>
              <w:t>з) учета обращений граждан и организаций, поступивших по "телефону доверия" по вопросам противодействия коррупции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34A0A" w14:textId="77777777" w:rsidR="00BA16D3" w:rsidRDefault="00BA16D3">
            <w:pPr>
              <w:pStyle w:val="a7"/>
              <w:jc w:val="center"/>
            </w:pPr>
            <w:r>
              <w:t>5 </w:t>
            </w:r>
            <w:r>
              <w:t>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C0CA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B8DD375" w14:textId="77777777" w:rsidR="00BA16D3" w:rsidRDefault="00BA16D3">
            <w:pPr>
              <w:pStyle w:val="a7"/>
            </w:pPr>
          </w:p>
        </w:tc>
      </w:tr>
      <w:tr w:rsidR="00000000" w14:paraId="7EB4A5C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C8C1E3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0BDDC" w14:textId="77777777" w:rsidR="00BA16D3" w:rsidRDefault="00BA16D3">
            <w:pPr>
              <w:pStyle w:val="a7"/>
            </w:pPr>
            <w:r>
              <w:t>и) учета предоставления государственными гражданскими служащими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0877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B069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C91843" w14:textId="77777777" w:rsidR="00BA16D3" w:rsidRDefault="00BA16D3">
            <w:pPr>
              <w:pStyle w:val="a7"/>
            </w:pPr>
          </w:p>
        </w:tc>
      </w:tr>
      <w:tr w:rsidR="00000000" w14:paraId="31357B3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34851D4" w14:textId="77777777" w:rsidR="00BA16D3" w:rsidRDefault="00BA16D3">
            <w:pPr>
              <w:pStyle w:val="a7"/>
              <w:jc w:val="center"/>
            </w:pPr>
            <w:bookmarkStart w:id="675" w:name="sub_2597"/>
            <w:r>
              <w:t>597</w:t>
            </w:r>
            <w:bookmarkEnd w:id="67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81526" w14:textId="77777777" w:rsidR="00BA16D3" w:rsidRDefault="00BA16D3">
            <w:pPr>
              <w:pStyle w:val="a7"/>
            </w:pPr>
            <w:r>
              <w:t>Переписка о противодействии коррупции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0124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9B52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86D210" w14:textId="77777777" w:rsidR="00BA16D3" w:rsidRDefault="00BA16D3">
            <w:pPr>
              <w:pStyle w:val="a7"/>
            </w:pPr>
          </w:p>
        </w:tc>
      </w:tr>
      <w:tr w:rsidR="00000000" w14:paraId="53011719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6BC3D64C" w14:textId="77777777" w:rsidR="00BA16D3" w:rsidRDefault="00BA16D3">
            <w:pPr>
              <w:pStyle w:val="1"/>
            </w:pPr>
            <w:bookmarkStart w:id="676" w:name="sub_4083"/>
            <w:r>
              <w:t>8.3. Аттестация, повышение квалификации и профессиональная переподготовка федеральных государственных гражданских служащих (работников)</w:t>
            </w:r>
            <w:bookmarkEnd w:id="676"/>
          </w:p>
        </w:tc>
      </w:tr>
      <w:tr w:rsidR="00000000" w14:paraId="59F73A3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BDFECBA" w14:textId="77777777" w:rsidR="00BA16D3" w:rsidRDefault="00BA16D3">
            <w:pPr>
              <w:pStyle w:val="a7"/>
              <w:jc w:val="center"/>
            </w:pPr>
            <w:bookmarkStart w:id="677" w:name="sub_2598"/>
            <w:r>
              <w:t>598</w:t>
            </w:r>
            <w:bookmarkEnd w:id="6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982D3" w14:textId="77777777" w:rsidR="00BA16D3" w:rsidRDefault="00BA16D3">
            <w:pPr>
              <w:pStyle w:val="a7"/>
            </w:pPr>
            <w:r>
              <w:t>Квалификационные требования, профессиональные стандарты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C97D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90B7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410A76B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59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9799FE0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7FA3EE4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C80B0F5" w14:textId="77777777" w:rsidR="00BA16D3" w:rsidRDefault="00BA16D3">
            <w:pPr>
              <w:pStyle w:val="a7"/>
              <w:jc w:val="center"/>
            </w:pPr>
            <w:bookmarkStart w:id="678" w:name="sub_2599"/>
            <w:r>
              <w:t>599</w:t>
            </w:r>
            <w:bookmarkEnd w:id="67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19F90" w14:textId="77777777" w:rsidR="00BA16D3" w:rsidRDefault="00BA16D3">
            <w:pPr>
              <w:pStyle w:val="a7"/>
            </w:pPr>
            <w:r>
              <w:t>Заявки к планам профессиональной переподготовки, повышения квалификации, стажировки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33B3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2A59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B73CCA" w14:textId="77777777" w:rsidR="00BA16D3" w:rsidRDefault="00BA16D3">
            <w:pPr>
              <w:pStyle w:val="a7"/>
            </w:pPr>
          </w:p>
        </w:tc>
      </w:tr>
      <w:tr w:rsidR="00000000" w14:paraId="2F86CE6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EF99613" w14:textId="77777777" w:rsidR="00BA16D3" w:rsidRDefault="00BA16D3">
            <w:pPr>
              <w:pStyle w:val="a7"/>
              <w:jc w:val="center"/>
            </w:pPr>
            <w:bookmarkStart w:id="679" w:name="sub_2600"/>
            <w:r>
              <w:t>600</w:t>
            </w:r>
            <w:bookmarkEnd w:id="67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F4738" w14:textId="77777777" w:rsidR="00BA16D3" w:rsidRDefault="00BA16D3">
            <w:pPr>
              <w:pStyle w:val="a7"/>
            </w:pPr>
            <w:r>
              <w:t>Планы повышения квалификации работников и профессиональной переподготовки работников: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C13E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42F4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E459C37" w14:textId="77777777" w:rsidR="00BA16D3" w:rsidRDefault="00BA16D3">
            <w:pPr>
              <w:pStyle w:val="a7"/>
            </w:pPr>
          </w:p>
        </w:tc>
      </w:tr>
      <w:tr w:rsidR="00000000" w14:paraId="2D9E9D8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1A86EB9" w14:textId="77777777" w:rsidR="00BA16D3" w:rsidRDefault="00BA16D3">
            <w:pPr>
              <w:pStyle w:val="a7"/>
              <w:jc w:val="center"/>
            </w:pPr>
            <w:bookmarkStart w:id="680" w:name="sub_2601"/>
            <w:r>
              <w:t>601</w:t>
            </w:r>
            <w:bookmarkEnd w:id="6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CA958" w14:textId="77777777" w:rsidR="00BA16D3" w:rsidRDefault="00BA16D3">
            <w:pPr>
              <w:pStyle w:val="a7"/>
            </w:pPr>
            <w:r>
              <w:t>Отчеты о выполнении планов повышения квалификации и профессиональной переподготовки работников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94B4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A4A2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FFC503B" w14:textId="77777777" w:rsidR="00BA16D3" w:rsidRDefault="00BA16D3">
            <w:pPr>
              <w:pStyle w:val="a7"/>
            </w:pPr>
          </w:p>
        </w:tc>
      </w:tr>
      <w:tr w:rsidR="00000000" w14:paraId="6757284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90E49CA" w14:textId="77777777" w:rsidR="00BA16D3" w:rsidRDefault="00BA16D3">
            <w:pPr>
              <w:pStyle w:val="a7"/>
              <w:jc w:val="center"/>
            </w:pPr>
            <w:bookmarkStart w:id="681" w:name="sub_2602"/>
            <w:r>
              <w:t>602</w:t>
            </w:r>
            <w:bookmarkEnd w:id="6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1ACFC" w14:textId="77777777" w:rsidR="00BA16D3" w:rsidRDefault="00BA16D3">
            <w:pPr>
              <w:pStyle w:val="a7"/>
            </w:pPr>
            <w:r>
              <w:t>Документы (тесты, анкеты, вопросники) по определению (оценке) профессиональных и личностных качеств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6414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1F7E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50804E" w14:textId="77777777" w:rsidR="00BA16D3" w:rsidRDefault="00BA16D3">
            <w:pPr>
              <w:pStyle w:val="a7"/>
            </w:pPr>
          </w:p>
        </w:tc>
      </w:tr>
      <w:tr w:rsidR="00000000" w14:paraId="2FFA576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5B1BE1C" w14:textId="77777777" w:rsidR="00BA16D3" w:rsidRDefault="00BA16D3">
            <w:pPr>
              <w:pStyle w:val="a7"/>
              <w:jc w:val="center"/>
            </w:pPr>
            <w:bookmarkStart w:id="682" w:name="sub_2603"/>
            <w:r>
              <w:t>603</w:t>
            </w:r>
            <w:bookmarkEnd w:id="6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6EB1F" w14:textId="77777777" w:rsidR="00BA16D3" w:rsidRDefault="00BA16D3">
            <w:pPr>
              <w:pStyle w:val="a7"/>
            </w:pPr>
            <w:r>
              <w:t>Протоколы заседаний, постановления аттестационных, квалификационных комиссий; документы (протоколы счетных комиссий; бюллетени тайного голосования)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6F1E1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A3AFB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355494" w14:textId="77777777" w:rsidR="00BA16D3" w:rsidRDefault="00BA16D3">
            <w:pPr>
              <w:pStyle w:val="a7"/>
            </w:pPr>
          </w:p>
        </w:tc>
      </w:tr>
      <w:tr w:rsidR="00000000" w14:paraId="2C2F88C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1F70520" w14:textId="77777777" w:rsidR="00BA16D3" w:rsidRDefault="00BA16D3">
            <w:pPr>
              <w:pStyle w:val="a7"/>
              <w:jc w:val="center"/>
            </w:pPr>
            <w:bookmarkStart w:id="683" w:name="sub_2604"/>
            <w:r>
              <w:t>604</w:t>
            </w:r>
            <w:bookmarkEnd w:id="6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C61C8" w14:textId="77777777" w:rsidR="00BA16D3" w:rsidRDefault="00BA16D3">
            <w:pPr>
              <w:pStyle w:val="a7"/>
            </w:pPr>
            <w:r>
              <w:t>Заявления о несогласии с постановлениями аттестационных, квалификационных комиссий; документы (справки, заключения) об их рассмотрении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0289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241A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4CCBB3" w14:textId="77777777" w:rsidR="00BA16D3" w:rsidRDefault="00BA16D3">
            <w:pPr>
              <w:pStyle w:val="a7"/>
            </w:pPr>
          </w:p>
        </w:tc>
      </w:tr>
      <w:tr w:rsidR="00000000" w14:paraId="0BB8AC8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69F8367" w14:textId="77777777" w:rsidR="00BA16D3" w:rsidRDefault="00BA16D3">
            <w:pPr>
              <w:pStyle w:val="a7"/>
              <w:jc w:val="center"/>
            </w:pPr>
            <w:bookmarkStart w:id="684" w:name="sub_2605"/>
            <w:r>
              <w:t>605</w:t>
            </w:r>
            <w:bookmarkEnd w:id="6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0CDFA" w14:textId="77777777" w:rsidR="00BA16D3" w:rsidRDefault="00BA16D3">
            <w:pPr>
              <w:pStyle w:val="a7"/>
            </w:pPr>
            <w:r>
              <w:t>Документы (списки, ведомости) по аттестации и квалификационным экзаменам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AB53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66D6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18EBB69" w14:textId="77777777" w:rsidR="00BA16D3" w:rsidRDefault="00BA16D3">
            <w:pPr>
              <w:pStyle w:val="a7"/>
            </w:pPr>
          </w:p>
        </w:tc>
      </w:tr>
      <w:tr w:rsidR="00000000" w14:paraId="548798E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6C0508C" w14:textId="77777777" w:rsidR="00BA16D3" w:rsidRDefault="00BA16D3">
            <w:pPr>
              <w:pStyle w:val="a7"/>
              <w:jc w:val="center"/>
            </w:pPr>
            <w:bookmarkStart w:id="685" w:name="sub_2606"/>
            <w:r>
              <w:t>606</w:t>
            </w:r>
            <w:bookmarkEnd w:id="6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EF4F5" w14:textId="77777777" w:rsidR="00BA16D3" w:rsidRDefault="00BA16D3">
            <w:pPr>
              <w:pStyle w:val="a7"/>
            </w:pPr>
            <w:r>
              <w:t>Документы (заявления, свидетельства о квалификации и приложения к ним, заключения о прохождении профессионального экзамена) о прохождении независимой оценки квалификации работников или лиц, претендующих на осуществление определенного вида трудовой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83CA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B06B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6C8718" w14:textId="77777777" w:rsidR="00BA16D3" w:rsidRDefault="00BA16D3">
            <w:pPr>
              <w:pStyle w:val="a7"/>
            </w:pPr>
          </w:p>
        </w:tc>
      </w:tr>
      <w:tr w:rsidR="00000000" w14:paraId="23D27E0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101D96A" w14:textId="77777777" w:rsidR="00BA16D3" w:rsidRDefault="00BA16D3">
            <w:pPr>
              <w:pStyle w:val="a7"/>
              <w:jc w:val="center"/>
            </w:pPr>
            <w:bookmarkStart w:id="686" w:name="sub_2607"/>
            <w:r>
              <w:t>607</w:t>
            </w:r>
            <w:bookmarkEnd w:id="6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EAF3E" w14:textId="77777777" w:rsidR="00BA16D3" w:rsidRDefault="00BA16D3">
            <w:pPr>
              <w:pStyle w:val="a7"/>
            </w:pPr>
            <w:r>
              <w:t>Графики проведения аттестации, квалификационных экзаменов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5C18E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F2AF1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8F4EE5" w14:textId="77777777" w:rsidR="00BA16D3" w:rsidRDefault="00BA16D3">
            <w:pPr>
              <w:pStyle w:val="a7"/>
            </w:pPr>
          </w:p>
        </w:tc>
      </w:tr>
      <w:tr w:rsidR="00000000" w14:paraId="62221BF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D39E6C0" w14:textId="77777777" w:rsidR="00BA16D3" w:rsidRDefault="00BA16D3">
            <w:pPr>
              <w:pStyle w:val="a7"/>
              <w:jc w:val="center"/>
            </w:pPr>
            <w:bookmarkStart w:id="687" w:name="sub_2608"/>
            <w:r>
              <w:t>608</w:t>
            </w:r>
            <w:bookmarkEnd w:id="6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63888" w14:textId="77777777" w:rsidR="00BA16D3" w:rsidRDefault="00BA16D3">
            <w:pPr>
              <w:pStyle w:val="a7"/>
            </w:pPr>
            <w:r>
              <w:t>Документы (справки, информации, докладные записки, отчеты) о повышении квалификации, профессиональной переподготовке работников, о проведении независимой оценки квалификации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378A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8377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974D528" w14:textId="77777777" w:rsidR="00BA16D3" w:rsidRDefault="00BA16D3">
            <w:pPr>
              <w:pStyle w:val="a7"/>
            </w:pPr>
          </w:p>
        </w:tc>
      </w:tr>
      <w:tr w:rsidR="00000000" w14:paraId="1A5C95F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198F5E1" w14:textId="77777777" w:rsidR="00BA16D3" w:rsidRDefault="00BA16D3">
            <w:pPr>
              <w:pStyle w:val="a7"/>
              <w:jc w:val="center"/>
            </w:pPr>
            <w:bookmarkStart w:id="688" w:name="sub_2609"/>
            <w:r>
              <w:t>609</w:t>
            </w:r>
            <w:bookmarkEnd w:id="6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D9652" w14:textId="77777777" w:rsidR="00BA16D3" w:rsidRDefault="00BA16D3">
            <w:pPr>
              <w:pStyle w:val="a7"/>
            </w:pPr>
            <w:r>
              <w:t>Документы (заявки, программы, графики, планы, отчеты, копии приказов, отзывы, списки, характеристики) об организации, проведении, прохождении производственной практики и стажировки обучающихся, в т.ч. в медицинских организациях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CC2F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0959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2862A2" w14:textId="77777777" w:rsidR="00BA16D3" w:rsidRDefault="00BA16D3">
            <w:pPr>
              <w:pStyle w:val="a7"/>
            </w:pPr>
          </w:p>
        </w:tc>
      </w:tr>
      <w:tr w:rsidR="00000000" w14:paraId="0E1A980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CF26957" w14:textId="77777777" w:rsidR="00BA16D3" w:rsidRDefault="00BA16D3">
            <w:pPr>
              <w:pStyle w:val="a7"/>
              <w:jc w:val="center"/>
            </w:pPr>
            <w:bookmarkStart w:id="689" w:name="sub_2610"/>
            <w:r>
              <w:t>610</w:t>
            </w:r>
            <w:bookmarkEnd w:id="6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0206C" w14:textId="77777777" w:rsidR="00BA16D3" w:rsidRDefault="00BA16D3">
            <w:pPr>
              <w:pStyle w:val="a7"/>
            </w:pPr>
            <w:r>
              <w:t>Списки работников, прошедших повышение квалификации и профессиональную переподготовку, независимую оценку квалификации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8A5C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C954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27209B" w14:textId="77777777" w:rsidR="00BA16D3" w:rsidRDefault="00BA16D3">
            <w:pPr>
              <w:pStyle w:val="a7"/>
            </w:pPr>
          </w:p>
        </w:tc>
      </w:tr>
      <w:tr w:rsidR="00000000" w14:paraId="5326060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D47F7FA" w14:textId="77777777" w:rsidR="00BA16D3" w:rsidRDefault="00BA16D3">
            <w:pPr>
              <w:pStyle w:val="a7"/>
              <w:jc w:val="center"/>
            </w:pPr>
            <w:bookmarkStart w:id="690" w:name="sub_2611"/>
            <w:r>
              <w:t>611</w:t>
            </w:r>
            <w:bookmarkEnd w:id="6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0EFB6" w14:textId="77777777" w:rsidR="00BA16D3" w:rsidRDefault="00BA16D3">
            <w:pPr>
              <w:pStyle w:val="a7"/>
            </w:pPr>
            <w:r>
              <w:t>Переписка по аттестации, повышению квалификации и профессиональной переподготовке работников, по проведению независимой оценки квалификации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8F44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1305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268A246" w14:textId="77777777" w:rsidR="00BA16D3" w:rsidRDefault="00BA16D3">
            <w:pPr>
              <w:pStyle w:val="a7"/>
            </w:pPr>
          </w:p>
        </w:tc>
      </w:tr>
      <w:tr w:rsidR="00000000" w14:paraId="7DA9CED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4C2605B" w14:textId="77777777" w:rsidR="00BA16D3" w:rsidRDefault="00BA16D3">
            <w:pPr>
              <w:pStyle w:val="a7"/>
              <w:jc w:val="center"/>
            </w:pPr>
            <w:bookmarkStart w:id="691" w:name="sub_2612"/>
            <w:r>
              <w:t>612</w:t>
            </w:r>
            <w:bookmarkEnd w:id="6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78223" w14:textId="77777777" w:rsidR="00BA16D3" w:rsidRDefault="00BA16D3">
            <w:pPr>
              <w:pStyle w:val="a7"/>
            </w:pPr>
            <w:r>
              <w:t>Протоколы заседаний Центральной аттестационной комиссии Минздрава России и документы (протоколы счетных комиссий, бюллетени тайного голосования)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854F4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FDF1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4F70DE" w14:textId="77777777" w:rsidR="00BA16D3" w:rsidRDefault="00BA16D3">
            <w:pPr>
              <w:pStyle w:val="a7"/>
            </w:pPr>
          </w:p>
        </w:tc>
      </w:tr>
      <w:tr w:rsidR="00000000" w14:paraId="3D73AAC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671C26F" w14:textId="77777777" w:rsidR="00BA16D3" w:rsidRDefault="00BA16D3">
            <w:pPr>
              <w:pStyle w:val="a7"/>
              <w:jc w:val="center"/>
            </w:pPr>
            <w:bookmarkStart w:id="692" w:name="sub_2613"/>
            <w:r>
              <w:t>613</w:t>
            </w:r>
            <w:bookmarkEnd w:id="6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D078D" w14:textId="77777777" w:rsidR="00BA16D3" w:rsidRDefault="00BA16D3">
            <w:pPr>
              <w:pStyle w:val="a7"/>
            </w:pPr>
            <w:r>
              <w:t>Документы (проекты решений, приглашения, переписка) 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75D0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7AC5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8BBF35A" w14:textId="77777777" w:rsidR="00BA16D3" w:rsidRDefault="00BA16D3">
            <w:pPr>
              <w:pStyle w:val="a7"/>
            </w:pPr>
          </w:p>
        </w:tc>
      </w:tr>
      <w:tr w:rsidR="00000000" w14:paraId="39A295F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96C2B8E" w14:textId="77777777" w:rsidR="00BA16D3" w:rsidRDefault="00BA16D3">
            <w:pPr>
              <w:pStyle w:val="a7"/>
              <w:jc w:val="center"/>
            </w:pPr>
            <w:bookmarkStart w:id="693" w:name="sub_2614"/>
            <w:r>
              <w:t>614</w:t>
            </w:r>
            <w:bookmarkEnd w:id="6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F9916" w14:textId="77777777" w:rsidR="00BA16D3" w:rsidRDefault="00BA16D3">
            <w:pPr>
              <w:pStyle w:val="a7"/>
            </w:pPr>
            <w:r>
              <w:t>Переписка по аттестации, квалификационным экзаменам и присвоению классных чинов государственным гражданским служащим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0CB2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EF2D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E7AB48" w14:textId="77777777" w:rsidR="00BA16D3" w:rsidRDefault="00BA16D3">
            <w:pPr>
              <w:pStyle w:val="a7"/>
            </w:pPr>
          </w:p>
        </w:tc>
      </w:tr>
      <w:tr w:rsidR="00000000" w14:paraId="19EB265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D5FF009" w14:textId="77777777" w:rsidR="00BA16D3" w:rsidRDefault="00BA16D3">
            <w:pPr>
              <w:pStyle w:val="a7"/>
              <w:jc w:val="center"/>
            </w:pPr>
            <w:bookmarkStart w:id="694" w:name="sub_2615"/>
            <w:r>
              <w:t>615</w:t>
            </w:r>
            <w:bookmarkEnd w:id="6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851CD" w14:textId="77777777" w:rsidR="00BA16D3" w:rsidRDefault="00BA16D3">
            <w:pPr>
              <w:pStyle w:val="a7"/>
            </w:pPr>
            <w:r>
              <w:t>Годовые сведения о дополнительном профессиональном образовании работников, замещающих государственные должности и должности государственной гражданской службы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6F8B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07D1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7CAC50" w14:textId="77777777" w:rsidR="00BA16D3" w:rsidRDefault="00BA16D3">
            <w:pPr>
              <w:pStyle w:val="a7"/>
            </w:pPr>
          </w:p>
        </w:tc>
      </w:tr>
      <w:tr w:rsidR="00000000" w14:paraId="70D13F3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D29E689" w14:textId="77777777" w:rsidR="00BA16D3" w:rsidRDefault="00BA16D3">
            <w:pPr>
              <w:pStyle w:val="a7"/>
              <w:jc w:val="center"/>
            </w:pPr>
            <w:bookmarkStart w:id="695" w:name="sub_2616"/>
            <w:r>
              <w:t>616</w:t>
            </w:r>
            <w:bookmarkEnd w:id="69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E124C" w14:textId="77777777" w:rsidR="00BA16D3" w:rsidRDefault="00BA16D3">
            <w:pPr>
              <w:pStyle w:val="a7"/>
            </w:pPr>
            <w:r>
              <w:t>Документы (доклады, обзоры, сводки, справки), представляемые руководству, по вопросам переподготовки, повышения квалификации и стажировок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0E99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1D8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FD8B2E" w14:textId="77777777" w:rsidR="00BA16D3" w:rsidRDefault="00BA16D3">
            <w:pPr>
              <w:pStyle w:val="a7"/>
            </w:pPr>
          </w:p>
        </w:tc>
      </w:tr>
      <w:tr w:rsidR="00000000" w14:paraId="1C4E1E6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672590D" w14:textId="77777777" w:rsidR="00BA16D3" w:rsidRDefault="00BA16D3">
            <w:pPr>
              <w:pStyle w:val="a7"/>
              <w:jc w:val="center"/>
            </w:pPr>
            <w:bookmarkStart w:id="696" w:name="sub_2617"/>
            <w:r>
              <w:t>617</w:t>
            </w:r>
            <w:bookmarkEnd w:id="69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F132E" w14:textId="77777777" w:rsidR="00BA16D3" w:rsidRDefault="00BA16D3">
            <w:pPr>
              <w:pStyle w:val="a7"/>
            </w:pPr>
            <w:r>
              <w:t>Документы (сведения, справки, отчеты, договоры, предложения) о профессиональной подготовке кадров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F7BD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DCBE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3E53C7B" w14:textId="77777777" w:rsidR="00BA16D3" w:rsidRDefault="00BA16D3">
            <w:pPr>
              <w:pStyle w:val="a7"/>
            </w:pPr>
          </w:p>
        </w:tc>
      </w:tr>
      <w:tr w:rsidR="00000000" w14:paraId="3A03B7D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BF19947" w14:textId="77777777" w:rsidR="00BA16D3" w:rsidRDefault="00BA16D3">
            <w:pPr>
              <w:pStyle w:val="a7"/>
              <w:jc w:val="center"/>
            </w:pPr>
            <w:bookmarkStart w:id="697" w:name="sub_2618"/>
            <w:r>
              <w:t>618</w:t>
            </w:r>
            <w:bookmarkEnd w:id="6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231A6" w14:textId="77777777" w:rsidR="00BA16D3" w:rsidRDefault="00BA16D3">
            <w:pPr>
              <w:pStyle w:val="a7"/>
            </w:pPr>
            <w:r>
              <w:t>Документы (протоколы, решения, списки, переписка) о распределении и направлении на работу в учреждения здравоохранения специалистов, окончивших учебные заведения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7AD0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6E6B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CF2679" w14:textId="77777777" w:rsidR="00BA16D3" w:rsidRDefault="00BA16D3">
            <w:pPr>
              <w:pStyle w:val="a7"/>
            </w:pPr>
          </w:p>
        </w:tc>
      </w:tr>
      <w:tr w:rsidR="00000000" w14:paraId="6DAF581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AF87D2" w14:textId="77777777" w:rsidR="00BA16D3" w:rsidRDefault="00BA16D3">
            <w:pPr>
              <w:pStyle w:val="a7"/>
              <w:jc w:val="center"/>
            </w:pPr>
            <w:bookmarkStart w:id="698" w:name="sub_2619"/>
            <w:r>
              <w:t>619</w:t>
            </w:r>
            <w:bookmarkEnd w:id="6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A5449" w14:textId="77777777" w:rsidR="00BA16D3" w:rsidRDefault="00BA16D3">
            <w:pPr>
              <w:pStyle w:val="a7"/>
            </w:pPr>
            <w:r>
              <w:t>Переписка о профессиональной переподготовке, повышению квалификации, стажировке работников министерства здравоохранения и подведомственных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05BE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339B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FD8DD51" w14:textId="77777777" w:rsidR="00BA16D3" w:rsidRDefault="00BA16D3">
            <w:pPr>
              <w:pStyle w:val="a7"/>
            </w:pPr>
          </w:p>
        </w:tc>
      </w:tr>
      <w:tr w:rsidR="00000000" w14:paraId="21883E31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7AD391AB" w14:textId="77777777" w:rsidR="00BA16D3" w:rsidRDefault="00BA16D3">
            <w:pPr>
              <w:pStyle w:val="1"/>
            </w:pPr>
            <w:bookmarkStart w:id="699" w:name="sub_4084"/>
            <w:r>
              <w:t>8.4. Аккредитации специалистов, включая формирование аккредитационных комиссий с участием профессиональных коммерческих организаций</w:t>
            </w:r>
            <w:bookmarkEnd w:id="699"/>
          </w:p>
        </w:tc>
      </w:tr>
      <w:tr w:rsidR="00000000" w14:paraId="698F855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2C69507" w14:textId="77777777" w:rsidR="00BA16D3" w:rsidRDefault="00BA16D3">
            <w:pPr>
              <w:pStyle w:val="a7"/>
              <w:jc w:val="center"/>
            </w:pPr>
            <w:bookmarkStart w:id="700" w:name="sub_2620"/>
            <w:r>
              <w:t>620</w:t>
            </w:r>
            <w:bookmarkEnd w:id="7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FDC00" w14:textId="77777777" w:rsidR="00BA16D3" w:rsidRDefault="00BA16D3">
            <w:pPr>
              <w:pStyle w:val="a7"/>
            </w:pPr>
            <w:r>
              <w:t>Документы (проекты решений, переписка) по внедрению процедуры аккредитации специалистов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7B72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A4B2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21037D" w14:textId="77777777" w:rsidR="00BA16D3" w:rsidRDefault="00BA16D3">
            <w:pPr>
              <w:pStyle w:val="a7"/>
            </w:pPr>
          </w:p>
        </w:tc>
      </w:tr>
      <w:tr w:rsidR="00000000" w14:paraId="1B4694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1FC080B" w14:textId="77777777" w:rsidR="00BA16D3" w:rsidRDefault="00BA16D3">
            <w:pPr>
              <w:pStyle w:val="a7"/>
              <w:jc w:val="center"/>
            </w:pPr>
            <w:bookmarkStart w:id="701" w:name="sub_2621"/>
            <w:r>
              <w:t>621</w:t>
            </w:r>
            <w:bookmarkEnd w:id="70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D5DDE" w14:textId="77777777" w:rsidR="00BA16D3" w:rsidRDefault="00BA16D3">
            <w:pPr>
              <w:pStyle w:val="a7"/>
            </w:pPr>
            <w:r>
              <w:t>Протоколы: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6FF9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90E83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60EA7C2" w14:textId="77777777" w:rsidR="00BA16D3" w:rsidRDefault="00BA16D3">
            <w:pPr>
              <w:pStyle w:val="a7"/>
            </w:pPr>
          </w:p>
        </w:tc>
      </w:tr>
      <w:tr w:rsidR="00000000" w14:paraId="33E0B8A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DAC35A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35F2C" w14:textId="77777777" w:rsidR="00BA16D3" w:rsidRDefault="00BA16D3">
            <w:pPr>
              <w:pStyle w:val="a7"/>
            </w:pPr>
            <w:r>
              <w:t>а) заседаний (центральной) аккредитационной комиссии (подкомиссии)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6FF9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901B3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2431DF3" w14:textId="77777777" w:rsidR="00BA16D3" w:rsidRDefault="00BA16D3">
            <w:pPr>
              <w:pStyle w:val="a7"/>
            </w:pPr>
          </w:p>
        </w:tc>
      </w:tr>
      <w:tr w:rsidR="00000000" w14:paraId="1AEA45C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F190CE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FD348" w14:textId="77777777" w:rsidR="00BA16D3" w:rsidRDefault="00BA16D3">
            <w:pPr>
              <w:pStyle w:val="a7"/>
            </w:pPr>
            <w:r>
              <w:t>б) заседаний апелляционной комиссии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925D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D2A74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728878" w14:textId="77777777" w:rsidR="00BA16D3" w:rsidRDefault="00BA16D3">
            <w:pPr>
              <w:pStyle w:val="a7"/>
            </w:pPr>
          </w:p>
        </w:tc>
      </w:tr>
      <w:tr w:rsidR="00000000" w14:paraId="5B47893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882AEA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2A5E4" w14:textId="77777777" w:rsidR="00BA16D3" w:rsidRDefault="00BA16D3">
            <w:pPr>
              <w:pStyle w:val="a7"/>
            </w:pPr>
            <w:r>
              <w:t>в) осмотра помещений аккредитационного центра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2ED4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5814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1D5B62" w14:textId="77777777" w:rsidR="00BA16D3" w:rsidRDefault="00BA16D3">
            <w:pPr>
              <w:pStyle w:val="a7"/>
            </w:pPr>
          </w:p>
        </w:tc>
      </w:tr>
      <w:tr w:rsidR="00000000" w14:paraId="66ED5BE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26872F9" w14:textId="77777777" w:rsidR="00BA16D3" w:rsidRDefault="00BA16D3">
            <w:pPr>
              <w:pStyle w:val="a7"/>
              <w:jc w:val="center"/>
            </w:pPr>
            <w:bookmarkStart w:id="702" w:name="sub_2622"/>
            <w:r>
              <w:t>622</w:t>
            </w:r>
            <w:bookmarkEnd w:id="70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FB2CA" w14:textId="77777777" w:rsidR="00BA16D3" w:rsidRDefault="00BA16D3">
            <w:pPr>
              <w:pStyle w:val="a7"/>
            </w:pPr>
            <w:r>
              <w:t>Заявления о допуске к первичной аккредитации и первичной специализированной аккредитации специалиста и документы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AE4A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2720C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4E039C" w14:textId="77777777" w:rsidR="00BA16D3" w:rsidRDefault="00BA16D3">
            <w:pPr>
              <w:pStyle w:val="a7"/>
            </w:pPr>
          </w:p>
        </w:tc>
      </w:tr>
      <w:tr w:rsidR="00000000" w14:paraId="1C8DC3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AEC6E49" w14:textId="77777777" w:rsidR="00BA16D3" w:rsidRDefault="00BA16D3">
            <w:pPr>
              <w:pStyle w:val="a7"/>
              <w:jc w:val="center"/>
            </w:pPr>
            <w:bookmarkStart w:id="703" w:name="sub_2623"/>
            <w:r>
              <w:t>623</w:t>
            </w:r>
            <w:bookmarkEnd w:id="7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FC289" w14:textId="77777777" w:rsidR="00BA16D3" w:rsidRDefault="00BA16D3">
            <w:pPr>
              <w:pStyle w:val="a7"/>
            </w:pPr>
            <w:r>
              <w:t>Заявления о допуске к периодической аккредитации специалиста и документы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6B75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47FEF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7CF346" w14:textId="77777777" w:rsidR="00BA16D3" w:rsidRDefault="00BA16D3">
            <w:pPr>
              <w:pStyle w:val="a7"/>
            </w:pPr>
          </w:p>
        </w:tc>
      </w:tr>
      <w:tr w:rsidR="00000000" w14:paraId="2A7659E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5950E56" w14:textId="77777777" w:rsidR="00BA16D3" w:rsidRDefault="00BA16D3">
            <w:pPr>
              <w:pStyle w:val="a7"/>
              <w:jc w:val="center"/>
            </w:pPr>
            <w:bookmarkStart w:id="704" w:name="sub_2624"/>
            <w:r>
              <w:t>624</w:t>
            </w:r>
            <w:bookmarkEnd w:id="7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3BF9A" w14:textId="77777777" w:rsidR="00BA16D3" w:rsidRDefault="00BA16D3">
            <w:pPr>
              <w:pStyle w:val="a7"/>
            </w:pPr>
            <w:r>
              <w:t>Заключение профессиональной некоммерческой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A3FE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33DCA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864E4B" w14:textId="77777777" w:rsidR="00BA16D3" w:rsidRDefault="00BA16D3">
            <w:pPr>
              <w:pStyle w:val="a7"/>
            </w:pPr>
          </w:p>
        </w:tc>
      </w:tr>
      <w:tr w:rsidR="00000000" w14:paraId="29B367D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963D7C6" w14:textId="77777777" w:rsidR="00BA16D3" w:rsidRDefault="00BA16D3">
            <w:pPr>
              <w:pStyle w:val="a7"/>
              <w:jc w:val="center"/>
            </w:pPr>
            <w:bookmarkStart w:id="705" w:name="sub_2625"/>
            <w:r>
              <w:t>625</w:t>
            </w:r>
            <w:bookmarkEnd w:id="7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98D24" w14:textId="77777777" w:rsidR="00BA16D3" w:rsidRDefault="00BA16D3">
            <w:pPr>
              <w:pStyle w:val="a7"/>
            </w:pPr>
            <w:r>
              <w:t>Апелляция на решение аккредитационной комиссии (подкомиссии)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8591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FD933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CC3252" w14:textId="77777777" w:rsidR="00BA16D3" w:rsidRDefault="00BA16D3">
            <w:pPr>
              <w:pStyle w:val="a7"/>
            </w:pPr>
          </w:p>
        </w:tc>
      </w:tr>
      <w:tr w:rsidR="00000000" w14:paraId="1CD2660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2A3FDF8" w14:textId="77777777" w:rsidR="00BA16D3" w:rsidRDefault="00BA16D3">
            <w:pPr>
              <w:pStyle w:val="a7"/>
              <w:jc w:val="center"/>
            </w:pPr>
            <w:bookmarkStart w:id="706" w:name="sub_2626"/>
            <w:r>
              <w:t>626</w:t>
            </w:r>
            <w:bookmarkEnd w:id="7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302E3" w14:textId="77777777" w:rsidR="00BA16D3" w:rsidRDefault="00BA16D3">
            <w:pPr>
              <w:pStyle w:val="a7"/>
            </w:pPr>
            <w:r>
              <w:t>Журнал регистрации документов, поступивших в аккредитационную комиссию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2989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5397D" w14:textId="77777777" w:rsidR="00BA16D3" w:rsidRDefault="00BA16D3">
            <w:pPr>
              <w:pStyle w:val="a7"/>
              <w:jc w:val="center"/>
            </w:pPr>
            <w:r>
              <w:t>6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3B5FAE" w14:textId="77777777" w:rsidR="00BA16D3" w:rsidRDefault="00BA16D3">
            <w:pPr>
              <w:pStyle w:val="a7"/>
            </w:pPr>
          </w:p>
        </w:tc>
      </w:tr>
      <w:tr w:rsidR="00000000" w14:paraId="79DBC89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EA045B9" w14:textId="77777777" w:rsidR="00BA16D3" w:rsidRDefault="00BA16D3">
            <w:pPr>
              <w:pStyle w:val="a7"/>
              <w:jc w:val="center"/>
            </w:pPr>
            <w:bookmarkStart w:id="707" w:name="sub_2627"/>
            <w:r>
              <w:t>627</w:t>
            </w:r>
            <w:bookmarkEnd w:id="70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FB2BB" w14:textId="77777777" w:rsidR="00BA16D3" w:rsidRDefault="00BA16D3">
            <w:pPr>
              <w:pStyle w:val="a7"/>
            </w:pPr>
            <w:r>
              <w:t>Журнал учета выдачи свидетельств об аккредитации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898B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6490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6CBF752" w14:textId="77777777" w:rsidR="00BA16D3" w:rsidRDefault="00BA16D3">
            <w:pPr>
              <w:pStyle w:val="a7"/>
            </w:pPr>
          </w:p>
        </w:tc>
      </w:tr>
      <w:tr w:rsidR="00000000" w14:paraId="71149A6D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7FAB7E2E" w14:textId="77777777" w:rsidR="00BA16D3" w:rsidRDefault="00BA16D3">
            <w:pPr>
              <w:pStyle w:val="1"/>
            </w:pPr>
            <w:bookmarkStart w:id="708" w:name="sub_4085"/>
            <w:r>
              <w:t>8.5. Аттестация медицинских и фармацевтических работников для получения квалификационной категории</w:t>
            </w:r>
            <w:bookmarkEnd w:id="708"/>
          </w:p>
        </w:tc>
      </w:tr>
      <w:tr w:rsidR="00000000" w14:paraId="4E79D16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E754135" w14:textId="77777777" w:rsidR="00BA16D3" w:rsidRDefault="00BA16D3">
            <w:pPr>
              <w:pStyle w:val="a7"/>
              <w:jc w:val="center"/>
            </w:pPr>
            <w:bookmarkStart w:id="709" w:name="sub_2628"/>
            <w:r>
              <w:t>628</w:t>
            </w:r>
            <w:bookmarkEnd w:id="70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3609A" w14:textId="77777777" w:rsidR="00BA16D3" w:rsidRDefault="00BA16D3">
            <w:pPr>
              <w:pStyle w:val="a7"/>
            </w:pPr>
            <w:r>
              <w:t>Документы (приглашения, информация, переписка) 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DBF5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1A2A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219AFCB" w14:textId="77777777" w:rsidR="00BA16D3" w:rsidRDefault="00BA16D3">
            <w:pPr>
              <w:pStyle w:val="a7"/>
            </w:pPr>
          </w:p>
        </w:tc>
      </w:tr>
      <w:tr w:rsidR="00000000" w14:paraId="3BD9001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262D095" w14:textId="77777777" w:rsidR="00BA16D3" w:rsidRDefault="00BA16D3">
            <w:pPr>
              <w:pStyle w:val="a7"/>
              <w:jc w:val="center"/>
            </w:pPr>
            <w:bookmarkStart w:id="710" w:name="sub_2629"/>
            <w:r>
              <w:t>629</w:t>
            </w:r>
            <w:bookmarkEnd w:id="71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8A326" w14:textId="77777777" w:rsidR="00BA16D3" w:rsidRDefault="00BA16D3">
            <w:pPr>
              <w:pStyle w:val="a7"/>
            </w:pPr>
            <w:r>
              <w:t>Документы (копии приказов о создании и составе, проекты решений, приглашения) по организации работы Центральной аттестационной комиссии Минздрава России по аттестации медицинских и фармацевтических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7931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1B7B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D288DB" w14:textId="77777777" w:rsidR="00BA16D3" w:rsidRDefault="00BA16D3">
            <w:pPr>
              <w:pStyle w:val="a7"/>
            </w:pPr>
          </w:p>
        </w:tc>
      </w:tr>
      <w:tr w:rsidR="00000000" w14:paraId="34DD255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EE46319" w14:textId="77777777" w:rsidR="00BA16D3" w:rsidRDefault="00BA16D3">
            <w:pPr>
              <w:pStyle w:val="a7"/>
              <w:jc w:val="center"/>
            </w:pPr>
            <w:bookmarkStart w:id="711" w:name="sub_2630"/>
            <w:r>
              <w:t>630</w:t>
            </w:r>
            <w:bookmarkEnd w:id="7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A5E2B" w14:textId="77777777" w:rsidR="00BA16D3" w:rsidRDefault="00BA16D3">
            <w:pPr>
              <w:pStyle w:val="a7"/>
            </w:pPr>
            <w:r>
              <w:t>Заявления специалистов - претендентов на квалификационную категорию и документы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B784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221C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D66492" w14:textId="77777777" w:rsidR="00BA16D3" w:rsidRDefault="00BA16D3">
            <w:pPr>
              <w:pStyle w:val="a7"/>
            </w:pPr>
          </w:p>
        </w:tc>
      </w:tr>
      <w:tr w:rsidR="00000000" w14:paraId="34B67A8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2EEF89D" w14:textId="77777777" w:rsidR="00BA16D3" w:rsidRDefault="00BA16D3">
            <w:pPr>
              <w:pStyle w:val="a7"/>
              <w:jc w:val="center"/>
            </w:pPr>
            <w:bookmarkStart w:id="712" w:name="sub_2631"/>
            <w:r>
              <w:t>631</w:t>
            </w:r>
            <w:bookmarkEnd w:id="71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46FBC" w14:textId="77777777" w:rsidR="00BA16D3" w:rsidRDefault="00BA16D3">
            <w:pPr>
              <w:pStyle w:val="a7"/>
            </w:pPr>
            <w:r>
              <w:t>Выписки из актов органа государственной власти или организации, создавших аттестационную комиссию, о присвоении специалисту квалификационной категории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F4AD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65E1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B45F3D" w14:textId="77777777" w:rsidR="00BA16D3" w:rsidRDefault="00BA16D3">
            <w:pPr>
              <w:pStyle w:val="a7"/>
            </w:pPr>
          </w:p>
        </w:tc>
      </w:tr>
      <w:tr w:rsidR="00000000" w14:paraId="467D13F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78879CB" w14:textId="77777777" w:rsidR="00BA16D3" w:rsidRDefault="00BA16D3">
            <w:pPr>
              <w:pStyle w:val="a7"/>
              <w:jc w:val="center"/>
            </w:pPr>
            <w:bookmarkStart w:id="713" w:name="sub_2632"/>
            <w:r>
              <w:t>632</w:t>
            </w:r>
            <w:bookmarkEnd w:id="71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54347" w14:textId="77777777" w:rsidR="00BA16D3" w:rsidRDefault="00BA16D3">
            <w:pPr>
              <w:pStyle w:val="a7"/>
            </w:pPr>
            <w:r>
              <w:t>Переписка о принятии (отказе) в принятии документов специалистов для прохождения аттестации на квалификационную категорию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2CF2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245F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B2E80E" w14:textId="77777777" w:rsidR="00BA16D3" w:rsidRDefault="00BA16D3">
            <w:pPr>
              <w:pStyle w:val="a7"/>
            </w:pPr>
          </w:p>
        </w:tc>
      </w:tr>
      <w:tr w:rsidR="00000000" w14:paraId="3B74B2D0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773AB05" w14:textId="77777777" w:rsidR="00BA16D3" w:rsidRDefault="00BA16D3">
            <w:pPr>
              <w:pStyle w:val="1"/>
            </w:pPr>
            <w:bookmarkStart w:id="714" w:name="sub_4086"/>
            <w:r>
              <w:t>8.6. Награждение ф</w:t>
            </w:r>
            <w:r>
              <w:t>едеральных государственных гражданских служащих, работников</w:t>
            </w:r>
            <w:bookmarkEnd w:id="714"/>
          </w:p>
        </w:tc>
      </w:tr>
      <w:tr w:rsidR="00000000" w14:paraId="1F37049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6FCA0CB" w14:textId="77777777" w:rsidR="00BA16D3" w:rsidRDefault="00BA16D3">
            <w:pPr>
              <w:pStyle w:val="a7"/>
              <w:jc w:val="center"/>
            </w:pPr>
            <w:bookmarkStart w:id="715" w:name="sub_2633"/>
            <w:r>
              <w:t>633</w:t>
            </w:r>
            <w:bookmarkEnd w:id="71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14D4F" w14:textId="77777777" w:rsidR="00BA16D3" w:rsidRDefault="00BA16D3">
            <w:pPr>
              <w:pStyle w:val="a7"/>
            </w:pPr>
            <w:r>
              <w:t>Документы (представления, наградные листы, ходатайства, характеристики, автобиографии, выписки из решений, постановлений, протоколов) о представлении к награждению государственными и ведомственными наградами, присвоении почетных званий, присуждении премий: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FA711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90913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0DE5D6" w14:textId="77777777" w:rsidR="00BA16D3" w:rsidRDefault="00BA16D3">
            <w:pPr>
              <w:pStyle w:val="a7"/>
            </w:pPr>
          </w:p>
        </w:tc>
      </w:tr>
      <w:tr w:rsidR="00000000" w14:paraId="3AE9913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CB87B3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AA1D9" w14:textId="77777777" w:rsidR="00BA16D3" w:rsidRDefault="00BA16D3">
            <w:pPr>
              <w:pStyle w:val="a7"/>
            </w:pPr>
            <w:r>
              <w:t>а) государственными наградами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FF19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5614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ED134F5" w14:textId="77777777" w:rsidR="00BA16D3" w:rsidRDefault="00BA16D3">
            <w:pPr>
              <w:pStyle w:val="a7"/>
            </w:pPr>
            <w:r>
              <w:t>(1) В случае принятия решения об отказе - 5 лет</w:t>
            </w:r>
          </w:p>
        </w:tc>
      </w:tr>
      <w:tr w:rsidR="00000000" w14:paraId="5483ED4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D75C34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146C6" w14:textId="77777777" w:rsidR="00BA16D3" w:rsidRDefault="00BA16D3">
            <w:pPr>
              <w:pStyle w:val="a7"/>
            </w:pPr>
            <w:r>
              <w:t>б) ведомственными наградами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4D474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44A7144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3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27D4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84BF1B1" w14:textId="77777777" w:rsidR="00BA16D3" w:rsidRDefault="00BA16D3">
            <w:pPr>
              <w:pStyle w:val="a7"/>
            </w:pPr>
          </w:p>
        </w:tc>
      </w:tr>
      <w:tr w:rsidR="00000000" w14:paraId="773FF11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4330F7D" w14:textId="77777777" w:rsidR="00BA16D3" w:rsidRDefault="00BA16D3">
            <w:pPr>
              <w:pStyle w:val="a7"/>
              <w:jc w:val="center"/>
            </w:pPr>
            <w:bookmarkStart w:id="716" w:name="sub_2634"/>
            <w:r>
              <w:t>634</w:t>
            </w:r>
            <w:bookmarkEnd w:id="71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625EC" w14:textId="77777777" w:rsidR="00BA16D3" w:rsidRDefault="00BA16D3">
            <w:pPr>
              <w:pStyle w:val="a7"/>
            </w:pPr>
            <w:r>
              <w:t>Протоколы вручения (передачи) государственных, ведомственных наград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99DB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413D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0E97525" w14:textId="77777777" w:rsidR="00BA16D3" w:rsidRDefault="00BA16D3">
            <w:pPr>
              <w:pStyle w:val="a7"/>
            </w:pPr>
          </w:p>
        </w:tc>
      </w:tr>
      <w:tr w:rsidR="00000000" w14:paraId="0BCD1A8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B101734" w14:textId="77777777" w:rsidR="00BA16D3" w:rsidRDefault="00BA16D3">
            <w:pPr>
              <w:pStyle w:val="a7"/>
              <w:jc w:val="center"/>
            </w:pPr>
            <w:bookmarkStart w:id="717" w:name="sub_2635"/>
            <w:r>
              <w:t>635</w:t>
            </w:r>
            <w:bookmarkEnd w:id="71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713CF" w14:textId="77777777" w:rsidR="00BA16D3" w:rsidRDefault="00BA16D3">
            <w:pPr>
              <w:pStyle w:val="a7"/>
            </w:pPr>
            <w:r>
              <w:t>Журналы учета вручения (передачи) государственных наград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FD806" w14:textId="77777777" w:rsidR="00BA16D3" w:rsidRDefault="00BA16D3">
            <w:pPr>
              <w:pStyle w:val="a7"/>
              <w:jc w:val="center"/>
            </w:pPr>
            <w:r>
              <w:t>50/75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F204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BF5B27C" w14:textId="77777777" w:rsidR="00BA16D3" w:rsidRDefault="00BA16D3">
            <w:pPr>
              <w:pStyle w:val="a7"/>
            </w:pPr>
          </w:p>
        </w:tc>
      </w:tr>
      <w:tr w:rsidR="00000000" w14:paraId="39573D9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67FCB4A" w14:textId="77777777" w:rsidR="00BA16D3" w:rsidRDefault="00BA16D3">
            <w:pPr>
              <w:pStyle w:val="a7"/>
              <w:jc w:val="center"/>
            </w:pPr>
            <w:bookmarkStart w:id="718" w:name="sub_2636"/>
            <w:r>
              <w:t>636</w:t>
            </w:r>
            <w:bookmarkEnd w:id="71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6C7B2" w14:textId="77777777" w:rsidR="00BA16D3" w:rsidRDefault="00BA16D3">
            <w:pPr>
              <w:pStyle w:val="a7"/>
            </w:pPr>
            <w:r>
              <w:t>Документы (уведомления, решения) о принятии (отказе от принятия) почетных и специальных званий, наград иностранных государств и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7F47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B774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9C32D7" w14:textId="77777777" w:rsidR="00BA16D3" w:rsidRDefault="00BA16D3">
            <w:pPr>
              <w:pStyle w:val="a7"/>
            </w:pPr>
          </w:p>
        </w:tc>
      </w:tr>
      <w:tr w:rsidR="00000000" w14:paraId="368F064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2E2C1BD" w14:textId="77777777" w:rsidR="00BA16D3" w:rsidRDefault="00BA16D3">
            <w:pPr>
              <w:pStyle w:val="a7"/>
              <w:jc w:val="center"/>
            </w:pPr>
            <w:bookmarkStart w:id="719" w:name="sub_2637"/>
            <w:r>
              <w:t>637</w:t>
            </w:r>
            <w:bookmarkEnd w:id="71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F617A" w14:textId="77777777" w:rsidR="00BA16D3" w:rsidRDefault="00BA16D3">
            <w:pPr>
              <w:pStyle w:val="a7"/>
            </w:pPr>
            <w:r>
              <w:t>Документы (ходатайства, заявления, справки) о выдаче дубликатов документов к ведомственным наградам взамен утраченных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B5BC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D1F6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69EBFC" w14:textId="77777777" w:rsidR="00BA16D3" w:rsidRDefault="00BA16D3">
            <w:pPr>
              <w:pStyle w:val="a7"/>
            </w:pPr>
          </w:p>
        </w:tc>
      </w:tr>
      <w:tr w:rsidR="00000000" w14:paraId="6F62753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7F0A2A4" w14:textId="77777777" w:rsidR="00BA16D3" w:rsidRDefault="00BA16D3">
            <w:pPr>
              <w:pStyle w:val="a7"/>
              <w:jc w:val="center"/>
            </w:pPr>
            <w:bookmarkStart w:id="720" w:name="sub_2638"/>
            <w:r>
              <w:t>638</w:t>
            </w:r>
            <w:bookmarkEnd w:id="72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C470B" w14:textId="77777777" w:rsidR="00BA16D3" w:rsidRDefault="00BA16D3">
            <w:pPr>
              <w:pStyle w:val="a7"/>
            </w:pPr>
            <w:r>
              <w:t>Журналы учета выдачи дубликатов документов к ведомственным наградам, взамен утраченных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E4630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78D6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AB9A7AD" w14:textId="77777777" w:rsidR="00BA16D3" w:rsidRDefault="00BA16D3">
            <w:pPr>
              <w:pStyle w:val="a7"/>
            </w:pPr>
          </w:p>
        </w:tc>
      </w:tr>
      <w:tr w:rsidR="00000000" w14:paraId="78B220E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F375888" w14:textId="77777777" w:rsidR="00BA16D3" w:rsidRDefault="00BA16D3">
            <w:pPr>
              <w:pStyle w:val="a7"/>
              <w:jc w:val="center"/>
            </w:pPr>
            <w:bookmarkStart w:id="721" w:name="sub_2639"/>
            <w:r>
              <w:t>639</w:t>
            </w:r>
            <w:bookmarkEnd w:id="7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C30FF" w14:textId="77777777" w:rsidR="00BA16D3" w:rsidRDefault="00BA16D3">
            <w:pPr>
              <w:pStyle w:val="a7"/>
            </w:pPr>
            <w:r>
              <w:t>Документы (представления, ходатайства, характеристики, биографии, выписки из решений, постановлений, приказов) о занесении на Доску почета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08D6F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EE39E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AAF0DD3" w14:textId="77777777" w:rsidR="00BA16D3" w:rsidRDefault="00BA16D3">
            <w:pPr>
              <w:pStyle w:val="a7"/>
            </w:pPr>
          </w:p>
        </w:tc>
      </w:tr>
      <w:tr w:rsidR="00000000" w14:paraId="219D32C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4A63D06" w14:textId="77777777" w:rsidR="00BA16D3" w:rsidRDefault="00BA16D3">
            <w:pPr>
              <w:pStyle w:val="a7"/>
              <w:jc w:val="center"/>
            </w:pPr>
            <w:bookmarkStart w:id="722" w:name="sub_2640"/>
            <w:r>
              <w:t>640</w:t>
            </w:r>
            <w:bookmarkEnd w:id="7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0050A" w14:textId="77777777" w:rsidR="00BA16D3" w:rsidRDefault="00BA16D3">
            <w:pPr>
              <w:pStyle w:val="a7"/>
            </w:pPr>
            <w:r>
              <w:t>Книга почета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E461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4E5E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54DC89" w14:textId="77777777" w:rsidR="00BA16D3" w:rsidRDefault="00BA16D3">
            <w:pPr>
              <w:pStyle w:val="a7"/>
            </w:pPr>
          </w:p>
        </w:tc>
      </w:tr>
      <w:tr w:rsidR="00000000" w14:paraId="4645A52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6B219A5" w14:textId="77777777" w:rsidR="00BA16D3" w:rsidRDefault="00BA16D3">
            <w:pPr>
              <w:pStyle w:val="a7"/>
              <w:jc w:val="center"/>
            </w:pPr>
            <w:bookmarkStart w:id="723" w:name="sub_2641"/>
            <w:r>
              <w:t>641</w:t>
            </w:r>
            <w:bookmarkEnd w:id="72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E9381" w14:textId="77777777" w:rsidR="00BA16D3" w:rsidRDefault="00BA16D3">
            <w:pPr>
              <w:pStyle w:val="a7"/>
            </w:pPr>
            <w:r>
              <w:t>Переписка о награждении работников, присвоении почетных званий, присуждении премий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D770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D40F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E01CDEC" w14:textId="77777777" w:rsidR="00BA16D3" w:rsidRDefault="00BA16D3">
            <w:pPr>
              <w:pStyle w:val="a7"/>
            </w:pPr>
          </w:p>
        </w:tc>
      </w:tr>
      <w:tr w:rsidR="00000000" w14:paraId="7771EF5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8DEDCBB" w14:textId="77777777" w:rsidR="00BA16D3" w:rsidRDefault="00BA16D3">
            <w:pPr>
              <w:pStyle w:val="a7"/>
              <w:jc w:val="center"/>
            </w:pPr>
            <w:bookmarkStart w:id="724" w:name="sub_2642"/>
            <w:r>
              <w:t>642</w:t>
            </w:r>
            <w:bookmarkEnd w:id="72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6D7EA" w14:textId="77777777" w:rsidR="00BA16D3" w:rsidRDefault="00BA16D3">
            <w:pPr>
              <w:pStyle w:val="a7"/>
            </w:pPr>
            <w:r>
              <w:t>Отчеты Минздрава России о вручении государственных наград, представляемые в Администрацию Президента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5E7B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79B7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051134" w14:textId="77777777" w:rsidR="00BA16D3" w:rsidRDefault="00BA16D3">
            <w:pPr>
              <w:pStyle w:val="a7"/>
            </w:pPr>
          </w:p>
        </w:tc>
      </w:tr>
      <w:tr w:rsidR="00000000" w14:paraId="3A24C7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8F73185" w14:textId="77777777" w:rsidR="00BA16D3" w:rsidRDefault="00BA16D3">
            <w:pPr>
              <w:pStyle w:val="a7"/>
              <w:jc w:val="center"/>
            </w:pPr>
            <w:bookmarkStart w:id="725" w:name="sub_2643"/>
            <w:r>
              <w:t>643</w:t>
            </w:r>
            <w:bookmarkEnd w:id="72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3AA95" w14:textId="77777777" w:rsidR="00BA16D3" w:rsidRDefault="00BA16D3">
            <w:pPr>
              <w:pStyle w:val="a7"/>
            </w:pPr>
            <w:r>
              <w:t>Отчеты Минздрава России о вручении Почетной грамоты Министерства здравоохранения Российской Федерации, представляемые в Правительство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40C3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57E0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8EFFF5F" w14:textId="77777777" w:rsidR="00BA16D3" w:rsidRDefault="00BA16D3">
            <w:pPr>
              <w:pStyle w:val="a7"/>
            </w:pPr>
          </w:p>
        </w:tc>
      </w:tr>
      <w:tr w:rsidR="00000000" w14:paraId="797DDFF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0152A47" w14:textId="77777777" w:rsidR="00BA16D3" w:rsidRDefault="00BA16D3">
            <w:pPr>
              <w:pStyle w:val="a7"/>
              <w:jc w:val="center"/>
            </w:pPr>
            <w:bookmarkStart w:id="726" w:name="sub_2644"/>
            <w:r>
              <w:t>644</w:t>
            </w:r>
            <w:bookmarkEnd w:id="7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3C554" w14:textId="77777777" w:rsidR="00BA16D3" w:rsidRDefault="00BA16D3">
            <w:pPr>
              <w:pStyle w:val="a7"/>
            </w:pPr>
            <w:r>
              <w:t>Поздравительные телеграммы в связи с юбилейными датами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5F1B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60CC3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C24592C" w14:textId="77777777" w:rsidR="00BA16D3" w:rsidRDefault="00BA16D3">
            <w:pPr>
              <w:pStyle w:val="a7"/>
            </w:pPr>
          </w:p>
        </w:tc>
      </w:tr>
      <w:tr w:rsidR="00000000" w14:paraId="48376AF4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6D0732DE" w14:textId="77777777" w:rsidR="00BA16D3" w:rsidRDefault="00BA16D3">
            <w:pPr>
              <w:pStyle w:val="1"/>
            </w:pPr>
            <w:bookmarkStart w:id="727" w:name="sub_4009"/>
            <w:r>
              <w:t>9. Организация оказания медицинской помощи</w:t>
            </w:r>
            <w:bookmarkEnd w:id="727"/>
          </w:p>
        </w:tc>
      </w:tr>
      <w:tr w:rsidR="00000000" w14:paraId="068CE599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110EF9AC" w14:textId="77777777" w:rsidR="00BA16D3" w:rsidRDefault="00BA16D3">
            <w:pPr>
              <w:pStyle w:val="1"/>
            </w:pPr>
            <w:bookmarkStart w:id="728" w:name="sub_4091"/>
            <w:r>
              <w:t>9.1. Организация медицинской помощи</w:t>
            </w:r>
            <w:bookmarkEnd w:id="728"/>
          </w:p>
        </w:tc>
      </w:tr>
      <w:tr w:rsidR="00000000" w14:paraId="66702AB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650D534" w14:textId="77777777" w:rsidR="00BA16D3" w:rsidRDefault="00BA16D3">
            <w:pPr>
              <w:pStyle w:val="a7"/>
              <w:jc w:val="center"/>
            </w:pPr>
            <w:bookmarkStart w:id="729" w:name="sub_2645"/>
            <w:r>
              <w:t>645</w:t>
            </w:r>
            <w:bookmarkEnd w:id="72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015B0" w14:textId="77777777" w:rsidR="00BA16D3" w:rsidRDefault="00BA16D3">
            <w:pPr>
              <w:pStyle w:val="a7"/>
            </w:pPr>
            <w:r>
              <w:t>Клинические рекомендации, стандарты медицинской помощи, положения об организации оказания медицинской помощи по видам медицинской помощи, порядки оказания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CED0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F3668" w14:textId="77777777" w:rsidR="00BA16D3" w:rsidRDefault="00BA16D3">
            <w:pPr>
              <w:pStyle w:val="a7"/>
              <w:jc w:val="center"/>
            </w:pPr>
            <w:r>
              <w:t>До замены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4972B97" w14:textId="77777777" w:rsidR="00BA16D3" w:rsidRDefault="00BA16D3">
            <w:pPr>
              <w:pStyle w:val="a7"/>
            </w:pPr>
          </w:p>
        </w:tc>
      </w:tr>
      <w:tr w:rsidR="00000000" w14:paraId="1C321DC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8231620" w14:textId="77777777" w:rsidR="00BA16D3" w:rsidRDefault="00BA16D3">
            <w:pPr>
              <w:pStyle w:val="a7"/>
              <w:jc w:val="center"/>
            </w:pPr>
            <w:bookmarkStart w:id="730" w:name="sub_2646"/>
            <w:r>
              <w:t>646</w:t>
            </w:r>
            <w:bookmarkEnd w:id="73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4C88D" w14:textId="77777777" w:rsidR="00BA16D3" w:rsidRDefault="00BA16D3">
            <w:pPr>
              <w:pStyle w:val="a7"/>
            </w:pPr>
            <w:r>
              <w:t>Документы (переписка, справки, отчеты, аналитические записки) о разработке клинических рекомендаций, стандартов медицинской помощи, положений об организации оказания медицинской помощи по видам медицинской помощи, порядков оказания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EBE0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D400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B7D2CF2" w14:textId="77777777" w:rsidR="00BA16D3" w:rsidRDefault="00BA16D3">
            <w:pPr>
              <w:pStyle w:val="a7"/>
            </w:pPr>
          </w:p>
        </w:tc>
      </w:tr>
      <w:tr w:rsidR="00000000" w14:paraId="69CB670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9AE22CE" w14:textId="77777777" w:rsidR="00BA16D3" w:rsidRDefault="00BA16D3">
            <w:pPr>
              <w:pStyle w:val="a7"/>
              <w:jc w:val="center"/>
            </w:pPr>
            <w:bookmarkStart w:id="731" w:name="sub_2647"/>
            <w:r>
              <w:t>647</w:t>
            </w:r>
            <w:bookmarkEnd w:id="7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A10CD" w14:textId="77777777" w:rsidR="00BA16D3" w:rsidRDefault="00BA16D3">
            <w:pPr>
              <w:pStyle w:val="a7"/>
            </w:pPr>
            <w:r>
              <w:t>Нормативные правовые акты органов исполнительной власти субъектов Российской Федерации об организации оказания медицинской помощи на территории субъекта Российской Федерации, маршрутизации потоков пациентов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36BC1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58A9987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4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9EBE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17EC20B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4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8AFC2A7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224BD8B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3C094D" w14:textId="77777777" w:rsidR="00BA16D3" w:rsidRDefault="00BA16D3">
            <w:pPr>
              <w:pStyle w:val="a7"/>
              <w:jc w:val="center"/>
            </w:pPr>
            <w:bookmarkStart w:id="732" w:name="sub_2648"/>
            <w:r>
              <w:t>648</w:t>
            </w:r>
            <w:bookmarkEnd w:id="73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DAAB0" w14:textId="77777777" w:rsidR="00BA16D3" w:rsidRDefault="00BA16D3">
            <w:pPr>
              <w:pStyle w:val="a7"/>
            </w:pPr>
            <w:r>
              <w:t>Документы (схемы территориального планирования, переписка, докладные записки, доклады, справки) о территориальном планировании Российской Федерации, субъектов Российской Федерации, муниципальных образований в области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9E201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FFF73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27DCBB" w14:textId="77777777" w:rsidR="00BA16D3" w:rsidRDefault="00BA16D3">
            <w:pPr>
              <w:pStyle w:val="a7"/>
            </w:pPr>
          </w:p>
        </w:tc>
      </w:tr>
      <w:tr w:rsidR="00000000" w14:paraId="6DAEA94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2C6863A" w14:textId="77777777" w:rsidR="00BA16D3" w:rsidRDefault="00BA16D3">
            <w:pPr>
              <w:pStyle w:val="a7"/>
              <w:jc w:val="center"/>
            </w:pPr>
            <w:bookmarkStart w:id="733" w:name="sub_2649"/>
            <w:r>
              <w:t>649</w:t>
            </w:r>
            <w:bookmarkEnd w:id="7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8486C" w14:textId="77777777" w:rsidR="00BA16D3" w:rsidRDefault="00BA16D3">
            <w:pPr>
              <w:pStyle w:val="a7"/>
            </w:pPr>
            <w:r>
              <w:t>Документы (справки, переписка) о деятельности Научно-практического совета Минздрава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F198C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3E03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DC3A1F" w14:textId="77777777" w:rsidR="00BA16D3" w:rsidRDefault="00BA16D3">
            <w:pPr>
              <w:pStyle w:val="a7"/>
            </w:pPr>
          </w:p>
        </w:tc>
      </w:tr>
      <w:tr w:rsidR="00000000" w14:paraId="34E222D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0A1DA7E" w14:textId="77777777" w:rsidR="00BA16D3" w:rsidRDefault="00BA16D3">
            <w:pPr>
              <w:pStyle w:val="a7"/>
              <w:jc w:val="center"/>
            </w:pPr>
            <w:bookmarkStart w:id="734" w:name="sub_2650"/>
            <w:r>
              <w:t>650</w:t>
            </w:r>
            <w:bookmarkEnd w:id="7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806CA" w14:textId="77777777" w:rsidR="00BA16D3" w:rsidRDefault="00BA16D3">
            <w:pPr>
              <w:pStyle w:val="a7"/>
            </w:pPr>
            <w:r>
              <w:t>Документы (справки, докладные записки, доклады) о совершенствовании системы оказания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94641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90168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C7CBCC" w14:textId="77777777" w:rsidR="00BA16D3" w:rsidRDefault="00BA16D3">
            <w:pPr>
              <w:pStyle w:val="a7"/>
            </w:pPr>
          </w:p>
        </w:tc>
      </w:tr>
      <w:tr w:rsidR="00000000" w14:paraId="1C1B2D4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2600BEA" w14:textId="77777777" w:rsidR="00BA16D3" w:rsidRDefault="00BA16D3">
            <w:pPr>
              <w:pStyle w:val="a7"/>
              <w:jc w:val="center"/>
            </w:pPr>
            <w:bookmarkStart w:id="735" w:name="sub_2651"/>
            <w:r>
              <w:t>651</w:t>
            </w:r>
            <w:bookmarkEnd w:id="7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6007A" w14:textId="77777777" w:rsidR="00BA16D3" w:rsidRDefault="00BA16D3">
            <w:pPr>
              <w:pStyle w:val="a7"/>
            </w:pPr>
            <w:r>
              <w:t>Программа государственных гарантий бесплатного оказания гражданам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D147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2046483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5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DF226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204F792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5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E82689" w14:textId="77777777" w:rsidR="00BA16D3" w:rsidRDefault="00BA16D3">
            <w:pPr>
              <w:pStyle w:val="a7"/>
            </w:pPr>
            <w:r>
              <w:t>(1) После замены новой</w:t>
            </w:r>
          </w:p>
        </w:tc>
      </w:tr>
      <w:tr w:rsidR="00000000" w14:paraId="25B229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A5295A" w14:textId="77777777" w:rsidR="00BA16D3" w:rsidRDefault="00BA16D3">
            <w:pPr>
              <w:pStyle w:val="a7"/>
              <w:jc w:val="center"/>
            </w:pPr>
            <w:bookmarkStart w:id="736" w:name="sub_2652"/>
            <w:r>
              <w:t>652</w:t>
            </w:r>
            <w:bookmarkEnd w:id="73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047C0" w14:textId="77777777" w:rsidR="00BA16D3" w:rsidRDefault="00BA16D3">
            <w:pPr>
              <w:pStyle w:val="a7"/>
            </w:pPr>
            <w:r>
              <w:t>Документы о деятельности комиссий (кроме врачебных), рабочих групп медицинских организаций по вопросам организации медицинской помощи (протоколы, планы, отчеты, акты, переписка)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D535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3DC9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D237E55" w14:textId="77777777" w:rsidR="00BA16D3" w:rsidRDefault="00BA16D3">
            <w:pPr>
              <w:pStyle w:val="a7"/>
            </w:pPr>
          </w:p>
        </w:tc>
      </w:tr>
      <w:tr w:rsidR="00000000" w14:paraId="26F86D0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F64896" w14:textId="77777777" w:rsidR="00BA16D3" w:rsidRDefault="00BA16D3">
            <w:pPr>
              <w:pStyle w:val="a7"/>
              <w:jc w:val="center"/>
            </w:pPr>
            <w:bookmarkStart w:id="737" w:name="sub_2653"/>
            <w:r>
              <w:t>653</w:t>
            </w:r>
            <w:bookmarkEnd w:id="7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B81CE" w14:textId="77777777" w:rsidR="00BA16D3" w:rsidRDefault="00BA16D3">
            <w:pPr>
              <w:pStyle w:val="a7"/>
            </w:pPr>
            <w:r>
              <w:t>Отчеты о работе врачебных комиссий (подкомиссий)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F711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31EA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49AF00F" w14:textId="77777777" w:rsidR="00BA16D3" w:rsidRDefault="00BA16D3">
            <w:pPr>
              <w:pStyle w:val="a7"/>
            </w:pPr>
          </w:p>
        </w:tc>
      </w:tr>
      <w:tr w:rsidR="00000000" w14:paraId="16BA5A3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37B8FDE" w14:textId="77777777" w:rsidR="00BA16D3" w:rsidRDefault="00BA16D3">
            <w:pPr>
              <w:pStyle w:val="a7"/>
              <w:jc w:val="center"/>
            </w:pPr>
            <w:bookmarkStart w:id="738" w:name="sub_2654"/>
            <w:r>
              <w:t>654</w:t>
            </w:r>
            <w:bookmarkEnd w:id="7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B07D2" w14:textId="77777777" w:rsidR="00BA16D3" w:rsidRDefault="00BA16D3">
            <w:pPr>
              <w:pStyle w:val="a7"/>
            </w:pPr>
            <w:r>
              <w:t>Паспорта врачебных участков (педиатрических) (</w:t>
            </w:r>
            <w:hyperlink r:id="rId1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пед</w:t>
              </w:r>
            </w:hyperlink>
            <w:r>
              <w:t>), (терапевтических) (</w:t>
            </w:r>
            <w:hyperlink r:id="rId1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тер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7EAC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6351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E0D0E2" w14:textId="77777777" w:rsidR="00BA16D3" w:rsidRDefault="00BA16D3">
            <w:pPr>
              <w:pStyle w:val="a7"/>
            </w:pPr>
          </w:p>
        </w:tc>
      </w:tr>
      <w:tr w:rsidR="00000000" w14:paraId="4FDC4FE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241AAC" w14:textId="77777777" w:rsidR="00BA16D3" w:rsidRDefault="00BA16D3">
            <w:pPr>
              <w:pStyle w:val="a7"/>
              <w:jc w:val="center"/>
            </w:pPr>
            <w:bookmarkStart w:id="739" w:name="sub_2655"/>
            <w:r>
              <w:t>655</w:t>
            </w:r>
            <w:bookmarkEnd w:id="73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FE36B" w14:textId="77777777" w:rsidR="00BA16D3" w:rsidRDefault="00BA16D3">
            <w:pPr>
              <w:pStyle w:val="a7"/>
            </w:pPr>
            <w:r>
              <w:t>Личные медицинские книжки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45CC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8477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4CEB504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5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740477" w14:textId="77777777" w:rsidR="00BA16D3" w:rsidRDefault="00BA16D3">
            <w:pPr>
              <w:pStyle w:val="a7"/>
            </w:pPr>
            <w:r>
              <w:t>(1) После прекращения ведения в электронном виде в подсистеме ЭЛМК ЕГИСЗ</w:t>
            </w:r>
          </w:p>
        </w:tc>
      </w:tr>
      <w:tr w:rsidR="00000000" w14:paraId="300A345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1F12DF3" w14:textId="77777777" w:rsidR="00BA16D3" w:rsidRDefault="00BA16D3">
            <w:pPr>
              <w:pStyle w:val="a7"/>
              <w:jc w:val="center"/>
            </w:pPr>
            <w:bookmarkStart w:id="740" w:name="sub_2656"/>
            <w:r>
              <w:t>656</w:t>
            </w:r>
            <w:bookmarkEnd w:id="7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9A7F" w14:textId="77777777" w:rsidR="00BA16D3" w:rsidRDefault="00BA16D3">
            <w:pPr>
              <w:pStyle w:val="a7"/>
            </w:pPr>
            <w:r>
              <w:t>Документы (уведомления, заявления, переписка) о деятельности комиссии Минздрава России по урегулированию конфликта интересов при осуществлении медицинской и фармацевтической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FBE1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C9540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A6C618" w14:textId="77777777" w:rsidR="00BA16D3" w:rsidRDefault="00BA16D3">
            <w:pPr>
              <w:pStyle w:val="a7"/>
            </w:pPr>
          </w:p>
        </w:tc>
      </w:tr>
      <w:tr w:rsidR="00000000" w14:paraId="3FC2CB1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2872BED" w14:textId="77777777" w:rsidR="00BA16D3" w:rsidRDefault="00BA16D3">
            <w:pPr>
              <w:pStyle w:val="a7"/>
              <w:jc w:val="center"/>
            </w:pPr>
            <w:bookmarkStart w:id="741" w:name="sub_2657"/>
            <w:r>
              <w:t>657</w:t>
            </w:r>
            <w:bookmarkEnd w:id="7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CE4A8" w14:textId="77777777" w:rsidR="00BA16D3" w:rsidRDefault="00BA16D3">
            <w:pPr>
              <w:pStyle w:val="a7"/>
            </w:pPr>
            <w:r>
              <w:t>Документы (предложения, переписка) о формировании перечня видов высокотехнологичной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CFEC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650B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A642A98" w14:textId="77777777" w:rsidR="00BA16D3" w:rsidRDefault="00BA16D3">
            <w:pPr>
              <w:pStyle w:val="a7"/>
            </w:pPr>
          </w:p>
        </w:tc>
      </w:tr>
      <w:tr w:rsidR="00000000" w14:paraId="505B483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EF5BFE2" w14:textId="77777777" w:rsidR="00BA16D3" w:rsidRDefault="00BA16D3">
            <w:pPr>
              <w:pStyle w:val="a7"/>
              <w:jc w:val="center"/>
            </w:pPr>
            <w:bookmarkStart w:id="742" w:name="sub_2658"/>
            <w:r>
              <w:t>658</w:t>
            </w:r>
            <w:bookmarkEnd w:id="7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F14CC" w14:textId="77777777" w:rsidR="00BA16D3" w:rsidRDefault="00BA16D3">
            <w:pPr>
              <w:pStyle w:val="a7"/>
            </w:pPr>
            <w:r>
              <w:t>Заключения (протоколы) комиссии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 (либо выписка из него)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DABD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5B610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7659AE" w14:textId="77777777" w:rsidR="00BA16D3" w:rsidRDefault="00BA16D3">
            <w:pPr>
              <w:pStyle w:val="a7"/>
            </w:pPr>
          </w:p>
        </w:tc>
      </w:tr>
      <w:tr w:rsidR="00000000" w14:paraId="43CD982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8ED73CA" w14:textId="77777777" w:rsidR="00BA16D3" w:rsidRDefault="00BA16D3">
            <w:pPr>
              <w:pStyle w:val="a7"/>
              <w:jc w:val="center"/>
            </w:pPr>
            <w:bookmarkStart w:id="743" w:name="sub_2659"/>
            <w:r>
              <w:t>659</w:t>
            </w:r>
            <w:bookmarkEnd w:id="7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FED1E" w14:textId="77777777" w:rsidR="00BA16D3" w:rsidRDefault="00BA16D3">
            <w:pPr>
              <w:pStyle w:val="a7"/>
            </w:pPr>
            <w:r>
              <w:t>Заявления граждан, их законных представителей о выборе медицинской организации, о замене лечащего врача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85E7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D729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F1155F" w14:textId="77777777" w:rsidR="00BA16D3" w:rsidRDefault="00BA16D3">
            <w:pPr>
              <w:pStyle w:val="a7"/>
            </w:pPr>
          </w:p>
        </w:tc>
      </w:tr>
      <w:tr w:rsidR="00000000" w14:paraId="02EC14C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153FF2B" w14:textId="77777777" w:rsidR="00BA16D3" w:rsidRDefault="00BA16D3">
            <w:pPr>
              <w:pStyle w:val="a7"/>
              <w:jc w:val="center"/>
            </w:pPr>
            <w:bookmarkStart w:id="744" w:name="sub_2660"/>
            <w:r>
              <w:t>660</w:t>
            </w:r>
            <w:bookmarkEnd w:id="7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E205" w14:textId="77777777" w:rsidR="00BA16D3" w:rsidRDefault="00BA16D3">
            <w:pPr>
              <w:pStyle w:val="a7"/>
            </w:pPr>
            <w:r>
              <w:t>Договоры на оказание платных медицинских услуг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BCC0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E3BA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874124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6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ECCFC8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3BE1FA8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5E5B46A" w14:textId="77777777" w:rsidR="00BA16D3" w:rsidRDefault="00BA16D3">
            <w:pPr>
              <w:pStyle w:val="a7"/>
              <w:jc w:val="center"/>
            </w:pPr>
            <w:bookmarkStart w:id="745" w:name="sub_2661"/>
            <w:r>
              <w:t>661</w:t>
            </w:r>
            <w:bookmarkEnd w:id="7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72119" w14:textId="77777777" w:rsidR="00BA16D3" w:rsidRDefault="00BA16D3">
            <w:pPr>
              <w:pStyle w:val="a7"/>
            </w:pPr>
            <w:r>
              <w:t>Договоры оказания медицинских услуг по добровольному медицинскому страхованию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D9DB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842F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59D83F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6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DBDE0B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330C4E4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754DF2A" w14:textId="77777777" w:rsidR="00BA16D3" w:rsidRDefault="00BA16D3">
            <w:pPr>
              <w:pStyle w:val="a7"/>
              <w:jc w:val="center"/>
            </w:pPr>
            <w:bookmarkStart w:id="746" w:name="sub_2662"/>
            <w:r>
              <w:t>662</w:t>
            </w:r>
            <w:bookmarkEnd w:id="7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22B18" w14:textId="77777777" w:rsidR="00BA16D3" w:rsidRDefault="00BA16D3">
            <w:pPr>
              <w:pStyle w:val="a7"/>
            </w:pPr>
            <w:r>
              <w:t>Договоры со страховыми медицинскими организациями на оказание и оплату медицинской помощи по обязательному медицинскому страхованию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C139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8092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813144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6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FDA0BE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25A7016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A249911" w14:textId="77777777" w:rsidR="00BA16D3" w:rsidRDefault="00BA16D3">
            <w:pPr>
              <w:pStyle w:val="a7"/>
              <w:jc w:val="center"/>
            </w:pPr>
            <w:bookmarkStart w:id="747" w:name="sub_2663"/>
            <w:r>
              <w:t>663</w:t>
            </w:r>
            <w:bookmarkEnd w:id="7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10ABF" w14:textId="77777777" w:rsidR="00BA16D3" w:rsidRDefault="00BA16D3">
            <w:pPr>
              <w:pStyle w:val="a7"/>
            </w:pPr>
            <w:r>
              <w:t>Информированное добровольное согласие пациента на получение платных медицинских услуг, информированный добровольный отказ пациента от возможности применения бесплатных медицинских изделии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63F0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D53ED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5EC9772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6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1ECD4A7" w14:textId="77777777" w:rsidR="00BA16D3" w:rsidRDefault="00BA16D3">
            <w:pPr>
              <w:pStyle w:val="a7"/>
            </w:pPr>
            <w:r>
              <w:t>(1) В медицинской информационной системе медицинской организации (далее - в медицинской информационной системе) - 50 лет</w:t>
            </w:r>
          </w:p>
        </w:tc>
      </w:tr>
      <w:tr w:rsidR="00000000" w14:paraId="2CDC868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2EEAF0E" w14:textId="77777777" w:rsidR="00BA16D3" w:rsidRDefault="00BA16D3">
            <w:pPr>
              <w:pStyle w:val="a7"/>
              <w:jc w:val="center"/>
            </w:pPr>
            <w:bookmarkStart w:id="748" w:name="sub_2664"/>
            <w:r>
              <w:t>664</w:t>
            </w:r>
            <w:bookmarkEnd w:id="7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E7A9C" w14:textId="77777777" w:rsidR="00BA16D3" w:rsidRDefault="00BA16D3">
            <w:pPr>
              <w:pStyle w:val="a7"/>
            </w:pPr>
            <w:r>
              <w:t>Согласия граждан или их законных представителей на обработку персональных данных на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29A4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63778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4BDAB29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6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02F778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49AF3E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3225512" w14:textId="77777777" w:rsidR="00BA16D3" w:rsidRDefault="00BA16D3">
            <w:pPr>
              <w:pStyle w:val="a7"/>
              <w:jc w:val="center"/>
            </w:pPr>
            <w:bookmarkStart w:id="749" w:name="sub_2665"/>
            <w:r>
              <w:t>665</w:t>
            </w:r>
            <w:bookmarkEnd w:id="7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64D75" w14:textId="77777777" w:rsidR="00BA16D3" w:rsidRDefault="00BA16D3">
            <w:pPr>
              <w:pStyle w:val="a7"/>
            </w:pPr>
            <w:r>
              <w:t>Заявления врачей об отказе от наблюдения за пациентами и от их лечения, уведомления лечащих врачей в письменной форме об отказе от проведения искусственного прерывания беременности (если отказ непосредственно не угрожает жизни пациента и здоровью окружающих)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66B0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3D59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556B01D" w14:textId="77777777" w:rsidR="00BA16D3" w:rsidRDefault="00BA16D3">
            <w:pPr>
              <w:pStyle w:val="a7"/>
            </w:pPr>
          </w:p>
        </w:tc>
      </w:tr>
      <w:tr w:rsidR="00000000" w14:paraId="425F1E0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051DA9" w14:textId="77777777" w:rsidR="00BA16D3" w:rsidRDefault="00BA16D3">
            <w:pPr>
              <w:pStyle w:val="a7"/>
              <w:jc w:val="center"/>
            </w:pPr>
            <w:bookmarkStart w:id="750" w:name="sub_2666"/>
            <w:r>
              <w:t>666</w:t>
            </w:r>
            <w:bookmarkEnd w:id="75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FC4EB" w14:textId="77777777" w:rsidR="00BA16D3" w:rsidRDefault="00BA16D3">
            <w:pPr>
              <w:pStyle w:val="a7"/>
            </w:pPr>
            <w:r>
              <w:t xml:space="preserve">Запросы пациентов или их законных представителей, а также запросы, поступившие в соответствии с </w:t>
            </w:r>
            <w:hyperlink r:id="rId18" w:history="1">
              <w:r>
                <w:rPr>
                  <w:rStyle w:val="a4"/>
                  <w:rFonts w:ascii="Cambria" w:hAnsi="Cambria" w:cs="Cambria"/>
                </w:rPr>
                <w:t>частью</w:t>
              </w:r>
              <w:r>
                <w:rPr>
                  <w:rStyle w:val="a4"/>
                </w:rPr>
                <w:t xml:space="preserve"> 4 </w:t>
              </w:r>
              <w:r>
                <w:rPr>
                  <w:rStyle w:val="a4"/>
                  <w:rFonts w:ascii="Cambria" w:hAnsi="Cambria" w:cs="Cambria"/>
                </w:rPr>
                <w:t>статьи</w:t>
              </w:r>
              <w:r>
                <w:rPr>
                  <w:rStyle w:val="a4"/>
                </w:rPr>
                <w:t xml:space="preserve"> 13</w:t>
              </w:r>
            </w:hyperlink>
            <w:r>
              <w:t xml:space="preserve"> Федерального закона от 21.11.2011 N 323-ФЗ "Об основах охраны здоровья граждан в Российской Федерации", о предоставлении медицинских документов (их копий)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2541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2008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FC1283" w14:textId="77777777" w:rsidR="00BA16D3" w:rsidRDefault="00BA16D3">
            <w:pPr>
              <w:pStyle w:val="a7"/>
            </w:pPr>
          </w:p>
        </w:tc>
      </w:tr>
      <w:tr w:rsidR="00000000" w14:paraId="084022A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60EF436" w14:textId="77777777" w:rsidR="00BA16D3" w:rsidRDefault="00BA16D3">
            <w:pPr>
              <w:pStyle w:val="a7"/>
              <w:jc w:val="center"/>
            </w:pPr>
            <w:bookmarkStart w:id="751" w:name="sub_2667"/>
            <w:r>
              <w:t>667</w:t>
            </w:r>
            <w:bookmarkEnd w:id="75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BB262" w14:textId="77777777" w:rsidR="00BA16D3" w:rsidRDefault="00BA16D3">
            <w:pPr>
              <w:pStyle w:val="a7"/>
            </w:pPr>
            <w:r>
              <w:t>Журналы приема запросов и выдачи медицинских документов (их копий) и выписок из них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7094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AF08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91A7D26" w14:textId="77777777" w:rsidR="00BA16D3" w:rsidRDefault="00BA16D3">
            <w:pPr>
              <w:pStyle w:val="a7"/>
            </w:pPr>
          </w:p>
        </w:tc>
      </w:tr>
      <w:tr w:rsidR="00000000" w14:paraId="02BC1E1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F7E2049" w14:textId="77777777" w:rsidR="00BA16D3" w:rsidRDefault="00BA16D3">
            <w:pPr>
              <w:pStyle w:val="a7"/>
              <w:jc w:val="center"/>
            </w:pPr>
            <w:bookmarkStart w:id="752" w:name="sub_2668"/>
            <w:r>
              <w:t>668</w:t>
            </w:r>
            <w:bookmarkEnd w:id="75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94C2A" w14:textId="77777777" w:rsidR="00BA16D3" w:rsidRDefault="00BA16D3">
            <w:pPr>
              <w:pStyle w:val="a7"/>
            </w:pPr>
            <w:r>
              <w:t>Уведомления медицинской организации федеральных органов исполнительной власти об аннулировании ранее выданного работнику медицинского заключения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BB13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A492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45EDAE" w14:textId="77777777" w:rsidR="00BA16D3" w:rsidRDefault="00BA16D3">
            <w:pPr>
              <w:pStyle w:val="a7"/>
            </w:pPr>
          </w:p>
        </w:tc>
      </w:tr>
      <w:tr w:rsidR="00000000" w14:paraId="7434111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5DBA8E3" w14:textId="77777777" w:rsidR="00BA16D3" w:rsidRDefault="00BA16D3">
            <w:pPr>
              <w:pStyle w:val="a7"/>
              <w:jc w:val="center"/>
            </w:pPr>
            <w:bookmarkStart w:id="753" w:name="sub_2669"/>
            <w:r>
              <w:t>669</w:t>
            </w:r>
            <w:bookmarkEnd w:id="7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AACFC" w14:textId="77777777" w:rsidR="00BA16D3" w:rsidRDefault="00BA16D3">
            <w:pPr>
              <w:pStyle w:val="a7"/>
            </w:pPr>
            <w:r>
              <w:t>Договоры на проведение клинических испытаний медицинского изделия для медицинского применения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B29F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4A40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C961B4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6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A05D9D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06456A3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C7FD2DB" w14:textId="77777777" w:rsidR="00BA16D3" w:rsidRDefault="00BA16D3">
            <w:pPr>
              <w:pStyle w:val="a7"/>
              <w:jc w:val="center"/>
            </w:pPr>
            <w:bookmarkStart w:id="754" w:name="sub_2670"/>
            <w:r>
              <w:t>670</w:t>
            </w:r>
            <w:bookmarkEnd w:id="7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8E404" w14:textId="77777777" w:rsidR="00BA16D3" w:rsidRDefault="00BA16D3">
            <w:pPr>
              <w:pStyle w:val="a7"/>
            </w:pPr>
            <w:r>
              <w:t>Технологические регламенты по изготовлению и утилизации или уничтожению незарегистрированного медицинского изделия для диагностики in vitro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039B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3915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7DBB078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7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B1D835E" w14:textId="77777777" w:rsidR="00BA16D3" w:rsidRDefault="00BA16D3">
            <w:pPr>
              <w:pStyle w:val="a7"/>
            </w:pPr>
            <w:r>
              <w:t>(1) После замены новым</w:t>
            </w:r>
          </w:p>
        </w:tc>
      </w:tr>
      <w:tr w:rsidR="00000000" w14:paraId="1292BF6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0089B3F" w14:textId="77777777" w:rsidR="00BA16D3" w:rsidRDefault="00BA16D3">
            <w:pPr>
              <w:pStyle w:val="a7"/>
              <w:jc w:val="center"/>
            </w:pPr>
            <w:bookmarkStart w:id="755" w:name="sub_2671"/>
            <w:r>
              <w:t>671</w:t>
            </w:r>
            <w:bookmarkEnd w:id="7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87C81" w14:textId="77777777" w:rsidR="00BA16D3" w:rsidRDefault="00BA16D3">
            <w:pPr>
              <w:pStyle w:val="a7"/>
            </w:pPr>
            <w:r>
              <w:t>Документы (сведения о наименовании незарегистрированного медицинского изделия для диагностики in vitro, сведения о номере и дате разрешения на применение, сведения о дате изготовления и др.) об изготовлении незарегистрированного медицинского изделия для диагностики in vitro (</w:t>
            </w:r>
            <w:hyperlink w:anchor="sub_2671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D38A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4408E" w14:textId="77777777" w:rsidR="00BA16D3" w:rsidRDefault="00BA16D3">
            <w:pPr>
              <w:pStyle w:val="a7"/>
              <w:jc w:val="center"/>
            </w:pPr>
            <w:r>
              <w:t>15 лет</w:t>
            </w:r>
          </w:p>
          <w:p w14:paraId="1E6D5D3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71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671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49E6B83" w14:textId="77777777" w:rsidR="00BA16D3" w:rsidRDefault="00BA16D3">
            <w:pPr>
              <w:pStyle w:val="a7"/>
            </w:pPr>
            <w:r>
              <w:t>(1) С даты окончания установленного или измененного (в случае его изменения) срока годности изделия (его серии, партии или последнего применяемого незарегистрированного медицинского изделия для диагностики in vitro из его серии (партии)</w:t>
            </w:r>
          </w:p>
          <w:p w14:paraId="2C8F5A95" w14:textId="77777777" w:rsidR="00BA16D3" w:rsidRDefault="00BA16D3">
            <w:pPr>
              <w:pStyle w:val="a7"/>
            </w:pPr>
            <w:r>
              <w:t>(2)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000000" w14:paraId="18004E2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2C49706" w14:textId="77777777" w:rsidR="00BA16D3" w:rsidRDefault="00BA16D3">
            <w:pPr>
              <w:pStyle w:val="a7"/>
              <w:jc w:val="center"/>
            </w:pPr>
            <w:bookmarkStart w:id="756" w:name="sub_2672"/>
            <w:r>
              <w:t>672</w:t>
            </w:r>
            <w:bookmarkEnd w:id="7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29027" w14:textId="77777777" w:rsidR="00BA16D3" w:rsidRDefault="00BA16D3">
            <w:pPr>
              <w:pStyle w:val="a7"/>
            </w:pPr>
            <w:r>
              <w:t>Соглашения об использовании медицинского изделия пациента при оказании ему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1133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BFABA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9E9D2C" w14:textId="77777777" w:rsidR="00BA16D3" w:rsidRDefault="00BA16D3">
            <w:pPr>
              <w:pStyle w:val="a7"/>
            </w:pPr>
          </w:p>
        </w:tc>
      </w:tr>
      <w:tr w:rsidR="00000000" w14:paraId="6BE2C79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EC38F67" w14:textId="77777777" w:rsidR="00BA16D3" w:rsidRDefault="00BA16D3">
            <w:pPr>
              <w:pStyle w:val="a7"/>
              <w:jc w:val="center"/>
            </w:pPr>
            <w:bookmarkStart w:id="757" w:name="sub_2673"/>
            <w:r>
              <w:t>673</w:t>
            </w:r>
            <w:bookmarkEnd w:id="75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13CB6" w14:textId="77777777" w:rsidR="00BA16D3" w:rsidRDefault="00BA16D3">
            <w:pPr>
              <w:pStyle w:val="a7"/>
            </w:pPr>
            <w:r>
              <w:t>Договоры на проведение клинического исследования лекарственного препарата для медицинского применения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2C0E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E120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056DA1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7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FA1ACB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3D263F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610EB7C" w14:textId="77777777" w:rsidR="00BA16D3" w:rsidRDefault="00BA16D3">
            <w:pPr>
              <w:pStyle w:val="a7"/>
              <w:jc w:val="center"/>
            </w:pPr>
            <w:bookmarkStart w:id="758" w:name="sub_2674"/>
            <w:r>
              <w:t>674</w:t>
            </w:r>
            <w:bookmarkEnd w:id="75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6F441" w14:textId="77777777" w:rsidR="00BA16D3" w:rsidRDefault="00BA16D3">
            <w:pPr>
              <w:pStyle w:val="a7"/>
            </w:pPr>
            <w:r>
              <w:t>Акты: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50D00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072FF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C881BF" w14:textId="77777777" w:rsidR="00BA16D3" w:rsidRDefault="00BA16D3">
            <w:pPr>
              <w:pStyle w:val="a7"/>
            </w:pPr>
          </w:p>
        </w:tc>
      </w:tr>
      <w:tr w:rsidR="00000000" w14:paraId="296AB53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F5CE80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F53A7" w14:textId="77777777" w:rsidR="00BA16D3" w:rsidRDefault="00BA16D3">
            <w:pPr>
              <w:pStyle w:val="a7"/>
            </w:pPr>
            <w:r>
              <w:t>а) об уничтожении незарегистрированных медицинских изделий для диагностики in vitro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8FD2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529B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B6F5708" w14:textId="77777777" w:rsidR="00BA16D3" w:rsidRDefault="00BA16D3">
            <w:pPr>
              <w:pStyle w:val="a7"/>
            </w:pPr>
          </w:p>
        </w:tc>
      </w:tr>
      <w:tr w:rsidR="00000000" w14:paraId="135F58C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DB784D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09908" w14:textId="77777777" w:rsidR="00BA16D3" w:rsidRDefault="00BA16D3">
            <w:pPr>
              <w:pStyle w:val="a7"/>
            </w:pPr>
            <w:r>
              <w:t>б) безвозмездной передачи донорской крови и (или) ее компонентов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B88D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E98FF" w14:textId="77777777" w:rsidR="00BA16D3" w:rsidRDefault="00BA16D3">
            <w:pPr>
              <w:pStyle w:val="a7"/>
              <w:jc w:val="center"/>
            </w:pPr>
            <w:r>
              <w:t>30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303B4A" w14:textId="77777777" w:rsidR="00BA16D3" w:rsidRDefault="00BA16D3">
            <w:pPr>
              <w:pStyle w:val="a7"/>
            </w:pPr>
          </w:p>
        </w:tc>
      </w:tr>
      <w:tr w:rsidR="00000000" w14:paraId="6CC34CD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DCB9E8" w14:textId="77777777" w:rsidR="00BA16D3" w:rsidRDefault="00BA16D3">
            <w:pPr>
              <w:pStyle w:val="a7"/>
              <w:jc w:val="center"/>
            </w:pPr>
            <w:bookmarkStart w:id="759" w:name="sub_2675"/>
            <w:r>
              <w:t>675</w:t>
            </w:r>
            <w:bookmarkEnd w:id="75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4D24B" w14:textId="77777777" w:rsidR="00BA16D3" w:rsidRDefault="00BA16D3">
            <w:pPr>
              <w:pStyle w:val="a7"/>
            </w:pPr>
            <w:r>
              <w:t>Переписка с гражданами (законными представителями) и медицинскими организациями о выборе гражданином медицинской организации, замене лечащего врача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47F5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6A67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28E00D9" w14:textId="77777777" w:rsidR="00BA16D3" w:rsidRDefault="00BA16D3">
            <w:pPr>
              <w:pStyle w:val="a7"/>
            </w:pPr>
          </w:p>
        </w:tc>
      </w:tr>
      <w:tr w:rsidR="00000000" w14:paraId="3671361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B679CF0" w14:textId="77777777" w:rsidR="00BA16D3" w:rsidRDefault="00BA16D3">
            <w:pPr>
              <w:pStyle w:val="a7"/>
              <w:jc w:val="center"/>
            </w:pPr>
            <w:bookmarkStart w:id="760" w:name="sub_2676"/>
            <w:r>
              <w:t>676</w:t>
            </w:r>
            <w:bookmarkEnd w:id="7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C6BF1" w14:textId="77777777" w:rsidR="00BA16D3" w:rsidRDefault="00BA16D3">
            <w:pPr>
              <w:pStyle w:val="a7"/>
            </w:pPr>
            <w:r>
              <w:t>Переписка об организации и развитии первичной медико-санитарной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5E4B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3937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9C763F" w14:textId="77777777" w:rsidR="00BA16D3" w:rsidRDefault="00BA16D3">
            <w:pPr>
              <w:pStyle w:val="a7"/>
            </w:pPr>
          </w:p>
        </w:tc>
      </w:tr>
      <w:tr w:rsidR="00000000" w14:paraId="6306BDE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033E239" w14:textId="77777777" w:rsidR="00BA16D3" w:rsidRDefault="00BA16D3">
            <w:pPr>
              <w:pStyle w:val="a7"/>
              <w:jc w:val="center"/>
            </w:pPr>
            <w:bookmarkStart w:id="761" w:name="sub_2677"/>
            <w:r>
              <w:t>677</w:t>
            </w:r>
            <w:bookmarkEnd w:id="7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A7973" w14:textId="77777777" w:rsidR="00BA16D3" w:rsidRDefault="00BA16D3">
            <w:pPr>
              <w:pStyle w:val="a7"/>
            </w:pPr>
            <w:r>
              <w:t>Переписка об организации и развитии специализированной, в том числе, высокотехнологичной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21B5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F243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8DC68C" w14:textId="77777777" w:rsidR="00BA16D3" w:rsidRDefault="00BA16D3">
            <w:pPr>
              <w:pStyle w:val="a7"/>
            </w:pPr>
          </w:p>
        </w:tc>
      </w:tr>
      <w:tr w:rsidR="00000000" w14:paraId="5B7C71D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4B026FB" w14:textId="77777777" w:rsidR="00BA16D3" w:rsidRDefault="00BA16D3">
            <w:pPr>
              <w:pStyle w:val="a7"/>
              <w:jc w:val="center"/>
            </w:pPr>
            <w:bookmarkStart w:id="762" w:name="sub_2678"/>
            <w:r>
              <w:t>678</w:t>
            </w:r>
            <w:bookmarkEnd w:id="7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4196A" w14:textId="77777777" w:rsidR="00BA16D3" w:rsidRDefault="00BA16D3">
            <w:pPr>
              <w:pStyle w:val="a7"/>
            </w:pPr>
            <w:r>
              <w:t>Переписка об организации и развитии скорой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FD41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9703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0B2EEB5" w14:textId="77777777" w:rsidR="00BA16D3" w:rsidRDefault="00BA16D3">
            <w:pPr>
              <w:pStyle w:val="a7"/>
            </w:pPr>
          </w:p>
        </w:tc>
      </w:tr>
      <w:tr w:rsidR="00000000" w14:paraId="220CA52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0283383" w14:textId="77777777" w:rsidR="00BA16D3" w:rsidRDefault="00BA16D3">
            <w:pPr>
              <w:pStyle w:val="a7"/>
              <w:jc w:val="center"/>
            </w:pPr>
            <w:bookmarkStart w:id="763" w:name="sub_2679"/>
            <w:r>
              <w:t>679</w:t>
            </w:r>
            <w:bookmarkEnd w:id="7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D080D" w14:textId="77777777" w:rsidR="00BA16D3" w:rsidRDefault="00BA16D3">
            <w:pPr>
              <w:pStyle w:val="a7"/>
            </w:pPr>
            <w:r>
              <w:t>Переписка об организации и развитии паллиативной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A9DE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9B10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99B6F5" w14:textId="77777777" w:rsidR="00BA16D3" w:rsidRDefault="00BA16D3">
            <w:pPr>
              <w:pStyle w:val="a7"/>
            </w:pPr>
          </w:p>
        </w:tc>
      </w:tr>
      <w:tr w:rsidR="00000000" w14:paraId="3DE8872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A2996D3" w14:textId="77777777" w:rsidR="00BA16D3" w:rsidRDefault="00BA16D3">
            <w:pPr>
              <w:pStyle w:val="a7"/>
              <w:jc w:val="center"/>
            </w:pPr>
            <w:bookmarkStart w:id="764" w:name="sub_2680"/>
            <w:r>
              <w:t>680</w:t>
            </w:r>
            <w:bookmarkEnd w:id="7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BF093" w14:textId="77777777" w:rsidR="00BA16D3" w:rsidRDefault="00BA16D3">
            <w:pPr>
              <w:pStyle w:val="a7"/>
            </w:pPr>
            <w:r>
              <w:t>Переписка о формировании и работе выездных мобильных мультидисциплинарных бригад (командирование медицинских специалистов по борьбе с COVID-19)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8FBA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B6E7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C8BC31" w14:textId="77777777" w:rsidR="00BA16D3" w:rsidRDefault="00BA16D3">
            <w:pPr>
              <w:pStyle w:val="a7"/>
            </w:pPr>
          </w:p>
        </w:tc>
      </w:tr>
      <w:tr w:rsidR="00000000" w14:paraId="231BE0E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C95DDD4" w14:textId="77777777" w:rsidR="00BA16D3" w:rsidRDefault="00BA16D3">
            <w:pPr>
              <w:pStyle w:val="a7"/>
              <w:jc w:val="center"/>
            </w:pPr>
            <w:bookmarkStart w:id="765" w:name="sub_2681"/>
            <w:r>
              <w:t>681</w:t>
            </w:r>
            <w:bookmarkEnd w:id="76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BCEC1" w14:textId="77777777" w:rsidR="00BA16D3" w:rsidRDefault="00BA16D3">
            <w:pPr>
              <w:pStyle w:val="a7"/>
            </w:pPr>
            <w:r>
              <w:t>Переписка о деятельности Службы медицины катастроф Минздрава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7998F" w14:textId="77777777" w:rsidR="00BA16D3" w:rsidRDefault="00BA16D3">
            <w:pPr>
              <w:pStyle w:val="a7"/>
              <w:jc w:val="center"/>
            </w:pPr>
            <w:r>
              <w:t>5 </w:t>
            </w:r>
            <w:r>
              <w:t>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AB57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E0FE6F3" w14:textId="77777777" w:rsidR="00BA16D3" w:rsidRDefault="00BA16D3">
            <w:pPr>
              <w:pStyle w:val="a7"/>
            </w:pPr>
          </w:p>
        </w:tc>
      </w:tr>
      <w:tr w:rsidR="00000000" w14:paraId="03696C0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F8EE117" w14:textId="77777777" w:rsidR="00BA16D3" w:rsidRDefault="00BA16D3">
            <w:pPr>
              <w:pStyle w:val="a7"/>
              <w:jc w:val="center"/>
            </w:pPr>
            <w:bookmarkStart w:id="766" w:name="sub_2682"/>
            <w:r>
              <w:t>682</w:t>
            </w:r>
            <w:bookmarkEnd w:id="7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E28E4" w14:textId="77777777" w:rsidR="00BA16D3" w:rsidRDefault="00BA16D3">
            <w:pPr>
              <w:pStyle w:val="a7"/>
            </w:pPr>
            <w:r>
              <w:t>Переписка о медицинском обеспечении проведения массовых мероприятий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37E4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066A0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0DD321" w14:textId="77777777" w:rsidR="00BA16D3" w:rsidRDefault="00BA16D3">
            <w:pPr>
              <w:pStyle w:val="a7"/>
            </w:pPr>
          </w:p>
        </w:tc>
      </w:tr>
      <w:tr w:rsidR="00000000" w14:paraId="7B0E3B3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616C74" w14:textId="77777777" w:rsidR="00BA16D3" w:rsidRDefault="00BA16D3">
            <w:pPr>
              <w:pStyle w:val="a7"/>
              <w:jc w:val="center"/>
            </w:pPr>
            <w:bookmarkStart w:id="767" w:name="sub_2683"/>
            <w:r>
              <w:t>683</w:t>
            </w:r>
            <w:bookmarkEnd w:id="7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A9546" w14:textId="77777777" w:rsidR="00BA16D3" w:rsidRDefault="00BA16D3">
            <w:pPr>
              <w:pStyle w:val="a7"/>
            </w:pPr>
            <w:r>
              <w:t>Документы (справки, докладные, служебные записки, переписка) о приеме / передаче лиц, страдающих психическими расстройствами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D977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78B0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69CDE6F" w14:textId="77777777" w:rsidR="00BA16D3" w:rsidRDefault="00BA16D3">
            <w:pPr>
              <w:pStyle w:val="a7"/>
            </w:pPr>
          </w:p>
        </w:tc>
      </w:tr>
      <w:tr w:rsidR="00000000" w14:paraId="125D6948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6C018BCF" w14:textId="77777777" w:rsidR="00BA16D3" w:rsidRDefault="00BA16D3">
            <w:pPr>
              <w:pStyle w:val="1"/>
            </w:pPr>
            <w:bookmarkStart w:id="768" w:name="sub_4092"/>
            <w:r>
              <w:t>9.2. Оказание медицинской помощи в стационарных условиях, в условиях дневного стационара</w:t>
            </w:r>
            <w:bookmarkEnd w:id="768"/>
          </w:p>
        </w:tc>
      </w:tr>
      <w:tr w:rsidR="00000000" w14:paraId="0D1FF10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49CA3FC" w14:textId="77777777" w:rsidR="00BA16D3" w:rsidRDefault="00BA16D3">
            <w:pPr>
              <w:pStyle w:val="a7"/>
              <w:jc w:val="center"/>
            </w:pPr>
            <w:bookmarkStart w:id="769" w:name="sub_2684"/>
            <w:r>
              <w:t>684</w:t>
            </w:r>
            <w:bookmarkEnd w:id="7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BB033" w14:textId="77777777" w:rsidR="00BA16D3" w:rsidRDefault="00BA16D3">
            <w:pPr>
              <w:pStyle w:val="a7"/>
            </w:pPr>
            <w:r>
              <w:t>Медицинские карты: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34A19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E9C6A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3367BF" w14:textId="77777777" w:rsidR="00BA16D3" w:rsidRDefault="00BA16D3">
            <w:pPr>
              <w:pStyle w:val="a7"/>
            </w:pPr>
          </w:p>
        </w:tc>
      </w:tr>
      <w:tr w:rsidR="00000000" w14:paraId="3BE1BC5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D6EE0A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C4BB7" w14:textId="77777777" w:rsidR="00BA16D3" w:rsidRDefault="00BA16D3">
            <w:pPr>
              <w:pStyle w:val="a7"/>
            </w:pPr>
            <w:r>
              <w:t>а) пациентов, получающих медицинскую помощь в стационарных условиях, в условиях дневного стационара (</w:t>
            </w:r>
            <w:hyperlink r:id="rId1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1936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0D426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253787B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84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684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E5DCC52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4F744E04" w14:textId="77777777" w:rsidR="00BA16D3" w:rsidRDefault="00BA16D3">
            <w:pPr>
              <w:pStyle w:val="a7"/>
            </w:pPr>
            <w:r>
              <w:t>(2) В научно-исследовательских учреждениях и клинических больницах медицинские карты, имеющие значение для изучения эффективных методов профилактики, диагностики, лечения и развития истории медицины - постоянно</w:t>
            </w:r>
          </w:p>
        </w:tc>
      </w:tr>
      <w:tr w:rsidR="00000000" w14:paraId="5F7BF9D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E02CA4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768AD" w14:textId="77777777" w:rsidR="00BA16D3" w:rsidRDefault="00BA16D3">
            <w:pPr>
              <w:pStyle w:val="a7"/>
            </w:pPr>
            <w:bookmarkStart w:id="770" w:name="sub_4207"/>
            <w:r>
              <w:t>б) стационарных пациентов (</w:t>
            </w:r>
            <w:hyperlink r:id="rId2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), госпитализированных по поводу психиатрических расстройств</w:t>
            </w:r>
            <w:bookmarkEnd w:id="770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78EF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54718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  <w:p w14:paraId="0C152CA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0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5DC5DA" w14:textId="77777777" w:rsidR="00BA16D3" w:rsidRDefault="00BA16D3">
            <w:pPr>
              <w:pStyle w:val="a7"/>
            </w:pPr>
            <w:r>
              <w:t xml:space="preserve">(1)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3064C80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22D599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1F80E" w14:textId="77777777" w:rsidR="00BA16D3" w:rsidRDefault="00BA16D3">
            <w:pPr>
              <w:pStyle w:val="a7"/>
            </w:pPr>
            <w:bookmarkStart w:id="771" w:name="sub_4208"/>
            <w:r>
              <w:t>в) стационарных пациентов (</w:t>
            </w:r>
            <w:hyperlink r:id="rId2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), госпитализированных по поводу профессиональных заболеваний</w:t>
            </w:r>
            <w:bookmarkEnd w:id="771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5E58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3984D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  <w:p w14:paraId="5056B28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0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90B450D" w14:textId="77777777" w:rsidR="00BA16D3" w:rsidRDefault="00BA16D3">
            <w:pPr>
              <w:pStyle w:val="a7"/>
            </w:pPr>
            <w:r>
              <w:t xml:space="preserve">(1)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1F55FC0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55BB41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91C51" w14:textId="77777777" w:rsidR="00BA16D3" w:rsidRDefault="00BA16D3">
            <w:pPr>
              <w:pStyle w:val="a7"/>
            </w:pPr>
            <w:bookmarkStart w:id="772" w:name="sub_4209"/>
            <w:r>
              <w:t>г) беременных, рожениц и родильниц, получающих медицинскую помощь в стационарных условиях (</w:t>
            </w:r>
            <w:hyperlink r:id="rId2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096/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-20</w:t>
              </w:r>
            </w:hyperlink>
            <w:r>
              <w:t>)</w:t>
            </w:r>
            <w:bookmarkEnd w:id="772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0253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0AE5C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3AADD12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09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09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3E3EFB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2402ED4A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26A354A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0B1C78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11222" w14:textId="77777777" w:rsidR="00BA16D3" w:rsidRDefault="00BA16D3">
            <w:pPr>
              <w:pStyle w:val="a7"/>
            </w:pPr>
            <w:bookmarkStart w:id="773" w:name="sub_4210"/>
            <w:r>
              <w:t>д) история родов (</w:t>
            </w:r>
            <w:hyperlink r:id="rId2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096/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773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19F1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1B949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62CDDD5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10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10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B138D0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3FDD44C0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36DD4F8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2F2D7B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A73E8" w14:textId="77777777" w:rsidR="00BA16D3" w:rsidRDefault="00BA16D3">
            <w:pPr>
              <w:pStyle w:val="a7"/>
            </w:pPr>
            <w:bookmarkStart w:id="774" w:name="sub_4211"/>
            <w:r>
              <w:t>е) доноров органов (тканей) (</w:t>
            </w:r>
            <w:hyperlink r:id="rId2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774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D386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91525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312CE47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11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11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2466428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017D16B8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2BD040A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341FC1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FD251" w14:textId="77777777" w:rsidR="00BA16D3" w:rsidRDefault="00BA16D3">
            <w:pPr>
              <w:pStyle w:val="a7"/>
            </w:pPr>
            <w:bookmarkStart w:id="775" w:name="sub_4212"/>
            <w:r>
              <w:t>ж) пациентов (реципиентов) (</w:t>
            </w:r>
            <w:hyperlink r:id="rId2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039-1/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775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46BD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98E57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4CA66FC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12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12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1B0CC5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30C5B57D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1473983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F4DCC2A" w14:textId="77777777" w:rsidR="00BA16D3" w:rsidRDefault="00BA16D3">
            <w:pPr>
              <w:pStyle w:val="a7"/>
              <w:jc w:val="center"/>
            </w:pPr>
            <w:bookmarkStart w:id="776" w:name="sub_2685"/>
            <w:r>
              <w:t>685</w:t>
            </w:r>
            <w:bookmarkEnd w:id="77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E649E" w14:textId="77777777" w:rsidR="00BA16D3" w:rsidRDefault="00BA16D3">
            <w:pPr>
              <w:pStyle w:val="a7"/>
            </w:pPr>
            <w:r>
              <w:t>Карты: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6B087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F0E8D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4DF317" w14:textId="77777777" w:rsidR="00BA16D3" w:rsidRDefault="00BA16D3">
            <w:pPr>
              <w:pStyle w:val="a7"/>
            </w:pPr>
          </w:p>
        </w:tc>
      </w:tr>
      <w:tr w:rsidR="00000000" w14:paraId="699EAB5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1A34E2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ABFCE" w14:textId="77777777" w:rsidR="00BA16D3" w:rsidRDefault="00BA16D3">
            <w:pPr>
              <w:pStyle w:val="a7"/>
            </w:pPr>
            <w:bookmarkStart w:id="777" w:name="sub_4213"/>
            <w:r>
              <w:t xml:space="preserve">а) пациенток гинекологического отделения стационара (вкладыш в карты стационарных больных, </w:t>
            </w:r>
            <w:hyperlink r:id="rId2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777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D292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0F63E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5D33750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13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13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A1D527B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71F1F05A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492E113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71F681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92B7F" w14:textId="77777777" w:rsidR="00BA16D3" w:rsidRDefault="00BA16D3">
            <w:pPr>
              <w:pStyle w:val="a7"/>
            </w:pPr>
            <w:bookmarkStart w:id="778" w:name="sub_4214"/>
            <w:r>
              <w:t xml:space="preserve">б) при искусственном прерывании беременности хирургическим методом (вкладыш в карты стационарных больных, </w:t>
            </w:r>
            <w:hyperlink r:id="rId2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-20 003/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778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68B9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6F621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336D1FA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14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14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C638D46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122FA733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05D1ED8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758367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E3CE2" w14:textId="77777777" w:rsidR="00BA16D3" w:rsidRDefault="00BA16D3">
            <w:pPr>
              <w:pStyle w:val="a7"/>
            </w:pPr>
            <w:bookmarkStart w:id="779" w:name="sub_4215"/>
            <w:r>
              <w:t>в) пациентов с имплантированными (реимплантированными) антиаритмическими устройствами (</w:t>
            </w:r>
            <w:hyperlink r:id="rId2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066-2/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-98</w:t>
              </w:r>
            </w:hyperlink>
            <w:r>
              <w:t>)</w:t>
            </w:r>
            <w:bookmarkEnd w:id="779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2992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A01A0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6EBD212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15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15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ADC0B0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6CC612F3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5D802C6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191908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2985C" w14:textId="77777777" w:rsidR="00BA16D3" w:rsidRDefault="00BA16D3">
            <w:pPr>
              <w:pStyle w:val="a7"/>
            </w:pPr>
            <w:bookmarkStart w:id="780" w:name="sub_4216"/>
            <w:r>
              <w:t>г) пациента при искусственном прерывании беременности медикаментозным методом (вкладыш в медицинскую карту пациента, получающего медицинскую помощь в амбулаторных условиях, или в карту стационарного больного) (</w:t>
            </w:r>
            <w:hyperlink r:id="rId2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, 003-2/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-20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780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BCAE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4C734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16FAFF5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16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16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218FB5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4092DEF5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56E1264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935401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995AB" w14:textId="77777777" w:rsidR="00BA16D3" w:rsidRDefault="00BA16D3">
            <w:pPr>
              <w:pStyle w:val="a7"/>
            </w:pPr>
            <w:bookmarkStart w:id="781" w:name="sub_4217"/>
            <w:r>
              <w:t>д) пациента дневного стационара акушерско-гинекологического профиля (вкладыш в карту стационарного больного) (</w:t>
            </w:r>
            <w:hyperlink r:id="rId3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-20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781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F81A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D0CBF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649F06F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17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17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DB8DF2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58E150AF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4B27966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685A645" w14:textId="77777777" w:rsidR="00BA16D3" w:rsidRDefault="00BA16D3">
            <w:pPr>
              <w:pStyle w:val="a7"/>
              <w:jc w:val="center"/>
            </w:pPr>
            <w:bookmarkStart w:id="782" w:name="sub_2686"/>
            <w:r>
              <w:t>686</w:t>
            </w:r>
            <w:bookmarkEnd w:id="7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854F3" w14:textId="77777777" w:rsidR="00BA16D3" w:rsidRDefault="00BA16D3">
            <w:pPr>
              <w:pStyle w:val="a7"/>
            </w:pPr>
            <w:r>
              <w:t>Истории развития новорожденных (</w:t>
            </w:r>
            <w:hyperlink r:id="rId3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097/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FA46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1D643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5D05849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86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686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BC2378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47A9762E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0DFA244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8C1E980" w14:textId="77777777" w:rsidR="00BA16D3" w:rsidRDefault="00BA16D3">
            <w:pPr>
              <w:pStyle w:val="a7"/>
              <w:jc w:val="center"/>
            </w:pPr>
            <w:bookmarkStart w:id="783" w:name="sub_2687"/>
            <w:r>
              <w:t>687</w:t>
            </w:r>
            <w:bookmarkEnd w:id="7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7A58C" w14:textId="77777777" w:rsidR="00BA16D3" w:rsidRDefault="00BA16D3">
            <w:pPr>
              <w:pStyle w:val="a7"/>
            </w:pPr>
            <w:r>
              <w:t>Протокол установления смерти мозга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6C1B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2DC8D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0C14013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8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67F5559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4BCCCCA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04E95D4" w14:textId="77777777" w:rsidR="00BA16D3" w:rsidRDefault="00BA16D3">
            <w:pPr>
              <w:pStyle w:val="a7"/>
              <w:jc w:val="center"/>
            </w:pPr>
            <w:bookmarkStart w:id="784" w:name="sub_2688"/>
            <w:r>
              <w:t>688</w:t>
            </w:r>
            <w:bookmarkEnd w:id="7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6BE47" w14:textId="77777777" w:rsidR="00BA16D3" w:rsidRDefault="00BA16D3">
            <w:pPr>
              <w:pStyle w:val="a7"/>
            </w:pPr>
            <w:r>
              <w:t>Листы: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EA8F2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42F32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835E7D" w14:textId="77777777" w:rsidR="00BA16D3" w:rsidRDefault="00BA16D3">
            <w:pPr>
              <w:pStyle w:val="a7"/>
            </w:pPr>
          </w:p>
        </w:tc>
      </w:tr>
      <w:tr w:rsidR="00000000" w14:paraId="20D09FD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AD339F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4A8A0" w14:textId="77777777" w:rsidR="00BA16D3" w:rsidRDefault="00BA16D3">
            <w:pPr>
              <w:pStyle w:val="a7"/>
            </w:pPr>
            <w:bookmarkStart w:id="785" w:name="sub_4218"/>
            <w:r>
              <w:t>а) основных показателей состояния больных, находившихся в отделении (палате) реанимации и интенсивной терапии (</w:t>
            </w:r>
            <w:hyperlink r:id="rId3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785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5FCC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F6BC1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0C35C8E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1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669B851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743909C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E90DF9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E4739" w14:textId="77777777" w:rsidR="00BA16D3" w:rsidRDefault="00BA16D3">
            <w:pPr>
              <w:pStyle w:val="a7"/>
            </w:pPr>
            <w:bookmarkStart w:id="786" w:name="sub_4219"/>
            <w:r>
              <w:t>б) основных показателей состояния больных находившихся в отделении (палате) реанимации и интенсивной терапии кардиологического отделения (</w:t>
            </w:r>
            <w:hyperlink r:id="rId3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786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F255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8F11F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2EB6FCA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1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07EDC2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453AA94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3A3E56" w14:textId="77777777" w:rsidR="00BA16D3" w:rsidRDefault="00BA16D3">
            <w:pPr>
              <w:pStyle w:val="a7"/>
              <w:jc w:val="center"/>
            </w:pPr>
            <w:bookmarkStart w:id="787" w:name="sub_2689"/>
            <w:r>
              <w:t>689</w:t>
            </w:r>
            <w:bookmarkEnd w:id="7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65810" w14:textId="77777777" w:rsidR="00BA16D3" w:rsidRDefault="00BA16D3">
            <w:pPr>
              <w:pStyle w:val="a7"/>
            </w:pPr>
            <w:r>
              <w:t>Температурные листы (</w:t>
            </w:r>
            <w:hyperlink r:id="rId3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D2A1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48ABF" w14:textId="77777777" w:rsidR="00BA16D3" w:rsidRDefault="00BA16D3">
            <w:pPr>
              <w:pStyle w:val="a7"/>
              <w:jc w:val="center"/>
            </w:pPr>
            <w:r>
              <w:t>25 </w:t>
            </w:r>
            <w:r>
              <w:t>лет</w:t>
            </w:r>
          </w:p>
          <w:p w14:paraId="02ABABC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68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EA152A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423B41C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67BE78B" w14:textId="77777777" w:rsidR="00BA16D3" w:rsidRDefault="00BA16D3">
            <w:pPr>
              <w:pStyle w:val="a7"/>
              <w:jc w:val="center"/>
            </w:pPr>
            <w:bookmarkStart w:id="788" w:name="sub_2690"/>
            <w:r>
              <w:t>690</w:t>
            </w:r>
            <w:bookmarkEnd w:id="7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EC3E6" w14:textId="77777777" w:rsidR="00BA16D3" w:rsidRDefault="00BA16D3">
            <w:pPr>
              <w:pStyle w:val="a7"/>
            </w:pPr>
            <w:r>
              <w:t>Этикетки: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E0088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74129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9BC758" w14:textId="77777777" w:rsidR="00BA16D3" w:rsidRDefault="00BA16D3">
            <w:pPr>
              <w:pStyle w:val="a7"/>
            </w:pPr>
          </w:p>
        </w:tc>
      </w:tr>
      <w:tr w:rsidR="00000000" w14:paraId="338D484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6573BB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AE62D" w14:textId="77777777" w:rsidR="00BA16D3" w:rsidRDefault="00BA16D3">
            <w:pPr>
              <w:pStyle w:val="a7"/>
            </w:pPr>
            <w:bookmarkStart w:id="789" w:name="sub_4220"/>
            <w:r>
              <w:t>а) с флаконов с костным мозгом, заготовленным для замораживания (</w:t>
            </w:r>
            <w:hyperlink r:id="rId3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789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D083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104D6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0D13844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2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0C7296E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2C30D96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E1B04D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68526" w14:textId="77777777" w:rsidR="00BA16D3" w:rsidRDefault="00BA16D3">
            <w:pPr>
              <w:pStyle w:val="a7"/>
            </w:pPr>
            <w:bookmarkStart w:id="790" w:name="sub_4221"/>
            <w:r>
              <w:t>б) с флаконов с костным мозгом, размороженным для трансплантации (</w:t>
            </w:r>
            <w:hyperlink r:id="rId3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041/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790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EEE1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1397B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3A86FBF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2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7C7211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00D06C0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9104AF5" w14:textId="77777777" w:rsidR="00BA16D3" w:rsidRDefault="00BA16D3">
            <w:pPr>
              <w:pStyle w:val="a7"/>
              <w:jc w:val="center"/>
            </w:pPr>
            <w:bookmarkStart w:id="791" w:name="sub_2691"/>
            <w:r>
              <w:t>691</w:t>
            </w:r>
            <w:bookmarkEnd w:id="7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88859" w14:textId="77777777" w:rsidR="00BA16D3" w:rsidRDefault="00BA16D3">
            <w:pPr>
              <w:pStyle w:val="a7"/>
            </w:pPr>
            <w:r>
              <w:t>Протоколы: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39507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8E716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F62403" w14:textId="77777777" w:rsidR="00BA16D3" w:rsidRDefault="00BA16D3">
            <w:pPr>
              <w:pStyle w:val="a7"/>
            </w:pPr>
          </w:p>
        </w:tc>
      </w:tr>
      <w:tr w:rsidR="00000000" w14:paraId="2922430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6CCC8F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79590" w14:textId="77777777" w:rsidR="00BA16D3" w:rsidRDefault="00BA16D3">
            <w:pPr>
              <w:pStyle w:val="a7"/>
            </w:pPr>
            <w:bookmarkStart w:id="792" w:name="sub_4222"/>
            <w:r>
              <w:t>а) прижизненного патолого-анатомического исследования биопсийного (операционного) материала (</w:t>
            </w:r>
            <w:hyperlink r:id="rId3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014-1/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792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179B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781D3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386C70C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2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32EE55F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69D040A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27160D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E06E0" w14:textId="77777777" w:rsidR="00BA16D3" w:rsidRDefault="00BA16D3">
            <w:pPr>
              <w:pStyle w:val="a7"/>
            </w:pPr>
            <w:bookmarkStart w:id="793" w:name="sub_4223"/>
            <w:r>
              <w:t>б) установления диагноза смерти мозга человека (</w:t>
            </w:r>
            <w:hyperlink r:id="rId3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793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AC49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4F9ED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1084B27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2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C06ADB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3704A8C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54D327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6CDDD" w14:textId="77777777" w:rsidR="00BA16D3" w:rsidRDefault="00BA16D3">
            <w:pPr>
              <w:pStyle w:val="a7"/>
            </w:pPr>
            <w:bookmarkStart w:id="794" w:name="sub_4224"/>
            <w:r>
              <w:t>в) патолого-анатомического вскрытия (</w:t>
            </w:r>
            <w:hyperlink r:id="rId3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794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452D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B5E8B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00F6E32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2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75DF4F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1FA74F0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8CAA4E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61215" w14:textId="77777777" w:rsidR="00BA16D3" w:rsidRDefault="00BA16D3">
            <w:pPr>
              <w:pStyle w:val="a7"/>
            </w:pPr>
            <w:bookmarkStart w:id="795" w:name="sub_4225"/>
            <w:r>
              <w:t>г) патолого-анатомического вскрытия плода, мертворожденного или новорожденного (</w:t>
            </w:r>
            <w:hyperlink r:id="rId4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013-1/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795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07E6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D2567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50A0DC4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2F4CEF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01403E5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090AAF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ADE1A" w14:textId="77777777" w:rsidR="00BA16D3" w:rsidRDefault="00BA16D3">
            <w:pPr>
              <w:pStyle w:val="a7"/>
            </w:pPr>
            <w:bookmarkStart w:id="796" w:name="sub_4226"/>
            <w:r>
              <w:t>д) установления смерти человека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796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783B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47EC3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4FAFC7A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2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8BDA3E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27F861E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8A348F9" w14:textId="77777777" w:rsidR="00BA16D3" w:rsidRDefault="00BA16D3">
            <w:pPr>
              <w:pStyle w:val="a7"/>
              <w:jc w:val="center"/>
            </w:pPr>
            <w:bookmarkStart w:id="797" w:name="sub_2692"/>
            <w:r>
              <w:t>692</w:t>
            </w:r>
            <w:bookmarkEnd w:id="7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33DFE" w14:textId="77777777" w:rsidR="00BA16D3" w:rsidRDefault="00BA16D3">
            <w:pPr>
              <w:pStyle w:val="a7"/>
            </w:pPr>
            <w:r>
              <w:t>Акты: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E0DD5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56A5C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8E3E49" w14:textId="77777777" w:rsidR="00BA16D3" w:rsidRDefault="00BA16D3">
            <w:pPr>
              <w:pStyle w:val="a7"/>
            </w:pPr>
          </w:p>
        </w:tc>
      </w:tr>
      <w:tr w:rsidR="00000000" w14:paraId="2D87884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ED04CE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33B66" w14:textId="77777777" w:rsidR="00BA16D3" w:rsidRDefault="00BA16D3">
            <w:pPr>
              <w:pStyle w:val="a7"/>
            </w:pPr>
            <w:r>
              <w:t>а) об оставления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 (</w:t>
            </w:r>
            <w:hyperlink r:id="rId4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A66B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41A5C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7E3E9A7" w14:textId="77777777" w:rsidR="00BA16D3" w:rsidRDefault="00BA16D3">
            <w:pPr>
              <w:pStyle w:val="a7"/>
            </w:pPr>
          </w:p>
        </w:tc>
      </w:tr>
      <w:tr w:rsidR="00000000" w14:paraId="54853D3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383F91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8A7E6" w14:textId="77777777" w:rsidR="00BA16D3" w:rsidRDefault="00BA16D3">
            <w:pPr>
              <w:pStyle w:val="a7"/>
            </w:pPr>
            <w:bookmarkStart w:id="798" w:name="sub_4227"/>
            <w:r>
              <w:t>б) об изъятии органов у донора-трупа для трансплантации (</w:t>
            </w:r>
            <w:hyperlink r:id="rId4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-93</w:t>
              </w:r>
            </w:hyperlink>
            <w:r>
              <w:t>)</w:t>
            </w:r>
            <w:bookmarkEnd w:id="798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DFEA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EBC7B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4101B1E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2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1277A7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189C20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68AA1C8" w14:textId="77777777" w:rsidR="00BA16D3" w:rsidRDefault="00BA16D3">
            <w:pPr>
              <w:pStyle w:val="a7"/>
              <w:jc w:val="center"/>
            </w:pPr>
            <w:bookmarkStart w:id="799" w:name="sub_2693"/>
            <w:r>
              <w:t>693</w:t>
            </w:r>
            <w:bookmarkEnd w:id="79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D229D" w14:textId="77777777" w:rsidR="00BA16D3" w:rsidRDefault="00BA16D3">
            <w:pPr>
              <w:pStyle w:val="a7"/>
            </w:pPr>
            <w:r>
              <w:t>Извещения о случае пересадки органов (форма N 019/у)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5BA4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7F615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8857C6" w14:textId="77777777" w:rsidR="00BA16D3" w:rsidRDefault="00BA16D3">
            <w:pPr>
              <w:pStyle w:val="a7"/>
            </w:pPr>
          </w:p>
        </w:tc>
      </w:tr>
      <w:tr w:rsidR="00000000" w14:paraId="1C5649D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8881867" w14:textId="77777777" w:rsidR="00BA16D3" w:rsidRDefault="00BA16D3">
            <w:pPr>
              <w:pStyle w:val="a7"/>
              <w:jc w:val="center"/>
            </w:pPr>
            <w:bookmarkStart w:id="800" w:name="sub_2694"/>
            <w:r>
              <w:t>694</w:t>
            </w:r>
            <w:bookmarkEnd w:id="8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CFF88" w14:textId="77777777" w:rsidR="00BA16D3" w:rsidRDefault="00BA16D3">
            <w:pPr>
              <w:pStyle w:val="a7"/>
            </w:pPr>
            <w:r>
              <w:t>Выписки из медицинских карт стационарных больных злокачественными новообразованиями (</w:t>
            </w:r>
            <w:hyperlink r:id="rId4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027-1/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3F59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2C036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D449D61" w14:textId="77777777" w:rsidR="00BA16D3" w:rsidRDefault="00BA16D3">
            <w:pPr>
              <w:pStyle w:val="a7"/>
            </w:pPr>
          </w:p>
        </w:tc>
      </w:tr>
      <w:tr w:rsidR="00000000" w14:paraId="066CCF9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55B680A" w14:textId="77777777" w:rsidR="00BA16D3" w:rsidRDefault="00BA16D3">
            <w:pPr>
              <w:pStyle w:val="a7"/>
              <w:jc w:val="center"/>
            </w:pPr>
            <w:bookmarkStart w:id="801" w:name="sub_2695"/>
            <w:r>
              <w:t>695</w:t>
            </w:r>
            <w:bookmarkEnd w:id="80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3248C" w14:textId="77777777" w:rsidR="00BA16D3" w:rsidRDefault="00BA16D3">
            <w:pPr>
              <w:pStyle w:val="a7"/>
            </w:pPr>
            <w:r>
              <w:t>Журналы: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DCB55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E1F66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C74347" w14:textId="77777777" w:rsidR="00BA16D3" w:rsidRDefault="00BA16D3">
            <w:pPr>
              <w:pStyle w:val="a7"/>
            </w:pPr>
          </w:p>
        </w:tc>
      </w:tr>
      <w:tr w:rsidR="00000000" w14:paraId="146171E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765853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36365" w14:textId="77777777" w:rsidR="00BA16D3" w:rsidRDefault="00BA16D3">
            <w:pPr>
              <w:pStyle w:val="a7"/>
            </w:pPr>
            <w:bookmarkStart w:id="802" w:name="sub_4228"/>
            <w:r>
              <w:t>а) учета оперативных вмешательств (операций) в медицинской организации, оказывающей медицинскую помощь в стационарных условиях, в условиях дневного стационара (</w:t>
            </w:r>
            <w:hyperlink r:id="rId4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02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8F52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2B73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719C443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2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2F321B9" w14:textId="77777777" w:rsidR="00BA16D3" w:rsidRDefault="00BA16D3">
            <w:pPr>
              <w:pStyle w:val="a7"/>
            </w:pPr>
            <w:r>
              <w:t>(1) На хранение в государственный архив не передаются</w:t>
            </w:r>
          </w:p>
        </w:tc>
      </w:tr>
      <w:tr w:rsidR="00000000" w14:paraId="11566B8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95C620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93A3F" w14:textId="77777777" w:rsidR="00BA16D3" w:rsidRDefault="00BA16D3">
            <w:pPr>
              <w:pStyle w:val="a7"/>
            </w:pPr>
            <w:r>
              <w:t>б) учета изъятий органов (тканей) у доноров в медицинских организациях (</w:t>
            </w:r>
            <w:hyperlink r:id="rId4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008-1/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C7A6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06A07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50799E" w14:textId="77777777" w:rsidR="00BA16D3" w:rsidRDefault="00BA16D3">
            <w:pPr>
              <w:pStyle w:val="a7"/>
            </w:pPr>
          </w:p>
        </w:tc>
      </w:tr>
      <w:tr w:rsidR="00000000" w14:paraId="12D457C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B67FEA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1E427" w14:textId="77777777" w:rsidR="00BA16D3" w:rsidRDefault="00BA16D3">
            <w:pPr>
              <w:pStyle w:val="a7"/>
            </w:pPr>
            <w:r>
              <w:t>в) учета трансплантаций в медицинских организациях (</w:t>
            </w:r>
            <w:hyperlink r:id="rId4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008-2/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A739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0AC37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B0B7D57" w14:textId="77777777" w:rsidR="00BA16D3" w:rsidRDefault="00BA16D3">
            <w:pPr>
              <w:pStyle w:val="a7"/>
            </w:pPr>
          </w:p>
        </w:tc>
      </w:tr>
      <w:tr w:rsidR="00000000" w14:paraId="292276B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7378F8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B31E0" w14:textId="77777777" w:rsidR="00BA16D3" w:rsidRDefault="00BA16D3">
            <w:pPr>
              <w:pStyle w:val="a7"/>
            </w:pPr>
            <w:r>
              <w:t>г) записи родов в стационаре (</w:t>
            </w:r>
            <w:hyperlink r:id="rId4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5187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79E7C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D7E96A" w14:textId="77777777" w:rsidR="00BA16D3" w:rsidRDefault="00BA16D3">
            <w:pPr>
              <w:pStyle w:val="a7"/>
            </w:pPr>
          </w:p>
        </w:tc>
      </w:tr>
      <w:tr w:rsidR="00000000" w14:paraId="249DC5F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A30A02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C9398" w14:textId="77777777" w:rsidR="00BA16D3" w:rsidRDefault="00BA16D3">
            <w:pPr>
              <w:pStyle w:val="a7"/>
            </w:pPr>
            <w:r>
              <w:t>д) учета приема беременных, рожениц и родильниц (форма N 002/у)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6F42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05B86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F03ECBD" w14:textId="77777777" w:rsidR="00BA16D3" w:rsidRDefault="00BA16D3">
            <w:pPr>
              <w:pStyle w:val="a7"/>
            </w:pPr>
          </w:p>
        </w:tc>
      </w:tr>
      <w:tr w:rsidR="00000000" w14:paraId="3248B59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3C023C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9E9C8" w14:textId="77777777" w:rsidR="00BA16D3" w:rsidRDefault="00BA16D3">
            <w:pPr>
              <w:pStyle w:val="a7"/>
            </w:pPr>
            <w:r>
              <w:t>е) учета приема пациентов и отказов в оказании медицинской помощи в стационарных условиях, в условиях дневного стационара (</w:t>
            </w:r>
            <w:hyperlink r:id="rId4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A58A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6CA17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23B7A2" w14:textId="77777777" w:rsidR="00BA16D3" w:rsidRDefault="00BA16D3">
            <w:pPr>
              <w:pStyle w:val="a7"/>
            </w:pPr>
          </w:p>
        </w:tc>
      </w:tr>
      <w:tr w:rsidR="00000000" w14:paraId="5C6AC1F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A6C3A3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29605" w14:textId="77777777" w:rsidR="00BA16D3" w:rsidRDefault="00BA16D3">
            <w:pPr>
              <w:pStyle w:val="a7"/>
            </w:pPr>
            <w:r>
              <w:t>ж) регистрации поступления биопсийного (операционного) материала и выдачи результатов прижизненных патолого-анатомических исследований (</w:t>
            </w:r>
            <w:hyperlink r:id="rId4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014-2/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1F43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2B6E0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6E817F" w14:textId="77777777" w:rsidR="00BA16D3" w:rsidRDefault="00BA16D3">
            <w:pPr>
              <w:pStyle w:val="a7"/>
            </w:pPr>
          </w:p>
        </w:tc>
      </w:tr>
      <w:tr w:rsidR="00000000" w14:paraId="188AD4D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6A0495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99CCA" w14:textId="77777777" w:rsidR="00BA16D3" w:rsidRDefault="00BA16D3">
            <w:pPr>
              <w:pStyle w:val="a7"/>
            </w:pPr>
            <w:r>
              <w:t>з) отделения (палаты) для новорожденных (</w:t>
            </w:r>
            <w:hyperlink r:id="rId5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0CE9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758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54CEB5" w14:textId="77777777" w:rsidR="00BA16D3" w:rsidRDefault="00BA16D3">
            <w:pPr>
              <w:pStyle w:val="a7"/>
            </w:pPr>
          </w:p>
        </w:tc>
      </w:tr>
      <w:tr w:rsidR="00000000" w14:paraId="7BB158E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11402D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DB791" w14:textId="77777777" w:rsidR="00BA16D3" w:rsidRDefault="00BA16D3">
            <w:pPr>
              <w:pStyle w:val="a7"/>
            </w:pPr>
            <w:r>
              <w:t>и) учета замороженного костного мозга, находящегося на хранении (</w:t>
            </w:r>
            <w:hyperlink r:id="rId5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7F7C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8D59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98102E" w14:textId="77777777" w:rsidR="00BA16D3" w:rsidRDefault="00BA16D3">
            <w:pPr>
              <w:pStyle w:val="a7"/>
            </w:pPr>
          </w:p>
        </w:tc>
      </w:tr>
      <w:tr w:rsidR="00000000" w14:paraId="3E75C42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DAC657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E6904" w14:textId="77777777" w:rsidR="00BA16D3" w:rsidRDefault="00BA16D3">
            <w:pPr>
              <w:pStyle w:val="a7"/>
            </w:pPr>
            <w:r>
              <w:t>к) учета костного мозга, заготовленного для консервации (</w:t>
            </w:r>
            <w:hyperlink r:id="rId5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F9AE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6E26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D7F8EE" w14:textId="77777777" w:rsidR="00BA16D3" w:rsidRDefault="00BA16D3">
            <w:pPr>
              <w:pStyle w:val="a7"/>
            </w:pPr>
          </w:p>
        </w:tc>
      </w:tr>
      <w:tr w:rsidR="00000000" w14:paraId="621ADAB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6F342E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B0C08" w14:textId="77777777" w:rsidR="00BA16D3" w:rsidRDefault="00BA16D3">
            <w:pPr>
              <w:pStyle w:val="a7"/>
            </w:pPr>
            <w:r>
              <w:t>л) учета консервированного костного мозга (</w:t>
            </w:r>
            <w:hyperlink r:id="rId5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986D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7C52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382F5C1" w14:textId="77777777" w:rsidR="00BA16D3" w:rsidRDefault="00BA16D3">
            <w:pPr>
              <w:pStyle w:val="a7"/>
            </w:pPr>
          </w:p>
        </w:tc>
      </w:tr>
      <w:tr w:rsidR="00000000" w14:paraId="3C43BEB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B462E2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61997" w14:textId="77777777" w:rsidR="00BA16D3" w:rsidRDefault="00BA16D3">
            <w:pPr>
              <w:pStyle w:val="a7"/>
            </w:pPr>
            <w:r>
              <w:t>м) регистрации поступления и выдачи тел умерших (</w:t>
            </w:r>
            <w:hyperlink r:id="rId5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073E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B015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8E5446" w14:textId="77777777" w:rsidR="00BA16D3" w:rsidRDefault="00BA16D3">
            <w:pPr>
              <w:pStyle w:val="a7"/>
            </w:pPr>
          </w:p>
        </w:tc>
      </w:tr>
      <w:tr w:rsidR="00000000" w14:paraId="6992872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DF88904" w14:textId="77777777" w:rsidR="00BA16D3" w:rsidRDefault="00BA16D3">
            <w:pPr>
              <w:pStyle w:val="a7"/>
              <w:jc w:val="center"/>
            </w:pPr>
            <w:bookmarkStart w:id="803" w:name="sub_2696"/>
            <w:r>
              <w:t>696</w:t>
            </w:r>
            <w:bookmarkEnd w:id="8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D0EB6" w14:textId="77777777" w:rsidR="00BA16D3" w:rsidRDefault="00BA16D3">
            <w:pPr>
              <w:pStyle w:val="a7"/>
            </w:pPr>
            <w:r>
              <w:t>Карты: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A0EB2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28D71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E90C87" w14:textId="77777777" w:rsidR="00BA16D3" w:rsidRDefault="00BA16D3">
            <w:pPr>
              <w:pStyle w:val="a7"/>
            </w:pPr>
          </w:p>
        </w:tc>
      </w:tr>
      <w:tr w:rsidR="00000000" w14:paraId="7F549C3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557195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4E1D8" w14:textId="77777777" w:rsidR="00BA16D3" w:rsidRDefault="00BA16D3">
            <w:pPr>
              <w:pStyle w:val="a7"/>
            </w:pPr>
            <w:r>
              <w:t>а) учета изъятия тканей (</w:t>
            </w:r>
            <w:hyperlink r:id="rId5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90C3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741C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F140D72" w14:textId="77777777" w:rsidR="00BA16D3" w:rsidRDefault="00BA16D3">
            <w:pPr>
              <w:pStyle w:val="a7"/>
            </w:pPr>
          </w:p>
        </w:tc>
      </w:tr>
      <w:tr w:rsidR="00000000" w14:paraId="3B71954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BF8CC1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B0C96" w14:textId="77777777" w:rsidR="00BA16D3" w:rsidRDefault="00BA16D3">
            <w:pPr>
              <w:pStyle w:val="a7"/>
            </w:pPr>
            <w:r>
              <w:t>б) доноров (трупов) (</w:t>
            </w:r>
            <w:hyperlink r:id="rId5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EBC2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5AA1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0BC1B57" w14:textId="77777777" w:rsidR="00BA16D3" w:rsidRDefault="00BA16D3">
            <w:pPr>
              <w:pStyle w:val="a7"/>
            </w:pPr>
          </w:p>
        </w:tc>
      </w:tr>
      <w:tr w:rsidR="00000000" w14:paraId="619C194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F796366" w14:textId="77777777" w:rsidR="00BA16D3" w:rsidRDefault="00BA16D3">
            <w:pPr>
              <w:pStyle w:val="a7"/>
              <w:jc w:val="center"/>
            </w:pPr>
            <w:bookmarkStart w:id="804" w:name="sub_2697"/>
            <w:r>
              <w:t>697</w:t>
            </w:r>
            <w:bookmarkEnd w:id="8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6EAEA" w14:textId="77777777" w:rsidR="00BA16D3" w:rsidRDefault="00BA16D3">
            <w:pPr>
              <w:pStyle w:val="a7"/>
            </w:pPr>
            <w:r>
              <w:t>Паспорта на гомотрансплантанты (</w:t>
            </w:r>
            <w:hyperlink r:id="rId5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EE8F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B993B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CC235F1" w14:textId="77777777" w:rsidR="00BA16D3" w:rsidRDefault="00BA16D3">
            <w:pPr>
              <w:pStyle w:val="a7"/>
            </w:pPr>
          </w:p>
        </w:tc>
      </w:tr>
      <w:tr w:rsidR="00000000" w14:paraId="173649E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C833BAC" w14:textId="77777777" w:rsidR="00BA16D3" w:rsidRDefault="00BA16D3">
            <w:pPr>
              <w:pStyle w:val="a7"/>
              <w:jc w:val="center"/>
            </w:pPr>
            <w:bookmarkStart w:id="805" w:name="sub_2698"/>
            <w:r>
              <w:t>698</w:t>
            </w:r>
            <w:bookmarkEnd w:id="8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4FEC4" w14:textId="77777777" w:rsidR="00BA16D3" w:rsidRDefault="00BA16D3">
            <w:pPr>
              <w:pStyle w:val="a7"/>
            </w:pPr>
            <w:r>
              <w:t>Листы ежедневного учета движения пациентов и коечного фонда медицинской организации, оказывающей медицинскую помощь в стационарных условиях, в условиях дневного стационара (</w:t>
            </w:r>
            <w:hyperlink r:id="rId5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E716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1723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972369" w14:textId="77777777" w:rsidR="00BA16D3" w:rsidRDefault="00BA16D3">
            <w:pPr>
              <w:pStyle w:val="a7"/>
            </w:pPr>
          </w:p>
        </w:tc>
      </w:tr>
      <w:tr w:rsidR="00000000" w14:paraId="274C464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8BE5686" w14:textId="77777777" w:rsidR="00BA16D3" w:rsidRDefault="00BA16D3">
            <w:pPr>
              <w:pStyle w:val="a7"/>
              <w:jc w:val="center"/>
            </w:pPr>
            <w:bookmarkStart w:id="806" w:name="sub_2699"/>
            <w:r>
              <w:t>699</w:t>
            </w:r>
            <w:bookmarkEnd w:id="8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A1537" w14:textId="77777777" w:rsidR="00BA16D3" w:rsidRDefault="00BA16D3">
            <w:pPr>
              <w:pStyle w:val="a7"/>
            </w:pPr>
            <w:r>
              <w:t>Листки ежедневного учета движения больных и коечного фонда дневного стационара при амбулаторно-поликлиническом учреждении, стационара на дому учреждении (</w:t>
            </w:r>
            <w:hyperlink r:id="rId5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007</w:t>
              </w:r>
              <w:r>
                <w:rPr>
                  <w:rStyle w:val="a4"/>
                  <w:rFonts w:ascii="Cambria" w:hAnsi="Cambria" w:cs="Cambria"/>
                </w:rPr>
                <w:t>дс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-02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CC43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00E4E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119349" w14:textId="77777777" w:rsidR="00BA16D3" w:rsidRDefault="00BA16D3">
            <w:pPr>
              <w:pStyle w:val="a7"/>
            </w:pPr>
          </w:p>
        </w:tc>
      </w:tr>
      <w:tr w:rsidR="00000000" w14:paraId="13948B2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430642A" w14:textId="77777777" w:rsidR="00BA16D3" w:rsidRDefault="00BA16D3">
            <w:pPr>
              <w:pStyle w:val="a7"/>
              <w:jc w:val="center"/>
            </w:pPr>
            <w:bookmarkStart w:id="807" w:name="sub_2700"/>
            <w:r>
              <w:t>700</w:t>
            </w:r>
            <w:bookmarkEnd w:id="80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F6158" w14:textId="77777777" w:rsidR="00BA16D3" w:rsidRDefault="00BA16D3">
            <w:pPr>
              <w:pStyle w:val="a7"/>
            </w:pPr>
            <w:r>
              <w:t>Сводные ведомости учета движения пациентов и коечного фонда медицинской организации, оказывающей медицинскую помощь в стационарных условиях, в условиях дневного стационара (</w:t>
            </w:r>
            <w:hyperlink r:id="rId6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64EC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7F72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61D0D1" w14:textId="77777777" w:rsidR="00BA16D3" w:rsidRDefault="00BA16D3">
            <w:pPr>
              <w:pStyle w:val="a7"/>
            </w:pPr>
          </w:p>
        </w:tc>
      </w:tr>
      <w:tr w:rsidR="00000000" w14:paraId="2321859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4AA93CF" w14:textId="77777777" w:rsidR="00BA16D3" w:rsidRDefault="00BA16D3">
            <w:pPr>
              <w:pStyle w:val="a7"/>
              <w:jc w:val="center"/>
            </w:pPr>
            <w:bookmarkStart w:id="808" w:name="sub_2701"/>
            <w:r>
              <w:t>701</w:t>
            </w:r>
            <w:bookmarkEnd w:id="80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53AB9" w14:textId="77777777" w:rsidR="00BA16D3" w:rsidRDefault="00BA16D3">
            <w:pPr>
              <w:pStyle w:val="a7"/>
            </w:pPr>
            <w:r>
              <w:t>Статистические карты: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AB2D6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B773C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FEA1B2F" w14:textId="77777777" w:rsidR="00BA16D3" w:rsidRDefault="00BA16D3">
            <w:pPr>
              <w:pStyle w:val="a7"/>
            </w:pPr>
          </w:p>
        </w:tc>
      </w:tr>
      <w:tr w:rsidR="00000000" w14:paraId="4CC5DAA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80F799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8F12B" w14:textId="77777777" w:rsidR="00BA16D3" w:rsidRDefault="00BA16D3">
            <w:pPr>
              <w:pStyle w:val="a7"/>
            </w:pPr>
            <w:r>
              <w:t>а) выбывшего из медицинской организации, оказывающей медицинскую помощь в стационарных условиях, в условиях дневного стационара (</w:t>
            </w:r>
            <w:hyperlink r:id="rId6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8F1D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36CB3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FDDD876" w14:textId="77777777" w:rsidR="00BA16D3" w:rsidRDefault="00BA16D3">
            <w:pPr>
              <w:pStyle w:val="a7"/>
            </w:pPr>
          </w:p>
        </w:tc>
      </w:tr>
      <w:tr w:rsidR="00000000" w14:paraId="6897DB7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D61B31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19B89" w14:textId="77777777" w:rsidR="00BA16D3" w:rsidRDefault="00BA16D3">
            <w:pPr>
              <w:pStyle w:val="a7"/>
            </w:pPr>
            <w:r>
              <w:t>б) выбывших из психиатрического (наркологического) стационара (</w:t>
            </w:r>
            <w:hyperlink r:id="rId6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066-1/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-02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8802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85605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E48C41A" w14:textId="77777777" w:rsidR="00BA16D3" w:rsidRDefault="00BA16D3">
            <w:pPr>
              <w:pStyle w:val="a7"/>
            </w:pPr>
          </w:p>
        </w:tc>
      </w:tr>
      <w:tr w:rsidR="00000000" w14:paraId="057E492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4CAF25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EECF6" w14:textId="77777777" w:rsidR="00BA16D3" w:rsidRDefault="00BA16D3">
            <w:pPr>
              <w:pStyle w:val="a7"/>
            </w:pPr>
            <w:r>
              <w:t>в) беспризорного и безнадзорного несовершеннолетнего, доставленного в лечебно-профилактическое учреждение, имеющее стационар (</w:t>
            </w:r>
            <w:hyperlink r:id="rId6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312/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5638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8C4F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E48AF6A" w14:textId="77777777" w:rsidR="00BA16D3" w:rsidRDefault="00BA16D3">
            <w:pPr>
              <w:pStyle w:val="a7"/>
            </w:pPr>
          </w:p>
        </w:tc>
      </w:tr>
      <w:tr w:rsidR="00000000" w14:paraId="162839D5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58C845BD" w14:textId="77777777" w:rsidR="00BA16D3" w:rsidRDefault="00BA16D3">
            <w:pPr>
              <w:pStyle w:val="1"/>
            </w:pPr>
            <w:bookmarkStart w:id="809" w:name="sub_4093"/>
            <w:r>
              <w:t>9.3. Оказание медицинской помощи в амбулаторных условиях</w:t>
            </w:r>
            <w:bookmarkEnd w:id="809"/>
          </w:p>
        </w:tc>
      </w:tr>
      <w:tr w:rsidR="00000000" w14:paraId="6C40422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03F4F83" w14:textId="77777777" w:rsidR="00BA16D3" w:rsidRDefault="00BA16D3">
            <w:pPr>
              <w:pStyle w:val="a7"/>
              <w:jc w:val="center"/>
            </w:pPr>
            <w:bookmarkStart w:id="810" w:name="sub_2702"/>
            <w:r>
              <w:t>702</w:t>
            </w:r>
            <w:bookmarkEnd w:id="81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A11BB" w14:textId="77777777" w:rsidR="00BA16D3" w:rsidRDefault="00BA16D3">
            <w:pPr>
              <w:pStyle w:val="a7"/>
            </w:pPr>
            <w:r>
              <w:t>Медицинские карты: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7152A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3CB1F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341616" w14:textId="77777777" w:rsidR="00BA16D3" w:rsidRDefault="00BA16D3">
            <w:pPr>
              <w:pStyle w:val="a7"/>
            </w:pPr>
          </w:p>
        </w:tc>
      </w:tr>
      <w:tr w:rsidR="00000000" w14:paraId="2F1C94A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8379FA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575E9" w14:textId="77777777" w:rsidR="00BA16D3" w:rsidRDefault="00BA16D3">
            <w:pPr>
              <w:pStyle w:val="a7"/>
            </w:pPr>
            <w:bookmarkStart w:id="811" w:name="sub_4229"/>
            <w:r>
              <w:t>а) пациентов, получающих медицинскую помощь в амбулаторных условиях (</w:t>
            </w:r>
            <w:hyperlink r:id="rId6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11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918D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A44CD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1A2E206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29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29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69DBE2C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1C958503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696FDB1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67F152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BF84E" w14:textId="77777777" w:rsidR="00BA16D3" w:rsidRDefault="00BA16D3">
            <w:pPr>
              <w:pStyle w:val="a7"/>
            </w:pPr>
            <w:bookmarkStart w:id="812" w:name="sub_4230"/>
            <w:r>
              <w:t>б) лечения больного туберкулезом (</w:t>
            </w:r>
            <w:hyperlink r:id="rId6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01-</w:t>
              </w:r>
              <w:r>
                <w:rPr>
                  <w:rStyle w:val="a4"/>
                  <w:rFonts w:ascii="Cambria" w:hAnsi="Cambria" w:cs="Cambria"/>
                </w:rPr>
                <w:t>ТБ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12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1682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68E1E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2156F3D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30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30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D5118A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4C0EA8D5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1D8B3F4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334771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98B9E" w14:textId="77777777" w:rsidR="00BA16D3" w:rsidRDefault="00BA16D3">
            <w:pPr>
              <w:pStyle w:val="a7"/>
            </w:pPr>
            <w:bookmarkStart w:id="813" w:name="sub_4231"/>
            <w:r>
              <w:t>в) больных туберкулезом (</w:t>
            </w:r>
            <w:hyperlink r:id="rId6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13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DF33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81BAE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1DFAE3D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31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31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036BDF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474E2FC4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031CD5C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20869A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A0F1A" w14:textId="77777777" w:rsidR="00BA16D3" w:rsidRDefault="00BA16D3">
            <w:pPr>
              <w:pStyle w:val="a7"/>
            </w:pPr>
            <w:bookmarkStart w:id="814" w:name="sub_4232"/>
            <w:r>
              <w:t>г) амбулаторных наркологических больных (</w:t>
            </w:r>
            <w:hyperlink r:id="rId6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025-5/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-88</w:t>
              </w:r>
            </w:hyperlink>
            <w:r>
              <w:t>)</w:t>
            </w:r>
            <w:bookmarkEnd w:id="814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20D5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6E2F3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6D2D796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32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32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96C793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27730894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1132AFC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4412B9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2684C" w14:textId="77777777" w:rsidR="00BA16D3" w:rsidRDefault="00BA16D3">
            <w:pPr>
              <w:pStyle w:val="a7"/>
            </w:pPr>
            <w:bookmarkStart w:id="815" w:name="sub_4233"/>
            <w:r>
              <w:t>д) стоматологических больных (</w:t>
            </w:r>
            <w:hyperlink r:id="rId6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043/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15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802A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B2739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544C8C0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33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33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7A4A59D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22722CF0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2C29174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08F49A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96102" w14:textId="77777777" w:rsidR="00BA16D3" w:rsidRDefault="00BA16D3">
            <w:pPr>
              <w:pStyle w:val="a7"/>
            </w:pPr>
            <w:bookmarkStart w:id="816" w:name="sub_4234"/>
            <w:r>
              <w:t>е) ортодонтических пациентов (</w:t>
            </w:r>
            <w:hyperlink r:id="rId6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043-1/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16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B85A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368A7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6DF2BAB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34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34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F1D57A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3F975873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5770909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F6F076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B3FD4" w14:textId="77777777" w:rsidR="00BA16D3" w:rsidRDefault="00BA16D3">
            <w:pPr>
              <w:pStyle w:val="a7"/>
            </w:pPr>
            <w:bookmarkStart w:id="817" w:name="sub_4235"/>
            <w:r>
              <w:t>ж) больных венерическим заболеванием (</w:t>
            </w:r>
            <w:hyperlink r:id="rId7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17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C59D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F854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0494F36" w14:textId="77777777" w:rsidR="00BA16D3" w:rsidRDefault="00BA16D3">
            <w:pPr>
              <w:pStyle w:val="a7"/>
            </w:pPr>
          </w:p>
        </w:tc>
      </w:tr>
      <w:tr w:rsidR="00000000" w14:paraId="6E06A8A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468307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770B5" w14:textId="77777777" w:rsidR="00BA16D3" w:rsidRDefault="00BA16D3">
            <w:pPr>
              <w:pStyle w:val="a7"/>
            </w:pPr>
            <w:bookmarkStart w:id="818" w:name="sub_4236"/>
            <w:r>
              <w:t>з) больных грибковыми заболеваниями (</w:t>
            </w:r>
            <w:hyperlink r:id="rId7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065-1/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18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BD42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6B48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417BEFD" w14:textId="77777777" w:rsidR="00BA16D3" w:rsidRDefault="00BA16D3">
            <w:pPr>
              <w:pStyle w:val="a7"/>
            </w:pPr>
          </w:p>
        </w:tc>
      </w:tr>
      <w:tr w:rsidR="00000000" w14:paraId="3D54F7B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080159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8E0F4" w14:textId="77777777" w:rsidR="00BA16D3" w:rsidRDefault="00BA16D3">
            <w:pPr>
              <w:pStyle w:val="a7"/>
            </w:pPr>
            <w:bookmarkStart w:id="819" w:name="sub_4237"/>
            <w:r>
              <w:t>и)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 (</w:t>
            </w:r>
            <w:hyperlink r:id="rId7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-2000</w:t>
              </w:r>
            </w:hyperlink>
            <w:r>
              <w:t>)</w:t>
            </w:r>
            <w:bookmarkEnd w:id="819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AB2B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76B5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5BE371C" w14:textId="77777777" w:rsidR="00BA16D3" w:rsidRDefault="00BA16D3">
            <w:pPr>
              <w:pStyle w:val="a7"/>
            </w:pPr>
          </w:p>
        </w:tc>
      </w:tr>
      <w:tr w:rsidR="00000000" w14:paraId="3625583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FB06A2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4E389" w14:textId="77777777" w:rsidR="00BA16D3" w:rsidRDefault="00BA16D3">
            <w:pPr>
              <w:pStyle w:val="a7"/>
            </w:pPr>
            <w:bookmarkStart w:id="820" w:name="sub_4238"/>
            <w:r>
              <w:t>к) ребенка, направляемого во Всероссийские детские центры "Океан" и "Орленок" (</w:t>
            </w:r>
            <w:hyperlink r:id="rId7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159/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-02</w:t>
              </w:r>
            </w:hyperlink>
            <w:r>
              <w:t>)</w:t>
            </w:r>
            <w:bookmarkEnd w:id="820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9CD5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87DB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0CBFC2" w14:textId="77777777" w:rsidR="00BA16D3" w:rsidRDefault="00BA16D3">
            <w:pPr>
              <w:pStyle w:val="a7"/>
            </w:pPr>
          </w:p>
        </w:tc>
      </w:tr>
      <w:tr w:rsidR="00000000" w14:paraId="3DA3E98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1B6B8B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8D975" w14:textId="77777777" w:rsidR="00BA16D3" w:rsidRDefault="00BA16D3">
            <w:pPr>
              <w:pStyle w:val="a7"/>
            </w:pPr>
            <w:bookmarkStart w:id="821" w:name="sub_4239"/>
            <w:r>
              <w:t>л) студентов вузов, учащихся среднего специального учебного заведения (форма N 025-3/у)</w:t>
            </w:r>
            <w:bookmarkEnd w:id="821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B585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7C3B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BCF8DD" w14:textId="77777777" w:rsidR="00BA16D3" w:rsidRDefault="00BA16D3">
            <w:pPr>
              <w:pStyle w:val="a7"/>
            </w:pPr>
          </w:p>
        </w:tc>
      </w:tr>
      <w:tr w:rsidR="00000000" w14:paraId="18119EA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4430FE6" w14:textId="77777777" w:rsidR="00BA16D3" w:rsidRDefault="00BA16D3">
            <w:pPr>
              <w:pStyle w:val="a7"/>
              <w:jc w:val="center"/>
            </w:pPr>
            <w:bookmarkStart w:id="822" w:name="sub_2703"/>
            <w:r>
              <w:t>703</w:t>
            </w:r>
            <w:bookmarkEnd w:id="8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5D04F" w14:textId="77777777" w:rsidR="00BA16D3" w:rsidRDefault="00BA16D3">
            <w:pPr>
              <w:pStyle w:val="a7"/>
            </w:pPr>
            <w:r>
              <w:t>Истории развития ребенка (</w:t>
            </w:r>
            <w:hyperlink r:id="rId7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112/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533C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115CB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5A1DC9D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703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703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D40BD3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38D680A2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59C22F8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700DB76" w14:textId="77777777" w:rsidR="00BA16D3" w:rsidRDefault="00BA16D3">
            <w:pPr>
              <w:pStyle w:val="a7"/>
              <w:jc w:val="center"/>
            </w:pPr>
            <w:bookmarkStart w:id="823" w:name="sub_2704"/>
            <w:r>
              <w:t>704</w:t>
            </w:r>
            <w:bookmarkEnd w:id="82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039CC" w14:textId="77777777" w:rsidR="00BA16D3" w:rsidRDefault="00BA16D3">
            <w:pPr>
              <w:pStyle w:val="a7"/>
            </w:pPr>
            <w:r>
              <w:t>Вкладыши: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631BB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EBF0E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C45A1E" w14:textId="77777777" w:rsidR="00BA16D3" w:rsidRDefault="00BA16D3">
            <w:pPr>
              <w:pStyle w:val="a7"/>
            </w:pPr>
          </w:p>
        </w:tc>
      </w:tr>
      <w:tr w:rsidR="00000000" w14:paraId="28E58B7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9A626F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25C53" w14:textId="77777777" w:rsidR="00BA16D3" w:rsidRDefault="00BA16D3">
            <w:pPr>
              <w:pStyle w:val="a7"/>
            </w:pPr>
            <w:bookmarkStart w:id="824" w:name="sub_4240"/>
            <w:r>
              <w:t>а) N </w:t>
            </w:r>
            <w:r>
              <w:t>1 в Медицинские карты пациентов, получающих помощь в амбулаторных условиях "Первичный осмотр врачом-остеопатом" (</w:t>
            </w:r>
            <w:hyperlink r:id="rId7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824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CC0A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6D095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28BCB3C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4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A49B65A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71F5B61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92415D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7C3FC" w14:textId="77777777" w:rsidR="00BA16D3" w:rsidRDefault="00BA16D3">
            <w:pPr>
              <w:pStyle w:val="a7"/>
            </w:pPr>
            <w:bookmarkStart w:id="825" w:name="sub_4241"/>
            <w:r>
              <w:t>б) N </w:t>
            </w:r>
            <w:r>
              <w:t>2 в Медицинские карты пациентов, получающих помощь в амбулаторных условиях "Осмотр врачом-остеопатом (наблюдение в динамике)" (</w:t>
            </w:r>
            <w:hyperlink r:id="rId7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825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6685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D0075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43B76D3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4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EE568E3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4985052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A5854DE" w14:textId="77777777" w:rsidR="00BA16D3" w:rsidRDefault="00BA16D3">
            <w:pPr>
              <w:pStyle w:val="a7"/>
              <w:jc w:val="center"/>
            </w:pPr>
            <w:bookmarkStart w:id="826" w:name="sub_2705"/>
            <w:r>
              <w:t>705</w:t>
            </w:r>
            <w:bookmarkEnd w:id="8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CBCDD" w14:textId="77777777" w:rsidR="00BA16D3" w:rsidRDefault="00BA16D3">
            <w:pPr>
              <w:pStyle w:val="a7"/>
            </w:pPr>
            <w:r>
              <w:t>Вкладные листы на подростка к медицинской карте амбулаторного больного (</w:t>
            </w:r>
            <w:hyperlink r:id="rId7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39A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DE367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4609C14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70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F49B3D6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15179BE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F23EFCE" w14:textId="77777777" w:rsidR="00BA16D3" w:rsidRDefault="00BA16D3">
            <w:pPr>
              <w:pStyle w:val="a7"/>
              <w:jc w:val="center"/>
            </w:pPr>
            <w:bookmarkStart w:id="827" w:name="sub_2706"/>
            <w:r>
              <w:t>706</w:t>
            </w:r>
            <w:bookmarkEnd w:id="82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3799D" w14:textId="77777777" w:rsidR="00BA16D3" w:rsidRDefault="00BA16D3">
            <w:pPr>
              <w:pStyle w:val="a7"/>
            </w:pPr>
            <w:r>
              <w:t>Карты: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D7CB0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54122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F907CFB" w14:textId="77777777" w:rsidR="00BA16D3" w:rsidRDefault="00BA16D3">
            <w:pPr>
              <w:pStyle w:val="a7"/>
            </w:pPr>
          </w:p>
        </w:tc>
      </w:tr>
      <w:tr w:rsidR="00000000" w14:paraId="3300ED00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5C4A3FE" w14:textId="77777777" w:rsidR="00BA16D3" w:rsidRDefault="00BA16D3">
            <w:pPr>
              <w:pStyle w:val="a7"/>
            </w:pPr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40E28" w14:textId="77777777" w:rsidR="00BA16D3" w:rsidRDefault="00BA16D3">
            <w:pPr>
              <w:pStyle w:val="a7"/>
            </w:pPr>
            <w:bookmarkStart w:id="828" w:name="sub_4242"/>
            <w:r>
              <w:t xml:space="preserve">а) пациентов гинекологического профиля (вкладыши в медицинские карты пациенток, получающих медицинскую помощь в амбулаторных условиях, </w:t>
            </w:r>
            <w:hyperlink r:id="rId7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828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FE7E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14F4E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27AC45D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42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42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7012A05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22B5C986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61566E2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590F23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9F4CF" w14:textId="77777777" w:rsidR="00BA16D3" w:rsidRDefault="00BA16D3">
            <w:pPr>
              <w:pStyle w:val="a7"/>
            </w:pPr>
            <w:bookmarkStart w:id="829" w:name="sub_4243"/>
            <w:r>
              <w:t>б) антибактериального лечения (к медицинской карте) больного туберкулезом (</w:t>
            </w:r>
            <w:hyperlink r:id="rId7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081-1/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29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1A38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C702E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76B8564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4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D292CC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21B07F2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BCCCA6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D8B0B" w14:textId="77777777" w:rsidR="00BA16D3" w:rsidRDefault="00BA16D3">
            <w:pPr>
              <w:pStyle w:val="a7"/>
            </w:pPr>
            <w:bookmarkStart w:id="830" w:name="sub_4244"/>
            <w:r>
              <w:t>в) больных с имплантированным электрокардиостимулятором (ЭКС) (форма N 073/у)</w:t>
            </w:r>
            <w:bookmarkEnd w:id="830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BCC4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7E0B6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6DA46CB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44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4244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EAECE9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6A8F9769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684а</w:t>
            </w:r>
          </w:p>
        </w:tc>
      </w:tr>
      <w:tr w:rsidR="00000000" w14:paraId="3318AE0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B0A8CC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77C12" w14:textId="77777777" w:rsidR="00BA16D3" w:rsidRDefault="00BA16D3">
            <w:pPr>
              <w:pStyle w:val="a7"/>
            </w:pPr>
            <w:bookmarkStart w:id="831" w:name="sub_4245"/>
            <w:r>
              <w:t>г) наркологических больных, направленных на амбулаторное принудительное или обязательное наблюдение и лечение (форма N 030-7/у-02)</w:t>
            </w:r>
            <w:bookmarkEnd w:id="831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F86D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4F12C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75039E" w14:textId="77777777" w:rsidR="00BA16D3" w:rsidRDefault="00BA16D3">
            <w:pPr>
              <w:pStyle w:val="a7"/>
            </w:pPr>
          </w:p>
        </w:tc>
      </w:tr>
      <w:tr w:rsidR="00000000" w14:paraId="6D976CC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4D9E08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81AB3" w14:textId="77777777" w:rsidR="00BA16D3" w:rsidRDefault="00BA16D3">
            <w:pPr>
              <w:pStyle w:val="a7"/>
            </w:pPr>
            <w:bookmarkStart w:id="832" w:name="sub_4246"/>
            <w:r>
              <w:t>д) профилактических прививок (</w:t>
            </w:r>
            <w:hyperlink r:id="rId8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32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5159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98C5B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61A64BC" w14:textId="77777777" w:rsidR="00BA16D3" w:rsidRDefault="00BA16D3">
            <w:pPr>
              <w:pStyle w:val="a7"/>
            </w:pPr>
          </w:p>
        </w:tc>
      </w:tr>
      <w:tr w:rsidR="00000000" w14:paraId="4ED6037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535822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02834" w14:textId="77777777" w:rsidR="00BA16D3" w:rsidRDefault="00BA16D3">
            <w:pPr>
              <w:pStyle w:val="a7"/>
            </w:pPr>
            <w:bookmarkStart w:id="833" w:name="sub_4247"/>
            <w:r>
              <w:t>е) обследования ребенка (подростка) с необычной реакцией на вакцинацию (ревакцинацию) БЦЖ (</w:t>
            </w:r>
            <w:hyperlink r:id="rId8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055/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33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338A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0DF0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397F51" w14:textId="77777777" w:rsidR="00BA16D3" w:rsidRDefault="00BA16D3">
            <w:pPr>
              <w:pStyle w:val="a7"/>
            </w:pPr>
          </w:p>
        </w:tc>
      </w:tr>
      <w:tr w:rsidR="00000000" w14:paraId="6B9DEFB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350D40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34040" w14:textId="77777777" w:rsidR="00BA16D3" w:rsidRDefault="00BA16D3">
            <w:pPr>
              <w:pStyle w:val="a7"/>
            </w:pPr>
            <w:bookmarkStart w:id="834" w:name="sub_4248"/>
            <w:r>
              <w:t>ж) обратившихся за психиатрической (наркологической) помощью (</w:t>
            </w:r>
            <w:hyperlink r:id="rId8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-02</w:t>
              </w:r>
            </w:hyperlink>
            <w:r>
              <w:t>)</w:t>
            </w:r>
            <w:bookmarkEnd w:id="834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4AF1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D0B8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8FE055" w14:textId="77777777" w:rsidR="00BA16D3" w:rsidRDefault="00BA16D3">
            <w:pPr>
              <w:pStyle w:val="a7"/>
            </w:pPr>
          </w:p>
        </w:tc>
      </w:tr>
      <w:tr w:rsidR="00000000" w14:paraId="2464A93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5036E8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4A397" w14:textId="77777777" w:rsidR="00BA16D3" w:rsidRDefault="00BA16D3">
            <w:pPr>
              <w:pStyle w:val="a7"/>
            </w:pPr>
            <w:bookmarkStart w:id="835" w:name="sub_4249"/>
            <w:r>
              <w:t>з) персонального учета пациентов с ВИЧ-инфекцией (</w:t>
            </w:r>
            <w:hyperlink r:id="rId8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025-4/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35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48A3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6EF7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EFE7F41" w14:textId="77777777" w:rsidR="00BA16D3" w:rsidRDefault="00BA16D3">
            <w:pPr>
              <w:pStyle w:val="a7"/>
            </w:pPr>
          </w:p>
        </w:tc>
      </w:tr>
      <w:tr w:rsidR="00000000" w14:paraId="4AC6DA0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4BCA38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B731A" w14:textId="77777777" w:rsidR="00BA16D3" w:rsidRDefault="00BA16D3">
            <w:pPr>
              <w:pStyle w:val="a7"/>
            </w:pPr>
            <w:bookmarkStart w:id="836" w:name="sub_4250"/>
            <w:r>
              <w:t>и) персонального учета больных туберкулезом, сочетанным с ВИЧ-инфекцией (</w:t>
            </w:r>
            <w:hyperlink r:id="rId8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263/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ТВ</w:t>
              </w:r>
            </w:hyperlink>
            <w:r>
              <w:t>)</w:t>
            </w:r>
            <w:bookmarkEnd w:id="836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B713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3B48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A81A5EA" w14:textId="77777777" w:rsidR="00BA16D3" w:rsidRDefault="00BA16D3">
            <w:pPr>
              <w:pStyle w:val="a7"/>
            </w:pPr>
          </w:p>
        </w:tc>
      </w:tr>
      <w:tr w:rsidR="00000000" w14:paraId="25A9CCB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9A7E89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371E0" w14:textId="77777777" w:rsidR="00BA16D3" w:rsidRDefault="00BA16D3">
            <w:pPr>
              <w:pStyle w:val="a7"/>
            </w:pPr>
            <w:bookmarkStart w:id="837" w:name="sub_4251"/>
            <w:r>
              <w:t>к) диспансеризации несовершеннолетних (</w:t>
            </w:r>
            <w:hyperlink r:id="rId8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</w:t>
              </w:r>
              <w:r>
                <w:rPr>
                  <w:rStyle w:val="a4"/>
                  <w:rFonts w:ascii="Cambria" w:hAnsi="Cambria" w:cs="Cambria"/>
                </w:rPr>
                <w:t>Д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с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-13</w:t>
              </w:r>
            </w:hyperlink>
            <w:r>
              <w:t>)</w:t>
            </w:r>
            <w:bookmarkEnd w:id="837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489F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DE90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D09325" w14:textId="77777777" w:rsidR="00BA16D3" w:rsidRDefault="00BA16D3">
            <w:pPr>
              <w:pStyle w:val="a7"/>
            </w:pPr>
          </w:p>
        </w:tc>
      </w:tr>
      <w:tr w:rsidR="00000000" w14:paraId="36934C6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E1FF70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594C0" w14:textId="77777777" w:rsidR="00BA16D3" w:rsidRDefault="00BA16D3">
            <w:pPr>
              <w:pStyle w:val="a7"/>
            </w:pPr>
            <w:bookmarkStart w:id="838" w:name="sub_4252"/>
            <w:r>
              <w:t>л) профилактических медицинских осмотров несовершеннолетних (</w:t>
            </w:r>
            <w:hyperlink r:id="rId8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</w:t>
              </w:r>
              <w:r>
                <w:rPr>
                  <w:rStyle w:val="a4"/>
                  <w:rFonts w:ascii="Cambria" w:hAnsi="Cambria" w:cs="Cambria"/>
                </w:rPr>
                <w:t>ПО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-17</w:t>
              </w:r>
            </w:hyperlink>
            <w:r>
              <w:t>)</w:t>
            </w:r>
            <w:bookmarkEnd w:id="838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85A4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CF99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2EEEFE" w14:textId="77777777" w:rsidR="00BA16D3" w:rsidRDefault="00BA16D3">
            <w:pPr>
              <w:pStyle w:val="a7"/>
            </w:pPr>
          </w:p>
        </w:tc>
      </w:tr>
      <w:tr w:rsidR="00000000" w14:paraId="4554FC5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BE70C3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CA365" w14:textId="77777777" w:rsidR="00BA16D3" w:rsidRDefault="00BA16D3">
            <w:pPr>
              <w:pStyle w:val="a7"/>
            </w:pPr>
            <w:bookmarkStart w:id="839" w:name="sub_4253"/>
            <w:r>
              <w:t>м) регистрации больных с осложнениями после иммунизации туберкулезной вакциной (</w:t>
            </w:r>
            <w:hyperlink r:id="rId8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  <w:bookmarkEnd w:id="839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55ED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42F6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0B5F54" w14:textId="77777777" w:rsidR="00BA16D3" w:rsidRDefault="00BA16D3">
            <w:pPr>
              <w:pStyle w:val="a7"/>
            </w:pPr>
          </w:p>
        </w:tc>
      </w:tr>
      <w:tr w:rsidR="00000000" w14:paraId="2BEF07C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861AC4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B5114" w14:textId="77777777" w:rsidR="00BA16D3" w:rsidRDefault="00BA16D3">
            <w:pPr>
              <w:pStyle w:val="a7"/>
            </w:pPr>
            <w:bookmarkStart w:id="840" w:name="sub_4254"/>
            <w:r>
              <w:t>н) учета диспансеризации государственных гражданских служащих Российской Федерации (</w:t>
            </w:r>
            <w:hyperlink r:id="rId8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131/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ГС</w:t>
              </w:r>
            </w:hyperlink>
            <w:r>
              <w:t>)</w:t>
            </w:r>
            <w:bookmarkEnd w:id="840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2169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9DD7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6922486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5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3401192" w14:textId="77777777" w:rsidR="00BA16D3" w:rsidRDefault="00BA16D3">
            <w:pPr>
              <w:pStyle w:val="a7"/>
            </w:pPr>
            <w:r>
              <w:t>(1) После закрытия</w:t>
            </w:r>
          </w:p>
        </w:tc>
      </w:tr>
      <w:tr w:rsidR="00000000" w14:paraId="26FE1EE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C0AFD5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4EEF5" w14:textId="77777777" w:rsidR="00BA16D3" w:rsidRDefault="00BA16D3">
            <w:pPr>
              <w:pStyle w:val="a7"/>
            </w:pPr>
            <w:bookmarkStart w:id="841" w:name="sub_4255"/>
            <w:r>
              <w:t>о) эпидемиологического обследования и наблюдения за очагами туберкулезом (</w:t>
            </w:r>
            <w:hyperlink r:id="rId8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  <w:bookmarkEnd w:id="841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0015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1879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EB3286" w14:textId="77777777" w:rsidR="00BA16D3" w:rsidRDefault="00BA16D3">
            <w:pPr>
              <w:pStyle w:val="a7"/>
            </w:pPr>
          </w:p>
        </w:tc>
      </w:tr>
      <w:tr w:rsidR="00000000" w14:paraId="0C24EAC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DF3CCF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C2702" w14:textId="77777777" w:rsidR="00BA16D3" w:rsidRDefault="00BA16D3">
            <w:pPr>
              <w:pStyle w:val="a7"/>
            </w:pPr>
            <w:bookmarkStart w:id="842" w:name="sub_4256"/>
            <w:r>
              <w:t>п) обратившихся за антирабической помощью (</w:t>
            </w:r>
            <w:hyperlink r:id="rId9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045/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42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13F9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1186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815EF6" w14:textId="77777777" w:rsidR="00BA16D3" w:rsidRDefault="00BA16D3">
            <w:pPr>
              <w:pStyle w:val="a7"/>
            </w:pPr>
          </w:p>
        </w:tc>
      </w:tr>
      <w:tr w:rsidR="00000000" w14:paraId="03F52EC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F4F548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A3AB3" w14:textId="77777777" w:rsidR="00BA16D3" w:rsidRDefault="00BA16D3">
            <w:pPr>
              <w:pStyle w:val="a7"/>
            </w:pPr>
            <w:bookmarkStart w:id="843" w:name="sub_4257"/>
            <w:r>
              <w:t>р) профилактических флюорографических обследований (</w:t>
            </w:r>
            <w:hyperlink r:id="rId9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052/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43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AAA7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B3F7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9CFCCEC" w14:textId="77777777" w:rsidR="00BA16D3" w:rsidRDefault="00BA16D3">
            <w:pPr>
              <w:pStyle w:val="a7"/>
            </w:pPr>
          </w:p>
        </w:tc>
      </w:tr>
      <w:tr w:rsidR="00000000" w14:paraId="67DAB62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0109F9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699FA" w14:textId="77777777" w:rsidR="00BA16D3" w:rsidRDefault="00BA16D3">
            <w:pPr>
              <w:pStyle w:val="a7"/>
            </w:pPr>
            <w:bookmarkStart w:id="844" w:name="sub_4258"/>
            <w:r>
              <w:t>с) учета профилактического медицинского осмотра (диспансеризации) (</w:t>
            </w:r>
            <w:hyperlink r:id="rId9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131/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44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DE21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65C46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22EC8D0" w14:textId="77777777" w:rsidR="00BA16D3" w:rsidRDefault="00BA16D3">
            <w:pPr>
              <w:pStyle w:val="a7"/>
            </w:pPr>
          </w:p>
        </w:tc>
      </w:tr>
      <w:tr w:rsidR="00000000" w14:paraId="681079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C8B6AF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322F4" w14:textId="77777777" w:rsidR="00BA16D3" w:rsidRDefault="00BA16D3">
            <w:pPr>
              <w:pStyle w:val="a7"/>
            </w:pPr>
            <w:bookmarkStart w:id="845" w:name="sub_4259"/>
            <w:r>
              <w:t>т) динамического наблюдения больных после трансплантации органов (</w:t>
            </w:r>
            <w:hyperlink r:id="rId9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03-7/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-93</w:t>
              </w:r>
            </w:hyperlink>
            <w:r>
              <w:t>)</w:t>
            </w:r>
            <w:bookmarkEnd w:id="845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0BE5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2BEF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E4B56A" w14:textId="77777777" w:rsidR="00BA16D3" w:rsidRDefault="00BA16D3">
            <w:pPr>
              <w:pStyle w:val="a7"/>
            </w:pPr>
          </w:p>
        </w:tc>
      </w:tr>
      <w:tr w:rsidR="00000000" w14:paraId="464D8DE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B1017BA" w14:textId="77777777" w:rsidR="00BA16D3" w:rsidRDefault="00BA16D3">
            <w:pPr>
              <w:pStyle w:val="a7"/>
              <w:jc w:val="center"/>
            </w:pPr>
            <w:bookmarkStart w:id="846" w:name="sub_2707"/>
            <w:r>
              <w:t>707</w:t>
            </w:r>
            <w:bookmarkEnd w:id="8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B2A71" w14:textId="77777777" w:rsidR="00BA16D3" w:rsidRDefault="00BA16D3">
            <w:pPr>
              <w:pStyle w:val="a7"/>
            </w:pPr>
            <w:r>
              <w:t>Индивидуальные медицинские карты беременных и родильниц (</w:t>
            </w:r>
            <w:hyperlink r:id="rId9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111/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-20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7EBC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DB42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65C543" w14:textId="77777777" w:rsidR="00BA16D3" w:rsidRDefault="00BA16D3">
            <w:pPr>
              <w:pStyle w:val="a7"/>
            </w:pPr>
          </w:p>
        </w:tc>
      </w:tr>
      <w:tr w:rsidR="00000000" w14:paraId="2A3E8CB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849CCB5" w14:textId="77777777" w:rsidR="00BA16D3" w:rsidRDefault="00BA16D3">
            <w:pPr>
              <w:pStyle w:val="a7"/>
              <w:jc w:val="center"/>
            </w:pPr>
            <w:bookmarkStart w:id="847" w:name="sub_2708"/>
            <w:r>
              <w:t>708</w:t>
            </w:r>
            <w:bookmarkEnd w:id="8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F03E9" w14:textId="77777777" w:rsidR="00BA16D3" w:rsidRDefault="00BA16D3">
            <w:pPr>
              <w:pStyle w:val="a7"/>
            </w:pPr>
            <w:r>
              <w:t>Свидетельство об исследовании на антитела к вирусу СПИД (AIDS) (форма N 082-1/у-88)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5D86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C1B0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C3577B6" w14:textId="77777777" w:rsidR="00BA16D3" w:rsidRDefault="00BA16D3">
            <w:pPr>
              <w:pStyle w:val="a7"/>
            </w:pPr>
          </w:p>
        </w:tc>
      </w:tr>
      <w:tr w:rsidR="00000000" w14:paraId="7952A3A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CA8E4E1" w14:textId="77777777" w:rsidR="00BA16D3" w:rsidRDefault="00BA16D3">
            <w:pPr>
              <w:pStyle w:val="a7"/>
              <w:jc w:val="center"/>
            </w:pPr>
            <w:bookmarkStart w:id="848" w:name="sub_2709"/>
            <w:r>
              <w:t>709</w:t>
            </w:r>
            <w:bookmarkEnd w:id="8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15F82" w14:textId="77777777" w:rsidR="00BA16D3" w:rsidRDefault="00BA16D3">
            <w:pPr>
              <w:pStyle w:val="a7"/>
            </w:pPr>
            <w:r>
              <w:t>Индивидуальные карты: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9DAEA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010EF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467712" w14:textId="77777777" w:rsidR="00BA16D3" w:rsidRDefault="00BA16D3">
            <w:pPr>
              <w:pStyle w:val="a7"/>
            </w:pPr>
          </w:p>
        </w:tc>
      </w:tr>
      <w:tr w:rsidR="00000000" w14:paraId="5C8F6E9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25C839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16743" w14:textId="77777777" w:rsidR="00BA16D3" w:rsidRDefault="00BA16D3">
            <w:pPr>
              <w:pStyle w:val="a7"/>
            </w:pPr>
            <w:r>
              <w:t>а) доноров спермы (</w:t>
            </w:r>
            <w:hyperlink r:id="rId9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357B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91AA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95FD587" w14:textId="77777777" w:rsidR="00BA16D3" w:rsidRDefault="00BA16D3">
            <w:pPr>
              <w:pStyle w:val="a7"/>
            </w:pPr>
          </w:p>
        </w:tc>
      </w:tr>
      <w:tr w:rsidR="00000000" w14:paraId="7AE2288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5935D5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FD5EE" w14:textId="77777777" w:rsidR="00BA16D3" w:rsidRDefault="00BA16D3">
            <w:pPr>
              <w:pStyle w:val="a7"/>
            </w:pPr>
            <w:r>
              <w:t>б) доноров ооцитов (</w:t>
            </w:r>
            <w:hyperlink r:id="rId9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EB55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FDF6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B9AC0C4" w14:textId="77777777" w:rsidR="00BA16D3" w:rsidRDefault="00BA16D3">
            <w:pPr>
              <w:pStyle w:val="a7"/>
            </w:pPr>
          </w:p>
        </w:tc>
      </w:tr>
      <w:tr w:rsidR="00000000" w14:paraId="0D5F468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13A5AC0" w14:textId="77777777" w:rsidR="00BA16D3" w:rsidRDefault="00BA16D3">
            <w:pPr>
              <w:pStyle w:val="a7"/>
              <w:jc w:val="center"/>
            </w:pPr>
            <w:bookmarkStart w:id="849" w:name="sub_2710"/>
            <w:r>
              <w:t>710</w:t>
            </w:r>
            <w:bookmarkEnd w:id="8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85423" w14:textId="77777777" w:rsidR="00BA16D3" w:rsidRDefault="00BA16D3">
            <w:pPr>
              <w:pStyle w:val="a7"/>
            </w:pPr>
            <w:r>
              <w:t>Регистрационные карты лиц, подвергшихся воздействию радиации в результате аварии на Чернобыльской АЭС (</w:t>
            </w:r>
            <w:hyperlink r:id="rId9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09B2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C27B6" w14:textId="77777777" w:rsidR="00BA16D3" w:rsidRDefault="00BA16D3">
            <w:pPr>
              <w:pStyle w:val="a7"/>
              <w:jc w:val="center"/>
            </w:pPr>
            <w:r>
              <w:t>20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B1C7271" w14:textId="77777777" w:rsidR="00BA16D3" w:rsidRDefault="00BA16D3">
            <w:pPr>
              <w:pStyle w:val="a7"/>
            </w:pPr>
          </w:p>
        </w:tc>
      </w:tr>
      <w:tr w:rsidR="00000000" w14:paraId="338F2B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B2144B2" w14:textId="77777777" w:rsidR="00BA16D3" w:rsidRDefault="00BA16D3">
            <w:pPr>
              <w:pStyle w:val="a7"/>
              <w:jc w:val="center"/>
            </w:pPr>
            <w:bookmarkStart w:id="850" w:name="sub_2711"/>
            <w:r>
              <w:t>711</w:t>
            </w:r>
            <w:bookmarkEnd w:id="85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5151D" w14:textId="77777777" w:rsidR="00BA16D3" w:rsidRDefault="00BA16D3">
            <w:pPr>
              <w:pStyle w:val="a7"/>
            </w:pPr>
            <w:r>
              <w:t>Информированные добровольные согласия: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7D911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F51B8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1ED2F0" w14:textId="77777777" w:rsidR="00BA16D3" w:rsidRDefault="00BA16D3">
            <w:pPr>
              <w:pStyle w:val="a7"/>
            </w:pPr>
          </w:p>
        </w:tc>
      </w:tr>
      <w:tr w:rsidR="00000000" w14:paraId="594B89D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693701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101C5" w14:textId="77777777" w:rsidR="00BA16D3" w:rsidRDefault="00BA16D3">
            <w:pPr>
              <w:pStyle w:val="a7"/>
            </w:pPr>
            <w:bookmarkStart w:id="851" w:name="sub_4260"/>
            <w:r>
              <w:t>а) на вакцинацию (форма б/н)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851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DB85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67A70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7853EC6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6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A23EAF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33BEF9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1F3641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339D8" w14:textId="77777777" w:rsidR="00BA16D3" w:rsidRDefault="00BA16D3">
            <w:pPr>
              <w:pStyle w:val="a7"/>
            </w:pPr>
            <w:bookmarkStart w:id="852" w:name="sub_4261"/>
            <w:r>
              <w:t>б) на проведение профилактических прививок детям или отказа от них (</w:t>
            </w:r>
            <w:hyperlink r:id="rId9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852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EE07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7377C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69F8779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6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C110377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63F0293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066FA24" w14:textId="77777777" w:rsidR="00BA16D3" w:rsidRDefault="00BA16D3">
            <w:pPr>
              <w:pStyle w:val="a7"/>
              <w:jc w:val="center"/>
            </w:pPr>
            <w:bookmarkStart w:id="853" w:name="sub_2712"/>
            <w:r>
              <w:t>712</w:t>
            </w:r>
            <w:bookmarkEnd w:id="8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70A8C" w14:textId="77777777" w:rsidR="00BA16D3" w:rsidRDefault="00BA16D3">
            <w:pPr>
              <w:pStyle w:val="a7"/>
            </w:pPr>
            <w:r>
              <w:t>Книги: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C8409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22BAE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B286F5" w14:textId="77777777" w:rsidR="00BA16D3" w:rsidRDefault="00BA16D3">
            <w:pPr>
              <w:pStyle w:val="a7"/>
            </w:pPr>
          </w:p>
        </w:tc>
      </w:tr>
      <w:tr w:rsidR="00000000" w14:paraId="7523BEC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F68FB8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5D211" w14:textId="77777777" w:rsidR="00BA16D3" w:rsidRDefault="00BA16D3">
            <w:pPr>
              <w:pStyle w:val="a7"/>
            </w:pPr>
            <w:r>
              <w:t>а) учета прихода родовых сертификатов женской консультацией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8AB3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D636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4B3B04" w14:textId="77777777" w:rsidR="00BA16D3" w:rsidRDefault="00BA16D3">
            <w:pPr>
              <w:pStyle w:val="a7"/>
            </w:pPr>
          </w:p>
        </w:tc>
      </w:tr>
      <w:tr w:rsidR="00000000" w14:paraId="264F027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75AA63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78895" w14:textId="77777777" w:rsidR="00BA16D3" w:rsidRDefault="00BA16D3">
            <w:pPr>
              <w:pStyle w:val="a7"/>
            </w:pPr>
            <w:r>
              <w:t>б) учета распределения родовых сертификатов женской консультацией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FBF0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055F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4AEF08B" w14:textId="77777777" w:rsidR="00BA16D3" w:rsidRDefault="00BA16D3">
            <w:pPr>
              <w:pStyle w:val="a7"/>
            </w:pPr>
          </w:p>
        </w:tc>
      </w:tr>
      <w:tr w:rsidR="00000000" w14:paraId="45EC691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01DDC9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3FBB2" w14:textId="77777777" w:rsidR="00BA16D3" w:rsidRDefault="00BA16D3">
            <w:pPr>
              <w:pStyle w:val="a7"/>
            </w:pPr>
            <w:r>
              <w:t>в) записи вызовов врача на дом (</w:t>
            </w:r>
            <w:hyperlink r:id="rId9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BC50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1ECC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A4EB88" w14:textId="77777777" w:rsidR="00BA16D3" w:rsidRDefault="00BA16D3">
            <w:pPr>
              <w:pStyle w:val="a7"/>
            </w:pPr>
          </w:p>
        </w:tc>
      </w:tr>
      <w:tr w:rsidR="00000000" w14:paraId="2ECFE31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9888966" w14:textId="77777777" w:rsidR="00BA16D3" w:rsidRDefault="00BA16D3">
            <w:pPr>
              <w:pStyle w:val="a7"/>
              <w:jc w:val="center"/>
            </w:pPr>
            <w:bookmarkStart w:id="854" w:name="sub_2713"/>
            <w:r>
              <w:t>713</w:t>
            </w:r>
            <w:bookmarkEnd w:id="8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BD311" w14:textId="77777777" w:rsidR="00BA16D3" w:rsidRDefault="00BA16D3">
            <w:pPr>
              <w:pStyle w:val="a7"/>
            </w:pPr>
            <w:r>
              <w:t>Отчеты-заявки на получение родовых сертификатов женской консультацией на квартал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CF1D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5B31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A7392B5" w14:textId="77777777" w:rsidR="00BA16D3" w:rsidRDefault="00BA16D3">
            <w:pPr>
              <w:pStyle w:val="a7"/>
            </w:pPr>
          </w:p>
        </w:tc>
      </w:tr>
      <w:tr w:rsidR="00000000" w14:paraId="19256F4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8472804" w14:textId="77777777" w:rsidR="00BA16D3" w:rsidRDefault="00BA16D3">
            <w:pPr>
              <w:pStyle w:val="a7"/>
              <w:jc w:val="center"/>
            </w:pPr>
            <w:bookmarkStart w:id="855" w:name="sub_2714"/>
            <w:r>
              <w:t>714</w:t>
            </w:r>
            <w:bookmarkEnd w:id="8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712AB" w14:textId="77777777" w:rsidR="00BA16D3" w:rsidRDefault="00BA16D3">
            <w:pPr>
              <w:pStyle w:val="a7"/>
            </w:pPr>
            <w:r>
              <w:t>Журналы: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415A5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F2785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0CBE538" w14:textId="77777777" w:rsidR="00BA16D3" w:rsidRDefault="00BA16D3">
            <w:pPr>
              <w:pStyle w:val="a7"/>
            </w:pPr>
          </w:p>
        </w:tc>
      </w:tr>
      <w:tr w:rsidR="00000000" w14:paraId="3D50D3F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C2A0F9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5F5AC" w14:textId="77777777" w:rsidR="00BA16D3" w:rsidRDefault="00BA16D3">
            <w:pPr>
              <w:pStyle w:val="a7"/>
            </w:pPr>
            <w:r>
              <w:t>а) регистрации больных туберкулезом (</w:t>
            </w:r>
            <w:hyperlink r:id="rId10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03-</w:t>
              </w:r>
              <w:r>
                <w:rPr>
                  <w:rStyle w:val="a4"/>
                  <w:rFonts w:ascii="Cambria" w:hAnsi="Cambria" w:cs="Cambria"/>
                </w:rPr>
                <w:t>ТБ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E6FB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0D471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C02AA6C" w14:textId="77777777" w:rsidR="00BA16D3" w:rsidRDefault="00BA16D3">
            <w:pPr>
              <w:pStyle w:val="a7"/>
            </w:pPr>
          </w:p>
        </w:tc>
      </w:tr>
      <w:tr w:rsidR="00000000" w14:paraId="3A07254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0E17A5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EFE86" w14:textId="77777777" w:rsidR="00BA16D3" w:rsidRDefault="00BA16D3">
            <w:pPr>
              <w:pStyle w:val="a7"/>
            </w:pPr>
            <w:r>
              <w:t>б) учета консультаций в дистанционно-д</w:t>
            </w:r>
            <w:r>
              <w:t>иагностическом кабинете (центре) (</w:t>
            </w:r>
            <w:hyperlink r:id="rId10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130/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726E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B7B88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FEB234" w14:textId="77777777" w:rsidR="00BA16D3" w:rsidRDefault="00BA16D3">
            <w:pPr>
              <w:pStyle w:val="a7"/>
            </w:pPr>
          </w:p>
        </w:tc>
      </w:tr>
      <w:tr w:rsidR="00000000" w14:paraId="5067C69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F2EA37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30C62" w14:textId="77777777" w:rsidR="00BA16D3" w:rsidRDefault="00BA16D3">
            <w:pPr>
              <w:pStyle w:val="a7"/>
            </w:pPr>
            <w:r>
              <w:t>в) записи амбулаторных операций (</w:t>
            </w:r>
            <w:hyperlink r:id="rId10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F163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43DA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FF2629" w14:textId="77777777" w:rsidR="00BA16D3" w:rsidRDefault="00BA16D3">
            <w:pPr>
              <w:pStyle w:val="a7"/>
            </w:pPr>
          </w:p>
        </w:tc>
      </w:tr>
      <w:tr w:rsidR="00000000" w14:paraId="1D55457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83A649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12D73" w14:textId="77777777" w:rsidR="00BA16D3" w:rsidRDefault="00BA16D3">
            <w:pPr>
              <w:pStyle w:val="a7"/>
            </w:pPr>
            <w:r>
              <w:t>г) записи родовспоможения на дому (</w:t>
            </w:r>
            <w:hyperlink r:id="rId10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96AA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D1BE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D520BA" w14:textId="77777777" w:rsidR="00BA16D3" w:rsidRDefault="00BA16D3">
            <w:pPr>
              <w:pStyle w:val="a7"/>
            </w:pPr>
          </w:p>
        </w:tc>
      </w:tr>
      <w:tr w:rsidR="00000000" w14:paraId="2117BA9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B57453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73E67" w14:textId="77777777" w:rsidR="00BA16D3" w:rsidRDefault="00BA16D3">
            <w:pPr>
              <w:pStyle w:val="a7"/>
            </w:pPr>
            <w:r>
              <w:t xml:space="preserve">д) регистрации и выдачи медицинских справок (формы N 086/у и N 086-1/у, </w:t>
            </w:r>
            <w:hyperlink r:id="rId104" w:history="1">
              <w:r>
                <w:rPr>
                  <w:rStyle w:val="a4"/>
                </w:rPr>
                <w:t>N 086-2/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1ACC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EA42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6BBBFD" w14:textId="77777777" w:rsidR="00BA16D3" w:rsidRDefault="00BA16D3">
            <w:pPr>
              <w:pStyle w:val="a7"/>
            </w:pPr>
          </w:p>
        </w:tc>
      </w:tr>
      <w:tr w:rsidR="00000000" w14:paraId="01A24D3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65F13D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91425" w14:textId="77777777" w:rsidR="00BA16D3" w:rsidRDefault="00BA16D3">
            <w:pPr>
              <w:pStyle w:val="a7"/>
            </w:pPr>
            <w:r>
              <w:t>е) учета рецептурных бланков на медицинские изделия (</w:t>
            </w:r>
            <w:hyperlink r:id="rId105" w:history="1">
              <w:r>
                <w:rPr>
                  <w:rStyle w:val="a4"/>
                  <w:rFonts w:ascii="Cambria" w:hAnsi="Cambria" w:cs="Cambria"/>
                </w:rPr>
                <w:t>формы</w:t>
              </w:r>
              <w:r>
                <w:rPr>
                  <w:rStyle w:val="a4"/>
                </w:rPr>
                <w:t xml:space="preserve"> 1-</w:t>
              </w:r>
              <w:r>
                <w:rPr>
                  <w:rStyle w:val="a4"/>
                  <w:rFonts w:ascii="Cambria" w:hAnsi="Cambria" w:cs="Cambria"/>
                </w:rPr>
                <w:t>МИ</w:t>
              </w:r>
            </w:hyperlink>
            <w:r>
              <w:t xml:space="preserve">, </w:t>
            </w:r>
            <w:hyperlink r:id="rId106" w:history="1">
              <w:r>
                <w:rPr>
                  <w:rStyle w:val="a4"/>
                </w:rPr>
                <w:t>2-</w:t>
              </w:r>
              <w:r>
                <w:rPr>
                  <w:rStyle w:val="a4"/>
                  <w:rFonts w:ascii="Cambria" w:hAnsi="Cambria" w:cs="Cambria"/>
                </w:rPr>
                <w:t>МИ</w:t>
              </w:r>
            </w:hyperlink>
            <w:r>
              <w:t xml:space="preserve">, </w:t>
            </w:r>
            <w:hyperlink r:id="rId107" w:history="1">
              <w:r>
                <w:rPr>
                  <w:rStyle w:val="a4"/>
                </w:rPr>
                <w:t>3-</w:t>
              </w:r>
              <w:r>
                <w:rPr>
                  <w:rStyle w:val="a4"/>
                  <w:rFonts w:ascii="Cambria" w:hAnsi="Cambria" w:cs="Cambria"/>
                </w:rPr>
                <w:t>МИ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69EA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0D33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802E1EE" w14:textId="77777777" w:rsidR="00BA16D3" w:rsidRDefault="00BA16D3">
            <w:pPr>
              <w:pStyle w:val="a7"/>
            </w:pPr>
          </w:p>
        </w:tc>
      </w:tr>
      <w:tr w:rsidR="00000000" w14:paraId="5D3A405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A79041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E6FF3" w14:textId="77777777" w:rsidR="00BA16D3" w:rsidRDefault="00BA16D3">
            <w:pPr>
              <w:pStyle w:val="a7"/>
            </w:pPr>
            <w:r>
              <w:t>ж) учета работы кабинета инфекционных заболеваний (</w:t>
            </w:r>
            <w:hyperlink r:id="rId10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128/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985C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F297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75CCAF" w14:textId="77777777" w:rsidR="00BA16D3" w:rsidRDefault="00BA16D3">
            <w:pPr>
              <w:pStyle w:val="a7"/>
            </w:pPr>
          </w:p>
        </w:tc>
      </w:tr>
      <w:tr w:rsidR="00000000" w14:paraId="4F6B6C8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EC369F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48464" w14:textId="77777777" w:rsidR="00BA16D3" w:rsidRDefault="00BA16D3">
            <w:pPr>
              <w:pStyle w:val="a7"/>
            </w:pPr>
            <w:r>
              <w:t>з) учета профилактических осмотров полости рта (</w:t>
            </w:r>
            <w:hyperlink r:id="rId10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049/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7C68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6CBA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5EC2FD" w14:textId="77777777" w:rsidR="00BA16D3" w:rsidRDefault="00BA16D3">
            <w:pPr>
              <w:pStyle w:val="a7"/>
            </w:pPr>
          </w:p>
        </w:tc>
      </w:tr>
      <w:tr w:rsidR="00000000" w14:paraId="5D791D2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72E6FC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3C444" w14:textId="77777777" w:rsidR="00BA16D3" w:rsidRDefault="00BA16D3">
            <w:pPr>
              <w:pStyle w:val="a7"/>
            </w:pPr>
            <w:r>
              <w:t>и) регистрации медицинской помощи, оказываемой на занятиях физической культуры и спортивных мероприятиях (форма N 067/у)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D58C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33EF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63EC9D" w14:textId="77777777" w:rsidR="00BA16D3" w:rsidRDefault="00BA16D3">
            <w:pPr>
              <w:pStyle w:val="a7"/>
            </w:pPr>
          </w:p>
        </w:tc>
      </w:tr>
      <w:tr w:rsidR="00000000" w14:paraId="20CFDAB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A610E8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74050" w14:textId="77777777" w:rsidR="00BA16D3" w:rsidRDefault="00BA16D3">
            <w:pPr>
              <w:pStyle w:val="a7"/>
            </w:pPr>
            <w:r>
              <w:t>к) медицинского обслуживания физкультурных мероприятий (форма N 068/у)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B0CC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65F0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893C01" w14:textId="77777777" w:rsidR="00BA16D3" w:rsidRDefault="00BA16D3">
            <w:pPr>
              <w:pStyle w:val="a7"/>
            </w:pPr>
          </w:p>
        </w:tc>
      </w:tr>
      <w:tr w:rsidR="00000000" w14:paraId="397563F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1075F8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9645C" w14:textId="77777777" w:rsidR="00BA16D3" w:rsidRDefault="00BA16D3">
            <w:pPr>
              <w:pStyle w:val="a7"/>
            </w:pPr>
            <w:r>
              <w:t>л) учета профилактических прививок (форма N 064/у)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C09D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2770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2C9C4F" w14:textId="77777777" w:rsidR="00BA16D3" w:rsidRDefault="00BA16D3">
            <w:pPr>
              <w:pStyle w:val="a7"/>
            </w:pPr>
          </w:p>
        </w:tc>
      </w:tr>
      <w:tr w:rsidR="00000000" w14:paraId="3677EAE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7887F0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D0A66" w14:textId="77777777" w:rsidR="00BA16D3" w:rsidRDefault="00BA16D3">
            <w:pPr>
              <w:pStyle w:val="a7"/>
            </w:pPr>
            <w:r>
              <w:t>м) регистрации посещений изолятора де</w:t>
            </w:r>
            <w:r>
              <w:t>тской поликлиники, отделения поликлиники (форма N 059/у)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4DE5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3AAF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52B85F" w14:textId="77777777" w:rsidR="00BA16D3" w:rsidRDefault="00BA16D3">
            <w:pPr>
              <w:pStyle w:val="a7"/>
            </w:pPr>
          </w:p>
        </w:tc>
      </w:tr>
      <w:tr w:rsidR="00000000" w14:paraId="3AC6BBB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17B8A51" w14:textId="77777777" w:rsidR="00BA16D3" w:rsidRDefault="00BA16D3">
            <w:pPr>
              <w:pStyle w:val="a7"/>
              <w:jc w:val="center"/>
            </w:pPr>
            <w:bookmarkStart w:id="856" w:name="sub_2715"/>
            <w:r>
              <w:t>715</w:t>
            </w:r>
            <w:bookmarkEnd w:id="8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61C91" w14:textId="77777777" w:rsidR="00BA16D3" w:rsidRDefault="00BA16D3">
            <w:pPr>
              <w:pStyle w:val="a7"/>
            </w:pPr>
            <w:r>
              <w:t>Направления: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2CA08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D695B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3F705F" w14:textId="77777777" w:rsidR="00BA16D3" w:rsidRDefault="00BA16D3">
            <w:pPr>
              <w:pStyle w:val="a7"/>
            </w:pPr>
          </w:p>
        </w:tc>
      </w:tr>
      <w:tr w:rsidR="00000000" w14:paraId="7E63251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51C0EB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DFF10" w14:textId="77777777" w:rsidR="00BA16D3" w:rsidRDefault="00BA16D3">
            <w:pPr>
              <w:pStyle w:val="a7"/>
            </w:pPr>
            <w:bookmarkStart w:id="857" w:name="sub_4262"/>
            <w:r>
              <w:t>а) на госпитализацию, восстановительное лечение, обследование, консультацию (</w:t>
            </w:r>
            <w:hyperlink r:id="rId11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057/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-04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857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EEEA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5DDA6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31C4FB8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6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F1414D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2A6D605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C923EB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CD336" w14:textId="77777777" w:rsidR="00BA16D3" w:rsidRDefault="00BA16D3">
            <w:pPr>
              <w:pStyle w:val="a7"/>
            </w:pPr>
            <w:bookmarkStart w:id="858" w:name="sub_4263"/>
            <w:r>
              <w:t>б) на лечение (обследование) в венерологический стационар, подлежащий охране силами подразделений милиции (форма N 057/у)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858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FAB9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59133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5C401BD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6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798198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598D8A6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114AA7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C630F" w14:textId="77777777" w:rsidR="00BA16D3" w:rsidRDefault="00BA16D3">
            <w:pPr>
              <w:pStyle w:val="a7"/>
            </w:pPr>
            <w:bookmarkStart w:id="859" w:name="sub_4264"/>
            <w:r>
              <w:t>в) на консультацию во вспомогательные кабинеты (</w:t>
            </w:r>
            <w:hyperlink r:id="rId11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59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1096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2447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E8EB09" w14:textId="77777777" w:rsidR="00BA16D3" w:rsidRDefault="00BA16D3">
            <w:pPr>
              <w:pStyle w:val="a7"/>
            </w:pPr>
          </w:p>
        </w:tc>
      </w:tr>
      <w:tr w:rsidR="00000000" w14:paraId="248FBD2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602FB2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A561E" w14:textId="77777777" w:rsidR="00BA16D3" w:rsidRDefault="00BA16D3">
            <w:pPr>
              <w:pStyle w:val="a7"/>
            </w:pPr>
            <w:bookmarkStart w:id="860" w:name="sub_4265"/>
            <w:r>
              <w:t>г) на консультацию с применением телемедицинских технологий</w:t>
            </w:r>
            <w:bookmarkEnd w:id="860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6B14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B348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9BDD91" w14:textId="77777777" w:rsidR="00BA16D3" w:rsidRDefault="00BA16D3">
            <w:pPr>
              <w:pStyle w:val="a7"/>
            </w:pPr>
          </w:p>
        </w:tc>
      </w:tr>
      <w:tr w:rsidR="00000000" w14:paraId="346AA79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9581A7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D3CC1" w14:textId="77777777" w:rsidR="00BA16D3" w:rsidRDefault="00BA16D3">
            <w:pPr>
              <w:pStyle w:val="a7"/>
            </w:pPr>
            <w:bookmarkStart w:id="861" w:name="sub_4266"/>
            <w:r>
              <w:t>д) на химико-токсикологические исследования (</w:t>
            </w:r>
            <w:hyperlink r:id="rId11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452/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-06</w:t>
              </w:r>
            </w:hyperlink>
            <w:r>
              <w:t>)</w:t>
            </w:r>
            <w:bookmarkEnd w:id="861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0579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CD40E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6010A0" w14:textId="77777777" w:rsidR="00BA16D3" w:rsidRDefault="00BA16D3">
            <w:pPr>
              <w:pStyle w:val="a7"/>
            </w:pPr>
          </w:p>
        </w:tc>
      </w:tr>
      <w:tr w:rsidR="00000000" w14:paraId="09F929F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AAB063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97F90" w14:textId="77777777" w:rsidR="00BA16D3" w:rsidRDefault="00BA16D3">
            <w:pPr>
              <w:pStyle w:val="a7"/>
            </w:pPr>
            <w:bookmarkStart w:id="862" w:name="sub_4267"/>
            <w:r>
              <w:t>е) для проведения программы экстракорпорального оплодотворения и (или) переноса криоконсервированных эмбрионов в рамках территориальной программы обязательного медицинского страхования (</w:t>
            </w:r>
            <w:hyperlink r:id="rId11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  <w:bookmarkEnd w:id="862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F713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CDE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ED41A13" w14:textId="77777777" w:rsidR="00BA16D3" w:rsidRDefault="00BA16D3">
            <w:pPr>
              <w:pStyle w:val="a7"/>
            </w:pPr>
          </w:p>
        </w:tc>
      </w:tr>
      <w:tr w:rsidR="00000000" w14:paraId="3964899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6CC95A5" w14:textId="77777777" w:rsidR="00BA16D3" w:rsidRDefault="00BA16D3">
            <w:pPr>
              <w:pStyle w:val="a7"/>
              <w:jc w:val="center"/>
            </w:pPr>
            <w:bookmarkStart w:id="863" w:name="sub_2716"/>
            <w:r>
              <w:t>716</w:t>
            </w:r>
            <w:bookmarkEnd w:id="8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5A066" w14:textId="77777777" w:rsidR="00BA16D3" w:rsidRDefault="00BA16D3">
            <w:pPr>
              <w:pStyle w:val="a7"/>
            </w:pPr>
            <w:r>
              <w:t>Врачебные (медицинские) заключения: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75181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EA3A6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18CC5B" w14:textId="77777777" w:rsidR="00BA16D3" w:rsidRDefault="00BA16D3">
            <w:pPr>
              <w:pStyle w:val="a7"/>
            </w:pPr>
          </w:p>
        </w:tc>
      </w:tr>
      <w:tr w:rsidR="00000000" w14:paraId="25D5B73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1001B9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005C3" w14:textId="77777777" w:rsidR="00BA16D3" w:rsidRDefault="00BA16D3">
            <w:pPr>
              <w:pStyle w:val="a7"/>
            </w:pPr>
            <w:r>
              <w:t>а) о переводе беременной на другую работу (</w:t>
            </w:r>
            <w:hyperlink r:id="rId11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9FEB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E0D32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9D1906" w14:textId="77777777" w:rsidR="00BA16D3" w:rsidRDefault="00BA16D3">
            <w:pPr>
              <w:pStyle w:val="a7"/>
            </w:pPr>
          </w:p>
        </w:tc>
      </w:tr>
      <w:tr w:rsidR="00000000" w14:paraId="18B3808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2E1E5F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FE9D0" w14:textId="77777777" w:rsidR="00BA16D3" w:rsidRDefault="00BA16D3">
            <w:pPr>
              <w:pStyle w:val="a7"/>
            </w:pPr>
            <w:r>
              <w:t>б) о</w:t>
            </w:r>
            <w:r>
              <w:t xml:space="preserve"> наличии (об отсутствии) инфекционных 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гражданства, или вида на жительство, или патента, или разрешения на работу в Российской Федерации (форма N 001-ИЗ)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9D82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5E42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66F58EF" w14:textId="77777777" w:rsidR="00BA16D3" w:rsidRDefault="00BA16D3">
            <w:pPr>
              <w:pStyle w:val="a7"/>
            </w:pPr>
          </w:p>
        </w:tc>
      </w:tr>
      <w:tr w:rsidR="00000000" w14:paraId="46E3C46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955606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02836" w14:textId="77777777" w:rsidR="00BA16D3" w:rsidRDefault="00BA16D3">
            <w:pPr>
              <w:pStyle w:val="a7"/>
            </w:pPr>
            <w:r>
              <w:t>в) 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 (форма N 001-ИЗ)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35C7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EE13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A83370C" w14:textId="77777777" w:rsidR="00BA16D3" w:rsidRDefault="00BA16D3">
            <w:pPr>
              <w:pStyle w:val="a7"/>
            </w:pPr>
          </w:p>
        </w:tc>
      </w:tr>
      <w:tr w:rsidR="00000000" w14:paraId="669EFED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AF2F66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2D87" w14:textId="77777777" w:rsidR="00BA16D3" w:rsidRDefault="00BA16D3">
            <w:pPr>
              <w:pStyle w:val="a7"/>
            </w:pPr>
            <w:r>
              <w:t>г) о пригодности или непригодности к выполнению отдельных видов работ (</w:t>
            </w:r>
            <w:hyperlink r:id="rId11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378E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1D5C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7E27B40" w14:textId="77777777" w:rsidR="00BA16D3" w:rsidRDefault="00BA16D3">
            <w:pPr>
              <w:pStyle w:val="a7"/>
            </w:pPr>
          </w:p>
        </w:tc>
      </w:tr>
      <w:tr w:rsidR="00000000" w14:paraId="33780F9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CA29D7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F127B" w14:textId="77777777" w:rsidR="00BA16D3" w:rsidRDefault="00BA16D3">
            <w:pPr>
              <w:pStyle w:val="a7"/>
            </w:pPr>
            <w:r>
              <w:t>д) об отсутствии медицинских противопоказаний к владению оружием (</w:t>
            </w:r>
            <w:hyperlink r:id="rId11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002-</w:t>
              </w:r>
              <w:r>
                <w:rPr>
                  <w:rStyle w:val="a4"/>
                  <w:rFonts w:ascii="Cambria" w:hAnsi="Cambria" w:cs="Cambria"/>
                </w:rPr>
                <w:t>О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-10</w:t>
              </w:r>
            </w:hyperlink>
            <w:r>
              <w:t>)</w:t>
            </w:r>
          </w:p>
          <w:p w14:paraId="76F4BA18" w14:textId="77777777" w:rsidR="00BA16D3" w:rsidRDefault="00BA16D3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>
              <w:rPr>
                <w:color w:val="000000"/>
                <w:sz w:val="16"/>
                <w:szCs w:val="16"/>
                <w:shd w:val="clear" w:color="auto" w:fill="F0F0F0"/>
              </w:rPr>
              <w:t>ГАРАНТ:</w:t>
            </w:r>
          </w:p>
          <w:p w14:paraId="25941A84" w14:textId="77777777" w:rsidR="00BA16D3" w:rsidRDefault="00BA16D3">
            <w:pPr>
              <w:pStyle w:val="a6"/>
              <w:rPr>
                <w:shd w:val="clear" w:color="auto" w:fill="F0F0F0"/>
              </w:rPr>
            </w:pPr>
            <w:r>
              <w:t xml:space="preserve"> </w:t>
            </w:r>
            <w:r>
              <w:rPr>
                <w:shd w:val="clear" w:color="auto" w:fill="F0F0F0"/>
              </w:rPr>
              <w:t xml:space="preserve">По-видимому, в тексте предыдущего абзаца допущена опечатка. Имеется в виду </w:t>
            </w:r>
            <w:hyperlink r:id="rId117" w:history="1">
              <w:r>
                <w:rPr>
                  <w:rStyle w:val="a4"/>
                  <w:rFonts w:ascii="Cambria" w:hAnsi="Cambria" w:cs="Cambria"/>
                  <w:shd w:val="clear" w:color="auto" w:fill="F0F0F0"/>
                </w:rPr>
                <w:t>форма</w:t>
              </w:r>
              <w:r>
                <w:rPr>
                  <w:rStyle w:val="a4"/>
                  <w:shd w:val="clear" w:color="auto" w:fill="F0F0F0"/>
                </w:rPr>
                <w:t xml:space="preserve"> N</w:t>
              </w:r>
              <w:r>
                <w:rPr>
                  <w:rStyle w:val="a4"/>
                  <w:shd w:val="clear" w:color="auto" w:fill="F0F0F0"/>
                </w:rPr>
                <w:t> </w:t>
              </w:r>
              <w:r>
                <w:rPr>
                  <w:rStyle w:val="a4"/>
                  <w:shd w:val="clear" w:color="auto" w:fill="F0F0F0"/>
                </w:rPr>
                <w:t>002-</w:t>
              </w:r>
              <w:r>
                <w:rPr>
                  <w:rStyle w:val="a4"/>
                  <w:rFonts w:ascii="Cambria" w:hAnsi="Cambria" w:cs="Cambria"/>
                  <w:shd w:val="clear" w:color="auto" w:fill="F0F0F0"/>
                </w:rPr>
                <w:t>О</w:t>
              </w:r>
              <w:r>
                <w:rPr>
                  <w:rStyle w:val="a4"/>
                  <w:shd w:val="clear" w:color="auto" w:fill="F0F0F0"/>
                </w:rPr>
                <w:t>/</w:t>
              </w:r>
              <w:r>
                <w:rPr>
                  <w:rStyle w:val="a4"/>
                  <w:rFonts w:ascii="Cambria" w:hAnsi="Cambria" w:cs="Cambria"/>
                  <w:shd w:val="clear" w:color="auto" w:fill="F0F0F0"/>
                </w:rPr>
                <w:t>у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9EDB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1E61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1D5D5CD" w14:textId="77777777" w:rsidR="00BA16D3" w:rsidRDefault="00BA16D3">
            <w:pPr>
              <w:pStyle w:val="a7"/>
            </w:pPr>
          </w:p>
        </w:tc>
      </w:tr>
      <w:tr w:rsidR="00000000" w14:paraId="1259C54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FF9C4F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69777" w14:textId="77777777" w:rsidR="00BA16D3" w:rsidRDefault="00BA16D3">
            <w:pPr>
              <w:pStyle w:val="a7"/>
            </w:pPr>
            <w:r>
              <w:t>е) о наличии (об отсутствии)</w:t>
            </w:r>
            <w:r>
              <w:t xml:space="preserve">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(</w:t>
            </w:r>
            <w:hyperlink r:id="rId11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003-</w:t>
              </w:r>
              <w:r>
                <w:rPr>
                  <w:rStyle w:val="a4"/>
                  <w:rFonts w:ascii="Cambria" w:hAnsi="Cambria" w:cs="Cambria"/>
                </w:rPr>
                <w:t>В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D989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44D1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90F7DCB" w14:textId="77777777" w:rsidR="00BA16D3" w:rsidRDefault="00BA16D3">
            <w:pPr>
              <w:pStyle w:val="a7"/>
            </w:pPr>
          </w:p>
        </w:tc>
      </w:tr>
      <w:tr w:rsidR="00000000" w14:paraId="3DEC63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F27AF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4B385" w14:textId="77777777" w:rsidR="00BA16D3" w:rsidRDefault="00BA16D3">
            <w:pPr>
              <w:pStyle w:val="a7"/>
            </w:pPr>
            <w:r>
              <w:t>ж) о допуске к участию в физкультурных и спортивных мероприятиях (тренировочных мероприятиях и спортивных соревнованиях), мероприятиях по оценке выполнения нормативов испытаний (тестов) Всероссийского физкультурно-спортивного комплекса "Готов к труду и обороне" (ГТО) (</w:t>
            </w:r>
            <w:hyperlink r:id="rId11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7C1F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919F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795EE86" w14:textId="77777777" w:rsidR="00BA16D3" w:rsidRDefault="00BA16D3">
            <w:pPr>
              <w:pStyle w:val="a7"/>
            </w:pPr>
          </w:p>
        </w:tc>
      </w:tr>
      <w:tr w:rsidR="00000000" w14:paraId="34C9A78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B9756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A1D80" w14:textId="77777777" w:rsidR="00BA16D3" w:rsidRDefault="00BA16D3">
            <w:pPr>
              <w:pStyle w:val="a7"/>
            </w:pPr>
            <w:r>
              <w:t>з) о допуске спортсменов спортивных команд к участию в спортивном мероприятии (</w:t>
            </w:r>
            <w:hyperlink r:id="rId12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AA7F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AA13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07D02A" w14:textId="77777777" w:rsidR="00BA16D3" w:rsidRDefault="00BA16D3">
            <w:pPr>
              <w:pStyle w:val="a7"/>
            </w:pPr>
          </w:p>
        </w:tc>
      </w:tr>
      <w:tr w:rsidR="00000000" w14:paraId="32FB2BB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72D092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5544B" w14:textId="77777777" w:rsidR="00BA16D3" w:rsidRDefault="00BA16D3">
            <w:pPr>
              <w:pStyle w:val="a7"/>
            </w:pPr>
            <w:r>
              <w:t>и) на ребенка (подростка) инвалида с детства в возрасте до 16 лет (форма N 080/у)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F986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5F15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CC7AB16" w14:textId="77777777" w:rsidR="00BA16D3" w:rsidRDefault="00BA16D3">
            <w:pPr>
              <w:pStyle w:val="a7"/>
            </w:pPr>
          </w:p>
        </w:tc>
      </w:tr>
      <w:tr w:rsidR="00000000" w14:paraId="3CCB5D4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8C97C5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547BE" w14:textId="77777777" w:rsidR="00BA16D3" w:rsidRDefault="00BA16D3">
            <w:pPr>
              <w:pStyle w:val="a7"/>
            </w:pPr>
            <w:r>
              <w:t>к) на ребенка, оформляющегося на усыновление (</w:t>
            </w:r>
            <w:hyperlink r:id="rId12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160/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E07D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F5EF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7B8C8A" w14:textId="77777777" w:rsidR="00BA16D3" w:rsidRDefault="00BA16D3">
            <w:pPr>
              <w:pStyle w:val="a7"/>
            </w:pPr>
          </w:p>
        </w:tc>
      </w:tr>
      <w:tr w:rsidR="00000000" w14:paraId="6F104DD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0C744A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1101C" w14:textId="77777777" w:rsidR="00BA16D3" w:rsidRDefault="00BA16D3">
            <w:pPr>
              <w:pStyle w:val="a7"/>
            </w:pPr>
            <w:r>
              <w:t>л)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(</w:t>
            </w:r>
            <w:hyperlink r:id="rId12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164/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3D56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F3C2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C31BDB" w14:textId="77777777" w:rsidR="00BA16D3" w:rsidRDefault="00BA16D3">
            <w:pPr>
              <w:pStyle w:val="a7"/>
            </w:pPr>
          </w:p>
        </w:tc>
      </w:tr>
      <w:tr w:rsidR="00000000" w14:paraId="3C4617A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F8619A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3D817" w14:textId="77777777" w:rsidR="00BA16D3" w:rsidRDefault="00BA16D3">
            <w:pPr>
              <w:pStyle w:val="a7"/>
            </w:pPr>
            <w:r>
              <w:t>м) выдаваемые по результатам прохождения работниками транспортной безопасности ежегодного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 (форма б/н)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5C6D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91F5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E72FC4F" w14:textId="77777777" w:rsidR="00BA16D3" w:rsidRDefault="00BA16D3">
            <w:pPr>
              <w:pStyle w:val="a7"/>
            </w:pPr>
          </w:p>
        </w:tc>
      </w:tr>
      <w:tr w:rsidR="00000000" w14:paraId="7FAFC5B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8070B6E" w14:textId="77777777" w:rsidR="00BA16D3" w:rsidRDefault="00BA16D3">
            <w:pPr>
              <w:pStyle w:val="a7"/>
              <w:jc w:val="center"/>
            </w:pPr>
            <w:bookmarkStart w:id="864" w:name="sub_2717"/>
            <w:r>
              <w:t>717</w:t>
            </w:r>
            <w:bookmarkEnd w:id="8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E7504" w14:textId="77777777" w:rsidR="00BA16D3" w:rsidRDefault="00BA16D3">
            <w:pPr>
              <w:pStyle w:val="a7"/>
            </w:pPr>
            <w:r>
              <w:t>Талоны-направления на исследование сывороточных маркеров РАРР-А и св. у женщин в 11 - 14 недель беременности с данными ультразвукового исследования для расчета рисков хромосомных аномалий, задержки роста плода, преждевременных родов, преэклампсии (форма б/н)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C168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957D1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1AC2CB" w14:textId="77777777" w:rsidR="00BA16D3" w:rsidRDefault="00BA16D3">
            <w:pPr>
              <w:pStyle w:val="a7"/>
            </w:pPr>
          </w:p>
        </w:tc>
      </w:tr>
      <w:tr w:rsidR="00000000" w14:paraId="6D3A2A8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5416490" w14:textId="77777777" w:rsidR="00BA16D3" w:rsidRDefault="00BA16D3">
            <w:pPr>
              <w:pStyle w:val="a7"/>
              <w:jc w:val="center"/>
            </w:pPr>
            <w:bookmarkStart w:id="865" w:name="sub_2718"/>
            <w:r>
              <w:t>718</w:t>
            </w:r>
            <w:bookmarkEnd w:id="86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BA2AF" w14:textId="77777777" w:rsidR="00BA16D3" w:rsidRDefault="00BA16D3">
            <w:pPr>
              <w:pStyle w:val="a7"/>
            </w:pPr>
            <w:r>
              <w:t>Медицинские справки (справки):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CDA29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A0E6C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77E934" w14:textId="77777777" w:rsidR="00BA16D3" w:rsidRDefault="00BA16D3">
            <w:pPr>
              <w:pStyle w:val="a7"/>
            </w:pPr>
          </w:p>
        </w:tc>
      </w:tr>
      <w:tr w:rsidR="00000000" w14:paraId="5F6A4F2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B7FA96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2E58E" w14:textId="77777777" w:rsidR="00BA16D3" w:rsidRDefault="00BA16D3">
            <w:pPr>
              <w:pStyle w:val="a7"/>
            </w:pPr>
            <w:r>
              <w:t>а) о проведенных профилактических прививках против новой коронавирусной инфекции (COVID-19) или наличии медицинских противопоказаний к вакцинации (</w:t>
            </w:r>
            <w:hyperlink r:id="rId12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D4C4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43BD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0D9D26C" w14:textId="77777777" w:rsidR="00BA16D3" w:rsidRDefault="00BA16D3">
            <w:pPr>
              <w:pStyle w:val="a7"/>
            </w:pPr>
          </w:p>
        </w:tc>
      </w:tr>
      <w:tr w:rsidR="00000000" w14:paraId="2D5F6CF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C6C584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44B7A" w14:textId="77777777" w:rsidR="00BA16D3" w:rsidRDefault="00BA16D3">
            <w:pPr>
              <w:pStyle w:val="a7"/>
            </w:pPr>
            <w:r>
              <w:t>б) врачебные профессионально-консультативные заключения (</w:t>
            </w:r>
            <w:hyperlink r:id="rId12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0686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3070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CF13A88" w14:textId="77777777" w:rsidR="00BA16D3" w:rsidRDefault="00BA16D3">
            <w:pPr>
              <w:pStyle w:val="a7"/>
            </w:pPr>
          </w:p>
        </w:tc>
      </w:tr>
      <w:tr w:rsidR="00000000" w14:paraId="3DE944B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0E324D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9AE16" w14:textId="77777777" w:rsidR="00BA16D3" w:rsidRDefault="00BA16D3">
            <w:pPr>
              <w:pStyle w:val="a7"/>
            </w:pPr>
            <w:r>
              <w:t>в) для выезжающих за границу (</w:t>
            </w:r>
            <w:hyperlink r:id="rId12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87B9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A9538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C1B49C0" w14:textId="77777777" w:rsidR="00BA16D3" w:rsidRDefault="00BA16D3">
            <w:pPr>
              <w:pStyle w:val="a7"/>
            </w:pPr>
          </w:p>
        </w:tc>
      </w:tr>
      <w:tr w:rsidR="00000000" w14:paraId="3D8B4D4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8FEAF0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E3588" w14:textId="77777777" w:rsidR="00BA16D3" w:rsidRDefault="00BA16D3">
            <w:pPr>
              <w:pStyle w:val="a7"/>
            </w:pPr>
            <w:r>
              <w:t>г) о состоянии здоровья ребенка, отъезжающего в организацию отдыха детей и их оздоровления (</w:t>
            </w:r>
            <w:hyperlink r:id="rId12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079/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8518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CD84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11D7A8" w14:textId="77777777" w:rsidR="00BA16D3" w:rsidRDefault="00BA16D3">
            <w:pPr>
              <w:pStyle w:val="a7"/>
            </w:pPr>
          </w:p>
        </w:tc>
      </w:tr>
      <w:tr w:rsidR="00000000" w14:paraId="7784A65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41F8EF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C0666" w14:textId="77777777" w:rsidR="00BA16D3" w:rsidRDefault="00BA16D3">
            <w:pPr>
              <w:pStyle w:val="a7"/>
            </w:pPr>
            <w:r>
              <w:t>д) для получения путевок на санаторно-курортное лечение (</w:t>
            </w:r>
            <w:hyperlink r:id="rId12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070/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E562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B69C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271605" w14:textId="77777777" w:rsidR="00BA16D3" w:rsidRDefault="00BA16D3">
            <w:pPr>
              <w:pStyle w:val="a7"/>
            </w:pPr>
          </w:p>
        </w:tc>
      </w:tr>
      <w:tr w:rsidR="00000000" w14:paraId="24BD63F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6EE406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A9A4B" w14:textId="77777777" w:rsidR="00BA16D3" w:rsidRDefault="00BA16D3">
            <w:pPr>
              <w:pStyle w:val="a7"/>
            </w:pPr>
            <w:r>
              <w:t>е) об изменении пола (форма N 087/у)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E236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0556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E9DC84" w14:textId="77777777" w:rsidR="00BA16D3" w:rsidRDefault="00BA16D3">
            <w:pPr>
              <w:pStyle w:val="a7"/>
            </w:pPr>
          </w:p>
        </w:tc>
      </w:tr>
      <w:tr w:rsidR="00000000" w14:paraId="6CC6FAE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0B17E96" w14:textId="77777777" w:rsidR="00BA16D3" w:rsidRDefault="00BA16D3">
            <w:pPr>
              <w:pStyle w:val="a7"/>
              <w:jc w:val="center"/>
            </w:pPr>
            <w:bookmarkStart w:id="866" w:name="sub_2719"/>
            <w:r>
              <w:t>719</w:t>
            </w:r>
            <w:bookmarkEnd w:id="8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1F146" w14:textId="77777777" w:rsidR="00BA16D3" w:rsidRDefault="00BA16D3">
            <w:pPr>
              <w:pStyle w:val="a7"/>
            </w:pPr>
            <w:r>
              <w:t>Ведомости учета врачебных посещений в амбулаторно-поликлинических учреждениях, на дому (</w:t>
            </w:r>
            <w:hyperlink r:id="rId12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-02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1C76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C4E8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0D7825" w14:textId="77777777" w:rsidR="00BA16D3" w:rsidRDefault="00BA16D3">
            <w:pPr>
              <w:pStyle w:val="a7"/>
            </w:pPr>
          </w:p>
        </w:tc>
      </w:tr>
      <w:tr w:rsidR="00000000" w14:paraId="1A1DEE1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89388F8" w14:textId="77777777" w:rsidR="00BA16D3" w:rsidRDefault="00BA16D3">
            <w:pPr>
              <w:pStyle w:val="a7"/>
              <w:jc w:val="center"/>
            </w:pPr>
            <w:bookmarkStart w:id="867" w:name="sub_2720"/>
            <w:r>
              <w:t>720</w:t>
            </w:r>
            <w:bookmarkEnd w:id="8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A560E" w14:textId="77777777" w:rsidR="00BA16D3" w:rsidRDefault="00BA16D3">
            <w:pPr>
              <w:pStyle w:val="a7"/>
            </w:pPr>
            <w:r>
              <w:t>Медицинские сертификаты о профилактических прививках против новой коронавирусной инфекции (COVID-19) или медицинских противопоказаниях к вакцинации и (или) перенесенном заболевании, вызванном новой коронавирусной инфекцией (COVID-19) (</w:t>
            </w:r>
            <w:hyperlink r:id="rId12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4274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2F67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C559410" w14:textId="77777777" w:rsidR="00BA16D3" w:rsidRDefault="00BA16D3">
            <w:pPr>
              <w:pStyle w:val="a7"/>
            </w:pPr>
          </w:p>
        </w:tc>
      </w:tr>
      <w:tr w:rsidR="00000000" w14:paraId="1E26C6F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9431497" w14:textId="77777777" w:rsidR="00BA16D3" w:rsidRDefault="00BA16D3">
            <w:pPr>
              <w:pStyle w:val="a7"/>
              <w:jc w:val="center"/>
            </w:pPr>
            <w:bookmarkStart w:id="868" w:name="sub_2721"/>
            <w:r>
              <w:t>721</w:t>
            </w:r>
            <w:bookmarkEnd w:id="86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9957B" w14:textId="77777777" w:rsidR="00BA16D3" w:rsidRDefault="00BA16D3">
            <w:pPr>
              <w:pStyle w:val="a7"/>
            </w:pPr>
            <w:r>
              <w:t>Паспорта: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88B76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B30C5" w14:textId="77777777" w:rsidR="00BA16D3" w:rsidRDefault="00BA16D3">
            <w:pPr>
              <w:pStyle w:val="a7"/>
            </w:pP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54AB5A2" w14:textId="77777777" w:rsidR="00BA16D3" w:rsidRDefault="00BA16D3">
            <w:pPr>
              <w:pStyle w:val="a7"/>
            </w:pPr>
          </w:p>
        </w:tc>
      </w:tr>
      <w:tr w:rsidR="00000000" w14:paraId="26C7524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0AAFA2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ADF34" w14:textId="77777777" w:rsidR="00BA16D3" w:rsidRDefault="00BA16D3">
            <w:pPr>
              <w:pStyle w:val="a7"/>
            </w:pPr>
            <w:r>
              <w:t>а) врачебных участков граждан, имеющих право на получение набора социальных услуг (</w:t>
            </w:r>
            <w:hyperlink r:id="rId13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030-13/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19ED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671F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12014B5" w14:textId="77777777" w:rsidR="00BA16D3" w:rsidRDefault="00BA16D3">
            <w:pPr>
              <w:pStyle w:val="a7"/>
            </w:pPr>
          </w:p>
        </w:tc>
      </w:tr>
      <w:tr w:rsidR="00000000" w14:paraId="29AAB6B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7AC1E3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F4B0B" w14:textId="77777777" w:rsidR="00BA16D3" w:rsidRDefault="00BA16D3">
            <w:pPr>
              <w:pStyle w:val="a7"/>
            </w:pPr>
            <w:r>
              <w:t>б) здоровья (</w:t>
            </w:r>
            <w:hyperlink r:id="rId13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ГС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EA78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DF1A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9BBCE7" w14:textId="77777777" w:rsidR="00BA16D3" w:rsidRDefault="00BA16D3">
            <w:pPr>
              <w:pStyle w:val="a7"/>
            </w:pPr>
          </w:p>
        </w:tc>
      </w:tr>
      <w:tr w:rsidR="00000000" w14:paraId="23AFA39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53091A7" w14:textId="77777777" w:rsidR="00BA16D3" w:rsidRDefault="00BA16D3">
            <w:pPr>
              <w:pStyle w:val="a7"/>
              <w:jc w:val="center"/>
            </w:pPr>
            <w:bookmarkStart w:id="869" w:name="sub_2722"/>
            <w:r>
              <w:t>722</w:t>
            </w:r>
            <w:bookmarkEnd w:id="8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08139" w14:textId="77777777" w:rsidR="00BA16D3" w:rsidRDefault="00BA16D3">
            <w:pPr>
              <w:pStyle w:val="a7"/>
            </w:pPr>
            <w:r>
              <w:t>Протокол скринингового: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A1B1C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ECBE0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9044E3" w14:textId="77777777" w:rsidR="00BA16D3" w:rsidRDefault="00BA16D3">
            <w:pPr>
              <w:pStyle w:val="a7"/>
            </w:pPr>
          </w:p>
        </w:tc>
      </w:tr>
      <w:tr w:rsidR="00000000" w14:paraId="19E39B5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4248E4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34E9A" w14:textId="77777777" w:rsidR="00BA16D3" w:rsidRDefault="00BA16D3">
            <w:pPr>
              <w:pStyle w:val="a7"/>
            </w:pPr>
            <w:r>
              <w:t>а) ультразвукового исследования женщин в 11 -14 неделю беременности (</w:t>
            </w:r>
            <w:hyperlink r:id="rId13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B39B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3190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6E3BD57" w14:textId="77777777" w:rsidR="00BA16D3" w:rsidRDefault="00BA16D3">
            <w:pPr>
              <w:pStyle w:val="a7"/>
            </w:pPr>
          </w:p>
        </w:tc>
      </w:tr>
      <w:tr w:rsidR="00000000" w14:paraId="2250440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BCBC98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E0C5D" w14:textId="77777777" w:rsidR="00BA16D3" w:rsidRDefault="00BA16D3">
            <w:pPr>
              <w:pStyle w:val="a7"/>
            </w:pPr>
            <w:r>
              <w:t>б) ультразвукового исследования женщин в 19 - 21 неделю беременности (</w:t>
            </w:r>
            <w:hyperlink r:id="rId13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D35F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BE09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C6463AA" w14:textId="77777777" w:rsidR="00BA16D3" w:rsidRDefault="00BA16D3">
            <w:pPr>
              <w:pStyle w:val="a7"/>
            </w:pPr>
          </w:p>
        </w:tc>
      </w:tr>
      <w:tr w:rsidR="00000000" w14:paraId="23EDE3C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C4DACA2" w14:textId="77777777" w:rsidR="00BA16D3" w:rsidRDefault="00BA16D3">
            <w:pPr>
              <w:pStyle w:val="a7"/>
              <w:jc w:val="center"/>
            </w:pPr>
            <w:bookmarkStart w:id="870" w:name="sub_2723"/>
            <w:r>
              <w:t>723</w:t>
            </w:r>
            <w:bookmarkEnd w:id="87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4ADA0" w14:textId="77777777" w:rsidR="00BA16D3" w:rsidRDefault="00BA16D3">
            <w:pPr>
              <w:pStyle w:val="a7"/>
            </w:pPr>
            <w:r>
              <w:t>Талоны: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5A6D2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D9C02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096CAC6" w14:textId="77777777" w:rsidR="00BA16D3" w:rsidRDefault="00BA16D3">
            <w:pPr>
              <w:pStyle w:val="a7"/>
            </w:pPr>
          </w:p>
        </w:tc>
      </w:tr>
      <w:tr w:rsidR="00000000" w14:paraId="6471B20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848E91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30B59" w14:textId="77777777" w:rsidR="00BA16D3" w:rsidRDefault="00BA16D3">
            <w:pPr>
              <w:pStyle w:val="a7"/>
            </w:pPr>
            <w:r>
              <w:t>а) на оказание высокотехнологичной медицинской помощи (</w:t>
            </w:r>
            <w:hyperlink r:id="rId13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ВМП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70FB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232F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68A587D" w14:textId="77777777" w:rsidR="00BA16D3" w:rsidRDefault="00BA16D3">
            <w:pPr>
              <w:pStyle w:val="a7"/>
            </w:pPr>
          </w:p>
        </w:tc>
      </w:tr>
      <w:tr w:rsidR="00000000" w14:paraId="30BA5F5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8C8026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1CC71" w14:textId="77777777" w:rsidR="00BA16D3" w:rsidRDefault="00BA16D3">
            <w:pPr>
              <w:pStyle w:val="a7"/>
            </w:pPr>
            <w:r>
              <w:t>б) па</w:t>
            </w:r>
            <w:r>
              <w:t>циентов, получающих медицинскую помощь в амбулаторных условиях (</w:t>
            </w:r>
            <w:hyperlink r:id="rId13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CD16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A7220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D90C51" w14:textId="77777777" w:rsidR="00BA16D3" w:rsidRDefault="00BA16D3">
            <w:pPr>
              <w:pStyle w:val="a7"/>
            </w:pPr>
          </w:p>
        </w:tc>
      </w:tr>
      <w:tr w:rsidR="00000000" w14:paraId="4D50D6B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8E82CE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F5868" w14:textId="77777777" w:rsidR="00BA16D3" w:rsidRDefault="00BA16D3">
            <w:pPr>
              <w:pStyle w:val="a7"/>
            </w:pPr>
            <w:r>
              <w:t>в) статистические на больных</w:t>
            </w:r>
            <w:r>
              <w:t>, снятых с диспансерного учета психоневрологического учреждения (</w:t>
            </w:r>
            <w:hyperlink r:id="rId13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F7A8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B6FE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916809" w14:textId="77777777" w:rsidR="00BA16D3" w:rsidRDefault="00BA16D3">
            <w:pPr>
              <w:pStyle w:val="a7"/>
            </w:pPr>
          </w:p>
        </w:tc>
      </w:tr>
      <w:tr w:rsidR="00000000" w14:paraId="20E982E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14931B3" w14:textId="77777777" w:rsidR="00BA16D3" w:rsidRDefault="00BA16D3">
            <w:pPr>
              <w:pStyle w:val="a7"/>
              <w:jc w:val="center"/>
            </w:pPr>
            <w:bookmarkStart w:id="871" w:name="sub_2724"/>
            <w:r>
              <w:t>724</w:t>
            </w:r>
            <w:bookmarkEnd w:id="87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45AFF" w14:textId="77777777" w:rsidR="00BA16D3" w:rsidRDefault="00BA16D3">
            <w:pPr>
              <w:pStyle w:val="a7"/>
            </w:pPr>
            <w:r>
              <w:t>Контрольные карты: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3C09B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0B739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0A1F966" w14:textId="77777777" w:rsidR="00BA16D3" w:rsidRDefault="00BA16D3">
            <w:pPr>
              <w:pStyle w:val="a7"/>
            </w:pPr>
          </w:p>
        </w:tc>
      </w:tr>
      <w:tr w:rsidR="00000000" w14:paraId="29542BB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950221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80F4A" w14:textId="77777777" w:rsidR="00BA16D3" w:rsidRDefault="00BA16D3">
            <w:pPr>
              <w:pStyle w:val="a7"/>
            </w:pPr>
            <w:bookmarkStart w:id="872" w:name="sub_4268"/>
            <w:r>
              <w:t>а) диспансерного наблюдения (</w:t>
            </w:r>
            <w:hyperlink r:id="rId13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72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F624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AE45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3F6923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6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553C25C" w14:textId="77777777" w:rsidR="00BA16D3" w:rsidRDefault="00BA16D3">
            <w:pPr>
              <w:pStyle w:val="a7"/>
            </w:pPr>
            <w:r>
              <w:t>(1) После снятия с диспансерного учета</w:t>
            </w:r>
          </w:p>
        </w:tc>
      </w:tr>
      <w:tr w:rsidR="00000000" w14:paraId="262F9F1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D1E2C0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CD261" w14:textId="77777777" w:rsidR="00BA16D3" w:rsidRDefault="00BA16D3">
            <w:pPr>
              <w:pStyle w:val="a7"/>
            </w:pPr>
            <w:bookmarkStart w:id="873" w:name="sub_4269"/>
            <w:r>
              <w:t>б) диспансерного наблюдения (для кабинета инфекционных заболеваний) (форма N 030-3/у)</w:t>
            </w:r>
            <w:bookmarkEnd w:id="873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F9D0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8859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15AB0F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6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F443199" w14:textId="77777777" w:rsidR="00BA16D3" w:rsidRDefault="00BA16D3">
            <w:pPr>
              <w:pStyle w:val="a7"/>
            </w:pPr>
            <w:r>
              <w:t>(1) После снятия с диспансерного наблюдения</w:t>
            </w:r>
          </w:p>
        </w:tc>
      </w:tr>
      <w:tr w:rsidR="00000000" w14:paraId="375B898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BF5F29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96E03" w14:textId="77777777" w:rsidR="00BA16D3" w:rsidRDefault="00BA16D3">
            <w:pPr>
              <w:pStyle w:val="a7"/>
            </w:pPr>
            <w:bookmarkStart w:id="874" w:name="sub_4270"/>
            <w:r>
              <w:t>в) диспансерного наблюдения больных злокачественными новообразованиями (</w:t>
            </w:r>
            <w:hyperlink r:id="rId13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874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E686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7B58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2C80F2" w14:textId="77777777" w:rsidR="00BA16D3" w:rsidRDefault="00BA16D3">
            <w:pPr>
              <w:pStyle w:val="a7"/>
            </w:pPr>
          </w:p>
        </w:tc>
      </w:tr>
      <w:tr w:rsidR="00000000" w14:paraId="491A4C0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DB7A9B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637EF" w14:textId="77777777" w:rsidR="00BA16D3" w:rsidRDefault="00BA16D3">
            <w:pPr>
              <w:pStyle w:val="a7"/>
            </w:pPr>
            <w:bookmarkStart w:id="875" w:name="sub_4271"/>
            <w:r>
              <w:t>г) диспансерного наблюдения за психическими больными (форма N 030-1/у)</w:t>
            </w:r>
            <w:bookmarkEnd w:id="875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C81A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59AA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35A2BF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7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549663" w14:textId="77777777" w:rsidR="00BA16D3" w:rsidRDefault="00BA16D3">
            <w:pPr>
              <w:pStyle w:val="a7"/>
            </w:pPr>
            <w:r>
              <w:t>(1) После снятия с диспансерного наблюдения</w:t>
            </w:r>
          </w:p>
        </w:tc>
      </w:tr>
      <w:tr w:rsidR="00000000" w14:paraId="5B15E56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0E2758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40B4B" w14:textId="77777777" w:rsidR="00BA16D3" w:rsidRDefault="00BA16D3">
            <w:pPr>
              <w:pStyle w:val="a7"/>
            </w:pPr>
            <w:bookmarkStart w:id="876" w:name="sub_4272"/>
            <w:r>
              <w:t>д) диспансерного наблюдения контингентов противотуберкулезных учреждений (форма N 030-4/у)</w:t>
            </w:r>
            <w:bookmarkEnd w:id="876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2261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D3FF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7CA6C0" w14:textId="77777777" w:rsidR="00BA16D3" w:rsidRDefault="00BA16D3">
            <w:pPr>
              <w:pStyle w:val="a7"/>
            </w:pPr>
          </w:p>
        </w:tc>
      </w:tr>
      <w:tr w:rsidR="00000000" w14:paraId="3D9F1B2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20F399F" w14:textId="77777777" w:rsidR="00BA16D3" w:rsidRDefault="00BA16D3">
            <w:pPr>
              <w:pStyle w:val="a7"/>
              <w:jc w:val="center"/>
            </w:pPr>
            <w:bookmarkStart w:id="877" w:name="sub_2725"/>
            <w:r>
              <w:t>725</w:t>
            </w:r>
            <w:bookmarkEnd w:id="8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27D5A" w14:textId="77777777" w:rsidR="00BA16D3" w:rsidRDefault="00BA16D3">
            <w:pPr>
              <w:pStyle w:val="a7"/>
            </w:pPr>
            <w:r>
              <w:t>Врачебно-контрольные карты: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FB173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754C2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B3B50FF" w14:textId="77777777" w:rsidR="00BA16D3" w:rsidRDefault="00BA16D3">
            <w:pPr>
              <w:pStyle w:val="a7"/>
            </w:pPr>
          </w:p>
        </w:tc>
      </w:tr>
      <w:tr w:rsidR="00000000" w14:paraId="6F61093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BE1A32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DC06D" w14:textId="77777777" w:rsidR="00BA16D3" w:rsidRDefault="00BA16D3">
            <w:pPr>
              <w:pStyle w:val="a7"/>
            </w:pPr>
            <w:r>
              <w:t>а) физкультурников и спортсменов (форма N 061/у)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BEF9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32D1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E160F98" w14:textId="77777777" w:rsidR="00BA16D3" w:rsidRDefault="00BA16D3">
            <w:pPr>
              <w:pStyle w:val="a7"/>
            </w:pPr>
          </w:p>
        </w:tc>
      </w:tr>
      <w:tr w:rsidR="00000000" w14:paraId="1F917E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8AA87D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B6595" w14:textId="77777777" w:rsidR="00BA16D3" w:rsidRDefault="00BA16D3">
            <w:pPr>
              <w:pStyle w:val="a7"/>
            </w:pPr>
            <w:r>
              <w:t>б) диспансерного наблюдения спортсменов (форма N 062/у)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4CA7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7053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CF5F8E" w14:textId="77777777" w:rsidR="00BA16D3" w:rsidRDefault="00BA16D3">
            <w:pPr>
              <w:pStyle w:val="a7"/>
            </w:pPr>
          </w:p>
        </w:tc>
      </w:tr>
      <w:tr w:rsidR="00000000" w14:paraId="7FA9998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BBD9C10" w14:textId="77777777" w:rsidR="00BA16D3" w:rsidRDefault="00BA16D3">
            <w:pPr>
              <w:pStyle w:val="a7"/>
              <w:jc w:val="center"/>
            </w:pPr>
            <w:bookmarkStart w:id="878" w:name="sub_2726"/>
            <w:r>
              <w:t>726</w:t>
            </w:r>
            <w:bookmarkEnd w:id="87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8E43C" w14:textId="77777777" w:rsidR="00BA16D3" w:rsidRDefault="00BA16D3">
            <w:pPr>
              <w:pStyle w:val="a7"/>
            </w:pPr>
            <w:r>
              <w:t>Контрольные талоны к карте диспансерного наблюдения (онко) (форма N 030-5/у)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8A42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DEAD3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E649CA" w14:textId="77777777" w:rsidR="00BA16D3" w:rsidRDefault="00BA16D3">
            <w:pPr>
              <w:pStyle w:val="a7"/>
            </w:pPr>
          </w:p>
        </w:tc>
      </w:tr>
      <w:tr w:rsidR="00000000" w14:paraId="55BBF6B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872F9E1" w14:textId="77777777" w:rsidR="00BA16D3" w:rsidRDefault="00BA16D3">
            <w:pPr>
              <w:pStyle w:val="a7"/>
              <w:jc w:val="center"/>
            </w:pPr>
            <w:bookmarkStart w:id="879" w:name="sub_2727"/>
            <w:r>
              <w:t>727</w:t>
            </w:r>
            <w:bookmarkEnd w:id="87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8E4B5" w14:textId="77777777" w:rsidR="00BA16D3" w:rsidRDefault="00BA16D3">
            <w:pPr>
              <w:pStyle w:val="a7"/>
            </w:pPr>
            <w:r>
              <w:t>Списки (именные списки):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AE7E4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F0480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1C60D7" w14:textId="77777777" w:rsidR="00BA16D3" w:rsidRDefault="00BA16D3">
            <w:pPr>
              <w:pStyle w:val="a7"/>
            </w:pPr>
          </w:p>
        </w:tc>
      </w:tr>
      <w:tr w:rsidR="00000000" w14:paraId="0FAF32A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6F59A5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DA6E3" w14:textId="77777777" w:rsidR="00BA16D3" w:rsidRDefault="00BA16D3">
            <w:pPr>
              <w:pStyle w:val="a7"/>
            </w:pPr>
            <w:r>
              <w:t>а) лепрозных больных и их контактов (форма N б/н)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8124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30AE2" w14:textId="77777777" w:rsidR="00BA16D3" w:rsidRDefault="00BA16D3">
            <w:pPr>
              <w:pStyle w:val="a7"/>
              <w:jc w:val="center"/>
            </w:pPr>
            <w:r>
              <w:t>75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0156422" w14:textId="77777777" w:rsidR="00BA16D3" w:rsidRDefault="00BA16D3">
            <w:pPr>
              <w:pStyle w:val="a7"/>
            </w:pPr>
          </w:p>
        </w:tc>
      </w:tr>
      <w:tr w:rsidR="00000000" w14:paraId="128C349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F36593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9E0E1" w14:textId="77777777" w:rsidR="00BA16D3" w:rsidRDefault="00BA16D3">
            <w:pPr>
              <w:pStyle w:val="a7"/>
            </w:pPr>
            <w:r>
              <w:t>б) лиц, подлежащих целевым медицинским осмотрам (форма N 048/у)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51DA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EC078" w14:textId="77777777" w:rsidR="00BA16D3" w:rsidRDefault="00BA16D3">
            <w:pPr>
              <w:pStyle w:val="a7"/>
              <w:jc w:val="center"/>
            </w:pPr>
            <w:r>
              <w:t>1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03A95A8" w14:textId="77777777" w:rsidR="00BA16D3" w:rsidRDefault="00BA16D3">
            <w:pPr>
              <w:pStyle w:val="a7"/>
            </w:pPr>
          </w:p>
        </w:tc>
      </w:tr>
      <w:tr w:rsidR="00000000" w14:paraId="4AF0FA3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7CB11C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5AF40" w14:textId="77777777" w:rsidR="00BA16D3" w:rsidRDefault="00BA16D3">
            <w:pPr>
              <w:pStyle w:val="a7"/>
            </w:pPr>
            <w:r>
              <w:t>в) призывников, направленных для систематического лечения (форма N 054/у)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0E75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6E9B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97FE7EB" w14:textId="77777777" w:rsidR="00BA16D3" w:rsidRDefault="00BA16D3">
            <w:pPr>
              <w:pStyle w:val="a7"/>
            </w:pPr>
          </w:p>
        </w:tc>
      </w:tr>
      <w:tr w:rsidR="00000000" w14:paraId="5F25455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9BAD8C9" w14:textId="77777777" w:rsidR="00BA16D3" w:rsidRDefault="00BA16D3">
            <w:pPr>
              <w:pStyle w:val="a7"/>
              <w:jc w:val="center"/>
            </w:pPr>
            <w:bookmarkStart w:id="880" w:name="sub_2728"/>
            <w:r>
              <w:t>728</w:t>
            </w:r>
            <w:bookmarkEnd w:id="8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B463A" w14:textId="77777777" w:rsidR="00BA16D3" w:rsidRDefault="00BA16D3">
            <w:pPr>
              <w:pStyle w:val="a7"/>
            </w:pPr>
            <w:r>
              <w:t>Уведомление о при</w:t>
            </w:r>
            <w:r>
              <w:t>чинах возврата направления на медико-социальную экспертизу в медицинскую организацию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1E32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539D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980C86" w14:textId="77777777" w:rsidR="00BA16D3" w:rsidRDefault="00BA16D3">
            <w:pPr>
              <w:pStyle w:val="a7"/>
            </w:pPr>
          </w:p>
        </w:tc>
      </w:tr>
      <w:tr w:rsidR="00000000" w14:paraId="4984949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3E24AEA" w14:textId="77777777" w:rsidR="00BA16D3" w:rsidRDefault="00BA16D3">
            <w:pPr>
              <w:pStyle w:val="a7"/>
              <w:jc w:val="center"/>
            </w:pPr>
            <w:bookmarkStart w:id="881" w:name="sub_2729"/>
            <w:r>
              <w:t>729</w:t>
            </w:r>
            <w:bookmarkEnd w:id="8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0B5D9" w14:textId="77777777" w:rsidR="00BA16D3" w:rsidRDefault="00BA16D3">
            <w:pPr>
              <w:pStyle w:val="a7"/>
            </w:pPr>
            <w:r>
              <w:t>Тетради учета работы на дому участковой (патронажной) медицинской сестры (акушерки) (</w:t>
            </w:r>
            <w:hyperlink r:id="rId13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116/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CFA3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79BD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719597" w14:textId="77777777" w:rsidR="00BA16D3" w:rsidRDefault="00BA16D3">
            <w:pPr>
              <w:pStyle w:val="a7"/>
            </w:pPr>
          </w:p>
        </w:tc>
      </w:tr>
      <w:tr w:rsidR="00000000" w14:paraId="2DA62E5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44B99E" w14:textId="77777777" w:rsidR="00BA16D3" w:rsidRDefault="00BA16D3">
            <w:pPr>
              <w:pStyle w:val="a7"/>
              <w:jc w:val="center"/>
            </w:pPr>
            <w:bookmarkStart w:id="882" w:name="sub_2730"/>
            <w:r>
              <w:t>730</w:t>
            </w:r>
            <w:bookmarkEnd w:id="8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1EA05" w14:textId="77777777" w:rsidR="00BA16D3" w:rsidRDefault="00BA16D3">
            <w:pPr>
              <w:pStyle w:val="a7"/>
            </w:pPr>
            <w:r>
              <w:t>Карты участковой медицинской сестры противотуберкулезного диспансера, противотуберкулезного диспансерного отделения (кабинета), больницы (поликлиники) (форма N 085/у)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B92F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1DCB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30CD076" w14:textId="77777777" w:rsidR="00BA16D3" w:rsidRDefault="00BA16D3">
            <w:pPr>
              <w:pStyle w:val="a7"/>
            </w:pPr>
          </w:p>
        </w:tc>
      </w:tr>
      <w:tr w:rsidR="00000000" w14:paraId="19946E9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B4D640D" w14:textId="77777777" w:rsidR="00BA16D3" w:rsidRDefault="00BA16D3">
            <w:pPr>
              <w:pStyle w:val="a7"/>
              <w:jc w:val="center"/>
            </w:pPr>
            <w:bookmarkStart w:id="883" w:name="sub_2731"/>
            <w:r>
              <w:t>731</w:t>
            </w:r>
            <w:bookmarkEnd w:id="8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41E64" w14:textId="77777777" w:rsidR="00BA16D3" w:rsidRDefault="00BA16D3">
            <w:pPr>
              <w:pStyle w:val="a7"/>
            </w:pPr>
            <w:r>
              <w:t>Сводные ведомости учета заболеваний, зарегистрированных в данном учреждении (</w:t>
            </w:r>
            <w:hyperlink r:id="rId14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071/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EA9B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26F1C" w14:textId="77777777" w:rsidR="00BA16D3" w:rsidRDefault="00BA16D3">
            <w:pPr>
              <w:pStyle w:val="a7"/>
              <w:jc w:val="center"/>
            </w:pPr>
            <w:r>
              <w:t>3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5BD4889" w14:textId="77777777" w:rsidR="00BA16D3" w:rsidRDefault="00BA16D3">
            <w:pPr>
              <w:pStyle w:val="a7"/>
            </w:pPr>
          </w:p>
        </w:tc>
      </w:tr>
      <w:tr w:rsidR="00000000" w14:paraId="18F2007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E624607" w14:textId="77777777" w:rsidR="00BA16D3" w:rsidRDefault="00BA16D3">
            <w:pPr>
              <w:pStyle w:val="a7"/>
              <w:jc w:val="center"/>
            </w:pPr>
            <w:bookmarkStart w:id="884" w:name="sub_2732"/>
            <w:r>
              <w:t>732</w:t>
            </w:r>
            <w:bookmarkEnd w:id="8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571D4" w14:textId="77777777" w:rsidR="00BA16D3" w:rsidRDefault="00BA16D3">
            <w:pPr>
              <w:pStyle w:val="a7"/>
            </w:pPr>
            <w:r>
              <w:t>Дневники: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CB272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6B6DA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CC1915A" w14:textId="77777777" w:rsidR="00BA16D3" w:rsidRDefault="00BA16D3">
            <w:pPr>
              <w:pStyle w:val="a7"/>
            </w:pPr>
          </w:p>
        </w:tc>
      </w:tr>
      <w:tr w:rsidR="00000000" w14:paraId="0A2EEA4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70895B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582EC" w14:textId="77777777" w:rsidR="00BA16D3" w:rsidRDefault="00BA16D3">
            <w:pPr>
              <w:pStyle w:val="a7"/>
            </w:pPr>
            <w:r>
              <w:t>а) учета работы врача-стоматолога (форма N 039-2/у)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C7CF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2D26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7BF1FAC" w14:textId="77777777" w:rsidR="00BA16D3" w:rsidRDefault="00BA16D3">
            <w:pPr>
              <w:pStyle w:val="a7"/>
            </w:pPr>
          </w:p>
        </w:tc>
      </w:tr>
      <w:tr w:rsidR="00000000" w14:paraId="37C379B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4DF0CC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AC7E0" w14:textId="77777777" w:rsidR="00BA16D3" w:rsidRDefault="00BA16D3">
            <w:pPr>
              <w:pStyle w:val="a7"/>
            </w:pPr>
            <w:r>
              <w:t>б) учета работы врача-стоматолога-ортодонта (</w:t>
            </w:r>
            <w:hyperlink r:id="rId14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039-3/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2A71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087C7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C45AB25" w14:textId="77777777" w:rsidR="00BA16D3" w:rsidRDefault="00BA16D3">
            <w:pPr>
              <w:pStyle w:val="a7"/>
            </w:pPr>
          </w:p>
        </w:tc>
      </w:tr>
      <w:tr w:rsidR="00000000" w14:paraId="485F9D8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121421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03ED2" w14:textId="77777777" w:rsidR="00BA16D3" w:rsidRDefault="00BA16D3">
            <w:pPr>
              <w:pStyle w:val="a7"/>
            </w:pPr>
            <w:r>
              <w:t>в) работы врача-стоматолога-ортопеда (</w:t>
            </w:r>
            <w:hyperlink r:id="rId14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039-4/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6E46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5A67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31F71DA" w14:textId="77777777" w:rsidR="00BA16D3" w:rsidRDefault="00BA16D3">
            <w:pPr>
              <w:pStyle w:val="a7"/>
            </w:pPr>
          </w:p>
        </w:tc>
      </w:tr>
      <w:tr w:rsidR="00000000" w14:paraId="7DE372C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72A012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B2436" w14:textId="77777777" w:rsidR="00BA16D3" w:rsidRDefault="00BA16D3">
            <w:pPr>
              <w:pStyle w:val="a7"/>
            </w:pPr>
            <w:r>
              <w:t>г) индивидуальные для заполнения частными медицинскими организациями при реализации пилотного проекта по вовлечению частных медицинских организаций в оказание медико-социальных услуг лицам в возрасте 65 лет и старше, являющимся гражданами РФ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90CC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CDE81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50C005" w14:textId="77777777" w:rsidR="00BA16D3" w:rsidRDefault="00BA16D3">
            <w:pPr>
              <w:pStyle w:val="a7"/>
            </w:pPr>
          </w:p>
        </w:tc>
      </w:tr>
      <w:tr w:rsidR="00000000" w14:paraId="3CA8BC4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9B64862" w14:textId="77777777" w:rsidR="00BA16D3" w:rsidRDefault="00BA16D3">
            <w:pPr>
              <w:pStyle w:val="a7"/>
              <w:jc w:val="center"/>
            </w:pPr>
            <w:bookmarkStart w:id="885" w:name="sub_2733"/>
            <w:r>
              <w:t>733</w:t>
            </w:r>
            <w:bookmarkEnd w:id="8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38B3B" w14:textId="77777777" w:rsidR="00BA16D3" w:rsidRDefault="00BA16D3">
            <w:pPr>
              <w:pStyle w:val="a7"/>
            </w:pPr>
            <w:r>
              <w:t>Листки: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10FAF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3575C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FB3EE6" w14:textId="77777777" w:rsidR="00BA16D3" w:rsidRDefault="00BA16D3">
            <w:pPr>
              <w:pStyle w:val="a7"/>
            </w:pPr>
          </w:p>
        </w:tc>
      </w:tr>
      <w:tr w:rsidR="00000000" w14:paraId="1F73693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4B7E2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47FC1" w14:textId="77777777" w:rsidR="00BA16D3" w:rsidRDefault="00BA16D3">
            <w:pPr>
              <w:pStyle w:val="a7"/>
            </w:pPr>
            <w:r>
              <w:t>а) ежедневного учета работы врача-стоматолога (форма N 037/у)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5EF2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53F9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EE4ED61" w14:textId="77777777" w:rsidR="00BA16D3" w:rsidRDefault="00BA16D3">
            <w:pPr>
              <w:pStyle w:val="a7"/>
            </w:pPr>
          </w:p>
        </w:tc>
      </w:tr>
      <w:tr w:rsidR="00000000" w14:paraId="50E13F4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9977D8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78022" w14:textId="77777777" w:rsidR="00BA16D3" w:rsidRDefault="00BA16D3">
            <w:pPr>
              <w:pStyle w:val="a7"/>
            </w:pPr>
            <w:r>
              <w:t>б) ежедневного учета работы врача-стоматолога-ортопеда (</w:t>
            </w:r>
            <w:hyperlink r:id="rId14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037-1/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B54E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4A60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F52A718" w14:textId="77777777" w:rsidR="00BA16D3" w:rsidRDefault="00BA16D3">
            <w:pPr>
              <w:pStyle w:val="a7"/>
            </w:pPr>
          </w:p>
        </w:tc>
      </w:tr>
      <w:tr w:rsidR="00000000" w14:paraId="6BFE239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C454E7F" w14:textId="77777777" w:rsidR="00BA16D3" w:rsidRDefault="00BA16D3">
            <w:pPr>
              <w:pStyle w:val="a7"/>
              <w:jc w:val="center"/>
            </w:pPr>
            <w:bookmarkStart w:id="886" w:name="sub_2734"/>
            <w:r>
              <w:t>734</w:t>
            </w:r>
            <w:bookmarkEnd w:id="8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157D2" w14:textId="77777777" w:rsidR="00BA16D3" w:rsidRDefault="00BA16D3">
            <w:pPr>
              <w:pStyle w:val="a7"/>
            </w:pPr>
            <w:r>
              <w:t>Извещения: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2EC88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8DDB2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00DC9A9" w14:textId="77777777" w:rsidR="00BA16D3" w:rsidRDefault="00BA16D3">
            <w:pPr>
              <w:pStyle w:val="a7"/>
            </w:pPr>
          </w:p>
        </w:tc>
      </w:tr>
      <w:tr w:rsidR="00000000" w14:paraId="4C01FD4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FA972B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1A160" w14:textId="77777777" w:rsidR="00BA16D3" w:rsidRDefault="00BA16D3">
            <w:pPr>
              <w:pStyle w:val="a7"/>
            </w:pPr>
            <w:r>
              <w:t>а) на ребенка с врожденными пороками развития (</w:t>
            </w:r>
            <w:hyperlink r:id="rId14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025-11/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-98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8DF1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3D2C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C99FBD" w14:textId="77777777" w:rsidR="00BA16D3" w:rsidRDefault="00BA16D3">
            <w:pPr>
              <w:pStyle w:val="a7"/>
            </w:pPr>
          </w:p>
        </w:tc>
      </w:tr>
      <w:tr w:rsidR="00000000" w14:paraId="0F05882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35EBB6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73441" w14:textId="77777777" w:rsidR="00BA16D3" w:rsidRDefault="00BA16D3">
            <w:pPr>
              <w:pStyle w:val="a7"/>
            </w:pPr>
            <w:r>
              <w:t>б) об установлении предварительного диагноза острого или хронического профессионального заболевания (отравления) (</w:t>
            </w:r>
            <w:hyperlink r:id="rId14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C8E6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02217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88C549" w14:textId="77777777" w:rsidR="00BA16D3" w:rsidRDefault="00BA16D3">
            <w:pPr>
              <w:pStyle w:val="a7"/>
            </w:pPr>
          </w:p>
        </w:tc>
      </w:tr>
      <w:tr w:rsidR="00000000" w14:paraId="0F3ED38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2459CD4" w14:textId="77777777" w:rsidR="00BA16D3" w:rsidRDefault="00BA16D3">
            <w:pPr>
              <w:pStyle w:val="a7"/>
              <w:jc w:val="center"/>
            </w:pPr>
            <w:bookmarkStart w:id="887" w:name="sub_2735"/>
            <w:r>
              <w:t>735</w:t>
            </w:r>
            <w:bookmarkEnd w:id="8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E6E99" w14:textId="77777777" w:rsidR="00BA16D3" w:rsidRDefault="00BA16D3">
            <w:pPr>
              <w:pStyle w:val="a7"/>
            </w:pPr>
            <w:r>
              <w:t>Сертификаты: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5A78C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94FAB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723A99" w14:textId="77777777" w:rsidR="00BA16D3" w:rsidRDefault="00BA16D3">
            <w:pPr>
              <w:pStyle w:val="a7"/>
            </w:pPr>
          </w:p>
        </w:tc>
      </w:tr>
      <w:tr w:rsidR="00000000" w14:paraId="4BA6041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844C01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B5150" w14:textId="77777777" w:rsidR="00BA16D3" w:rsidRDefault="00BA16D3">
            <w:pPr>
              <w:pStyle w:val="a7"/>
            </w:pPr>
            <w:r>
              <w:t>а) о профилактических прививках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B1AD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18D76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A9CC7B3" w14:textId="77777777" w:rsidR="00BA16D3" w:rsidRDefault="00BA16D3">
            <w:pPr>
              <w:pStyle w:val="a7"/>
            </w:pPr>
          </w:p>
        </w:tc>
      </w:tr>
      <w:tr w:rsidR="00000000" w14:paraId="74F8F6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AF75C3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A7C5B" w14:textId="77777777" w:rsidR="00BA16D3" w:rsidRDefault="00BA16D3">
            <w:pPr>
              <w:pStyle w:val="a7"/>
            </w:pPr>
            <w:r>
              <w:t>б) об отсутствии вируса иммунодефицита человека (ВИЧ-инфекции), предъявляемый иностранными гражданами и лицами без гражданства, пребывающими в Российскую Федерацию (форма б/н)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193F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71E17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80A0F47" w14:textId="77777777" w:rsidR="00BA16D3" w:rsidRDefault="00BA16D3">
            <w:pPr>
              <w:pStyle w:val="a7"/>
            </w:pPr>
          </w:p>
        </w:tc>
      </w:tr>
      <w:tr w:rsidR="00000000" w14:paraId="175EAA9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E061F16" w14:textId="77777777" w:rsidR="00BA16D3" w:rsidRDefault="00BA16D3">
            <w:pPr>
              <w:pStyle w:val="a7"/>
              <w:jc w:val="center"/>
            </w:pPr>
            <w:bookmarkStart w:id="888" w:name="sub_2736"/>
            <w:r>
              <w:t>736</w:t>
            </w:r>
            <w:bookmarkEnd w:id="8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3482A" w14:textId="77777777" w:rsidR="00BA16D3" w:rsidRDefault="00BA16D3">
            <w:pPr>
              <w:pStyle w:val="a7"/>
            </w:pPr>
            <w:r>
              <w:t>Обменные карты: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43D6F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5C4C9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1B176E" w14:textId="77777777" w:rsidR="00BA16D3" w:rsidRDefault="00BA16D3">
            <w:pPr>
              <w:pStyle w:val="a7"/>
            </w:pPr>
          </w:p>
        </w:tc>
      </w:tr>
      <w:tr w:rsidR="00000000" w14:paraId="327F8F7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5C2E4E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361E8" w14:textId="77777777" w:rsidR="00BA16D3" w:rsidRDefault="00BA16D3">
            <w:pPr>
              <w:pStyle w:val="a7"/>
            </w:pPr>
            <w:r>
              <w:t>а) беременных, рожениц и родильниц (</w:t>
            </w:r>
            <w:hyperlink r:id="rId14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113/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-20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6C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F4D6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90A7D8E" w14:textId="77777777" w:rsidR="00BA16D3" w:rsidRDefault="00BA16D3">
            <w:pPr>
              <w:pStyle w:val="a7"/>
            </w:pPr>
          </w:p>
        </w:tc>
      </w:tr>
      <w:tr w:rsidR="00000000" w14:paraId="37CF673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2AEE09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B6C21" w14:textId="77777777" w:rsidR="00BA16D3" w:rsidRDefault="00BA16D3">
            <w:pPr>
              <w:pStyle w:val="a7"/>
            </w:pPr>
            <w:r>
              <w:t>б) родильного дома, родильного отделения больницы (форма N 113/у)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0155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E8A6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CF0AAA5" w14:textId="77777777" w:rsidR="00BA16D3" w:rsidRDefault="00BA16D3">
            <w:pPr>
              <w:pStyle w:val="a7"/>
            </w:pPr>
          </w:p>
        </w:tc>
      </w:tr>
      <w:tr w:rsidR="00000000" w14:paraId="0DB7B3F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AB86D32" w14:textId="77777777" w:rsidR="00BA16D3" w:rsidRDefault="00BA16D3">
            <w:pPr>
              <w:pStyle w:val="a7"/>
              <w:jc w:val="center"/>
            </w:pPr>
            <w:bookmarkStart w:id="889" w:name="sub_2737"/>
            <w:r>
              <w:t>737</w:t>
            </w:r>
            <w:bookmarkEnd w:id="8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1EF6F" w14:textId="77777777" w:rsidR="00BA16D3" w:rsidRDefault="00BA16D3">
            <w:pPr>
              <w:pStyle w:val="a7"/>
            </w:pPr>
            <w:r>
              <w:t>Донесения о снятии с диспансерного наблюдения ребенка, рожденного ВИЧ-инфицированной матерью (</w:t>
            </w:r>
            <w:hyperlink r:id="rId14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310/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B27B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0D3F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5032BF" w14:textId="77777777" w:rsidR="00BA16D3" w:rsidRDefault="00BA16D3">
            <w:pPr>
              <w:pStyle w:val="a7"/>
            </w:pPr>
          </w:p>
        </w:tc>
      </w:tr>
      <w:tr w:rsidR="00000000" w14:paraId="38B4780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B7EC85D" w14:textId="77777777" w:rsidR="00BA16D3" w:rsidRDefault="00BA16D3">
            <w:pPr>
              <w:pStyle w:val="a7"/>
              <w:jc w:val="center"/>
            </w:pPr>
            <w:bookmarkStart w:id="890" w:name="sub_2738"/>
            <w:r>
              <w:t>738</w:t>
            </w:r>
            <w:bookmarkEnd w:id="8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9913F" w14:textId="77777777" w:rsidR="00BA16D3" w:rsidRDefault="00BA16D3">
            <w:pPr>
              <w:pStyle w:val="a7"/>
            </w:pPr>
            <w:r>
              <w:t>Регистрационная карта больного злокачественным новообразованием (</w:t>
            </w:r>
            <w:hyperlink r:id="rId14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</w:t>
              </w:r>
              <w:r>
                <w:rPr>
                  <w:rStyle w:val="a4"/>
                  <w:rFonts w:ascii="Cambria" w:hAnsi="Cambria" w:cs="Cambria"/>
                </w:rPr>
                <w:t>ГРР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5E23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4715B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EDDA94B" w14:textId="77777777" w:rsidR="00BA16D3" w:rsidRDefault="00BA16D3">
            <w:pPr>
              <w:pStyle w:val="a7"/>
            </w:pPr>
          </w:p>
        </w:tc>
      </w:tr>
      <w:tr w:rsidR="00000000" w14:paraId="669ECE4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6DF0A5" w14:textId="77777777" w:rsidR="00BA16D3" w:rsidRDefault="00BA16D3">
            <w:pPr>
              <w:pStyle w:val="a7"/>
              <w:jc w:val="center"/>
            </w:pPr>
            <w:bookmarkStart w:id="891" w:name="sub_2739"/>
            <w:r>
              <w:t>739</w:t>
            </w:r>
            <w:bookmarkEnd w:id="8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5E20D" w14:textId="77777777" w:rsidR="00BA16D3" w:rsidRDefault="00BA16D3">
            <w:pPr>
              <w:pStyle w:val="a7"/>
            </w:pPr>
            <w:r>
              <w:t>Карточки больных сахарным диабетом (</w:t>
            </w:r>
            <w:hyperlink r:id="rId14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132/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DED2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FE89B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3B4A50" w14:textId="77777777" w:rsidR="00BA16D3" w:rsidRDefault="00BA16D3">
            <w:pPr>
              <w:pStyle w:val="a7"/>
            </w:pPr>
          </w:p>
        </w:tc>
      </w:tr>
      <w:tr w:rsidR="00000000" w14:paraId="5844533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55B82BB" w14:textId="77777777" w:rsidR="00BA16D3" w:rsidRDefault="00BA16D3">
            <w:pPr>
              <w:pStyle w:val="a7"/>
              <w:jc w:val="center"/>
            </w:pPr>
            <w:bookmarkStart w:id="892" w:name="sub_2740"/>
            <w:r>
              <w:t>740</w:t>
            </w:r>
            <w:bookmarkEnd w:id="8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32815" w14:textId="77777777" w:rsidR="00BA16D3" w:rsidRDefault="00BA16D3">
            <w:pPr>
              <w:pStyle w:val="a7"/>
            </w:pPr>
            <w:r>
              <w:t>Листы учета данных дозиметрии для лиц, подвергшихся радиации в результате аварии на Чернобыльской АЭС (</w:t>
            </w:r>
            <w:hyperlink r:id="rId15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59A0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3B83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87E16FA" w14:textId="77777777" w:rsidR="00BA16D3" w:rsidRDefault="00BA16D3">
            <w:pPr>
              <w:pStyle w:val="a7"/>
            </w:pPr>
          </w:p>
        </w:tc>
      </w:tr>
      <w:tr w:rsidR="00000000" w14:paraId="2826D02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039D32D" w14:textId="77777777" w:rsidR="00BA16D3" w:rsidRDefault="00BA16D3">
            <w:pPr>
              <w:pStyle w:val="a7"/>
              <w:jc w:val="center"/>
            </w:pPr>
            <w:bookmarkStart w:id="893" w:name="sub_2741"/>
            <w:r>
              <w:t>741</w:t>
            </w:r>
            <w:bookmarkEnd w:id="8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74FE5" w14:textId="77777777" w:rsidR="00BA16D3" w:rsidRDefault="00BA16D3">
            <w:pPr>
              <w:pStyle w:val="a7"/>
            </w:pPr>
            <w:r>
              <w:t>Кодировочные талоны лиц, подвергшихся воздействию радиации в результате аварии на Чернобыльской АЭС (</w:t>
            </w:r>
            <w:hyperlink r:id="rId15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E94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1D72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E98D4C1" w14:textId="77777777" w:rsidR="00BA16D3" w:rsidRDefault="00BA16D3">
            <w:pPr>
              <w:pStyle w:val="a7"/>
            </w:pPr>
          </w:p>
        </w:tc>
      </w:tr>
      <w:tr w:rsidR="00000000" w14:paraId="5F314DE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40CFC93" w14:textId="77777777" w:rsidR="00BA16D3" w:rsidRDefault="00BA16D3">
            <w:pPr>
              <w:pStyle w:val="a7"/>
              <w:jc w:val="center"/>
            </w:pPr>
            <w:bookmarkStart w:id="894" w:name="sub_2742"/>
            <w:r>
              <w:t>742</w:t>
            </w:r>
            <w:bookmarkEnd w:id="8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29661" w14:textId="77777777" w:rsidR="00BA16D3" w:rsidRDefault="00BA16D3">
            <w:pPr>
              <w:pStyle w:val="a7"/>
            </w:pPr>
            <w:r>
              <w:t>Карты внесения изменений лиц, подвергшихся воздействию радиации в результате аварии на Чернобыльской АЭС (форма б/н)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FCE3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62E8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93CD21" w14:textId="77777777" w:rsidR="00BA16D3" w:rsidRDefault="00BA16D3">
            <w:pPr>
              <w:pStyle w:val="a7"/>
            </w:pPr>
          </w:p>
        </w:tc>
      </w:tr>
      <w:tr w:rsidR="00000000" w14:paraId="7DB8E1E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1861B0B" w14:textId="77777777" w:rsidR="00BA16D3" w:rsidRDefault="00BA16D3">
            <w:pPr>
              <w:pStyle w:val="a7"/>
              <w:jc w:val="center"/>
            </w:pPr>
            <w:bookmarkStart w:id="895" w:name="sub_2743"/>
            <w:r>
              <w:t>743</w:t>
            </w:r>
            <w:bookmarkEnd w:id="89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8281A" w14:textId="77777777" w:rsidR="00BA16D3" w:rsidRDefault="00BA16D3">
            <w:pPr>
              <w:pStyle w:val="a7"/>
            </w:pPr>
            <w:r>
              <w:t>Сведения: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71C46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4A2ED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2AB3911" w14:textId="77777777" w:rsidR="00BA16D3" w:rsidRDefault="00BA16D3">
            <w:pPr>
              <w:pStyle w:val="a7"/>
            </w:pPr>
          </w:p>
        </w:tc>
      </w:tr>
      <w:tr w:rsidR="00000000" w14:paraId="2FAD139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8BFDCA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19D68" w14:textId="77777777" w:rsidR="00BA16D3" w:rsidRDefault="00BA16D3">
            <w:pPr>
              <w:pStyle w:val="a7"/>
            </w:pPr>
            <w:r>
              <w:t>а) о лицах, зарегистрированных в Национальном радиационно-эпидемиологическом регистре, и состоянии его здоровья (</w:t>
            </w:r>
            <w:hyperlink r:id="rId15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0805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8501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9B63F75" w14:textId="77777777" w:rsidR="00BA16D3" w:rsidRDefault="00BA16D3">
            <w:pPr>
              <w:pStyle w:val="a7"/>
            </w:pPr>
          </w:p>
        </w:tc>
      </w:tr>
      <w:tr w:rsidR="00000000" w14:paraId="04FBE74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DD5688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74F92" w14:textId="77777777" w:rsidR="00BA16D3" w:rsidRDefault="00BA16D3">
            <w:pPr>
              <w:pStyle w:val="a7"/>
            </w:pPr>
            <w:r>
              <w:t>б) об изменениях в состоянии здоровья лиц, зарегистрированных в Национальном радиационно-эпидемиологическом регистре (</w:t>
            </w:r>
            <w:hyperlink r:id="rId15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44FA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1B68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0443D98" w14:textId="77777777" w:rsidR="00BA16D3" w:rsidRDefault="00BA16D3">
            <w:pPr>
              <w:pStyle w:val="a7"/>
            </w:pPr>
          </w:p>
        </w:tc>
      </w:tr>
      <w:tr w:rsidR="00000000" w14:paraId="7463F2D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EE480C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C76E2" w14:textId="77777777" w:rsidR="00BA16D3" w:rsidRDefault="00BA16D3">
            <w:pPr>
              <w:pStyle w:val="a7"/>
            </w:pPr>
            <w:r>
              <w:t>в) об онкологических заболеваниях лиц, зарегистрированных в Национальном радиационно-эпидемиологическом регистре (</w:t>
            </w:r>
            <w:hyperlink r:id="rId15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97ED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4B80E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75CDC5" w14:textId="77777777" w:rsidR="00BA16D3" w:rsidRDefault="00BA16D3">
            <w:pPr>
              <w:pStyle w:val="a7"/>
            </w:pPr>
          </w:p>
        </w:tc>
      </w:tr>
      <w:tr w:rsidR="00000000" w14:paraId="123A4C1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96891C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E4201" w14:textId="77777777" w:rsidR="00BA16D3" w:rsidRDefault="00BA16D3">
            <w:pPr>
              <w:pStyle w:val="a7"/>
            </w:pPr>
            <w:r>
              <w:t>г) о причинах смерти лиц, зарегистрированных в Национальном радиационно-эпидемиологическом регистре (</w:t>
            </w:r>
            <w:hyperlink r:id="rId15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72D1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936E6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BBFF34" w14:textId="77777777" w:rsidR="00BA16D3" w:rsidRDefault="00BA16D3">
            <w:pPr>
              <w:pStyle w:val="a7"/>
            </w:pPr>
          </w:p>
        </w:tc>
      </w:tr>
      <w:tr w:rsidR="00000000" w14:paraId="78A6827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1855B1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4EB5B" w14:textId="77777777" w:rsidR="00BA16D3" w:rsidRDefault="00BA16D3">
            <w:pPr>
              <w:pStyle w:val="a7"/>
            </w:pPr>
            <w:r>
              <w:t>д) о лекарственных средствах, выписанных и отпущенных гражданам, имеющим право на получение набора социальных услуг (</w:t>
            </w:r>
            <w:hyperlink r:id="rId15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</w:t>
              </w:r>
              <w:r>
                <w:rPr>
                  <w:rStyle w:val="a4"/>
                  <w:rFonts w:ascii="Cambria" w:hAnsi="Cambria" w:cs="Cambria"/>
                </w:rPr>
                <w:t>Р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5E60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5E6C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D42D9B3" w14:textId="77777777" w:rsidR="00BA16D3" w:rsidRDefault="00BA16D3">
            <w:pPr>
              <w:pStyle w:val="a7"/>
            </w:pPr>
          </w:p>
        </w:tc>
      </w:tr>
      <w:tr w:rsidR="00000000" w14:paraId="2B46B975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26E7F24A" w14:textId="77777777" w:rsidR="00BA16D3" w:rsidRDefault="00BA16D3">
            <w:pPr>
              <w:pStyle w:val="1"/>
            </w:pPr>
            <w:bookmarkStart w:id="896" w:name="sub_4094"/>
            <w:r>
              <w:t>9.4. Оказание медицинской помощи в стационарных условиях и амбулаторных условиях, в условиях дневного стационара</w:t>
            </w:r>
            <w:bookmarkEnd w:id="896"/>
          </w:p>
        </w:tc>
      </w:tr>
      <w:tr w:rsidR="00000000" w14:paraId="0D946FB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345764C" w14:textId="77777777" w:rsidR="00BA16D3" w:rsidRDefault="00BA16D3">
            <w:pPr>
              <w:pStyle w:val="a7"/>
              <w:jc w:val="center"/>
            </w:pPr>
            <w:bookmarkStart w:id="897" w:name="sub_2744"/>
            <w:r>
              <w:t>744</w:t>
            </w:r>
            <w:bookmarkEnd w:id="8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835AD" w14:textId="77777777" w:rsidR="00BA16D3" w:rsidRDefault="00BA16D3">
            <w:pPr>
              <w:pStyle w:val="a7"/>
            </w:pPr>
            <w:r>
              <w:t>Медицинские карты ребенка, воспитывающегося в доме ребенка (</w:t>
            </w:r>
            <w:hyperlink r:id="rId15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112-1/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-00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FEF2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7C6E7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7F643D1" w14:textId="77777777" w:rsidR="00BA16D3" w:rsidRDefault="00BA16D3">
            <w:pPr>
              <w:pStyle w:val="a7"/>
            </w:pPr>
          </w:p>
        </w:tc>
      </w:tr>
      <w:tr w:rsidR="00000000" w14:paraId="2AD0662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28F4BBA" w14:textId="77777777" w:rsidR="00BA16D3" w:rsidRDefault="00BA16D3">
            <w:pPr>
              <w:pStyle w:val="a7"/>
              <w:jc w:val="center"/>
            </w:pPr>
            <w:bookmarkStart w:id="898" w:name="sub_2745"/>
            <w:r>
              <w:t>745</w:t>
            </w:r>
            <w:bookmarkEnd w:id="8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8DC8A" w14:textId="77777777" w:rsidR="00BA16D3" w:rsidRDefault="00BA16D3">
            <w:pPr>
              <w:pStyle w:val="a7"/>
            </w:pPr>
            <w:r>
              <w:t>Карты: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155E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A3CFC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A29239" w14:textId="77777777" w:rsidR="00BA16D3" w:rsidRDefault="00BA16D3">
            <w:pPr>
              <w:pStyle w:val="a7"/>
            </w:pPr>
          </w:p>
        </w:tc>
      </w:tr>
      <w:tr w:rsidR="00000000" w14:paraId="59A7829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7EBD10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E610A" w14:textId="77777777" w:rsidR="00BA16D3" w:rsidRDefault="00BA16D3">
            <w:pPr>
              <w:pStyle w:val="a7"/>
            </w:pPr>
            <w:r>
              <w:t>а) больных, лечащихся в физиотерапевтическом отделении (кабинете) (</w:t>
            </w:r>
            <w:hyperlink r:id="rId15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044/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DADA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AA9A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EBD718" w14:textId="77777777" w:rsidR="00BA16D3" w:rsidRDefault="00BA16D3">
            <w:pPr>
              <w:pStyle w:val="a7"/>
            </w:pPr>
          </w:p>
        </w:tc>
      </w:tr>
      <w:tr w:rsidR="00000000" w14:paraId="3A39285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A4ACB8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DE11D" w14:textId="77777777" w:rsidR="00BA16D3" w:rsidRDefault="00BA16D3">
            <w:pPr>
              <w:pStyle w:val="a7"/>
            </w:pPr>
            <w:r>
              <w:t>б) лечащихся в кабинете лечебной физкультуры (</w:t>
            </w:r>
            <w:hyperlink r:id="rId15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042/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1F9C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895B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5549DDF" w14:textId="77777777" w:rsidR="00BA16D3" w:rsidRDefault="00BA16D3">
            <w:pPr>
              <w:pStyle w:val="a7"/>
            </w:pPr>
          </w:p>
        </w:tc>
      </w:tr>
      <w:tr w:rsidR="00000000" w14:paraId="40FC6BD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DCC56A9" w14:textId="77777777" w:rsidR="00BA16D3" w:rsidRDefault="00BA16D3">
            <w:pPr>
              <w:pStyle w:val="a7"/>
              <w:jc w:val="center"/>
            </w:pPr>
            <w:bookmarkStart w:id="899" w:name="sub_2746"/>
            <w:r>
              <w:t>746</w:t>
            </w:r>
            <w:bookmarkEnd w:id="89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563D0" w14:textId="77777777" w:rsidR="00BA16D3" w:rsidRDefault="00BA16D3">
            <w:pPr>
              <w:pStyle w:val="a7"/>
            </w:pPr>
            <w:r>
              <w:t>Вкладыши в медицинские карты пациенток, получающих медицинскую помощь в амбулаторных условиях (форма N 025/у), или карты стационарного больного, или карты пациенток акушерско-гинекологического профиля в условиях стационара дневного пребывания, при использовании вспомогательных репродуктивных технологий и искусственной инсеминации (</w:t>
            </w:r>
            <w:hyperlink r:id="rId16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31B4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A17CE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6DA02FB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74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52B527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5230B47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EC0F1D1" w14:textId="77777777" w:rsidR="00BA16D3" w:rsidRDefault="00BA16D3">
            <w:pPr>
              <w:pStyle w:val="a7"/>
              <w:jc w:val="center"/>
            </w:pPr>
            <w:bookmarkStart w:id="900" w:name="sub_2747"/>
            <w:r>
              <w:t>747</w:t>
            </w:r>
            <w:bookmarkEnd w:id="9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99DF1" w14:textId="77777777" w:rsidR="00BA16D3" w:rsidRDefault="00BA16D3">
            <w:pPr>
              <w:pStyle w:val="a7"/>
            </w:pPr>
            <w:r>
              <w:t>Информированные добровольные согласия: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CF72C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33DE8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8ACEE9" w14:textId="77777777" w:rsidR="00BA16D3" w:rsidRDefault="00BA16D3">
            <w:pPr>
              <w:pStyle w:val="a7"/>
            </w:pPr>
          </w:p>
        </w:tc>
      </w:tr>
      <w:tr w:rsidR="00000000" w14:paraId="6604E21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188CBF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6AC08" w14:textId="77777777" w:rsidR="00BA16D3" w:rsidRDefault="00BA16D3">
            <w:pPr>
              <w:pStyle w:val="a7"/>
            </w:pPr>
            <w:bookmarkStart w:id="901" w:name="sub_4273"/>
            <w:r>
              <w:t>а)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(форма б/н)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901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2AA2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6DF60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51F4691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7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86FD9D7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67A0E54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461CBF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BA7FE" w14:textId="77777777" w:rsidR="00BA16D3" w:rsidRDefault="00BA16D3">
            <w:pPr>
              <w:pStyle w:val="a7"/>
            </w:pPr>
            <w:bookmarkStart w:id="902" w:name="sub_4274"/>
            <w:r>
              <w:t>б) на медицинское вмешательство (форма б/н)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902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8712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98949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72047E1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7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676BD7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01F13F4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287D9C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9DDF0" w14:textId="77777777" w:rsidR="00BA16D3" w:rsidRDefault="00BA16D3">
            <w:pPr>
              <w:pStyle w:val="a7"/>
            </w:pPr>
            <w:bookmarkStart w:id="903" w:name="sub_4275"/>
            <w:r>
              <w:t>в) на медицинское вмешательство с применением вспомогательных репродуктивных технологий и искусственной инсеминации (</w:t>
            </w:r>
            <w:hyperlink r:id="rId16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903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420B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724B5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1677F7A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7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6417C9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76A876E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F14742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910AD" w14:textId="77777777" w:rsidR="00BA16D3" w:rsidRDefault="00BA16D3">
            <w:pPr>
              <w:pStyle w:val="a7"/>
            </w:pPr>
            <w:bookmarkStart w:id="904" w:name="sub_4276"/>
            <w:r>
              <w:t>г) на медицинское вмешательство путем проведения операции редукции эмбриона(ов)/плода(ов) (</w:t>
            </w:r>
            <w:hyperlink r:id="rId16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 </w:t>
            </w:r>
            <w:r>
              <w:rPr>
                <w:vertAlign w:val="superscript"/>
              </w:rPr>
              <w:t>*</w:t>
            </w:r>
            <w:bookmarkEnd w:id="904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1AE2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26721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377B44D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7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F0CBC82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1C84FA2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7E583A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8AFDA" w14:textId="77777777" w:rsidR="00BA16D3" w:rsidRDefault="00BA16D3">
            <w:pPr>
              <w:pStyle w:val="a7"/>
            </w:pPr>
            <w:bookmarkStart w:id="905" w:name="sub_4277"/>
            <w:r>
              <w:t>д) на проведение искусственного прерывания беременности по желанию женщины (</w:t>
            </w:r>
            <w:hyperlink r:id="rId16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905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F26A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A69DF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22BC795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7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88A73F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3BE0709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47D4A9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43576" w14:textId="77777777" w:rsidR="00BA16D3" w:rsidRDefault="00BA16D3">
            <w:pPr>
              <w:pStyle w:val="a7"/>
            </w:pPr>
            <w:bookmarkStart w:id="906" w:name="sub_4278"/>
            <w:r>
              <w:t>е) согласие гражданина (его законного или уполномоченного представителя) на направление и проведение медико-социальной экспертизы</w:t>
            </w:r>
            <w:bookmarkEnd w:id="906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3D43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06451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E575AE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18E42ED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C4C760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79E5E" w14:textId="77777777" w:rsidR="00BA16D3" w:rsidRDefault="00BA16D3">
            <w:pPr>
              <w:pStyle w:val="a7"/>
            </w:pPr>
            <w:bookmarkStart w:id="907" w:name="sub_4279"/>
            <w:r>
              <w:t>ж) письменное информированное добровольное согласие на трансплантацию органов и (или) тканей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907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330C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1FCDC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545E45D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7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FAADCC4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7688EA8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4E677BB" w14:textId="77777777" w:rsidR="00BA16D3" w:rsidRDefault="00BA16D3">
            <w:pPr>
              <w:pStyle w:val="a7"/>
              <w:jc w:val="center"/>
            </w:pPr>
            <w:bookmarkStart w:id="908" w:name="sub_2748"/>
            <w:r>
              <w:t>748</w:t>
            </w:r>
            <w:bookmarkEnd w:id="90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BF131" w14:textId="77777777" w:rsidR="00BA16D3" w:rsidRDefault="00BA16D3">
            <w:pPr>
              <w:pStyle w:val="a7"/>
            </w:pPr>
            <w:r>
              <w:t>Отказы: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09761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C2F04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9490EE" w14:textId="77777777" w:rsidR="00BA16D3" w:rsidRDefault="00BA16D3">
            <w:pPr>
              <w:pStyle w:val="a7"/>
            </w:pPr>
          </w:p>
        </w:tc>
      </w:tr>
      <w:tr w:rsidR="00000000" w14:paraId="08F3C6D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D9B193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3EFEF" w14:textId="77777777" w:rsidR="00BA16D3" w:rsidRDefault="00BA16D3">
            <w:pPr>
              <w:pStyle w:val="a7"/>
            </w:pPr>
            <w:bookmarkStart w:id="909" w:name="sub_4280"/>
            <w:r>
              <w:t>а) от вида медицинского вмешательства, включенного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(форма б/н)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909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8754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7C2E9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5F7D65B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8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8B52906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51F6E62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B1EE82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D5B7D" w14:textId="77777777" w:rsidR="00BA16D3" w:rsidRDefault="00BA16D3">
            <w:pPr>
              <w:pStyle w:val="a7"/>
            </w:pPr>
            <w:bookmarkStart w:id="910" w:name="sub_4281"/>
            <w:r>
              <w:t>б) от медицинского вмешательства (</w:t>
            </w:r>
            <w:hyperlink r:id="rId16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910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BA82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E7633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0EA9457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8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D9BB66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6C235D5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7E79B65" w14:textId="77777777" w:rsidR="00BA16D3" w:rsidRDefault="00BA16D3">
            <w:pPr>
              <w:pStyle w:val="a7"/>
              <w:jc w:val="center"/>
            </w:pPr>
            <w:bookmarkStart w:id="911" w:name="sub_2749"/>
            <w:r>
              <w:t>749</w:t>
            </w:r>
            <w:bookmarkEnd w:id="9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11A87" w14:textId="77777777" w:rsidR="00BA16D3" w:rsidRDefault="00BA16D3">
            <w:pPr>
              <w:pStyle w:val="a7"/>
            </w:pPr>
            <w:r>
              <w:t>Акты: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386A8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1BE28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9910B9" w14:textId="77777777" w:rsidR="00BA16D3" w:rsidRDefault="00BA16D3">
            <w:pPr>
              <w:pStyle w:val="a7"/>
            </w:pPr>
          </w:p>
        </w:tc>
      </w:tr>
      <w:tr w:rsidR="00000000" w14:paraId="0416176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3C11ED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9BDC1" w14:textId="77777777" w:rsidR="00BA16D3" w:rsidRDefault="00BA16D3">
            <w:pPr>
              <w:pStyle w:val="a7"/>
            </w:pPr>
            <w:r>
              <w:t>а) об уничтожении корешков родовых сертификатов, срок хранения которых истек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17B2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EE33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D403AA1" w14:textId="77777777" w:rsidR="00BA16D3" w:rsidRDefault="00BA16D3">
            <w:pPr>
              <w:pStyle w:val="a7"/>
            </w:pPr>
          </w:p>
        </w:tc>
      </w:tr>
      <w:tr w:rsidR="00000000" w14:paraId="7BA1934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E8D310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F76A5" w14:textId="77777777" w:rsidR="00BA16D3" w:rsidRDefault="00BA16D3">
            <w:pPr>
              <w:pStyle w:val="a7"/>
            </w:pPr>
            <w:r>
              <w:t>б) об уничтожении испорченных родовых сертификатов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7774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6ADE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09BCEC" w14:textId="77777777" w:rsidR="00BA16D3" w:rsidRDefault="00BA16D3">
            <w:pPr>
              <w:pStyle w:val="a7"/>
            </w:pPr>
          </w:p>
        </w:tc>
      </w:tr>
      <w:tr w:rsidR="00000000" w14:paraId="0F21C02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09D14E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83F55" w14:textId="77777777" w:rsidR="00BA16D3" w:rsidRDefault="00BA16D3">
            <w:pPr>
              <w:pStyle w:val="a7"/>
            </w:pPr>
            <w:r>
              <w:t>в) медицинского освидетельствования на состояние опьянения (алкогольного, наркотического или иного токсического) (</w:t>
            </w:r>
            <w:hyperlink r:id="rId16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307/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-05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2700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195B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508D6B6" w14:textId="77777777" w:rsidR="00BA16D3" w:rsidRDefault="00BA16D3">
            <w:pPr>
              <w:pStyle w:val="a7"/>
            </w:pPr>
          </w:p>
        </w:tc>
      </w:tr>
      <w:tr w:rsidR="00000000" w14:paraId="5C7F07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CD4C526" w14:textId="77777777" w:rsidR="00BA16D3" w:rsidRDefault="00BA16D3">
            <w:pPr>
              <w:pStyle w:val="a7"/>
              <w:jc w:val="center"/>
            </w:pPr>
            <w:bookmarkStart w:id="912" w:name="sub_2750"/>
            <w:r>
              <w:t>750</w:t>
            </w:r>
            <w:bookmarkEnd w:id="91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C12C1" w14:textId="77777777" w:rsidR="00BA16D3" w:rsidRDefault="00BA16D3">
            <w:pPr>
              <w:pStyle w:val="a7"/>
            </w:pPr>
            <w:r>
              <w:t>Книги учета испорченных, утерянных, похищенных родовых сертификатов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848A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941D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40580F" w14:textId="77777777" w:rsidR="00BA16D3" w:rsidRDefault="00BA16D3">
            <w:pPr>
              <w:pStyle w:val="a7"/>
            </w:pPr>
          </w:p>
        </w:tc>
      </w:tr>
      <w:tr w:rsidR="00000000" w14:paraId="5B5CA49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057261D" w14:textId="77777777" w:rsidR="00BA16D3" w:rsidRDefault="00BA16D3">
            <w:pPr>
              <w:pStyle w:val="a7"/>
              <w:jc w:val="center"/>
            </w:pPr>
            <w:bookmarkStart w:id="913" w:name="sub_2751"/>
            <w:r>
              <w:t>751</w:t>
            </w:r>
            <w:bookmarkEnd w:id="91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DCFF8" w14:textId="77777777" w:rsidR="00BA16D3" w:rsidRDefault="00BA16D3">
            <w:pPr>
              <w:pStyle w:val="a7"/>
            </w:pPr>
            <w:r>
              <w:t>Заявки на родовые сертификаты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0481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A82E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6DBDA91" w14:textId="77777777" w:rsidR="00BA16D3" w:rsidRDefault="00BA16D3">
            <w:pPr>
              <w:pStyle w:val="a7"/>
            </w:pPr>
          </w:p>
        </w:tc>
      </w:tr>
      <w:tr w:rsidR="00000000" w14:paraId="0009A52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C226237" w14:textId="77777777" w:rsidR="00BA16D3" w:rsidRDefault="00BA16D3">
            <w:pPr>
              <w:pStyle w:val="a7"/>
              <w:jc w:val="center"/>
            </w:pPr>
            <w:bookmarkStart w:id="914" w:name="sub_2752"/>
            <w:r>
              <w:t>752</w:t>
            </w:r>
            <w:bookmarkEnd w:id="91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E7E0C" w14:textId="77777777" w:rsidR="00BA16D3" w:rsidRDefault="00BA16D3">
            <w:pPr>
              <w:pStyle w:val="a7"/>
            </w:pPr>
            <w:r>
              <w:t>Протоколы: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65054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4624F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CC4897" w14:textId="77777777" w:rsidR="00BA16D3" w:rsidRDefault="00BA16D3">
            <w:pPr>
              <w:pStyle w:val="a7"/>
            </w:pPr>
          </w:p>
        </w:tc>
      </w:tr>
      <w:tr w:rsidR="00000000" w14:paraId="362EB1B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D12341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45B07" w14:textId="77777777" w:rsidR="00BA16D3" w:rsidRDefault="00BA16D3">
            <w:pPr>
              <w:pStyle w:val="a7"/>
            </w:pPr>
            <w:r>
              <w:t>а) на случай выявления у больного запущенной формы злокачественного новообразования (</w:t>
            </w:r>
            <w:hyperlink r:id="rId16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027-2/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4DD6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F63A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78DCE43" w14:textId="77777777" w:rsidR="00BA16D3" w:rsidRDefault="00BA16D3">
            <w:pPr>
              <w:pStyle w:val="a7"/>
            </w:pPr>
          </w:p>
        </w:tc>
      </w:tr>
      <w:tr w:rsidR="00000000" w14:paraId="7D1F017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86476F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5F35A" w14:textId="77777777" w:rsidR="00BA16D3" w:rsidRDefault="00BA16D3">
            <w:pPr>
              <w:pStyle w:val="a7"/>
            </w:pPr>
            <w:r>
              <w:t>б) установления смерти человека (</w:t>
            </w:r>
            <w:hyperlink r:id="rId16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5679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3BF8E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789CAB" w14:textId="77777777" w:rsidR="00BA16D3" w:rsidRDefault="00BA16D3">
            <w:pPr>
              <w:pStyle w:val="a7"/>
            </w:pPr>
          </w:p>
        </w:tc>
      </w:tr>
      <w:tr w:rsidR="00000000" w14:paraId="3237BD5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9883F0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68858" w14:textId="77777777" w:rsidR="00BA16D3" w:rsidRDefault="00BA16D3">
            <w:pPr>
              <w:pStyle w:val="a7"/>
            </w:pPr>
            <w:r>
              <w:t>в) рентгенологического исследования (рентгенологического исследования легких (флюорографии), рентгенологического исследования молочных желез (маммографии), рентгенологического исследования зубочелюстной системы, рентгеновского компьютерно-томографического исследования, магнитно-резонансного исследования, рентгенологического исследования костной системы (рентгеновской остеоденситометрии) (</w:t>
            </w:r>
            <w:hyperlink r:id="rId16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9768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4FBDF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0F8A42" w14:textId="77777777" w:rsidR="00BA16D3" w:rsidRDefault="00BA16D3">
            <w:pPr>
              <w:pStyle w:val="a7"/>
            </w:pPr>
          </w:p>
        </w:tc>
      </w:tr>
      <w:tr w:rsidR="00000000" w14:paraId="236D6C9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F67E21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94F44" w14:textId="77777777" w:rsidR="00BA16D3" w:rsidRDefault="00BA16D3">
            <w:pPr>
              <w:pStyle w:val="a7"/>
            </w:pPr>
            <w:bookmarkStart w:id="915" w:name="sub_27524"/>
            <w:r>
              <w:t>г) ультразвукового исследования (</w:t>
            </w:r>
            <w:hyperlink r:id="rId16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  <w:bookmarkEnd w:id="915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2C56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C2197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CC16C87" w14:textId="77777777" w:rsidR="00BA16D3" w:rsidRDefault="00BA16D3">
            <w:pPr>
              <w:pStyle w:val="a7"/>
            </w:pPr>
          </w:p>
        </w:tc>
      </w:tr>
      <w:tr w:rsidR="00000000" w14:paraId="1BE68BE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7EC500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5D3BB" w14:textId="77777777" w:rsidR="00BA16D3" w:rsidRDefault="00BA16D3">
            <w:pPr>
              <w:pStyle w:val="a7"/>
            </w:pPr>
            <w:bookmarkStart w:id="916" w:name="sub_4282"/>
            <w:r>
              <w:t>д) консилиума врачей с применением телемедицинских технологий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916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8B4E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1DC03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770238D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8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B4BF444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1781F68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692D7EA" w14:textId="77777777" w:rsidR="00BA16D3" w:rsidRDefault="00BA16D3">
            <w:pPr>
              <w:pStyle w:val="a7"/>
              <w:jc w:val="center"/>
            </w:pPr>
            <w:bookmarkStart w:id="917" w:name="sub_2753"/>
            <w:r>
              <w:t>753</w:t>
            </w:r>
            <w:bookmarkEnd w:id="91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21D85" w14:textId="77777777" w:rsidR="00BA16D3" w:rsidRDefault="00BA16D3">
            <w:pPr>
              <w:pStyle w:val="a7"/>
            </w:pPr>
            <w:r>
              <w:t>Медицинские заключения (заключения):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37EB7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0EEA5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502AAC" w14:textId="77777777" w:rsidR="00BA16D3" w:rsidRDefault="00BA16D3">
            <w:pPr>
              <w:pStyle w:val="a7"/>
            </w:pPr>
          </w:p>
        </w:tc>
      </w:tr>
      <w:tr w:rsidR="00000000" w14:paraId="79F9F62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FDC78E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73585" w14:textId="77777777" w:rsidR="00BA16D3" w:rsidRDefault="00BA16D3">
            <w:pPr>
              <w:pStyle w:val="a7"/>
            </w:pPr>
            <w:r>
              <w:t>а) по комиссионному освидетельствованию лиц, в отношении которого решается вопрос о признании его умалишенным (форма N 056/у)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D160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37F09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45D4A59" w14:textId="77777777" w:rsidR="00BA16D3" w:rsidRDefault="00BA16D3">
            <w:pPr>
              <w:pStyle w:val="a7"/>
            </w:pPr>
          </w:p>
        </w:tc>
      </w:tr>
      <w:tr w:rsidR="00000000" w14:paraId="748DD4C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564E40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C9A51" w14:textId="77777777" w:rsidR="00BA16D3" w:rsidRDefault="00BA16D3">
            <w:pPr>
              <w:pStyle w:val="a7"/>
            </w:pPr>
            <w:r>
              <w:t xml:space="preserve">б) на ребенка, </w:t>
            </w:r>
            <w:r>
              <w:t>передаваемого на воспитание в семью, по результатам независимого медицинского освидетельствования (</w:t>
            </w:r>
            <w:hyperlink r:id="rId17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162/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8CAA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2349E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B958BB" w14:textId="77777777" w:rsidR="00BA16D3" w:rsidRDefault="00BA16D3">
            <w:pPr>
              <w:pStyle w:val="a7"/>
            </w:pPr>
          </w:p>
        </w:tc>
      </w:tr>
      <w:tr w:rsidR="00000000" w14:paraId="35AF0E2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0289DC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999DC" w14:textId="77777777" w:rsidR="00BA16D3" w:rsidRDefault="00BA16D3">
            <w:pPr>
              <w:pStyle w:val="a7"/>
            </w:pPr>
            <w:r>
              <w:t>в) уполномоченных медицинских организаций о наличии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 (</w:t>
            </w:r>
            <w:hyperlink r:id="rId17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05A1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D5CC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7C32A1" w14:textId="77777777" w:rsidR="00BA16D3" w:rsidRDefault="00BA16D3">
            <w:pPr>
              <w:pStyle w:val="a7"/>
            </w:pPr>
          </w:p>
        </w:tc>
      </w:tr>
      <w:tr w:rsidR="00000000" w14:paraId="3717A6B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7BEA27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BA732" w14:textId="77777777" w:rsidR="00BA16D3" w:rsidRDefault="00BA16D3">
            <w:pPr>
              <w:pStyle w:val="a7"/>
            </w:pPr>
            <w:r>
              <w:t>г) об отсутствии в организме наркотических средств, психотропных веществ и их метаболитов (</w:t>
            </w:r>
            <w:hyperlink r:id="rId172" w:history="1">
              <w:r>
                <w:rPr>
                  <w:rStyle w:val="a4"/>
                  <w:rFonts w:ascii="Cambria" w:hAnsi="Cambria" w:cs="Cambria"/>
                </w:rPr>
                <w:t>ф</w:t>
              </w:r>
              <w:r>
                <w:rPr>
                  <w:rStyle w:val="a4"/>
                </w:rPr>
                <w:t>.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003-</w:t>
              </w:r>
              <w:r>
                <w:rPr>
                  <w:rStyle w:val="a4"/>
                  <w:rFonts w:ascii="Cambria" w:hAnsi="Cambria" w:cs="Cambria"/>
                </w:rPr>
                <w:t>О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9D53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5BE0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08EA76" w14:textId="77777777" w:rsidR="00BA16D3" w:rsidRDefault="00BA16D3">
            <w:pPr>
              <w:pStyle w:val="a7"/>
            </w:pPr>
          </w:p>
        </w:tc>
      </w:tr>
      <w:tr w:rsidR="00000000" w14:paraId="1E2AAA8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164232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4A8F8" w14:textId="77777777" w:rsidR="00BA16D3" w:rsidRDefault="00BA16D3">
            <w:pPr>
              <w:pStyle w:val="a7"/>
            </w:pPr>
            <w:bookmarkStart w:id="918" w:name="sub_4283"/>
            <w:r>
              <w:t>д) по результатам консультаций с применением телемедицинских технологий</w:t>
            </w:r>
            <w:bookmarkEnd w:id="918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2EED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253AC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3010E0F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8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292A0AC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00CBD36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5DC8775" w14:textId="77777777" w:rsidR="00BA16D3" w:rsidRDefault="00BA16D3">
            <w:pPr>
              <w:pStyle w:val="a7"/>
              <w:jc w:val="center"/>
            </w:pPr>
            <w:bookmarkStart w:id="919" w:name="sub_2754"/>
            <w:r>
              <w:t>754</w:t>
            </w:r>
            <w:bookmarkEnd w:id="91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576DC" w14:textId="77777777" w:rsidR="00BA16D3" w:rsidRDefault="00BA16D3">
            <w:pPr>
              <w:pStyle w:val="a7"/>
            </w:pPr>
            <w:r>
              <w:t>Журналы: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DAA36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7E714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58E812" w14:textId="77777777" w:rsidR="00BA16D3" w:rsidRDefault="00BA16D3">
            <w:pPr>
              <w:pStyle w:val="a7"/>
            </w:pPr>
          </w:p>
        </w:tc>
      </w:tr>
      <w:tr w:rsidR="00000000" w14:paraId="78E2EAD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67A009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58975" w14:textId="77777777" w:rsidR="00BA16D3" w:rsidRDefault="00BA16D3">
            <w:pPr>
              <w:pStyle w:val="a7"/>
            </w:pPr>
            <w:r>
              <w:t>а) регистрации плановых выездов (вылетов) (форма N 120/у)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225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E053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6FBE73D" w14:textId="77777777" w:rsidR="00BA16D3" w:rsidRDefault="00BA16D3">
            <w:pPr>
              <w:pStyle w:val="a7"/>
            </w:pPr>
          </w:p>
        </w:tc>
      </w:tr>
      <w:tr w:rsidR="00000000" w14:paraId="6FF3647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459537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2D537" w14:textId="77777777" w:rsidR="00BA16D3" w:rsidRDefault="00BA16D3">
            <w:pPr>
              <w:pStyle w:val="a7"/>
            </w:pPr>
            <w:r>
              <w:t>б) записи рентгенологических исследований (</w:t>
            </w:r>
            <w:hyperlink r:id="rId17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050/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A7D8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EF9D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D282DE" w14:textId="77777777" w:rsidR="00BA16D3" w:rsidRDefault="00BA16D3">
            <w:pPr>
              <w:pStyle w:val="a7"/>
            </w:pPr>
          </w:p>
        </w:tc>
      </w:tr>
      <w:tr w:rsidR="00000000" w14:paraId="61A9E3D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762706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E7EAD" w14:textId="77777777" w:rsidR="00BA16D3" w:rsidRDefault="00BA16D3">
            <w:pPr>
              <w:pStyle w:val="a7"/>
            </w:pPr>
            <w:r>
              <w:t>в) регистрации исследований, выполняемых в отделении (кабинете) функциональной диагностики (</w:t>
            </w:r>
            <w:hyperlink r:id="rId17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157/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-93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E7E3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D469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191E3D" w14:textId="77777777" w:rsidR="00BA16D3" w:rsidRDefault="00BA16D3">
            <w:pPr>
              <w:pStyle w:val="a7"/>
            </w:pPr>
          </w:p>
        </w:tc>
      </w:tr>
      <w:tr w:rsidR="00000000" w14:paraId="3C80CBF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D96E5E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FBD18" w14:textId="77777777" w:rsidR="00BA16D3" w:rsidRDefault="00BA16D3">
            <w:pPr>
              <w:pStyle w:val="a7"/>
            </w:pPr>
            <w:r>
              <w:t>г) регистрации исследований, выполняемых в отделении (кабинете) функциональной диагностики отделе, отделении, кабинете эндоскопии (</w:t>
            </w:r>
            <w:hyperlink r:id="rId17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157/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-96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60F3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1C3F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478330" w14:textId="77777777" w:rsidR="00BA16D3" w:rsidRDefault="00BA16D3">
            <w:pPr>
              <w:pStyle w:val="a7"/>
            </w:pPr>
          </w:p>
        </w:tc>
      </w:tr>
      <w:tr w:rsidR="00000000" w14:paraId="149729F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41C87A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C3CB3" w14:textId="77777777" w:rsidR="00BA16D3" w:rsidRDefault="00BA16D3">
            <w:pPr>
              <w:pStyle w:val="a7"/>
            </w:pPr>
            <w:r>
              <w:t>д) регистрации результатов химико-токсикологических исследований (</w:t>
            </w:r>
            <w:hyperlink r:id="rId17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453/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1799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36D0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F9A7C15" w14:textId="77777777" w:rsidR="00BA16D3" w:rsidRDefault="00BA16D3">
            <w:pPr>
              <w:pStyle w:val="a7"/>
            </w:pPr>
          </w:p>
        </w:tc>
      </w:tr>
      <w:tr w:rsidR="00000000" w14:paraId="3C06ABA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631B7C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43F56" w14:textId="77777777" w:rsidR="00BA16D3" w:rsidRDefault="00BA16D3">
            <w:pPr>
              <w:pStyle w:val="a7"/>
            </w:pPr>
            <w:r>
              <w:t>е) регистрации амбулаторных больных (</w:t>
            </w:r>
            <w:hyperlink r:id="rId17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074/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E8B4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0FB41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503C0C2" w14:textId="77777777" w:rsidR="00BA16D3" w:rsidRDefault="00BA16D3">
            <w:pPr>
              <w:pStyle w:val="a7"/>
            </w:pPr>
          </w:p>
        </w:tc>
      </w:tr>
      <w:tr w:rsidR="00000000" w14:paraId="32DBAA8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6F3924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EEC75" w14:textId="77777777" w:rsidR="00BA16D3" w:rsidRDefault="00BA16D3">
            <w:pPr>
              <w:pStyle w:val="a7"/>
            </w:pPr>
            <w:r>
              <w:t>ж) изолятора, изоляционной комнаты (форма N 125/у)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20F5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40181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8A9DFB" w14:textId="77777777" w:rsidR="00BA16D3" w:rsidRDefault="00BA16D3">
            <w:pPr>
              <w:pStyle w:val="a7"/>
            </w:pPr>
          </w:p>
        </w:tc>
      </w:tr>
      <w:tr w:rsidR="00000000" w14:paraId="7227863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290EA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4C755" w14:textId="77777777" w:rsidR="00BA16D3" w:rsidRDefault="00BA16D3">
            <w:pPr>
              <w:pStyle w:val="a7"/>
            </w:pPr>
            <w:r>
              <w:t>з) регистрации отбора биологических объектов (</w:t>
            </w:r>
            <w:hyperlink r:id="rId17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450/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-06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FE27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FE039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69C141" w14:textId="77777777" w:rsidR="00BA16D3" w:rsidRDefault="00BA16D3">
            <w:pPr>
              <w:pStyle w:val="a7"/>
            </w:pPr>
          </w:p>
        </w:tc>
      </w:tr>
      <w:tr w:rsidR="00000000" w14:paraId="297FEFD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155079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1A97C" w14:textId="77777777" w:rsidR="00BA16D3" w:rsidRDefault="00BA16D3">
            <w:pPr>
              <w:pStyle w:val="a7"/>
            </w:pPr>
            <w:r>
              <w:t>и) приема первичных и повторных пациентов (форма б/н)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FF4B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B847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96AD37" w14:textId="77777777" w:rsidR="00BA16D3" w:rsidRDefault="00BA16D3">
            <w:pPr>
              <w:pStyle w:val="a7"/>
            </w:pPr>
          </w:p>
        </w:tc>
      </w:tr>
      <w:tr w:rsidR="00000000" w14:paraId="62086AB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C211BA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E4B2E" w14:textId="77777777" w:rsidR="00BA16D3" w:rsidRDefault="00BA16D3">
            <w:pPr>
              <w:pStyle w:val="a7"/>
            </w:pPr>
            <w:r>
              <w:t>к) лечебной физкультуры, массажа (форма б/н)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6ED1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1785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132B9A3" w14:textId="77777777" w:rsidR="00BA16D3" w:rsidRDefault="00BA16D3">
            <w:pPr>
              <w:pStyle w:val="a7"/>
            </w:pPr>
          </w:p>
        </w:tc>
      </w:tr>
      <w:tr w:rsidR="00000000" w14:paraId="3597C26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7F3F4A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CBD1F" w14:textId="77777777" w:rsidR="00BA16D3" w:rsidRDefault="00BA16D3">
            <w:pPr>
              <w:pStyle w:val="a7"/>
            </w:pPr>
            <w:r>
              <w:t>л) извещений (телефонограмм) о наличии у поступившего пациента признаков причинения вреда здоровью в результате совершения противоправных действий (форма б/н)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0392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EA1A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1B8A5C" w14:textId="77777777" w:rsidR="00BA16D3" w:rsidRDefault="00BA16D3">
            <w:pPr>
              <w:pStyle w:val="a7"/>
            </w:pPr>
          </w:p>
        </w:tc>
      </w:tr>
      <w:tr w:rsidR="00000000" w14:paraId="52A635E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A0A31E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A2DA3" w14:textId="77777777" w:rsidR="00BA16D3" w:rsidRDefault="00BA16D3">
            <w:pPr>
              <w:pStyle w:val="a7"/>
            </w:pPr>
            <w:r>
              <w:t>м) регистрации материалов, поступающих на выявление антител к вирусу СПИД (AIDS) (форма б/н)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5863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A576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16D996" w14:textId="77777777" w:rsidR="00BA16D3" w:rsidRDefault="00BA16D3">
            <w:pPr>
              <w:pStyle w:val="a7"/>
            </w:pPr>
          </w:p>
        </w:tc>
      </w:tr>
      <w:tr w:rsidR="00000000" w14:paraId="3A6C1B5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D6F5DD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F3F3E" w14:textId="77777777" w:rsidR="00BA16D3" w:rsidRDefault="00BA16D3">
            <w:pPr>
              <w:pStyle w:val="a7"/>
            </w:pPr>
            <w:r>
              <w:t>н) повторных исследований на выявление антител к ВИЧ (</w:t>
            </w:r>
            <w:hyperlink r:id="rId17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A145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A961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76C8D0E" w14:textId="77777777" w:rsidR="00BA16D3" w:rsidRDefault="00BA16D3">
            <w:pPr>
              <w:pStyle w:val="a7"/>
            </w:pPr>
          </w:p>
        </w:tc>
      </w:tr>
      <w:tr w:rsidR="00000000" w14:paraId="3150BFF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062B15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A991F" w14:textId="77777777" w:rsidR="00BA16D3" w:rsidRDefault="00BA16D3">
            <w:pPr>
              <w:pStyle w:val="a7"/>
            </w:pPr>
            <w:r>
              <w:t>о) регистрации меди</w:t>
            </w:r>
            <w:r>
              <w:t>цинских освидетельствований на состояние опьянения (алкогольного, наркотического или иного токсического) (</w:t>
            </w:r>
            <w:hyperlink r:id="rId18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1026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699A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B90E93D" w14:textId="77777777" w:rsidR="00BA16D3" w:rsidRDefault="00BA16D3">
            <w:pPr>
              <w:pStyle w:val="a7"/>
            </w:pPr>
          </w:p>
        </w:tc>
      </w:tr>
      <w:tr w:rsidR="00000000" w14:paraId="0FC1D12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1E276C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35B4D" w14:textId="77777777" w:rsidR="00BA16D3" w:rsidRDefault="00BA16D3">
            <w:pPr>
              <w:pStyle w:val="a7"/>
            </w:pPr>
            <w:r>
              <w:t>п) регистрации выданных медицинских заключений об отсутствии медицинских противопоказаний к владению оружием (форма N 002-0/у-10)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27CD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CACE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A0227E9" w14:textId="77777777" w:rsidR="00BA16D3" w:rsidRDefault="00BA16D3">
            <w:pPr>
              <w:pStyle w:val="a7"/>
            </w:pPr>
          </w:p>
        </w:tc>
      </w:tr>
      <w:tr w:rsidR="00000000" w14:paraId="4BF02CC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9810E19" w14:textId="77777777" w:rsidR="00BA16D3" w:rsidRDefault="00BA16D3">
            <w:pPr>
              <w:pStyle w:val="a7"/>
              <w:jc w:val="center"/>
            </w:pPr>
            <w:bookmarkStart w:id="920" w:name="sub_2755"/>
            <w:r>
              <w:t>755</w:t>
            </w:r>
            <w:bookmarkEnd w:id="92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69B85" w14:textId="77777777" w:rsidR="00BA16D3" w:rsidRDefault="00BA16D3">
            <w:pPr>
              <w:pStyle w:val="a7"/>
            </w:pPr>
            <w:r>
              <w:t>Журналы учета: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8E6E7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EFE7D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45E1B2" w14:textId="77777777" w:rsidR="00BA16D3" w:rsidRDefault="00BA16D3">
            <w:pPr>
              <w:pStyle w:val="a7"/>
            </w:pPr>
          </w:p>
        </w:tc>
      </w:tr>
      <w:tr w:rsidR="00000000" w14:paraId="7D98010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7F384B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7754A" w14:textId="77777777" w:rsidR="00BA16D3" w:rsidRDefault="00BA16D3">
            <w:pPr>
              <w:pStyle w:val="a7"/>
            </w:pPr>
            <w:r>
              <w:t>а) процедур (</w:t>
            </w:r>
            <w:hyperlink r:id="rId18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B67A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56936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01FEC8" w14:textId="77777777" w:rsidR="00BA16D3" w:rsidRDefault="00BA16D3">
            <w:pPr>
              <w:pStyle w:val="a7"/>
            </w:pPr>
          </w:p>
        </w:tc>
      </w:tr>
      <w:tr w:rsidR="00000000" w14:paraId="7BD183A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B6CDA4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F13E3" w14:textId="77777777" w:rsidR="00BA16D3" w:rsidRDefault="00BA16D3">
            <w:pPr>
              <w:pStyle w:val="a7"/>
            </w:pPr>
            <w:r>
              <w:t>б) хранения и использования криоконсервированной спермы пациентов (</w:t>
            </w:r>
            <w:hyperlink r:id="rId18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ABE7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A7EC6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8BE6911" w14:textId="77777777" w:rsidR="00BA16D3" w:rsidRDefault="00BA16D3">
            <w:pPr>
              <w:pStyle w:val="a7"/>
            </w:pPr>
          </w:p>
        </w:tc>
      </w:tr>
      <w:tr w:rsidR="00000000" w14:paraId="4F622C5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FB536C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41DBA" w14:textId="77777777" w:rsidR="00BA16D3" w:rsidRDefault="00BA16D3">
            <w:pPr>
              <w:pStyle w:val="a7"/>
            </w:pPr>
            <w:r>
              <w:t>в) хранения и использования криоконсервированных ооцитов пациенток (</w:t>
            </w:r>
            <w:hyperlink r:id="rId18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55EC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2F6CD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A02FAF4" w14:textId="77777777" w:rsidR="00BA16D3" w:rsidRDefault="00BA16D3">
            <w:pPr>
              <w:pStyle w:val="a7"/>
            </w:pPr>
          </w:p>
        </w:tc>
      </w:tr>
      <w:tr w:rsidR="00000000" w14:paraId="4F087F0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44D082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EE9F5" w14:textId="77777777" w:rsidR="00BA16D3" w:rsidRDefault="00BA16D3">
            <w:pPr>
              <w:pStyle w:val="a7"/>
            </w:pPr>
            <w:r>
              <w:t>г) хранения и использования криоконсервированных донорских ооцитов (</w:t>
            </w:r>
            <w:hyperlink r:id="rId18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2266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84BC8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7015FF" w14:textId="77777777" w:rsidR="00BA16D3" w:rsidRDefault="00BA16D3">
            <w:pPr>
              <w:pStyle w:val="a7"/>
            </w:pPr>
          </w:p>
        </w:tc>
      </w:tr>
      <w:tr w:rsidR="00000000" w14:paraId="4EBA14F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3FEDE0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8973F" w14:textId="77777777" w:rsidR="00BA16D3" w:rsidRDefault="00BA16D3">
            <w:pPr>
              <w:pStyle w:val="a7"/>
            </w:pPr>
            <w:r>
              <w:t>д) хранения и использования криоконсервированных эмбрионов пациентов (</w:t>
            </w:r>
            <w:hyperlink r:id="rId18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F2A8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F19F8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0D3F711" w14:textId="77777777" w:rsidR="00BA16D3" w:rsidRDefault="00BA16D3">
            <w:pPr>
              <w:pStyle w:val="a7"/>
            </w:pPr>
          </w:p>
        </w:tc>
      </w:tr>
      <w:tr w:rsidR="00000000" w14:paraId="742112A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3C29CF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BD49E" w14:textId="77777777" w:rsidR="00BA16D3" w:rsidRDefault="00BA16D3">
            <w:pPr>
              <w:pStyle w:val="a7"/>
            </w:pPr>
            <w:r>
              <w:t>е) хранения и использования криоконсервированных эмбрионов доноров (</w:t>
            </w:r>
            <w:hyperlink r:id="rId18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8900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A6CA2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C5641A4" w14:textId="77777777" w:rsidR="00BA16D3" w:rsidRDefault="00BA16D3">
            <w:pPr>
              <w:pStyle w:val="a7"/>
            </w:pPr>
          </w:p>
        </w:tc>
      </w:tr>
      <w:tr w:rsidR="00000000" w14:paraId="6C086D8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3D5AE5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D39DC" w14:textId="77777777" w:rsidR="00BA16D3" w:rsidRDefault="00BA16D3">
            <w:pPr>
              <w:pStyle w:val="a7"/>
            </w:pPr>
            <w:r>
              <w:t>ж) искусственных инсеминаций (</w:t>
            </w:r>
            <w:hyperlink r:id="rId18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17DF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B67A5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F43EDD8" w14:textId="77777777" w:rsidR="00BA16D3" w:rsidRDefault="00BA16D3">
            <w:pPr>
              <w:pStyle w:val="a7"/>
            </w:pPr>
          </w:p>
        </w:tc>
      </w:tr>
      <w:tr w:rsidR="00000000" w14:paraId="74EDFA8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A5FC49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6A7C1" w14:textId="77777777" w:rsidR="00BA16D3" w:rsidRDefault="00BA16D3">
            <w:pPr>
              <w:pStyle w:val="a7"/>
            </w:pPr>
            <w:r>
              <w:t>з) выданных медицинских свидетельств о смерти / неправильно оформленных медицинских свидетельств о смерти с отметкой "испорчено"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E867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90D33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15C1712" w14:textId="77777777" w:rsidR="00BA16D3" w:rsidRDefault="00BA16D3">
            <w:pPr>
              <w:pStyle w:val="a7"/>
            </w:pPr>
          </w:p>
        </w:tc>
      </w:tr>
      <w:tr w:rsidR="00000000" w14:paraId="483C926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8B224E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D98FE" w14:textId="77777777" w:rsidR="00BA16D3" w:rsidRDefault="00BA16D3">
            <w:pPr>
              <w:pStyle w:val="a7"/>
            </w:pPr>
            <w:r>
              <w:t>и) клинико-экспертной работы лечебно-профилактического учреждения (</w:t>
            </w:r>
            <w:hyperlink r:id="rId18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035-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/02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3062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0547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A47581" w14:textId="77777777" w:rsidR="00BA16D3" w:rsidRDefault="00BA16D3">
            <w:pPr>
              <w:pStyle w:val="a7"/>
            </w:pPr>
          </w:p>
        </w:tc>
      </w:tr>
      <w:tr w:rsidR="00000000" w14:paraId="4454F46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6C970A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2A9F5" w14:textId="77777777" w:rsidR="00BA16D3" w:rsidRDefault="00BA16D3">
            <w:pPr>
              <w:pStyle w:val="a7"/>
            </w:pPr>
            <w:r>
              <w:t>к) инфекционных заболеваний (</w:t>
            </w:r>
            <w:hyperlink r:id="rId18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ECAD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83B6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BA9E3A" w14:textId="77777777" w:rsidR="00BA16D3" w:rsidRDefault="00BA16D3">
            <w:pPr>
              <w:pStyle w:val="a7"/>
            </w:pPr>
          </w:p>
        </w:tc>
      </w:tr>
      <w:tr w:rsidR="00000000" w14:paraId="49B8264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A32063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629AD" w14:textId="77777777" w:rsidR="00BA16D3" w:rsidRDefault="00BA16D3">
            <w:pPr>
              <w:pStyle w:val="a7"/>
            </w:pPr>
            <w:r>
              <w:t>л) учета работы ЛПУ по медицинской профилактике (форма N 038-0/у)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9B1A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2464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0E6151" w14:textId="77777777" w:rsidR="00BA16D3" w:rsidRDefault="00BA16D3">
            <w:pPr>
              <w:pStyle w:val="a7"/>
            </w:pPr>
          </w:p>
        </w:tc>
      </w:tr>
      <w:tr w:rsidR="00000000" w14:paraId="24D78FA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8A096E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A0F76" w14:textId="77777777" w:rsidR="00BA16D3" w:rsidRDefault="00BA16D3">
            <w:pPr>
              <w:pStyle w:val="a7"/>
            </w:pPr>
            <w:r>
              <w:t>м) учета приема детей в дом ребенка (форма N 121/у)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FD8C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C9CB1" w14:textId="77777777" w:rsidR="00BA16D3" w:rsidRDefault="00BA16D3">
            <w:pPr>
              <w:pStyle w:val="a7"/>
              <w:jc w:val="center"/>
            </w:pPr>
            <w:r>
              <w:t>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440DF0" w14:textId="77777777" w:rsidR="00BA16D3" w:rsidRDefault="00BA16D3">
            <w:pPr>
              <w:pStyle w:val="a7"/>
            </w:pPr>
          </w:p>
        </w:tc>
      </w:tr>
      <w:tr w:rsidR="00000000" w14:paraId="3DBC89F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CAE968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11D2B" w14:textId="77777777" w:rsidR="00BA16D3" w:rsidRDefault="00BA16D3">
            <w:pPr>
              <w:pStyle w:val="a7"/>
            </w:pPr>
            <w:r>
              <w:t>н) ежедневного физиотерапевтических процедур (форма б/н)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8E4F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3E81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FFB7B79" w14:textId="77777777" w:rsidR="00BA16D3" w:rsidRDefault="00BA16D3">
            <w:pPr>
              <w:pStyle w:val="a7"/>
            </w:pPr>
          </w:p>
        </w:tc>
      </w:tr>
      <w:tr w:rsidR="00000000" w14:paraId="3480B28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5061E6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A16EF" w14:textId="77777777" w:rsidR="00BA16D3" w:rsidRDefault="00BA16D3">
            <w:pPr>
              <w:pStyle w:val="a7"/>
            </w:pPr>
            <w:r>
              <w:t>о) регистрации медицинских заключений на продление принудительного лечения (форма б/н)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EB8C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3579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256AD9" w14:textId="77777777" w:rsidR="00BA16D3" w:rsidRDefault="00BA16D3">
            <w:pPr>
              <w:pStyle w:val="a7"/>
            </w:pPr>
          </w:p>
        </w:tc>
      </w:tr>
      <w:tr w:rsidR="00000000" w14:paraId="22625A0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84D47D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92345" w14:textId="77777777" w:rsidR="00BA16D3" w:rsidRDefault="00BA16D3">
            <w:pPr>
              <w:pStyle w:val="a7"/>
            </w:pPr>
            <w:r>
              <w:t>п) регистрации актов психиатрического освидетельствования (форма б/н)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B020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AB3D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88145DF" w14:textId="77777777" w:rsidR="00BA16D3" w:rsidRDefault="00BA16D3">
            <w:pPr>
              <w:pStyle w:val="a7"/>
            </w:pPr>
          </w:p>
        </w:tc>
      </w:tr>
      <w:tr w:rsidR="00000000" w14:paraId="2BFA933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22556A0" w14:textId="77777777" w:rsidR="00BA16D3" w:rsidRDefault="00BA16D3">
            <w:pPr>
              <w:pStyle w:val="a7"/>
              <w:jc w:val="center"/>
            </w:pPr>
            <w:bookmarkStart w:id="921" w:name="sub_2756"/>
            <w:r>
              <w:t>756</w:t>
            </w:r>
            <w:bookmarkEnd w:id="9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910EA" w14:textId="77777777" w:rsidR="00BA16D3" w:rsidRDefault="00BA16D3">
            <w:pPr>
              <w:pStyle w:val="a7"/>
            </w:pPr>
            <w:r>
              <w:t>Карты: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AC437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63856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FC2A95" w14:textId="77777777" w:rsidR="00BA16D3" w:rsidRDefault="00BA16D3">
            <w:pPr>
              <w:pStyle w:val="a7"/>
            </w:pPr>
          </w:p>
        </w:tc>
      </w:tr>
      <w:tr w:rsidR="00000000" w14:paraId="7E9882F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6ED520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1D714" w14:textId="77777777" w:rsidR="00BA16D3" w:rsidRDefault="00BA16D3">
            <w:pPr>
              <w:pStyle w:val="a7"/>
            </w:pPr>
            <w:r>
              <w:t>а) донесения о случаях материнской смерти (</w:t>
            </w:r>
            <w:hyperlink r:id="rId19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МС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4D4A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E37C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35F6B00" w14:textId="77777777" w:rsidR="00BA16D3" w:rsidRDefault="00BA16D3">
            <w:pPr>
              <w:pStyle w:val="a7"/>
            </w:pPr>
          </w:p>
        </w:tc>
      </w:tr>
      <w:tr w:rsidR="00000000" w14:paraId="51F7ED8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BE51EC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A015E" w14:textId="77777777" w:rsidR="00BA16D3" w:rsidRDefault="00BA16D3">
            <w:pPr>
              <w:pStyle w:val="a7"/>
            </w:pPr>
            <w:r>
              <w:t>б) больных, подвергающихся лучевой терапии (форма N 051/у)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36DE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B3EC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B55E86" w14:textId="77777777" w:rsidR="00BA16D3" w:rsidRDefault="00BA16D3">
            <w:pPr>
              <w:pStyle w:val="a7"/>
            </w:pPr>
          </w:p>
        </w:tc>
      </w:tr>
      <w:tr w:rsidR="00000000" w14:paraId="60ABC8E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F61473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6C328" w14:textId="77777777" w:rsidR="00BA16D3" w:rsidRDefault="00BA16D3">
            <w:pPr>
              <w:pStyle w:val="a7"/>
            </w:pPr>
            <w:r>
              <w:t>в) записи консультации больного с острым отравлением химической этиологии (</w:t>
            </w:r>
            <w:hyperlink r:id="rId19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163/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-04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9A0C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91A6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C6B8CA" w14:textId="77777777" w:rsidR="00BA16D3" w:rsidRDefault="00BA16D3">
            <w:pPr>
              <w:pStyle w:val="a7"/>
            </w:pPr>
          </w:p>
        </w:tc>
      </w:tr>
      <w:tr w:rsidR="00000000" w14:paraId="12019D5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947A74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A1D34" w14:textId="77777777" w:rsidR="00BA16D3" w:rsidRDefault="00BA16D3">
            <w:pPr>
              <w:pStyle w:val="a7"/>
            </w:pPr>
            <w:r>
              <w:t>г) выбытия воспитанников дома ребенка (</w:t>
            </w:r>
            <w:hyperlink r:id="rId19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302-1/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-93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EFA6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9293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0FE2C98" w14:textId="77777777" w:rsidR="00BA16D3" w:rsidRDefault="00BA16D3">
            <w:pPr>
              <w:pStyle w:val="a7"/>
            </w:pPr>
          </w:p>
        </w:tc>
      </w:tr>
      <w:tr w:rsidR="00000000" w14:paraId="36B58F5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2FE999A" w14:textId="77777777" w:rsidR="00BA16D3" w:rsidRDefault="00BA16D3">
            <w:pPr>
              <w:pStyle w:val="a7"/>
              <w:jc w:val="center"/>
            </w:pPr>
            <w:bookmarkStart w:id="922" w:name="sub_2757"/>
            <w:r>
              <w:t>757</w:t>
            </w:r>
            <w:bookmarkEnd w:id="9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79836" w14:textId="77777777" w:rsidR="00BA16D3" w:rsidRDefault="00BA16D3">
            <w:pPr>
              <w:pStyle w:val="a7"/>
            </w:pPr>
            <w:r>
              <w:t>Медицинские свидетельства: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745B5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9EE6C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FC6B84" w14:textId="77777777" w:rsidR="00BA16D3" w:rsidRDefault="00BA16D3">
            <w:pPr>
              <w:pStyle w:val="a7"/>
            </w:pPr>
          </w:p>
        </w:tc>
      </w:tr>
      <w:tr w:rsidR="00000000" w14:paraId="72AE7A3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E48645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DCA0C" w14:textId="77777777" w:rsidR="00BA16D3" w:rsidRDefault="00BA16D3">
            <w:pPr>
              <w:pStyle w:val="a7"/>
            </w:pPr>
            <w:r>
              <w:t>а) о перинатальной смерти (</w:t>
            </w:r>
            <w:hyperlink r:id="rId19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106-2/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D1EF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A36E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EB862AE" w14:textId="77777777" w:rsidR="00BA16D3" w:rsidRDefault="00BA16D3">
            <w:pPr>
              <w:pStyle w:val="a7"/>
            </w:pPr>
          </w:p>
        </w:tc>
      </w:tr>
      <w:tr w:rsidR="00000000" w14:paraId="021E457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A94458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B73DB" w14:textId="77777777" w:rsidR="00BA16D3" w:rsidRDefault="00BA16D3">
            <w:pPr>
              <w:pStyle w:val="a7"/>
            </w:pPr>
            <w:r>
              <w:t>б) о рождении (</w:t>
            </w:r>
            <w:hyperlink r:id="rId19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8540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D591B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F0273D" w14:textId="77777777" w:rsidR="00BA16D3" w:rsidRDefault="00BA16D3">
            <w:pPr>
              <w:pStyle w:val="a7"/>
            </w:pPr>
          </w:p>
        </w:tc>
      </w:tr>
      <w:tr w:rsidR="00000000" w14:paraId="1ECCB53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E5C059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FCC34" w14:textId="77777777" w:rsidR="00BA16D3" w:rsidRDefault="00BA16D3">
            <w:pPr>
              <w:pStyle w:val="a7"/>
            </w:pPr>
            <w:r>
              <w:t>в) о смерти (</w:t>
            </w:r>
            <w:hyperlink r:id="rId19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9968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1406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4410E42" w14:textId="77777777" w:rsidR="00BA16D3" w:rsidRDefault="00BA16D3">
            <w:pPr>
              <w:pStyle w:val="a7"/>
            </w:pPr>
          </w:p>
        </w:tc>
      </w:tr>
      <w:tr w:rsidR="00000000" w14:paraId="087048A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E51FF5D" w14:textId="77777777" w:rsidR="00BA16D3" w:rsidRDefault="00BA16D3">
            <w:pPr>
              <w:pStyle w:val="a7"/>
              <w:jc w:val="center"/>
            </w:pPr>
            <w:bookmarkStart w:id="923" w:name="sub_2758"/>
            <w:r>
              <w:t>758</w:t>
            </w:r>
            <w:bookmarkEnd w:id="92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E6595" w14:textId="77777777" w:rsidR="00BA16D3" w:rsidRDefault="00BA16D3">
            <w:pPr>
              <w:pStyle w:val="a7"/>
            </w:pPr>
            <w:r>
              <w:t>Корешки медицинских свидетельств о рождении (</w:t>
            </w:r>
            <w:hyperlink r:id="rId19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103/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BD3F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F14C7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9CE7AA" w14:textId="77777777" w:rsidR="00BA16D3" w:rsidRDefault="00BA16D3">
            <w:pPr>
              <w:pStyle w:val="a7"/>
            </w:pPr>
          </w:p>
        </w:tc>
      </w:tr>
      <w:tr w:rsidR="00000000" w14:paraId="58654CC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69F7400" w14:textId="77777777" w:rsidR="00BA16D3" w:rsidRDefault="00BA16D3">
            <w:pPr>
              <w:pStyle w:val="a7"/>
              <w:jc w:val="center"/>
            </w:pPr>
            <w:bookmarkStart w:id="924" w:name="sub_2759"/>
            <w:r>
              <w:t>759</w:t>
            </w:r>
            <w:bookmarkEnd w:id="92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1F539" w14:textId="77777777" w:rsidR="00BA16D3" w:rsidRDefault="00BA16D3">
            <w:pPr>
              <w:pStyle w:val="a7"/>
            </w:pPr>
            <w:r>
              <w:t>Согласия: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961A7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40442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64217B" w14:textId="77777777" w:rsidR="00BA16D3" w:rsidRDefault="00BA16D3">
            <w:pPr>
              <w:pStyle w:val="a7"/>
            </w:pPr>
          </w:p>
        </w:tc>
      </w:tr>
      <w:tr w:rsidR="00000000" w14:paraId="1FAE815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13FCAC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4307B" w14:textId="77777777" w:rsidR="00BA16D3" w:rsidRDefault="00BA16D3">
            <w:pPr>
              <w:pStyle w:val="a7"/>
            </w:pPr>
            <w:r>
              <w:t>а) гражданина на выдачу медицинского свидетельства о рождении в форме электронного документа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4AAE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C95E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7FF13FC" w14:textId="77777777" w:rsidR="00BA16D3" w:rsidRDefault="00BA16D3">
            <w:pPr>
              <w:pStyle w:val="a7"/>
            </w:pPr>
          </w:p>
        </w:tc>
      </w:tr>
      <w:tr w:rsidR="00000000" w14:paraId="048A9F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4A3C0F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DA017" w14:textId="77777777" w:rsidR="00BA16D3" w:rsidRDefault="00BA16D3">
            <w:pPr>
              <w:pStyle w:val="a7"/>
            </w:pPr>
            <w:r>
              <w:t>б) гражданина на выдачу медицинского свидетельства о смерти в форме электронного документа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3513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FBA6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0E817E" w14:textId="77777777" w:rsidR="00BA16D3" w:rsidRDefault="00BA16D3">
            <w:pPr>
              <w:pStyle w:val="a7"/>
            </w:pPr>
          </w:p>
        </w:tc>
      </w:tr>
      <w:tr w:rsidR="00000000" w14:paraId="55764DF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518E4AE" w14:textId="77777777" w:rsidR="00BA16D3" w:rsidRDefault="00BA16D3">
            <w:pPr>
              <w:pStyle w:val="a7"/>
              <w:jc w:val="center"/>
            </w:pPr>
            <w:bookmarkStart w:id="925" w:name="sub_2760"/>
            <w:r>
              <w:t>760</w:t>
            </w:r>
            <w:bookmarkEnd w:id="92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9C0FA" w14:textId="77777777" w:rsidR="00BA16D3" w:rsidRDefault="00BA16D3">
            <w:pPr>
              <w:pStyle w:val="a7"/>
            </w:pPr>
            <w:r>
              <w:t>Неправильно оформленные медицинские свидетельства о смерти с отметкой "испорчено"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D018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04F31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E9AD8A7" w14:textId="77777777" w:rsidR="00BA16D3" w:rsidRDefault="00BA16D3">
            <w:pPr>
              <w:pStyle w:val="a7"/>
            </w:pPr>
          </w:p>
        </w:tc>
      </w:tr>
      <w:tr w:rsidR="00000000" w14:paraId="7567772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698F722" w14:textId="77777777" w:rsidR="00BA16D3" w:rsidRDefault="00BA16D3">
            <w:pPr>
              <w:pStyle w:val="a7"/>
              <w:jc w:val="center"/>
            </w:pPr>
            <w:bookmarkStart w:id="926" w:name="sub_2761"/>
            <w:r>
              <w:t>761</w:t>
            </w:r>
            <w:bookmarkEnd w:id="9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DB25D" w14:textId="77777777" w:rsidR="00BA16D3" w:rsidRDefault="00BA16D3">
            <w:pPr>
              <w:pStyle w:val="a7"/>
            </w:pPr>
            <w:r>
              <w:t>Корешки медицинских свидетельств о смерти, о перинатальной смерти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0598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83FCD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F4838D" w14:textId="77777777" w:rsidR="00BA16D3" w:rsidRDefault="00BA16D3">
            <w:pPr>
              <w:pStyle w:val="a7"/>
            </w:pPr>
          </w:p>
        </w:tc>
      </w:tr>
      <w:tr w:rsidR="00000000" w14:paraId="5874ABB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D534FEA" w14:textId="77777777" w:rsidR="00BA16D3" w:rsidRDefault="00BA16D3">
            <w:pPr>
              <w:pStyle w:val="a7"/>
              <w:jc w:val="center"/>
            </w:pPr>
            <w:bookmarkStart w:id="927" w:name="sub_2762"/>
            <w:r>
              <w:t>762</w:t>
            </w:r>
            <w:bookmarkEnd w:id="92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D8CC4" w14:textId="77777777" w:rsidR="00BA16D3" w:rsidRDefault="00BA16D3">
            <w:pPr>
              <w:pStyle w:val="a7"/>
            </w:pPr>
            <w:r>
              <w:t>Справки о результатах химико-токсикологических исследований (</w:t>
            </w:r>
            <w:hyperlink r:id="rId19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454/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-06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DFCF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F622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0466A9B" w14:textId="77777777" w:rsidR="00BA16D3" w:rsidRDefault="00BA16D3">
            <w:pPr>
              <w:pStyle w:val="a7"/>
            </w:pPr>
          </w:p>
        </w:tc>
      </w:tr>
      <w:tr w:rsidR="00000000" w14:paraId="12B1015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EECDC4F" w14:textId="77777777" w:rsidR="00BA16D3" w:rsidRDefault="00BA16D3">
            <w:pPr>
              <w:pStyle w:val="a7"/>
              <w:jc w:val="center"/>
            </w:pPr>
            <w:bookmarkStart w:id="928" w:name="sub_2763"/>
            <w:r>
              <w:t>763</w:t>
            </w:r>
            <w:bookmarkEnd w:id="92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C7F18" w14:textId="77777777" w:rsidR="00BA16D3" w:rsidRDefault="00BA16D3">
            <w:pPr>
              <w:pStyle w:val="a7"/>
            </w:pPr>
            <w:r>
              <w:t>Выписки: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47EA1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AC832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D0EFA9D" w14:textId="77777777" w:rsidR="00BA16D3" w:rsidRDefault="00BA16D3">
            <w:pPr>
              <w:pStyle w:val="a7"/>
            </w:pPr>
          </w:p>
        </w:tc>
      </w:tr>
      <w:tr w:rsidR="00000000" w14:paraId="088943E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B8D828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57505" w14:textId="77777777" w:rsidR="00BA16D3" w:rsidRDefault="00BA16D3">
            <w:pPr>
              <w:pStyle w:val="a7"/>
            </w:pPr>
            <w:r>
              <w:t>а) из медицинской карты амбулаторного, стационарного больного (</w:t>
            </w:r>
            <w:hyperlink r:id="rId19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723F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AE0B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0FCAD18" w14:textId="77777777" w:rsidR="00BA16D3" w:rsidRDefault="00BA16D3">
            <w:pPr>
              <w:pStyle w:val="a7"/>
            </w:pPr>
          </w:p>
        </w:tc>
      </w:tr>
      <w:tr w:rsidR="00000000" w14:paraId="39A8E95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4FF4BD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C424E" w14:textId="77777777" w:rsidR="00BA16D3" w:rsidRDefault="00BA16D3">
            <w:pPr>
              <w:pStyle w:val="a7"/>
            </w:pPr>
            <w:r>
              <w:t>б) об оказании медицинской помощи пациентам с онкологическими заболеваниями (форма б/н)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878B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BB7CE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9674402" w14:textId="77777777" w:rsidR="00BA16D3" w:rsidRDefault="00BA16D3">
            <w:pPr>
              <w:pStyle w:val="a7"/>
            </w:pPr>
          </w:p>
        </w:tc>
      </w:tr>
      <w:tr w:rsidR="00000000" w14:paraId="4F330EE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00C04D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3B230" w14:textId="77777777" w:rsidR="00BA16D3" w:rsidRDefault="00BA16D3">
            <w:pPr>
              <w:pStyle w:val="a7"/>
            </w:pPr>
            <w:r>
              <w:t>в) из актов освидетельствования гражданина, признанного инвалидом, выдаваемая федеральными государственными учреждениями медико-социальной экспертизы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7806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4D1C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7045D0" w14:textId="77777777" w:rsidR="00BA16D3" w:rsidRDefault="00BA16D3">
            <w:pPr>
              <w:pStyle w:val="a7"/>
            </w:pPr>
          </w:p>
        </w:tc>
      </w:tr>
      <w:tr w:rsidR="00000000" w14:paraId="10B8291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4CFCC05" w14:textId="77777777" w:rsidR="00BA16D3" w:rsidRDefault="00BA16D3">
            <w:pPr>
              <w:pStyle w:val="a7"/>
              <w:jc w:val="center"/>
            </w:pPr>
            <w:bookmarkStart w:id="929" w:name="sub_2764"/>
            <w:r>
              <w:t>764</w:t>
            </w:r>
            <w:bookmarkEnd w:id="92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2D1AD" w14:textId="77777777" w:rsidR="00BA16D3" w:rsidRDefault="00BA16D3">
            <w:pPr>
              <w:pStyle w:val="a7"/>
            </w:pPr>
            <w:r>
              <w:t>Аудио- и видеозаписи консультаций и консилиумов врачей с применением телемедицинских технологий, текстовые сообщения, голосовая информация, изображения, иные сообщения в электронной форме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2CF6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BC8C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719D9B" w14:textId="77777777" w:rsidR="00BA16D3" w:rsidRDefault="00BA16D3">
            <w:pPr>
              <w:pStyle w:val="a7"/>
            </w:pPr>
          </w:p>
        </w:tc>
      </w:tr>
      <w:tr w:rsidR="00000000" w14:paraId="441E198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40C17EB" w14:textId="77777777" w:rsidR="00BA16D3" w:rsidRDefault="00BA16D3">
            <w:pPr>
              <w:pStyle w:val="a7"/>
              <w:jc w:val="center"/>
            </w:pPr>
            <w:bookmarkStart w:id="930" w:name="sub_2765"/>
            <w:r>
              <w:t>765</w:t>
            </w:r>
            <w:bookmarkEnd w:id="93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E4253" w14:textId="77777777" w:rsidR="00BA16D3" w:rsidRDefault="00BA16D3">
            <w:pPr>
              <w:pStyle w:val="a7"/>
            </w:pPr>
            <w:r>
              <w:t>Извещения: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34D95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42864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8E674E" w14:textId="77777777" w:rsidR="00BA16D3" w:rsidRDefault="00BA16D3">
            <w:pPr>
              <w:pStyle w:val="a7"/>
            </w:pPr>
          </w:p>
        </w:tc>
      </w:tr>
      <w:tr w:rsidR="00000000" w14:paraId="14A5AB8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1C5B24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5E32E" w14:textId="77777777" w:rsidR="00BA16D3" w:rsidRDefault="00BA16D3">
            <w:pPr>
              <w:pStyle w:val="a7"/>
            </w:pPr>
            <w:r>
              <w:t>а) о больных с вновь установленным диагнозом: сиф</w:t>
            </w:r>
            <w:r>
              <w:t>илиса, гонококковой инфекции, хламидийных инфекций, трихомоноза, аногенитальной герпетической вирусной инфекции, аногенитальных (венерических) бородавок, микоза, чесотки (</w:t>
            </w:r>
            <w:hyperlink r:id="rId19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кв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91FD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69966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877BD4B" w14:textId="77777777" w:rsidR="00BA16D3" w:rsidRDefault="00BA16D3">
            <w:pPr>
              <w:pStyle w:val="a7"/>
            </w:pPr>
          </w:p>
        </w:tc>
      </w:tr>
      <w:tr w:rsidR="00000000" w14:paraId="734D001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2B3411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5461C" w14:textId="77777777" w:rsidR="00BA16D3" w:rsidRDefault="00BA16D3">
            <w:pPr>
              <w:pStyle w:val="a7"/>
            </w:pPr>
            <w:r>
              <w:t>б) о больных с впервые в жизни установленным диагнозом злокачественного новообразования (</w:t>
            </w:r>
            <w:hyperlink r:id="rId20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090/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F547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8778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5F5501" w14:textId="77777777" w:rsidR="00BA16D3" w:rsidRDefault="00BA16D3">
            <w:pPr>
              <w:pStyle w:val="a7"/>
            </w:pPr>
          </w:p>
        </w:tc>
      </w:tr>
      <w:tr w:rsidR="00000000" w14:paraId="7B469BE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C08A44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32DCF" w14:textId="77777777" w:rsidR="00BA16D3" w:rsidRDefault="00BA16D3">
            <w:pPr>
              <w:pStyle w:val="a7"/>
            </w:pPr>
            <w:r>
              <w:t>в) о больных с впервые в жизни установленным диагнозом наркомании (форма N 091/у)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114F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E65D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B559E6" w14:textId="77777777" w:rsidR="00BA16D3" w:rsidRDefault="00BA16D3">
            <w:pPr>
              <w:pStyle w:val="a7"/>
            </w:pPr>
          </w:p>
        </w:tc>
      </w:tr>
      <w:tr w:rsidR="00000000" w14:paraId="494CF13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ED7D47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EDAA2" w14:textId="77777777" w:rsidR="00BA16D3" w:rsidRDefault="00BA16D3">
            <w:pPr>
              <w:pStyle w:val="a7"/>
            </w:pPr>
            <w:r>
              <w:t>г) о спортивных травмах (форма N 092/у)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646E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BD646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483604" w14:textId="77777777" w:rsidR="00BA16D3" w:rsidRDefault="00BA16D3">
            <w:pPr>
              <w:pStyle w:val="a7"/>
            </w:pPr>
          </w:p>
        </w:tc>
      </w:tr>
      <w:tr w:rsidR="00000000" w14:paraId="6BAC667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7CEF34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7768E" w14:textId="77777777" w:rsidR="00BA16D3" w:rsidRDefault="00BA16D3">
            <w:pPr>
              <w:pStyle w:val="a7"/>
            </w:pPr>
            <w:r>
              <w:t>д) о побочном действии лекарственного препарата (форма N 093/у)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C134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C8800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6A2F7C" w14:textId="77777777" w:rsidR="00BA16D3" w:rsidRDefault="00BA16D3">
            <w:pPr>
              <w:pStyle w:val="a7"/>
            </w:pPr>
          </w:p>
        </w:tc>
      </w:tr>
      <w:tr w:rsidR="00000000" w14:paraId="1D0542D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FE3A27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CBB1F" w14:textId="77777777" w:rsidR="00BA16D3" w:rsidRDefault="00BA16D3">
            <w:pPr>
              <w:pStyle w:val="a7"/>
            </w:pPr>
            <w:r>
              <w:t>е) о больных с впервые в жизни установленным диагнозом активного туберкулеза, с рецидивом туберкулеза (</w:t>
            </w:r>
            <w:hyperlink r:id="rId20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туб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372D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8C51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8F0025" w14:textId="77777777" w:rsidR="00BA16D3" w:rsidRDefault="00BA16D3">
            <w:pPr>
              <w:pStyle w:val="a7"/>
            </w:pPr>
          </w:p>
        </w:tc>
      </w:tr>
      <w:tr w:rsidR="00000000" w14:paraId="2A55DF5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DE1085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8F4B3" w14:textId="77777777" w:rsidR="00BA16D3" w:rsidRDefault="00BA16D3">
            <w:pPr>
              <w:pStyle w:val="a7"/>
            </w:pPr>
            <w:r>
              <w:t>ж) о новорожденном, рожденном ВИЧ-инфицированной матерью (</w:t>
            </w:r>
            <w:hyperlink r:id="rId20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309/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058D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BD8B0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734A976" w14:textId="77777777" w:rsidR="00BA16D3" w:rsidRDefault="00BA16D3">
            <w:pPr>
              <w:pStyle w:val="a7"/>
            </w:pPr>
          </w:p>
        </w:tc>
      </w:tr>
      <w:tr w:rsidR="00000000" w14:paraId="0AD3314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652342" w14:textId="77777777" w:rsidR="00BA16D3" w:rsidRDefault="00BA16D3">
            <w:pPr>
              <w:pStyle w:val="a7"/>
              <w:jc w:val="center"/>
            </w:pPr>
            <w:bookmarkStart w:id="931" w:name="sub_2766"/>
            <w:r>
              <w:t>766</w:t>
            </w:r>
            <w:bookmarkEnd w:id="9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665FB" w14:textId="77777777" w:rsidR="00BA16D3" w:rsidRDefault="00BA16D3">
            <w:pPr>
              <w:pStyle w:val="a7"/>
            </w:pPr>
            <w:r>
              <w:t>Экстренные извещения об инфекционном заболевании, пищевом, остром профессиональном отравлении, необычной реакции на прививку (</w:t>
            </w:r>
            <w:hyperlink r:id="rId20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058/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3213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DAB9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CDC388" w14:textId="77777777" w:rsidR="00BA16D3" w:rsidRDefault="00BA16D3">
            <w:pPr>
              <w:pStyle w:val="a7"/>
            </w:pPr>
          </w:p>
        </w:tc>
      </w:tr>
      <w:tr w:rsidR="00000000" w14:paraId="738CC05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15D704" w14:textId="77777777" w:rsidR="00BA16D3" w:rsidRDefault="00BA16D3">
            <w:pPr>
              <w:pStyle w:val="a7"/>
              <w:jc w:val="center"/>
            </w:pPr>
            <w:bookmarkStart w:id="932" w:name="sub_2767"/>
            <w:r>
              <w:t>767</w:t>
            </w:r>
            <w:bookmarkEnd w:id="93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6A212" w14:textId="77777777" w:rsidR="00BA16D3" w:rsidRDefault="00BA16D3">
            <w:pPr>
              <w:pStyle w:val="a7"/>
            </w:pPr>
            <w:r>
              <w:t>Дневники учета работы рентгенодиагностического отделения (кабинета) (форма N 039-5/у)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82C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9D7E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5C5098" w14:textId="77777777" w:rsidR="00BA16D3" w:rsidRDefault="00BA16D3">
            <w:pPr>
              <w:pStyle w:val="a7"/>
            </w:pPr>
          </w:p>
        </w:tc>
      </w:tr>
      <w:tr w:rsidR="00000000" w14:paraId="5A4EA12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9BBC3BC" w14:textId="77777777" w:rsidR="00BA16D3" w:rsidRDefault="00BA16D3">
            <w:pPr>
              <w:pStyle w:val="a7"/>
              <w:jc w:val="center"/>
            </w:pPr>
            <w:bookmarkStart w:id="933" w:name="sub_2768"/>
            <w:r>
              <w:t>768</w:t>
            </w:r>
            <w:bookmarkEnd w:id="9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1067F" w14:textId="77777777" w:rsidR="00BA16D3" w:rsidRDefault="00BA16D3">
            <w:pPr>
              <w:pStyle w:val="a7"/>
            </w:pPr>
            <w:r>
              <w:t>Предупреждения лицу, заболевшему венерической болезнью (форма N 065-2/у)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3121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937D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6313F19" w14:textId="77777777" w:rsidR="00BA16D3" w:rsidRDefault="00BA16D3">
            <w:pPr>
              <w:pStyle w:val="a7"/>
            </w:pPr>
          </w:p>
        </w:tc>
      </w:tr>
      <w:tr w:rsidR="00000000" w14:paraId="2711EF0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5897E22" w14:textId="77777777" w:rsidR="00BA16D3" w:rsidRDefault="00BA16D3">
            <w:pPr>
              <w:pStyle w:val="a7"/>
              <w:jc w:val="center"/>
            </w:pPr>
            <w:bookmarkStart w:id="934" w:name="sub_2769"/>
            <w:r>
              <w:t>769</w:t>
            </w:r>
            <w:bookmarkEnd w:id="9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8A8D4" w14:textId="77777777" w:rsidR="00BA16D3" w:rsidRDefault="00BA16D3">
            <w:pPr>
              <w:pStyle w:val="a7"/>
            </w:pPr>
            <w:r>
              <w:t>Направление: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1BBF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58CC2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F5E2FD" w14:textId="77777777" w:rsidR="00BA16D3" w:rsidRDefault="00BA16D3">
            <w:pPr>
              <w:pStyle w:val="a7"/>
            </w:pPr>
          </w:p>
        </w:tc>
      </w:tr>
      <w:tr w:rsidR="00000000" w14:paraId="6CFAA76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60CE28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BF55D" w14:textId="77777777" w:rsidR="00BA16D3" w:rsidRDefault="00BA16D3">
            <w:pPr>
              <w:pStyle w:val="a7"/>
            </w:pPr>
            <w:bookmarkStart w:id="935" w:name="sub_4284"/>
            <w:r>
              <w:t>а) на патолого-гистологическое исследование (форма N 14/у-07)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935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0EF3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4EEB0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74859F2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8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53713AD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1DC1851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6F4957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71D65" w14:textId="77777777" w:rsidR="00BA16D3" w:rsidRDefault="00BA16D3">
            <w:pPr>
              <w:pStyle w:val="a7"/>
            </w:pPr>
            <w:bookmarkStart w:id="936" w:name="sub_4285"/>
            <w:r>
              <w:t>б) на прижизненное патолого-анатомическое исследование биопсийного (операционного) материала (форма N 14/у)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  <w:bookmarkEnd w:id="936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F8EC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4142C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5BA6AD3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8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4FA033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7B33554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41C9968" w14:textId="77777777" w:rsidR="00BA16D3" w:rsidRDefault="00BA16D3">
            <w:pPr>
              <w:pStyle w:val="a7"/>
              <w:jc w:val="center"/>
            </w:pPr>
            <w:bookmarkStart w:id="937" w:name="sub_2770"/>
            <w:r>
              <w:t>770</w:t>
            </w:r>
            <w:bookmarkEnd w:id="9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5E586" w14:textId="77777777" w:rsidR="00BA16D3" w:rsidRDefault="00BA16D3">
            <w:pPr>
              <w:pStyle w:val="a7"/>
            </w:pPr>
            <w:r>
              <w:t>Донесения о подтверждении диагноза у ребенка, рожденного ВИЧ-инфицированной матерью (</w:t>
            </w:r>
            <w:hyperlink r:id="rId20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311/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32F1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2E82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31666E" w14:textId="77777777" w:rsidR="00BA16D3" w:rsidRDefault="00BA16D3">
            <w:pPr>
              <w:pStyle w:val="a7"/>
            </w:pPr>
          </w:p>
        </w:tc>
      </w:tr>
      <w:tr w:rsidR="00000000" w14:paraId="6802099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B5ADA3B" w14:textId="77777777" w:rsidR="00BA16D3" w:rsidRDefault="00BA16D3">
            <w:pPr>
              <w:pStyle w:val="a7"/>
              <w:jc w:val="center"/>
            </w:pPr>
            <w:bookmarkStart w:id="938" w:name="sub_2771"/>
            <w:r>
              <w:t>771</w:t>
            </w:r>
            <w:bookmarkEnd w:id="9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3030A" w14:textId="77777777" w:rsidR="00BA16D3" w:rsidRDefault="00BA16D3">
            <w:pPr>
              <w:pStyle w:val="a7"/>
            </w:pPr>
            <w:r>
              <w:t>Регистрационные карты воспитанников дома ребенка (</w:t>
            </w:r>
            <w:hyperlink r:id="rId20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300-1/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-93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88F5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FEE58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C579BD5" w14:textId="77777777" w:rsidR="00BA16D3" w:rsidRDefault="00BA16D3">
            <w:pPr>
              <w:pStyle w:val="a7"/>
            </w:pPr>
          </w:p>
        </w:tc>
      </w:tr>
      <w:tr w:rsidR="00000000" w14:paraId="600CCBA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1364C62" w14:textId="77777777" w:rsidR="00BA16D3" w:rsidRDefault="00BA16D3">
            <w:pPr>
              <w:pStyle w:val="a7"/>
              <w:jc w:val="center"/>
            </w:pPr>
            <w:bookmarkStart w:id="939" w:name="sub_2772"/>
            <w:r>
              <w:t>772</w:t>
            </w:r>
            <w:bookmarkEnd w:id="93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D085F" w14:textId="77777777" w:rsidR="00BA16D3" w:rsidRDefault="00BA16D3">
            <w:pPr>
              <w:pStyle w:val="a7"/>
            </w:pPr>
            <w:r>
              <w:t>Кодировочные талоны состояния здоровья воспитанников дома ребенка (</w:t>
            </w:r>
            <w:hyperlink r:id="rId20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301-1/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-93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6E3E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1E20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B78B035" w14:textId="77777777" w:rsidR="00BA16D3" w:rsidRDefault="00BA16D3">
            <w:pPr>
              <w:pStyle w:val="a7"/>
            </w:pPr>
          </w:p>
        </w:tc>
      </w:tr>
      <w:tr w:rsidR="00000000" w14:paraId="7976AFB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5ED9CCF" w14:textId="77777777" w:rsidR="00BA16D3" w:rsidRDefault="00BA16D3">
            <w:pPr>
              <w:pStyle w:val="a7"/>
              <w:jc w:val="center"/>
            </w:pPr>
            <w:bookmarkStart w:id="940" w:name="sub_2773"/>
            <w:r>
              <w:t>773</w:t>
            </w:r>
            <w:bookmarkEnd w:id="9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5948D" w14:textId="77777777" w:rsidR="00BA16D3" w:rsidRDefault="00BA16D3">
            <w:pPr>
              <w:pStyle w:val="a7"/>
            </w:pPr>
            <w:r>
              <w:t>Справки о доставке биологических объектов на химико-токсикологические исследования (</w:t>
            </w:r>
            <w:hyperlink r:id="rId20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451/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-06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0DFE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9A1D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5228C8B" w14:textId="77777777" w:rsidR="00BA16D3" w:rsidRDefault="00BA16D3">
            <w:pPr>
              <w:pStyle w:val="a7"/>
            </w:pPr>
          </w:p>
        </w:tc>
      </w:tr>
      <w:tr w:rsidR="00000000" w14:paraId="2F8DCF1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403661" w14:textId="77777777" w:rsidR="00BA16D3" w:rsidRDefault="00BA16D3">
            <w:pPr>
              <w:pStyle w:val="a7"/>
              <w:jc w:val="center"/>
            </w:pPr>
            <w:bookmarkStart w:id="941" w:name="sub_2774"/>
            <w:r>
              <w:t>774</w:t>
            </w:r>
            <w:bookmarkEnd w:id="9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30FEB" w14:textId="77777777" w:rsidR="00BA16D3" w:rsidRDefault="00BA16D3">
            <w:pPr>
              <w:pStyle w:val="a7"/>
            </w:pPr>
            <w:r>
              <w:t>Журнал учета профессиональных заболеваний (отравлений)(</w:t>
            </w:r>
            <w:hyperlink r:id="rId20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6545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E0FED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CC5E923" w14:textId="77777777" w:rsidR="00BA16D3" w:rsidRDefault="00BA16D3">
            <w:pPr>
              <w:pStyle w:val="a7"/>
            </w:pPr>
          </w:p>
        </w:tc>
      </w:tr>
      <w:tr w:rsidR="00000000" w14:paraId="505F01C8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6E4E63FE" w14:textId="77777777" w:rsidR="00BA16D3" w:rsidRDefault="00BA16D3">
            <w:pPr>
              <w:pStyle w:val="1"/>
            </w:pPr>
            <w:bookmarkStart w:id="942" w:name="sub_4095"/>
            <w:r>
              <w:t>9.5. Скорая медицинская помощь и медицина катастроф</w:t>
            </w:r>
            <w:bookmarkEnd w:id="942"/>
          </w:p>
        </w:tc>
      </w:tr>
      <w:tr w:rsidR="00000000" w14:paraId="13CD1A5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7D42EE5" w14:textId="77777777" w:rsidR="00BA16D3" w:rsidRDefault="00BA16D3">
            <w:pPr>
              <w:pStyle w:val="a7"/>
              <w:jc w:val="center"/>
            </w:pPr>
            <w:bookmarkStart w:id="943" w:name="sub_2775"/>
            <w:r>
              <w:t>775</w:t>
            </w:r>
            <w:bookmarkEnd w:id="9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7EDD8" w14:textId="77777777" w:rsidR="00BA16D3" w:rsidRDefault="00BA16D3">
            <w:pPr>
              <w:pStyle w:val="a7"/>
            </w:pPr>
            <w:r>
              <w:t>Донесения о чрезвычайных ситуациях (первичное, последующее, заключительное) (</w:t>
            </w:r>
            <w:hyperlink r:id="rId20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165/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-05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C4B7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7DF7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604736E" w14:textId="77777777" w:rsidR="00BA16D3" w:rsidRDefault="00BA16D3">
            <w:pPr>
              <w:pStyle w:val="a7"/>
            </w:pPr>
          </w:p>
        </w:tc>
      </w:tr>
      <w:tr w:rsidR="00000000" w14:paraId="3715A32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77DA6A" w14:textId="77777777" w:rsidR="00BA16D3" w:rsidRDefault="00BA16D3">
            <w:pPr>
              <w:pStyle w:val="a7"/>
              <w:jc w:val="center"/>
            </w:pPr>
            <w:bookmarkStart w:id="944" w:name="sub_2776"/>
            <w:r>
              <w:t>776</w:t>
            </w:r>
            <w:bookmarkEnd w:id="9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2DC71" w14:textId="77777777" w:rsidR="00BA16D3" w:rsidRDefault="00BA16D3">
            <w:pPr>
              <w:pStyle w:val="a7"/>
            </w:pPr>
            <w:r>
              <w:t>Сопроводительные листы (для пораженных в чрезвычайных ситуациях) (</w:t>
            </w:r>
            <w:hyperlink r:id="rId21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167/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-05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F9CE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389E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E8D8AE1" w14:textId="77777777" w:rsidR="00BA16D3" w:rsidRDefault="00BA16D3">
            <w:pPr>
              <w:pStyle w:val="a7"/>
            </w:pPr>
          </w:p>
        </w:tc>
      </w:tr>
      <w:tr w:rsidR="00000000" w14:paraId="1FFD6FE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42182C2" w14:textId="77777777" w:rsidR="00BA16D3" w:rsidRDefault="00BA16D3">
            <w:pPr>
              <w:pStyle w:val="a7"/>
              <w:jc w:val="center"/>
            </w:pPr>
            <w:bookmarkStart w:id="945" w:name="sub_2777"/>
            <w:r>
              <w:t>777</w:t>
            </w:r>
            <w:bookmarkEnd w:id="9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23A06" w14:textId="77777777" w:rsidR="00BA16D3" w:rsidRDefault="00BA16D3">
            <w:pPr>
              <w:pStyle w:val="a7"/>
            </w:pPr>
            <w:r>
              <w:t>Журналы оперативного дежурного центра медицины катастроф (</w:t>
            </w:r>
            <w:hyperlink r:id="rId21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168/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8C11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438B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F70A882" w14:textId="77777777" w:rsidR="00BA16D3" w:rsidRDefault="00BA16D3">
            <w:pPr>
              <w:pStyle w:val="a7"/>
            </w:pPr>
          </w:p>
        </w:tc>
      </w:tr>
      <w:tr w:rsidR="00000000" w14:paraId="4B28E9F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8B9A689" w14:textId="77777777" w:rsidR="00BA16D3" w:rsidRDefault="00BA16D3">
            <w:pPr>
              <w:pStyle w:val="a7"/>
              <w:jc w:val="center"/>
            </w:pPr>
            <w:bookmarkStart w:id="946" w:name="sub_2778"/>
            <w:r>
              <w:t>778</w:t>
            </w:r>
            <w:bookmarkEnd w:id="9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6BE84" w14:textId="77777777" w:rsidR="00BA16D3" w:rsidRDefault="00BA16D3">
            <w:pPr>
              <w:pStyle w:val="a7"/>
            </w:pPr>
            <w:r>
              <w:t>Задания: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7CB9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AEA99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756E200" w14:textId="77777777" w:rsidR="00BA16D3" w:rsidRDefault="00BA16D3">
            <w:pPr>
              <w:pStyle w:val="a7"/>
            </w:pPr>
          </w:p>
        </w:tc>
      </w:tr>
      <w:tr w:rsidR="00000000" w14:paraId="583DC40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BA3E1D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C221D" w14:textId="77777777" w:rsidR="00BA16D3" w:rsidRDefault="00BA16D3">
            <w:pPr>
              <w:pStyle w:val="a7"/>
            </w:pPr>
            <w:r>
              <w:t>а) на санитарные полеты (форма N 118/у)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59C1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2B56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2058149" w14:textId="77777777" w:rsidR="00BA16D3" w:rsidRDefault="00BA16D3">
            <w:pPr>
              <w:pStyle w:val="a7"/>
            </w:pPr>
          </w:p>
        </w:tc>
      </w:tr>
      <w:tr w:rsidR="00000000" w14:paraId="5977213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49734B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E0BF9" w14:textId="77777777" w:rsidR="00BA16D3" w:rsidRDefault="00BA16D3">
            <w:pPr>
              <w:pStyle w:val="a7"/>
            </w:pPr>
            <w:r>
              <w:t>б) врачу-консультанту (форма N 119/у)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E31D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ACB8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01F3D15" w14:textId="77777777" w:rsidR="00BA16D3" w:rsidRDefault="00BA16D3">
            <w:pPr>
              <w:pStyle w:val="a7"/>
            </w:pPr>
          </w:p>
        </w:tc>
      </w:tr>
      <w:tr w:rsidR="00000000" w14:paraId="3CD2ACF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A4181CF" w14:textId="77777777" w:rsidR="00BA16D3" w:rsidRDefault="00BA16D3">
            <w:pPr>
              <w:pStyle w:val="a7"/>
              <w:jc w:val="center"/>
            </w:pPr>
            <w:bookmarkStart w:id="947" w:name="sub_2779"/>
            <w:r>
              <w:t>779</w:t>
            </w:r>
            <w:bookmarkEnd w:id="9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DCBB3" w14:textId="77777777" w:rsidR="00BA16D3" w:rsidRDefault="00BA16D3">
            <w:pPr>
              <w:pStyle w:val="a7"/>
            </w:pPr>
            <w:r>
              <w:t>Журналы: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C6246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305E0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35322D" w14:textId="77777777" w:rsidR="00BA16D3" w:rsidRDefault="00BA16D3">
            <w:pPr>
              <w:pStyle w:val="a7"/>
            </w:pPr>
          </w:p>
        </w:tc>
      </w:tr>
      <w:tr w:rsidR="00000000" w14:paraId="73C733A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94301B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56582" w14:textId="77777777" w:rsidR="00BA16D3" w:rsidRDefault="00BA16D3">
            <w:pPr>
              <w:pStyle w:val="a7"/>
            </w:pPr>
            <w:r>
              <w:t>а) регистрации приема вызовов и их выполнения отделением экстренной и планово-консультативной помощи (форма N 117/у)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3DD4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DD23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335D8B3" w14:textId="77777777" w:rsidR="00BA16D3" w:rsidRDefault="00BA16D3">
            <w:pPr>
              <w:pStyle w:val="a7"/>
            </w:pPr>
          </w:p>
        </w:tc>
      </w:tr>
      <w:tr w:rsidR="00000000" w14:paraId="71B5A28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C1470D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9E1B6" w14:textId="77777777" w:rsidR="00BA16D3" w:rsidRDefault="00BA16D3">
            <w:pPr>
              <w:pStyle w:val="a7"/>
            </w:pPr>
            <w:r>
              <w:t>б) записи вызовов скорой медицинской помощи (</w:t>
            </w:r>
            <w:hyperlink r:id="rId21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4FBC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ADFA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B3AB0A" w14:textId="77777777" w:rsidR="00BA16D3" w:rsidRDefault="00BA16D3">
            <w:pPr>
              <w:pStyle w:val="a7"/>
            </w:pPr>
          </w:p>
        </w:tc>
      </w:tr>
      <w:tr w:rsidR="00000000" w14:paraId="56F1DD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0282313" w14:textId="77777777" w:rsidR="00BA16D3" w:rsidRDefault="00BA16D3">
            <w:pPr>
              <w:pStyle w:val="a7"/>
              <w:jc w:val="center"/>
            </w:pPr>
            <w:bookmarkStart w:id="948" w:name="sub_2780"/>
            <w:r>
              <w:t>780</w:t>
            </w:r>
            <w:bookmarkEnd w:id="9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6859C" w14:textId="77777777" w:rsidR="00BA16D3" w:rsidRDefault="00BA16D3">
            <w:pPr>
              <w:pStyle w:val="a7"/>
            </w:pPr>
            <w:r>
              <w:t>Карта вызова скорой медицинской помощи (</w:t>
            </w:r>
            <w:hyperlink r:id="rId21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110/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0BF9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2B889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7E077C" w14:textId="77777777" w:rsidR="00BA16D3" w:rsidRDefault="00BA16D3">
            <w:pPr>
              <w:pStyle w:val="a7"/>
            </w:pPr>
          </w:p>
        </w:tc>
      </w:tr>
      <w:tr w:rsidR="00000000" w14:paraId="2B1B25A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7D93B82" w14:textId="77777777" w:rsidR="00BA16D3" w:rsidRDefault="00BA16D3">
            <w:pPr>
              <w:pStyle w:val="a7"/>
              <w:jc w:val="center"/>
            </w:pPr>
            <w:bookmarkStart w:id="949" w:name="sub_2781"/>
            <w:r>
              <w:t>781</w:t>
            </w:r>
            <w:bookmarkEnd w:id="9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CA400" w14:textId="77777777" w:rsidR="00BA16D3" w:rsidRDefault="00BA16D3">
            <w:pPr>
              <w:pStyle w:val="a7"/>
            </w:pPr>
            <w:r>
              <w:t>Сопроводительный лист станции скорой медицинской помощи (</w:t>
            </w:r>
            <w:hyperlink r:id="rId21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114/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C493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1020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C74126" w14:textId="77777777" w:rsidR="00BA16D3" w:rsidRDefault="00BA16D3">
            <w:pPr>
              <w:pStyle w:val="a7"/>
            </w:pPr>
          </w:p>
        </w:tc>
      </w:tr>
      <w:tr w:rsidR="00000000" w14:paraId="50FB0A2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8018C9" w14:textId="77777777" w:rsidR="00BA16D3" w:rsidRDefault="00BA16D3">
            <w:pPr>
              <w:pStyle w:val="a7"/>
              <w:jc w:val="center"/>
            </w:pPr>
            <w:bookmarkStart w:id="950" w:name="sub_2782"/>
            <w:r>
              <w:t>782</w:t>
            </w:r>
            <w:bookmarkEnd w:id="95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3BBCD" w14:textId="77777777" w:rsidR="00BA16D3" w:rsidRDefault="00BA16D3">
            <w:pPr>
              <w:pStyle w:val="a7"/>
            </w:pPr>
            <w:r>
              <w:t>Дневник работы станции скорой медицинской помощи (</w:t>
            </w:r>
            <w:hyperlink r:id="rId21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115/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866B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939A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854D80" w14:textId="77777777" w:rsidR="00BA16D3" w:rsidRDefault="00BA16D3">
            <w:pPr>
              <w:pStyle w:val="a7"/>
            </w:pPr>
          </w:p>
        </w:tc>
      </w:tr>
      <w:tr w:rsidR="00000000" w14:paraId="42468427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9C26917" w14:textId="77777777" w:rsidR="00BA16D3" w:rsidRDefault="00BA16D3">
            <w:pPr>
              <w:pStyle w:val="1"/>
            </w:pPr>
            <w:bookmarkStart w:id="951" w:name="sub_4096"/>
            <w:r>
              <w:t>9.6. Организация работы службы крови</w:t>
            </w:r>
            <w:bookmarkEnd w:id="951"/>
          </w:p>
        </w:tc>
      </w:tr>
      <w:tr w:rsidR="00000000" w14:paraId="5023CA0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6489C1E" w14:textId="77777777" w:rsidR="00BA16D3" w:rsidRDefault="00BA16D3">
            <w:pPr>
              <w:pStyle w:val="a7"/>
              <w:jc w:val="center"/>
            </w:pPr>
            <w:bookmarkStart w:id="952" w:name="sub_2783"/>
            <w:r>
              <w:t>783</w:t>
            </w:r>
            <w:bookmarkEnd w:id="95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9FD78" w14:textId="77777777" w:rsidR="00BA16D3" w:rsidRDefault="00BA16D3">
            <w:pPr>
              <w:pStyle w:val="a7"/>
            </w:pPr>
            <w:r>
              <w:t>Анкеты доноров крови и (или) ее компонентов (</w:t>
            </w:r>
            <w:hyperlink r:id="rId21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DC4E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6AEE1" w14:textId="77777777" w:rsidR="00BA16D3" w:rsidRDefault="00BA16D3">
            <w:pPr>
              <w:pStyle w:val="a7"/>
              <w:jc w:val="center"/>
            </w:pPr>
            <w:r>
              <w:t>30 лет</w:t>
            </w:r>
          </w:p>
          <w:p w14:paraId="22BF97A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78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B289D35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151F77A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80B3FB9" w14:textId="77777777" w:rsidR="00BA16D3" w:rsidRDefault="00BA16D3">
            <w:pPr>
              <w:pStyle w:val="a7"/>
              <w:jc w:val="center"/>
            </w:pPr>
            <w:bookmarkStart w:id="953" w:name="sub_2784"/>
            <w:r>
              <w:t>784</w:t>
            </w:r>
            <w:bookmarkEnd w:id="9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85E5F" w14:textId="77777777" w:rsidR="00BA16D3" w:rsidRDefault="00BA16D3">
            <w:pPr>
              <w:pStyle w:val="a7"/>
            </w:pPr>
            <w:r>
              <w:t>Согласия доноров на обработку персональных данных, включая специальные категории персональных данных и биометрические персональные данные (</w:t>
            </w:r>
            <w:hyperlink r:id="rId21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924E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962D8" w14:textId="77777777" w:rsidR="00BA16D3" w:rsidRDefault="00BA16D3">
            <w:pPr>
              <w:pStyle w:val="a7"/>
              <w:jc w:val="center"/>
            </w:pPr>
            <w:r>
              <w:t>30 </w:t>
            </w:r>
            <w:r>
              <w:t>лет</w:t>
            </w:r>
          </w:p>
          <w:p w14:paraId="3911E9C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78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F41A9E3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5780FCF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33F1EC2" w14:textId="77777777" w:rsidR="00BA16D3" w:rsidRDefault="00BA16D3">
            <w:pPr>
              <w:pStyle w:val="a7"/>
              <w:jc w:val="center"/>
            </w:pPr>
            <w:bookmarkStart w:id="954" w:name="sub_2785"/>
            <w:r>
              <w:t>785</w:t>
            </w:r>
            <w:bookmarkEnd w:id="9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BDC6E" w14:textId="77777777" w:rsidR="00BA16D3" w:rsidRDefault="00BA16D3">
            <w:pPr>
              <w:pStyle w:val="a7"/>
            </w:pPr>
            <w:r>
              <w:t>Информационные добровольные согласия доноров на медицинское обследование и донацию крови и (или) ее компонентов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44DC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91273" w14:textId="77777777" w:rsidR="00BA16D3" w:rsidRDefault="00BA16D3">
            <w:pPr>
              <w:pStyle w:val="a7"/>
              <w:jc w:val="center"/>
            </w:pPr>
            <w:r>
              <w:t>30 лет</w:t>
            </w:r>
          </w:p>
          <w:p w14:paraId="06C5BE5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78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B23CD1F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5E1D15A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A75A6B7" w14:textId="77777777" w:rsidR="00BA16D3" w:rsidRDefault="00BA16D3">
            <w:pPr>
              <w:pStyle w:val="a7"/>
              <w:jc w:val="center"/>
            </w:pPr>
            <w:bookmarkStart w:id="955" w:name="sub_2786"/>
            <w:r>
              <w:t>786</w:t>
            </w:r>
            <w:bookmarkEnd w:id="9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96E2E" w14:textId="77777777" w:rsidR="00BA16D3" w:rsidRDefault="00BA16D3">
            <w:pPr>
              <w:pStyle w:val="a7"/>
            </w:pPr>
            <w:r>
              <w:t>Медицинские карты доноров (</w:t>
            </w:r>
            <w:hyperlink r:id="rId21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406/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4C14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800E9" w14:textId="77777777" w:rsidR="00BA16D3" w:rsidRDefault="00BA16D3">
            <w:pPr>
              <w:pStyle w:val="a7"/>
              <w:jc w:val="center"/>
            </w:pPr>
            <w:r>
              <w:t>30 лет</w:t>
            </w:r>
          </w:p>
          <w:p w14:paraId="3397B9F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786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786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EC72CD3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  <w:p w14:paraId="1A0F758B" w14:textId="77777777" w:rsidR="00BA16D3" w:rsidRDefault="00BA16D3">
            <w:pPr>
              <w:pStyle w:val="a7"/>
            </w:pPr>
            <w:r>
              <w:t xml:space="preserve">(2) См. </w:t>
            </w:r>
            <w:hyperlink w:anchor="sub_2684" w:history="1">
              <w:r>
                <w:rPr>
                  <w:rStyle w:val="a4"/>
                  <w:rFonts w:ascii="Cambria" w:hAnsi="Cambria" w:cs="Cambria"/>
                </w:rPr>
                <w:t>примечание</w:t>
              </w:r>
              <w:r>
                <w:rPr>
                  <w:rStyle w:val="a4"/>
                </w:rPr>
                <w:t xml:space="preserve"> 2</w:t>
              </w:r>
            </w:hyperlink>
            <w:r>
              <w:t xml:space="preserve"> к статье 684</w:t>
            </w:r>
          </w:p>
        </w:tc>
      </w:tr>
      <w:tr w:rsidR="00000000" w14:paraId="4A0312B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CD3D446" w14:textId="77777777" w:rsidR="00BA16D3" w:rsidRDefault="00BA16D3">
            <w:pPr>
              <w:pStyle w:val="a7"/>
              <w:jc w:val="center"/>
            </w:pPr>
            <w:bookmarkStart w:id="956" w:name="sub_2787"/>
            <w:r>
              <w:t>787</w:t>
            </w:r>
            <w:bookmarkEnd w:id="9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354E7" w14:textId="77777777" w:rsidR="00BA16D3" w:rsidRDefault="00BA16D3">
            <w:pPr>
              <w:pStyle w:val="a7"/>
            </w:pPr>
            <w:r>
              <w:t>Учетные карточки доноров (активного, резерва, родственника) (</w:t>
            </w:r>
            <w:hyperlink r:id="rId21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405-05/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CE2B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2FE57" w14:textId="77777777" w:rsidR="00BA16D3" w:rsidRDefault="00BA16D3">
            <w:pPr>
              <w:pStyle w:val="a7"/>
              <w:jc w:val="center"/>
            </w:pPr>
            <w:r>
              <w:t>30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944AB6" w14:textId="77777777" w:rsidR="00BA16D3" w:rsidRDefault="00BA16D3">
            <w:pPr>
              <w:pStyle w:val="a7"/>
            </w:pPr>
          </w:p>
        </w:tc>
      </w:tr>
      <w:tr w:rsidR="00000000" w14:paraId="19254F1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2F2C8C7" w14:textId="77777777" w:rsidR="00BA16D3" w:rsidRDefault="00BA16D3">
            <w:pPr>
              <w:pStyle w:val="a7"/>
              <w:jc w:val="center"/>
            </w:pPr>
            <w:bookmarkStart w:id="957" w:name="sub_2788"/>
            <w:r>
              <w:t>788</w:t>
            </w:r>
            <w:bookmarkEnd w:id="95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D7E9D" w14:textId="77777777" w:rsidR="00BA16D3" w:rsidRDefault="00BA16D3">
            <w:pPr>
              <w:pStyle w:val="a7"/>
            </w:pPr>
            <w:r>
              <w:t>Именные списки доноров, представляемых к награждению нагрудным знаком "Почетный донор России (</w:t>
            </w:r>
            <w:hyperlink r:id="rId22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446-05/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F44D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0FD5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C2E703" w14:textId="77777777" w:rsidR="00BA16D3" w:rsidRDefault="00BA16D3">
            <w:pPr>
              <w:pStyle w:val="a7"/>
            </w:pPr>
          </w:p>
        </w:tc>
      </w:tr>
      <w:tr w:rsidR="00000000" w14:paraId="2498CE3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757AF2C" w14:textId="77777777" w:rsidR="00BA16D3" w:rsidRDefault="00BA16D3">
            <w:pPr>
              <w:pStyle w:val="a7"/>
              <w:jc w:val="center"/>
            </w:pPr>
            <w:bookmarkStart w:id="958" w:name="sub_2789"/>
            <w:r>
              <w:t>789</w:t>
            </w:r>
            <w:bookmarkEnd w:id="95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7FCF6" w14:textId="77777777" w:rsidR="00BA16D3" w:rsidRDefault="00BA16D3">
            <w:pPr>
              <w:pStyle w:val="a7"/>
            </w:pPr>
            <w:r>
              <w:t>Справки: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011E8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BAF05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16466E" w14:textId="77777777" w:rsidR="00BA16D3" w:rsidRDefault="00BA16D3">
            <w:pPr>
              <w:pStyle w:val="a7"/>
            </w:pPr>
          </w:p>
        </w:tc>
      </w:tr>
      <w:tr w:rsidR="00000000" w14:paraId="479A0CB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52BEF2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320A2" w14:textId="77777777" w:rsidR="00BA16D3" w:rsidRDefault="00BA16D3">
            <w:pPr>
              <w:pStyle w:val="a7"/>
            </w:pPr>
            <w:r>
              <w:t>а) об иммунизации доноров (</w:t>
            </w:r>
            <w:hyperlink r:id="rId22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408/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7C2C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8945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07019C9" w14:textId="77777777" w:rsidR="00BA16D3" w:rsidRDefault="00BA16D3">
            <w:pPr>
              <w:pStyle w:val="a7"/>
            </w:pPr>
          </w:p>
        </w:tc>
      </w:tr>
      <w:tr w:rsidR="00000000" w14:paraId="1714EA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BE7648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8A63F" w14:textId="77777777" w:rsidR="00BA16D3" w:rsidRDefault="00BA16D3">
            <w:pPr>
              <w:pStyle w:val="a7"/>
            </w:pPr>
            <w:r>
              <w:t>б) о количестве кроводач, плазмодач (</w:t>
            </w:r>
            <w:hyperlink r:id="rId22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448-05/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EAE0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6449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4221BC" w14:textId="77777777" w:rsidR="00BA16D3" w:rsidRDefault="00BA16D3">
            <w:pPr>
              <w:pStyle w:val="a7"/>
            </w:pPr>
          </w:p>
        </w:tc>
      </w:tr>
      <w:tr w:rsidR="00000000" w14:paraId="3E58949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82D14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3D5C7" w14:textId="77777777" w:rsidR="00BA16D3" w:rsidRDefault="00BA16D3">
            <w:pPr>
              <w:pStyle w:val="a7"/>
            </w:pPr>
            <w:r>
              <w:t>в) о количестве донаций донорской крови и ее компонентов (</w:t>
            </w:r>
            <w:hyperlink r:id="rId22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448/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D219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E5FB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D7AE2B9" w14:textId="77777777" w:rsidR="00BA16D3" w:rsidRDefault="00BA16D3">
            <w:pPr>
              <w:pStyle w:val="a7"/>
            </w:pPr>
          </w:p>
        </w:tc>
      </w:tr>
      <w:tr w:rsidR="00000000" w14:paraId="09E4FC1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74A6130" w14:textId="77777777" w:rsidR="00BA16D3" w:rsidRDefault="00BA16D3">
            <w:pPr>
              <w:pStyle w:val="a7"/>
              <w:jc w:val="center"/>
            </w:pPr>
            <w:bookmarkStart w:id="959" w:name="sub_2790"/>
            <w:r>
              <w:t>790</w:t>
            </w:r>
            <w:bookmarkEnd w:id="959"/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F6EF1" w14:textId="77777777" w:rsidR="00BA16D3" w:rsidRDefault="00BA16D3">
            <w:pPr>
              <w:pStyle w:val="a7"/>
            </w:pPr>
            <w:r>
              <w:t>Сводные заявки на донорскую кровь и ее компоненты для клинического использования (</w:t>
            </w:r>
            <w:hyperlink r:id="rId22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421/1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FDAB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7273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C77C59E" w14:textId="77777777" w:rsidR="00BA16D3" w:rsidRDefault="00BA16D3">
            <w:pPr>
              <w:pStyle w:val="a7"/>
            </w:pPr>
          </w:p>
        </w:tc>
      </w:tr>
      <w:tr w:rsidR="00000000" w14:paraId="341AC7A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0A6DE76" w14:textId="77777777" w:rsidR="00BA16D3" w:rsidRDefault="00BA16D3">
            <w:pPr>
              <w:pStyle w:val="a7"/>
              <w:jc w:val="center"/>
            </w:pPr>
            <w:bookmarkStart w:id="960" w:name="sub_2791"/>
            <w:r>
              <w:t>791</w:t>
            </w:r>
            <w:bookmarkEnd w:id="9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116E2" w14:textId="77777777" w:rsidR="00BA16D3" w:rsidRDefault="00BA16D3">
            <w:pPr>
              <w:pStyle w:val="a7"/>
            </w:pPr>
            <w:r>
              <w:t>Первичные заявки на донорскую кровь и ее компоненты для клинического использования (форма б/н)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7908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150C3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483ECA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</w:tr>
      <w:tr w:rsidR="00000000" w14:paraId="7F547E3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2692783" w14:textId="77777777" w:rsidR="00BA16D3" w:rsidRDefault="00BA16D3">
            <w:pPr>
              <w:pStyle w:val="a7"/>
              <w:jc w:val="center"/>
            </w:pPr>
            <w:bookmarkStart w:id="961" w:name="sub_2792"/>
            <w:r>
              <w:t>792</w:t>
            </w:r>
            <w:bookmarkEnd w:id="9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D6CA9" w14:textId="77777777" w:rsidR="00BA16D3" w:rsidRDefault="00BA16D3">
            <w:pPr>
              <w:pStyle w:val="a7"/>
            </w:pPr>
            <w:r>
              <w:t>Листы регистрации переливания трансфузионных сред (форма б/н)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E5F5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C9C8C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5D0E57B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79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A47CB72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4D548EA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77B382E" w14:textId="77777777" w:rsidR="00BA16D3" w:rsidRDefault="00BA16D3">
            <w:pPr>
              <w:pStyle w:val="a7"/>
              <w:jc w:val="center"/>
            </w:pPr>
            <w:bookmarkStart w:id="962" w:name="sub_2793"/>
            <w:r>
              <w:t>793</w:t>
            </w:r>
            <w:bookmarkEnd w:id="9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73711" w14:textId="77777777" w:rsidR="00BA16D3" w:rsidRDefault="00BA16D3">
            <w:pPr>
              <w:pStyle w:val="a7"/>
            </w:pPr>
            <w:r>
              <w:t>Протоколы трансфузий (переливания) донорской крови и (или) ее компонентов (</w:t>
            </w:r>
            <w:hyperlink r:id="rId22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878C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DDF20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1B25CC5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79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41D911C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6D2E724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FF262D5" w14:textId="77777777" w:rsidR="00BA16D3" w:rsidRDefault="00BA16D3">
            <w:pPr>
              <w:pStyle w:val="a7"/>
              <w:jc w:val="center"/>
            </w:pPr>
            <w:bookmarkStart w:id="963" w:name="sub_2794"/>
            <w:r>
              <w:t>794</w:t>
            </w:r>
            <w:bookmarkEnd w:id="9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65301" w14:textId="77777777" w:rsidR="00BA16D3" w:rsidRDefault="00BA16D3">
            <w:pPr>
              <w:pStyle w:val="a7"/>
            </w:pPr>
            <w:r>
              <w:t>Переписка по вопросам, связанным с организацией и деятельностью службы крови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B2E1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43BA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01C6A4" w14:textId="77777777" w:rsidR="00BA16D3" w:rsidRDefault="00BA16D3">
            <w:pPr>
              <w:pStyle w:val="a7"/>
            </w:pPr>
          </w:p>
        </w:tc>
      </w:tr>
      <w:tr w:rsidR="00000000" w14:paraId="49215FD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9E2A21A" w14:textId="77777777" w:rsidR="00BA16D3" w:rsidRDefault="00BA16D3">
            <w:pPr>
              <w:pStyle w:val="a7"/>
              <w:jc w:val="center"/>
            </w:pPr>
            <w:bookmarkStart w:id="964" w:name="sub_2795"/>
            <w:r>
              <w:t>795</w:t>
            </w:r>
            <w:bookmarkEnd w:id="9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17B9C" w14:textId="77777777" w:rsidR="00BA16D3" w:rsidRDefault="00BA16D3">
            <w:pPr>
              <w:pStyle w:val="a7"/>
            </w:pPr>
            <w:r>
              <w:t>Журналы: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00A67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BFFA3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F4AF18D" w14:textId="77777777" w:rsidR="00BA16D3" w:rsidRDefault="00BA16D3">
            <w:pPr>
              <w:pStyle w:val="a7"/>
            </w:pPr>
          </w:p>
        </w:tc>
      </w:tr>
      <w:tr w:rsidR="00000000" w14:paraId="5074FEA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06604E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81227" w14:textId="77777777" w:rsidR="00BA16D3" w:rsidRDefault="00BA16D3">
            <w:pPr>
              <w:pStyle w:val="a7"/>
            </w:pPr>
            <w:bookmarkStart w:id="965" w:name="sub_4286"/>
            <w:r>
              <w:t>а) регистрации доноров, награжденных нагрудным знаком "Почетный донор России" за год (</w:t>
            </w:r>
            <w:hyperlink r:id="rId22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447-05/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965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D270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F0E9B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DB05335" w14:textId="77777777" w:rsidR="00BA16D3" w:rsidRDefault="00BA16D3">
            <w:pPr>
              <w:pStyle w:val="a7"/>
            </w:pPr>
          </w:p>
        </w:tc>
      </w:tr>
      <w:tr w:rsidR="00000000" w14:paraId="3086EC7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35B3EA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FD759" w14:textId="77777777" w:rsidR="00BA16D3" w:rsidRDefault="00BA16D3">
            <w:pPr>
              <w:pStyle w:val="a7"/>
            </w:pPr>
            <w:bookmarkStart w:id="966" w:name="sub_4287"/>
            <w:r>
              <w:t>б) регистрации и исследования сывороток, присланных на подтверждение в реакции иммуноблота (</w:t>
            </w:r>
            <w:hyperlink r:id="rId22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  <w:bookmarkEnd w:id="966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5582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2F24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2D59D8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8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808468A" w14:textId="77777777" w:rsidR="00BA16D3" w:rsidRDefault="00BA16D3">
            <w:pPr>
              <w:pStyle w:val="a7"/>
            </w:pPr>
            <w:r>
              <w:t xml:space="preserve">(1) За исключением документов, в которых содержатся сведения, относящиеся к </w:t>
            </w:r>
            <w:hyperlink w:anchor="sub_2796" w:history="1">
              <w:r>
                <w:rPr>
                  <w:rStyle w:val="a4"/>
                  <w:rFonts w:ascii="Cambria" w:hAnsi="Cambria" w:cs="Cambria"/>
                </w:rPr>
                <w:t>ст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796</w:t>
              </w:r>
            </w:hyperlink>
            <w:r>
              <w:t xml:space="preserve"> настоящего Перечня</w:t>
            </w:r>
          </w:p>
        </w:tc>
      </w:tr>
      <w:tr w:rsidR="00000000" w14:paraId="37ED09F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32A138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CFA44" w14:textId="77777777" w:rsidR="00BA16D3" w:rsidRDefault="00BA16D3">
            <w:pPr>
              <w:pStyle w:val="a7"/>
            </w:pPr>
            <w:bookmarkStart w:id="967" w:name="sub_4288"/>
            <w:r>
              <w:t>в) контрольные регистрации группы и резус-принадлежности крови (</w:t>
            </w:r>
            <w:hyperlink r:id="rId22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127/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967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9C7B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F761F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4735767" w14:textId="77777777" w:rsidR="00BA16D3" w:rsidRDefault="00BA16D3">
            <w:pPr>
              <w:pStyle w:val="a7"/>
            </w:pPr>
          </w:p>
        </w:tc>
      </w:tr>
      <w:tr w:rsidR="00000000" w14:paraId="399EE90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BA3689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08DB2" w14:textId="77777777" w:rsidR="00BA16D3" w:rsidRDefault="00BA16D3">
            <w:pPr>
              <w:pStyle w:val="a7"/>
            </w:pPr>
            <w:bookmarkStart w:id="968" w:name="sub_4289"/>
            <w:r>
              <w:t>г) учета доноров (</w:t>
            </w:r>
            <w:hyperlink r:id="rId22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410/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968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8D6E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8612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315340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8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7A8076" w14:textId="77777777" w:rsidR="00BA16D3" w:rsidRDefault="00BA16D3">
            <w:pPr>
              <w:pStyle w:val="a7"/>
            </w:pPr>
            <w:r>
              <w:t xml:space="preserve">(1) За исключением документов, в которых содержатся сведения, относящиеся к </w:t>
            </w:r>
            <w:hyperlink w:anchor="sub_2796" w:history="1">
              <w:r>
                <w:rPr>
                  <w:rStyle w:val="a4"/>
                  <w:rFonts w:ascii="Cambria" w:hAnsi="Cambria" w:cs="Cambria"/>
                </w:rPr>
                <w:t>ст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796</w:t>
              </w:r>
            </w:hyperlink>
            <w:r>
              <w:t xml:space="preserve"> настоящего Перечня</w:t>
            </w:r>
          </w:p>
        </w:tc>
      </w:tr>
      <w:tr w:rsidR="00000000" w14:paraId="784504C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05DF02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20C3C" w14:textId="77777777" w:rsidR="00BA16D3" w:rsidRDefault="00BA16D3">
            <w:pPr>
              <w:pStyle w:val="a7"/>
            </w:pPr>
            <w:bookmarkStart w:id="969" w:name="sub_4290"/>
            <w:r>
              <w:t>д) учета заготовки крови и (или) ее компонентов (</w:t>
            </w:r>
            <w:hyperlink r:id="rId23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411/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969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C495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7606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3F09632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9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2D7096" w14:textId="77777777" w:rsidR="00BA16D3" w:rsidRDefault="00BA16D3">
            <w:pPr>
              <w:pStyle w:val="a7"/>
            </w:pPr>
            <w:r>
              <w:t xml:space="preserve">(1) За исключением документов, в которых содержатся сведения, относящиеся к </w:t>
            </w:r>
            <w:hyperlink w:anchor="sub_2796" w:history="1">
              <w:r>
                <w:rPr>
                  <w:rStyle w:val="a4"/>
                  <w:rFonts w:ascii="Cambria" w:hAnsi="Cambria" w:cs="Cambria"/>
                </w:rPr>
                <w:t>ст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796</w:t>
              </w:r>
            </w:hyperlink>
            <w:r>
              <w:t xml:space="preserve"> настоящего Перечня</w:t>
            </w:r>
          </w:p>
        </w:tc>
      </w:tr>
      <w:tr w:rsidR="00000000" w14:paraId="5CBB057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AD541C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92FF5" w14:textId="77777777" w:rsidR="00BA16D3" w:rsidRDefault="00BA16D3">
            <w:pPr>
              <w:pStyle w:val="a7"/>
            </w:pPr>
            <w:bookmarkStart w:id="970" w:name="sub_4291"/>
            <w:r>
              <w:t>е) учета поступления и выдачи донорской крови и (или) ее компонентов для клинического использования в кабинете (отделении) трансфузиологии (</w:t>
            </w:r>
            <w:hyperlink r:id="rId23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494/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-1</w:t>
              </w:r>
            </w:hyperlink>
            <w:r>
              <w:t>)</w:t>
            </w:r>
            <w:bookmarkEnd w:id="970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19A7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0174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9AF523" w14:textId="77777777" w:rsidR="00BA16D3" w:rsidRDefault="00BA16D3">
            <w:pPr>
              <w:pStyle w:val="a7"/>
            </w:pPr>
          </w:p>
        </w:tc>
      </w:tr>
      <w:tr w:rsidR="00000000" w14:paraId="53E8BDD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DCDD0E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498AB" w14:textId="77777777" w:rsidR="00BA16D3" w:rsidRDefault="00BA16D3">
            <w:pPr>
              <w:pStyle w:val="a7"/>
            </w:pPr>
            <w:bookmarkStart w:id="971" w:name="sub_4292"/>
            <w:r>
              <w:t>ж) учета поступления крови и (или) ее компонентов и их клинического использования (форма N 494/у)</w:t>
            </w:r>
            <w:bookmarkEnd w:id="971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1B50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AD6B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ECCDA8A" w14:textId="77777777" w:rsidR="00BA16D3" w:rsidRDefault="00BA16D3">
            <w:pPr>
              <w:pStyle w:val="a7"/>
            </w:pPr>
          </w:p>
        </w:tc>
      </w:tr>
      <w:tr w:rsidR="00000000" w14:paraId="7F3B899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2C8D06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FE8B2" w14:textId="77777777" w:rsidR="00BA16D3" w:rsidRDefault="00BA16D3">
            <w:pPr>
              <w:pStyle w:val="a7"/>
            </w:pPr>
            <w:bookmarkStart w:id="972" w:name="sub_4293"/>
            <w:r>
              <w:t>з) регистрации переливания трансфузионных сред (</w:t>
            </w:r>
            <w:hyperlink r:id="rId23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  <w:bookmarkEnd w:id="972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EB00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3112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96693A9" w14:textId="77777777" w:rsidR="00BA16D3" w:rsidRDefault="00BA16D3">
            <w:pPr>
              <w:pStyle w:val="a7"/>
            </w:pPr>
          </w:p>
        </w:tc>
      </w:tr>
      <w:tr w:rsidR="00000000" w14:paraId="00EA26D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A1A65D6" w14:textId="77777777" w:rsidR="00BA16D3" w:rsidRDefault="00BA16D3">
            <w:pPr>
              <w:pStyle w:val="a7"/>
              <w:jc w:val="center"/>
            </w:pPr>
            <w:bookmarkStart w:id="973" w:name="sub_2796"/>
            <w:r>
              <w:t>796</w:t>
            </w:r>
            <w:bookmarkEnd w:id="97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17F82" w14:textId="77777777" w:rsidR="00BA16D3" w:rsidRDefault="00BA16D3">
            <w:pPr>
              <w:pStyle w:val="a7"/>
            </w:pPr>
            <w:r>
              <w:t>Документы (сведения, журналы, карты учета, акты, спецификации и др.), содержащие информацию: о доноре, донациях, заготовленных донорской крови и (или) ее компонентов, расходных материалах, образцах крови донора, исполнителях работ, а также о соответствии требованиям безопасности работ по заготовке донорской крови и (или) ее компонентов, позволяющие осуществить прослеживаемость данных на всех этапах от медицинского обследования донора до передачи донорской крови и (или) ее компонентов организациям, осуществл</w:t>
            </w:r>
            <w:r>
              <w:t>яющим производство лекарственных средств и (или) медицинских изделий, донорской крови и (или) ее компонентов" (</w:t>
            </w:r>
            <w:hyperlink w:anchor="sub_279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583F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5014A" w14:textId="77777777" w:rsidR="00BA16D3" w:rsidRDefault="00BA16D3">
            <w:pPr>
              <w:pStyle w:val="a7"/>
              <w:jc w:val="center"/>
            </w:pPr>
            <w:r>
              <w:t>30 лет</w:t>
            </w:r>
          </w:p>
          <w:p w14:paraId="3C6F23D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796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796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BEAC2D" w14:textId="77777777" w:rsidR="00BA16D3" w:rsidRDefault="00BA16D3">
            <w:pPr>
              <w:pStyle w:val="a7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  <w:p w14:paraId="43DFEF3F" w14:textId="77777777" w:rsidR="00BA16D3" w:rsidRDefault="00BA16D3">
            <w:pPr>
              <w:pStyle w:val="a7"/>
            </w:pPr>
            <w:r>
              <w:t>(2) с даты получения индивидуальной донации плазмы донора, если более длительный срок не установлен законодательством Российской Федерации</w:t>
            </w:r>
          </w:p>
        </w:tc>
      </w:tr>
      <w:tr w:rsidR="00000000" w14:paraId="42ECAC93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31E1EA77" w14:textId="77777777" w:rsidR="00BA16D3" w:rsidRDefault="00BA16D3">
            <w:pPr>
              <w:pStyle w:val="1"/>
            </w:pPr>
            <w:bookmarkStart w:id="974" w:name="sub_4097"/>
            <w:r>
              <w:t>9.7. Документация, используемая в лабораториях медицинских организациях</w:t>
            </w:r>
            <w:bookmarkEnd w:id="974"/>
          </w:p>
        </w:tc>
      </w:tr>
      <w:tr w:rsidR="00000000" w14:paraId="684C9C3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CA5647A" w14:textId="77777777" w:rsidR="00BA16D3" w:rsidRDefault="00BA16D3">
            <w:pPr>
              <w:pStyle w:val="a7"/>
              <w:jc w:val="center"/>
            </w:pPr>
            <w:bookmarkStart w:id="975" w:name="sub_2797"/>
            <w:r>
              <w:t>797</w:t>
            </w:r>
            <w:bookmarkEnd w:id="97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C48AE" w14:textId="77777777" w:rsidR="00BA16D3" w:rsidRDefault="00BA16D3">
            <w:pPr>
              <w:pStyle w:val="a7"/>
            </w:pPr>
            <w:r>
              <w:t>Результаты анализов (</w:t>
            </w:r>
            <w:hyperlink r:id="rId233" w:history="1">
              <w:r>
                <w:rPr>
                  <w:rStyle w:val="a4"/>
                  <w:rFonts w:ascii="Cambria" w:hAnsi="Cambria" w:cs="Cambria"/>
                </w:rPr>
                <w:t>формы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209/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34" w:history="1">
              <w:r>
                <w:rPr>
                  <w:rStyle w:val="a4"/>
                </w:rPr>
                <w:t>210/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35" w:history="1">
              <w:r>
                <w:rPr>
                  <w:rStyle w:val="a4"/>
                </w:rPr>
                <w:t>211/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36" w:history="1">
              <w:r>
                <w:rPr>
                  <w:rStyle w:val="a4"/>
                </w:rPr>
                <w:t>212/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37" w:history="1">
              <w:r>
                <w:rPr>
                  <w:rStyle w:val="a4"/>
                </w:rPr>
                <w:t>213/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38" w:history="1">
              <w:r>
                <w:rPr>
                  <w:rStyle w:val="a4"/>
                </w:rPr>
                <w:t>214/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39" w:history="1">
              <w:r>
                <w:rPr>
                  <w:rStyle w:val="a4"/>
                </w:rPr>
                <w:t>215/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40" w:history="1">
              <w:r>
                <w:rPr>
                  <w:rStyle w:val="a4"/>
                </w:rPr>
                <w:t>216/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41" w:history="1">
              <w:r>
                <w:rPr>
                  <w:rStyle w:val="a4"/>
                </w:rPr>
                <w:t>217/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42" w:history="1">
              <w:r>
                <w:rPr>
                  <w:rStyle w:val="a4"/>
                </w:rPr>
                <w:t>218/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43" w:history="1">
              <w:r>
                <w:rPr>
                  <w:rStyle w:val="a4"/>
                </w:rPr>
                <w:t>219</w:t>
              </w:r>
            </w:hyperlink>
            <w:r>
              <w:t xml:space="preserve">, </w:t>
            </w:r>
            <w:hyperlink r:id="rId244" w:history="1">
              <w:r>
                <w:rPr>
                  <w:rStyle w:val="a4"/>
                </w:rPr>
                <w:t>220/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45" w:history="1">
              <w:r>
                <w:rPr>
                  <w:rStyle w:val="a4"/>
                </w:rPr>
                <w:t>221/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46" w:history="1">
              <w:r>
                <w:rPr>
                  <w:rStyle w:val="a4"/>
                </w:rPr>
                <w:t>222/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47" w:history="1">
              <w:r>
                <w:rPr>
                  <w:rStyle w:val="a4"/>
                </w:rPr>
                <w:t>223/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48" w:history="1">
              <w:r>
                <w:rPr>
                  <w:rStyle w:val="a4"/>
                </w:rPr>
                <w:t>224/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49" w:history="1">
              <w:r>
                <w:rPr>
                  <w:rStyle w:val="a4"/>
                </w:rPr>
                <w:t>225/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226/у, </w:t>
            </w:r>
            <w:hyperlink r:id="rId250" w:history="1">
              <w:r>
                <w:rPr>
                  <w:rStyle w:val="a4"/>
                </w:rPr>
                <w:t>227/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51" w:history="1">
              <w:r>
                <w:rPr>
                  <w:rStyle w:val="a4"/>
                </w:rPr>
                <w:t>228/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52" w:history="1">
              <w:r>
                <w:rPr>
                  <w:rStyle w:val="a4"/>
                </w:rPr>
                <w:t>229/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230/у, 231/у, </w:t>
            </w:r>
            <w:hyperlink r:id="rId253" w:history="1">
              <w:r>
                <w:rPr>
                  <w:rStyle w:val="a4"/>
                </w:rPr>
                <w:t>232/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233/у, 234/у, </w:t>
            </w:r>
            <w:hyperlink r:id="rId254" w:history="1">
              <w:r>
                <w:rPr>
                  <w:rStyle w:val="a4"/>
                </w:rPr>
                <w:t>235/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55" w:history="1">
              <w:r>
                <w:rPr>
                  <w:rStyle w:val="a4"/>
                </w:rPr>
                <w:t>236/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237/у, 238/у, </w:t>
            </w:r>
            <w:hyperlink r:id="rId256" w:history="1">
              <w:r>
                <w:rPr>
                  <w:rStyle w:val="a4"/>
                </w:rPr>
                <w:t>239/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57" w:history="1">
              <w:r>
                <w:rPr>
                  <w:rStyle w:val="a4"/>
                </w:rPr>
                <w:t>240/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58" w:history="1">
              <w:r>
                <w:rPr>
                  <w:rStyle w:val="a4"/>
                </w:rPr>
                <w:t>241/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59" w:history="1">
              <w:r>
                <w:rPr>
                  <w:rStyle w:val="a4"/>
                </w:rPr>
                <w:t>242/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260" w:history="1">
              <w:r>
                <w:rPr>
                  <w:rStyle w:val="a4"/>
                </w:rPr>
                <w:t>243/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244/у, 245/у, </w:t>
            </w:r>
            <w:hyperlink r:id="rId261" w:history="1">
              <w:r>
                <w:rPr>
                  <w:rStyle w:val="a4"/>
                </w:rPr>
                <w:t>246/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D031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B846F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0946752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7A80A1E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E10D0C0" w14:textId="77777777" w:rsidR="00BA16D3" w:rsidRDefault="00BA16D3">
            <w:pPr>
              <w:pStyle w:val="a7"/>
              <w:jc w:val="center"/>
            </w:pPr>
            <w:bookmarkStart w:id="976" w:name="sub_2798"/>
            <w:r>
              <w:t>798</w:t>
            </w:r>
            <w:bookmarkEnd w:id="97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5447E" w14:textId="77777777" w:rsidR="00BA16D3" w:rsidRDefault="00BA16D3">
            <w:pPr>
              <w:pStyle w:val="a7"/>
            </w:pPr>
            <w:r>
              <w:t>Журналы: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18173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FCCEE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7B58A1F" w14:textId="77777777" w:rsidR="00BA16D3" w:rsidRDefault="00BA16D3">
            <w:pPr>
              <w:pStyle w:val="a7"/>
            </w:pPr>
          </w:p>
        </w:tc>
      </w:tr>
      <w:tr w:rsidR="00000000" w14:paraId="4CF3668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3D0DE3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90558" w14:textId="77777777" w:rsidR="00BA16D3" w:rsidRDefault="00BA16D3">
            <w:pPr>
              <w:pStyle w:val="a7"/>
            </w:pPr>
            <w:r>
              <w:t>а) регистрации анализов и лабораторных исследований (</w:t>
            </w:r>
            <w:hyperlink r:id="rId262" w:history="1">
              <w:r>
                <w:rPr>
                  <w:rStyle w:val="a4"/>
                  <w:rFonts w:ascii="Cambria" w:hAnsi="Cambria" w:cs="Cambria"/>
                </w:rPr>
                <w:t>формы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250/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, 251/у, 252/у, 253/у, 254/у, 255/у)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EF15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E41F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34AD91" w14:textId="77777777" w:rsidR="00BA16D3" w:rsidRDefault="00BA16D3">
            <w:pPr>
              <w:pStyle w:val="a7"/>
            </w:pPr>
          </w:p>
        </w:tc>
      </w:tr>
      <w:tr w:rsidR="00000000" w14:paraId="579E2BC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B1DEA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785AF" w14:textId="77777777" w:rsidR="00BA16D3" w:rsidRDefault="00BA16D3">
            <w:pPr>
              <w:pStyle w:val="a7"/>
            </w:pPr>
            <w:r>
              <w:t>б) приготовления и контроля питательных сред (</w:t>
            </w:r>
            <w:hyperlink r:id="rId26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256/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05C5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2962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B6F9EA" w14:textId="77777777" w:rsidR="00BA16D3" w:rsidRDefault="00BA16D3">
            <w:pPr>
              <w:pStyle w:val="a7"/>
            </w:pPr>
          </w:p>
        </w:tc>
      </w:tr>
      <w:tr w:rsidR="00000000" w14:paraId="68DB52D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A02136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893D" w14:textId="77777777" w:rsidR="00BA16D3" w:rsidRDefault="00BA16D3">
            <w:pPr>
              <w:pStyle w:val="a7"/>
            </w:pPr>
            <w:r>
              <w:t>в) контроля работы стерилизаторов воздушного, парового (автоклава) (</w:t>
            </w:r>
            <w:hyperlink r:id="rId26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257/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3E5E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82C7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3F48DD" w14:textId="77777777" w:rsidR="00BA16D3" w:rsidRDefault="00BA16D3">
            <w:pPr>
              <w:pStyle w:val="a7"/>
            </w:pPr>
          </w:p>
        </w:tc>
      </w:tr>
      <w:tr w:rsidR="00000000" w14:paraId="21D353F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10645B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E6DFB" w14:textId="77777777" w:rsidR="00BA16D3" w:rsidRDefault="00BA16D3">
            <w:pPr>
              <w:pStyle w:val="a7"/>
            </w:pPr>
            <w:r>
              <w:t>г) рабочий исследований на стерильность (</w:t>
            </w:r>
            <w:hyperlink r:id="rId26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258/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DF57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FF5A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FF224A" w14:textId="77777777" w:rsidR="00BA16D3" w:rsidRDefault="00BA16D3">
            <w:pPr>
              <w:pStyle w:val="a7"/>
            </w:pPr>
          </w:p>
        </w:tc>
      </w:tr>
      <w:tr w:rsidR="00000000" w14:paraId="4C5EF42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348087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879E5" w14:textId="77777777" w:rsidR="00BA16D3" w:rsidRDefault="00BA16D3">
            <w:pPr>
              <w:pStyle w:val="a7"/>
            </w:pPr>
            <w:r>
              <w:t>д) регистрации серологических исследований (форма N 259/у)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90B6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8282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D8DB39" w14:textId="77777777" w:rsidR="00BA16D3" w:rsidRDefault="00BA16D3">
            <w:pPr>
              <w:pStyle w:val="a7"/>
            </w:pPr>
          </w:p>
        </w:tc>
      </w:tr>
      <w:tr w:rsidR="00000000" w14:paraId="3AA8E25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1C9127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770EC" w14:textId="77777777" w:rsidR="00BA16D3" w:rsidRDefault="00BA16D3">
            <w:pPr>
              <w:pStyle w:val="a7"/>
            </w:pPr>
            <w:r>
              <w:t>е) регистрации серологических исследований (диагностика сифилиса (форма N 260/у)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3DF0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012D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2BEBEC2" w14:textId="77777777" w:rsidR="00BA16D3" w:rsidRDefault="00BA16D3">
            <w:pPr>
              <w:pStyle w:val="a7"/>
            </w:pPr>
          </w:p>
        </w:tc>
      </w:tr>
      <w:tr w:rsidR="00000000" w14:paraId="3305A14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C009AA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980C3" w14:textId="77777777" w:rsidR="00BA16D3" w:rsidRDefault="00BA16D3">
            <w:pPr>
              <w:pStyle w:val="a7"/>
            </w:pPr>
            <w:r>
              <w:t>ж) учета количества выполненных анализов в лаборатории (</w:t>
            </w:r>
            <w:hyperlink r:id="rId26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262/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D83F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D883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B01AEC" w14:textId="77777777" w:rsidR="00BA16D3" w:rsidRDefault="00BA16D3">
            <w:pPr>
              <w:pStyle w:val="a7"/>
            </w:pPr>
          </w:p>
        </w:tc>
      </w:tr>
      <w:tr w:rsidR="00000000" w14:paraId="272616A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A082C6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D4E6E" w14:textId="77777777" w:rsidR="00BA16D3" w:rsidRDefault="00BA16D3">
            <w:pPr>
              <w:pStyle w:val="a7"/>
            </w:pPr>
            <w:r>
              <w:t>з) приема и выдачи шприцев, инструментария, материалов (форма N 263/у)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69D1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6427D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41B769" w14:textId="77777777" w:rsidR="00BA16D3" w:rsidRDefault="00BA16D3">
            <w:pPr>
              <w:pStyle w:val="a7"/>
            </w:pPr>
          </w:p>
        </w:tc>
      </w:tr>
      <w:tr w:rsidR="00000000" w14:paraId="202B451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B40DB63" w14:textId="77777777" w:rsidR="00BA16D3" w:rsidRDefault="00BA16D3">
            <w:pPr>
              <w:pStyle w:val="a7"/>
              <w:jc w:val="center"/>
            </w:pPr>
            <w:bookmarkStart w:id="977" w:name="sub_2799"/>
            <w:r>
              <w:t>799</w:t>
            </w:r>
            <w:bookmarkEnd w:id="9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D5E6D" w14:textId="77777777" w:rsidR="00BA16D3" w:rsidRDefault="00BA16D3">
            <w:pPr>
              <w:pStyle w:val="a7"/>
            </w:pPr>
            <w:r>
              <w:t>Листки ежедневного учета работы врача - лаборанта (</w:t>
            </w:r>
            <w:hyperlink r:id="rId26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261/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C400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0605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FD1C17" w14:textId="77777777" w:rsidR="00BA16D3" w:rsidRDefault="00BA16D3">
            <w:pPr>
              <w:pStyle w:val="a7"/>
            </w:pPr>
          </w:p>
        </w:tc>
      </w:tr>
      <w:tr w:rsidR="00000000" w14:paraId="0F6ABCB4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37068009" w14:textId="77777777" w:rsidR="00BA16D3" w:rsidRDefault="00BA16D3">
            <w:pPr>
              <w:pStyle w:val="1"/>
            </w:pPr>
            <w:bookmarkStart w:id="978" w:name="sub_4098"/>
            <w:r>
              <w:t>9.8. Организация направления граждан Российской Федерации на лечение за пределы территории Российской Федерации за счет средств федерального бюджета</w:t>
            </w:r>
            <w:bookmarkEnd w:id="978"/>
          </w:p>
        </w:tc>
      </w:tr>
      <w:tr w:rsidR="00000000" w14:paraId="46B159C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CD5FA4B" w14:textId="77777777" w:rsidR="00BA16D3" w:rsidRDefault="00BA16D3">
            <w:pPr>
              <w:pStyle w:val="a7"/>
              <w:jc w:val="center"/>
            </w:pPr>
            <w:bookmarkStart w:id="979" w:name="sub_2800"/>
            <w:r>
              <w:t>800</w:t>
            </w:r>
            <w:bookmarkEnd w:id="97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FCBDE" w14:textId="77777777" w:rsidR="00BA16D3" w:rsidRDefault="00BA16D3">
            <w:pPr>
              <w:pStyle w:val="a7"/>
            </w:pPr>
            <w:r>
              <w:t>Обращения граждан о направлении на лечение за пределы территории Российской Федерации за счет бюджетных ассигнований федерального бюджета и документы по их рассмотрению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CB51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C7BC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AD5C9F4" w14:textId="77777777" w:rsidR="00BA16D3" w:rsidRDefault="00BA16D3">
            <w:pPr>
              <w:pStyle w:val="a7"/>
            </w:pPr>
          </w:p>
        </w:tc>
      </w:tr>
      <w:tr w:rsidR="00000000" w14:paraId="1BAD026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CCCF8DD" w14:textId="77777777" w:rsidR="00BA16D3" w:rsidRDefault="00BA16D3">
            <w:pPr>
              <w:pStyle w:val="a7"/>
              <w:jc w:val="center"/>
            </w:pPr>
            <w:bookmarkStart w:id="980" w:name="sub_2801"/>
            <w:r>
              <w:t>801</w:t>
            </w:r>
            <w:bookmarkEnd w:id="9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3EF27" w14:textId="77777777" w:rsidR="00BA16D3" w:rsidRDefault="00BA16D3">
            <w:pPr>
              <w:pStyle w:val="a7"/>
            </w:pPr>
            <w:r>
              <w:t>Заявления граждан о предоставлении государственной услуги по направлению на лечение за пределы территории Российской Федерации за счет бюджетных ассигнований федерального бюджета с прилагаемыми документами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AA63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6D64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4672C0" w14:textId="77777777" w:rsidR="00BA16D3" w:rsidRDefault="00BA16D3">
            <w:pPr>
              <w:pStyle w:val="a7"/>
            </w:pPr>
          </w:p>
        </w:tc>
      </w:tr>
      <w:tr w:rsidR="00000000" w14:paraId="59B6C2A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741C3F1" w14:textId="77777777" w:rsidR="00BA16D3" w:rsidRDefault="00BA16D3">
            <w:pPr>
              <w:pStyle w:val="a7"/>
              <w:jc w:val="center"/>
            </w:pPr>
            <w:bookmarkStart w:id="981" w:name="sub_2802"/>
            <w:r>
              <w:t>802</w:t>
            </w:r>
            <w:bookmarkEnd w:id="9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6D9EF" w14:textId="77777777" w:rsidR="00BA16D3" w:rsidRDefault="00BA16D3">
            <w:pPr>
              <w:pStyle w:val="a7"/>
            </w:pPr>
            <w:r>
              <w:t>Договоры о проведении лечения пациента за пределами территории Российской Федерации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3501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184208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80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1A2C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F2E992B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13D629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355D403" w14:textId="77777777" w:rsidR="00BA16D3" w:rsidRDefault="00BA16D3">
            <w:pPr>
              <w:pStyle w:val="a7"/>
              <w:jc w:val="center"/>
            </w:pPr>
            <w:bookmarkStart w:id="982" w:name="sub_2803"/>
            <w:r>
              <w:t>803</w:t>
            </w:r>
            <w:bookmarkEnd w:id="9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3470A" w14:textId="77777777" w:rsidR="00BA16D3" w:rsidRDefault="00BA16D3">
            <w:pPr>
              <w:pStyle w:val="a7"/>
            </w:pPr>
            <w:r>
              <w:t>Договоры с пациентами о выделении средств на проведение лечения за пределами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91D3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EA2342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80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8657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01A164B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409B219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A0A3B1A" w14:textId="77777777" w:rsidR="00BA16D3" w:rsidRDefault="00BA16D3">
            <w:pPr>
              <w:pStyle w:val="a7"/>
              <w:jc w:val="center"/>
            </w:pPr>
            <w:bookmarkStart w:id="983" w:name="sub_2804"/>
            <w:r>
              <w:t>804</w:t>
            </w:r>
            <w:bookmarkEnd w:id="9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A1915" w14:textId="77777777" w:rsidR="00BA16D3" w:rsidRDefault="00BA16D3">
            <w:pPr>
              <w:pStyle w:val="a7"/>
            </w:pPr>
            <w:r>
              <w:t>Запросы в федеральные медицинские учреждения по профилю заболевания пациента (за исключением федерального медицинского учреждения, выдавшего выписной эпикриз из медицинской карты стационарного больного) о представлении медицинского заключения о наличии (отсутствии) показаний для направления пациента на лечение за пределы территории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0FCC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EBA2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D781CC" w14:textId="77777777" w:rsidR="00BA16D3" w:rsidRDefault="00BA16D3">
            <w:pPr>
              <w:pStyle w:val="a7"/>
            </w:pPr>
          </w:p>
        </w:tc>
      </w:tr>
      <w:tr w:rsidR="00000000" w14:paraId="46F386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A6547D9" w14:textId="77777777" w:rsidR="00BA16D3" w:rsidRDefault="00BA16D3">
            <w:pPr>
              <w:pStyle w:val="a7"/>
              <w:jc w:val="center"/>
            </w:pPr>
            <w:bookmarkStart w:id="984" w:name="sub_2805"/>
            <w:r>
              <w:t>805</w:t>
            </w:r>
            <w:bookmarkEnd w:id="9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21212" w14:textId="77777777" w:rsidR="00BA16D3" w:rsidRDefault="00BA16D3">
            <w:pPr>
              <w:pStyle w:val="a7"/>
            </w:pPr>
            <w:r>
              <w:t>Медицинские заключения о наличии (отсутствии) показаний для направления пациента на лечение за пределы территории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C05E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AF55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23BC18" w14:textId="77777777" w:rsidR="00BA16D3" w:rsidRDefault="00BA16D3">
            <w:pPr>
              <w:pStyle w:val="a7"/>
            </w:pPr>
          </w:p>
        </w:tc>
      </w:tr>
      <w:tr w:rsidR="00000000" w14:paraId="5F86217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78A85B7" w14:textId="77777777" w:rsidR="00BA16D3" w:rsidRDefault="00BA16D3">
            <w:pPr>
              <w:pStyle w:val="a7"/>
              <w:jc w:val="center"/>
            </w:pPr>
            <w:bookmarkStart w:id="985" w:name="sub_2806"/>
            <w:r>
              <w:t>806</w:t>
            </w:r>
            <w:bookmarkEnd w:id="9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86963" w14:textId="77777777" w:rsidR="00BA16D3" w:rsidRDefault="00BA16D3">
            <w:pPr>
              <w:pStyle w:val="a7"/>
            </w:pPr>
            <w:r>
              <w:t>Уведомления ФАС России о заключении Минздравом России с иностранной организацией договора о лечении пациента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FE5B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D574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05A33E8" w14:textId="77777777" w:rsidR="00BA16D3" w:rsidRDefault="00BA16D3">
            <w:pPr>
              <w:pStyle w:val="a7"/>
            </w:pPr>
          </w:p>
        </w:tc>
      </w:tr>
      <w:tr w:rsidR="00000000" w14:paraId="6C3DD08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BE0E45" w14:textId="77777777" w:rsidR="00BA16D3" w:rsidRDefault="00BA16D3">
            <w:pPr>
              <w:pStyle w:val="a7"/>
              <w:jc w:val="center"/>
            </w:pPr>
            <w:bookmarkStart w:id="986" w:name="sub_2807"/>
            <w:r>
              <w:t>807</w:t>
            </w:r>
            <w:bookmarkEnd w:id="9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65093" w14:textId="77777777" w:rsidR="00BA16D3" w:rsidRDefault="00BA16D3">
            <w:pPr>
              <w:pStyle w:val="a7"/>
            </w:pPr>
            <w:r>
              <w:t>Отчеты об оценке обследования и (или) лечения пациента в иностранной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DD34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EDCE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4E4871" w14:textId="77777777" w:rsidR="00BA16D3" w:rsidRDefault="00BA16D3">
            <w:pPr>
              <w:pStyle w:val="a7"/>
            </w:pPr>
          </w:p>
        </w:tc>
      </w:tr>
      <w:tr w:rsidR="00000000" w14:paraId="424A518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A75645F" w14:textId="77777777" w:rsidR="00BA16D3" w:rsidRDefault="00BA16D3">
            <w:pPr>
              <w:pStyle w:val="a7"/>
              <w:jc w:val="center"/>
            </w:pPr>
            <w:bookmarkStart w:id="987" w:name="sub_2808"/>
            <w:r>
              <w:t>808</w:t>
            </w:r>
            <w:bookmarkEnd w:id="9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85346" w14:textId="77777777" w:rsidR="00BA16D3" w:rsidRDefault="00BA16D3">
            <w:pPr>
              <w:pStyle w:val="a7"/>
            </w:pPr>
            <w:r>
              <w:t>Акты сдачи-приемки услуг, оказанных по договору о лечении пациента от исполнителя услуг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F783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3193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9B20E9" w14:textId="77777777" w:rsidR="00BA16D3" w:rsidRDefault="00BA16D3">
            <w:pPr>
              <w:pStyle w:val="a7"/>
            </w:pPr>
          </w:p>
        </w:tc>
      </w:tr>
      <w:tr w:rsidR="00000000" w14:paraId="0917342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8261F75" w14:textId="77777777" w:rsidR="00BA16D3" w:rsidRDefault="00BA16D3">
            <w:pPr>
              <w:pStyle w:val="a7"/>
              <w:jc w:val="center"/>
            </w:pPr>
            <w:bookmarkStart w:id="988" w:name="sub_2809"/>
            <w:r>
              <w:t>809</w:t>
            </w:r>
            <w:bookmarkEnd w:id="9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18AAC" w14:textId="77777777" w:rsidR="00BA16D3" w:rsidRDefault="00BA16D3">
            <w:pPr>
              <w:pStyle w:val="a7"/>
            </w:pPr>
            <w:r>
              <w:t>Переписка с иностранными медицинскими организациями об оказании медицинской помощи гражданам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1A0A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E15E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09AAE22" w14:textId="77777777" w:rsidR="00BA16D3" w:rsidRDefault="00BA16D3">
            <w:pPr>
              <w:pStyle w:val="a7"/>
            </w:pPr>
          </w:p>
        </w:tc>
      </w:tr>
      <w:tr w:rsidR="00000000" w14:paraId="3A2ADDB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A399CC7" w14:textId="77777777" w:rsidR="00BA16D3" w:rsidRDefault="00BA16D3">
            <w:pPr>
              <w:pStyle w:val="a7"/>
              <w:jc w:val="center"/>
            </w:pPr>
            <w:bookmarkStart w:id="989" w:name="sub_2810"/>
            <w:r>
              <w:t>810</w:t>
            </w:r>
            <w:bookmarkEnd w:id="9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076DA" w14:textId="77777777" w:rsidR="00BA16D3" w:rsidRDefault="00BA16D3">
            <w:pPr>
              <w:pStyle w:val="a7"/>
            </w:pPr>
            <w:r>
              <w:t>Отчеты пациентов о произведенных расходах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C6D0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E70B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B87F766" w14:textId="77777777" w:rsidR="00BA16D3" w:rsidRDefault="00BA16D3">
            <w:pPr>
              <w:pStyle w:val="a7"/>
            </w:pPr>
          </w:p>
        </w:tc>
      </w:tr>
      <w:tr w:rsidR="00000000" w14:paraId="519D02E4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1989AC20" w14:textId="77777777" w:rsidR="00BA16D3" w:rsidRDefault="00BA16D3">
            <w:pPr>
              <w:pStyle w:val="1"/>
            </w:pPr>
            <w:bookmarkStart w:id="990" w:name="sub_4010"/>
            <w:r>
              <w:t>10. Организация и проведение медицинских экспертиз, медицинские и психиатрические освидетельствования</w:t>
            </w:r>
            <w:bookmarkEnd w:id="990"/>
          </w:p>
        </w:tc>
      </w:tr>
      <w:tr w:rsidR="00000000" w14:paraId="7678EAEA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0F84D8AC" w14:textId="77777777" w:rsidR="00BA16D3" w:rsidRDefault="00BA16D3">
            <w:pPr>
              <w:pStyle w:val="1"/>
            </w:pPr>
            <w:bookmarkStart w:id="991" w:name="sub_4101"/>
            <w:r>
              <w:t>10.1. Судебно-медицинская и судебно-психиатрическая экспертизы</w:t>
            </w:r>
            <w:bookmarkEnd w:id="991"/>
          </w:p>
        </w:tc>
      </w:tr>
      <w:tr w:rsidR="00000000" w14:paraId="69F6CE8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7D90833" w14:textId="77777777" w:rsidR="00BA16D3" w:rsidRDefault="00BA16D3">
            <w:pPr>
              <w:pStyle w:val="a7"/>
              <w:jc w:val="center"/>
            </w:pPr>
            <w:bookmarkStart w:id="992" w:name="sub_2811"/>
            <w:r>
              <w:t>811</w:t>
            </w:r>
            <w:bookmarkEnd w:id="9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C434C" w14:textId="77777777" w:rsidR="00BA16D3" w:rsidRDefault="00BA16D3">
            <w:pPr>
              <w:pStyle w:val="a7"/>
            </w:pPr>
            <w:r>
              <w:t>Заключения: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EB258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CBDFF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2B1CC49" w14:textId="77777777" w:rsidR="00BA16D3" w:rsidRDefault="00BA16D3">
            <w:pPr>
              <w:pStyle w:val="a7"/>
            </w:pPr>
          </w:p>
        </w:tc>
      </w:tr>
      <w:tr w:rsidR="00000000" w14:paraId="16AC69E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C5E123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DCDE0" w14:textId="77777777" w:rsidR="00BA16D3" w:rsidRDefault="00BA16D3">
            <w:pPr>
              <w:pStyle w:val="a7"/>
            </w:pPr>
            <w:r>
              <w:t>а) эксперта (экспертиза трупа) (</w:t>
            </w:r>
            <w:hyperlink r:id="rId26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FFAE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9DC9E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A16BAB" w14:textId="77777777" w:rsidR="00BA16D3" w:rsidRDefault="00BA16D3">
            <w:pPr>
              <w:pStyle w:val="a7"/>
            </w:pPr>
          </w:p>
        </w:tc>
      </w:tr>
      <w:tr w:rsidR="00000000" w14:paraId="565B8B7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F6749C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77F4F" w14:textId="77777777" w:rsidR="00BA16D3" w:rsidRDefault="00BA16D3">
            <w:pPr>
              <w:pStyle w:val="a7"/>
            </w:pPr>
            <w:r>
              <w:t>б) эксперта (экспертиза свидетельствуемого) (</w:t>
            </w:r>
            <w:hyperlink r:id="rId26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BF64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4EACB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200737F" w14:textId="77777777" w:rsidR="00BA16D3" w:rsidRDefault="00BA16D3">
            <w:pPr>
              <w:pStyle w:val="a7"/>
            </w:pPr>
          </w:p>
        </w:tc>
      </w:tr>
      <w:tr w:rsidR="00000000" w14:paraId="2803EBC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101C37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3D23F" w14:textId="77777777" w:rsidR="00BA16D3" w:rsidRDefault="00BA16D3">
            <w:pPr>
              <w:pStyle w:val="a7"/>
            </w:pPr>
            <w:r>
              <w:t>в) эксперта (экспертиза вещественных доказательств) (</w:t>
            </w:r>
            <w:hyperlink r:id="rId27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5689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A616A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D80351" w14:textId="77777777" w:rsidR="00BA16D3" w:rsidRDefault="00BA16D3">
            <w:pPr>
              <w:pStyle w:val="a7"/>
            </w:pPr>
          </w:p>
        </w:tc>
      </w:tr>
      <w:tr w:rsidR="00000000" w14:paraId="7C3EEFA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97A0C3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34D4F" w14:textId="77777777" w:rsidR="00BA16D3" w:rsidRDefault="00BA16D3">
            <w:pPr>
              <w:pStyle w:val="a7"/>
            </w:pPr>
            <w:r>
              <w:t>г) (экспертиза по материалам дела) N (</w:t>
            </w:r>
            <w:hyperlink r:id="rId27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188/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9936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9EAF4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87867B" w14:textId="77777777" w:rsidR="00BA16D3" w:rsidRDefault="00BA16D3">
            <w:pPr>
              <w:pStyle w:val="a7"/>
            </w:pPr>
          </w:p>
        </w:tc>
      </w:tr>
      <w:tr w:rsidR="00000000" w14:paraId="23B09B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57BD04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0FC4B" w14:textId="77777777" w:rsidR="00BA16D3" w:rsidRDefault="00BA16D3">
            <w:pPr>
              <w:pStyle w:val="a7"/>
            </w:pPr>
            <w:r>
              <w:t>д) врача - судебно-психиатрического эксперта (комиссии экспертов) (</w:t>
            </w:r>
            <w:hyperlink r:id="rId27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-03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BA94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AE9EF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9D2C13" w14:textId="77777777" w:rsidR="00BA16D3" w:rsidRDefault="00BA16D3">
            <w:pPr>
              <w:pStyle w:val="a7"/>
            </w:pPr>
          </w:p>
        </w:tc>
      </w:tr>
      <w:tr w:rsidR="00000000" w14:paraId="3E5751E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9582149" w14:textId="77777777" w:rsidR="00BA16D3" w:rsidRDefault="00BA16D3">
            <w:pPr>
              <w:pStyle w:val="a7"/>
              <w:jc w:val="center"/>
            </w:pPr>
            <w:bookmarkStart w:id="993" w:name="sub_2812"/>
            <w:r>
              <w:t>812</w:t>
            </w:r>
            <w:bookmarkEnd w:id="9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1C99B" w14:textId="77777777" w:rsidR="00BA16D3" w:rsidRDefault="00BA16D3">
            <w:pPr>
              <w:pStyle w:val="a7"/>
            </w:pPr>
            <w:r>
              <w:t>Акты: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02237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D68D4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BB667A" w14:textId="77777777" w:rsidR="00BA16D3" w:rsidRDefault="00BA16D3">
            <w:pPr>
              <w:pStyle w:val="a7"/>
            </w:pPr>
          </w:p>
        </w:tc>
      </w:tr>
      <w:tr w:rsidR="00000000" w14:paraId="253ED1C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6ECEC5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4C4DD" w14:textId="77777777" w:rsidR="00BA16D3" w:rsidRDefault="00BA16D3">
            <w:pPr>
              <w:pStyle w:val="a7"/>
            </w:pPr>
            <w:r>
              <w:t>а) судебно-медицинского исследования трупа (</w:t>
            </w:r>
            <w:hyperlink r:id="rId27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12FA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DB338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1142DD" w14:textId="77777777" w:rsidR="00BA16D3" w:rsidRDefault="00BA16D3">
            <w:pPr>
              <w:pStyle w:val="a7"/>
            </w:pPr>
          </w:p>
        </w:tc>
      </w:tr>
      <w:tr w:rsidR="00000000" w14:paraId="0E9ABAD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601BF2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F973C" w14:textId="77777777" w:rsidR="00BA16D3" w:rsidRDefault="00BA16D3">
            <w:pPr>
              <w:pStyle w:val="a7"/>
            </w:pPr>
            <w:r>
              <w:t>б) судебно-медицинского освидетельствования (</w:t>
            </w:r>
            <w:hyperlink r:id="rId27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99EB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A4B4B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E71EF1" w14:textId="77777777" w:rsidR="00BA16D3" w:rsidRDefault="00BA16D3">
            <w:pPr>
              <w:pStyle w:val="a7"/>
            </w:pPr>
          </w:p>
        </w:tc>
      </w:tr>
      <w:tr w:rsidR="00000000" w14:paraId="63749B2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0FEFE1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792F5" w14:textId="77777777" w:rsidR="00BA16D3" w:rsidRDefault="00BA16D3">
            <w:pPr>
              <w:pStyle w:val="a7"/>
            </w:pPr>
            <w:r>
              <w:t>в) судебно-медицинского (судебно-химического) исследования (</w:t>
            </w:r>
            <w:hyperlink r:id="rId27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D86A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4E4EF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EF53F4" w14:textId="77777777" w:rsidR="00BA16D3" w:rsidRDefault="00BA16D3">
            <w:pPr>
              <w:pStyle w:val="a7"/>
            </w:pPr>
          </w:p>
        </w:tc>
      </w:tr>
      <w:tr w:rsidR="00000000" w14:paraId="250B6B1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B70BCA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2F157" w14:textId="77777777" w:rsidR="00BA16D3" w:rsidRDefault="00BA16D3">
            <w:pPr>
              <w:pStyle w:val="a7"/>
            </w:pPr>
            <w:r>
              <w:t>г) судебно-гистологического исследования (</w:t>
            </w:r>
            <w:hyperlink r:id="rId27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1952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417CC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418EAE" w14:textId="77777777" w:rsidR="00BA16D3" w:rsidRDefault="00BA16D3">
            <w:pPr>
              <w:pStyle w:val="a7"/>
            </w:pPr>
          </w:p>
        </w:tc>
      </w:tr>
      <w:tr w:rsidR="00000000" w14:paraId="3C3E331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21784C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DAE12" w14:textId="77777777" w:rsidR="00BA16D3" w:rsidRDefault="00BA16D3">
            <w:pPr>
              <w:pStyle w:val="a7"/>
            </w:pPr>
            <w:r>
              <w:t>д) судебно-химического исследования (</w:t>
            </w:r>
            <w:hyperlink r:id="rId27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BB1F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7513B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4431FA" w14:textId="77777777" w:rsidR="00BA16D3" w:rsidRDefault="00BA16D3">
            <w:pPr>
              <w:pStyle w:val="a7"/>
            </w:pPr>
          </w:p>
        </w:tc>
      </w:tr>
      <w:tr w:rsidR="00000000" w14:paraId="645F2CD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93AC92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3C82B" w14:textId="77777777" w:rsidR="00BA16D3" w:rsidRDefault="00BA16D3">
            <w:pPr>
              <w:pStyle w:val="a7"/>
            </w:pPr>
            <w:r>
              <w:t>е) психиатрического освидетельствования осужденного (</w:t>
            </w:r>
            <w:hyperlink r:id="rId27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2DBC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67069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631D13" w14:textId="77777777" w:rsidR="00BA16D3" w:rsidRDefault="00BA16D3">
            <w:pPr>
              <w:pStyle w:val="a7"/>
            </w:pPr>
          </w:p>
        </w:tc>
      </w:tr>
      <w:tr w:rsidR="00000000" w14:paraId="1E3EDF1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247B36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B6AD1" w14:textId="77777777" w:rsidR="00BA16D3" w:rsidRDefault="00BA16D3">
            <w:pPr>
              <w:pStyle w:val="a7"/>
            </w:pPr>
            <w:r>
              <w:t>ж) психиатрического освидетельствования лиц, находящегося на принудительном лечении (</w:t>
            </w:r>
            <w:hyperlink r:id="rId27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D7DF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61C62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B0BC985" w14:textId="77777777" w:rsidR="00BA16D3" w:rsidRDefault="00BA16D3">
            <w:pPr>
              <w:pStyle w:val="a7"/>
            </w:pPr>
          </w:p>
        </w:tc>
      </w:tr>
      <w:tr w:rsidR="00000000" w14:paraId="04CCF61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D004A4B" w14:textId="77777777" w:rsidR="00BA16D3" w:rsidRDefault="00BA16D3">
            <w:pPr>
              <w:pStyle w:val="a7"/>
              <w:jc w:val="center"/>
            </w:pPr>
            <w:bookmarkStart w:id="994" w:name="sub_2813"/>
            <w:r>
              <w:t>813</w:t>
            </w:r>
            <w:bookmarkEnd w:id="9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F0526" w14:textId="77777777" w:rsidR="00BA16D3" w:rsidRDefault="00BA16D3">
            <w:pPr>
              <w:pStyle w:val="a7"/>
            </w:pPr>
            <w:r>
              <w:t>Направления: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55DD9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DF58B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CD1B9AD" w14:textId="77777777" w:rsidR="00BA16D3" w:rsidRDefault="00BA16D3">
            <w:pPr>
              <w:pStyle w:val="a7"/>
            </w:pPr>
          </w:p>
        </w:tc>
      </w:tr>
      <w:tr w:rsidR="00000000" w14:paraId="23B250D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608CA4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61443" w14:textId="77777777" w:rsidR="00BA16D3" w:rsidRDefault="00BA16D3">
            <w:pPr>
              <w:pStyle w:val="a7"/>
            </w:pPr>
            <w:r>
              <w:t>а) в судебно-медицинскую лабораторию (</w:t>
            </w:r>
            <w:hyperlink r:id="rId28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426D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280B5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3A09CF5" w14:textId="77777777" w:rsidR="00BA16D3" w:rsidRDefault="00BA16D3">
            <w:pPr>
              <w:pStyle w:val="a7"/>
            </w:pPr>
          </w:p>
        </w:tc>
      </w:tr>
      <w:tr w:rsidR="00000000" w14:paraId="148CA25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AD4799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A3B47" w14:textId="77777777" w:rsidR="00BA16D3" w:rsidRDefault="00BA16D3">
            <w:pPr>
              <w:pStyle w:val="a7"/>
            </w:pPr>
            <w:r>
              <w:t>б) на судебно-химическое исследование (</w:t>
            </w:r>
            <w:hyperlink r:id="rId28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0D1F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38291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84B126" w14:textId="77777777" w:rsidR="00BA16D3" w:rsidRDefault="00BA16D3">
            <w:pPr>
              <w:pStyle w:val="a7"/>
            </w:pPr>
          </w:p>
        </w:tc>
      </w:tr>
      <w:tr w:rsidR="00000000" w14:paraId="190188A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23C015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D94B3" w14:textId="77777777" w:rsidR="00BA16D3" w:rsidRDefault="00BA16D3">
            <w:pPr>
              <w:pStyle w:val="a7"/>
            </w:pPr>
            <w:r>
              <w:t>в) на судебно-гистологическое исследование (</w:t>
            </w:r>
            <w:hyperlink r:id="rId28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180/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E3BD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9A1E3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644D97" w14:textId="77777777" w:rsidR="00BA16D3" w:rsidRDefault="00BA16D3">
            <w:pPr>
              <w:pStyle w:val="a7"/>
            </w:pPr>
          </w:p>
        </w:tc>
      </w:tr>
      <w:tr w:rsidR="00000000" w14:paraId="1A696D1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AE5213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77EE3" w14:textId="77777777" w:rsidR="00BA16D3" w:rsidRDefault="00BA16D3">
            <w:pPr>
              <w:pStyle w:val="a7"/>
            </w:pPr>
            <w:r>
              <w:t>г) на консультацию, рентгенологическое исследование к "Заключению эксперта" (Акту) (форма N 189/у)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BB0E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E005B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CB0819D" w14:textId="77777777" w:rsidR="00BA16D3" w:rsidRDefault="00BA16D3">
            <w:pPr>
              <w:pStyle w:val="a7"/>
            </w:pPr>
          </w:p>
        </w:tc>
      </w:tr>
      <w:tr w:rsidR="00000000" w14:paraId="1537375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98A7AA5" w14:textId="77777777" w:rsidR="00BA16D3" w:rsidRDefault="00BA16D3">
            <w:pPr>
              <w:pStyle w:val="a7"/>
              <w:jc w:val="center"/>
            </w:pPr>
            <w:bookmarkStart w:id="995" w:name="sub_2814"/>
            <w:r>
              <w:t>814</w:t>
            </w:r>
            <w:bookmarkEnd w:id="99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FF8BD" w14:textId="77777777" w:rsidR="00BA16D3" w:rsidRDefault="00BA16D3">
            <w:pPr>
              <w:pStyle w:val="a7"/>
            </w:pPr>
            <w:r>
              <w:t>Журналы регистрации: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63A9C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3453F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C43BCF" w14:textId="77777777" w:rsidR="00BA16D3" w:rsidRDefault="00BA16D3">
            <w:pPr>
              <w:pStyle w:val="a7"/>
            </w:pPr>
          </w:p>
        </w:tc>
      </w:tr>
      <w:tr w:rsidR="00000000" w14:paraId="41B554D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252AE7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CDFDB" w14:textId="77777777" w:rsidR="00BA16D3" w:rsidRDefault="00BA16D3">
            <w:pPr>
              <w:pStyle w:val="a7"/>
            </w:pPr>
            <w:r>
              <w:t>а) трупов в судебно-медицинском морге (форма N 181/у)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4A45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23910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613D3E9" w14:textId="77777777" w:rsidR="00BA16D3" w:rsidRDefault="00BA16D3">
            <w:pPr>
              <w:pStyle w:val="a7"/>
            </w:pPr>
          </w:p>
        </w:tc>
      </w:tr>
      <w:tr w:rsidR="00000000" w14:paraId="72D098B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4852CC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39240" w14:textId="77777777" w:rsidR="00BA16D3" w:rsidRDefault="00BA16D3">
            <w:pPr>
              <w:pStyle w:val="a7"/>
            </w:pPr>
            <w:r>
              <w:t>б) свидетельствуемых в судебно-медицинской амбулатории (кабинете) (форма N 182/у)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E97C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1E17F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E4990F" w14:textId="77777777" w:rsidR="00BA16D3" w:rsidRDefault="00BA16D3">
            <w:pPr>
              <w:pStyle w:val="a7"/>
            </w:pPr>
          </w:p>
        </w:tc>
      </w:tr>
      <w:tr w:rsidR="00000000" w14:paraId="66B8838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77F43C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8E69C" w14:textId="77777777" w:rsidR="00BA16D3" w:rsidRDefault="00BA16D3">
            <w:pPr>
              <w:pStyle w:val="a7"/>
            </w:pPr>
            <w:r>
              <w:t>в) комиссионных судебно-медицинских экспертиз по материалам следственных и судебных дел (форма N 183/у)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3F86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CE8C6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C6AC29B" w14:textId="77777777" w:rsidR="00BA16D3" w:rsidRDefault="00BA16D3">
            <w:pPr>
              <w:pStyle w:val="a7"/>
            </w:pPr>
          </w:p>
        </w:tc>
      </w:tr>
      <w:tr w:rsidR="00000000" w14:paraId="0393340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F99EBD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97A3C" w14:textId="77777777" w:rsidR="00BA16D3" w:rsidRDefault="00BA16D3">
            <w:pPr>
              <w:pStyle w:val="a7"/>
            </w:pPr>
            <w:r>
              <w:t>г) вещественных доказательств и документов к ним в лаборатории (форма N 184/у)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3358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A2F52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9B65979" w14:textId="77777777" w:rsidR="00BA16D3" w:rsidRDefault="00BA16D3">
            <w:pPr>
              <w:pStyle w:val="a7"/>
            </w:pPr>
          </w:p>
        </w:tc>
      </w:tr>
      <w:tr w:rsidR="00000000" w14:paraId="21B7710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13FA57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AC308" w14:textId="77777777" w:rsidR="00BA16D3" w:rsidRDefault="00BA16D3">
            <w:pPr>
              <w:pStyle w:val="a7"/>
            </w:pPr>
            <w:r>
              <w:t>д) исследований мазков и тампонов в лаборатории (форма N 185/у)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8E1B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84B8C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5735CA" w14:textId="77777777" w:rsidR="00BA16D3" w:rsidRDefault="00BA16D3">
            <w:pPr>
              <w:pStyle w:val="a7"/>
            </w:pPr>
          </w:p>
        </w:tc>
      </w:tr>
      <w:tr w:rsidR="00000000" w14:paraId="5915235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5771F7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FB603" w14:textId="77777777" w:rsidR="00BA16D3" w:rsidRDefault="00BA16D3">
            <w:pPr>
              <w:pStyle w:val="a7"/>
            </w:pPr>
            <w:r>
              <w:t>е) трупной крови в лаборатории (форма N 186/у)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63C0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98F17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A3482F" w14:textId="77777777" w:rsidR="00BA16D3" w:rsidRDefault="00BA16D3">
            <w:pPr>
              <w:pStyle w:val="a7"/>
            </w:pPr>
          </w:p>
        </w:tc>
      </w:tr>
      <w:tr w:rsidR="00000000" w14:paraId="78FA5F1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AF8B82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DDFA6" w14:textId="77777777" w:rsidR="00BA16D3" w:rsidRDefault="00BA16D3">
            <w:pPr>
              <w:pStyle w:val="a7"/>
            </w:pPr>
            <w:r>
              <w:t>ж) материалов и документов в гистологическом отделении (форма N 190/у)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9CC9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A2B7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9129567" w14:textId="77777777" w:rsidR="00BA16D3" w:rsidRDefault="00BA16D3">
            <w:pPr>
              <w:pStyle w:val="a7"/>
            </w:pPr>
          </w:p>
        </w:tc>
      </w:tr>
      <w:tr w:rsidR="00000000" w14:paraId="2274090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81EEAE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71310" w14:textId="77777777" w:rsidR="00BA16D3" w:rsidRDefault="00BA16D3">
            <w:pPr>
              <w:pStyle w:val="a7"/>
            </w:pPr>
            <w:r>
              <w:t>з) регистрации носильных вещей, вещественных доказательств, ценностей и документов в морге (форма N 191/у)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3108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EAC7D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DC2B40" w14:textId="77777777" w:rsidR="00BA16D3" w:rsidRDefault="00BA16D3">
            <w:pPr>
              <w:pStyle w:val="a7"/>
            </w:pPr>
          </w:p>
        </w:tc>
      </w:tr>
      <w:tr w:rsidR="00000000" w14:paraId="548FBBF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88BE02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44837" w14:textId="77777777" w:rsidR="00BA16D3" w:rsidRDefault="00BA16D3">
            <w:pPr>
              <w:pStyle w:val="a7"/>
            </w:pPr>
            <w:r>
              <w:t>и) свидетельствуемых в судебно-медицинской амбулатории (кабинете), судебно-медицинских экспертиз по материалам следственных и судебных дел, вещественных доказательств и документов к ним, лабораторных исследований мазков и тампонов, трупной крови в лаборатории, материалов и документов в гистологическом отделении, трупов в судебно-медицинском морге, носильных вещей, вещественных доказательств, ценностей и документов в морге (форма б/н)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310F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F9DC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B52D18" w14:textId="77777777" w:rsidR="00BA16D3" w:rsidRDefault="00BA16D3">
            <w:pPr>
              <w:pStyle w:val="a7"/>
            </w:pPr>
          </w:p>
        </w:tc>
      </w:tr>
      <w:tr w:rsidR="00000000" w14:paraId="77B0F91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92B1986" w14:textId="77777777" w:rsidR="00BA16D3" w:rsidRDefault="00BA16D3">
            <w:pPr>
              <w:pStyle w:val="a7"/>
              <w:jc w:val="center"/>
            </w:pPr>
            <w:bookmarkStart w:id="996" w:name="sub_2815"/>
            <w:r>
              <w:t>815</w:t>
            </w:r>
            <w:bookmarkEnd w:id="99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EE9E4" w14:textId="77777777" w:rsidR="00BA16D3" w:rsidRDefault="00BA16D3">
            <w:pPr>
              <w:pStyle w:val="a7"/>
            </w:pPr>
            <w:r>
              <w:t>Журналы учета судебно-психиатрических экспертиз (</w:t>
            </w:r>
            <w:hyperlink r:id="rId28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-03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FC33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10AB1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7140FDB" w14:textId="77777777" w:rsidR="00BA16D3" w:rsidRDefault="00BA16D3">
            <w:pPr>
              <w:pStyle w:val="a7"/>
            </w:pPr>
          </w:p>
        </w:tc>
      </w:tr>
      <w:tr w:rsidR="00000000" w14:paraId="6974F32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B508121" w14:textId="77777777" w:rsidR="00BA16D3" w:rsidRDefault="00BA16D3">
            <w:pPr>
              <w:pStyle w:val="a7"/>
              <w:jc w:val="center"/>
            </w:pPr>
            <w:bookmarkStart w:id="997" w:name="sub_2816"/>
            <w:r>
              <w:t>816</w:t>
            </w:r>
            <w:bookmarkEnd w:id="9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6BB69" w14:textId="77777777" w:rsidR="00BA16D3" w:rsidRDefault="00BA16D3">
            <w:pPr>
              <w:pStyle w:val="a7"/>
            </w:pPr>
            <w:r>
              <w:t>Статистические карты судебно-медицинской экспертизы трупа (</w:t>
            </w:r>
            <w:hyperlink r:id="rId28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187/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07E9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63436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70DDA19" w14:textId="77777777" w:rsidR="00BA16D3" w:rsidRDefault="00BA16D3">
            <w:pPr>
              <w:pStyle w:val="a7"/>
            </w:pPr>
          </w:p>
        </w:tc>
      </w:tr>
      <w:tr w:rsidR="00000000" w14:paraId="083DAC3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6A12BF5" w14:textId="77777777" w:rsidR="00BA16D3" w:rsidRDefault="00BA16D3">
            <w:pPr>
              <w:pStyle w:val="a7"/>
              <w:jc w:val="center"/>
            </w:pPr>
            <w:bookmarkStart w:id="998" w:name="sub_2817"/>
            <w:r>
              <w:t>817</w:t>
            </w:r>
            <w:bookmarkEnd w:id="9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03B75" w14:textId="77777777" w:rsidR="00BA16D3" w:rsidRDefault="00BA16D3">
            <w:pPr>
              <w:pStyle w:val="a7"/>
            </w:pPr>
            <w:r>
              <w:t>Переписка о судебно-психиатрических экспертизах и принудительном лечении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5CF1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6B28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6B7A3F" w14:textId="77777777" w:rsidR="00BA16D3" w:rsidRDefault="00BA16D3">
            <w:pPr>
              <w:pStyle w:val="a7"/>
            </w:pPr>
          </w:p>
        </w:tc>
      </w:tr>
      <w:tr w:rsidR="00000000" w14:paraId="06A54C06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105629F" w14:textId="77777777" w:rsidR="00BA16D3" w:rsidRDefault="00BA16D3">
            <w:pPr>
              <w:pStyle w:val="1"/>
            </w:pPr>
            <w:bookmarkStart w:id="999" w:name="sub_4102"/>
            <w:r>
              <w:t>10.2. Экспертиза временной нетрудоспособности</w:t>
            </w:r>
            <w:bookmarkEnd w:id="999"/>
          </w:p>
        </w:tc>
      </w:tr>
      <w:tr w:rsidR="00000000" w14:paraId="2D80BDB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E6248FE" w14:textId="77777777" w:rsidR="00BA16D3" w:rsidRDefault="00BA16D3">
            <w:pPr>
              <w:pStyle w:val="a7"/>
              <w:jc w:val="center"/>
            </w:pPr>
            <w:bookmarkStart w:id="1000" w:name="sub_2818"/>
            <w:r>
              <w:t>818</w:t>
            </w:r>
            <w:bookmarkEnd w:id="10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6DE56" w14:textId="77777777" w:rsidR="00BA16D3" w:rsidRDefault="00BA16D3">
            <w:pPr>
              <w:pStyle w:val="a7"/>
            </w:pPr>
            <w:r>
              <w:t>Перечни профессий и работ, для выполнения которых обязательны предварительные при поступлении на работу и периодические медицинские осмотры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C6D9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45C4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5934A1E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81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334D94A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717D56C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EFA89B8" w14:textId="77777777" w:rsidR="00BA16D3" w:rsidRDefault="00BA16D3">
            <w:pPr>
              <w:pStyle w:val="a7"/>
              <w:jc w:val="center"/>
            </w:pPr>
            <w:bookmarkStart w:id="1001" w:name="sub_2819"/>
            <w:r>
              <w:t>819</w:t>
            </w:r>
            <w:bookmarkEnd w:id="100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21DD4" w14:textId="77777777" w:rsidR="00BA16D3" w:rsidRDefault="00BA16D3">
            <w:pPr>
              <w:pStyle w:val="a7"/>
            </w:pPr>
            <w:r>
              <w:t>Книги: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F1A85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92540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C6E649" w14:textId="77777777" w:rsidR="00BA16D3" w:rsidRDefault="00BA16D3">
            <w:pPr>
              <w:pStyle w:val="a7"/>
            </w:pPr>
          </w:p>
        </w:tc>
      </w:tr>
      <w:tr w:rsidR="00000000" w14:paraId="41E0CDA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07735C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8297B" w14:textId="77777777" w:rsidR="00BA16D3" w:rsidRDefault="00BA16D3">
            <w:pPr>
              <w:pStyle w:val="a7"/>
            </w:pPr>
            <w:r>
              <w:t>а) получения бланков листков нетрудоспособности медицинской организации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C211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E14D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7018F3C" w14:textId="77777777" w:rsidR="00BA16D3" w:rsidRDefault="00BA16D3">
            <w:pPr>
              <w:pStyle w:val="a7"/>
            </w:pPr>
          </w:p>
        </w:tc>
      </w:tr>
      <w:tr w:rsidR="00000000" w14:paraId="2558485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83D9BB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B897C" w14:textId="77777777" w:rsidR="00BA16D3" w:rsidRDefault="00BA16D3">
            <w:pPr>
              <w:pStyle w:val="a7"/>
            </w:pPr>
            <w:r>
              <w:t>б) распределения листков нетрудоспособности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610E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2F98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0BB62A" w14:textId="77777777" w:rsidR="00BA16D3" w:rsidRDefault="00BA16D3">
            <w:pPr>
              <w:pStyle w:val="a7"/>
            </w:pPr>
          </w:p>
        </w:tc>
      </w:tr>
      <w:tr w:rsidR="00000000" w14:paraId="779F707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6DC1EB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2A4DA" w14:textId="77777777" w:rsidR="00BA16D3" w:rsidRDefault="00BA16D3">
            <w:pPr>
              <w:pStyle w:val="a7"/>
            </w:pPr>
            <w:r>
              <w:t>в) учета испорченных, утерянных, похищенных бланков листков нетрудоспособности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B014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D08F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14CBA9B" w14:textId="77777777" w:rsidR="00BA16D3" w:rsidRDefault="00BA16D3">
            <w:pPr>
              <w:pStyle w:val="a7"/>
            </w:pPr>
          </w:p>
        </w:tc>
      </w:tr>
      <w:tr w:rsidR="00000000" w14:paraId="69DF423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AABAE1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1F088" w14:textId="77777777" w:rsidR="00BA16D3" w:rsidRDefault="00BA16D3">
            <w:pPr>
              <w:pStyle w:val="a7"/>
            </w:pPr>
            <w:r>
              <w:t>г) регистрации листков нетрудоспособности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5853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594A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BE5CC65" w14:textId="77777777" w:rsidR="00BA16D3" w:rsidRDefault="00BA16D3">
            <w:pPr>
              <w:pStyle w:val="a7"/>
            </w:pPr>
          </w:p>
        </w:tc>
      </w:tr>
      <w:tr w:rsidR="00000000" w14:paraId="7EAA864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4FB2340" w14:textId="77777777" w:rsidR="00BA16D3" w:rsidRDefault="00BA16D3">
            <w:pPr>
              <w:pStyle w:val="a7"/>
              <w:jc w:val="center"/>
            </w:pPr>
            <w:bookmarkStart w:id="1002" w:name="sub_2820"/>
            <w:r>
              <w:t>820</w:t>
            </w:r>
            <w:bookmarkEnd w:id="100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412BD" w14:textId="77777777" w:rsidR="00BA16D3" w:rsidRDefault="00BA16D3">
            <w:pPr>
              <w:pStyle w:val="a7"/>
            </w:pPr>
            <w:r>
              <w:t>Акты об уничтожении корешков бланков листков нетрудоспособности, срок хранения которых истек, и испорченных бланков листков нетрудоспособности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F90E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61F1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013B243" w14:textId="77777777" w:rsidR="00BA16D3" w:rsidRDefault="00BA16D3">
            <w:pPr>
              <w:pStyle w:val="a7"/>
            </w:pPr>
          </w:p>
        </w:tc>
      </w:tr>
      <w:tr w:rsidR="00000000" w14:paraId="20970BF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EEF79F6" w14:textId="77777777" w:rsidR="00BA16D3" w:rsidRDefault="00BA16D3">
            <w:pPr>
              <w:pStyle w:val="a7"/>
              <w:jc w:val="center"/>
            </w:pPr>
            <w:bookmarkStart w:id="1003" w:name="sub_2821"/>
            <w:r>
              <w:t>821</w:t>
            </w:r>
            <w:bookmarkEnd w:id="10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6B68B" w14:textId="77777777" w:rsidR="00BA16D3" w:rsidRDefault="00BA16D3">
            <w:pPr>
              <w:pStyle w:val="a7"/>
            </w:pPr>
            <w:r>
              <w:t>Корешки бланков листков нетрудоспособности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5ED2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7D85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938660" w14:textId="77777777" w:rsidR="00BA16D3" w:rsidRDefault="00BA16D3">
            <w:pPr>
              <w:pStyle w:val="a7"/>
            </w:pPr>
          </w:p>
        </w:tc>
      </w:tr>
      <w:tr w:rsidR="00000000" w14:paraId="7EBB2B9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DB386CE" w14:textId="77777777" w:rsidR="00BA16D3" w:rsidRDefault="00BA16D3">
            <w:pPr>
              <w:pStyle w:val="a7"/>
              <w:jc w:val="center"/>
            </w:pPr>
            <w:bookmarkStart w:id="1004" w:name="sub_2822"/>
            <w:r>
              <w:t>822</w:t>
            </w:r>
            <w:bookmarkEnd w:id="10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778E2" w14:textId="77777777" w:rsidR="00BA16D3" w:rsidRDefault="00BA16D3">
            <w:pPr>
              <w:pStyle w:val="a7"/>
            </w:pPr>
            <w:r>
              <w:t>Испорченные бланки листков нетрудоспособности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54D1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B672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4D08640" w14:textId="77777777" w:rsidR="00BA16D3" w:rsidRDefault="00BA16D3">
            <w:pPr>
              <w:pStyle w:val="a7"/>
            </w:pPr>
          </w:p>
        </w:tc>
      </w:tr>
      <w:tr w:rsidR="00000000" w14:paraId="7591C8A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D849194" w14:textId="77777777" w:rsidR="00BA16D3" w:rsidRDefault="00BA16D3">
            <w:pPr>
              <w:pStyle w:val="a7"/>
              <w:jc w:val="center"/>
            </w:pPr>
            <w:bookmarkStart w:id="1005" w:name="sub_2823"/>
            <w:r>
              <w:t>823</w:t>
            </w:r>
            <w:bookmarkEnd w:id="10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1C47E" w14:textId="77777777" w:rsidR="00BA16D3" w:rsidRDefault="00BA16D3">
            <w:pPr>
              <w:pStyle w:val="a7"/>
            </w:pPr>
            <w:r>
              <w:t>Листки освобождения от выполнения служебных обязанностей по временной нетрудоспособности сотрудника органов принудительного исполнения РФ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BD4A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95A4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98AF81" w14:textId="77777777" w:rsidR="00BA16D3" w:rsidRDefault="00BA16D3">
            <w:pPr>
              <w:pStyle w:val="a7"/>
            </w:pPr>
          </w:p>
        </w:tc>
      </w:tr>
      <w:tr w:rsidR="00000000" w14:paraId="676C28C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4CC3C08" w14:textId="77777777" w:rsidR="00BA16D3" w:rsidRDefault="00BA16D3">
            <w:pPr>
              <w:pStyle w:val="a7"/>
              <w:jc w:val="center"/>
            </w:pPr>
            <w:bookmarkStart w:id="1006" w:name="sub_2824"/>
            <w:r>
              <w:t>824</w:t>
            </w:r>
            <w:bookmarkEnd w:id="10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7FF1B" w14:textId="77777777" w:rsidR="00BA16D3" w:rsidRDefault="00BA16D3">
            <w:pPr>
              <w:pStyle w:val="a7"/>
            </w:pPr>
            <w:r>
              <w:t>Справки: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2A6EB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A65BC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9D8109" w14:textId="77777777" w:rsidR="00BA16D3" w:rsidRDefault="00BA16D3">
            <w:pPr>
              <w:pStyle w:val="a7"/>
            </w:pPr>
          </w:p>
        </w:tc>
      </w:tr>
      <w:tr w:rsidR="00000000" w14:paraId="6EAE4DC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B64894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3F4E4" w14:textId="77777777" w:rsidR="00BA16D3" w:rsidRDefault="00BA16D3">
            <w:pPr>
              <w:pStyle w:val="a7"/>
            </w:pPr>
            <w:r>
              <w:t>а) о временной нетрудоспособности студентов, учащихся профтехучилищ о болезнях, карантине ребенка, посещающего школу, детское дошкольное учреждение (</w:t>
            </w:r>
            <w:hyperlink r:id="rId28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095/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67ED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D81F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2AF6B26" w14:textId="77777777" w:rsidR="00BA16D3" w:rsidRDefault="00BA16D3">
            <w:pPr>
              <w:pStyle w:val="a7"/>
            </w:pPr>
          </w:p>
        </w:tc>
      </w:tr>
      <w:tr w:rsidR="00000000" w14:paraId="01A93E2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FEB5F6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7D997" w14:textId="77777777" w:rsidR="00BA16D3" w:rsidRDefault="00BA16D3">
            <w:pPr>
              <w:pStyle w:val="a7"/>
            </w:pPr>
            <w:r>
              <w:t>б) о временной нетрудоспособности в связи с бытовой травмой, операцией аборта (</w:t>
            </w:r>
            <w:hyperlink r:id="rId28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095-1/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37AA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4473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DCD8D0E" w14:textId="77777777" w:rsidR="00BA16D3" w:rsidRDefault="00BA16D3">
            <w:pPr>
              <w:pStyle w:val="a7"/>
            </w:pPr>
          </w:p>
        </w:tc>
      </w:tr>
      <w:tr w:rsidR="00000000" w14:paraId="5544BCC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4C1757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54622" w14:textId="77777777" w:rsidR="00BA16D3" w:rsidRDefault="00BA16D3">
            <w:pPr>
              <w:pStyle w:val="a7"/>
            </w:pPr>
            <w:r>
              <w:t>в) о временной нетрудоспособности при заболевании вследствие опьянения или действий, связанных с опьянением, а также отравления алкоголем (</w:t>
            </w:r>
            <w:hyperlink r:id="rId28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094/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03FB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A6179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BA25B0" w14:textId="77777777" w:rsidR="00BA16D3" w:rsidRDefault="00BA16D3">
            <w:pPr>
              <w:pStyle w:val="a7"/>
            </w:pPr>
          </w:p>
        </w:tc>
      </w:tr>
      <w:tr w:rsidR="00000000" w14:paraId="7B208AE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90A46ED" w14:textId="77777777" w:rsidR="00BA16D3" w:rsidRDefault="00BA16D3">
            <w:pPr>
              <w:pStyle w:val="a7"/>
              <w:jc w:val="center"/>
            </w:pPr>
            <w:bookmarkStart w:id="1007" w:name="sub_2825"/>
            <w:r>
              <w:t>825</w:t>
            </w:r>
            <w:bookmarkEnd w:id="100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FD3E1" w14:textId="77777777" w:rsidR="00BA16D3" w:rsidRDefault="00BA16D3">
            <w:pPr>
              <w:pStyle w:val="a7"/>
            </w:pPr>
            <w:r>
              <w:t>Переписка об экспертизе временной нетрудоспособности и порядке выдачи листков нетрудоспособности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03A2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3B4B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78ECC8" w14:textId="77777777" w:rsidR="00BA16D3" w:rsidRDefault="00BA16D3">
            <w:pPr>
              <w:pStyle w:val="a7"/>
            </w:pPr>
          </w:p>
        </w:tc>
      </w:tr>
      <w:tr w:rsidR="00000000" w14:paraId="2A2556FD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2A7D7605" w14:textId="77777777" w:rsidR="00BA16D3" w:rsidRDefault="00BA16D3">
            <w:pPr>
              <w:pStyle w:val="1"/>
            </w:pPr>
            <w:bookmarkStart w:id="1008" w:name="sub_4103"/>
            <w:r>
              <w:t>10.3. Экспертиза профессиональной пригодности и экспертиза связи заболевания с профессией</w:t>
            </w:r>
            <w:bookmarkEnd w:id="1008"/>
          </w:p>
        </w:tc>
      </w:tr>
      <w:tr w:rsidR="00000000" w14:paraId="28F1448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586F216" w14:textId="77777777" w:rsidR="00BA16D3" w:rsidRDefault="00BA16D3">
            <w:pPr>
              <w:pStyle w:val="a7"/>
              <w:jc w:val="center"/>
            </w:pPr>
            <w:bookmarkStart w:id="1009" w:name="sub_2826"/>
            <w:r>
              <w:t>826</w:t>
            </w:r>
            <w:bookmarkEnd w:id="100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22F73" w14:textId="77777777" w:rsidR="00BA16D3" w:rsidRDefault="00BA16D3">
            <w:pPr>
              <w:pStyle w:val="a7"/>
            </w:pPr>
            <w:r>
              <w:t>Заключения: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3398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3A9D7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2379239" w14:textId="77777777" w:rsidR="00BA16D3" w:rsidRDefault="00BA16D3">
            <w:pPr>
              <w:pStyle w:val="a7"/>
            </w:pPr>
          </w:p>
        </w:tc>
      </w:tr>
      <w:tr w:rsidR="00000000" w14:paraId="0E5DC38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ADE2B1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7BF23" w14:textId="77777777" w:rsidR="00BA16D3" w:rsidRDefault="00BA16D3">
            <w:pPr>
              <w:pStyle w:val="a7"/>
            </w:pPr>
            <w:r>
              <w:t>а) о пригодности (непригодности) к выполнению отдельных видов работ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C7AE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2E96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DA1AC5A" w14:textId="77777777" w:rsidR="00BA16D3" w:rsidRDefault="00BA16D3">
            <w:pPr>
              <w:pStyle w:val="a7"/>
            </w:pPr>
          </w:p>
        </w:tc>
      </w:tr>
      <w:tr w:rsidR="00000000" w14:paraId="3302C8B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E23BD4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2454E" w14:textId="77777777" w:rsidR="00BA16D3" w:rsidRDefault="00BA16D3">
            <w:pPr>
              <w:pStyle w:val="a7"/>
            </w:pPr>
            <w:r>
              <w:t>б) о характере полученных повреждений здоровья в результате несчастного случая на производстве и степени их тяжести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9B7B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A0DBF" w14:textId="77777777" w:rsidR="00BA16D3" w:rsidRDefault="00BA16D3">
            <w:pPr>
              <w:pStyle w:val="a7"/>
              <w:jc w:val="center"/>
            </w:pPr>
            <w:r>
              <w:t>45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30E348C" w14:textId="77777777" w:rsidR="00BA16D3" w:rsidRDefault="00BA16D3">
            <w:pPr>
              <w:pStyle w:val="a7"/>
            </w:pPr>
          </w:p>
        </w:tc>
      </w:tr>
      <w:tr w:rsidR="00000000" w14:paraId="598022C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CDBA10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D3D04" w14:textId="77777777" w:rsidR="00BA16D3" w:rsidRDefault="00BA16D3">
            <w:pPr>
              <w:pStyle w:val="a7"/>
            </w:pPr>
            <w:r>
              <w:t>в) медицинских учреждений о наличии (отсутствии) заболеваний, препятствующих поступлению на государственную гражданскую службу Российской Федерации и муниципальную службу или ее прохождению (</w:t>
            </w:r>
            <w:hyperlink r:id="rId28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001-</w:t>
              </w:r>
              <w:r>
                <w:rPr>
                  <w:rStyle w:val="a4"/>
                  <w:rFonts w:ascii="Cambria" w:hAnsi="Cambria" w:cs="Cambria"/>
                </w:rPr>
                <w:t>ГС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ABA7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126C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AA54B3" w14:textId="77777777" w:rsidR="00BA16D3" w:rsidRDefault="00BA16D3">
            <w:pPr>
              <w:pStyle w:val="a7"/>
            </w:pPr>
          </w:p>
        </w:tc>
      </w:tr>
      <w:tr w:rsidR="00000000" w14:paraId="7927F0C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3C31EA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B0DBD" w14:textId="77777777" w:rsidR="00BA16D3" w:rsidRDefault="00BA16D3">
            <w:pPr>
              <w:pStyle w:val="a7"/>
            </w:pPr>
            <w:r>
              <w:t>г) о допуске к выполнению работ на высоте, верхолазных работ, работ, связанных с подъемом на высоту, а также по обслуживанию подъемных сооружений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AB9D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75C9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B71831" w14:textId="77777777" w:rsidR="00BA16D3" w:rsidRDefault="00BA16D3">
            <w:pPr>
              <w:pStyle w:val="a7"/>
            </w:pPr>
          </w:p>
        </w:tc>
      </w:tr>
      <w:tr w:rsidR="00000000" w14:paraId="34163F4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C4C1DF8" w14:textId="77777777" w:rsidR="00BA16D3" w:rsidRDefault="00BA16D3">
            <w:pPr>
              <w:pStyle w:val="a7"/>
              <w:jc w:val="center"/>
            </w:pPr>
            <w:bookmarkStart w:id="1010" w:name="sub_2827"/>
            <w:r>
              <w:t>827</w:t>
            </w:r>
            <w:bookmarkEnd w:id="101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65E53" w14:textId="77777777" w:rsidR="00BA16D3" w:rsidRDefault="00BA16D3">
            <w:pPr>
              <w:pStyle w:val="a7"/>
            </w:pPr>
            <w:r>
              <w:t>Медицинские заключения: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D8EEF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15F88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99AD626" w14:textId="77777777" w:rsidR="00BA16D3" w:rsidRDefault="00BA16D3">
            <w:pPr>
              <w:pStyle w:val="a7"/>
            </w:pPr>
          </w:p>
        </w:tc>
      </w:tr>
      <w:tr w:rsidR="00000000" w14:paraId="436293E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487627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91B83" w14:textId="77777777" w:rsidR="00BA16D3" w:rsidRDefault="00BA16D3">
            <w:pPr>
              <w:pStyle w:val="a7"/>
            </w:pPr>
            <w:r>
              <w:t>а) о наличии (отсутствии) медицинских противопоказаний для выдачи разрешений на выполнение определенных видов деятельности в области использования атомной энергии (</w:t>
            </w:r>
            <w:hyperlink r:id="rId28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157D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3B87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0193DBE" w14:textId="77777777" w:rsidR="00BA16D3" w:rsidRDefault="00BA16D3">
            <w:pPr>
              <w:pStyle w:val="a7"/>
            </w:pPr>
          </w:p>
        </w:tc>
      </w:tr>
      <w:tr w:rsidR="00000000" w14:paraId="7E310C4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7D1557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7BD4B" w14:textId="77777777" w:rsidR="00BA16D3" w:rsidRDefault="00BA16D3">
            <w:pPr>
              <w:pStyle w:val="a7"/>
            </w:pPr>
            <w:r>
              <w:t>б) об отсутствии медицинских противопоказаний к исполнению обязанностей частного охранника (</w:t>
            </w:r>
            <w:hyperlink r:id="rId29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002-</w:t>
              </w:r>
              <w:r>
                <w:rPr>
                  <w:rStyle w:val="a4"/>
                  <w:rFonts w:ascii="Cambria" w:hAnsi="Cambria" w:cs="Cambria"/>
                </w:rPr>
                <w:t>ЧО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5E00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F66A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7F1B171" w14:textId="77777777" w:rsidR="00BA16D3" w:rsidRDefault="00BA16D3">
            <w:pPr>
              <w:pStyle w:val="a7"/>
            </w:pPr>
          </w:p>
        </w:tc>
      </w:tr>
      <w:tr w:rsidR="00000000" w14:paraId="72BD067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AB1AE0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F1F09" w14:textId="77777777" w:rsidR="00BA16D3" w:rsidRDefault="00BA16D3">
            <w:pPr>
              <w:pStyle w:val="a7"/>
            </w:pPr>
            <w:r>
              <w:t>в) о наличии (об отсутствии) у трактористов, машинистов и водителей самоходных машин (кандидатов в трактористы,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 (</w:t>
            </w:r>
            <w:hyperlink r:id="rId29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071/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66ED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70E6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4FD577" w14:textId="77777777" w:rsidR="00BA16D3" w:rsidRDefault="00BA16D3">
            <w:pPr>
              <w:pStyle w:val="a7"/>
            </w:pPr>
          </w:p>
        </w:tc>
      </w:tr>
      <w:tr w:rsidR="00000000" w14:paraId="7010FA4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8AE703A" w14:textId="77777777" w:rsidR="00BA16D3" w:rsidRDefault="00BA16D3">
            <w:pPr>
              <w:pStyle w:val="a7"/>
              <w:jc w:val="center"/>
            </w:pPr>
            <w:bookmarkStart w:id="1011" w:name="sub_2828"/>
            <w:r>
              <w:t>828</w:t>
            </w:r>
            <w:bookmarkEnd w:id="10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44F4A" w14:textId="77777777" w:rsidR="00BA16D3" w:rsidRDefault="00BA16D3">
            <w:pPr>
              <w:pStyle w:val="a7"/>
            </w:pPr>
            <w:r>
              <w:t>Медицинские освидетельствования претендентов на должность судьи (</w:t>
            </w:r>
            <w:hyperlink r:id="rId29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086-1/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2AB2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C551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2B8A14E" w14:textId="77777777" w:rsidR="00BA16D3" w:rsidRDefault="00BA16D3">
            <w:pPr>
              <w:pStyle w:val="a7"/>
            </w:pPr>
          </w:p>
        </w:tc>
      </w:tr>
      <w:tr w:rsidR="00000000" w14:paraId="6502DFC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65EB143" w14:textId="77777777" w:rsidR="00BA16D3" w:rsidRDefault="00BA16D3">
            <w:pPr>
              <w:pStyle w:val="a7"/>
              <w:jc w:val="center"/>
            </w:pPr>
            <w:bookmarkStart w:id="1012" w:name="sub_2829"/>
            <w:r>
              <w:t>829</w:t>
            </w:r>
            <w:bookmarkEnd w:id="101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3432A" w14:textId="77777777" w:rsidR="00BA16D3" w:rsidRDefault="00BA16D3">
            <w:pPr>
              <w:pStyle w:val="a7"/>
            </w:pPr>
            <w:r>
              <w:t>Медицинские справки для представления в госавтоинспекцию (форма N 083/у)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4645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A65C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DE5229" w14:textId="77777777" w:rsidR="00BA16D3" w:rsidRDefault="00BA16D3">
            <w:pPr>
              <w:pStyle w:val="a7"/>
            </w:pPr>
          </w:p>
        </w:tc>
      </w:tr>
      <w:tr w:rsidR="00000000" w14:paraId="7AD4922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A50FE23" w14:textId="77777777" w:rsidR="00BA16D3" w:rsidRDefault="00BA16D3">
            <w:pPr>
              <w:pStyle w:val="a7"/>
              <w:jc w:val="center"/>
            </w:pPr>
            <w:bookmarkStart w:id="1013" w:name="sub_2830"/>
            <w:r>
              <w:t>830</w:t>
            </w:r>
            <w:bookmarkEnd w:id="101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25ACF" w14:textId="77777777" w:rsidR="00BA16D3" w:rsidRDefault="00BA16D3">
            <w:pPr>
              <w:pStyle w:val="a7"/>
            </w:pPr>
            <w:r>
              <w:t>Справки: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285BA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0F1D5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2A5A3D" w14:textId="77777777" w:rsidR="00BA16D3" w:rsidRDefault="00BA16D3">
            <w:pPr>
              <w:pStyle w:val="a7"/>
            </w:pPr>
          </w:p>
        </w:tc>
      </w:tr>
      <w:tr w:rsidR="00000000" w14:paraId="0F557AC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7F8B52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A1C64" w14:textId="77777777" w:rsidR="00BA16D3" w:rsidRDefault="00BA16D3">
            <w:pPr>
              <w:pStyle w:val="a7"/>
            </w:pPr>
            <w:r>
              <w:t>а) об отсутствии медицинских противопоказаний для работы с использованием сведений, составляющих государственную тайну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FFAE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929D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686E03D" w14:textId="77777777" w:rsidR="00BA16D3" w:rsidRDefault="00BA16D3">
            <w:pPr>
              <w:pStyle w:val="a7"/>
            </w:pPr>
          </w:p>
        </w:tc>
      </w:tr>
      <w:tr w:rsidR="00000000" w14:paraId="7CA9718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D53C60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030E3" w14:textId="77777777" w:rsidR="00BA16D3" w:rsidRDefault="00BA16D3">
            <w:pPr>
              <w:pStyle w:val="a7"/>
            </w:pPr>
            <w:r>
              <w:t>б) об отсутствии у работников, которые в соответ</w:t>
            </w:r>
            <w:r>
              <w:t>ствии со своими трудовыми обязанностями должны иметь доступ к наркотическим средствам, психотропным веществам, внесенным в список I и таблицу I списка IV перечня наркотических средств, психотропных веществ и их прекурсоров, подлежащих контролю в Российской Федерации, прекурсорам или культивируемым наркосодержащим растениям, заболеваний наркоманией, токсикоманией, хроническим алкоголизмом (</w:t>
            </w:r>
            <w:hyperlink r:id="rId29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05F7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B1A65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D05714" w14:textId="77777777" w:rsidR="00BA16D3" w:rsidRDefault="00BA16D3">
            <w:pPr>
              <w:pStyle w:val="a7"/>
            </w:pPr>
          </w:p>
        </w:tc>
      </w:tr>
      <w:tr w:rsidR="00000000" w14:paraId="03FAC9A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B7645E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394CA" w14:textId="77777777" w:rsidR="00BA16D3" w:rsidRDefault="00BA16D3">
            <w:pPr>
              <w:pStyle w:val="a7"/>
            </w:pPr>
            <w:r>
              <w:t>в) о заключительном диагнозе пострадавших от несчастного случая на производстве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FF13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65B32" w14:textId="77777777" w:rsidR="00BA16D3" w:rsidRDefault="00BA16D3">
            <w:pPr>
              <w:pStyle w:val="a7"/>
              <w:jc w:val="center"/>
            </w:pPr>
            <w:r>
              <w:t>45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45632E" w14:textId="77777777" w:rsidR="00BA16D3" w:rsidRDefault="00BA16D3">
            <w:pPr>
              <w:pStyle w:val="a7"/>
            </w:pPr>
          </w:p>
        </w:tc>
      </w:tr>
      <w:tr w:rsidR="00000000" w14:paraId="4ACE5C4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716113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00C48" w14:textId="77777777" w:rsidR="00BA16D3" w:rsidRDefault="00BA16D3">
            <w:pPr>
              <w:pStyle w:val="a7"/>
            </w:pPr>
            <w:r>
              <w:t>г) подтверждающие факт установления инвалидности, выдаваемая федеральными государственными учреждениями медико-социальной экспертизы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3E5B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FB8B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7AD9F8B" w14:textId="77777777" w:rsidR="00BA16D3" w:rsidRDefault="00BA16D3">
            <w:pPr>
              <w:pStyle w:val="a7"/>
            </w:pPr>
          </w:p>
        </w:tc>
      </w:tr>
      <w:tr w:rsidR="00000000" w14:paraId="05F90E3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9B70641" w14:textId="77777777" w:rsidR="00BA16D3" w:rsidRDefault="00BA16D3">
            <w:pPr>
              <w:pStyle w:val="a7"/>
              <w:jc w:val="center"/>
            </w:pPr>
            <w:bookmarkStart w:id="1014" w:name="sub_2831"/>
            <w:r>
              <w:t>831</w:t>
            </w:r>
            <w:bookmarkEnd w:id="101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7CC1F" w14:textId="77777777" w:rsidR="00BA16D3" w:rsidRDefault="00BA16D3">
            <w:pPr>
              <w:pStyle w:val="a7"/>
            </w:pPr>
            <w:r>
              <w:t>Сводные ведомости учета впервые выявленных несчастных случаев, отравлений, травм (</w:t>
            </w:r>
            <w:hyperlink r:id="rId29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071-1/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E994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C093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EA98EA" w14:textId="77777777" w:rsidR="00BA16D3" w:rsidRDefault="00BA16D3">
            <w:pPr>
              <w:pStyle w:val="a7"/>
            </w:pPr>
          </w:p>
        </w:tc>
      </w:tr>
      <w:tr w:rsidR="00000000" w14:paraId="7CEA54F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A43412" w14:textId="77777777" w:rsidR="00BA16D3" w:rsidRDefault="00BA16D3">
            <w:pPr>
              <w:pStyle w:val="a7"/>
              <w:jc w:val="center"/>
            </w:pPr>
            <w:bookmarkStart w:id="1015" w:name="sub_2832"/>
            <w:r>
              <w:t>832</w:t>
            </w:r>
            <w:bookmarkEnd w:id="101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E5E52" w14:textId="77777777" w:rsidR="00BA16D3" w:rsidRDefault="00BA16D3">
            <w:pPr>
              <w:pStyle w:val="a7"/>
            </w:pPr>
            <w:r>
              <w:t>Экстренные извещения о случаях острого отравления химической этиологии (</w:t>
            </w:r>
            <w:hyperlink r:id="rId29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58-1/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54A1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7B662" w14:textId="77777777" w:rsidR="00BA16D3" w:rsidRDefault="00BA16D3">
            <w:pPr>
              <w:pStyle w:val="a7"/>
              <w:jc w:val="center"/>
            </w:pPr>
            <w:r>
              <w:t>1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3CB4A0" w14:textId="77777777" w:rsidR="00BA16D3" w:rsidRDefault="00BA16D3">
            <w:pPr>
              <w:pStyle w:val="a7"/>
            </w:pPr>
          </w:p>
        </w:tc>
      </w:tr>
      <w:tr w:rsidR="00000000" w14:paraId="2A80627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4CA3E5A" w14:textId="77777777" w:rsidR="00BA16D3" w:rsidRDefault="00BA16D3">
            <w:pPr>
              <w:pStyle w:val="a7"/>
              <w:jc w:val="center"/>
            </w:pPr>
            <w:bookmarkStart w:id="1016" w:name="sub_2833"/>
            <w:r>
              <w:t>833</w:t>
            </w:r>
            <w:bookmarkEnd w:id="101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6EC92" w14:textId="77777777" w:rsidR="00BA16D3" w:rsidRDefault="00BA16D3">
            <w:pPr>
              <w:pStyle w:val="a7"/>
            </w:pPr>
            <w:r>
              <w:t>Направления на медико-социальную экспертизу медицинской организацией (</w:t>
            </w:r>
            <w:hyperlink r:id="rId296" w:history="1">
              <w:r>
                <w:rPr>
                  <w:rStyle w:val="a4"/>
                  <w:rFonts w:ascii="Cambria" w:hAnsi="Cambria" w:cs="Cambria"/>
                </w:rPr>
                <w:t>ф</w:t>
              </w:r>
              <w:r>
                <w:rPr>
                  <w:rStyle w:val="a4"/>
                </w:rPr>
                <w:t>.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E69C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C5E0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109DBE" w14:textId="77777777" w:rsidR="00BA16D3" w:rsidRDefault="00BA16D3">
            <w:pPr>
              <w:pStyle w:val="a7"/>
            </w:pPr>
          </w:p>
        </w:tc>
      </w:tr>
      <w:tr w:rsidR="00000000" w14:paraId="41F29E6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A4DF394" w14:textId="77777777" w:rsidR="00BA16D3" w:rsidRDefault="00BA16D3">
            <w:pPr>
              <w:pStyle w:val="a7"/>
              <w:jc w:val="center"/>
            </w:pPr>
            <w:bookmarkStart w:id="1017" w:name="sub_2834"/>
            <w:r>
              <w:t>834</w:t>
            </w:r>
            <w:bookmarkEnd w:id="101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63CC6" w14:textId="77777777" w:rsidR="00BA16D3" w:rsidRDefault="00BA16D3">
            <w:pPr>
              <w:pStyle w:val="a7"/>
            </w:pPr>
            <w:r>
              <w:t>Согласие гражданина (его законного или уполномоченного представителя) на направление и проведение медико-социальной экспертизы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640C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F4198" w14:textId="77777777" w:rsidR="00BA16D3" w:rsidRDefault="00BA16D3">
            <w:pPr>
              <w:pStyle w:val="a7"/>
              <w:jc w:val="center"/>
            </w:pPr>
            <w:r>
              <w:t>1 </w:t>
            </w:r>
            <w:r>
              <w:t>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A044C5E" w14:textId="77777777" w:rsidR="00BA16D3" w:rsidRDefault="00BA16D3">
            <w:pPr>
              <w:pStyle w:val="a7"/>
            </w:pPr>
          </w:p>
        </w:tc>
      </w:tr>
      <w:tr w:rsidR="00000000" w14:paraId="4AA1E9F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3B45AC5" w14:textId="77777777" w:rsidR="00BA16D3" w:rsidRDefault="00BA16D3">
            <w:pPr>
              <w:pStyle w:val="a7"/>
              <w:jc w:val="center"/>
            </w:pPr>
            <w:bookmarkStart w:id="1018" w:name="sub_2835"/>
            <w:r>
              <w:t>835</w:t>
            </w:r>
            <w:bookmarkEnd w:id="101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B00A0" w14:textId="77777777" w:rsidR="00BA16D3" w:rsidRDefault="00BA16D3">
            <w:pPr>
              <w:pStyle w:val="a7"/>
            </w:pPr>
            <w:r>
              <w:t>Протоколы решения врачебной комиссии о направлении гражданина на медико-социальную экспертизу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3B16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A5806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EFA535" w14:textId="77777777" w:rsidR="00BA16D3" w:rsidRDefault="00BA16D3">
            <w:pPr>
              <w:pStyle w:val="a7"/>
            </w:pPr>
          </w:p>
        </w:tc>
      </w:tr>
      <w:tr w:rsidR="00000000" w14:paraId="3CEB880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098E752" w14:textId="77777777" w:rsidR="00BA16D3" w:rsidRDefault="00BA16D3">
            <w:pPr>
              <w:pStyle w:val="a7"/>
              <w:jc w:val="center"/>
            </w:pPr>
            <w:bookmarkStart w:id="1019" w:name="sub_2836"/>
            <w:r>
              <w:t>836</w:t>
            </w:r>
            <w:bookmarkEnd w:id="101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EF8AD" w14:textId="77777777" w:rsidR="00BA16D3" w:rsidRDefault="00BA16D3">
            <w:pPr>
              <w:pStyle w:val="a7"/>
            </w:pPr>
            <w:r>
              <w:t>Протоколы проведения медико-социальной экспертизы гражданина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6CE0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BB452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A18156" w14:textId="77777777" w:rsidR="00BA16D3" w:rsidRDefault="00BA16D3">
            <w:pPr>
              <w:pStyle w:val="a7"/>
            </w:pPr>
          </w:p>
        </w:tc>
      </w:tr>
      <w:tr w:rsidR="00000000" w14:paraId="281B557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2CE2878" w14:textId="77777777" w:rsidR="00BA16D3" w:rsidRDefault="00BA16D3">
            <w:pPr>
              <w:pStyle w:val="a7"/>
              <w:jc w:val="center"/>
            </w:pPr>
            <w:bookmarkStart w:id="1020" w:name="sub_2837"/>
            <w:r>
              <w:t>837</w:t>
            </w:r>
            <w:bookmarkEnd w:id="102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358B7" w14:textId="77777777" w:rsidR="00BA16D3" w:rsidRDefault="00BA16D3">
            <w:pPr>
              <w:pStyle w:val="a7"/>
            </w:pPr>
            <w:r>
              <w:t>Санитарно-гигиеническая характеристика условий труда работника при подозрении у него профессионального заболевания (отравления)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F252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0CCEA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2FA20A2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83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66BFECF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27CD56C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BA9AED6" w14:textId="77777777" w:rsidR="00BA16D3" w:rsidRDefault="00BA16D3">
            <w:pPr>
              <w:pStyle w:val="a7"/>
              <w:jc w:val="center"/>
            </w:pPr>
            <w:bookmarkStart w:id="1021" w:name="sub_2838"/>
            <w:r>
              <w:t>838</w:t>
            </w:r>
            <w:bookmarkEnd w:id="10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518F6" w14:textId="77777777" w:rsidR="00BA16D3" w:rsidRDefault="00BA16D3">
            <w:pPr>
              <w:pStyle w:val="a7"/>
            </w:pPr>
            <w:r>
              <w:t>Журналы: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B91A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05A83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2D2410" w14:textId="77777777" w:rsidR="00BA16D3" w:rsidRDefault="00BA16D3">
            <w:pPr>
              <w:pStyle w:val="a7"/>
            </w:pPr>
          </w:p>
        </w:tc>
      </w:tr>
      <w:tr w:rsidR="00000000" w14:paraId="7A8F3DD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B87B9E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3E566" w14:textId="77777777" w:rsidR="00BA16D3" w:rsidRDefault="00BA16D3">
            <w:pPr>
              <w:pStyle w:val="a7"/>
            </w:pPr>
            <w:r>
              <w:t>а) медицинской комиссии по освидетельствованию водителей и кандидатов в водители для определения их годности к управлению автомототранспортом и городским электротранспортом (форма N 083-1/У)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47E6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120A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2FC46D" w14:textId="77777777" w:rsidR="00BA16D3" w:rsidRDefault="00BA16D3">
            <w:pPr>
              <w:pStyle w:val="a7"/>
            </w:pPr>
          </w:p>
        </w:tc>
      </w:tr>
      <w:tr w:rsidR="00000000" w14:paraId="3320D08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443924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FAAB4" w14:textId="77777777" w:rsidR="00BA16D3" w:rsidRDefault="00BA16D3">
            <w:pPr>
              <w:pStyle w:val="a7"/>
            </w:pPr>
            <w:r>
              <w:t>б) регистрации выданных медицинских заключений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(</w:t>
            </w:r>
            <w:hyperlink r:id="rId29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036-</w:t>
              </w:r>
              <w:r>
                <w:rPr>
                  <w:rStyle w:val="a4"/>
                  <w:rFonts w:ascii="Cambria" w:hAnsi="Cambria" w:cs="Cambria"/>
                </w:rPr>
                <w:t>В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-10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466F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039E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BA10BC" w14:textId="77777777" w:rsidR="00BA16D3" w:rsidRDefault="00BA16D3">
            <w:pPr>
              <w:pStyle w:val="a7"/>
            </w:pPr>
          </w:p>
        </w:tc>
      </w:tr>
      <w:tr w:rsidR="00000000" w14:paraId="6D1F161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CEC381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07F8E" w14:textId="77777777" w:rsidR="00BA16D3" w:rsidRDefault="00BA16D3">
            <w:pPr>
              <w:pStyle w:val="a7"/>
            </w:pPr>
            <w:r>
              <w:t>в) учета подачи извещений об установлении заключительного диагноза острого или хронического профессионального заболевания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A431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C1D9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D84D6D" w14:textId="77777777" w:rsidR="00BA16D3" w:rsidRDefault="00BA16D3">
            <w:pPr>
              <w:pStyle w:val="a7"/>
            </w:pPr>
          </w:p>
        </w:tc>
      </w:tr>
      <w:tr w:rsidR="00000000" w14:paraId="22ADECB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C9EE20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2A5AC" w14:textId="77777777" w:rsidR="00BA16D3" w:rsidRDefault="00BA16D3">
            <w:pPr>
              <w:pStyle w:val="a7"/>
            </w:pPr>
            <w:r>
              <w:t>г) учета профессиональных заболеваний (отравлений)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AA3F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1AEA0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A74ECD1" w14:textId="77777777" w:rsidR="00BA16D3" w:rsidRDefault="00BA16D3">
            <w:pPr>
              <w:pStyle w:val="a7"/>
            </w:pPr>
          </w:p>
        </w:tc>
      </w:tr>
      <w:tr w:rsidR="00000000" w14:paraId="2F4E547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55ED35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E868D" w14:textId="77777777" w:rsidR="00BA16D3" w:rsidRDefault="00BA16D3">
            <w:pPr>
              <w:pStyle w:val="a7"/>
            </w:pPr>
            <w:r>
              <w:t>д) регистрации выданных медицинских заключений об отсутствии медицинских противопоказаний к исполнению обязанностей частного охранника (форма N 002-40/у-10)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C8FC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5E81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24B55C" w14:textId="77777777" w:rsidR="00BA16D3" w:rsidRDefault="00BA16D3">
            <w:pPr>
              <w:pStyle w:val="a7"/>
            </w:pPr>
          </w:p>
        </w:tc>
      </w:tr>
      <w:tr w:rsidR="00000000" w14:paraId="0B3E829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B0AAB4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A758D" w14:textId="77777777" w:rsidR="00BA16D3" w:rsidRDefault="00BA16D3">
            <w:pPr>
              <w:pStyle w:val="a7"/>
            </w:pPr>
            <w:r>
              <w:t>е) предрейсового и послерейсового осмотров водителей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C6E4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F5B4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35DA98F" w14:textId="77777777" w:rsidR="00BA16D3" w:rsidRDefault="00BA16D3">
            <w:pPr>
              <w:pStyle w:val="a7"/>
            </w:pPr>
          </w:p>
        </w:tc>
      </w:tr>
      <w:tr w:rsidR="00000000" w14:paraId="463E116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8253BDD" w14:textId="77777777" w:rsidR="00BA16D3" w:rsidRDefault="00BA16D3">
            <w:pPr>
              <w:pStyle w:val="a7"/>
              <w:jc w:val="center"/>
            </w:pPr>
            <w:bookmarkStart w:id="1022" w:name="sub_2839"/>
            <w:r>
              <w:t>839</w:t>
            </w:r>
            <w:bookmarkEnd w:id="10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67908" w14:textId="77777777" w:rsidR="00BA16D3" w:rsidRDefault="00BA16D3">
            <w:pPr>
              <w:pStyle w:val="a7"/>
            </w:pPr>
            <w:r>
              <w:t>Переписка об экспертизе профессиональной пригодности и экспертизе связи заболевания с профессией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E098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0C09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C39F378" w14:textId="77777777" w:rsidR="00BA16D3" w:rsidRDefault="00BA16D3">
            <w:pPr>
              <w:pStyle w:val="a7"/>
            </w:pPr>
          </w:p>
        </w:tc>
      </w:tr>
      <w:tr w:rsidR="00000000" w14:paraId="66F90519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562F1302" w14:textId="77777777" w:rsidR="00BA16D3" w:rsidRDefault="00BA16D3">
            <w:pPr>
              <w:pStyle w:val="1"/>
            </w:pPr>
            <w:bookmarkStart w:id="1023" w:name="sub_4016"/>
            <w:r>
              <w:t>11. Организация оказания медицинской помощи в рамках клинической апробации методов профилактики, диагностики, лечения и реабилитации</w:t>
            </w:r>
            <w:bookmarkEnd w:id="1023"/>
          </w:p>
        </w:tc>
      </w:tr>
      <w:tr w:rsidR="00000000" w14:paraId="595D19B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A4573F5" w14:textId="77777777" w:rsidR="00BA16D3" w:rsidRDefault="00BA16D3">
            <w:pPr>
              <w:pStyle w:val="a7"/>
              <w:jc w:val="center"/>
            </w:pPr>
            <w:bookmarkStart w:id="1024" w:name="sub_2840"/>
            <w:r>
              <w:t>840</w:t>
            </w:r>
            <w:bookmarkEnd w:id="102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E8313" w14:textId="77777777" w:rsidR="00BA16D3" w:rsidRDefault="00BA16D3">
            <w:pPr>
              <w:pStyle w:val="a7"/>
            </w:pPr>
            <w:r>
              <w:t>Протоколы клинической апробации методов профилактики, диагностики, лечения и реабилитации организации, осуществляющей деятельность в сфере охраны здоровья, и документы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7608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EA86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C4E77F7" w14:textId="77777777" w:rsidR="00BA16D3" w:rsidRDefault="00BA16D3">
            <w:pPr>
              <w:pStyle w:val="a7"/>
            </w:pPr>
          </w:p>
        </w:tc>
      </w:tr>
      <w:tr w:rsidR="00000000" w14:paraId="7A16412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AF88C5" w14:textId="77777777" w:rsidR="00BA16D3" w:rsidRDefault="00BA16D3">
            <w:pPr>
              <w:pStyle w:val="a7"/>
              <w:jc w:val="center"/>
            </w:pPr>
            <w:bookmarkStart w:id="1025" w:name="sub_2841"/>
            <w:r>
              <w:t>841</w:t>
            </w:r>
            <w:bookmarkEnd w:id="102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ED5DD" w14:textId="77777777" w:rsidR="00BA16D3" w:rsidRDefault="00BA16D3">
            <w:pPr>
              <w:pStyle w:val="a7"/>
            </w:pPr>
            <w:r>
              <w:t>Индивидуальные регистрационные карты наблюдения пациентов в рамках клинической апробации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F797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4BA6D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79D0D7C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84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F250E5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1FC2D8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2CF28F9" w14:textId="77777777" w:rsidR="00BA16D3" w:rsidRDefault="00BA16D3">
            <w:pPr>
              <w:pStyle w:val="a7"/>
              <w:jc w:val="center"/>
            </w:pPr>
            <w:bookmarkStart w:id="1026" w:name="sub_2842"/>
            <w:r>
              <w:t>842</w:t>
            </w:r>
            <w:bookmarkEnd w:id="10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3B931" w14:textId="77777777" w:rsidR="00BA16D3" w:rsidRDefault="00BA16D3">
            <w:pPr>
              <w:pStyle w:val="a7"/>
            </w:pPr>
            <w:r>
              <w:t>Отчеты об исполнении протоколов клинической апробации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4536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FB47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F7BE9BE" w14:textId="77777777" w:rsidR="00BA16D3" w:rsidRDefault="00BA16D3">
            <w:pPr>
              <w:pStyle w:val="a7"/>
            </w:pPr>
          </w:p>
        </w:tc>
      </w:tr>
      <w:tr w:rsidR="00000000" w14:paraId="61FBC8D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0FFF7C3" w14:textId="77777777" w:rsidR="00BA16D3" w:rsidRDefault="00BA16D3">
            <w:pPr>
              <w:pStyle w:val="a7"/>
              <w:jc w:val="center"/>
            </w:pPr>
            <w:bookmarkStart w:id="1027" w:name="sub_2843"/>
            <w:r>
              <w:t>843</w:t>
            </w:r>
            <w:bookmarkEnd w:id="102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0B82D" w14:textId="77777777" w:rsidR="00BA16D3" w:rsidRDefault="00BA16D3">
            <w:pPr>
              <w:pStyle w:val="a7"/>
            </w:pPr>
            <w:r>
              <w:t>Заключения экспертной организации: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66300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0C9DF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4CD45CE" w14:textId="77777777" w:rsidR="00BA16D3" w:rsidRDefault="00BA16D3">
            <w:pPr>
              <w:pStyle w:val="a7"/>
            </w:pPr>
          </w:p>
        </w:tc>
      </w:tr>
      <w:tr w:rsidR="00000000" w14:paraId="2A43087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35524F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711E9" w14:textId="77777777" w:rsidR="00BA16D3" w:rsidRDefault="00BA16D3">
            <w:pPr>
              <w:pStyle w:val="a7"/>
            </w:pPr>
            <w:r>
              <w:t>а) о результатах экспертной оценки протоколов клинической апробации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6E1C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F4EE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C1D631" w14:textId="77777777" w:rsidR="00BA16D3" w:rsidRDefault="00BA16D3">
            <w:pPr>
              <w:pStyle w:val="a7"/>
            </w:pPr>
          </w:p>
        </w:tc>
      </w:tr>
      <w:tr w:rsidR="00000000" w14:paraId="031FE22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8A7AD7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5B274" w14:textId="77777777" w:rsidR="00BA16D3" w:rsidRDefault="00BA16D3">
            <w:pPr>
              <w:pStyle w:val="a7"/>
            </w:pPr>
            <w:r>
              <w:t>б) о результатах экспертной оценки отчетов об исполнении протокола клинической апробации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BBCE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B66B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00C204" w14:textId="77777777" w:rsidR="00BA16D3" w:rsidRDefault="00BA16D3">
            <w:pPr>
              <w:pStyle w:val="a7"/>
            </w:pPr>
          </w:p>
        </w:tc>
      </w:tr>
      <w:tr w:rsidR="00000000" w14:paraId="4B71CC0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932DB2F" w14:textId="77777777" w:rsidR="00BA16D3" w:rsidRDefault="00BA16D3">
            <w:pPr>
              <w:pStyle w:val="a7"/>
              <w:jc w:val="center"/>
            </w:pPr>
            <w:bookmarkStart w:id="1028" w:name="sub_2844"/>
            <w:r>
              <w:t>844</w:t>
            </w:r>
            <w:bookmarkEnd w:id="102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F9A0E" w14:textId="77777777" w:rsidR="00BA16D3" w:rsidRDefault="00BA16D3">
            <w:pPr>
              <w:pStyle w:val="a7"/>
            </w:pPr>
            <w:r>
              <w:t>Заявления медицинских организаций об участии в оказании медицинской помощи в рамках клинической апробации и документы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5DEE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6341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15A2CB5" w14:textId="77777777" w:rsidR="00BA16D3" w:rsidRDefault="00BA16D3">
            <w:pPr>
              <w:pStyle w:val="a7"/>
            </w:pPr>
          </w:p>
        </w:tc>
      </w:tr>
      <w:tr w:rsidR="00000000" w14:paraId="037AEE7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7AC41AA" w14:textId="77777777" w:rsidR="00BA16D3" w:rsidRDefault="00BA16D3">
            <w:pPr>
              <w:pStyle w:val="a7"/>
              <w:jc w:val="center"/>
            </w:pPr>
            <w:bookmarkStart w:id="1029" w:name="sub_2845"/>
            <w:r>
              <w:t>845</w:t>
            </w:r>
            <w:bookmarkEnd w:id="102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007E6" w14:textId="77777777" w:rsidR="00BA16D3" w:rsidRDefault="00BA16D3">
            <w:pPr>
              <w:pStyle w:val="a7"/>
            </w:pPr>
            <w:r>
              <w:t>Уведомления федеральной медицинской организации в адрес медицинской организации, направившей пациента, о решении врачебной комиссии федеральной медицинской организации о целесообразности оказания пациенту медицинской помощи в рамках клинической апробации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BE70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B0DF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5D4E5A5" w14:textId="77777777" w:rsidR="00BA16D3" w:rsidRDefault="00BA16D3">
            <w:pPr>
              <w:pStyle w:val="a7"/>
            </w:pPr>
          </w:p>
        </w:tc>
      </w:tr>
      <w:tr w:rsidR="00000000" w14:paraId="646F2C4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E1A3680" w14:textId="77777777" w:rsidR="00BA16D3" w:rsidRDefault="00BA16D3">
            <w:pPr>
              <w:pStyle w:val="a7"/>
              <w:jc w:val="center"/>
            </w:pPr>
            <w:bookmarkStart w:id="1030" w:name="sub_2846"/>
            <w:r>
              <w:t>846</w:t>
            </w:r>
            <w:bookmarkEnd w:id="103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990FB" w14:textId="77777777" w:rsidR="00BA16D3" w:rsidRDefault="00BA16D3">
            <w:pPr>
              <w:pStyle w:val="a7"/>
            </w:pPr>
            <w:r>
              <w:t>Отказ пациента или его законного представителя от медицинской помощи в рамках клинической апробации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BEE2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B7F6C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0B34097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84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5BA253" w14:textId="77777777" w:rsidR="00BA16D3" w:rsidRDefault="00BA16D3">
            <w:pPr>
              <w:pStyle w:val="a7"/>
            </w:pPr>
            <w:r>
              <w:t>(1) В медицинской информационной системе - 50 лет</w:t>
            </w:r>
          </w:p>
        </w:tc>
      </w:tr>
      <w:tr w:rsidR="00000000" w14:paraId="76584C1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8034E95" w14:textId="77777777" w:rsidR="00BA16D3" w:rsidRDefault="00BA16D3">
            <w:pPr>
              <w:pStyle w:val="a7"/>
              <w:jc w:val="center"/>
            </w:pPr>
            <w:bookmarkStart w:id="1031" w:name="sub_2847"/>
            <w:r>
              <w:t>847</w:t>
            </w:r>
            <w:bookmarkEnd w:id="10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A5DFB" w14:textId="77777777" w:rsidR="00BA16D3" w:rsidRDefault="00BA16D3">
            <w:pPr>
              <w:pStyle w:val="a7"/>
            </w:pPr>
            <w:r>
              <w:t>Переписка по вопросам клинической апробации методов профилактики, диагностики, лечения и реабилитации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4345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88C0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20B8A5" w14:textId="77777777" w:rsidR="00BA16D3" w:rsidRDefault="00BA16D3">
            <w:pPr>
              <w:pStyle w:val="a7"/>
            </w:pPr>
          </w:p>
        </w:tc>
      </w:tr>
    </w:tbl>
    <w:p w14:paraId="346BC009" w14:textId="77777777" w:rsidR="00BA16D3" w:rsidRDefault="00BA16D3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5320"/>
        <w:gridCol w:w="2240"/>
        <w:gridCol w:w="2380"/>
        <w:gridCol w:w="3080"/>
      </w:tblGrid>
      <w:tr w:rsidR="00000000" w14:paraId="7CDDF09A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24B2DD3B" w14:textId="77777777" w:rsidR="00BA16D3" w:rsidRDefault="00BA16D3">
            <w:pPr>
              <w:pStyle w:val="1"/>
            </w:pPr>
            <w:bookmarkStart w:id="1032" w:name="sub_4017"/>
            <w:r>
              <w:t>12. Организация обращения лекарственных средств, организация обращения биомедицинских клеточных продуктов, аттестация уполномоченных лиц</w:t>
            </w:r>
            <w:bookmarkEnd w:id="1032"/>
          </w:p>
        </w:tc>
      </w:tr>
      <w:tr w:rsidR="00000000" w14:paraId="08635CA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96451C8" w14:textId="77777777" w:rsidR="00BA16D3" w:rsidRDefault="00BA16D3">
            <w:pPr>
              <w:pStyle w:val="a7"/>
              <w:jc w:val="center"/>
            </w:pPr>
            <w:bookmarkStart w:id="1033" w:name="sub_2848"/>
            <w:r>
              <w:t>848</w:t>
            </w:r>
            <w:bookmarkEnd w:id="10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26004" w14:textId="77777777" w:rsidR="00BA16D3" w:rsidRDefault="00BA16D3">
            <w:pPr>
              <w:pStyle w:val="a7"/>
            </w:pPr>
            <w:r>
              <w:t>Доку</w:t>
            </w:r>
            <w:r>
              <w:t>менты (задания, запросы, решения и др.) регистрационного досье по регистрации лекарственных средств в рамках национального законодательства (</w:t>
            </w:r>
            <w:hyperlink w:anchor="sub_284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A44A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9AF22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400A914" w14:textId="77777777" w:rsidR="00BA16D3" w:rsidRDefault="00BA16D3">
            <w:pPr>
              <w:pStyle w:val="a7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000000" w14:paraId="111347E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6E72EB7" w14:textId="77777777" w:rsidR="00BA16D3" w:rsidRDefault="00BA16D3">
            <w:pPr>
              <w:pStyle w:val="a7"/>
              <w:jc w:val="center"/>
            </w:pPr>
            <w:bookmarkStart w:id="1034" w:name="sub_2849"/>
            <w:r>
              <w:t>849</w:t>
            </w:r>
            <w:bookmarkEnd w:id="10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80277" w14:textId="77777777" w:rsidR="00BA16D3" w:rsidRDefault="00BA16D3">
            <w:pPr>
              <w:pStyle w:val="a7"/>
            </w:pPr>
            <w:r>
              <w:t>Документы (задания, запросы, решения и др.) по регистрации лекарственных средств в рамках законодательства Евразийского экономического союза (</w:t>
            </w:r>
            <w:hyperlink w:anchor="sub_284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35CD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E1E4A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72CE9D3" w14:textId="77777777" w:rsidR="00BA16D3" w:rsidRDefault="00BA16D3">
            <w:pPr>
              <w:pStyle w:val="a7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000000" w14:paraId="016463E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BBA3353" w14:textId="77777777" w:rsidR="00BA16D3" w:rsidRDefault="00BA16D3">
            <w:pPr>
              <w:pStyle w:val="a7"/>
              <w:jc w:val="center"/>
            </w:pPr>
            <w:bookmarkStart w:id="1035" w:name="sub_2850"/>
            <w:r>
              <w:t>850</w:t>
            </w:r>
            <w:bookmarkEnd w:id="10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FB8CB" w14:textId="77777777" w:rsidR="00BA16D3" w:rsidRDefault="00BA16D3">
            <w:pPr>
              <w:pStyle w:val="a7"/>
            </w:pPr>
            <w:r>
              <w:t>Документы (задания, запросы, решения и др.) по регистрации биомедицинского клеточного продукта (</w:t>
            </w:r>
            <w:hyperlink w:anchor="sub_285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0FBB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58F9F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8138F11" w14:textId="77777777" w:rsidR="00BA16D3" w:rsidRDefault="00BA16D3">
            <w:pPr>
              <w:pStyle w:val="a7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000000" w14:paraId="5F918D2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3588D60" w14:textId="77777777" w:rsidR="00BA16D3" w:rsidRDefault="00BA16D3">
            <w:pPr>
              <w:pStyle w:val="a7"/>
              <w:jc w:val="center"/>
            </w:pPr>
            <w:bookmarkStart w:id="1036" w:name="sub_2851"/>
            <w:r>
              <w:t>851</w:t>
            </w:r>
            <w:bookmarkEnd w:id="103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45F29" w14:textId="77777777" w:rsidR="00BA16D3" w:rsidRDefault="00BA16D3">
            <w:pPr>
              <w:pStyle w:val="a7"/>
            </w:pPr>
            <w:r>
              <w:t>Документы регистрационного досье (задания, запросы, решения и др.) по регистрации лекарственных препаратов для медицинского применения, которые предназначены для применения в условиях угрозы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</w:t>
            </w:r>
            <w:r>
              <w:t>йствия неблагоприятных химических, биологических, радиационных факторов (</w:t>
            </w:r>
            <w:hyperlink w:anchor="sub_285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3919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4A1B8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79D1091" w14:textId="77777777" w:rsidR="00BA16D3" w:rsidRDefault="00BA16D3">
            <w:pPr>
              <w:pStyle w:val="a7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000000" w14:paraId="699A2FC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DDFE79A" w14:textId="77777777" w:rsidR="00BA16D3" w:rsidRDefault="00BA16D3">
            <w:pPr>
              <w:pStyle w:val="a7"/>
              <w:jc w:val="center"/>
            </w:pPr>
            <w:bookmarkStart w:id="1037" w:name="sub_2852"/>
            <w:r>
              <w:t>852</w:t>
            </w:r>
            <w:bookmarkEnd w:id="10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4FD20" w14:textId="77777777" w:rsidR="00BA16D3" w:rsidRDefault="00BA16D3">
            <w:pPr>
              <w:pStyle w:val="a7"/>
            </w:pPr>
            <w:r>
              <w:t>Документы регистрационного досье (задания, решения, запросы и др.) по регистрации лекарственных препаратов в рамках особенностей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 (</w:t>
            </w:r>
            <w:hyperlink w:anchor="sub_285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F89F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CC4A9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A171DE" w14:textId="77777777" w:rsidR="00BA16D3" w:rsidRDefault="00BA16D3">
            <w:pPr>
              <w:pStyle w:val="a7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000000" w14:paraId="5E39188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B2704B6" w14:textId="77777777" w:rsidR="00BA16D3" w:rsidRDefault="00BA16D3">
            <w:pPr>
              <w:pStyle w:val="a7"/>
              <w:jc w:val="center"/>
            </w:pPr>
            <w:bookmarkStart w:id="1038" w:name="sub_2853"/>
            <w:r>
              <w:t>853</w:t>
            </w:r>
            <w:bookmarkEnd w:id="10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C8ECA" w14:textId="77777777" w:rsidR="00BA16D3" w:rsidRDefault="00BA16D3">
            <w:pPr>
              <w:pStyle w:val="a7"/>
            </w:pPr>
            <w:r>
              <w:t>Документы (заключение и др.) по работе с межведомственной комиссией по выдаче разрешений на временное обращение лекарственных препаратов для медицинского применения, которые предназначены для применения в условиях угрозы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</w:t>
            </w:r>
            <w:r>
              <w:t xml:space="preserve"> полученных в результате воздействия неблагоприятных химических, биологических, радиационных факторов (</w:t>
            </w:r>
            <w:hyperlink w:anchor="sub_285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E989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10EC9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3C10066" w14:textId="77777777" w:rsidR="00BA16D3" w:rsidRDefault="00BA16D3">
            <w:pPr>
              <w:pStyle w:val="a7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000000" w14:paraId="0F8AEB4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F6FCEB6" w14:textId="77777777" w:rsidR="00BA16D3" w:rsidRDefault="00BA16D3">
            <w:pPr>
              <w:pStyle w:val="a7"/>
              <w:jc w:val="center"/>
            </w:pPr>
            <w:bookmarkStart w:id="1039" w:name="sub_2854"/>
            <w:r>
              <w:t>854</w:t>
            </w:r>
            <w:bookmarkEnd w:id="103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9EEC4" w14:textId="77777777" w:rsidR="00BA16D3" w:rsidRDefault="00BA16D3">
            <w:pPr>
              <w:pStyle w:val="a7"/>
            </w:pPr>
            <w:r>
              <w:t>Документы (протокол заседания, лист согласования, лист голосования, заключение о возможности (невозможности) выдачи разрешения на временное обращение и др.) по работе с межведомственной комиссией по определению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 (</w:t>
            </w:r>
            <w:hyperlink w:anchor="sub_285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9961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FD5BC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3675DEB" w14:textId="77777777" w:rsidR="00BA16D3" w:rsidRDefault="00BA16D3">
            <w:pPr>
              <w:pStyle w:val="a7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000000" w14:paraId="063A3A9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F717DCD" w14:textId="77777777" w:rsidR="00BA16D3" w:rsidRDefault="00BA16D3">
            <w:pPr>
              <w:pStyle w:val="a7"/>
              <w:jc w:val="center"/>
            </w:pPr>
            <w:bookmarkStart w:id="1040" w:name="sub_2855"/>
            <w:r>
              <w:t>855</w:t>
            </w:r>
            <w:bookmarkEnd w:id="10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40E59" w14:textId="77777777" w:rsidR="00BA16D3" w:rsidRDefault="00BA16D3">
            <w:pPr>
              <w:pStyle w:val="a7"/>
            </w:pPr>
            <w:r>
              <w:t>Документы (разрешение на временное обращение и др.) по выдаче разрешения на временное обращение лекарственных препаратов для медицинского применения, которые предназначены для применения в условиях угрозы возникновения,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</w:t>
            </w:r>
            <w:r>
              <w:t>олученных в результате воздействия неблагоприятных химических, биологических, радиационных факторов (</w:t>
            </w:r>
            <w:hyperlink w:anchor="sub_285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71CE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BFEEB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EF37BE" w14:textId="77777777" w:rsidR="00BA16D3" w:rsidRDefault="00BA16D3">
            <w:pPr>
              <w:pStyle w:val="a7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000000" w14:paraId="6535479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2E72A33" w14:textId="77777777" w:rsidR="00BA16D3" w:rsidRDefault="00BA16D3">
            <w:pPr>
              <w:pStyle w:val="a7"/>
              <w:jc w:val="center"/>
            </w:pPr>
            <w:bookmarkStart w:id="1041" w:name="sub_2856"/>
            <w:r>
              <w:t>856</w:t>
            </w:r>
            <w:bookmarkEnd w:id="10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A8A7D" w14:textId="77777777" w:rsidR="00BA16D3" w:rsidRDefault="00BA16D3">
            <w:pPr>
              <w:pStyle w:val="a7"/>
            </w:pPr>
            <w:r>
              <w:t>Документы (заявление, заключение (разрешение на временное обращение и др.) по ввозу незарегистрированных в Российской Федерации лекарственных препаратов в отношении, которых принята дефектура или риск ее возникновения (</w:t>
            </w:r>
            <w:hyperlink w:anchor="sub_285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FE4C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9AC4B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083A3F1" w14:textId="77777777" w:rsidR="00BA16D3" w:rsidRDefault="00BA16D3">
            <w:pPr>
              <w:pStyle w:val="a7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000000" w14:paraId="18E603E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807588C" w14:textId="77777777" w:rsidR="00BA16D3" w:rsidRDefault="00BA16D3">
            <w:pPr>
              <w:pStyle w:val="a7"/>
              <w:jc w:val="center"/>
            </w:pPr>
            <w:bookmarkStart w:id="1042" w:name="sub_2857"/>
            <w:r>
              <w:t>857</w:t>
            </w:r>
            <w:bookmarkEnd w:id="10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CC8A7" w14:textId="77777777" w:rsidR="00BA16D3" w:rsidRDefault="00BA16D3">
            <w:pPr>
              <w:pStyle w:val="a7"/>
            </w:pPr>
            <w:r>
              <w:t>Документы (заявление, заключение (разрешение на временное обращение) и др.) по ввозу в Российскую Федерацию зарегистрированных в Российской Федерации лекарственных препаратов в упаковках, предназначенных для обращения в иностранных государствах (</w:t>
            </w:r>
            <w:hyperlink w:anchor="sub_285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A87A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41652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FD92826" w14:textId="77777777" w:rsidR="00BA16D3" w:rsidRDefault="00BA16D3">
            <w:pPr>
              <w:pStyle w:val="a7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000000" w14:paraId="43F462E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30CDC5" w14:textId="77777777" w:rsidR="00BA16D3" w:rsidRDefault="00BA16D3">
            <w:pPr>
              <w:pStyle w:val="a7"/>
              <w:jc w:val="center"/>
            </w:pPr>
            <w:bookmarkStart w:id="1043" w:name="sub_2858"/>
            <w:r>
              <w:t>858</w:t>
            </w:r>
            <w:bookmarkEnd w:id="10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2ED63" w14:textId="77777777" w:rsidR="00BA16D3" w:rsidRDefault="00BA16D3">
            <w:pPr>
              <w:pStyle w:val="a7"/>
            </w:pPr>
            <w:r>
              <w:t>Документы (заключение (разрешительный документ на ввоз) и др.) по ввозу конкретной партии незарегистрированных лекарственных средств для проведения экспертизы лекарственных средств в целях регистрации и экспертизы лекарственных средств, предназначенных для обращения в Российской Федерации или на общем рынке лекарственных средств в рамках Евразийского экономического союза, осуществления государственной регистрации лекарственных препаратов, включения фармацевтической субстанции в государственный реестр лекарс</w:t>
            </w:r>
            <w:r>
              <w:t>твенных средств (</w:t>
            </w:r>
            <w:hyperlink w:anchor="sub_285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9BB3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10FEA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C0C6E68" w14:textId="77777777" w:rsidR="00BA16D3" w:rsidRDefault="00BA16D3">
            <w:pPr>
              <w:pStyle w:val="a7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000000" w14:paraId="11F21F5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183DB18" w14:textId="77777777" w:rsidR="00BA16D3" w:rsidRDefault="00BA16D3">
            <w:pPr>
              <w:pStyle w:val="a7"/>
              <w:jc w:val="center"/>
            </w:pPr>
            <w:bookmarkStart w:id="1044" w:name="sub_2859"/>
            <w:r>
              <w:t>859</w:t>
            </w:r>
            <w:bookmarkEnd w:id="10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8D5A7" w14:textId="77777777" w:rsidR="00BA16D3" w:rsidRDefault="00BA16D3">
            <w:pPr>
              <w:pStyle w:val="a7"/>
            </w:pPr>
            <w:r>
              <w:t>Документы (заключение, (разрешительный документ на ввоз) и др.) по ввозу конкретной партии незарегистрированных лекарственных средств для оказания медицинской помощи по жизненным показаниям конкретного пациента (</w:t>
            </w:r>
            <w:hyperlink w:anchor="sub_285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9286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FF538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3EF6493" w14:textId="77777777" w:rsidR="00BA16D3" w:rsidRDefault="00BA16D3">
            <w:pPr>
              <w:pStyle w:val="a7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000000" w14:paraId="654A4E1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0AA02F6" w14:textId="77777777" w:rsidR="00BA16D3" w:rsidRDefault="00BA16D3">
            <w:pPr>
              <w:pStyle w:val="a7"/>
              <w:jc w:val="center"/>
            </w:pPr>
            <w:bookmarkStart w:id="1045" w:name="sub_2860"/>
            <w:r>
              <w:t>860</w:t>
            </w:r>
            <w:bookmarkEnd w:id="10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0587A" w14:textId="77777777" w:rsidR="00BA16D3" w:rsidRDefault="00BA16D3">
            <w:pPr>
              <w:pStyle w:val="a7"/>
            </w:pPr>
            <w:r>
              <w:t>Документы (копии приказов Минздрава России, заявления, решения) по аттестации уполномоченных лиц производителей лекарственных средств для медицинского применения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F3A9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8109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3076CC" w14:textId="77777777" w:rsidR="00BA16D3" w:rsidRDefault="00BA16D3">
            <w:pPr>
              <w:pStyle w:val="a7"/>
            </w:pPr>
          </w:p>
        </w:tc>
      </w:tr>
      <w:tr w:rsidR="00000000" w14:paraId="6CDDF97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EA1D9D5" w14:textId="77777777" w:rsidR="00BA16D3" w:rsidRDefault="00BA16D3">
            <w:pPr>
              <w:pStyle w:val="a7"/>
              <w:jc w:val="center"/>
            </w:pPr>
            <w:bookmarkStart w:id="1046" w:name="sub_2861"/>
            <w:r>
              <w:t>861</w:t>
            </w:r>
            <w:bookmarkEnd w:id="10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EC3A7" w14:textId="77777777" w:rsidR="00BA16D3" w:rsidRDefault="00BA16D3">
            <w:pPr>
              <w:pStyle w:val="a7"/>
            </w:pPr>
            <w:r>
              <w:t>Документы (копии приказы Минздрава России, заявления, решения) по аттестации уполномоченных лиц производителей биомедицинских клеточных продуктов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4C07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9B86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933ED3" w14:textId="77777777" w:rsidR="00BA16D3" w:rsidRDefault="00BA16D3">
            <w:pPr>
              <w:pStyle w:val="a7"/>
            </w:pPr>
          </w:p>
        </w:tc>
      </w:tr>
      <w:tr w:rsidR="00000000" w14:paraId="1BEFCF9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AB8621D" w14:textId="77777777" w:rsidR="00BA16D3" w:rsidRDefault="00BA16D3">
            <w:pPr>
              <w:pStyle w:val="a7"/>
              <w:jc w:val="center"/>
            </w:pPr>
            <w:bookmarkStart w:id="1047" w:name="sub_2862"/>
            <w:r>
              <w:t>862</w:t>
            </w:r>
            <w:bookmarkEnd w:id="10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8AD35" w14:textId="77777777" w:rsidR="00BA16D3" w:rsidRDefault="00BA16D3">
            <w:pPr>
              <w:pStyle w:val="a7"/>
            </w:pPr>
            <w:r>
              <w:t>Документы (задания, запросы, решения) по внесению изменений в регистрационное досье в рамках национального законодательства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9865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3D1BB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F1E520" w14:textId="77777777" w:rsidR="00BA16D3" w:rsidRDefault="00BA16D3">
            <w:pPr>
              <w:pStyle w:val="a7"/>
            </w:pPr>
          </w:p>
        </w:tc>
      </w:tr>
      <w:tr w:rsidR="00000000" w14:paraId="48DD9BA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FAF0CD" w14:textId="77777777" w:rsidR="00BA16D3" w:rsidRDefault="00BA16D3">
            <w:pPr>
              <w:pStyle w:val="a7"/>
              <w:jc w:val="center"/>
            </w:pPr>
            <w:bookmarkStart w:id="1048" w:name="sub_2863"/>
            <w:r>
              <w:t>863</w:t>
            </w:r>
            <w:bookmarkEnd w:id="10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4BD5F" w14:textId="77777777" w:rsidR="00BA16D3" w:rsidRDefault="00BA16D3">
            <w:pPr>
              <w:pStyle w:val="a7"/>
            </w:pPr>
            <w:r>
              <w:t>Документы (задания, запросы, решения) по внесению изменений в регистрационное досье в рамках законодательства Евразийского экономического союза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1914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EE0E7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306D9C7" w14:textId="77777777" w:rsidR="00BA16D3" w:rsidRDefault="00BA16D3">
            <w:pPr>
              <w:pStyle w:val="a7"/>
            </w:pPr>
          </w:p>
        </w:tc>
      </w:tr>
      <w:tr w:rsidR="00000000" w14:paraId="27084B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8A9593D" w14:textId="77777777" w:rsidR="00BA16D3" w:rsidRDefault="00BA16D3">
            <w:pPr>
              <w:pStyle w:val="a7"/>
              <w:jc w:val="center"/>
            </w:pPr>
            <w:bookmarkStart w:id="1049" w:name="sub_2864"/>
            <w:r>
              <w:t>864</w:t>
            </w:r>
            <w:bookmarkEnd w:id="10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177DE" w14:textId="77777777" w:rsidR="00BA16D3" w:rsidRDefault="00BA16D3">
            <w:pPr>
              <w:pStyle w:val="a7"/>
            </w:pPr>
            <w:r>
              <w:t>Документы по приведению регистрационн</w:t>
            </w:r>
            <w:r>
              <w:t>ого досье лекарственного препарата, зарегистрированного по правилам государства-члена, в соответствие с требованиями Евразийского экономического союза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0391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C19F3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00C6840" w14:textId="77777777" w:rsidR="00BA16D3" w:rsidRDefault="00BA16D3">
            <w:pPr>
              <w:pStyle w:val="a7"/>
            </w:pPr>
          </w:p>
        </w:tc>
      </w:tr>
      <w:tr w:rsidR="00000000" w14:paraId="71D2316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4433959" w14:textId="77777777" w:rsidR="00BA16D3" w:rsidRDefault="00BA16D3">
            <w:pPr>
              <w:pStyle w:val="a7"/>
              <w:jc w:val="center"/>
            </w:pPr>
            <w:bookmarkStart w:id="1050" w:name="sub_2865"/>
            <w:r>
              <w:t>865</w:t>
            </w:r>
            <w:bookmarkEnd w:id="105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BB226" w14:textId="77777777" w:rsidR="00BA16D3" w:rsidRDefault="00BA16D3">
            <w:pPr>
              <w:pStyle w:val="a7"/>
            </w:pPr>
            <w:r>
              <w:t>Документы (задания, запросы, решения) по внесению изменений в регистрационное досье в рамках Евразийского экономического союза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E12B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148E0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65BB5F" w14:textId="77777777" w:rsidR="00BA16D3" w:rsidRDefault="00BA16D3">
            <w:pPr>
              <w:pStyle w:val="a7"/>
            </w:pPr>
          </w:p>
        </w:tc>
      </w:tr>
      <w:tr w:rsidR="00000000" w14:paraId="7021232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7BE5366" w14:textId="77777777" w:rsidR="00BA16D3" w:rsidRDefault="00BA16D3">
            <w:pPr>
              <w:pStyle w:val="a7"/>
              <w:jc w:val="center"/>
            </w:pPr>
            <w:bookmarkStart w:id="1051" w:name="sub_2866"/>
            <w:r>
              <w:t>866</w:t>
            </w:r>
            <w:bookmarkEnd w:id="105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24A31" w14:textId="77777777" w:rsidR="00BA16D3" w:rsidRDefault="00BA16D3">
            <w:pPr>
              <w:pStyle w:val="a7"/>
            </w:pPr>
            <w:r>
              <w:t>Документы (задания, запросы, решения) по подтверждению государственной регистрации лекарственных препаратов в рамках национального законодательства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5275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34A3E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B3D5E2" w14:textId="77777777" w:rsidR="00BA16D3" w:rsidRDefault="00BA16D3">
            <w:pPr>
              <w:pStyle w:val="a7"/>
            </w:pPr>
          </w:p>
        </w:tc>
      </w:tr>
      <w:tr w:rsidR="00000000" w14:paraId="41813990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24DA405" w14:textId="77777777" w:rsidR="00BA16D3" w:rsidRDefault="00BA16D3">
            <w:pPr>
              <w:pStyle w:val="a7"/>
              <w:jc w:val="center"/>
            </w:pPr>
            <w:bookmarkStart w:id="1052" w:name="sub_2867"/>
            <w:r>
              <w:t>867</w:t>
            </w:r>
            <w:bookmarkEnd w:id="1052"/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A378C" w14:textId="77777777" w:rsidR="00BA16D3" w:rsidRDefault="00BA16D3">
            <w:pPr>
              <w:pStyle w:val="a7"/>
            </w:pPr>
            <w:r>
              <w:t>Досье (заявление, документы, подтверждающие</w:t>
            </w:r>
            <w:r>
              <w:t xml:space="preserve"> уплату государственных пошлин, протокол, брошюра исследователя, информационный листок пациента, сведения об опыте работы исследователей, сведения о медицинских организациях, в которых предполагается проведение клинического исследования, и др.) для выдачи разрешения на проведение клинического исследования лекарственного препарата (</w:t>
            </w:r>
            <w:hyperlink w:anchor="sub_286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1C6A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E075A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4ACBAA6" w14:textId="77777777" w:rsidR="00BA16D3" w:rsidRDefault="00BA16D3">
            <w:pPr>
              <w:pStyle w:val="a7"/>
            </w:pPr>
            <w:r>
              <w:t>(1) Состав сведений и документов определяется федеральными законами и иными нормативными правовыми актами Российской Федерации</w:t>
            </w:r>
          </w:p>
        </w:tc>
      </w:tr>
      <w:tr w:rsidR="00000000" w14:paraId="6E73416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58A1930" w14:textId="77777777" w:rsidR="00BA16D3" w:rsidRDefault="00BA16D3">
            <w:pPr>
              <w:pStyle w:val="a7"/>
              <w:jc w:val="center"/>
            </w:pPr>
            <w:bookmarkStart w:id="1053" w:name="sub_2868"/>
            <w:r>
              <w:t>868</w:t>
            </w:r>
            <w:bookmarkEnd w:id="10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5120A" w14:textId="77777777" w:rsidR="00BA16D3" w:rsidRDefault="00BA16D3">
            <w:pPr>
              <w:pStyle w:val="a7"/>
            </w:pPr>
            <w:r>
              <w:t>Реестры: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1EE09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5B865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0FCE88" w14:textId="77777777" w:rsidR="00BA16D3" w:rsidRDefault="00BA16D3">
            <w:pPr>
              <w:pStyle w:val="a7"/>
            </w:pPr>
          </w:p>
        </w:tc>
      </w:tr>
      <w:tr w:rsidR="00000000" w14:paraId="5959E7E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6A1BC8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B51DB" w14:textId="77777777" w:rsidR="00BA16D3" w:rsidRDefault="00BA16D3">
            <w:pPr>
              <w:pStyle w:val="a7"/>
            </w:pPr>
            <w:r>
              <w:t>а) исследователей, проводящих (проводивших) клинические исследования лекарственных препаратов для медицинского применения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FEFD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1B8B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FC73C1D" w14:textId="77777777" w:rsidR="00BA16D3" w:rsidRDefault="00BA16D3">
            <w:pPr>
              <w:pStyle w:val="a7"/>
            </w:pPr>
          </w:p>
        </w:tc>
      </w:tr>
      <w:tr w:rsidR="00000000" w14:paraId="6FD9B16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922215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60F0C" w14:textId="77777777" w:rsidR="00BA16D3" w:rsidRDefault="00BA16D3">
            <w:pPr>
              <w:pStyle w:val="a7"/>
            </w:pPr>
            <w:r>
              <w:t>б) исследователей, осуществляющих клинические исследования биомедицинских клеточных продуктов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C36A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9385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9E48BF3" w14:textId="77777777" w:rsidR="00BA16D3" w:rsidRDefault="00BA16D3">
            <w:pPr>
              <w:pStyle w:val="a7"/>
            </w:pPr>
          </w:p>
        </w:tc>
      </w:tr>
      <w:tr w:rsidR="00000000" w14:paraId="3FE2D43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D78C61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44761" w14:textId="77777777" w:rsidR="00BA16D3" w:rsidRDefault="00BA16D3">
            <w:pPr>
              <w:pStyle w:val="a7"/>
            </w:pPr>
            <w:r>
              <w:t>в) выданных разрешений на проведение клинических исследований лекарственных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34B1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3F50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FC5201" w14:textId="77777777" w:rsidR="00BA16D3" w:rsidRDefault="00BA16D3">
            <w:pPr>
              <w:pStyle w:val="a7"/>
            </w:pPr>
          </w:p>
        </w:tc>
      </w:tr>
      <w:tr w:rsidR="00000000" w14:paraId="1A6FEC3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BF52D3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5210E" w14:textId="77777777" w:rsidR="00BA16D3" w:rsidRDefault="00BA16D3">
            <w:pPr>
              <w:pStyle w:val="a7"/>
            </w:pPr>
            <w:r>
              <w:t>г) выданных разрешений на проведение клинических исследований биомедицинских клеточных продуктов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1C9D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9EA7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F4C681" w14:textId="77777777" w:rsidR="00BA16D3" w:rsidRDefault="00BA16D3">
            <w:pPr>
              <w:pStyle w:val="a7"/>
            </w:pPr>
          </w:p>
        </w:tc>
      </w:tr>
      <w:tr w:rsidR="00000000" w14:paraId="202A71E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2C62AB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25AF2" w14:textId="77777777" w:rsidR="00BA16D3" w:rsidRDefault="00BA16D3">
            <w:pPr>
              <w:pStyle w:val="a7"/>
            </w:pPr>
            <w:r>
              <w:t>д) предельных отпускных цен производителей на жизненно необходимые и важнейшие лекарственные средства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7B7E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7D9E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1F9F2D" w14:textId="77777777" w:rsidR="00BA16D3" w:rsidRDefault="00BA16D3">
            <w:pPr>
              <w:pStyle w:val="a7"/>
            </w:pPr>
          </w:p>
        </w:tc>
      </w:tr>
      <w:tr w:rsidR="00000000" w14:paraId="078C5EB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7600AED" w14:textId="77777777" w:rsidR="00BA16D3" w:rsidRDefault="00BA16D3">
            <w:pPr>
              <w:pStyle w:val="a7"/>
              <w:jc w:val="center"/>
            </w:pPr>
            <w:bookmarkStart w:id="1054" w:name="sub_2869"/>
            <w:r>
              <w:t>869</w:t>
            </w:r>
            <w:bookmarkEnd w:id="10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FEA6E" w14:textId="77777777" w:rsidR="00BA16D3" w:rsidRDefault="00BA16D3">
            <w:pPr>
              <w:pStyle w:val="a7"/>
            </w:pPr>
            <w:r>
              <w:t>Отчеты организаций о проведении клинических исследований лекарственных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170F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7F9B1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32D119" w14:textId="77777777" w:rsidR="00BA16D3" w:rsidRDefault="00BA16D3">
            <w:pPr>
              <w:pStyle w:val="a7"/>
            </w:pPr>
          </w:p>
        </w:tc>
      </w:tr>
      <w:tr w:rsidR="00000000" w14:paraId="45934B8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F1B240C" w14:textId="77777777" w:rsidR="00BA16D3" w:rsidRDefault="00BA16D3">
            <w:pPr>
              <w:pStyle w:val="a7"/>
              <w:jc w:val="center"/>
            </w:pPr>
            <w:bookmarkStart w:id="1055" w:name="sub_2870"/>
            <w:r>
              <w:t>870</w:t>
            </w:r>
            <w:bookmarkEnd w:id="10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29A5B" w14:textId="77777777" w:rsidR="00BA16D3" w:rsidRDefault="00BA16D3">
            <w:pPr>
              <w:pStyle w:val="a7"/>
            </w:pPr>
            <w:r>
              <w:t>Досье на регистрацию/перерегистрацию предельных отпускных цен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85F2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79A6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4A906C" w14:textId="77777777" w:rsidR="00BA16D3" w:rsidRDefault="00BA16D3">
            <w:pPr>
              <w:pStyle w:val="a7"/>
            </w:pPr>
          </w:p>
        </w:tc>
      </w:tr>
      <w:tr w:rsidR="00000000" w14:paraId="14C94F3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EC4B6FC" w14:textId="77777777" w:rsidR="00BA16D3" w:rsidRDefault="00BA16D3">
            <w:pPr>
              <w:pStyle w:val="a7"/>
              <w:jc w:val="center"/>
            </w:pPr>
            <w:bookmarkStart w:id="1056" w:name="sub_2871"/>
            <w:r>
              <w:t>871</w:t>
            </w:r>
            <w:bookmarkEnd w:id="10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CA596" w14:textId="77777777" w:rsidR="00BA16D3" w:rsidRDefault="00BA16D3">
            <w:pPr>
              <w:pStyle w:val="a7"/>
            </w:pPr>
            <w:r>
              <w:t>Заключения: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91C45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E666B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9CC1188" w14:textId="77777777" w:rsidR="00BA16D3" w:rsidRDefault="00BA16D3">
            <w:pPr>
              <w:pStyle w:val="a7"/>
            </w:pPr>
          </w:p>
        </w:tc>
      </w:tr>
      <w:tr w:rsidR="00000000" w14:paraId="7C6686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9F0F5C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0C1DB" w14:textId="77777777" w:rsidR="00BA16D3" w:rsidRDefault="00BA16D3">
            <w:pPr>
              <w:pStyle w:val="a7"/>
            </w:pPr>
            <w:r>
              <w:t>а) о соответствии объектов и помещений, связанных с оборотом наркотических средств и психотропных веществ установленным требованиям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9D91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AC60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8CC3051" w14:textId="77777777" w:rsidR="00BA16D3" w:rsidRDefault="00BA16D3">
            <w:pPr>
              <w:pStyle w:val="a7"/>
            </w:pPr>
          </w:p>
        </w:tc>
      </w:tr>
      <w:tr w:rsidR="00000000" w14:paraId="0054A8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4462FA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F5A50" w14:textId="77777777" w:rsidR="00BA16D3" w:rsidRDefault="00BA16D3">
            <w:pPr>
              <w:pStyle w:val="a7"/>
            </w:pPr>
            <w:r>
              <w:t>б) об отсутствии у работников, связанных с оборотом наркотических средств и психотропных веществ, судимости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8627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639E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A96355" w14:textId="77777777" w:rsidR="00BA16D3" w:rsidRDefault="00BA16D3">
            <w:pPr>
              <w:pStyle w:val="a7"/>
            </w:pPr>
          </w:p>
        </w:tc>
      </w:tr>
      <w:tr w:rsidR="00000000" w14:paraId="5D96BC8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AC16FFE" w14:textId="77777777" w:rsidR="00BA16D3" w:rsidRDefault="00BA16D3">
            <w:pPr>
              <w:pStyle w:val="a7"/>
              <w:jc w:val="center"/>
            </w:pPr>
            <w:bookmarkStart w:id="1057" w:name="sub_2872"/>
            <w:r>
              <w:t>872</w:t>
            </w:r>
            <w:bookmarkEnd w:id="105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243DB" w14:textId="77777777" w:rsidR="00BA16D3" w:rsidRDefault="00BA16D3">
            <w:pPr>
              <w:pStyle w:val="a7"/>
            </w:pPr>
            <w:r>
              <w:t>Акты: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215F4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112F9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31B26D" w14:textId="77777777" w:rsidR="00BA16D3" w:rsidRDefault="00BA16D3">
            <w:pPr>
              <w:pStyle w:val="a7"/>
            </w:pPr>
          </w:p>
        </w:tc>
      </w:tr>
      <w:tr w:rsidR="00000000" w14:paraId="056BEFC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ACAE147" w14:textId="77777777" w:rsidR="00BA16D3" w:rsidRDefault="00BA16D3">
            <w:pPr>
              <w:pStyle w:val="a7"/>
            </w:pPr>
            <w:bookmarkStart w:id="1058" w:name="sub_2873"/>
            <w:bookmarkEnd w:id="105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14C04" w14:textId="77777777" w:rsidR="00BA16D3" w:rsidRDefault="00BA16D3">
            <w:pPr>
              <w:pStyle w:val="a7"/>
            </w:pPr>
            <w:r>
              <w:t>а) проверок деятельности по обращению лекарственных средств должностными лицами органов государственного контроля (надзора) и внутренних аудитов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E0C9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6069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E709B3" w14:textId="77777777" w:rsidR="00BA16D3" w:rsidRDefault="00BA16D3">
            <w:pPr>
              <w:pStyle w:val="a7"/>
            </w:pPr>
          </w:p>
        </w:tc>
      </w:tr>
      <w:tr w:rsidR="00000000" w14:paraId="01F3029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DA26F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4C53E" w14:textId="77777777" w:rsidR="00BA16D3" w:rsidRDefault="00BA16D3">
            <w:pPr>
              <w:pStyle w:val="a7"/>
            </w:pPr>
            <w:r>
              <w:t>б) о результатах обследования объектов и помещений, в которых осуществляется деятельность, связанная с оборотом наркотических средств и психотропных веществ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F9F4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D889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F9E9625" w14:textId="77777777" w:rsidR="00BA16D3" w:rsidRDefault="00BA16D3">
            <w:pPr>
              <w:pStyle w:val="a7"/>
            </w:pPr>
          </w:p>
        </w:tc>
      </w:tr>
      <w:tr w:rsidR="00000000" w14:paraId="5E69EBF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2B79CD8" w14:textId="77777777" w:rsidR="00BA16D3" w:rsidRDefault="00BA16D3">
            <w:pPr>
              <w:pStyle w:val="a7"/>
              <w:jc w:val="center"/>
            </w:pPr>
            <w:bookmarkStart w:id="1059" w:name="sub_2874"/>
            <w:r>
              <w:t>873</w:t>
            </w:r>
            <w:bookmarkEnd w:id="105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8EE93" w14:textId="77777777" w:rsidR="00BA16D3" w:rsidRDefault="00BA16D3">
            <w:pPr>
              <w:pStyle w:val="a7"/>
            </w:pPr>
            <w:r>
              <w:t>Акты: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561A9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04539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91C515B" w14:textId="77777777" w:rsidR="00BA16D3" w:rsidRDefault="00BA16D3">
            <w:pPr>
              <w:pStyle w:val="a7"/>
            </w:pPr>
          </w:p>
        </w:tc>
      </w:tr>
      <w:tr w:rsidR="00000000" w14:paraId="34F8C40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08F6A9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99566" w14:textId="77777777" w:rsidR="00BA16D3" w:rsidRDefault="00BA16D3">
            <w:pPr>
              <w:pStyle w:val="a7"/>
            </w:pPr>
            <w:r>
              <w:t>а) результатов инвентаризации наркотических средств и психотропных веществ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542C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F5BC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8B1B850" w14:textId="77777777" w:rsidR="00BA16D3" w:rsidRDefault="00BA16D3">
            <w:pPr>
              <w:pStyle w:val="a7"/>
            </w:pPr>
          </w:p>
        </w:tc>
      </w:tr>
      <w:tr w:rsidR="00000000" w14:paraId="6ECE449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685411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0106B" w14:textId="77777777" w:rsidR="00BA16D3" w:rsidRDefault="00BA16D3">
            <w:pPr>
              <w:pStyle w:val="a7"/>
            </w:pPr>
            <w:r>
              <w:t>б) опечатывания (пломбирования) наркотических средств, психотропных веществ и прекурсоров при осуществлении их перевозки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2774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7485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0AF43F1" w14:textId="77777777" w:rsidR="00BA16D3" w:rsidRDefault="00BA16D3">
            <w:pPr>
              <w:pStyle w:val="a7"/>
            </w:pPr>
          </w:p>
        </w:tc>
      </w:tr>
      <w:tr w:rsidR="00000000" w14:paraId="15ECC35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A2994F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3BDCA" w14:textId="77777777" w:rsidR="00BA16D3" w:rsidRDefault="00BA16D3">
            <w:pPr>
              <w:pStyle w:val="a7"/>
            </w:pPr>
            <w:r>
              <w:t>в) уничтожения использованных ампул из-под наркотических средств и психотропных веществ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4B8F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79EC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2274F0" w14:textId="77777777" w:rsidR="00BA16D3" w:rsidRDefault="00BA16D3">
            <w:pPr>
              <w:pStyle w:val="a7"/>
            </w:pPr>
          </w:p>
        </w:tc>
      </w:tr>
      <w:tr w:rsidR="00000000" w14:paraId="5AF9DAF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70F207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CEB05" w14:textId="77777777" w:rsidR="00BA16D3" w:rsidRDefault="00BA16D3">
            <w:pPr>
              <w:pStyle w:val="a7"/>
            </w:pPr>
            <w:r>
              <w:t>г) приема наркотических лекарственных препаратов от родственников умерших больных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10BE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2D57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B641EAE" w14:textId="77777777" w:rsidR="00BA16D3" w:rsidRDefault="00BA16D3">
            <w:pPr>
              <w:pStyle w:val="a7"/>
            </w:pPr>
          </w:p>
        </w:tc>
      </w:tr>
      <w:tr w:rsidR="00000000" w14:paraId="188D1A5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531DB0" w14:textId="77777777" w:rsidR="00BA16D3" w:rsidRDefault="00BA16D3">
            <w:pPr>
              <w:pStyle w:val="a7"/>
              <w:jc w:val="center"/>
            </w:pPr>
            <w:bookmarkStart w:id="1060" w:name="sub_2875"/>
            <w:r>
              <w:t>874</w:t>
            </w:r>
            <w:bookmarkEnd w:id="10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6B37E" w14:textId="77777777" w:rsidR="00BA16D3" w:rsidRDefault="00BA16D3">
            <w:pPr>
              <w:pStyle w:val="a7"/>
            </w:pPr>
            <w:r>
              <w:t>Требования на готовые лекарственные средства, стерильные экстренные лекарственные средства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0B85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D046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7CF981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87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20BC4E4" w14:textId="77777777" w:rsidR="00BA16D3" w:rsidRDefault="00BA16D3">
            <w:pPr>
              <w:pStyle w:val="a7"/>
            </w:pPr>
            <w:r>
              <w:t>(1) При условии проведения проверок (ревизий)</w:t>
            </w:r>
          </w:p>
        </w:tc>
      </w:tr>
      <w:tr w:rsidR="00000000" w14:paraId="43F91A3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8379E2B" w14:textId="77777777" w:rsidR="00BA16D3" w:rsidRDefault="00BA16D3">
            <w:pPr>
              <w:pStyle w:val="a7"/>
              <w:jc w:val="center"/>
            </w:pPr>
            <w:bookmarkStart w:id="1061" w:name="sub_2876"/>
            <w:r>
              <w:t>875</w:t>
            </w:r>
            <w:bookmarkEnd w:id="10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BDB6C" w14:textId="77777777" w:rsidR="00BA16D3" w:rsidRDefault="00BA16D3">
            <w:pPr>
              <w:pStyle w:val="a7"/>
            </w:pPr>
            <w:r>
              <w:t>Требования-накладные на яды, спирты, наркотики, сильнодействующие, психотропные средства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D853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B832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5F3BE5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87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DA18E0" w14:textId="77777777" w:rsidR="00BA16D3" w:rsidRDefault="00BA16D3">
            <w:pPr>
              <w:pStyle w:val="a7"/>
            </w:pPr>
            <w:r>
              <w:t>(1) При условии проведения проверок (ревизий)</w:t>
            </w:r>
          </w:p>
        </w:tc>
      </w:tr>
      <w:tr w:rsidR="00000000" w14:paraId="299D163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66FD62C" w14:textId="77777777" w:rsidR="00BA16D3" w:rsidRDefault="00BA16D3">
            <w:pPr>
              <w:pStyle w:val="a7"/>
              <w:jc w:val="center"/>
            </w:pPr>
            <w:bookmarkStart w:id="1062" w:name="sub_2877"/>
            <w:r>
              <w:t>876</w:t>
            </w:r>
            <w:bookmarkEnd w:id="10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82B2D" w14:textId="77777777" w:rsidR="00BA16D3" w:rsidRDefault="00BA16D3">
            <w:pPr>
              <w:pStyle w:val="a7"/>
            </w:pPr>
            <w:r>
              <w:t>Планы-графики проведения первичной и последующих подготовок (инструктажей) персонала в области обращения лекарственных препаратов, имеющих специальные условия хранения и перевозки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D4B5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03B5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509627" w14:textId="77777777" w:rsidR="00BA16D3" w:rsidRDefault="00BA16D3">
            <w:pPr>
              <w:pStyle w:val="a7"/>
            </w:pPr>
          </w:p>
        </w:tc>
      </w:tr>
      <w:tr w:rsidR="00000000" w14:paraId="1856234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A6ABAE4" w14:textId="77777777" w:rsidR="00BA16D3" w:rsidRDefault="00BA16D3">
            <w:pPr>
              <w:pStyle w:val="a7"/>
              <w:jc w:val="center"/>
            </w:pPr>
            <w:bookmarkStart w:id="1063" w:name="sub_2878"/>
            <w:r>
              <w:t>877</w:t>
            </w:r>
            <w:bookmarkEnd w:id="10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06E0E" w14:textId="77777777" w:rsidR="00BA16D3" w:rsidRDefault="00BA16D3">
            <w:pPr>
              <w:pStyle w:val="a7"/>
            </w:pPr>
            <w:r>
              <w:t>Документы (требования-накладные, товарный отчет, акты списания) об обороте лекарственных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AF5E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7E76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14F70B" w14:textId="77777777" w:rsidR="00BA16D3" w:rsidRDefault="00BA16D3">
            <w:pPr>
              <w:pStyle w:val="a7"/>
            </w:pPr>
          </w:p>
        </w:tc>
      </w:tr>
      <w:tr w:rsidR="00000000" w14:paraId="1A53CA6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955E06" w14:textId="77777777" w:rsidR="00BA16D3" w:rsidRDefault="00BA16D3">
            <w:pPr>
              <w:pStyle w:val="a7"/>
              <w:jc w:val="center"/>
            </w:pPr>
            <w:bookmarkStart w:id="1064" w:name="sub_2879"/>
            <w:r>
              <w:t>878</w:t>
            </w:r>
            <w:bookmarkEnd w:id="10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4DB3A" w14:textId="77777777" w:rsidR="00BA16D3" w:rsidRDefault="00BA16D3">
            <w:pPr>
              <w:pStyle w:val="a7"/>
            </w:pPr>
            <w:r>
              <w:t>Документы по хранению и (или) перевозке лекарственных препаратов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B321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E47B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E71443E" w14:textId="77777777" w:rsidR="00BA16D3" w:rsidRDefault="00BA16D3">
            <w:pPr>
              <w:pStyle w:val="a7"/>
            </w:pPr>
          </w:p>
        </w:tc>
      </w:tr>
      <w:tr w:rsidR="00000000" w14:paraId="750C1C9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B899184" w14:textId="77777777" w:rsidR="00BA16D3" w:rsidRDefault="00BA16D3">
            <w:pPr>
              <w:pStyle w:val="a7"/>
              <w:jc w:val="center"/>
            </w:pPr>
            <w:bookmarkStart w:id="1065" w:name="sub_2880"/>
            <w:r>
              <w:t>879</w:t>
            </w:r>
            <w:bookmarkEnd w:id="106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0273C" w14:textId="77777777" w:rsidR="00BA16D3" w:rsidRDefault="00BA16D3">
            <w:pPr>
              <w:pStyle w:val="a7"/>
            </w:pPr>
            <w:r>
              <w:t>Журналы: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DD7B4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8E2FD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C8F281" w14:textId="77777777" w:rsidR="00BA16D3" w:rsidRDefault="00BA16D3">
            <w:pPr>
              <w:pStyle w:val="a7"/>
            </w:pPr>
          </w:p>
        </w:tc>
      </w:tr>
      <w:tr w:rsidR="00000000" w14:paraId="47CED51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CB1FC5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A58AC" w14:textId="77777777" w:rsidR="00BA16D3" w:rsidRDefault="00BA16D3">
            <w:pPr>
              <w:pStyle w:val="a7"/>
            </w:pPr>
            <w:r>
              <w:t>а) первичной и последующих подготовок (инструктажей) персонала в области обращения лекарственных препаратов, имеющих специальные условия хранения и перевозки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8617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587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AFBC12" w14:textId="77777777" w:rsidR="00BA16D3" w:rsidRDefault="00BA16D3">
            <w:pPr>
              <w:pStyle w:val="a7"/>
            </w:pPr>
          </w:p>
        </w:tc>
      </w:tr>
      <w:tr w:rsidR="00000000" w14:paraId="6700318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4D2C87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29FDC" w14:textId="77777777" w:rsidR="00BA16D3" w:rsidRDefault="00BA16D3">
            <w:pPr>
              <w:pStyle w:val="a7"/>
            </w:pPr>
            <w:r>
              <w:t>б) инструктажа о порядке подготовки изотермических контейнеров к перевозке лекарственных препаратов (с учетом сезонных особенностей), а также о возможности повторного использования хладоэлементов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B67B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73C3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FEB8B1" w14:textId="77777777" w:rsidR="00BA16D3" w:rsidRDefault="00BA16D3">
            <w:pPr>
              <w:pStyle w:val="a7"/>
            </w:pPr>
          </w:p>
        </w:tc>
      </w:tr>
      <w:tr w:rsidR="00000000" w14:paraId="7407B65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D799A2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ACEC4" w14:textId="77777777" w:rsidR="00BA16D3" w:rsidRDefault="00BA16D3">
            <w:pPr>
              <w:pStyle w:val="a7"/>
            </w:pPr>
            <w:r>
              <w:t>в) ежедневной регистрации параметров температуры и влажности в помещениях для хранения лекарственных препаратов, медицинских изделий и биологически активных добавок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AE27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E979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B1B5E91" w14:textId="77777777" w:rsidR="00BA16D3" w:rsidRDefault="00BA16D3">
            <w:pPr>
              <w:pStyle w:val="a7"/>
            </w:pPr>
          </w:p>
        </w:tc>
      </w:tr>
      <w:tr w:rsidR="00000000" w14:paraId="7F6B253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6EA32D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E48CA" w14:textId="77777777" w:rsidR="00BA16D3" w:rsidRDefault="00BA16D3">
            <w:pPr>
              <w:pStyle w:val="a7"/>
            </w:pPr>
            <w:r>
              <w:t>г) периодической регистрации температуры внутри холодильного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B349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C679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F6E8EDA" w14:textId="77777777" w:rsidR="00BA16D3" w:rsidRDefault="00BA16D3">
            <w:pPr>
              <w:pStyle w:val="a7"/>
            </w:pPr>
          </w:p>
        </w:tc>
      </w:tr>
      <w:tr w:rsidR="00000000" w14:paraId="0CFA2B6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C7FE86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48D04" w14:textId="77777777" w:rsidR="00BA16D3" w:rsidRDefault="00BA16D3">
            <w:pPr>
              <w:pStyle w:val="a7"/>
            </w:pPr>
            <w:r>
              <w:t>д) учета операций, связанных с обращением лекарственных средств, включенных в перечень лекарственных средств, подлежащих предметно-количественному учету (при наличии)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2B01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B245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BD4B30" w14:textId="77777777" w:rsidR="00BA16D3" w:rsidRDefault="00BA16D3">
            <w:pPr>
              <w:pStyle w:val="a7"/>
            </w:pPr>
          </w:p>
        </w:tc>
      </w:tr>
      <w:tr w:rsidR="00000000" w14:paraId="656809B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4600CB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5DEAB" w14:textId="77777777" w:rsidR="00BA16D3" w:rsidRDefault="00BA16D3">
            <w:pPr>
              <w:pStyle w:val="a7"/>
            </w:pPr>
            <w:r>
              <w:t>е) учета операций, связанных с обращением лекарственных средств для медицинского применения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C138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5C78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C93992D" w14:textId="77777777" w:rsidR="00BA16D3" w:rsidRDefault="00BA16D3">
            <w:pPr>
              <w:pStyle w:val="a7"/>
            </w:pPr>
          </w:p>
        </w:tc>
      </w:tr>
      <w:tr w:rsidR="00000000" w14:paraId="084F68E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34AB94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2D147" w14:textId="77777777" w:rsidR="00BA16D3" w:rsidRDefault="00BA16D3">
            <w:pPr>
              <w:pStyle w:val="a7"/>
            </w:pPr>
            <w:r>
              <w:t>ж) по обеспечению лекарственными препаратами, входящими в минимальный ассортимент лекарственных препаратов, необходимых для оказания медицинской помощи (далее - минимальный ассортимент), но отсутствующими на момент обращения покупателя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36DA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1955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1AB6BB2" w14:textId="77777777" w:rsidR="00BA16D3" w:rsidRDefault="00BA16D3">
            <w:pPr>
              <w:pStyle w:val="a7"/>
            </w:pPr>
          </w:p>
        </w:tc>
      </w:tr>
      <w:tr w:rsidR="00000000" w14:paraId="28B788C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97731B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B193E" w14:textId="77777777" w:rsidR="00BA16D3" w:rsidRDefault="00BA16D3">
            <w:pPr>
              <w:pStyle w:val="a7"/>
            </w:pPr>
            <w:r>
              <w:t>з) учета неправильно выписанных рецептов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4183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2EF9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0F6C38" w14:textId="77777777" w:rsidR="00BA16D3" w:rsidRDefault="00BA16D3">
            <w:pPr>
              <w:pStyle w:val="a7"/>
            </w:pPr>
          </w:p>
        </w:tc>
      </w:tr>
      <w:tr w:rsidR="00000000" w14:paraId="683D84F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407B58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BD774" w14:textId="77777777" w:rsidR="00BA16D3" w:rsidRDefault="00BA16D3">
            <w:pPr>
              <w:pStyle w:val="a7"/>
            </w:pPr>
            <w:r>
              <w:t>и) учета лекарственных препаратов с ограниченным сроком годности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56E0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C050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DC98D45" w14:textId="77777777" w:rsidR="00BA16D3" w:rsidRDefault="00BA16D3">
            <w:pPr>
              <w:pStyle w:val="a7"/>
            </w:pPr>
          </w:p>
        </w:tc>
      </w:tr>
      <w:tr w:rsidR="00000000" w14:paraId="50B256D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B22835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5A6BB" w14:textId="77777777" w:rsidR="00BA16D3" w:rsidRDefault="00BA16D3">
            <w:pPr>
              <w:pStyle w:val="a7"/>
            </w:pPr>
            <w:r>
              <w:t>к) учета дефектуры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A0CA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44FC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D64D7A9" w14:textId="77777777" w:rsidR="00BA16D3" w:rsidRDefault="00BA16D3">
            <w:pPr>
              <w:pStyle w:val="a7"/>
            </w:pPr>
          </w:p>
        </w:tc>
      </w:tr>
      <w:tr w:rsidR="00000000" w14:paraId="10B3BA0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4BA7E6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FF867" w14:textId="77777777" w:rsidR="00BA16D3" w:rsidRDefault="00BA16D3">
            <w:pPr>
              <w:pStyle w:val="a7"/>
            </w:pPr>
            <w:r>
              <w:t>л) лабораторно-фасовочный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701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E190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7638A0D" w14:textId="77777777" w:rsidR="00BA16D3" w:rsidRDefault="00BA16D3">
            <w:pPr>
              <w:pStyle w:val="a7"/>
            </w:pPr>
          </w:p>
        </w:tc>
      </w:tr>
      <w:tr w:rsidR="00000000" w14:paraId="2838280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9F4D6A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B3695" w14:textId="77777777" w:rsidR="00BA16D3" w:rsidRDefault="00BA16D3">
            <w:pPr>
              <w:pStyle w:val="a7"/>
            </w:pPr>
            <w:r>
              <w:t>м) регистрации операций, связанных с оборотом наркотических средств, психотропных веществ и их прекурсоров (при наличии)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9C64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8449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FC5AE6" w14:textId="77777777" w:rsidR="00BA16D3" w:rsidRDefault="00BA16D3">
            <w:pPr>
              <w:pStyle w:val="a7"/>
            </w:pPr>
          </w:p>
        </w:tc>
      </w:tr>
      <w:tr w:rsidR="00000000" w14:paraId="762978A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D64AC2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C0CB5" w14:textId="77777777" w:rsidR="00BA16D3" w:rsidRDefault="00BA16D3">
            <w:pPr>
              <w:pStyle w:val="a7"/>
            </w:pPr>
            <w:r>
              <w:t>н) регистрации результатов приемочного контроля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067B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81A9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B112C1" w14:textId="77777777" w:rsidR="00BA16D3" w:rsidRDefault="00BA16D3">
            <w:pPr>
              <w:pStyle w:val="a7"/>
            </w:pPr>
          </w:p>
        </w:tc>
      </w:tr>
      <w:tr w:rsidR="00000000" w14:paraId="4593DBE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05EF3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7D1E5" w14:textId="77777777" w:rsidR="00BA16D3" w:rsidRDefault="00BA16D3">
            <w:pPr>
              <w:pStyle w:val="a7"/>
            </w:pPr>
            <w:r>
              <w:t>о) учета поступления и расхода вакцин (при наличии)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C3D1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19CB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A5D2C7" w14:textId="77777777" w:rsidR="00BA16D3" w:rsidRDefault="00BA16D3">
            <w:pPr>
              <w:pStyle w:val="a7"/>
            </w:pPr>
          </w:p>
        </w:tc>
      </w:tr>
      <w:tr w:rsidR="00000000" w14:paraId="608CFB8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468354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121D6" w14:textId="77777777" w:rsidR="00BA16D3" w:rsidRDefault="00BA16D3">
            <w:pPr>
              <w:pStyle w:val="a7"/>
            </w:pPr>
            <w:r>
              <w:t>п) учета рецептов, находившихся (находящихся) на отсроченном обслуживании (при наличии)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BF34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17B4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64513A" w14:textId="77777777" w:rsidR="00BA16D3" w:rsidRDefault="00BA16D3">
            <w:pPr>
              <w:pStyle w:val="a7"/>
            </w:pPr>
          </w:p>
        </w:tc>
      </w:tr>
      <w:tr w:rsidR="00000000" w14:paraId="2EF5956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B99711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51291" w14:textId="77777777" w:rsidR="00BA16D3" w:rsidRDefault="00BA16D3">
            <w:pPr>
              <w:pStyle w:val="a7"/>
            </w:pPr>
            <w:r>
              <w:t>р) регистрации режима стерилизации исходных лекарственных средств, изготовленных лекарственных препаратов, вспомогательных материалов, посуды и прочих материалов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624E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1D4A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2771F3A" w14:textId="77777777" w:rsidR="00BA16D3" w:rsidRDefault="00BA16D3">
            <w:pPr>
              <w:pStyle w:val="a7"/>
            </w:pPr>
          </w:p>
        </w:tc>
      </w:tr>
      <w:tr w:rsidR="00000000" w14:paraId="0EF2C5D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E71D6D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B7343" w14:textId="77777777" w:rsidR="00BA16D3" w:rsidRDefault="00BA16D3">
            <w:pPr>
              <w:pStyle w:val="a7"/>
            </w:pPr>
            <w:r>
              <w:t>с) регистрации результатов контроля отдельных стадий изготовления лекарственных препаратов для инъекций и инфузий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1889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0D12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D3D082" w14:textId="77777777" w:rsidR="00BA16D3" w:rsidRDefault="00BA16D3">
            <w:pPr>
              <w:pStyle w:val="a7"/>
            </w:pPr>
          </w:p>
        </w:tc>
      </w:tr>
      <w:tr w:rsidR="00000000" w14:paraId="0E6A72A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29BE4C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477D2" w14:textId="77777777" w:rsidR="00BA16D3" w:rsidRDefault="00BA16D3">
            <w:pPr>
              <w:pStyle w:val="a7"/>
            </w:pPr>
            <w:r>
              <w:t>т) регистрации результатов органолептического, физического и химического контроля лекарственных препаратов, изготовленных по рецептам, требованиям и в виде внутриаптечной заготовки, концентрированных растворов, тритураций, спирта этилового и фасовки лекарственных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5586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C57B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6D9143" w14:textId="77777777" w:rsidR="00BA16D3" w:rsidRDefault="00BA16D3">
            <w:pPr>
              <w:pStyle w:val="a7"/>
            </w:pPr>
          </w:p>
        </w:tc>
      </w:tr>
      <w:tr w:rsidR="00000000" w14:paraId="57012F0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4BD081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BF18D" w14:textId="77777777" w:rsidR="00BA16D3" w:rsidRDefault="00BA16D3">
            <w:pPr>
              <w:pStyle w:val="a7"/>
            </w:pPr>
            <w:r>
              <w:t>у) регистрации результатов контроля воды очищенной, воды для инъекций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E56D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7846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51EBB39" w14:textId="77777777" w:rsidR="00BA16D3" w:rsidRDefault="00BA16D3">
            <w:pPr>
              <w:pStyle w:val="a7"/>
            </w:pPr>
          </w:p>
        </w:tc>
      </w:tr>
      <w:tr w:rsidR="00000000" w14:paraId="121865C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377128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E110A" w14:textId="77777777" w:rsidR="00BA16D3" w:rsidRDefault="00BA16D3">
            <w:pPr>
              <w:pStyle w:val="a7"/>
            </w:pPr>
            <w:r>
              <w:t>ф) результатов контроля лекарственных средств на подлинность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0AA9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D234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8FD62D" w14:textId="77777777" w:rsidR="00BA16D3" w:rsidRDefault="00BA16D3">
            <w:pPr>
              <w:pStyle w:val="a7"/>
            </w:pPr>
          </w:p>
        </w:tc>
      </w:tr>
      <w:tr w:rsidR="00000000" w14:paraId="066CD60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D05264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A91B0" w14:textId="77777777" w:rsidR="00BA16D3" w:rsidRDefault="00BA16D3">
            <w:pPr>
              <w:pStyle w:val="a7"/>
            </w:pPr>
            <w:r>
              <w:t>х) регистрации рецептов, выписанных нарушением правил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3FE9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B48D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86335A" w14:textId="77777777" w:rsidR="00BA16D3" w:rsidRDefault="00BA16D3">
            <w:pPr>
              <w:pStyle w:val="a7"/>
            </w:pPr>
          </w:p>
        </w:tc>
      </w:tr>
      <w:tr w:rsidR="00000000" w14:paraId="7085EB2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5C2F6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24560" w14:textId="77777777" w:rsidR="00BA16D3" w:rsidRDefault="00BA16D3">
            <w:pPr>
              <w:pStyle w:val="a7"/>
            </w:pPr>
            <w:r>
              <w:t>ц) информационной работы с медицинскими организациями о порядке обеспечения отдельных категорий граждан лекарственными препаратами и медицинскими изделиями бесплатно, продаже лекарственных препаратов и медицинских изделий со скидкой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C430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329A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018631" w14:textId="77777777" w:rsidR="00BA16D3" w:rsidRDefault="00BA16D3">
            <w:pPr>
              <w:pStyle w:val="a7"/>
            </w:pPr>
          </w:p>
        </w:tc>
      </w:tr>
      <w:tr w:rsidR="00000000" w14:paraId="35D78AF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C9C1455" w14:textId="77777777" w:rsidR="00BA16D3" w:rsidRDefault="00BA16D3">
            <w:pPr>
              <w:pStyle w:val="a7"/>
              <w:jc w:val="center"/>
            </w:pPr>
            <w:bookmarkStart w:id="1066" w:name="sub_2881"/>
            <w:r>
              <w:t>880</w:t>
            </w:r>
            <w:bookmarkEnd w:id="10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4EBCD" w14:textId="77777777" w:rsidR="00BA16D3" w:rsidRDefault="00BA16D3">
            <w:pPr>
              <w:pStyle w:val="a7"/>
            </w:pPr>
            <w:r>
              <w:t>Рецепты: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6F908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C6E8F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8A6F2B" w14:textId="77777777" w:rsidR="00BA16D3" w:rsidRDefault="00BA16D3">
            <w:pPr>
              <w:pStyle w:val="a7"/>
            </w:pPr>
          </w:p>
        </w:tc>
      </w:tr>
      <w:tr w:rsidR="00000000" w14:paraId="78DC399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8FB882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389F3" w14:textId="77777777" w:rsidR="00BA16D3" w:rsidRDefault="00BA16D3">
            <w:pPr>
              <w:pStyle w:val="a7"/>
            </w:pPr>
            <w:r>
              <w:t>а) на лекарственные препараты, отпускаемые бесплатно или со скидкой (бесплатно, 20 % оплата стоимости)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00F3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36B1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0B05C93" w14:textId="77777777" w:rsidR="00BA16D3" w:rsidRDefault="00BA16D3">
            <w:pPr>
              <w:pStyle w:val="a7"/>
            </w:pPr>
          </w:p>
        </w:tc>
      </w:tr>
      <w:tr w:rsidR="00000000" w14:paraId="0A12564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39AF71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59933" w14:textId="77777777" w:rsidR="00BA16D3" w:rsidRDefault="00BA16D3">
            <w:pPr>
              <w:pStyle w:val="a7"/>
            </w:pPr>
            <w:r>
              <w:t>б) на лекарственные препараты, относящиеся по анатомо-терапевтическо-химической классификации к антипсихотическим средствам (код N05A), анксиолитикам (код N05B), снотворным и седативным средствам (код N05C), антидепрессантам (код N06A) и не подлежащие предметно-количественному учету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318B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6E5A3" w14:textId="77777777" w:rsidR="00BA16D3" w:rsidRDefault="00BA16D3">
            <w:pPr>
              <w:pStyle w:val="a7"/>
              <w:jc w:val="center"/>
            </w:pPr>
            <w:r>
              <w:t>3 месяца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8485EB" w14:textId="77777777" w:rsidR="00BA16D3" w:rsidRDefault="00BA16D3">
            <w:pPr>
              <w:pStyle w:val="a7"/>
            </w:pPr>
          </w:p>
        </w:tc>
      </w:tr>
      <w:tr w:rsidR="00000000" w14:paraId="3A2DC75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C8577D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3C2A9" w14:textId="77777777" w:rsidR="00BA16D3" w:rsidRDefault="00BA16D3">
            <w:pPr>
              <w:pStyle w:val="a7"/>
            </w:pPr>
            <w:r>
              <w:t xml:space="preserve">в) на наркотические и психотропные лекарственные препараты </w:t>
            </w:r>
            <w:hyperlink r:id="rId298" w:history="1">
              <w:r>
                <w:rPr>
                  <w:rStyle w:val="a4"/>
                  <w:rFonts w:ascii="Cambria" w:hAnsi="Cambria" w:cs="Cambria"/>
                </w:rPr>
                <w:t>списка</w:t>
              </w:r>
              <w:r>
                <w:rPr>
                  <w:rStyle w:val="a4"/>
                </w:rPr>
                <w:t xml:space="preserve"> II</w:t>
              </w:r>
            </w:hyperlink>
            <w:r>
              <w:t xml:space="preserve">, психотропные лекарственные препараты </w:t>
            </w:r>
            <w:hyperlink r:id="rId299" w:history="1">
              <w:r>
                <w:rPr>
                  <w:rStyle w:val="a4"/>
                  <w:rFonts w:ascii="Cambria" w:hAnsi="Cambria" w:cs="Cambria"/>
                </w:rPr>
                <w:t>списка</w:t>
              </w:r>
              <w:r>
                <w:rPr>
                  <w:rStyle w:val="a4"/>
                </w:rPr>
                <w:t xml:space="preserve"> III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869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A32D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3DCEA8" w14:textId="77777777" w:rsidR="00BA16D3" w:rsidRDefault="00BA16D3">
            <w:pPr>
              <w:pStyle w:val="a7"/>
            </w:pPr>
          </w:p>
        </w:tc>
      </w:tr>
      <w:tr w:rsidR="00000000" w14:paraId="155A5D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9462DC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7E457" w14:textId="77777777" w:rsidR="00BA16D3" w:rsidRDefault="00BA16D3">
            <w:pPr>
              <w:pStyle w:val="a7"/>
            </w:pPr>
            <w:r>
              <w:t xml:space="preserve">г) на комбинированные лекарственные препараты, содержащие наркотические средства или психотропные вещества, внесенные в </w:t>
            </w:r>
            <w:hyperlink r:id="rId300" w:history="1">
              <w:r>
                <w:rPr>
                  <w:rStyle w:val="a4"/>
                  <w:rFonts w:ascii="Cambria" w:hAnsi="Cambria" w:cs="Cambria"/>
                </w:rPr>
                <w:t>списки</w:t>
              </w:r>
              <w:r>
                <w:rPr>
                  <w:rStyle w:val="a4"/>
                </w:rPr>
                <w:t xml:space="preserve"> II</w:t>
              </w:r>
            </w:hyperlink>
            <w:r>
              <w:t xml:space="preserve"> и </w:t>
            </w:r>
            <w:hyperlink r:id="rId301" w:history="1">
              <w:r>
                <w:rPr>
                  <w:rStyle w:val="a4"/>
                </w:rPr>
                <w:t>III</w:t>
              </w:r>
            </w:hyperlink>
            <w:r>
              <w:t xml:space="preserve"> Перечня, изготовленные в аптечной организации, лекарственные препараты, подлежащие предметно-количественному учету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FD9C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1E6D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BF2314D" w14:textId="77777777" w:rsidR="00BA16D3" w:rsidRDefault="00BA16D3">
            <w:pPr>
              <w:pStyle w:val="a7"/>
            </w:pPr>
          </w:p>
        </w:tc>
      </w:tr>
      <w:tr w:rsidR="00000000" w14:paraId="33B4EEE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6C93FE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5F470" w14:textId="77777777" w:rsidR="00BA16D3" w:rsidRDefault="00BA16D3">
            <w:pPr>
              <w:pStyle w:val="a7"/>
            </w:pPr>
            <w:r>
              <w:t>д) на медицинские изделия, выписанные отдельным категориям граждан, предусмотренным законодательством Российской Федерации и имеющим право на их бесплатное получение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F2CE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A66F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9C2143" w14:textId="77777777" w:rsidR="00BA16D3" w:rsidRDefault="00BA16D3">
            <w:pPr>
              <w:pStyle w:val="a7"/>
            </w:pPr>
          </w:p>
        </w:tc>
      </w:tr>
      <w:tr w:rsidR="00000000" w14:paraId="502DC20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F3D7BB7" w14:textId="77777777" w:rsidR="00BA16D3" w:rsidRDefault="00BA16D3">
            <w:pPr>
              <w:pStyle w:val="a7"/>
              <w:jc w:val="center"/>
            </w:pPr>
            <w:bookmarkStart w:id="1067" w:name="sub_2882"/>
            <w:r>
              <w:t>881</w:t>
            </w:r>
            <w:bookmarkEnd w:id="10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001FC" w14:textId="77777777" w:rsidR="00BA16D3" w:rsidRDefault="00BA16D3">
            <w:pPr>
              <w:pStyle w:val="a7"/>
            </w:pPr>
            <w:r>
              <w:t>Маршруты перевозки наркотических средств, психотропных веществ и прекурсоров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8E69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39BC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D8C0879" w14:textId="77777777" w:rsidR="00BA16D3" w:rsidRDefault="00BA16D3">
            <w:pPr>
              <w:pStyle w:val="a7"/>
            </w:pPr>
          </w:p>
        </w:tc>
      </w:tr>
      <w:tr w:rsidR="00000000" w14:paraId="5CD1818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78751C" w14:textId="77777777" w:rsidR="00BA16D3" w:rsidRDefault="00BA16D3">
            <w:pPr>
              <w:pStyle w:val="a7"/>
              <w:jc w:val="center"/>
            </w:pPr>
            <w:bookmarkStart w:id="1068" w:name="sub_2883"/>
            <w:r>
              <w:t>882</w:t>
            </w:r>
            <w:bookmarkEnd w:id="106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1775B" w14:textId="77777777" w:rsidR="00BA16D3" w:rsidRDefault="00BA16D3">
            <w:pPr>
              <w:pStyle w:val="a7"/>
            </w:pPr>
            <w:r>
              <w:t>Переписка о деятельности Совета Минздрава России по государственной фармакопее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CC32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6F0D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A1CA0F" w14:textId="77777777" w:rsidR="00BA16D3" w:rsidRDefault="00BA16D3">
            <w:pPr>
              <w:pStyle w:val="a7"/>
            </w:pPr>
          </w:p>
        </w:tc>
      </w:tr>
      <w:tr w:rsidR="00000000" w14:paraId="5DA63F0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C622CD1" w14:textId="77777777" w:rsidR="00BA16D3" w:rsidRDefault="00BA16D3">
            <w:pPr>
              <w:pStyle w:val="a7"/>
              <w:jc w:val="center"/>
            </w:pPr>
            <w:bookmarkStart w:id="1069" w:name="sub_2884"/>
            <w:r>
              <w:t>883</w:t>
            </w:r>
            <w:bookmarkEnd w:id="10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E50E7" w14:textId="77777777" w:rsidR="00BA16D3" w:rsidRDefault="00BA16D3">
            <w:pPr>
              <w:pStyle w:val="a7"/>
            </w:pPr>
            <w:r>
              <w:t>Переписка с государственными органами по вопросам обращения лекарственных средств, биомедицинских клеточных продуктов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274D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A8FB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4921E6" w14:textId="77777777" w:rsidR="00BA16D3" w:rsidRDefault="00BA16D3">
            <w:pPr>
              <w:pStyle w:val="a7"/>
            </w:pPr>
          </w:p>
        </w:tc>
      </w:tr>
      <w:tr w:rsidR="00000000" w14:paraId="179DE0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DCD04E0" w14:textId="77777777" w:rsidR="00BA16D3" w:rsidRDefault="00BA16D3">
            <w:pPr>
              <w:pStyle w:val="a7"/>
              <w:jc w:val="center"/>
            </w:pPr>
            <w:bookmarkStart w:id="1070" w:name="sub_2885"/>
            <w:r>
              <w:t>884</w:t>
            </w:r>
            <w:bookmarkEnd w:id="107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0DF97" w14:textId="77777777" w:rsidR="00BA16D3" w:rsidRDefault="00BA16D3">
            <w:pPr>
              <w:pStyle w:val="a7"/>
            </w:pPr>
            <w:r>
              <w:t>Переписка с субъектами обращения лекарственных средств по вопросам обращения лекарственных средств, биомедицинских клеточных продуктов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E7201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87B8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A720B1" w14:textId="77777777" w:rsidR="00BA16D3" w:rsidRDefault="00BA16D3">
            <w:pPr>
              <w:pStyle w:val="a7"/>
            </w:pPr>
          </w:p>
        </w:tc>
      </w:tr>
      <w:tr w:rsidR="00000000" w14:paraId="1F804564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1EB84D75" w14:textId="77777777" w:rsidR="00BA16D3" w:rsidRDefault="00BA16D3">
            <w:pPr>
              <w:pStyle w:val="1"/>
            </w:pPr>
            <w:bookmarkStart w:id="1071" w:name="sub_4018"/>
            <w:r>
              <w:t>13. Обеспечение санитарно-эпидемиологического благополучия</w:t>
            </w:r>
            <w:bookmarkEnd w:id="1071"/>
          </w:p>
        </w:tc>
      </w:tr>
      <w:tr w:rsidR="00000000" w14:paraId="7D1D0B00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16F2D689" w14:textId="77777777" w:rsidR="00BA16D3" w:rsidRDefault="00BA16D3">
            <w:pPr>
              <w:pStyle w:val="1"/>
            </w:pPr>
            <w:bookmarkStart w:id="1072" w:name="sub_4133"/>
            <w:r>
              <w:t>13.1. Эпидемиологический мониторинг</w:t>
            </w:r>
            <w:bookmarkEnd w:id="1072"/>
          </w:p>
        </w:tc>
      </w:tr>
      <w:tr w:rsidR="00000000" w14:paraId="18BC4B6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E3BF8E8" w14:textId="77777777" w:rsidR="00BA16D3" w:rsidRDefault="00BA16D3">
            <w:pPr>
              <w:pStyle w:val="a7"/>
              <w:jc w:val="center"/>
            </w:pPr>
            <w:bookmarkStart w:id="1073" w:name="sub_2886"/>
            <w:r>
              <w:t>885</w:t>
            </w:r>
            <w:bookmarkEnd w:id="107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8CA80" w14:textId="77777777" w:rsidR="00BA16D3" w:rsidRDefault="00BA16D3">
            <w:pPr>
              <w:pStyle w:val="a7"/>
            </w:pPr>
            <w:r>
              <w:t>Национальный радиационно-эпидемиологический регистр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D71C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1F07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A03395B" w14:textId="77777777" w:rsidR="00BA16D3" w:rsidRDefault="00BA16D3">
            <w:pPr>
              <w:pStyle w:val="a7"/>
            </w:pPr>
          </w:p>
        </w:tc>
      </w:tr>
      <w:tr w:rsidR="00000000" w14:paraId="2ACBFC3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AA46A42" w14:textId="77777777" w:rsidR="00BA16D3" w:rsidRDefault="00BA16D3">
            <w:pPr>
              <w:pStyle w:val="a7"/>
              <w:jc w:val="center"/>
            </w:pPr>
            <w:bookmarkStart w:id="1074" w:name="sub_2887"/>
            <w:r>
              <w:t>886</w:t>
            </w:r>
            <w:bookmarkEnd w:id="107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D2B49" w14:textId="77777777" w:rsidR="00BA16D3" w:rsidRDefault="00BA16D3">
            <w:pPr>
              <w:pStyle w:val="a7"/>
            </w:pPr>
            <w:r>
              <w:t>Санитарно-эпидемиологические требования к организациям, осуществляющим медицинскую деятельность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26A09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A9EEF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05FEB1F" w14:textId="77777777" w:rsidR="00BA16D3" w:rsidRDefault="00BA16D3">
            <w:pPr>
              <w:pStyle w:val="a7"/>
            </w:pPr>
          </w:p>
        </w:tc>
      </w:tr>
      <w:tr w:rsidR="00000000" w14:paraId="28AED9C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E97E933" w14:textId="77777777" w:rsidR="00BA16D3" w:rsidRDefault="00BA16D3">
            <w:pPr>
              <w:pStyle w:val="a7"/>
              <w:jc w:val="center"/>
            </w:pPr>
            <w:bookmarkStart w:id="1075" w:name="sub_2888"/>
            <w:r>
              <w:t>887</w:t>
            </w:r>
            <w:bookmarkEnd w:id="107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A4934" w14:textId="77777777" w:rsidR="00BA16D3" w:rsidRDefault="00BA16D3">
            <w:pPr>
              <w:pStyle w:val="a7"/>
            </w:pPr>
            <w:r>
              <w:t>Национальная концепция профилактики инфекций, связанных с оказанием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73D82" w14:textId="77777777" w:rsidR="00BA16D3" w:rsidRDefault="00BA16D3">
            <w:pPr>
              <w:pStyle w:val="a7"/>
              <w:jc w:val="center"/>
            </w:pPr>
            <w:r>
              <w:t>До замены новой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F9A77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1592D4" w14:textId="77777777" w:rsidR="00BA16D3" w:rsidRDefault="00BA16D3">
            <w:pPr>
              <w:pStyle w:val="a7"/>
            </w:pPr>
          </w:p>
        </w:tc>
      </w:tr>
      <w:tr w:rsidR="00000000" w14:paraId="3FC89A7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6E5B6C8" w14:textId="77777777" w:rsidR="00BA16D3" w:rsidRDefault="00BA16D3">
            <w:pPr>
              <w:pStyle w:val="a7"/>
              <w:jc w:val="center"/>
            </w:pPr>
            <w:bookmarkStart w:id="1076" w:name="sub_2889"/>
            <w:r>
              <w:t>888</w:t>
            </w:r>
            <w:bookmarkEnd w:id="107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1EA6D" w14:textId="77777777" w:rsidR="00BA16D3" w:rsidRDefault="00BA16D3">
            <w:pPr>
              <w:pStyle w:val="a7"/>
            </w:pPr>
            <w:r>
              <w:t>Документы (планы, протоколы, докладные записки, отчеты) о деятельности комиссии медицинской организации по эпидемиологической безопасности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B344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1A27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C1C5A8" w14:textId="77777777" w:rsidR="00BA16D3" w:rsidRDefault="00BA16D3">
            <w:pPr>
              <w:pStyle w:val="a7"/>
            </w:pPr>
          </w:p>
        </w:tc>
      </w:tr>
      <w:tr w:rsidR="00000000" w14:paraId="5080526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DDBB329" w14:textId="77777777" w:rsidR="00BA16D3" w:rsidRDefault="00BA16D3">
            <w:pPr>
              <w:pStyle w:val="a7"/>
              <w:jc w:val="center"/>
            </w:pPr>
            <w:bookmarkStart w:id="1077" w:name="sub_2890"/>
            <w:r>
              <w:t>889</w:t>
            </w:r>
            <w:bookmarkEnd w:id="10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4E823" w14:textId="77777777" w:rsidR="00BA16D3" w:rsidRDefault="00BA16D3">
            <w:pPr>
              <w:pStyle w:val="a7"/>
            </w:pPr>
            <w:r>
              <w:t>Карты эпидемиологического обследования очага инфекции в медицинской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A620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076A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25782D" w14:textId="77777777" w:rsidR="00BA16D3" w:rsidRDefault="00BA16D3">
            <w:pPr>
              <w:pStyle w:val="a7"/>
            </w:pPr>
          </w:p>
        </w:tc>
      </w:tr>
      <w:tr w:rsidR="00000000" w14:paraId="1EC02D6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5E71801" w14:textId="77777777" w:rsidR="00BA16D3" w:rsidRDefault="00BA16D3">
            <w:pPr>
              <w:pStyle w:val="a7"/>
              <w:jc w:val="center"/>
            </w:pPr>
            <w:bookmarkStart w:id="1078" w:name="sub_2891"/>
            <w:r>
              <w:t>890</w:t>
            </w:r>
            <w:bookmarkEnd w:id="107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0DA98" w14:textId="77777777" w:rsidR="00BA16D3" w:rsidRDefault="00BA16D3">
            <w:pPr>
              <w:pStyle w:val="a7"/>
            </w:pPr>
            <w:r>
              <w:t>Документы (акты, отчеты, докладные, служебные записки, переписка) по обеспечению противоэпидемических мер при отдельных эпидемических ситуациях (возникновение случая кишечных инфекций, инфекций дыхательных путей, особо опасных инфекций, инфекций, связанных с оказанием медицинской помощи и иных инфекций)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ED93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F6D9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9C218F" w14:textId="77777777" w:rsidR="00BA16D3" w:rsidRDefault="00BA16D3">
            <w:pPr>
              <w:pStyle w:val="a7"/>
            </w:pPr>
          </w:p>
        </w:tc>
      </w:tr>
      <w:tr w:rsidR="00000000" w14:paraId="78DB27B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D9AF367" w14:textId="77777777" w:rsidR="00BA16D3" w:rsidRDefault="00BA16D3">
            <w:pPr>
              <w:pStyle w:val="a7"/>
              <w:jc w:val="center"/>
            </w:pPr>
            <w:bookmarkStart w:id="1079" w:name="sub_2892"/>
            <w:r>
              <w:t>891</w:t>
            </w:r>
            <w:bookmarkEnd w:id="107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8A397" w14:textId="77777777" w:rsidR="00BA16D3" w:rsidRDefault="00BA16D3">
            <w:pPr>
              <w:pStyle w:val="a7"/>
            </w:pPr>
            <w:r>
              <w:t>Договоры на оказание услуг по проведению микробиологических исследований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8A44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3427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68A713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89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25AFEF" w14:textId="77777777" w:rsidR="00BA16D3" w:rsidRDefault="00BA16D3">
            <w:pPr>
              <w:pStyle w:val="a7"/>
            </w:pPr>
            <w:r>
              <w:t>(1) По истечении срока действия договора; после прекращения обязательств по договору</w:t>
            </w:r>
          </w:p>
        </w:tc>
      </w:tr>
      <w:tr w:rsidR="00000000" w14:paraId="48AF74D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A8F3A53" w14:textId="77777777" w:rsidR="00BA16D3" w:rsidRDefault="00BA16D3">
            <w:pPr>
              <w:pStyle w:val="a7"/>
              <w:jc w:val="center"/>
            </w:pPr>
            <w:bookmarkStart w:id="1080" w:name="sub_2893"/>
            <w:r>
              <w:t>892</w:t>
            </w:r>
            <w:bookmarkEnd w:id="10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D4776" w14:textId="77777777" w:rsidR="00BA16D3" w:rsidRDefault="00BA16D3">
            <w:pPr>
              <w:pStyle w:val="a7"/>
            </w:pPr>
            <w:r>
              <w:t>Договоры на оказание услуг дезинфекции, дезинсекции, дератизации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B546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0F74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B6AA01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89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8BF7D5" w14:textId="77777777" w:rsidR="00BA16D3" w:rsidRDefault="00BA16D3">
            <w:pPr>
              <w:pStyle w:val="a7"/>
            </w:pPr>
            <w:r>
              <w:t>(1) По истечении срока действия договора; после прекращения обязательств по договору</w:t>
            </w:r>
          </w:p>
        </w:tc>
      </w:tr>
      <w:tr w:rsidR="00000000" w14:paraId="05E9F63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E21C9AD" w14:textId="77777777" w:rsidR="00BA16D3" w:rsidRDefault="00BA16D3">
            <w:pPr>
              <w:pStyle w:val="a7"/>
              <w:jc w:val="center"/>
            </w:pPr>
            <w:bookmarkStart w:id="1081" w:name="sub_2894"/>
            <w:r>
              <w:t>893</w:t>
            </w:r>
            <w:bookmarkEnd w:id="10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2B176" w14:textId="77777777" w:rsidR="00BA16D3" w:rsidRDefault="00BA16D3">
            <w:pPr>
              <w:pStyle w:val="a7"/>
            </w:pPr>
            <w:r>
              <w:t>Документы по мониторингу циркулирующих в медицинской организации штаммов микроорганизмов (справки, планы, отчеты, программы, результаты исследований, докладные записки)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EDDE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2A45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B570F11" w14:textId="77777777" w:rsidR="00BA16D3" w:rsidRDefault="00BA16D3">
            <w:pPr>
              <w:pStyle w:val="a7"/>
            </w:pPr>
          </w:p>
        </w:tc>
      </w:tr>
      <w:tr w:rsidR="00000000" w14:paraId="791378C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B984DC2" w14:textId="77777777" w:rsidR="00BA16D3" w:rsidRDefault="00BA16D3">
            <w:pPr>
              <w:pStyle w:val="a7"/>
              <w:jc w:val="center"/>
            </w:pPr>
            <w:bookmarkStart w:id="1082" w:name="sub_2895"/>
            <w:r>
              <w:t>894</w:t>
            </w:r>
            <w:bookmarkEnd w:id="10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C163F" w14:textId="77777777" w:rsidR="00BA16D3" w:rsidRDefault="00BA16D3">
            <w:pPr>
              <w:pStyle w:val="a7"/>
            </w:pPr>
            <w:r>
              <w:t>Документы (справки, планы, отчеты, программы, результаты исследований, докладные записки) по мониторингу устойчивости к антимикробным препаратам (антибиотикам, дезинфектантам, антисептикам)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E31A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3811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95B9296" w14:textId="77777777" w:rsidR="00BA16D3" w:rsidRDefault="00BA16D3">
            <w:pPr>
              <w:pStyle w:val="a7"/>
            </w:pPr>
          </w:p>
        </w:tc>
      </w:tr>
      <w:tr w:rsidR="00000000" w14:paraId="3B0F6CA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B0D66E5" w14:textId="77777777" w:rsidR="00BA16D3" w:rsidRDefault="00BA16D3">
            <w:pPr>
              <w:pStyle w:val="a7"/>
              <w:jc w:val="center"/>
            </w:pPr>
            <w:bookmarkStart w:id="1083" w:name="sub_2896"/>
            <w:r>
              <w:t>895</w:t>
            </w:r>
            <w:bookmarkEnd w:id="10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16217" w14:textId="77777777" w:rsidR="00BA16D3" w:rsidRDefault="00BA16D3">
            <w:pPr>
              <w:pStyle w:val="a7"/>
            </w:pPr>
            <w:r>
              <w:t>Базы данных (результатов) по микробиологическому мониторингу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CF2C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AC81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6EBB1C4" w14:textId="77777777" w:rsidR="00BA16D3" w:rsidRDefault="00BA16D3">
            <w:pPr>
              <w:pStyle w:val="a7"/>
            </w:pPr>
          </w:p>
        </w:tc>
      </w:tr>
      <w:tr w:rsidR="00000000" w14:paraId="787C9AF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C7B182" w14:textId="77777777" w:rsidR="00BA16D3" w:rsidRDefault="00BA16D3">
            <w:pPr>
              <w:pStyle w:val="a7"/>
              <w:jc w:val="center"/>
            </w:pPr>
            <w:bookmarkStart w:id="1084" w:name="sub_2897"/>
            <w:r>
              <w:t>896</w:t>
            </w:r>
            <w:bookmarkEnd w:id="10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1B193" w14:textId="77777777" w:rsidR="00BA16D3" w:rsidRDefault="00BA16D3">
            <w:pPr>
              <w:pStyle w:val="a7"/>
            </w:pPr>
            <w:r>
              <w:t>Документы (акты, планы, отчеты, проверочные листы) по организации и контролю качества стерилизации медицинских изделий в медицинской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63D1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1F89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3A87E7" w14:textId="77777777" w:rsidR="00BA16D3" w:rsidRDefault="00BA16D3">
            <w:pPr>
              <w:pStyle w:val="a7"/>
            </w:pPr>
          </w:p>
        </w:tc>
      </w:tr>
      <w:tr w:rsidR="00000000" w14:paraId="039F3C4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F519486" w14:textId="77777777" w:rsidR="00BA16D3" w:rsidRDefault="00BA16D3">
            <w:pPr>
              <w:pStyle w:val="a7"/>
              <w:jc w:val="center"/>
            </w:pPr>
            <w:bookmarkStart w:id="1085" w:name="sub_2898"/>
            <w:r>
              <w:t>897</w:t>
            </w:r>
            <w:bookmarkEnd w:id="10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BCBB2" w14:textId="77777777" w:rsidR="00BA16D3" w:rsidRDefault="00BA16D3">
            <w:pPr>
              <w:pStyle w:val="a7"/>
            </w:pPr>
            <w:r>
              <w:t>Документы (акты, планы, отчеты, проверочные листы) по организации и контролю качества системы обеспечения эпидемиологической безопасности среды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23E8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5E39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417E453" w14:textId="77777777" w:rsidR="00BA16D3" w:rsidRDefault="00BA16D3">
            <w:pPr>
              <w:pStyle w:val="a7"/>
            </w:pPr>
          </w:p>
        </w:tc>
      </w:tr>
      <w:tr w:rsidR="00000000" w14:paraId="61FBEA2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ED7B6B3" w14:textId="77777777" w:rsidR="00BA16D3" w:rsidRDefault="00BA16D3">
            <w:pPr>
              <w:pStyle w:val="a7"/>
              <w:jc w:val="center"/>
            </w:pPr>
            <w:bookmarkStart w:id="1086" w:name="sub_2899"/>
            <w:r>
              <w:t>898</w:t>
            </w:r>
            <w:bookmarkEnd w:id="10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8BB23" w14:textId="77777777" w:rsidR="00BA16D3" w:rsidRDefault="00BA16D3">
            <w:pPr>
              <w:pStyle w:val="a7"/>
            </w:pPr>
            <w:r>
              <w:t>Программа производственного контроля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FD37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0DE2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33B6D75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89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709474" w14:textId="77777777" w:rsidR="00BA16D3" w:rsidRDefault="00BA16D3">
            <w:pPr>
              <w:pStyle w:val="a7"/>
            </w:pPr>
            <w:r>
              <w:t>(1) После замены новой</w:t>
            </w:r>
          </w:p>
        </w:tc>
      </w:tr>
      <w:tr w:rsidR="00000000" w14:paraId="163B8A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853977E" w14:textId="77777777" w:rsidR="00BA16D3" w:rsidRDefault="00BA16D3">
            <w:pPr>
              <w:pStyle w:val="a7"/>
              <w:jc w:val="center"/>
            </w:pPr>
            <w:bookmarkStart w:id="1087" w:name="sub_2900"/>
            <w:r>
              <w:t>899</w:t>
            </w:r>
            <w:bookmarkEnd w:id="10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779C4" w14:textId="77777777" w:rsidR="00BA16D3" w:rsidRDefault="00BA16D3">
            <w:pPr>
              <w:pStyle w:val="a7"/>
            </w:pPr>
            <w:r>
              <w:t>Контрольно-технический журнал источника ионизирующего излучения (ИИИ)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7288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9773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F00369B" w14:textId="77777777" w:rsidR="00BA16D3" w:rsidRDefault="00BA16D3">
            <w:pPr>
              <w:pStyle w:val="a7"/>
            </w:pPr>
          </w:p>
        </w:tc>
      </w:tr>
      <w:tr w:rsidR="00000000" w14:paraId="3FAAFD0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54BF13F" w14:textId="77777777" w:rsidR="00BA16D3" w:rsidRDefault="00BA16D3">
            <w:pPr>
              <w:pStyle w:val="a7"/>
              <w:jc w:val="center"/>
            </w:pPr>
            <w:bookmarkStart w:id="1088" w:name="sub_2901"/>
            <w:r>
              <w:t>900</w:t>
            </w:r>
            <w:bookmarkEnd w:id="10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2BC00" w14:textId="77777777" w:rsidR="00BA16D3" w:rsidRDefault="00BA16D3">
            <w:pPr>
              <w:pStyle w:val="a7"/>
            </w:pPr>
            <w:r>
              <w:t>Санитарно-эпидемиологические заключения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33C1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5345F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3F6D735" w14:textId="77777777" w:rsidR="00BA16D3" w:rsidRDefault="00BA16D3">
            <w:pPr>
              <w:pStyle w:val="a7"/>
            </w:pPr>
          </w:p>
        </w:tc>
      </w:tr>
      <w:tr w:rsidR="00000000" w14:paraId="644983A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DB990D2" w14:textId="77777777" w:rsidR="00BA16D3" w:rsidRDefault="00BA16D3">
            <w:pPr>
              <w:pStyle w:val="a7"/>
              <w:jc w:val="center"/>
            </w:pPr>
            <w:bookmarkStart w:id="1089" w:name="sub_2902"/>
            <w:r>
              <w:t>901</w:t>
            </w:r>
            <w:bookmarkEnd w:id="10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58042" w14:textId="77777777" w:rsidR="00BA16D3" w:rsidRDefault="00BA16D3">
            <w:pPr>
              <w:pStyle w:val="a7"/>
            </w:pPr>
            <w:r>
              <w:t>Протоколы лабораторных исследований смывов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6581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F3F5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1E5256" w14:textId="77777777" w:rsidR="00BA16D3" w:rsidRDefault="00BA16D3">
            <w:pPr>
              <w:pStyle w:val="a7"/>
            </w:pPr>
          </w:p>
        </w:tc>
      </w:tr>
      <w:tr w:rsidR="00000000" w14:paraId="0442D22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34BC83F" w14:textId="77777777" w:rsidR="00BA16D3" w:rsidRDefault="00BA16D3">
            <w:pPr>
              <w:pStyle w:val="a7"/>
              <w:jc w:val="center"/>
            </w:pPr>
            <w:bookmarkStart w:id="1090" w:name="sub_2903"/>
            <w:r>
              <w:t>902</w:t>
            </w:r>
            <w:bookmarkEnd w:id="10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E1664" w14:textId="77777777" w:rsidR="00BA16D3" w:rsidRDefault="00BA16D3">
            <w:pPr>
              <w:pStyle w:val="a7"/>
            </w:pPr>
            <w:r>
              <w:t>Журналы: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DDDC1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136BD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5CDD3CA" w14:textId="77777777" w:rsidR="00BA16D3" w:rsidRDefault="00BA16D3">
            <w:pPr>
              <w:pStyle w:val="a7"/>
            </w:pPr>
          </w:p>
        </w:tc>
      </w:tr>
      <w:tr w:rsidR="00000000" w14:paraId="1F2D764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28455D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D093D" w14:textId="77777777" w:rsidR="00BA16D3" w:rsidRDefault="00BA16D3">
            <w:pPr>
              <w:pStyle w:val="a7"/>
            </w:pPr>
            <w:r>
              <w:t>а) учета аварийных ситуаций при проведении медицинских манипуляций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872F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ED5F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403C1C6" w14:textId="77777777" w:rsidR="00BA16D3" w:rsidRDefault="00BA16D3">
            <w:pPr>
              <w:pStyle w:val="a7"/>
            </w:pPr>
          </w:p>
        </w:tc>
      </w:tr>
      <w:tr w:rsidR="00000000" w14:paraId="1E47F58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E1EBE0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E177E" w14:textId="77777777" w:rsidR="00BA16D3" w:rsidRDefault="00BA16D3">
            <w:pPr>
              <w:pStyle w:val="a7"/>
            </w:pPr>
            <w:r>
              <w:t>б) учета качества предстерилизационной обработки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8390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FBB7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C8D2B2" w14:textId="77777777" w:rsidR="00BA16D3" w:rsidRDefault="00BA16D3">
            <w:pPr>
              <w:pStyle w:val="a7"/>
            </w:pPr>
          </w:p>
        </w:tc>
      </w:tr>
      <w:tr w:rsidR="00000000" w14:paraId="1EC1798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9A2B6A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5D527" w14:textId="77777777" w:rsidR="00BA16D3" w:rsidRDefault="00BA16D3">
            <w:pPr>
              <w:pStyle w:val="a7"/>
            </w:pPr>
            <w:r>
              <w:t>в) контроля обработки эндоскопов для нестерильных вмешательств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EDA4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9074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0F9EB37" w14:textId="77777777" w:rsidR="00BA16D3" w:rsidRDefault="00BA16D3">
            <w:pPr>
              <w:pStyle w:val="a7"/>
            </w:pPr>
          </w:p>
        </w:tc>
      </w:tr>
      <w:tr w:rsidR="00000000" w14:paraId="4293989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F5FA34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8C5D3" w14:textId="77777777" w:rsidR="00BA16D3" w:rsidRDefault="00BA16D3">
            <w:pPr>
              <w:pStyle w:val="a7"/>
            </w:pPr>
            <w:r>
              <w:t>г) контроля стерилизации эндоскопического оборудования ручным способом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9E51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5F74B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1CFFF2" w14:textId="77777777" w:rsidR="00BA16D3" w:rsidRDefault="00BA16D3">
            <w:pPr>
              <w:pStyle w:val="a7"/>
            </w:pPr>
          </w:p>
        </w:tc>
      </w:tr>
      <w:tr w:rsidR="00000000" w14:paraId="75B0584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351C31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6AC03" w14:textId="77777777" w:rsidR="00BA16D3" w:rsidRDefault="00BA16D3">
            <w:pPr>
              <w:pStyle w:val="a7"/>
            </w:pPr>
            <w:r>
              <w:t>д) учета проведения генеральной уборки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1DAB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F657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FC50DD3" w14:textId="77777777" w:rsidR="00BA16D3" w:rsidRDefault="00BA16D3">
            <w:pPr>
              <w:pStyle w:val="a7"/>
            </w:pPr>
          </w:p>
        </w:tc>
      </w:tr>
      <w:tr w:rsidR="00000000" w14:paraId="4BB827D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9387D8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4921D" w14:textId="77777777" w:rsidR="00BA16D3" w:rsidRDefault="00BA16D3">
            <w:pPr>
              <w:pStyle w:val="a7"/>
            </w:pPr>
            <w:r>
              <w:t>е) результатами плановых и неплановых проверок по качеству гигиены рук персонала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35D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CEBCD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04ED7C2" w14:textId="77777777" w:rsidR="00BA16D3" w:rsidRDefault="00BA16D3">
            <w:pPr>
              <w:pStyle w:val="a7"/>
            </w:pPr>
          </w:p>
        </w:tc>
      </w:tr>
      <w:tr w:rsidR="00000000" w14:paraId="1C4CADD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2DD07F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79D05" w14:textId="77777777" w:rsidR="00BA16D3" w:rsidRDefault="00BA16D3">
            <w:pPr>
              <w:pStyle w:val="a7"/>
            </w:pPr>
            <w:r>
              <w:t xml:space="preserve">ж) контроля работы стерилизаторов воздушного, парового (автоклава) </w:t>
            </w:r>
            <w:hyperlink r:id="rId30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257-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FA04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3DCD7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CC0E47" w14:textId="77777777" w:rsidR="00BA16D3" w:rsidRDefault="00BA16D3">
            <w:pPr>
              <w:pStyle w:val="a7"/>
            </w:pPr>
          </w:p>
        </w:tc>
      </w:tr>
      <w:tr w:rsidR="00000000" w14:paraId="38CCA8F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4B6924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5D6CE" w14:textId="77777777" w:rsidR="00BA16D3" w:rsidRDefault="00BA16D3">
            <w:pPr>
              <w:pStyle w:val="a7"/>
            </w:pPr>
            <w:r>
              <w:t>з) технологический журнал учета отходов в структурном подразделении в соответствии с классом отхода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E54B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5771B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971350" w14:textId="77777777" w:rsidR="00BA16D3" w:rsidRDefault="00BA16D3">
            <w:pPr>
              <w:pStyle w:val="a7"/>
            </w:pPr>
          </w:p>
        </w:tc>
      </w:tr>
      <w:tr w:rsidR="00000000" w14:paraId="2B82D8C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E7C1CA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4CAC1" w14:textId="77777777" w:rsidR="00BA16D3" w:rsidRDefault="00BA16D3">
            <w:pPr>
              <w:pStyle w:val="a7"/>
            </w:pPr>
            <w:r>
              <w:t>и) технологический журнал учета медицинских отходов медицинской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3008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89156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EC7CF7" w14:textId="77777777" w:rsidR="00BA16D3" w:rsidRDefault="00BA16D3">
            <w:pPr>
              <w:pStyle w:val="a7"/>
            </w:pPr>
          </w:p>
        </w:tc>
      </w:tr>
      <w:tr w:rsidR="00000000" w14:paraId="481734C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5C374A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012FF" w14:textId="77777777" w:rsidR="00BA16D3" w:rsidRDefault="00BA16D3">
            <w:pPr>
              <w:pStyle w:val="a7"/>
            </w:pPr>
            <w:r>
              <w:t>к) технологический журнал участка по обращению с отходами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5AE0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24A3D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D6DE33" w14:textId="77777777" w:rsidR="00BA16D3" w:rsidRDefault="00BA16D3">
            <w:pPr>
              <w:pStyle w:val="a7"/>
            </w:pPr>
          </w:p>
        </w:tc>
      </w:tr>
      <w:tr w:rsidR="00000000" w14:paraId="1B38574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D507F8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816BC" w14:textId="77777777" w:rsidR="00BA16D3" w:rsidRDefault="00BA16D3">
            <w:pPr>
              <w:pStyle w:val="a7"/>
            </w:pPr>
            <w:r>
              <w:t>л) журнал учета аварийных ситуаций при проведении медицинских манипуляций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CFDD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30F41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EDCE48A" w14:textId="77777777" w:rsidR="00BA16D3" w:rsidRDefault="00BA16D3">
            <w:pPr>
              <w:pStyle w:val="a7"/>
            </w:pPr>
          </w:p>
        </w:tc>
      </w:tr>
      <w:tr w:rsidR="00000000" w14:paraId="30FAFFD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B7824C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7C56B" w14:textId="77777777" w:rsidR="00BA16D3" w:rsidRDefault="00BA16D3">
            <w:pPr>
              <w:pStyle w:val="a7"/>
            </w:pPr>
            <w:r>
              <w:t>м) журнал учета работы бактерицидных облучателей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D50D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43AE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1756D9E" w14:textId="77777777" w:rsidR="00BA16D3" w:rsidRDefault="00BA16D3">
            <w:pPr>
              <w:pStyle w:val="a7"/>
            </w:pPr>
          </w:p>
        </w:tc>
      </w:tr>
      <w:tr w:rsidR="00000000" w14:paraId="27377B7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836CDB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E3500" w14:textId="77777777" w:rsidR="00BA16D3" w:rsidRDefault="00BA16D3">
            <w:pPr>
              <w:pStyle w:val="a7"/>
            </w:pPr>
            <w:r>
              <w:t>н) регистрации протоколов лабораторных испытаний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42D3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6BC1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6AB1E5" w14:textId="77777777" w:rsidR="00BA16D3" w:rsidRDefault="00BA16D3">
            <w:pPr>
              <w:pStyle w:val="a7"/>
            </w:pPr>
          </w:p>
        </w:tc>
      </w:tr>
      <w:tr w:rsidR="00000000" w14:paraId="6BA6C82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688D6A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EBA21" w14:textId="77777777" w:rsidR="00BA16D3" w:rsidRDefault="00BA16D3">
            <w:pPr>
              <w:pStyle w:val="a7"/>
            </w:pPr>
            <w:r>
              <w:t>о) гигиенический журнал (столовая)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73D1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F383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7ABFA1C" w14:textId="77777777" w:rsidR="00BA16D3" w:rsidRDefault="00BA16D3">
            <w:pPr>
              <w:pStyle w:val="a7"/>
            </w:pPr>
          </w:p>
        </w:tc>
      </w:tr>
      <w:tr w:rsidR="00000000" w14:paraId="1A39626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858908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D4C4D" w14:textId="77777777" w:rsidR="00BA16D3" w:rsidRDefault="00BA16D3">
            <w:pPr>
              <w:pStyle w:val="a7"/>
            </w:pPr>
            <w:r>
              <w:t>п) регистрации и контроля работы бактерицидных установок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52E4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CD02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294B45" w14:textId="77777777" w:rsidR="00BA16D3" w:rsidRDefault="00BA16D3">
            <w:pPr>
              <w:pStyle w:val="a7"/>
            </w:pPr>
          </w:p>
        </w:tc>
      </w:tr>
      <w:tr w:rsidR="00000000" w14:paraId="5F4C711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681803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13DB6" w14:textId="77777777" w:rsidR="00BA16D3" w:rsidRDefault="00BA16D3">
            <w:pPr>
              <w:pStyle w:val="a7"/>
            </w:pPr>
            <w:r>
              <w:t>р) регистрации осмотров на педикулез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946A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794B0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7FE3A1" w14:textId="77777777" w:rsidR="00BA16D3" w:rsidRDefault="00BA16D3">
            <w:pPr>
              <w:pStyle w:val="a7"/>
            </w:pPr>
          </w:p>
        </w:tc>
      </w:tr>
      <w:tr w:rsidR="00000000" w14:paraId="640A82E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29BD594" w14:textId="77777777" w:rsidR="00BA16D3" w:rsidRDefault="00BA16D3">
            <w:pPr>
              <w:pStyle w:val="a7"/>
              <w:jc w:val="center"/>
            </w:pPr>
            <w:bookmarkStart w:id="1091" w:name="sub_2904"/>
            <w:r>
              <w:t>903</w:t>
            </w:r>
            <w:bookmarkEnd w:id="10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D4E27" w14:textId="77777777" w:rsidR="00BA16D3" w:rsidRDefault="00BA16D3">
            <w:pPr>
              <w:pStyle w:val="a7"/>
            </w:pPr>
            <w:r>
              <w:t>Переписка по вопросам санитарно-эпидемиологического благополучия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C21A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31A3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C42A6EC" w14:textId="77777777" w:rsidR="00BA16D3" w:rsidRDefault="00BA16D3">
            <w:pPr>
              <w:pStyle w:val="a7"/>
            </w:pPr>
          </w:p>
        </w:tc>
      </w:tr>
      <w:tr w:rsidR="00000000" w14:paraId="2C7B103B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024BAEBC" w14:textId="77777777" w:rsidR="00BA16D3" w:rsidRDefault="00BA16D3">
            <w:pPr>
              <w:pStyle w:val="1"/>
            </w:pPr>
            <w:bookmarkStart w:id="1092" w:name="sub_4134"/>
            <w:r>
              <w:t>13.2. Профилактика заболеваний</w:t>
            </w:r>
            <w:bookmarkEnd w:id="1092"/>
          </w:p>
        </w:tc>
      </w:tr>
      <w:tr w:rsidR="00000000" w14:paraId="7C49C38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82A682D" w14:textId="77777777" w:rsidR="00BA16D3" w:rsidRDefault="00BA16D3">
            <w:pPr>
              <w:pStyle w:val="a7"/>
              <w:jc w:val="center"/>
            </w:pPr>
            <w:bookmarkStart w:id="1093" w:name="sub_2905"/>
            <w:r>
              <w:t>904</w:t>
            </w:r>
            <w:bookmarkEnd w:id="10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B4E6D" w14:textId="77777777" w:rsidR="00BA16D3" w:rsidRDefault="00BA16D3">
            <w:pPr>
              <w:pStyle w:val="a7"/>
            </w:pPr>
            <w:r>
              <w:t>Документы (заявки, отчеты субъектов Российской Федерации) по выплатам пособий и компенсаций гражданам при возникновении поствакцинальных осложнений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CA1C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67A7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D55C7C" w14:textId="77777777" w:rsidR="00BA16D3" w:rsidRDefault="00BA16D3">
            <w:pPr>
              <w:pStyle w:val="a7"/>
            </w:pPr>
          </w:p>
        </w:tc>
      </w:tr>
      <w:tr w:rsidR="00000000" w14:paraId="27035EB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4DE307D" w14:textId="77777777" w:rsidR="00BA16D3" w:rsidRDefault="00BA16D3">
            <w:pPr>
              <w:pStyle w:val="a7"/>
              <w:jc w:val="center"/>
            </w:pPr>
            <w:bookmarkStart w:id="1094" w:name="sub_2906"/>
            <w:r>
              <w:t>905</w:t>
            </w:r>
            <w:bookmarkEnd w:id="10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6F25E" w14:textId="77777777" w:rsidR="00BA16D3" w:rsidRDefault="00BA16D3">
            <w:pPr>
              <w:pStyle w:val="a7"/>
            </w:pPr>
            <w:r>
              <w:t>Национальный календарь профилактических прививок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CDA8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7AFA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5DBB62D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0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CB36D4" w14:textId="77777777" w:rsidR="00BA16D3" w:rsidRDefault="00BA16D3">
            <w:pPr>
              <w:pStyle w:val="a7"/>
            </w:pPr>
            <w:r>
              <w:t>(1) После замены новым</w:t>
            </w:r>
          </w:p>
        </w:tc>
      </w:tr>
      <w:tr w:rsidR="00000000" w14:paraId="103DD1C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755B4DA" w14:textId="77777777" w:rsidR="00BA16D3" w:rsidRDefault="00BA16D3">
            <w:pPr>
              <w:pStyle w:val="a7"/>
              <w:jc w:val="center"/>
            </w:pPr>
            <w:bookmarkStart w:id="1095" w:name="sub_2907"/>
            <w:r>
              <w:t>906</w:t>
            </w:r>
            <w:bookmarkEnd w:id="109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7DA46" w14:textId="77777777" w:rsidR="00BA16D3" w:rsidRDefault="00BA16D3">
            <w:pPr>
              <w:pStyle w:val="a7"/>
            </w:pPr>
            <w:r>
              <w:t>Календарь профилактических прививок по эпидемиологическим показаниям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D896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DAD7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2F1518D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0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66725A" w14:textId="77777777" w:rsidR="00BA16D3" w:rsidRDefault="00BA16D3">
            <w:pPr>
              <w:pStyle w:val="a7"/>
            </w:pPr>
            <w:r>
              <w:t>(1) После замены новым</w:t>
            </w:r>
          </w:p>
        </w:tc>
      </w:tr>
      <w:tr w:rsidR="00000000" w14:paraId="361EA90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EA53BB3" w14:textId="77777777" w:rsidR="00BA16D3" w:rsidRDefault="00BA16D3">
            <w:pPr>
              <w:pStyle w:val="a7"/>
              <w:jc w:val="center"/>
            </w:pPr>
            <w:bookmarkStart w:id="1096" w:name="sub_2908"/>
            <w:r>
              <w:t>907</w:t>
            </w:r>
            <w:bookmarkEnd w:id="109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0004C" w14:textId="77777777" w:rsidR="00BA16D3" w:rsidRDefault="00BA16D3">
            <w:pPr>
              <w:pStyle w:val="a7"/>
            </w:pPr>
            <w:r>
              <w:t>Журнал учета профилактических прививок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814E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71C6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1E9EC64" w14:textId="77777777" w:rsidR="00BA16D3" w:rsidRDefault="00BA16D3">
            <w:pPr>
              <w:pStyle w:val="a7"/>
            </w:pPr>
          </w:p>
        </w:tc>
      </w:tr>
      <w:tr w:rsidR="00000000" w14:paraId="23A22D8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14705D9" w14:textId="77777777" w:rsidR="00BA16D3" w:rsidRDefault="00BA16D3">
            <w:pPr>
              <w:pStyle w:val="a7"/>
              <w:jc w:val="center"/>
            </w:pPr>
            <w:bookmarkStart w:id="1097" w:name="sub_2909"/>
            <w:r>
              <w:t>908</w:t>
            </w:r>
            <w:bookmarkEnd w:id="10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8384A" w14:textId="77777777" w:rsidR="00BA16D3" w:rsidRDefault="00BA16D3">
            <w:pPr>
              <w:pStyle w:val="a7"/>
            </w:pPr>
            <w:r>
              <w:t>Протоколы заседаний комиссии по рассмотрению наличия медицинских противопоказаний к проведению профилактических прививок и расследованию случаев поствакцинальных осложнений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43C4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9885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1109146" w14:textId="77777777" w:rsidR="00BA16D3" w:rsidRDefault="00BA16D3">
            <w:pPr>
              <w:pStyle w:val="a7"/>
            </w:pPr>
          </w:p>
        </w:tc>
      </w:tr>
      <w:tr w:rsidR="00000000" w14:paraId="786C9DE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FBA75A2" w14:textId="77777777" w:rsidR="00BA16D3" w:rsidRDefault="00BA16D3">
            <w:pPr>
              <w:pStyle w:val="a7"/>
              <w:jc w:val="center"/>
            </w:pPr>
            <w:bookmarkStart w:id="1098" w:name="sub_2910"/>
            <w:r>
              <w:t>909</w:t>
            </w:r>
            <w:bookmarkEnd w:id="10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F818C" w14:textId="77777777" w:rsidR="00BA16D3" w:rsidRDefault="00BA16D3">
            <w:pPr>
              <w:pStyle w:val="a7"/>
            </w:pPr>
            <w:r>
              <w:t>Протоколы заседаний комиссии по профилактике инфекций, связанных с оказанием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9AC7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9BAC0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BE4513" w14:textId="77777777" w:rsidR="00BA16D3" w:rsidRDefault="00BA16D3">
            <w:pPr>
              <w:pStyle w:val="a7"/>
            </w:pPr>
          </w:p>
        </w:tc>
      </w:tr>
      <w:tr w:rsidR="00000000" w14:paraId="25309F6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9F28300" w14:textId="77777777" w:rsidR="00BA16D3" w:rsidRDefault="00BA16D3">
            <w:pPr>
              <w:pStyle w:val="a7"/>
              <w:jc w:val="center"/>
            </w:pPr>
            <w:bookmarkStart w:id="1099" w:name="sub_2911"/>
            <w:r>
              <w:t>910</w:t>
            </w:r>
            <w:bookmarkEnd w:id="109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8A057" w14:textId="77777777" w:rsidR="00BA16D3" w:rsidRDefault="00BA16D3">
            <w:pPr>
              <w:pStyle w:val="a7"/>
            </w:pPr>
            <w:r>
              <w:t>План профилактических прививок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C27D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1FF3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C9723F" w14:textId="77777777" w:rsidR="00BA16D3" w:rsidRDefault="00BA16D3">
            <w:pPr>
              <w:pStyle w:val="a7"/>
            </w:pPr>
          </w:p>
        </w:tc>
      </w:tr>
      <w:tr w:rsidR="00000000" w14:paraId="76F3E26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55EDA19" w14:textId="77777777" w:rsidR="00BA16D3" w:rsidRDefault="00BA16D3">
            <w:pPr>
              <w:pStyle w:val="a7"/>
              <w:jc w:val="center"/>
            </w:pPr>
            <w:bookmarkStart w:id="1100" w:name="sub_2912"/>
            <w:r>
              <w:t>911</w:t>
            </w:r>
            <w:bookmarkEnd w:id="11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1E213" w14:textId="77777777" w:rsidR="00BA16D3" w:rsidRDefault="00BA16D3">
            <w:pPr>
              <w:pStyle w:val="a7"/>
            </w:pPr>
            <w:r>
              <w:t>Сведения о поствакцинальном осложнении в форме внеочередного донесения (форма N 059/1)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AC97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EEC6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BF60DE" w14:textId="77777777" w:rsidR="00BA16D3" w:rsidRDefault="00BA16D3">
            <w:pPr>
              <w:pStyle w:val="a7"/>
            </w:pPr>
          </w:p>
        </w:tc>
      </w:tr>
      <w:tr w:rsidR="00000000" w14:paraId="1698CFE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540E395" w14:textId="77777777" w:rsidR="00BA16D3" w:rsidRDefault="00BA16D3">
            <w:pPr>
              <w:pStyle w:val="a7"/>
              <w:jc w:val="center"/>
            </w:pPr>
            <w:bookmarkStart w:id="1101" w:name="sub_2913"/>
            <w:r>
              <w:t>912</w:t>
            </w:r>
            <w:bookmarkEnd w:id="110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78919" w14:textId="77777777" w:rsidR="00BA16D3" w:rsidRDefault="00BA16D3">
            <w:pPr>
              <w:pStyle w:val="a7"/>
            </w:pPr>
            <w:r>
              <w:t>Отчет: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33FE1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64C44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98A903" w14:textId="77777777" w:rsidR="00BA16D3" w:rsidRDefault="00BA16D3">
            <w:pPr>
              <w:pStyle w:val="a7"/>
            </w:pPr>
          </w:p>
        </w:tc>
      </w:tr>
      <w:tr w:rsidR="00000000" w14:paraId="5DAC567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F6C956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C6B03" w14:textId="77777777" w:rsidR="00BA16D3" w:rsidRDefault="00BA16D3">
            <w:pPr>
              <w:pStyle w:val="a7"/>
            </w:pPr>
            <w:r>
              <w:t>а) о вакцинации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1F66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7B77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366ACE" w14:textId="77777777" w:rsidR="00BA16D3" w:rsidRDefault="00BA16D3">
            <w:pPr>
              <w:pStyle w:val="a7"/>
            </w:pPr>
          </w:p>
        </w:tc>
      </w:tr>
      <w:tr w:rsidR="00000000" w14:paraId="79FF788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77E408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ECD25" w14:textId="77777777" w:rsidR="00BA16D3" w:rsidRDefault="00BA16D3">
            <w:pPr>
              <w:pStyle w:val="a7"/>
            </w:pPr>
            <w:r>
              <w:t>б) о случаях поствакцинальных осложнений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0C43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3EED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BAE54FE" w14:textId="77777777" w:rsidR="00BA16D3" w:rsidRDefault="00BA16D3">
            <w:pPr>
              <w:pStyle w:val="a7"/>
            </w:pPr>
          </w:p>
        </w:tc>
      </w:tr>
      <w:tr w:rsidR="00000000" w14:paraId="4C8BE985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58BFAE3B" w14:textId="77777777" w:rsidR="00BA16D3" w:rsidRDefault="00BA16D3">
            <w:pPr>
              <w:pStyle w:val="1"/>
            </w:pPr>
            <w:bookmarkStart w:id="1102" w:name="sub_4019"/>
            <w:r>
              <w:t>14. Предоставление услуг в области курортного дела</w:t>
            </w:r>
            <w:bookmarkEnd w:id="1102"/>
          </w:p>
        </w:tc>
      </w:tr>
      <w:tr w:rsidR="00000000" w14:paraId="2D34E2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E8A7639" w14:textId="77777777" w:rsidR="00BA16D3" w:rsidRDefault="00BA16D3">
            <w:pPr>
              <w:pStyle w:val="a7"/>
              <w:jc w:val="center"/>
            </w:pPr>
            <w:bookmarkStart w:id="1103" w:name="sub_2914"/>
            <w:r>
              <w:t>913</w:t>
            </w:r>
            <w:bookmarkEnd w:id="11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6398F" w14:textId="77777777" w:rsidR="00BA16D3" w:rsidRDefault="00BA16D3">
            <w:pPr>
              <w:pStyle w:val="a7"/>
            </w:pPr>
            <w:r>
              <w:t>Протоколы заседаний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 и документы (акты, заключения)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AD60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285E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485013" w14:textId="77777777" w:rsidR="00BA16D3" w:rsidRDefault="00BA16D3">
            <w:pPr>
              <w:pStyle w:val="a7"/>
            </w:pPr>
          </w:p>
        </w:tc>
      </w:tr>
      <w:tr w:rsidR="00000000" w14:paraId="5E5D6E7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0E56DBB" w14:textId="77777777" w:rsidR="00BA16D3" w:rsidRDefault="00BA16D3">
            <w:pPr>
              <w:pStyle w:val="a7"/>
              <w:jc w:val="center"/>
            </w:pPr>
            <w:bookmarkStart w:id="1104" w:name="sub_2915"/>
            <w:r>
              <w:t>914</w:t>
            </w:r>
            <w:bookmarkEnd w:id="11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F8595" w14:textId="77777777" w:rsidR="00BA16D3" w:rsidRDefault="00BA16D3">
            <w:pPr>
              <w:pStyle w:val="a7"/>
            </w:pPr>
            <w:r>
              <w:t>Документы (проекты решений, повестки дня, приглашения, переписка) по вопросам организации работы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49F7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749A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20DA24" w14:textId="77777777" w:rsidR="00BA16D3" w:rsidRDefault="00BA16D3">
            <w:pPr>
              <w:pStyle w:val="a7"/>
            </w:pPr>
          </w:p>
        </w:tc>
      </w:tr>
      <w:tr w:rsidR="00000000" w14:paraId="5F1C3A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162DD50" w14:textId="77777777" w:rsidR="00BA16D3" w:rsidRDefault="00BA16D3">
            <w:pPr>
              <w:pStyle w:val="a7"/>
              <w:jc w:val="center"/>
            </w:pPr>
            <w:bookmarkStart w:id="1105" w:name="sub_2916"/>
            <w:r>
              <w:t>915</w:t>
            </w:r>
            <w:bookmarkEnd w:id="11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10DFF" w14:textId="77777777" w:rsidR="00BA16D3" w:rsidRDefault="00BA16D3">
            <w:pPr>
              <w:pStyle w:val="a7"/>
            </w:pPr>
            <w:r>
              <w:t>Заявления (заявки):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2B17F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04861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5572A6" w14:textId="77777777" w:rsidR="00BA16D3" w:rsidRDefault="00BA16D3">
            <w:pPr>
              <w:pStyle w:val="a7"/>
            </w:pPr>
          </w:p>
        </w:tc>
      </w:tr>
      <w:tr w:rsidR="00000000" w14:paraId="0FF20C4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8EDC24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3C90F" w14:textId="77777777" w:rsidR="00BA16D3" w:rsidRDefault="00BA16D3">
            <w:pPr>
              <w:pStyle w:val="a7"/>
            </w:pPr>
            <w:r>
              <w:t>а) на получение заключения о том, что в границах географического объекта заявитель производит товар, особые свойства которого исключительно определяются характерными для данного географического объекта природными условиями и (или) людскими факторами, которое прилагается к заявке на государственную регистрацию наименования места происхождения товара и на предоставление исключительного права на такое наименование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50A0F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FB179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1A8487F" w14:textId="77777777" w:rsidR="00BA16D3" w:rsidRDefault="00BA16D3">
            <w:pPr>
              <w:pStyle w:val="a7"/>
            </w:pPr>
          </w:p>
        </w:tc>
      </w:tr>
      <w:tr w:rsidR="00000000" w14:paraId="30F666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3CEA97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8C6C6" w14:textId="77777777" w:rsidR="00BA16D3" w:rsidRDefault="00BA16D3">
            <w:pPr>
              <w:pStyle w:val="a7"/>
            </w:pPr>
            <w:r>
              <w:t>б) на получение заключения о том, что в границах географического объекта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Федерации, которое прилагается к заявке на предоставление исключительного права на ранее зарегистрированное наименование места происхождения товара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E73C6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C1E3E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10E38C" w14:textId="77777777" w:rsidR="00BA16D3" w:rsidRDefault="00BA16D3">
            <w:pPr>
              <w:pStyle w:val="a7"/>
            </w:pPr>
          </w:p>
        </w:tc>
      </w:tr>
      <w:tr w:rsidR="00000000" w14:paraId="75BB2F2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7C520F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F9A98" w14:textId="77777777" w:rsidR="00BA16D3" w:rsidRDefault="00BA16D3">
            <w:pPr>
              <w:pStyle w:val="a7"/>
            </w:pPr>
            <w:r>
              <w:t>в) на получение заключения о том, ч</w:t>
            </w:r>
            <w:r>
              <w:t>то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Федерации, которое прилагается к заявлению о продлении срока действия исключительного права на наименование места происхождения товара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AAFD6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84677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2A3ECAB" w14:textId="77777777" w:rsidR="00BA16D3" w:rsidRDefault="00BA16D3">
            <w:pPr>
              <w:pStyle w:val="a7"/>
            </w:pPr>
          </w:p>
        </w:tc>
      </w:tr>
      <w:tr w:rsidR="00000000" w14:paraId="3BB88C8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90BDD5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6BF59" w14:textId="77777777" w:rsidR="00BA16D3" w:rsidRDefault="00BA16D3">
            <w:pPr>
              <w:pStyle w:val="a7"/>
            </w:pPr>
            <w:r>
              <w:t>г) на получение заключения, которое подтверждает обоснованность и необходимость внесения изменений в сведения, относящиеся к государственной регистрации наименований места происхождения товара, и которое прилагается к заявлению о внесении изменений в Государственный реестр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79F63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A5B94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E8029A" w14:textId="77777777" w:rsidR="00BA16D3" w:rsidRDefault="00BA16D3">
            <w:pPr>
              <w:pStyle w:val="a7"/>
            </w:pPr>
          </w:p>
        </w:tc>
      </w:tr>
      <w:tr w:rsidR="00000000" w14:paraId="5F1A82C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1F34AC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81E7D" w14:textId="77777777" w:rsidR="00BA16D3" w:rsidRDefault="00BA16D3">
            <w:pPr>
              <w:pStyle w:val="a7"/>
            </w:pPr>
            <w:r>
              <w:t>д) на выдачу заключения об исчезновении характерных для данного географического объекта условий и о невозможности производить товар, который обладает особыми свойствами, указанными в Государственном реестре географических указаний и наименований мест происхождения товаров Российской Федерации, в отношении которого зарегистрировано наименование места происхождения товара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680B8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4EE7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4BDC424" w14:textId="77777777" w:rsidR="00BA16D3" w:rsidRDefault="00BA16D3">
            <w:pPr>
              <w:pStyle w:val="a7"/>
            </w:pPr>
          </w:p>
        </w:tc>
      </w:tr>
      <w:tr w:rsidR="00000000" w14:paraId="580D51F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718D7A1" w14:textId="77777777" w:rsidR="00BA16D3" w:rsidRDefault="00BA16D3">
            <w:pPr>
              <w:pStyle w:val="a7"/>
              <w:jc w:val="center"/>
            </w:pPr>
            <w:bookmarkStart w:id="1106" w:name="sub_2917"/>
            <w:r>
              <w:t>916</w:t>
            </w:r>
            <w:bookmarkEnd w:id="11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4F735" w14:textId="77777777" w:rsidR="00BA16D3" w:rsidRDefault="00BA16D3">
            <w:pPr>
              <w:pStyle w:val="a7"/>
            </w:pPr>
            <w:r>
              <w:t>Заключения (уведомления об отказе в выдаче заключения, уведомления об отказе в предоставлении государственной услуги по выдаче заключения):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C7D2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B07C8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A654BB" w14:textId="77777777" w:rsidR="00BA16D3" w:rsidRDefault="00BA16D3">
            <w:pPr>
              <w:pStyle w:val="a7"/>
            </w:pPr>
          </w:p>
        </w:tc>
      </w:tr>
      <w:tr w:rsidR="00000000" w14:paraId="56C8E1B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20D536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49F5C" w14:textId="77777777" w:rsidR="00BA16D3" w:rsidRDefault="00BA16D3">
            <w:pPr>
              <w:pStyle w:val="a7"/>
            </w:pPr>
            <w:r>
              <w:t>а) о том, что в границах географического объекта заявитель производит товар, особые свойства которого исключительно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24E35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F338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8887A6" w14:textId="77777777" w:rsidR="00BA16D3" w:rsidRDefault="00BA16D3">
            <w:pPr>
              <w:pStyle w:val="a7"/>
            </w:pPr>
          </w:p>
        </w:tc>
      </w:tr>
      <w:tr w:rsidR="00000000" w14:paraId="624FF41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3871CD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A4045" w14:textId="77777777" w:rsidR="00BA16D3" w:rsidRDefault="00BA16D3">
            <w:pPr>
              <w:pStyle w:val="a7"/>
            </w:pPr>
            <w:r>
              <w:t>б) о том, что в границах географического объекта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05ABB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56C3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6E60B65" w14:textId="77777777" w:rsidR="00BA16D3" w:rsidRDefault="00BA16D3">
            <w:pPr>
              <w:pStyle w:val="a7"/>
            </w:pPr>
          </w:p>
        </w:tc>
      </w:tr>
      <w:tr w:rsidR="00000000" w14:paraId="36A2C95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54CEE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17F7B" w14:textId="77777777" w:rsidR="00BA16D3" w:rsidRDefault="00BA16D3">
            <w:pPr>
              <w:pStyle w:val="a7"/>
            </w:pPr>
            <w:r>
              <w:t>в) о том, что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Федерации, которое прилагается к заявлению о продлении срока действия исключительного права на наименование места происхождения товара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4612F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1173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03D22D" w14:textId="77777777" w:rsidR="00BA16D3" w:rsidRDefault="00BA16D3">
            <w:pPr>
              <w:pStyle w:val="a7"/>
            </w:pPr>
          </w:p>
        </w:tc>
      </w:tr>
      <w:tr w:rsidR="00000000" w14:paraId="7D88EBA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E11C80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440DD" w14:textId="77777777" w:rsidR="00BA16D3" w:rsidRDefault="00BA16D3">
            <w:pPr>
              <w:pStyle w:val="a7"/>
            </w:pPr>
            <w:r>
              <w:t>г) которое подтверждает обоснованность и необходимость внесения изменений в сведения, относящиеся к государственной регистрации наименований места происхождения товара, и которое прилагается к заявлению о внесении изменений в Государственный реестр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92339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8F96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43D682" w14:textId="77777777" w:rsidR="00BA16D3" w:rsidRDefault="00BA16D3">
            <w:pPr>
              <w:pStyle w:val="a7"/>
            </w:pPr>
          </w:p>
        </w:tc>
      </w:tr>
      <w:tr w:rsidR="00000000" w14:paraId="5CE5E3A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8C548E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97FBC" w14:textId="77777777" w:rsidR="00BA16D3" w:rsidRDefault="00BA16D3">
            <w:pPr>
              <w:pStyle w:val="a7"/>
            </w:pPr>
            <w:r>
              <w:t>д) об исчезновении х</w:t>
            </w:r>
            <w:r>
              <w:t>арактерных для данного географического объекта условий и о невозможности производить товар, который обладает особыми свойствами, указанными в Государственном реестре географических указаний и наименований мест происхождения товаров Российской Федерации, в отношении которого зарегистрировано наименование места происхождения товара.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61848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E327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B39EF5" w14:textId="77777777" w:rsidR="00BA16D3" w:rsidRDefault="00BA16D3">
            <w:pPr>
              <w:pStyle w:val="a7"/>
            </w:pPr>
          </w:p>
        </w:tc>
      </w:tr>
      <w:tr w:rsidR="00000000" w14:paraId="639BCC0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A5BAF3F" w14:textId="77777777" w:rsidR="00BA16D3" w:rsidRDefault="00BA16D3">
            <w:pPr>
              <w:pStyle w:val="a7"/>
              <w:jc w:val="center"/>
            </w:pPr>
            <w:bookmarkStart w:id="1107" w:name="sub_2918"/>
            <w:r>
              <w:t>917</w:t>
            </w:r>
            <w:bookmarkEnd w:id="110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EF076" w14:textId="77777777" w:rsidR="00BA16D3" w:rsidRDefault="00BA16D3">
            <w:pPr>
              <w:pStyle w:val="a7"/>
            </w:pPr>
            <w:r>
              <w:t>Медицинские карты пациентов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B99F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F3E73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5B9CD0" w14:textId="77777777" w:rsidR="00BA16D3" w:rsidRDefault="00BA16D3">
            <w:pPr>
              <w:pStyle w:val="a7"/>
            </w:pPr>
          </w:p>
        </w:tc>
      </w:tr>
      <w:tr w:rsidR="00000000" w14:paraId="5274822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AEE002D" w14:textId="77777777" w:rsidR="00BA16D3" w:rsidRDefault="00BA16D3">
            <w:pPr>
              <w:pStyle w:val="a7"/>
              <w:jc w:val="center"/>
            </w:pPr>
            <w:bookmarkStart w:id="1108" w:name="sub_2919"/>
            <w:r>
              <w:t>918</w:t>
            </w:r>
            <w:bookmarkEnd w:id="110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9B8EE" w14:textId="77777777" w:rsidR="00BA16D3" w:rsidRDefault="00BA16D3">
            <w:pPr>
              <w:pStyle w:val="a7"/>
            </w:pPr>
            <w:r>
              <w:t>Санаторно-курортные путевки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8629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B3CC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B979D26" w14:textId="77777777" w:rsidR="00BA16D3" w:rsidRDefault="00BA16D3">
            <w:pPr>
              <w:pStyle w:val="a7"/>
            </w:pPr>
          </w:p>
        </w:tc>
      </w:tr>
      <w:tr w:rsidR="00000000" w14:paraId="66AF363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AB14F8E" w14:textId="77777777" w:rsidR="00BA16D3" w:rsidRDefault="00BA16D3">
            <w:pPr>
              <w:pStyle w:val="a7"/>
              <w:jc w:val="center"/>
            </w:pPr>
            <w:bookmarkStart w:id="1109" w:name="sub_2920"/>
            <w:r>
              <w:t>919</w:t>
            </w:r>
            <w:bookmarkEnd w:id="110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5E86E" w14:textId="77777777" w:rsidR="00BA16D3" w:rsidRDefault="00BA16D3">
            <w:pPr>
              <w:pStyle w:val="a7"/>
            </w:pPr>
            <w:r>
              <w:t>Путевки в детский санаторий (</w:t>
            </w:r>
            <w:hyperlink r:id="rId30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77/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-02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2A8B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0404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EE2FDE" w14:textId="77777777" w:rsidR="00BA16D3" w:rsidRDefault="00BA16D3">
            <w:pPr>
              <w:pStyle w:val="a7"/>
            </w:pPr>
          </w:p>
        </w:tc>
      </w:tr>
      <w:tr w:rsidR="00000000" w14:paraId="2730B72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ABF71EF" w14:textId="77777777" w:rsidR="00BA16D3" w:rsidRDefault="00BA16D3">
            <w:pPr>
              <w:pStyle w:val="a7"/>
              <w:jc w:val="center"/>
            </w:pPr>
            <w:bookmarkStart w:id="1110" w:name="sub_2921"/>
            <w:r>
              <w:t>920</w:t>
            </w:r>
            <w:bookmarkEnd w:id="111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2C021" w14:textId="77777777" w:rsidR="00BA16D3" w:rsidRDefault="00BA16D3">
            <w:pPr>
              <w:pStyle w:val="a7"/>
            </w:pPr>
            <w:r>
              <w:t>Справки для получения путевки на санаторно-курортное лечение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197D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A00F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0508D5" w14:textId="77777777" w:rsidR="00BA16D3" w:rsidRDefault="00BA16D3">
            <w:pPr>
              <w:pStyle w:val="a7"/>
            </w:pPr>
          </w:p>
        </w:tc>
      </w:tr>
      <w:tr w:rsidR="00000000" w14:paraId="1C31474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2F05DD1" w14:textId="77777777" w:rsidR="00BA16D3" w:rsidRDefault="00BA16D3">
            <w:pPr>
              <w:pStyle w:val="a7"/>
              <w:jc w:val="center"/>
            </w:pPr>
            <w:bookmarkStart w:id="1111" w:name="sub_2922"/>
            <w:r>
              <w:t>921</w:t>
            </w:r>
            <w:bookmarkEnd w:id="11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BE94D" w14:textId="77777777" w:rsidR="00BA16D3" w:rsidRDefault="00BA16D3">
            <w:pPr>
              <w:pStyle w:val="a7"/>
            </w:pPr>
            <w:r>
              <w:t>Направления в санаторий для больных туберкулезом (форма N 078/у)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208A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3257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D23467" w14:textId="77777777" w:rsidR="00BA16D3" w:rsidRDefault="00BA16D3">
            <w:pPr>
              <w:pStyle w:val="a7"/>
            </w:pPr>
          </w:p>
        </w:tc>
      </w:tr>
      <w:tr w:rsidR="00000000" w14:paraId="3E59267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98781ED" w14:textId="77777777" w:rsidR="00BA16D3" w:rsidRDefault="00BA16D3">
            <w:pPr>
              <w:pStyle w:val="a7"/>
              <w:jc w:val="center"/>
            </w:pPr>
            <w:bookmarkStart w:id="1112" w:name="sub_2923"/>
            <w:r>
              <w:t>922</w:t>
            </w:r>
            <w:bookmarkEnd w:id="111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0177F" w14:textId="77777777" w:rsidR="00BA16D3" w:rsidRDefault="00BA16D3">
            <w:pPr>
              <w:pStyle w:val="a7"/>
            </w:pPr>
            <w:r>
              <w:t>Медицинские справки о состоянии здоровья ребенка, отъезжающего в организацию отдыха детей и их оздоровления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2380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C5D0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48D9B26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2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9D0F19" w14:textId="77777777" w:rsidR="00BA16D3" w:rsidRDefault="00BA16D3">
            <w:pPr>
              <w:pStyle w:val="a7"/>
            </w:pPr>
            <w:r>
              <w:t>(1) В медицинской информационной системе медицинской организации, выдавшей справку (в случае ее формирования с использованием такой системы)</w:t>
            </w:r>
          </w:p>
        </w:tc>
      </w:tr>
      <w:tr w:rsidR="00000000" w14:paraId="13CEF92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D24C09F" w14:textId="77777777" w:rsidR="00BA16D3" w:rsidRDefault="00BA16D3">
            <w:pPr>
              <w:pStyle w:val="a7"/>
              <w:jc w:val="center"/>
            </w:pPr>
            <w:bookmarkStart w:id="1113" w:name="sub_2924"/>
            <w:r>
              <w:t>923</w:t>
            </w:r>
            <w:bookmarkEnd w:id="111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E9278" w14:textId="77777777" w:rsidR="00BA16D3" w:rsidRDefault="00BA16D3">
            <w:pPr>
              <w:pStyle w:val="a7"/>
            </w:pPr>
            <w:r>
              <w:t>Санаторно-курортные карты (</w:t>
            </w:r>
            <w:hyperlink r:id="rId30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072/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5BF1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FAED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A43D43" w14:textId="77777777" w:rsidR="00BA16D3" w:rsidRDefault="00BA16D3">
            <w:pPr>
              <w:pStyle w:val="a7"/>
            </w:pPr>
          </w:p>
        </w:tc>
      </w:tr>
      <w:tr w:rsidR="00000000" w14:paraId="6648B26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39F1EB" w14:textId="77777777" w:rsidR="00BA16D3" w:rsidRDefault="00BA16D3">
            <w:pPr>
              <w:pStyle w:val="a7"/>
              <w:jc w:val="center"/>
            </w:pPr>
            <w:bookmarkStart w:id="1114" w:name="sub_2925"/>
            <w:r>
              <w:t>924</w:t>
            </w:r>
            <w:bookmarkEnd w:id="111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26B2E" w14:textId="77777777" w:rsidR="00BA16D3" w:rsidRDefault="00BA16D3">
            <w:pPr>
              <w:pStyle w:val="a7"/>
            </w:pPr>
            <w:r>
              <w:t>Санаторно-курортные карты для детей (</w:t>
            </w:r>
            <w:hyperlink r:id="rId30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076/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6C75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AF3C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580871" w14:textId="77777777" w:rsidR="00BA16D3" w:rsidRDefault="00BA16D3">
            <w:pPr>
              <w:pStyle w:val="a7"/>
            </w:pPr>
          </w:p>
        </w:tc>
      </w:tr>
      <w:tr w:rsidR="00000000" w14:paraId="6CB8919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DF069EB" w14:textId="77777777" w:rsidR="00BA16D3" w:rsidRDefault="00BA16D3">
            <w:pPr>
              <w:pStyle w:val="a7"/>
              <w:jc w:val="center"/>
            </w:pPr>
            <w:bookmarkStart w:id="1115" w:name="sub_2926"/>
            <w:r>
              <w:t>925</w:t>
            </w:r>
            <w:bookmarkEnd w:id="111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C09B4" w14:textId="77777777" w:rsidR="00BA16D3" w:rsidRDefault="00BA16D3">
            <w:pPr>
              <w:pStyle w:val="a7"/>
            </w:pPr>
            <w:r>
              <w:t>Обратные талоны санаторно-курортных карт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D141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9483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846236" w14:textId="77777777" w:rsidR="00BA16D3" w:rsidRDefault="00BA16D3">
            <w:pPr>
              <w:pStyle w:val="a7"/>
            </w:pPr>
          </w:p>
        </w:tc>
      </w:tr>
      <w:tr w:rsidR="00000000" w14:paraId="5AE2938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FB68E91" w14:textId="77777777" w:rsidR="00BA16D3" w:rsidRDefault="00BA16D3">
            <w:pPr>
              <w:pStyle w:val="a7"/>
              <w:jc w:val="center"/>
            </w:pPr>
            <w:bookmarkStart w:id="1116" w:name="sub_2927"/>
            <w:r>
              <w:t>926</w:t>
            </w:r>
            <w:bookmarkEnd w:id="111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857C6" w14:textId="77777777" w:rsidR="00BA16D3" w:rsidRDefault="00BA16D3">
            <w:pPr>
              <w:pStyle w:val="a7"/>
            </w:pPr>
            <w:r>
              <w:t>Программы лечения (в том числе индивидуальные)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C0D9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21858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2CD48B" w14:textId="77777777" w:rsidR="00BA16D3" w:rsidRDefault="00BA16D3">
            <w:pPr>
              <w:pStyle w:val="a7"/>
            </w:pPr>
          </w:p>
        </w:tc>
      </w:tr>
      <w:tr w:rsidR="00000000" w14:paraId="5139D32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142F411" w14:textId="77777777" w:rsidR="00BA16D3" w:rsidRDefault="00BA16D3">
            <w:pPr>
              <w:pStyle w:val="a7"/>
              <w:jc w:val="center"/>
            </w:pPr>
            <w:bookmarkStart w:id="1117" w:name="sub_2928"/>
            <w:r>
              <w:t>927</w:t>
            </w:r>
            <w:bookmarkEnd w:id="111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A0F56" w14:textId="77777777" w:rsidR="00BA16D3" w:rsidRDefault="00BA16D3">
            <w:pPr>
              <w:pStyle w:val="a7"/>
            </w:pPr>
            <w:r>
              <w:t>Протоколы заседаний Совета по лечебному питанию санаторно-курортной организации и документы к ним (сведения, отчеты, переписка)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B23F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EBC4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78CC13" w14:textId="77777777" w:rsidR="00BA16D3" w:rsidRDefault="00BA16D3">
            <w:pPr>
              <w:pStyle w:val="a7"/>
            </w:pPr>
          </w:p>
        </w:tc>
      </w:tr>
      <w:tr w:rsidR="00000000" w14:paraId="40F0E1E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266B911" w14:textId="77777777" w:rsidR="00BA16D3" w:rsidRDefault="00BA16D3">
            <w:pPr>
              <w:pStyle w:val="a7"/>
              <w:jc w:val="center"/>
            </w:pPr>
            <w:bookmarkStart w:id="1118" w:name="sub_2929"/>
            <w:r>
              <w:t>928</w:t>
            </w:r>
            <w:bookmarkEnd w:id="111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68D9B" w14:textId="77777777" w:rsidR="00BA16D3" w:rsidRDefault="00BA16D3">
            <w:pPr>
              <w:pStyle w:val="a7"/>
            </w:pPr>
            <w:r>
              <w:t>Годовые планы мероприятий по профилактике травматизма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3314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62C9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6694E61" w14:textId="77777777" w:rsidR="00BA16D3" w:rsidRDefault="00BA16D3">
            <w:pPr>
              <w:pStyle w:val="a7"/>
            </w:pPr>
          </w:p>
        </w:tc>
      </w:tr>
      <w:tr w:rsidR="00000000" w14:paraId="3EDF0FC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4179F74" w14:textId="77777777" w:rsidR="00BA16D3" w:rsidRDefault="00BA16D3">
            <w:pPr>
              <w:pStyle w:val="a7"/>
              <w:jc w:val="center"/>
            </w:pPr>
            <w:bookmarkStart w:id="1119" w:name="sub_2930"/>
            <w:r>
              <w:t>929</w:t>
            </w:r>
            <w:bookmarkEnd w:id="111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D0FFD" w14:textId="77777777" w:rsidR="00BA16D3" w:rsidRDefault="00BA16D3">
            <w:pPr>
              <w:pStyle w:val="a7"/>
            </w:pPr>
            <w:r>
              <w:t>Документы, связанные с организацией досуговой работы санаторно-курортных организаций (планы, графики, сценарии)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B37A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2B3D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1FB4050" w14:textId="77777777" w:rsidR="00BA16D3" w:rsidRDefault="00BA16D3">
            <w:pPr>
              <w:pStyle w:val="a7"/>
            </w:pPr>
          </w:p>
        </w:tc>
      </w:tr>
      <w:tr w:rsidR="00000000" w14:paraId="5F87A62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E6D59E1" w14:textId="77777777" w:rsidR="00BA16D3" w:rsidRDefault="00BA16D3">
            <w:pPr>
              <w:pStyle w:val="a7"/>
              <w:jc w:val="center"/>
            </w:pPr>
            <w:bookmarkStart w:id="1120" w:name="sub_2931"/>
            <w:r>
              <w:t>930</w:t>
            </w:r>
            <w:bookmarkEnd w:id="112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DC7A3" w14:textId="77777777" w:rsidR="00BA16D3" w:rsidRDefault="00BA16D3">
            <w:pPr>
              <w:pStyle w:val="a7"/>
            </w:pPr>
            <w:r>
              <w:t>Документы (инструкции, планы мероприятий, переписка) по предупреждению и ликвидации ЧС техногенного характера, связанных с обращением с отходами, разрешения на выброс вредных веществ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062D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D063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0C4F8C0" w14:textId="77777777" w:rsidR="00BA16D3" w:rsidRDefault="00BA16D3">
            <w:pPr>
              <w:pStyle w:val="a7"/>
            </w:pPr>
          </w:p>
        </w:tc>
      </w:tr>
      <w:tr w:rsidR="00000000" w14:paraId="74CEC20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1FD2BA8" w14:textId="77777777" w:rsidR="00BA16D3" w:rsidRDefault="00BA16D3">
            <w:pPr>
              <w:pStyle w:val="a7"/>
              <w:jc w:val="center"/>
            </w:pPr>
            <w:bookmarkStart w:id="1121" w:name="sub_2932"/>
            <w:r>
              <w:t>931</w:t>
            </w:r>
            <w:bookmarkEnd w:id="11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0CCE9" w14:textId="77777777" w:rsidR="00BA16D3" w:rsidRDefault="00BA16D3">
            <w:pPr>
              <w:pStyle w:val="a7"/>
            </w:pPr>
            <w:r>
              <w:t>Сводные меню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1CA4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AED0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62EA99" w14:textId="77777777" w:rsidR="00BA16D3" w:rsidRDefault="00BA16D3">
            <w:pPr>
              <w:pStyle w:val="a7"/>
            </w:pPr>
          </w:p>
        </w:tc>
      </w:tr>
      <w:tr w:rsidR="00000000" w14:paraId="16F2AF8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AF572B6" w14:textId="77777777" w:rsidR="00BA16D3" w:rsidRDefault="00BA16D3">
            <w:pPr>
              <w:pStyle w:val="a7"/>
              <w:jc w:val="center"/>
            </w:pPr>
            <w:bookmarkStart w:id="1122" w:name="sub_2933"/>
            <w:r>
              <w:t>932</w:t>
            </w:r>
            <w:bookmarkEnd w:id="11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E7B91" w14:textId="77777777" w:rsidR="00BA16D3" w:rsidRDefault="00BA16D3">
            <w:pPr>
              <w:pStyle w:val="a7"/>
            </w:pPr>
            <w:r>
              <w:t>Графики заездов в санаторно-курортную организацию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7668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4546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E5EE45" w14:textId="77777777" w:rsidR="00BA16D3" w:rsidRDefault="00BA16D3">
            <w:pPr>
              <w:pStyle w:val="a7"/>
            </w:pPr>
          </w:p>
        </w:tc>
      </w:tr>
      <w:tr w:rsidR="00000000" w14:paraId="71FC26A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7447514" w14:textId="77777777" w:rsidR="00BA16D3" w:rsidRDefault="00BA16D3">
            <w:pPr>
              <w:pStyle w:val="a7"/>
              <w:jc w:val="center"/>
            </w:pPr>
            <w:bookmarkStart w:id="1123" w:name="sub_2934"/>
            <w:r>
              <w:t>933</w:t>
            </w:r>
            <w:bookmarkEnd w:id="112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C7276" w14:textId="77777777" w:rsidR="00BA16D3" w:rsidRDefault="00BA16D3">
            <w:pPr>
              <w:pStyle w:val="a7"/>
            </w:pPr>
            <w:r>
              <w:t>Документы о деятельности врачебной комиссии санаторно-курортной организации (протоколы, акты, переписка)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FC57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6A98B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32E807" w14:textId="77777777" w:rsidR="00BA16D3" w:rsidRDefault="00BA16D3">
            <w:pPr>
              <w:pStyle w:val="a7"/>
            </w:pPr>
          </w:p>
        </w:tc>
      </w:tr>
      <w:tr w:rsidR="00000000" w14:paraId="68A1077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1642497" w14:textId="77777777" w:rsidR="00BA16D3" w:rsidRDefault="00BA16D3">
            <w:pPr>
              <w:pStyle w:val="a7"/>
              <w:jc w:val="center"/>
            </w:pPr>
            <w:bookmarkStart w:id="1124" w:name="sub_2935"/>
            <w:r>
              <w:t>934</w:t>
            </w:r>
            <w:bookmarkEnd w:id="112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CB728" w14:textId="77777777" w:rsidR="00BA16D3" w:rsidRDefault="00BA16D3">
            <w:pPr>
              <w:pStyle w:val="a7"/>
            </w:pPr>
            <w:r>
              <w:t>Журналы: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B4E94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23D77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ECAC76" w14:textId="77777777" w:rsidR="00BA16D3" w:rsidRDefault="00BA16D3">
            <w:pPr>
              <w:pStyle w:val="a7"/>
            </w:pPr>
          </w:p>
        </w:tc>
      </w:tr>
      <w:tr w:rsidR="00000000" w14:paraId="2F6853A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4A8C0A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32DF1" w14:textId="77777777" w:rsidR="00BA16D3" w:rsidRDefault="00BA16D3">
            <w:pPr>
              <w:pStyle w:val="a7"/>
            </w:pPr>
            <w:r>
              <w:t>а) (учетные листки), связанные с движе</w:t>
            </w:r>
            <w:r>
              <w:t>нием пациентов в санаторно-курортных организациях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652A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D1A1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AFE81D" w14:textId="77777777" w:rsidR="00BA16D3" w:rsidRDefault="00BA16D3">
            <w:pPr>
              <w:pStyle w:val="a7"/>
            </w:pPr>
          </w:p>
        </w:tc>
      </w:tr>
      <w:tr w:rsidR="00000000" w14:paraId="336CEBD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05D696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1A8C7" w14:textId="77777777" w:rsidR="00BA16D3" w:rsidRDefault="00BA16D3">
            <w:pPr>
              <w:pStyle w:val="a7"/>
            </w:pPr>
            <w:r>
              <w:t>б) учета поступления пациентов, находящихся на инвалидности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4A6A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9E54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AEA140" w14:textId="77777777" w:rsidR="00BA16D3" w:rsidRDefault="00BA16D3">
            <w:pPr>
              <w:pStyle w:val="a7"/>
            </w:pPr>
          </w:p>
        </w:tc>
      </w:tr>
      <w:tr w:rsidR="00000000" w14:paraId="4FB9C40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4A07DE7" w14:textId="77777777" w:rsidR="00BA16D3" w:rsidRDefault="00BA16D3">
            <w:pPr>
              <w:pStyle w:val="a7"/>
              <w:jc w:val="center"/>
            </w:pPr>
            <w:bookmarkStart w:id="1125" w:name="sub_2936"/>
            <w:r>
              <w:t>935</w:t>
            </w:r>
            <w:bookmarkEnd w:id="112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B0F36" w14:textId="77777777" w:rsidR="00BA16D3" w:rsidRDefault="00BA16D3">
            <w:pPr>
              <w:pStyle w:val="a7"/>
            </w:pPr>
            <w:r>
              <w:t>Журналы (дневники, учетные листки) отделений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3740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79347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4F9D6FF" w14:textId="77777777" w:rsidR="00BA16D3" w:rsidRDefault="00BA16D3">
            <w:pPr>
              <w:pStyle w:val="a7"/>
            </w:pPr>
          </w:p>
        </w:tc>
      </w:tr>
      <w:tr w:rsidR="00000000" w14:paraId="15D8FCB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4A361F8" w14:textId="77777777" w:rsidR="00BA16D3" w:rsidRDefault="00BA16D3">
            <w:pPr>
              <w:pStyle w:val="a7"/>
              <w:jc w:val="center"/>
            </w:pPr>
            <w:bookmarkStart w:id="1126" w:name="sub_2937"/>
            <w:r>
              <w:t>936</w:t>
            </w:r>
            <w:bookmarkEnd w:id="11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23DDD" w14:textId="77777777" w:rsidR="00BA16D3" w:rsidRDefault="00BA16D3">
            <w:pPr>
              <w:pStyle w:val="a7"/>
            </w:pPr>
            <w:r>
              <w:t>Переписка с федеральными органами исполнительной власти, государственными органами субъектов Российской Федерации, государственными внебюджетными фондами Российской Федерации, иными организациями по вопросам курортного дела, деятельности санаторно-курортных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C07C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4060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1675FF5" w14:textId="77777777" w:rsidR="00BA16D3" w:rsidRDefault="00BA16D3">
            <w:pPr>
              <w:pStyle w:val="a7"/>
            </w:pPr>
          </w:p>
        </w:tc>
      </w:tr>
      <w:tr w:rsidR="00000000" w14:paraId="0D5188B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062DF1A" w14:textId="77777777" w:rsidR="00BA16D3" w:rsidRDefault="00BA16D3">
            <w:pPr>
              <w:pStyle w:val="a7"/>
              <w:jc w:val="center"/>
            </w:pPr>
            <w:bookmarkStart w:id="1127" w:name="sub_2938"/>
            <w:r>
              <w:t>937</w:t>
            </w:r>
            <w:bookmarkEnd w:id="112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5C941" w14:textId="77777777" w:rsidR="00BA16D3" w:rsidRDefault="00BA16D3">
            <w:pPr>
              <w:pStyle w:val="a7"/>
            </w:pPr>
            <w:r>
              <w:t>Переписка с юридическими лицами и патентными поверенными о выдаче заключений,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в отношении лечебных грязей, минеральной питьевой лечебной, лечебно-столовой, минеральной природной столовой воды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6902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5750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4731E1" w14:textId="77777777" w:rsidR="00BA16D3" w:rsidRDefault="00BA16D3">
            <w:pPr>
              <w:pStyle w:val="a7"/>
            </w:pPr>
          </w:p>
        </w:tc>
      </w:tr>
      <w:tr w:rsidR="00000000" w14:paraId="24759E6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BF59CD6" w14:textId="77777777" w:rsidR="00BA16D3" w:rsidRDefault="00BA16D3">
            <w:pPr>
              <w:pStyle w:val="a7"/>
              <w:jc w:val="center"/>
            </w:pPr>
            <w:bookmarkStart w:id="1128" w:name="sub_2939"/>
            <w:r>
              <w:t>938</w:t>
            </w:r>
            <w:bookmarkEnd w:id="112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E6980" w14:textId="77777777" w:rsidR="00BA16D3" w:rsidRDefault="00BA16D3">
            <w:pPr>
              <w:pStyle w:val="a7"/>
            </w:pPr>
            <w:r>
              <w:t>Переписка с органами опеки и попечительства об организации санаторно-курортного лечения детей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2305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52F1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DCECCF" w14:textId="77777777" w:rsidR="00BA16D3" w:rsidRDefault="00BA16D3">
            <w:pPr>
              <w:pStyle w:val="a7"/>
            </w:pPr>
          </w:p>
        </w:tc>
      </w:tr>
      <w:tr w:rsidR="00000000" w14:paraId="0A7846CF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F4AFA7C" w14:textId="77777777" w:rsidR="00BA16D3" w:rsidRDefault="00BA16D3">
            <w:pPr>
              <w:pStyle w:val="1"/>
            </w:pPr>
            <w:bookmarkStart w:id="1129" w:name="sub_4020"/>
            <w:r>
              <w:t>15. Информационные технологии, информационная безопасность и защита</w:t>
            </w:r>
            <w:bookmarkEnd w:id="1129"/>
          </w:p>
        </w:tc>
      </w:tr>
      <w:tr w:rsidR="00000000" w14:paraId="363EC378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3412BEC" w14:textId="77777777" w:rsidR="00BA16D3" w:rsidRDefault="00BA16D3">
            <w:pPr>
              <w:pStyle w:val="1"/>
            </w:pPr>
            <w:bookmarkStart w:id="1130" w:name="sub_4151"/>
            <w:r>
              <w:t>15.1. Создание, развитие и эксплуатация информационных систем Минздрава России и подведомственных организаций, организация межведомственного электронного взаимодействия</w:t>
            </w:r>
            <w:bookmarkEnd w:id="1130"/>
          </w:p>
        </w:tc>
      </w:tr>
      <w:tr w:rsidR="00000000" w14:paraId="794A4F0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0DD980E" w14:textId="77777777" w:rsidR="00BA16D3" w:rsidRDefault="00BA16D3">
            <w:pPr>
              <w:pStyle w:val="a7"/>
              <w:jc w:val="center"/>
            </w:pPr>
            <w:bookmarkStart w:id="1131" w:name="sub_2940"/>
            <w:r>
              <w:t>939</w:t>
            </w:r>
            <w:bookmarkEnd w:id="11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F132C" w14:textId="77777777" w:rsidR="00BA16D3" w:rsidRDefault="00BA16D3">
            <w:pPr>
              <w:pStyle w:val="a7"/>
            </w:pPr>
            <w:r>
              <w:t>Планы информатизации: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F60C3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01AB0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82CC9E6" w14:textId="77777777" w:rsidR="00BA16D3" w:rsidRDefault="00BA16D3">
            <w:pPr>
              <w:pStyle w:val="a7"/>
            </w:pPr>
          </w:p>
        </w:tc>
      </w:tr>
      <w:tr w:rsidR="00000000" w14:paraId="2AD1D8E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2C77F0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169E4" w14:textId="77777777" w:rsidR="00BA16D3" w:rsidRDefault="00BA16D3">
            <w:pPr>
              <w:pStyle w:val="a7"/>
            </w:pPr>
            <w:r>
              <w:t>а) Минздрава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81FB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507F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5207FC0" w14:textId="77777777" w:rsidR="00BA16D3" w:rsidRDefault="00BA16D3">
            <w:pPr>
              <w:pStyle w:val="a7"/>
            </w:pPr>
          </w:p>
        </w:tc>
      </w:tr>
      <w:tr w:rsidR="00000000" w14:paraId="7B04670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F7B85F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013D9" w14:textId="77777777" w:rsidR="00BA16D3" w:rsidRDefault="00BA16D3">
            <w:pPr>
              <w:pStyle w:val="a7"/>
            </w:pPr>
            <w:r>
              <w:t>б) подведомственных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65CF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9A0E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D1FE0EA" w14:textId="77777777" w:rsidR="00BA16D3" w:rsidRDefault="00BA16D3">
            <w:pPr>
              <w:pStyle w:val="a7"/>
            </w:pPr>
          </w:p>
        </w:tc>
      </w:tr>
      <w:tr w:rsidR="00000000" w14:paraId="13994BF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2F107F3" w14:textId="77777777" w:rsidR="00BA16D3" w:rsidRDefault="00BA16D3">
            <w:pPr>
              <w:pStyle w:val="a7"/>
              <w:jc w:val="center"/>
            </w:pPr>
            <w:bookmarkStart w:id="1132" w:name="sub_2941"/>
            <w:r>
              <w:t>940</w:t>
            </w:r>
            <w:bookmarkEnd w:id="113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AED17" w14:textId="77777777" w:rsidR="00BA16D3" w:rsidRDefault="00BA16D3">
            <w:pPr>
              <w:pStyle w:val="a7"/>
            </w:pPr>
            <w:r>
              <w:t>Правовое обеспечение инфор</w:t>
            </w:r>
            <w:r>
              <w:t>мационных систем (положения, регламенты, инструкции, порядки):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64FEA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4A591" w14:textId="77777777" w:rsidR="00BA16D3" w:rsidRDefault="00BA16D3">
            <w:pPr>
              <w:pStyle w:val="a7"/>
            </w:pP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E30722F" w14:textId="77777777" w:rsidR="00BA16D3" w:rsidRDefault="00BA16D3">
            <w:pPr>
              <w:pStyle w:val="a7"/>
            </w:pPr>
          </w:p>
        </w:tc>
      </w:tr>
      <w:tr w:rsidR="00000000" w14:paraId="63EB452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B051DB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222DE" w14:textId="77777777" w:rsidR="00BA16D3" w:rsidRDefault="00BA16D3">
            <w:pPr>
              <w:pStyle w:val="a7"/>
            </w:pPr>
            <w:r>
              <w:t>а) государственных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05E6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2D21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A427E11" w14:textId="77777777" w:rsidR="00BA16D3" w:rsidRDefault="00BA16D3">
            <w:pPr>
              <w:pStyle w:val="a7"/>
            </w:pPr>
          </w:p>
        </w:tc>
      </w:tr>
      <w:tr w:rsidR="00000000" w14:paraId="34DAEA9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3C813D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D63C3" w14:textId="77777777" w:rsidR="00BA16D3" w:rsidRDefault="00BA16D3">
            <w:pPr>
              <w:pStyle w:val="a7"/>
            </w:pPr>
            <w:r>
              <w:t>б) иных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90F13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42093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602649E" w14:textId="77777777" w:rsidR="00BA16D3" w:rsidRDefault="00BA16D3">
            <w:pPr>
              <w:pStyle w:val="a7"/>
            </w:pPr>
          </w:p>
        </w:tc>
      </w:tr>
      <w:tr w:rsidR="00000000" w14:paraId="27E94AC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D66CA52" w14:textId="77777777" w:rsidR="00BA16D3" w:rsidRDefault="00BA16D3">
            <w:pPr>
              <w:pStyle w:val="a7"/>
              <w:jc w:val="center"/>
            </w:pPr>
            <w:bookmarkStart w:id="1133" w:name="sub_2942"/>
            <w:r>
              <w:t>941</w:t>
            </w:r>
            <w:bookmarkEnd w:id="11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C845A" w14:textId="77777777" w:rsidR="00BA16D3" w:rsidRDefault="00BA16D3">
            <w:pPr>
              <w:pStyle w:val="a7"/>
            </w:pPr>
            <w:r>
              <w:t>Документы об организационно-техническом взаимодействии государственных и иных информационных систем, в том числе в составе цифровых платформ: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E655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34D37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F562C2A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23333D1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BE5C5E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6D994" w14:textId="77777777" w:rsidR="00BA16D3" w:rsidRDefault="00BA16D3">
            <w:pPr>
              <w:pStyle w:val="a7"/>
            </w:pPr>
            <w:r>
              <w:t>а) требования, технические требования (протоколы обмена данными), перечни сведений, видов документов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603B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9748B" w14:textId="77777777" w:rsidR="00BA16D3" w:rsidRDefault="00BA16D3">
            <w:pPr>
              <w:pStyle w:val="a7"/>
              <w:jc w:val="center"/>
            </w:pPr>
            <w:r>
              <w:t>3 год</w:t>
            </w:r>
          </w:p>
          <w:p w14:paraId="2138FC5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4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36965D" w14:textId="77777777" w:rsidR="00BA16D3" w:rsidRDefault="00BA16D3">
            <w:pPr>
              <w:pStyle w:val="a7"/>
            </w:pPr>
          </w:p>
        </w:tc>
      </w:tr>
      <w:tr w:rsidR="00000000" w14:paraId="31B9311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FBA490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096EB" w14:textId="77777777" w:rsidR="00BA16D3" w:rsidRDefault="00BA16D3">
            <w:pPr>
              <w:pStyle w:val="a7"/>
            </w:pPr>
            <w:r>
              <w:t>б) заявки на подключение к инфраструктуре, сертификаты на соответствие инфраструктуре взаимодействия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A752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C894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ADBEA53" w14:textId="77777777" w:rsidR="00BA16D3" w:rsidRDefault="00BA16D3">
            <w:pPr>
              <w:pStyle w:val="a7"/>
            </w:pPr>
          </w:p>
        </w:tc>
      </w:tr>
      <w:tr w:rsidR="00000000" w14:paraId="5D865C9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89D2F60" w14:textId="77777777" w:rsidR="00BA16D3" w:rsidRDefault="00BA16D3">
            <w:pPr>
              <w:pStyle w:val="a7"/>
              <w:jc w:val="center"/>
            </w:pPr>
            <w:bookmarkStart w:id="1134" w:name="sub_2943"/>
            <w:r>
              <w:t>942</w:t>
            </w:r>
            <w:bookmarkEnd w:id="11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F3E8F" w14:textId="77777777" w:rsidR="00BA16D3" w:rsidRDefault="00BA16D3">
            <w:pPr>
              <w:pStyle w:val="a7"/>
            </w:pPr>
            <w:r>
              <w:t>Документы (акты, справки, таблицы, докладные и служебные записки, заявки, переписка) 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FAEC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0859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F203BE" w14:textId="77777777" w:rsidR="00BA16D3" w:rsidRDefault="00BA16D3">
            <w:pPr>
              <w:pStyle w:val="a7"/>
            </w:pPr>
          </w:p>
        </w:tc>
      </w:tr>
      <w:tr w:rsidR="00000000" w14:paraId="066F2A7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69B4BDA" w14:textId="77777777" w:rsidR="00BA16D3" w:rsidRDefault="00BA16D3">
            <w:pPr>
              <w:pStyle w:val="a7"/>
              <w:jc w:val="center"/>
            </w:pPr>
            <w:bookmarkStart w:id="1135" w:name="sub_2944"/>
            <w:r>
              <w:t>943</w:t>
            </w:r>
            <w:bookmarkEnd w:id="11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99DC0" w14:textId="77777777" w:rsidR="00BA16D3" w:rsidRDefault="00BA16D3">
            <w:pPr>
              <w:pStyle w:val="a7"/>
            </w:pPr>
            <w:r>
              <w:t>Базы данных федеральных государственных информационных систем, входящие в инфраструктуру информационно-технологического взаимодействия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58108" w14:textId="77777777" w:rsidR="00BA16D3" w:rsidRDefault="00BA16D3">
            <w:pPr>
              <w:pStyle w:val="a7"/>
              <w:jc w:val="center"/>
            </w:pPr>
            <w:r>
              <w:t>В соответствии со сроком хранения документов на бумажном носителе, содержащих аналогичную информацию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3BECF" w14:textId="77777777" w:rsidR="00BA16D3" w:rsidRDefault="00BA16D3">
            <w:pPr>
              <w:pStyle w:val="a7"/>
              <w:jc w:val="center"/>
            </w:pPr>
            <w:r>
              <w:t>В соответствии со сроком хранения документов на бумажном носителе, содержащих аналогичную информацию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B0C002B" w14:textId="77777777" w:rsidR="00BA16D3" w:rsidRDefault="00BA16D3">
            <w:pPr>
              <w:pStyle w:val="a7"/>
            </w:pPr>
          </w:p>
        </w:tc>
      </w:tr>
      <w:tr w:rsidR="00000000" w14:paraId="6DF1531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1BDF871" w14:textId="77777777" w:rsidR="00BA16D3" w:rsidRDefault="00BA16D3">
            <w:pPr>
              <w:pStyle w:val="a7"/>
              <w:jc w:val="center"/>
            </w:pPr>
            <w:bookmarkStart w:id="1136" w:name="sub_2945"/>
            <w:r>
              <w:t>944</w:t>
            </w:r>
            <w:bookmarkEnd w:id="113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0EAA2" w14:textId="77777777" w:rsidR="00BA16D3" w:rsidRDefault="00BA16D3">
            <w:pPr>
              <w:pStyle w:val="a7"/>
            </w:pPr>
            <w:r>
              <w:t>Базы данных информационных систем Минздрава России и подведомственных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60BC2" w14:textId="77777777" w:rsidR="00BA16D3" w:rsidRDefault="00BA16D3">
            <w:pPr>
              <w:pStyle w:val="a7"/>
              <w:jc w:val="center"/>
            </w:pPr>
            <w:r>
              <w:t>В соответствии со сроком хранения данных, помещенных в базу данных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E198B" w14:textId="77777777" w:rsidR="00BA16D3" w:rsidRDefault="00BA16D3">
            <w:pPr>
              <w:pStyle w:val="a7"/>
              <w:jc w:val="center"/>
            </w:pPr>
            <w:r>
              <w:t>В соответствии со сроком хранения данных, помещенных в базу данных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86E44E" w14:textId="77777777" w:rsidR="00BA16D3" w:rsidRDefault="00BA16D3">
            <w:pPr>
              <w:pStyle w:val="a7"/>
            </w:pPr>
          </w:p>
        </w:tc>
      </w:tr>
      <w:tr w:rsidR="00000000" w14:paraId="4B66B3F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E0D4929" w14:textId="77777777" w:rsidR="00BA16D3" w:rsidRDefault="00BA16D3">
            <w:pPr>
              <w:pStyle w:val="a7"/>
              <w:jc w:val="center"/>
            </w:pPr>
            <w:bookmarkStart w:id="1137" w:name="sub_2946"/>
            <w:r>
              <w:t>945</w:t>
            </w:r>
            <w:bookmarkEnd w:id="11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C7F8A" w14:textId="77777777" w:rsidR="00BA16D3" w:rsidRDefault="00BA16D3">
            <w:pPr>
              <w:pStyle w:val="a7"/>
            </w:pPr>
            <w:r>
              <w:t>Договоры, соглашения между участниками информационного взаимодействия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59C3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AF69D9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4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922E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38D628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4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209574B" w14:textId="77777777" w:rsidR="00BA16D3" w:rsidRDefault="00BA16D3">
            <w:pPr>
              <w:pStyle w:val="a7"/>
            </w:pPr>
            <w:r>
              <w:t>(1) После истечения срока действия договора, соглашения, после прекращения обязательств по договору, соглашению</w:t>
            </w:r>
          </w:p>
        </w:tc>
      </w:tr>
      <w:tr w:rsidR="00000000" w14:paraId="7A477A2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12A46E" w14:textId="77777777" w:rsidR="00BA16D3" w:rsidRDefault="00BA16D3">
            <w:pPr>
              <w:pStyle w:val="a7"/>
              <w:jc w:val="center"/>
            </w:pPr>
            <w:bookmarkStart w:id="1138" w:name="sub_2947"/>
            <w:r>
              <w:t>946</w:t>
            </w:r>
            <w:bookmarkEnd w:id="11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AF569" w14:textId="77777777" w:rsidR="00BA16D3" w:rsidRDefault="00BA16D3">
            <w:pPr>
              <w:pStyle w:val="a7"/>
            </w:pPr>
            <w:r>
              <w:t>Отчеты о выполнении планов информатизации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5BB1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794F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92A63E7" w14:textId="77777777" w:rsidR="00BA16D3" w:rsidRDefault="00BA16D3">
            <w:pPr>
              <w:pStyle w:val="a7"/>
            </w:pPr>
          </w:p>
        </w:tc>
      </w:tr>
      <w:tr w:rsidR="00000000" w14:paraId="1470BCC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325C67E" w14:textId="77777777" w:rsidR="00BA16D3" w:rsidRDefault="00BA16D3">
            <w:pPr>
              <w:pStyle w:val="a7"/>
              <w:jc w:val="center"/>
            </w:pPr>
            <w:bookmarkStart w:id="1139" w:name="sub_2948"/>
            <w:r>
              <w:t>947</w:t>
            </w:r>
            <w:bookmarkEnd w:id="1139"/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C9CB9" w14:textId="77777777" w:rsidR="00BA16D3" w:rsidRDefault="00BA16D3">
            <w:pPr>
              <w:pStyle w:val="a7"/>
            </w:pPr>
            <w:r>
              <w:t>Технико-экономические доклады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553F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7827D1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4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6108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47B5133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4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ADF3DB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68C2259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405E153" w14:textId="77777777" w:rsidR="00BA16D3" w:rsidRDefault="00BA16D3">
            <w:pPr>
              <w:pStyle w:val="a7"/>
              <w:jc w:val="center"/>
            </w:pPr>
            <w:bookmarkStart w:id="1140" w:name="sub_2949"/>
            <w:r>
              <w:t>948</w:t>
            </w:r>
            <w:bookmarkEnd w:id="11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2033F" w14:textId="77777777" w:rsidR="00BA16D3" w:rsidRDefault="00BA16D3">
            <w:pPr>
              <w:pStyle w:val="a7"/>
            </w:pPr>
            <w:r>
              <w:t>Документы (программы, планы, регламенты, протоколы, перечни) о составе и содержании информационных ресурсов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3566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6E1C5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540246C" w14:textId="77777777" w:rsidR="00BA16D3" w:rsidRDefault="00BA16D3">
            <w:pPr>
              <w:pStyle w:val="a7"/>
            </w:pPr>
          </w:p>
        </w:tc>
      </w:tr>
      <w:tr w:rsidR="00000000" w14:paraId="2FD030E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B29E4D4" w14:textId="77777777" w:rsidR="00BA16D3" w:rsidRDefault="00BA16D3">
            <w:pPr>
              <w:pStyle w:val="a7"/>
              <w:jc w:val="center"/>
            </w:pPr>
            <w:bookmarkStart w:id="1141" w:name="sub_2950"/>
            <w:r>
              <w:t>949</w:t>
            </w:r>
            <w:bookmarkEnd w:id="11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C8F55" w14:textId="77777777" w:rsidR="00BA16D3" w:rsidRDefault="00BA16D3">
            <w:pPr>
              <w:pStyle w:val="a7"/>
            </w:pPr>
            <w:r>
              <w:t>Документы (запросы, заявки, информационные материалы, переписка) о потребностях Минздрава России и подведомственных организаций в технических и программных средствах информатизации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35C2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3782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2508D2" w14:textId="77777777" w:rsidR="00BA16D3" w:rsidRDefault="00BA16D3">
            <w:pPr>
              <w:pStyle w:val="a7"/>
            </w:pPr>
          </w:p>
        </w:tc>
      </w:tr>
      <w:tr w:rsidR="00000000" w14:paraId="30E1C20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0F14591" w14:textId="77777777" w:rsidR="00BA16D3" w:rsidRDefault="00BA16D3">
            <w:pPr>
              <w:pStyle w:val="a7"/>
              <w:jc w:val="center"/>
            </w:pPr>
            <w:bookmarkStart w:id="1142" w:name="sub_2951"/>
            <w:r>
              <w:t>950</w:t>
            </w:r>
            <w:bookmarkEnd w:id="11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6AD3C" w14:textId="77777777" w:rsidR="00BA16D3" w:rsidRDefault="00BA16D3">
            <w:pPr>
              <w:pStyle w:val="a7"/>
            </w:pPr>
            <w:r>
              <w:t>Документы (планы, контракты, договоры, соглашения о сотрудничестве, обоснования, согласования, материалы конкурсов) по вопросам информационного и телекоммуникационного обеспечения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09D4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E0F904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5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DDC1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290327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5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0ED0B92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1E9FD02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FDE1050" w14:textId="77777777" w:rsidR="00BA16D3" w:rsidRDefault="00BA16D3">
            <w:pPr>
              <w:pStyle w:val="a7"/>
              <w:jc w:val="center"/>
            </w:pPr>
            <w:bookmarkStart w:id="1143" w:name="sub_2952"/>
            <w:r>
              <w:t>951</w:t>
            </w:r>
            <w:bookmarkEnd w:id="11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4B19D" w14:textId="77777777" w:rsidR="00BA16D3" w:rsidRDefault="00BA16D3">
            <w:pPr>
              <w:pStyle w:val="a7"/>
            </w:pPr>
            <w:r>
              <w:t>Документы (планы</w:t>
            </w:r>
            <w:r>
              <w:t xml:space="preserve"> мероприятий, соглашения, протоколы, графики) взаимодействия с организациями по вопросам информационного и телекоммуникационного обеспечения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ECB1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2499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4EC31C" w14:textId="77777777" w:rsidR="00BA16D3" w:rsidRDefault="00BA16D3">
            <w:pPr>
              <w:pStyle w:val="a7"/>
            </w:pPr>
          </w:p>
        </w:tc>
      </w:tr>
      <w:tr w:rsidR="00000000" w14:paraId="4150CCD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4005C59" w14:textId="77777777" w:rsidR="00BA16D3" w:rsidRDefault="00BA16D3">
            <w:pPr>
              <w:pStyle w:val="a7"/>
              <w:jc w:val="center"/>
            </w:pPr>
            <w:bookmarkStart w:id="1144" w:name="sub_2953"/>
            <w:r>
              <w:t>952</w:t>
            </w:r>
            <w:bookmarkEnd w:id="11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3C4C8" w14:textId="77777777" w:rsidR="00BA16D3" w:rsidRDefault="00BA16D3">
            <w:pPr>
              <w:pStyle w:val="a7"/>
            </w:pPr>
            <w:r>
              <w:t>Документы (планы, справки) по организации научных исследований, разработки и внедрения автоматизированных технологий обработки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10FA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1B80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BDE040" w14:textId="77777777" w:rsidR="00BA16D3" w:rsidRDefault="00BA16D3">
            <w:pPr>
              <w:pStyle w:val="a7"/>
            </w:pPr>
          </w:p>
        </w:tc>
      </w:tr>
      <w:tr w:rsidR="00000000" w14:paraId="43F41A6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3CE5866" w14:textId="77777777" w:rsidR="00BA16D3" w:rsidRDefault="00BA16D3">
            <w:pPr>
              <w:pStyle w:val="a7"/>
              <w:jc w:val="center"/>
            </w:pPr>
            <w:bookmarkStart w:id="1145" w:name="sub_2954"/>
            <w:r>
              <w:t>953</w:t>
            </w:r>
            <w:bookmarkEnd w:id="11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21F2B" w14:textId="77777777" w:rsidR="00BA16D3" w:rsidRDefault="00BA16D3">
            <w:pPr>
              <w:pStyle w:val="a7"/>
            </w:pPr>
            <w:r>
              <w:t>Документы (отчеты, тематические карты, заключения, аннотации, отзывы, рецензии) по научно-исследовательским, проектным и внедренческим работам по информатизации и телекоммуникационному обеспечению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26D7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F4F71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9785C9" w14:textId="77777777" w:rsidR="00BA16D3" w:rsidRDefault="00BA16D3">
            <w:pPr>
              <w:pStyle w:val="a7"/>
            </w:pPr>
          </w:p>
        </w:tc>
      </w:tr>
      <w:tr w:rsidR="00000000" w14:paraId="23ADDCF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A6C076" w14:textId="77777777" w:rsidR="00BA16D3" w:rsidRDefault="00BA16D3">
            <w:pPr>
              <w:pStyle w:val="a7"/>
              <w:jc w:val="center"/>
            </w:pPr>
            <w:bookmarkStart w:id="1146" w:name="sub_2955"/>
            <w:r>
              <w:t>954</w:t>
            </w:r>
            <w:bookmarkEnd w:id="11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221D2" w14:textId="77777777" w:rsidR="00BA16D3" w:rsidRDefault="00BA16D3">
            <w:pPr>
              <w:pStyle w:val="a7"/>
            </w:pPr>
            <w:r>
              <w:t>Документы (заявки, спецификации, ведомости, технические паспорта) на поставку и пусконаладочные работы по техническому обеспечению средств информатизации и телекоммуникации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83C8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796B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6E75E6" w14:textId="77777777" w:rsidR="00BA16D3" w:rsidRDefault="00BA16D3">
            <w:pPr>
              <w:pStyle w:val="a7"/>
            </w:pPr>
          </w:p>
        </w:tc>
      </w:tr>
      <w:tr w:rsidR="00000000" w14:paraId="77A579E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0028C20" w14:textId="77777777" w:rsidR="00BA16D3" w:rsidRDefault="00BA16D3">
            <w:pPr>
              <w:pStyle w:val="a7"/>
              <w:jc w:val="center"/>
            </w:pPr>
            <w:bookmarkStart w:id="1147" w:name="sub_2956"/>
            <w:r>
              <w:t>955</w:t>
            </w:r>
            <w:bookmarkEnd w:id="11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6A1C2" w14:textId="77777777" w:rsidR="00BA16D3" w:rsidRDefault="00BA16D3">
            <w:pPr>
              <w:pStyle w:val="a7"/>
            </w:pPr>
            <w:r>
              <w:t>Документы (правила, руководства, информационно-справочные материалы, акты) по использованию технических и программных средств, организации автоматизированного информационного обмена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86C2A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A552F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1C2C252" w14:textId="77777777" w:rsidR="00BA16D3" w:rsidRDefault="00BA16D3">
            <w:pPr>
              <w:pStyle w:val="a7"/>
            </w:pPr>
          </w:p>
        </w:tc>
      </w:tr>
      <w:tr w:rsidR="00000000" w14:paraId="4CAE0AA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241D8DA" w14:textId="77777777" w:rsidR="00BA16D3" w:rsidRDefault="00BA16D3">
            <w:pPr>
              <w:pStyle w:val="a7"/>
              <w:jc w:val="center"/>
            </w:pPr>
            <w:bookmarkStart w:id="1148" w:name="sub_2957"/>
            <w:r>
              <w:t>956</w:t>
            </w:r>
            <w:bookmarkEnd w:id="11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8DF83" w14:textId="77777777" w:rsidR="00BA16D3" w:rsidRDefault="00BA16D3">
            <w:pPr>
              <w:pStyle w:val="a7"/>
            </w:pPr>
            <w:r>
              <w:t>Технические задания (частные технические задания) на проектирование, создание, внедрение, сопровождение при эксплуатации и модернизацию информационных систем (подсистем), не являющиеся приложениями к договорам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386E5" w14:textId="77777777" w:rsidR="00BA16D3" w:rsidRDefault="00BA16D3">
            <w:pPr>
              <w:pStyle w:val="a7"/>
              <w:jc w:val="center"/>
            </w:pPr>
            <w:r>
              <w:t>15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AE505" w14:textId="77777777" w:rsidR="00BA16D3" w:rsidRDefault="00BA16D3">
            <w:pPr>
              <w:pStyle w:val="a7"/>
              <w:jc w:val="center"/>
            </w:pPr>
            <w:r>
              <w:t>15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A0C4E2" w14:textId="77777777" w:rsidR="00BA16D3" w:rsidRDefault="00BA16D3">
            <w:pPr>
              <w:pStyle w:val="a7"/>
            </w:pPr>
          </w:p>
        </w:tc>
      </w:tr>
      <w:tr w:rsidR="00000000" w14:paraId="37F3A21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DBD933" w14:textId="77777777" w:rsidR="00BA16D3" w:rsidRDefault="00BA16D3">
            <w:pPr>
              <w:pStyle w:val="a7"/>
              <w:jc w:val="center"/>
            </w:pPr>
            <w:bookmarkStart w:id="1149" w:name="sub_2958"/>
            <w:r>
              <w:t>957</w:t>
            </w:r>
            <w:bookmarkEnd w:id="11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85145" w14:textId="77777777" w:rsidR="00BA16D3" w:rsidRDefault="00BA16D3">
            <w:pPr>
              <w:pStyle w:val="a7"/>
            </w:pPr>
            <w:r>
              <w:t>Заявки (тактико-технические задания) на разработку информационных систем (подсистем)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2927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8D2B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3986C3" w14:textId="77777777" w:rsidR="00BA16D3" w:rsidRDefault="00BA16D3">
            <w:pPr>
              <w:pStyle w:val="a7"/>
            </w:pPr>
          </w:p>
        </w:tc>
      </w:tr>
      <w:tr w:rsidR="00000000" w14:paraId="4881FA3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89ED9A7" w14:textId="77777777" w:rsidR="00BA16D3" w:rsidRDefault="00BA16D3">
            <w:pPr>
              <w:pStyle w:val="a7"/>
              <w:jc w:val="center"/>
            </w:pPr>
            <w:bookmarkStart w:id="1150" w:name="sub_2959"/>
            <w:r>
              <w:t>958</w:t>
            </w:r>
            <w:bookmarkEnd w:id="115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0881A" w14:textId="77777777" w:rsidR="00BA16D3" w:rsidRDefault="00BA16D3">
            <w:pPr>
              <w:pStyle w:val="a7"/>
            </w:pPr>
            <w:r>
              <w:t>Документы (протоколы, регламенты, информационно-справочные материалы, предложения, соглашения, заявки) по доработке программных средств информационного обеспечения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21C4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3603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CE7C43" w14:textId="77777777" w:rsidR="00BA16D3" w:rsidRDefault="00BA16D3">
            <w:pPr>
              <w:pStyle w:val="a7"/>
            </w:pPr>
          </w:p>
        </w:tc>
      </w:tr>
      <w:tr w:rsidR="00000000" w14:paraId="78D1B45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D691521" w14:textId="77777777" w:rsidR="00BA16D3" w:rsidRDefault="00BA16D3">
            <w:pPr>
              <w:pStyle w:val="a7"/>
              <w:jc w:val="center"/>
            </w:pPr>
            <w:bookmarkStart w:id="1151" w:name="sub_2960"/>
            <w:r>
              <w:t>959</w:t>
            </w:r>
            <w:bookmarkEnd w:id="115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C6437" w14:textId="77777777" w:rsidR="00BA16D3" w:rsidRDefault="00BA16D3">
            <w:pPr>
              <w:pStyle w:val="a7"/>
            </w:pPr>
            <w:r>
              <w:t>Заявки на установку программных средств, подключение и размещение информации в информационных ресурсах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D4190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8F1E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74F46C" w14:textId="77777777" w:rsidR="00BA16D3" w:rsidRDefault="00BA16D3">
            <w:pPr>
              <w:pStyle w:val="a7"/>
            </w:pPr>
          </w:p>
        </w:tc>
      </w:tr>
      <w:tr w:rsidR="00000000" w14:paraId="668C19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0006E09" w14:textId="77777777" w:rsidR="00BA16D3" w:rsidRDefault="00BA16D3">
            <w:pPr>
              <w:pStyle w:val="a7"/>
              <w:jc w:val="center"/>
            </w:pPr>
            <w:bookmarkStart w:id="1152" w:name="sub_2961"/>
            <w:r>
              <w:t>960</w:t>
            </w:r>
            <w:bookmarkEnd w:id="115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A0FA2" w14:textId="77777777" w:rsidR="00BA16D3" w:rsidRDefault="00BA16D3">
            <w:pPr>
              <w:pStyle w:val="a7"/>
            </w:pPr>
            <w:r>
              <w:t>Протоколы приема-передачи данных на электронных носителях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694D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7DD0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B76436" w14:textId="77777777" w:rsidR="00BA16D3" w:rsidRDefault="00BA16D3">
            <w:pPr>
              <w:pStyle w:val="a7"/>
            </w:pPr>
          </w:p>
        </w:tc>
      </w:tr>
      <w:tr w:rsidR="00000000" w14:paraId="5D33A18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7ABB7BD" w14:textId="77777777" w:rsidR="00BA16D3" w:rsidRDefault="00BA16D3">
            <w:pPr>
              <w:pStyle w:val="a7"/>
              <w:jc w:val="center"/>
            </w:pPr>
            <w:bookmarkStart w:id="1153" w:name="sub_2962"/>
            <w:r>
              <w:t>961</w:t>
            </w:r>
            <w:bookmarkEnd w:id="11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49778" w14:textId="77777777" w:rsidR="00BA16D3" w:rsidRDefault="00BA16D3">
            <w:pPr>
              <w:pStyle w:val="a7"/>
            </w:pPr>
            <w:r>
              <w:t>Журналы (реестры, книги, базы данных) учета, выдачи электронных носителей; программных продуктов и алгоритмов, технических средств защиты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386D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90BC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458CB4" w14:textId="77777777" w:rsidR="00BA16D3" w:rsidRDefault="00BA16D3">
            <w:pPr>
              <w:pStyle w:val="a7"/>
            </w:pPr>
          </w:p>
        </w:tc>
      </w:tr>
      <w:tr w:rsidR="00000000" w14:paraId="5610B8B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0C833C6" w14:textId="77777777" w:rsidR="00BA16D3" w:rsidRDefault="00BA16D3">
            <w:pPr>
              <w:pStyle w:val="a7"/>
              <w:jc w:val="center"/>
            </w:pPr>
            <w:bookmarkStart w:id="1154" w:name="sub_2963"/>
            <w:r>
              <w:t>962</w:t>
            </w:r>
            <w:bookmarkEnd w:id="11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6FF35" w14:textId="77777777" w:rsidR="00BA16D3" w:rsidRDefault="00BA16D3">
            <w:pPr>
              <w:pStyle w:val="a7"/>
            </w:pPr>
            <w:r>
              <w:t>Инструкции на автоматизированные рабочие места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96AA5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D2657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E4AEBF" w14:textId="77777777" w:rsidR="00BA16D3" w:rsidRDefault="00BA16D3">
            <w:pPr>
              <w:pStyle w:val="a7"/>
            </w:pPr>
          </w:p>
        </w:tc>
      </w:tr>
      <w:tr w:rsidR="00000000" w14:paraId="030D1E5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A8C2577" w14:textId="77777777" w:rsidR="00BA16D3" w:rsidRDefault="00BA16D3">
            <w:pPr>
              <w:pStyle w:val="a7"/>
              <w:jc w:val="center"/>
            </w:pPr>
            <w:bookmarkStart w:id="1155" w:name="sub_2964"/>
            <w:r>
              <w:t>963</w:t>
            </w:r>
            <w:bookmarkEnd w:id="11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63B45" w14:textId="77777777" w:rsidR="00BA16D3" w:rsidRDefault="00BA16D3">
            <w:pPr>
              <w:pStyle w:val="a7"/>
            </w:pPr>
            <w:r>
              <w:t>Перечни (реестры) информационных систем Минздрава России, подведомственных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C9544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72B51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E5A58F" w14:textId="77777777" w:rsidR="00BA16D3" w:rsidRDefault="00BA16D3">
            <w:pPr>
              <w:pStyle w:val="a7"/>
            </w:pPr>
          </w:p>
        </w:tc>
      </w:tr>
      <w:tr w:rsidR="00000000" w14:paraId="7355996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951BCB5" w14:textId="77777777" w:rsidR="00BA16D3" w:rsidRDefault="00BA16D3">
            <w:pPr>
              <w:pStyle w:val="a7"/>
              <w:jc w:val="center"/>
            </w:pPr>
            <w:bookmarkStart w:id="1156" w:name="sub_2965"/>
            <w:r>
              <w:t>964</w:t>
            </w:r>
            <w:bookmarkEnd w:id="11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14213" w14:textId="77777777" w:rsidR="00BA16D3" w:rsidRDefault="00BA16D3">
            <w:pPr>
              <w:pStyle w:val="a7"/>
            </w:pPr>
            <w:r>
              <w:t>Реестры контроля за размещением технических средств информационных систем и соблюдением требований к порядку создания, развития, ввода в эксплуатацию, эксплуатации и вывода из эксплуатации государственных информационных систем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0A6F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DE270A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6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89A8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C1DCB9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6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176A4B" w14:textId="77777777" w:rsidR="00BA16D3" w:rsidRDefault="00BA16D3">
            <w:pPr>
              <w:pStyle w:val="a7"/>
            </w:pPr>
            <w:r>
              <w:t>(1) После вывода из эксплуатации</w:t>
            </w:r>
          </w:p>
        </w:tc>
      </w:tr>
      <w:tr w:rsidR="00000000" w14:paraId="0EDD1FD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5EA3226" w14:textId="77777777" w:rsidR="00BA16D3" w:rsidRDefault="00BA16D3">
            <w:pPr>
              <w:pStyle w:val="a7"/>
              <w:jc w:val="center"/>
            </w:pPr>
            <w:bookmarkStart w:id="1157" w:name="sub_2966"/>
            <w:r>
              <w:t>965</w:t>
            </w:r>
            <w:bookmarkEnd w:id="115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2A4DB" w14:textId="77777777" w:rsidR="00BA16D3" w:rsidRDefault="00BA16D3">
            <w:pPr>
              <w:pStyle w:val="a7"/>
            </w:pPr>
            <w:r>
              <w:t>Методические рекомендации и указания по созданию информационных систем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B699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E551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4B32422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6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205EAE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3781CEE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41C3547" w14:textId="77777777" w:rsidR="00BA16D3" w:rsidRDefault="00BA16D3">
            <w:pPr>
              <w:pStyle w:val="a7"/>
              <w:jc w:val="center"/>
            </w:pPr>
            <w:bookmarkStart w:id="1158" w:name="sub_2967"/>
            <w:r>
              <w:t>966</w:t>
            </w:r>
            <w:bookmarkEnd w:id="115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4D662" w14:textId="77777777" w:rsidR="00BA16D3" w:rsidRDefault="00BA16D3">
            <w:pPr>
              <w:pStyle w:val="a7"/>
            </w:pPr>
            <w:r>
              <w:t>Концепции создания информационных систем и документы к ним (проекты правовых актов, сведения, порядки):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15587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AF369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28D50B" w14:textId="77777777" w:rsidR="00BA16D3" w:rsidRDefault="00BA16D3">
            <w:pPr>
              <w:pStyle w:val="a7"/>
            </w:pPr>
          </w:p>
        </w:tc>
      </w:tr>
      <w:tr w:rsidR="00000000" w14:paraId="0CFE783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9EC425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93707" w14:textId="77777777" w:rsidR="00BA16D3" w:rsidRDefault="00BA16D3">
            <w:pPr>
              <w:pStyle w:val="a7"/>
            </w:pPr>
            <w:r>
              <w:t>а) цифровых платформ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0EF5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9E639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B1CC7C" w14:textId="77777777" w:rsidR="00BA16D3" w:rsidRDefault="00BA16D3">
            <w:pPr>
              <w:pStyle w:val="a7"/>
            </w:pPr>
          </w:p>
        </w:tc>
      </w:tr>
      <w:tr w:rsidR="00000000" w14:paraId="164721F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957385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93154" w14:textId="77777777" w:rsidR="00BA16D3" w:rsidRDefault="00BA16D3">
            <w:pPr>
              <w:pStyle w:val="a7"/>
            </w:pPr>
            <w:r>
              <w:t>б) государственных информационных систем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6478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38C24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0D42973" w14:textId="77777777" w:rsidR="00BA16D3" w:rsidRDefault="00BA16D3">
            <w:pPr>
              <w:pStyle w:val="a7"/>
            </w:pPr>
          </w:p>
        </w:tc>
      </w:tr>
      <w:tr w:rsidR="00000000" w14:paraId="784F3C8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1EE6D2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F2186" w14:textId="77777777" w:rsidR="00BA16D3" w:rsidRDefault="00BA16D3">
            <w:pPr>
              <w:pStyle w:val="a7"/>
            </w:pPr>
            <w:r>
              <w:t>в) иных информационных систем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60B2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6287C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C3C171C" w14:textId="77777777" w:rsidR="00BA16D3" w:rsidRDefault="00BA16D3">
            <w:pPr>
              <w:pStyle w:val="a7"/>
            </w:pPr>
          </w:p>
        </w:tc>
      </w:tr>
      <w:tr w:rsidR="00000000" w14:paraId="4383A73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2D1D918" w14:textId="77777777" w:rsidR="00BA16D3" w:rsidRDefault="00BA16D3">
            <w:pPr>
              <w:pStyle w:val="a7"/>
              <w:jc w:val="center"/>
            </w:pPr>
            <w:bookmarkStart w:id="1159" w:name="sub_2968"/>
            <w:r>
              <w:t>967</w:t>
            </w:r>
            <w:bookmarkEnd w:id="115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21D4D" w14:textId="77777777" w:rsidR="00BA16D3" w:rsidRDefault="00BA16D3">
            <w:pPr>
              <w:pStyle w:val="a7"/>
            </w:pPr>
            <w:r>
              <w:t>Технико-экономические обоснования создания (модернизации) информационных систем, не вошедшие в состав концепций информационных систем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AD38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304D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5CA71B" w14:textId="77777777" w:rsidR="00BA16D3" w:rsidRDefault="00BA16D3">
            <w:pPr>
              <w:pStyle w:val="a7"/>
            </w:pPr>
          </w:p>
        </w:tc>
      </w:tr>
      <w:tr w:rsidR="00000000" w14:paraId="4ED6F70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CB23B0D" w14:textId="77777777" w:rsidR="00BA16D3" w:rsidRDefault="00BA16D3">
            <w:pPr>
              <w:pStyle w:val="a7"/>
              <w:jc w:val="center"/>
            </w:pPr>
            <w:bookmarkStart w:id="1160" w:name="sub_2969"/>
            <w:r>
              <w:t>968</w:t>
            </w:r>
            <w:bookmarkEnd w:id="11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02E4D" w14:textId="77777777" w:rsidR="00BA16D3" w:rsidRDefault="00BA16D3">
            <w:pPr>
              <w:pStyle w:val="a7"/>
            </w:pPr>
            <w:r>
              <w:t>Экспертные заключения на технические задания на проектирование, создание, внедрение, сопровождение при эксплуатации и модернизацию: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D0BE0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D6A49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737187" w14:textId="77777777" w:rsidR="00BA16D3" w:rsidRDefault="00BA16D3">
            <w:pPr>
              <w:pStyle w:val="a7"/>
            </w:pPr>
          </w:p>
        </w:tc>
      </w:tr>
      <w:tr w:rsidR="00000000" w14:paraId="5A699EF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7CF76C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B67DC" w14:textId="77777777" w:rsidR="00BA16D3" w:rsidRDefault="00BA16D3">
            <w:pPr>
              <w:pStyle w:val="a7"/>
            </w:pPr>
            <w:r>
              <w:t>а) информационных систем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C410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7AF2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C86CCBE" w14:textId="77777777" w:rsidR="00BA16D3" w:rsidRDefault="00BA16D3">
            <w:pPr>
              <w:pStyle w:val="a7"/>
            </w:pPr>
          </w:p>
        </w:tc>
      </w:tr>
      <w:tr w:rsidR="00000000" w14:paraId="517391E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104530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12F12" w14:textId="77777777" w:rsidR="00BA16D3" w:rsidRDefault="00BA16D3">
            <w:pPr>
              <w:pStyle w:val="a7"/>
            </w:pPr>
            <w:r>
              <w:t>б) подсистем информационных систем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799F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B273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AC84E9" w14:textId="77777777" w:rsidR="00BA16D3" w:rsidRDefault="00BA16D3">
            <w:pPr>
              <w:pStyle w:val="a7"/>
            </w:pPr>
          </w:p>
        </w:tc>
      </w:tr>
      <w:tr w:rsidR="00000000" w14:paraId="0E9A308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B0ECD2" w14:textId="77777777" w:rsidR="00BA16D3" w:rsidRDefault="00BA16D3">
            <w:pPr>
              <w:pStyle w:val="a7"/>
              <w:jc w:val="center"/>
            </w:pPr>
            <w:bookmarkStart w:id="1161" w:name="sub_2970"/>
            <w:r>
              <w:t>969</w:t>
            </w:r>
            <w:bookmarkEnd w:id="11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28BA" w14:textId="77777777" w:rsidR="00BA16D3" w:rsidRDefault="00BA16D3">
            <w:pPr>
              <w:pStyle w:val="a7"/>
            </w:pPr>
            <w:r>
              <w:t>Документы (справки, переписка, отчеты, докладные) о реализации федеральных проектов в области информатизации и цифровой трансформации в сфере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94BC0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BD90C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A26219" w14:textId="77777777" w:rsidR="00BA16D3" w:rsidRDefault="00BA16D3">
            <w:pPr>
              <w:pStyle w:val="a7"/>
            </w:pPr>
          </w:p>
        </w:tc>
      </w:tr>
      <w:tr w:rsidR="00000000" w14:paraId="746B315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C445D8B" w14:textId="77777777" w:rsidR="00BA16D3" w:rsidRDefault="00BA16D3">
            <w:pPr>
              <w:pStyle w:val="a7"/>
              <w:jc w:val="center"/>
            </w:pPr>
            <w:bookmarkStart w:id="1162" w:name="sub_2971"/>
            <w:r>
              <w:t>970</w:t>
            </w:r>
            <w:bookmarkEnd w:id="11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587AB" w14:textId="77777777" w:rsidR="00BA16D3" w:rsidRDefault="00BA16D3">
            <w:pPr>
              <w:pStyle w:val="a7"/>
            </w:pPr>
            <w:r>
              <w:t>Отчеты, содержащие описание и обоснование варианта концепции системы, и документы к ним (варианты концепции информационных систем)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293B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3619E99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7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20C7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0445BC5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7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257913B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0A26DE3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F4FC2B3" w14:textId="77777777" w:rsidR="00BA16D3" w:rsidRDefault="00BA16D3">
            <w:pPr>
              <w:pStyle w:val="a7"/>
              <w:jc w:val="center"/>
            </w:pPr>
            <w:bookmarkStart w:id="1163" w:name="sub_2972"/>
            <w:r>
              <w:t>971</w:t>
            </w:r>
            <w:bookmarkEnd w:id="11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D2884" w14:textId="77777777" w:rsidR="00BA16D3" w:rsidRDefault="00BA16D3">
            <w:pPr>
              <w:pStyle w:val="a7"/>
            </w:pPr>
            <w:r>
              <w:t>Планы и графики проведения работ: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8217A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910C5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B55266" w14:textId="77777777" w:rsidR="00BA16D3" w:rsidRDefault="00BA16D3">
            <w:pPr>
              <w:pStyle w:val="a7"/>
            </w:pPr>
          </w:p>
        </w:tc>
      </w:tr>
      <w:tr w:rsidR="00000000" w14:paraId="1D301C5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027783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B8B1B" w14:textId="77777777" w:rsidR="00BA16D3" w:rsidRDefault="00BA16D3">
            <w:pPr>
              <w:pStyle w:val="a7"/>
            </w:pPr>
            <w:r>
              <w:t>а) по проектированию, созданию и внедрению информационных систем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45C5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6F45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B83759" w14:textId="77777777" w:rsidR="00BA16D3" w:rsidRDefault="00BA16D3">
            <w:pPr>
              <w:pStyle w:val="a7"/>
            </w:pPr>
          </w:p>
        </w:tc>
      </w:tr>
      <w:tr w:rsidR="00000000" w14:paraId="746A60F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9BBE24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40812" w14:textId="77777777" w:rsidR="00BA16D3" w:rsidRDefault="00BA16D3">
            <w:pPr>
              <w:pStyle w:val="a7"/>
            </w:pPr>
            <w:r>
              <w:t>б) по проектированию, созданию и внедрению подсистем, задач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66B5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FAE8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787D43" w14:textId="77777777" w:rsidR="00BA16D3" w:rsidRDefault="00BA16D3">
            <w:pPr>
              <w:pStyle w:val="a7"/>
            </w:pPr>
          </w:p>
        </w:tc>
      </w:tr>
      <w:tr w:rsidR="00000000" w14:paraId="01049D0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168D3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54F46" w14:textId="77777777" w:rsidR="00BA16D3" w:rsidRDefault="00BA16D3">
            <w:pPr>
              <w:pStyle w:val="a7"/>
            </w:pPr>
            <w:r>
              <w:t>в) на стадиях и этапах создания информационных систем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F22C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5C09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7CA900B" w14:textId="77777777" w:rsidR="00BA16D3" w:rsidRDefault="00BA16D3">
            <w:pPr>
              <w:pStyle w:val="a7"/>
            </w:pPr>
          </w:p>
        </w:tc>
      </w:tr>
      <w:tr w:rsidR="00000000" w14:paraId="3A812D9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9092E19" w14:textId="77777777" w:rsidR="00BA16D3" w:rsidRDefault="00BA16D3">
            <w:pPr>
              <w:pStyle w:val="a7"/>
              <w:jc w:val="center"/>
            </w:pPr>
            <w:bookmarkStart w:id="1164" w:name="sub_2973"/>
            <w:r>
              <w:t>972</w:t>
            </w:r>
            <w:bookmarkEnd w:id="11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A4807" w14:textId="77777777" w:rsidR="00BA16D3" w:rsidRDefault="00BA16D3">
            <w:pPr>
              <w:pStyle w:val="a7"/>
            </w:pPr>
            <w:r>
              <w:t>Комплекты технической эксплуатационной документации (</w:t>
            </w:r>
            <w:hyperlink w:anchor="sub_2973" w:history="1">
              <w:r>
                <w:rPr>
                  <w:rStyle w:val="a4"/>
                </w:rPr>
                <w:t>1</w:t>
              </w:r>
            </w:hyperlink>
            <w:r>
              <w:t>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A1CCE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FEE57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4761D6" w14:textId="77777777" w:rsidR="00BA16D3" w:rsidRDefault="00BA16D3">
            <w:pPr>
              <w:pStyle w:val="a7"/>
            </w:pPr>
          </w:p>
        </w:tc>
      </w:tr>
      <w:tr w:rsidR="00000000" w14:paraId="28E6907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8BF452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C218A" w14:textId="77777777" w:rsidR="00BA16D3" w:rsidRDefault="00BA16D3">
            <w:pPr>
              <w:pStyle w:val="a7"/>
            </w:pPr>
            <w:bookmarkStart w:id="1165" w:name="sub_4294"/>
            <w:r>
              <w:t>а) информационных систем</w:t>
            </w:r>
            <w:bookmarkEnd w:id="1165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F6C1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6C52C11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9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575A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5B40593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9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AB9E59" w14:textId="77777777" w:rsidR="00BA16D3" w:rsidRDefault="00BA16D3">
            <w:pPr>
              <w:pStyle w:val="a7"/>
            </w:pPr>
            <w:r>
              <w:t>(1) Для государственных информационных систем - постоянно</w:t>
            </w:r>
          </w:p>
        </w:tc>
      </w:tr>
      <w:tr w:rsidR="00000000" w14:paraId="0F0E66C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41717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B81BB" w14:textId="77777777" w:rsidR="00BA16D3" w:rsidRDefault="00BA16D3">
            <w:pPr>
              <w:pStyle w:val="a7"/>
            </w:pPr>
            <w:bookmarkStart w:id="1166" w:name="sub_4295"/>
            <w:r>
              <w:t>б) подсистем информационных систем</w:t>
            </w:r>
            <w:bookmarkEnd w:id="1166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CBB0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0AC9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0A96ED9" w14:textId="77777777" w:rsidR="00BA16D3" w:rsidRDefault="00BA16D3">
            <w:pPr>
              <w:pStyle w:val="a7"/>
            </w:pPr>
          </w:p>
        </w:tc>
      </w:tr>
      <w:tr w:rsidR="00000000" w14:paraId="491F3F8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68ABCDC" w14:textId="77777777" w:rsidR="00BA16D3" w:rsidRDefault="00BA16D3">
            <w:pPr>
              <w:pStyle w:val="a7"/>
              <w:jc w:val="center"/>
            </w:pPr>
            <w:bookmarkStart w:id="1167" w:name="sub_2974"/>
            <w:r>
              <w:t>973</w:t>
            </w:r>
            <w:bookmarkEnd w:id="11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C1D77" w14:textId="77777777" w:rsidR="00BA16D3" w:rsidRDefault="00BA16D3">
            <w:pPr>
              <w:pStyle w:val="a7"/>
            </w:pPr>
            <w:r>
              <w:t>Протоколы приемочных испытаний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31407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  <w:p w14:paraId="7EA43A6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7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1E798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  <w:p w14:paraId="2FFEB26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7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0FAAFB" w14:textId="77777777" w:rsidR="00BA16D3" w:rsidRDefault="00BA16D3">
            <w:pPr>
              <w:pStyle w:val="a7"/>
            </w:pPr>
            <w:r>
              <w:t>(1) Для федеральных государственных информационных систем - постоянно</w:t>
            </w:r>
          </w:p>
        </w:tc>
      </w:tr>
      <w:tr w:rsidR="00000000" w14:paraId="58A6312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ED58199" w14:textId="77777777" w:rsidR="00BA16D3" w:rsidRDefault="00BA16D3">
            <w:pPr>
              <w:pStyle w:val="a7"/>
              <w:jc w:val="center"/>
            </w:pPr>
            <w:bookmarkStart w:id="1168" w:name="sub_2975"/>
            <w:r>
              <w:t>974</w:t>
            </w:r>
            <w:bookmarkEnd w:id="116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9BD12" w14:textId="77777777" w:rsidR="00BA16D3" w:rsidRDefault="00BA16D3">
            <w:pPr>
              <w:pStyle w:val="a7"/>
            </w:pPr>
            <w:r>
              <w:t>Протоколы согласования при приемке в промышленную эксплуатацию: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74A5C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C77C6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FBC44A" w14:textId="77777777" w:rsidR="00BA16D3" w:rsidRDefault="00BA16D3">
            <w:pPr>
              <w:pStyle w:val="a7"/>
            </w:pPr>
          </w:p>
        </w:tc>
      </w:tr>
      <w:tr w:rsidR="00000000" w14:paraId="24C697F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AB8C96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3A0FB" w14:textId="77777777" w:rsidR="00BA16D3" w:rsidRDefault="00BA16D3">
            <w:pPr>
              <w:pStyle w:val="a7"/>
            </w:pPr>
            <w:r>
              <w:t>а) информационных систем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37CF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D3FD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779CC9" w14:textId="77777777" w:rsidR="00BA16D3" w:rsidRDefault="00BA16D3">
            <w:pPr>
              <w:pStyle w:val="a7"/>
            </w:pPr>
          </w:p>
        </w:tc>
      </w:tr>
      <w:tr w:rsidR="00000000" w14:paraId="70D3175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1C0F3D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7446B" w14:textId="77777777" w:rsidR="00BA16D3" w:rsidRDefault="00BA16D3">
            <w:pPr>
              <w:pStyle w:val="a7"/>
            </w:pPr>
            <w:r>
              <w:t>б) подсистем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8711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796B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6D9AA8" w14:textId="77777777" w:rsidR="00BA16D3" w:rsidRDefault="00BA16D3">
            <w:pPr>
              <w:pStyle w:val="a7"/>
            </w:pPr>
          </w:p>
        </w:tc>
      </w:tr>
      <w:tr w:rsidR="00000000" w14:paraId="6334B24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D34403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FB049" w14:textId="77777777" w:rsidR="00BA16D3" w:rsidRDefault="00BA16D3">
            <w:pPr>
              <w:pStyle w:val="a7"/>
            </w:pPr>
            <w:r>
              <w:t>в) комплексов задач (задачи)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6A863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B871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6AE735" w14:textId="77777777" w:rsidR="00BA16D3" w:rsidRDefault="00BA16D3">
            <w:pPr>
              <w:pStyle w:val="a7"/>
            </w:pPr>
          </w:p>
        </w:tc>
      </w:tr>
      <w:tr w:rsidR="00000000" w14:paraId="6D93CE4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7A7EEF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8254C" w14:textId="77777777" w:rsidR="00BA16D3" w:rsidRDefault="00BA16D3">
            <w:pPr>
              <w:pStyle w:val="a7"/>
            </w:pPr>
            <w:r>
              <w:t>г) технического обеспечения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B8FE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B7838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75FB447" w14:textId="77777777" w:rsidR="00BA16D3" w:rsidRDefault="00BA16D3">
            <w:pPr>
              <w:pStyle w:val="a7"/>
            </w:pPr>
          </w:p>
        </w:tc>
      </w:tr>
      <w:tr w:rsidR="00000000" w14:paraId="40C2795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A5CC6FE" w14:textId="77777777" w:rsidR="00BA16D3" w:rsidRDefault="00BA16D3">
            <w:pPr>
              <w:pStyle w:val="a7"/>
              <w:jc w:val="center"/>
            </w:pPr>
            <w:bookmarkStart w:id="1169" w:name="sub_2976"/>
            <w:r>
              <w:t>975</w:t>
            </w:r>
            <w:bookmarkEnd w:id="11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AD26B" w14:textId="77777777" w:rsidR="00BA16D3" w:rsidRDefault="00BA16D3">
            <w:pPr>
              <w:pStyle w:val="a7"/>
            </w:pPr>
            <w:r>
              <w:t>Акты о приемке информационной системы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72C09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134F4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B94CC1" w14:textId="77777777" w:rsidR="00BA16D3" w:rsidRDefault="00BA16D3">
            <w:pPr>
              <w:pStyle w:val="a7"/>
            </w:pPr>
          </w:p>
        </w:tc>
      </w:tr>
      <w:tr w:rsidR="00000000" w14:paraId="3505C35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FB576F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1A756" w14:textId="77777777" w:rsidR="00BA16D3" w:rsidRDefault="00BA16D3">
            <w:pPr>
              <w:pStyle w:val="a7"/>
            </w:pPr>
            <w:bookmarkStart w:id="1170" w:name="sub_4296"/>
            <w:r>
              <w:t>а) в опытную эксплуатацию</w:t>
            </w:r>
            <w:bookmarkEnd w:id="1170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D84B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8CDF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02A877" w14:textId="77777777" w:rsidR="00BA16D3" w:rsidRDefault="00BA16D3">
            <w:pPr>
              <w:pStyle w:val="a7"/>
            </w:pPr>
          </w:p>
        </w:tc>
      </w:tr>
      <w:tr w:rsidR="00000000" w14:paraId="07DF4D9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9246A0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36A13" w14:textId="77777777" w:rsidR="00BA16D3" w:rsidRDefault="00BA16D3">
            <w:pPr>
              <w:pStyle w:val="a7"/>
            </w:pPr>
            <w:bookmarkStart w:id="1171" w:name="sub_4297"/>
            <w:r>
              <w:t>б) в промышленную эксплуатацию</w:t>
            </w:r>
            <w:bookmarkEnd w:id="1171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94035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  <w:p w14:paraId="10F0FAE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9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68554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  <w:p w14:paraId="4BC5A25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9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7F18745" w14:textId="77777777" w:rsidR="00BA16D3" w:rsidRDefault="00BA16D3">
            <w:pPr>
              <w:pStyle w:val="a7"/>
            </w:pPr>
            <w:r>
              <w:t>(1) Для федеральных государственных информационных систем - постоянно</w:t>
            </w:r>
          </w:p>
        </w:tc>
      </w:tr>
      <w:tr w:rsidR="00000000" w14:paraId="105BC94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CB06682" w14:textId="77777777" w:rsidR="00BA16D3" w:rsidRDefault="00BA16D3">
            <w:pPr>
              <w:pStyle w:val="a7"/>
              <w:jc w:val="center"/>
            </w:pPr>
            <w:bookmarkStart w:id="1172" w:name="sub_2977"/>
            <w:r>
              <w:t>976</w:t>
            </w:r>
            <w:bookmarkEnd w:id="117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95C19" w14:textId="77777777" w:rsidR="00BA16D3" w:rsidRDefault="00BA16D3">
            <w:pPr>
              <w:pStyle w:val="a7"/>
            </w:pPr>
            <w:r>
              <w:t>Годовые планы технико-экономических показателей информационных систем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F00E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16A6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B9B5012" w14:textId="77777777" w:rsidR="00BA16D3" w:rsidRDefault="00BA16D3">
            <w:pPr>
              <w:pStyle w:val="a7"/>
            </w:pPr>
          </w:p>
        </w:tc>
      </w:tr>
      <w:tr w:rsidR="00000000" w14:paraId="4C93400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C44D998" w14:textId="77777777" w:rsidR="00BA16D3" w:rsidRDefault="00BA16D3">
            <w:pPr>
              <w:pStyle w:val="a7"/>
              <w:jc w:val="center"/>
            </w:pPr>
            <w:bookmarkStart w:id="1173" w:name="sub_2978"/>
            <w:r>
              <w:t>977</w:t>
            </w:r>
            <w:bookmarkEnd w:id="117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C7648" w14:textId="77777777" w:rsidR="00BA16D3" w:rsidRDefault="00BA16D3">
            <w:pPr>
              <w:pStyle w:val="a7"/>
            </w:pPr>
            <w:r>
              <w:t>Отчеты о создании (развитии) информационных систем: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28EBC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A8F53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793281" w14:textId="77777777" w:rsidR="00BA16D3" w:rsidRDefault="00BA16D3">
            <w:pPr>
              <w:pStyle w:val="a7"/>
            </w:pPr>
          </w:p>
        </w:tc>
      </w:tr>
      <w:tr w:rsidR="00000000" w14:paraId="3621FF0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80D0D9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0002D" w14:textId="77777777" w:rsidR="00BA16D3" w:rsidRDefault="00BA16D3">
            <w:pPr>
              <w:pStyle w:val="a7"/>
            </w:pPr>
            <w:r>
              <w:t>а) годовые, итоговые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3846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B5D4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9D5476D" w14:textId="77777777" w:rsidR="00BA16D3" w:rsidRDefault="00BA16D3">
            <w:pPr>
              <w:pStyle w:val="a7"/>
            </w:pPr>
          </w:p>
        </w:tc>
      </w:tr>
      <w:tr w:rsidR="00000000" w14:paraId="40C1469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140C47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E1A24" w14:textId="77777777" w:rsidR="00BA16D3" w:rsidRDefault="00BA16D3">
            <w:pPr>
              <w:pStyle w:val="a7"/>
            </w:pPr>
            <w:r>
              <w:t>б) квартальные, этапные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DBC2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825A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38FFFC" w14:textId="77777777" w:rsidR="00BA16D3" w:rsidRDefault="00BA16D3">
            <w:pPr>
              <w:pStyle w:val="a7"/>
            </w:pPr>
          </w:p>
        </w:tc>
      </w:tr>
      <w:tr w:rsidR="00000000" w14:paraId="422C0EC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1BE7CE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A8688" w14:textId="77777777" w:rsidR="00BA16D3" w:rsidRDefault="00BA16D3">
            <w:pPr>
              <w:pStyle w:val="a7"/>
            </w:pPr>
            <w:r>
              <w:t>в) подсистем, задач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7D65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7882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FEF5E5" w14:textId="77777777" w:rsidR="00BA16D3" w:rsidRDefault="00BA16D3">
            <w:pPr>
              <w:pStyle w:val="a7"/>
            </w:pPr>
          </w:p>
        </w:tc>
      </w:tr>
      <w:tr w:rsidR="00000000" w14:paraId="447518C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F40F304" w14:textId="77777777" w:rsidR="00BA16D3" w:rsidRDefault="00BA16D3">
            <w:pPr>
              <w:pStyle w:val="a7"/>
              <w:jc w:val="center"/>
            </w:pPr>
            <w:bookmarkStart w:id="1174" w:name="sub_2979"/>
            <w:r>
              <w:t>978</w:t>
            </w:r>
            <w:bookmarkEnd w:id="117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7B5CB" w14:textId="77777777" w:rsidR="00BA16D3" w:rsidRDefault="00BA16D3">
            <w:pPr>
              <w:pStyle w:val="a7"/>
            </w:pPr>
            <w:r>
              <w:t>Отчеты об эксплуатации информационных систем, их подсистем: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628A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35F53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3CAAE6" w14:textId="77777777" w:rsidR="00BA16D3" w:rsidRDefault="00BA16D3">
            <w:pPr>
              <w:pStyle w:val="a7"/>
            </w:pPr>
          </w:p>
        </w:tc>
      </w:tr>
      <w:tr w:rsidR="00000000" w14:paraId="2853083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B44D20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B204D" w14:textId="77777777" w:rsidR="00BA16D3" w:rsidRDefault="00BA16D3">
            <w:pPr>
              <w:pStyle w:val="a7"/>
            </w:pPr>
            <w:bookmarkStart w:id="1175" w:name="sub_4298"/>
            <w:r>
              <w:t>а) годовые</w:t>
            </w:r>
            <w:bookmarkEnd w:id="1175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3132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359B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65E6C5" w14:textId="77777777" w:rsidR="00BA16D3" w:rsidRDefault="00BA16D3">
            <w:pPr>
              <w:pStyle w:val="a7"/>
            </w:pPr>
          </w:p>
        </w:tc>
      </w:tr>
      <w:tr w:rsidR="00000000" w14:paraId="75932E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46F922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6D064" w14:textId="77777777" w:rsidR="00BA16D3" w:rsidRDefault="00BA16D3">
            <w:pPr>
              <w:pStyle w:val="a7"/>
            </w:pPr>
            <w:bookmarkStart w:id="1176" w:name="sub_4299"/>
            <w:r>
              <w:t>б) полугодовые</w:t>
            </w:r>
            <w:bookmarkEnd w:id="1176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5473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F7A26B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9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BAEC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2DD6EB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29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3EC9169" w14:textId="77777777" w:rsidR="00BA16D3" w:rsidRDefault="00BA16D3">
            <w:pPr>
              <w:pStyle w:val="a7"/>
            </w:pPr>
            <w:r>
              <w:t>(1) При отсутствии годовых - постоянно</w:t>
            </w:r>
          </w:p>
        </w:tc>
      </w:tr>
      <w:tr w:rsidR="00000000" w14:paraId="2E57A88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A69F2A8" w14:textId="77777777" w:rsidR="00BA16D3" w:rsidRDefault="00BA16D3">
            <w:pPr>
              <w:pStyle w:val="a7"/>
              <w:jc w:val="center"/>
            </w:pPr>
            <w:bookmarkStart w:id="1177" w:name="sub_2980"/>
            <w:r>
              <w:t>979</w:t>
            </w:r>
            <w:bookmarkEnd w:id="11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EDAB1" w14:textId="77777777" w:rsidR="00BA16D3" w:rsidRDefault="00BA16D3">
            <w:pPr>
              <w:pStyle w:val="a7"/>
            </w:pPr>
            <w:r>
              <w:t>Документы об эксплуатации информационных систем: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892F7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ADF54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B66BEF" w14:textId="77777777" w:rsidR="00BA16D3" w:rsidRDefault="00BA16D3">
            <w:pPr>
              <w:pStyle w:val="a7"/>
            </w:pPr>
          </w:p>
        </w:tc>
      </w:tr>
      <w:tr w:rsidR="00000000" w14:paraId="683D29A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3E95B2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A904D" w14:textId="77777777" w:rsidR="00BA16D3" w:rsidRDefault="00BA16D3">
            <w:pPr>
              <w:pStyle w:val="a7"/>
            </w:pPr>
            <w:r>
              <w:t>а) входные документы и данные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ECF89" w14:textId="77777777" w:rsidR="00BA16D3" w:rsidRDefault="00BA16D3">
            <w:pPr>
              <w:pStyle w:val="a7"/>
              <w:jc w:val="center"/>
            </w:pPr>
            <w:r>
              <w:t>В соответствии со сроками хранения данных и документов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C9462" w14:textId="77777777" w:rsidR="00BA16D3" w:rsidRDefault="00BA16D3">
            <w:pPr>
              <w:pStyle w:val="a7"/>
              <w:jc w:val="center"/>
            </w:pPr>
            <w:r>
              <w:t>В соответствии со сроками хранения данных и документов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E556BB" w14:textId="77777777" w:rsidR="00BA16D3" w:rsidRDefault="00BA16D3">
            <w:pPr>
              <w:pStyle w:val="a7"/>
            </w:pPr>
          </w:p>
        </w:tc>
      </w:tr>
      <w:tr w:rsidR="00000000" w14:paraId="33C2E8E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D75120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1DFF3" w14:textId="77777777" w:rsidR="00BA16D3" w:rsidRDefault="00BA16D3">
            <w:pPr>
              <w:pStyle w:val="a7"/>
            </w:pPr>
            <w:r>
              <w:t>б) журналы, протоколы передачи данных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950B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A0B0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E57B95" w14:textId="77777777" w:rsidR="00BA16D3" w:rsidRDefault="00BA16D3">
            <w:pPr>
              <w:pStyle w:val="a7"/>
            </w:pPr>
          </w:p>
        </w:tc>
      </w:tr>
      <w:tr w:rsidR="00000000" w14:paraId="6C1F750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76CF33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AE836" w14:textId="77777777" w:rsidR="00BA16D3" w:rsidRDefault="00BA16D3">
            <w:pPr>
              <w:pStyle w:val="a7"/>
            </w:pPr>
            <w:r>
              <w:t>в) выходные формы, выписки, отчеты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B1CAF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840D6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1C34BA" w14:textId="77777777" w:rsidR="00BA16D3" w:rsidRDefault="00BA16D3">
            <w:pPr>
              <w:pStyle w:val="a7"/>
            </w:pPr>
          </w:p>
        </w:tc>
      </w:tr>
      <w:tr w:rsidR="00000000" w14:paraId="2C8D6A8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DD93C87" w14:textId="77777777" w:rsidR="00BA16D3" w:rsidRDefault="00BA16D3">
            <w:pPr>
              <w:pStyle w:val="a7"/>
              <w:jc w:val="center"/>
            </w:pPr>
            <w:bookmarkStart w:id="1178" w:name="sub_2981"/>
            <w:r>
              <w:t>980</w:t>
            </w:r>
            <w:bookmarkEnd w:id="117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3CD40" w14:textId="77777777" w:rsidR="00BA16D3" w:rsidRDefault="00BA16D3">
            <w:pPr>
              <w:pStyle w:val="a7"/>
            </w:pPr>
            <w:r>
              <w:t>Документы (решения, акты, порядки, инструкции) о выводе информационных систем из эксплуатации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5F1A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498F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9CD1AE3" w14:textId="77777777" w:rsidR="00BA16D3" w:rsidRDefault="00BA16D3">
            <w:pPr>
              <w:pStyle w:val="a7"/>
            </w:pPr>
          </w:p>
        </w:tc>
      </w:tr>
      <w:tr w:rsidR="00000000" w14:paraId="7DC6D5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83CA4BE" w14:textId="77777777" w:rsidR="00BA16D3" w:rsidRDefault="00BA16D3">
            <w:pPr>
              <w:pStyle w:val="a7"/>
              <w:jc w:val="center"/>
            </w:pPr>
            <w:bookmarkStart w:id="1179" w:name="sub_2982"/>
            <w:r>
              <w:t>981</w:t>
            </w:r>
            <w:bookmarkEnd w:id="117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8F5D9" w14:textId="77777777" w:rsidR="00BA16D3" w:rsidRDefault="00BA16D3">
            <w:pPr>
              <w:pStyle w:val="a7"/>
            </w:pPr>
            <w:r>
              <w:t>Программы обучения работников организаций по эксплуатации информационной системы, технического и программного обеспечения и документы к ним (планы-графики, задания)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C641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8B38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FC0E8C" w14:textId="77777777" w:rsidR="00BA16D3" w:rsidRDefault="00BA16D3">
            <w:pPr>
              <w:pStyle w:val="a7"/>
            </w:pPr>
          </w:p>
        </w:tc>
      </w:tr>
      <w:tr w:rsidR="00000000" w14:paraId="7D6A98A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0078AA7" w14:textId="77777777" w:rsidR="00BA16D3" w:rsidRDefault="00BA16D3">
            <w:pPr>
              <w:pStyle w:val="a7"/>
              <w:jc w:val="center"/>
            </w:pPr>
            <w:bookmarkStart w:id="1180" w:name="sub_2983"/>
            <w:r>
              <w:t>982</w:t>
            </w:r>
            <w:bookmarkEnd w:id="11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EFCD0" w14:textId="77777777" w:rsidR="00BA16D3" w:rsidRDefault="00BA16D3">
            <w:pPr>
              <w:pStyle w:val="a7"/>
            </w:pPr>
            <w:r>
              <w:t>Заявки на технические средства и программно-технические комплексы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590B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E0F4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C7C08CE" w14:textId="77777777" w:rsidR="00BA16D3" w:rsidRDefault="00BA16D3">
            <w:pPr>
              <w:pStyle w:val="a7"/>
            </w:pPr>
          </w:p>
        </w:tc>
      </w:tr>
      <w:tr w:rsidR="00000000" w14:paraId="720D573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D6F4C5B" w14:textId="77777777" w:rsidR="00BA16D3" w:rsidRDefault="00BA16D3">
            <w:pPr>
              <w:pStyle w:val="a7"/>
              <w:jc w:val="center"/>
            </w:pPr>
            <w:bookmarkStart w:id="1181" w:name="sub_2984"/>
            <w:r>
              <w:t>983</w:t>
            </w:r>
            <w:bookmarkEnd w:id="11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12B7B" w14:textId="77777777" w:rsidR="00BA16D3" w:rsidRDefault="00BA16D3">
            <w:pPr>
              <w:pStyle w:val="a7"/>
            </w:pPr>
            <w:r>
              <w:t>Паспорта программно-технических комплексов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DE13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8365C3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84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984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C844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BEB202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84" w:history="1">
              <w:r>
                <w:rPr>
                  <w:rStyle w:val="a4"/>
                </w:rPr>
                <w:t>1</w:t>
              </w:r>
            </w:hyperlink>
            <w:r>
              <w:t>) (</w:t>
            </w:r>
            <w:hyperlink w:anchor="sub_2984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3E921B" w14:textId="77777777" w:rsidR="00BA16D3" w:rsidRDefault="00BA16D3">
            <w:pPr>
              <w:pStyle w:val="a7"/>
            </w:pPr>
            <w:r>
              <w:t>(1) После замены новыми</w:t>
            </w:r>
          </w:p>
          <w:p w14:paraId="2977BFFF" w14:textId="77777777" w:rsidR="00BA16D3" w:rsidRDefault="00BA16D3">
            <w:pPr>
              <w:pStyle w:val="a7"/>
            </w:pPr>
            <w:r>
              <w:t>(2) Для государственных информационных систем - постоянно</w:t>
            </w:r>
          </w:p>
        </w:tc>
      </w:tr>
      <w:tr w:rsidR="00000000" w14:paraId="386A4C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4D831C0" w14:textId="77777777" w:rsidR="00BA16D3" w:rsidRDefault="00BA16D3">
            <w:pPr>
              <w:pStyle w:val="a7"/>
              <w:jc w:val="center"/>
            </w:pPr>
            <w:bookmarkStart w:id="1182" w:name="sub_2985"/>
            <w:r>
              <w:t>984</w:t>
            </w:r>
            <w:bookmarkEnd w:id="11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958F4" w14:textId="77777777" w:rsidR="00BA16D3" w:rsidRDefault="00BA16D3">
            <w:pPr>
              <w:pStyle w:val="a7"/>
            </w:pPr>
            <w:r>
              <w:t>Документы (планы и графики, заявки, отчеты, переписка):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6906A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EEB13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03D3D6D" w14:textId="77777777" w:rsidR="00BA16D3" w:rsidRDefault="00BA16D3">
            <w:pPr>
              <w:pStyle w:val="a7"/>
            </w:pPr>
          </w:p>
        </w:tc>
      </w:tr>
      <w:tr w:rsidR="00000000" w14:paraId="5B48927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103A70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C7E4E" w14:textId="77777777" w:rsidR="00BA16D3" w:rsidRDefault="00BA16D3">
            <w:pPr>
              <w:pStyle w:val="a7"/>
            </w:pPr>
            <w:r>
              <w:t>а) о вводе технических средств в эксплуатацию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6555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4F71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CF843A9" w14:textId="77777777" w:rsidR="00BA16D3" w:rsidRDefault="00BA16D3">
            <w:pPr>
              <w:pStyle w:val="a7"/>
            </w:pPr>
          </w:p>
        </w:tc>
      </w:tr>
      <w:tr w:rsidR="00000000" w14:paraId="2657521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A27EAF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E2315" w14:textId="77777777" w:rsidR="00BA16D3" w:rsidRDefault="00BA16D3">
            <w:pPr>
              <w:pStyle w:val="a7"/>
            </w:pPr>
            <w:r>
              <w:t>б) об обслуживании, эксплуатации и выводе из эксплуатации программно-технических комплексов и технических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4A12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88FF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FE8F04A" w14:textId="77777777" w:rsidR="00BA16D3" w:rsidRDefault="00BA16D3">
            <w:pPr>
              <w:pStyle w:val="a7"/>
            </w:pPr>
          </w:p>
        </w:tc>
      </w:tr>
      <w:tr w:rsidR="00000000" w14:paraId="0ED8565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F575CD" w14:textId="77777777" w:rsidR="00BA16D3" w:rsidRDefault="00BA16D3">
            <w:pPr>
              <w:pStyle w:val="a7"/>
              <w:jc w:val="center"/>
            </w:pPr>
            <w:bookmarkStart w:id="1183" w:name="sub_2986"/>
            <w:r>
              <w:t>985</w:t>
            </w:r>
            <w:bookmarkEnd w:id="11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528D1" w14:textId="77777777" w:rsidR="00BA16D3" w:rsidRDefault="00BA16D3">
            <w:pPr>
              <w:pStyle w:val="a7"/>
            </w:pPr>
            <w:r>
              <w:t>Жур</w:t>
            </w:r>
            <w:r>
              <w:t>налы проведения инструктажа по эксплуатации технических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BB0C5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93D0C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D7DA23" w14:textId="77777777" w:rsidR="00BA16D3" w:rsidRDefault="00BA16D3">
            <w:pPr>
              <w:pStyle w:val="a7"/>
            </w:pPr>
          </w:p>
        </w:tc>
      </w:tr>
      <w:tr w:rsidR="00000000" w14:paraId="33D2DD34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1C7446F5" w14:textId="77777777" w:rsidR="00BA16D3" w:rsidRDefault="00BA16D3">
            <w:pPr>
              <w:pStyle w:val="1"/>
            </w:pPr>
            <w:bookmarkStart w:id="1184" w:name="sub_4152"/>
            <w:r>
              <w:t>15.2. Информационная безопасность и защита информации</w:t>
            </w:r>
            <w:bookmarkEnd w:id="1184"/>
          </w:p>
        </w:tc>
      </w:tr>
      <w:tr w:rsidR="00000000" w14:paraId="515065F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7CD035" w14:textId="77777777" w:rsidR="00BA16D3" w:rsidRDefault="00BA16D3">
            <w:pPr>
              <w:pStyle w:val="a7"/>
              <w:jc w:val="center"/>
            </w:pPr>
            <w:bookmarkStart w:id="1185" w:name="sub_2987"/>
            <w:r>
              <w:t>986</w:t>
            </w:r>
            <w:bookmarkEnd w:id="11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C638F" w14:textId="77777777" w:rsidR="00BA16D3" w:rsidRDefault="00BA16D3">
            <w:pPr>
              <w:pStyle w:val="a7"/>
            </w:pPr>
            <w:r>
              <w:t>Организа</w:t>
            </w:r>
            <w:r>
              <w:t>ционная и эксплуатационно-техническая документация (положения, методические рекомендации, инструкции, правила, порядки) по вопросам информационной безопасности и защиты информации, содержащейся в информационных системах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44AC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5885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E4D29FB" w14:textId="77777777" w:rsidR="00BA16D3" w:rsidRDefault="00BA16D3">
            <w:pPr>
              <w:pStyle w:val="a7"/>
            </w:pPr>
          </w:p>
        </w:tc>
      </w:tr>
      <w:tr w:rsidR="00000000" w14:paraId="7056B95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46572A7" w14:textId="77777777" w:rsidR="00BA16D3" w:rsidRDefault="00BA16D3">
            <w:pPr>
              <w:pStyle w:val="a7"/>
              <w:jc w:val="center"/>
            </w:pPr>
            <w:bookmarkStart w:id="1186" w:name="sub_2988"/>
            <w:r>
              <w:t>987</w:t>
            </w:r>
            <w:bookmarkEnd w:id="11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C3F0C" w14:textId="77777777" w:rsidR="00BA16D3" w:rsidRDefault="00BA16D3">
            <w:pPr>
              <w:pStyle w:val="a7"/>
            </w:pPr>
            <w:r>
              <w:t>Документы (руководство, классификаторы, требования к мерам и средствам защиты информации, перечни объектов защиты информации) по вопросам информационной безопасности и защиты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B62B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5BDA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8A511D" w14:textId="77777777" w:rsidR="00BA16D3" w:rsidRDefault="00BA16D3">
            <w:pPr>
              <w:pStyle w:val="a7"/>
            </w:pPr>
          </w:p>
        </w:tc>
      </w:tr>
      <w:tr w:rsidR="00000000" w14:paraId="345E3BC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A126AAC" w14:textId="77777777" w:rsidR="00BA16D3" w:rsidRDefault="00BA16D3">
            <w:pPr>
              <w:pStyle w:val="a7"/>
              <w:jc w:val="center"/>
            </w:pPr>
            <w:bookmarkStart w:id="1187" w:name="sub_2989"/>
            <w:r>
              <w:t>988</w:t>
            </w:r>
            <w:bookmarkEnd w:id="11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31762" w14:textId="77777777" w:rsidR="00BA16D3" w:rsidRDefault="00BA16D3">
            <w:pPr>
              <w:pStyle w:val="a7"/>
            </w:pPr>
            <w:r>
              <w:t>Документы (планы, протоколы и документы к ним, отчеты) постоянно действующих технических комиссий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4EEB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776630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8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1019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E67E59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8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DF8781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4046E4C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E28FC72" w14:textId="77777777" w:rsidR="00BA16D3" w:rsidRDefault="00BA16D3">
            <w:pPr>
              <w:pStyle w:val="a7"/>
              <w:jc w:val="center"/>
            </w:pPr>
            <w:bookmarkStart w:id="1188" w:name="sub_2990"/>
            <w:r>
              <w:t>989</w:t>
            </w:r>
            <w:bookmarkEnd w:id="11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95424" w14:textId="77777777" w:rsidR="00BA16D3" w:rsidRDefault="00BA16D3">
            <w:pPr>
              <w:pStyle w:val="a7"/>
            </w:pPr>
            <w:r>
              <w:t>Планы мероприятий по технической защите информации (в том числе по обеспечению безопасности персональных данных) при обработке в информационных системах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DC1C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49064F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9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EE20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8B1EF4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9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361EC3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3E4FEED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AC25F48" w14:textId="77777777" w:rsidR="00BA16D3" w:rsidRDefault="00BA16D3">
            <w:pPr>
              <w:pStyle w:val="a7"/>
              <w:jc w:val="center"/>
            </w:pPr>
            <w:bookmarkStart w:id="1189" w:name="sub_2991"/>
            <w:r>
              <w:t>990</w:t>
            </w:r>
            <w:bookmarkEnd w:id="11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E3C94" w14:textId="77777777" w:rsidR="00BA16D3" w:rsidRDefault="00BA16D3">
            <w:pPr>
              <w:pStyle w:val="a7"/>
            </w:pPr>
            <w:r>
              <w:t>Документы (методические указания, планы, аналитические записки и т.п.) по руководству и координации деятельности подведомственных организаций по вопросам информационной безопасности и защиты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6B12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1F66E7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9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8DAD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6F1585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9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D78681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0EE1ACB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B8A57C5" w14:textId="77777777" w:rsidR="00BA16D3" w:rsidRDefault="00BA16D3">
            <w:pPr>
              <w:pStyle w:val="a7"/>
              <w:jc w:val="center"/>
            </w:pPr>
            <w:bookmarkStart w:id="1190" w:name="sub_2992"/>
            <w:r>
              <w:t>991</w:t>
            </w:r>
            <w:bookmarkEnd w:id="11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5D3BF" w14:textId="77777777" w:rsidR="00BA16D3" w:rsidRDefault="00BA16D3">
            <w:pPr>
              <w:pStyle w:val="a7"/>
            </w:pPr>
            <w:r>
              <w:t>Документы (заявки, модель угроз безопасности, акты классификации информационных систем, технические задания на систему защиты информации информационной системы, информация об объекте аттестации, программы и методики аттестационных испытаний, протоколы аттестационных испытаний, заключения, аттестаты соответствия, иные документы) по аттестации информационных систем и ввода их в действие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8FC2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5DF80F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9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2B70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8137B3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9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E6A4B90" w14:textId="77777777" w:rsidR="00BA16D3" w:rsidRDefault="00BA16D3">
            <w:pPr>
              <w:pStyle w:val="a7"/>
            </w:pPr>
            <w:r>
              <w:t>(1) После переаттестации или вывода системы из эксплуатации</w:t>
            </w:r>
          </w:p>
        </w:tc>
      </w:tr>
      <w:tr w:rsidR="00000000" w14:paraId="06F64CD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2AB439F" w14:textId="77777777" w:rsidR="00BA16D3" w:rsidRDefault="00BA16D3">
            <w:pPr>
              <w:pStyle w:val="a7"/>
              <w:jc w:val="center"/>
            </w:pPr>
            <w:bookmarkStart w:id="1191" w:name="sub_2993"/>
            <w:r>
              <w:t>992</w:t>
            </w:r>
            <w:bookmarkEnd w:id="11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DD026" w14:textId="77777777" w:rsidR="00BA16D3" w:rsidRDefault="00BA16D3">
            <w:pPr>
              <w:pStyle w:val="a7"/>
            </w:pPr>
            <w:r>
              <w:t>Документы (технические паспорта, акты категорирования технических средств, классификации систем, состав технических и программных средств, планы размещения технических средств, состав и схемы размещения средств защиты информации, схемы и характеристики систем электропитания и заземления, прокладки линий передачи, перечни защищаемых ресурсов, технологические инструкции, акты, предписания, протоколы, сертификаты соответствия, декларации о соответствии, заключения, иные документы) по аттестации объектов инфор</w:t>
            </w:r>
            <w:r>
              <w:t>матизации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7342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BD8676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9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3ACD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00A867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9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ED4DB85" w14:textId="77777777" w:rsidR="00BA16D3" w:rsidRDefault="00BA16D3">
            <w:pPr>
              <w:pStyle w:val="a7"/>
            </w:pPr>
            <w:r>
              <w:t>(1) После вывода системы из эксплуатации</w:t>
            </w:r>
          </w:p>
        </w:tc>
      </w:tr>
      <w:tr w:rsidR="00000000" w14:paraId="4F4A75D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1EDBD0D" w14:textId="77777777" w:rsidR="00BA16D3" w:rsidRDefault="00BA16D3">
            <w:pPr>
              <w:pStyle w:val="a7"/>
              <w:jc w:val="center"/>
            </w:pPr>
            <w:bookmarkStart w:id="1192" w:name="sub_2994"/>
            <w:r>
              <w:t>993</w:t>
            </w:r>
            <w:bookmarkEnd w:id="11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A6E5F" w14:textId="77777777" w:rsidR="00BA16D3" w:rsidRDefault="00BA16D3">
            <w:pPr>
              <w:pStyle w:val="a7"/>
            </w:pPr>
            <w:r>
              <w:t>Документы (доклады, акты, справки) проверок работы организации по вопросам информационной безопасности и защиты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8F36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E757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57BF3F3" w14:textId="77777777" w:rsidR="00BA16D3" w:rsidRDefault="00BA16D3">
            <w:pPr>
              <w:pStyle w:val="a7"/>
            </w:pPr>
          </w:p>
        </w:tc>
      </w:tr>
      <w:tr w:rsidR="00000000" w14:paraId="7212E69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697744C" w14:textId="77777777" w:rsidR="00BA16D3" w:rsidRDefault="00BA16D3">
            <w:pPr>
              <w:pStyle w:val="a7"/>
              <w:jc w:val="center"/>
            </w:pPr>
            <w:bookmarkStart w:id="1193" w:name="sub_2995"/>
            <w:r>
              <w:t>994</w:t>
            </w:r>
            <w:bookmarkEnd w:id="11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5747B" w14:textId="77777777" w:rsidR="00BA16D3" w:rsidRDefault="00BA16D3">
            <w:pPr>
              <w:pStyle w:val="a7"/>
            </w:pPr>
            <w:r>
              <w:t>Документы (планы, доклады, справки, о</w:t>
            </w:r>
            <w:r>
              <w:t>тчеты, акты, заключения, докладные записки, переписка) по осуществлению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269A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27CE74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9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0F83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200228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9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38DA12" w14:textId="77777777" w:rsidR="00BA16D3" w:rsidRDefault="00BA16D3">
            <w:pPr>
              <w:pStyle w:val="a7"/>
            </w:pPr>
            <w:r>
              <w:t>(1) После вывода системы из эксплуатации</w:t>
            </w:r>
          </w:p>
        </w:tc>
      </w:tr>
      <w:tr w:rsidR="00000000" w14:paraId="0E63CFC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A25FB76" w14:textId="77777777" w:rsidR="00BA16D3" w:rsidRDefault="00BA16D3">
            <w:pPr>
              <w:pStyle w:val="a7"/>
              <w:jc w:val="center"/>
            </w:pPr>
            <w:bookmarkStart w:id="1194" w:name="sub_2996"/>
            <w:r>
              <w:t>995</w:t>
            </w:r>
            <w:bookmarkEnd w:id="11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CC364" w14:textId="77777777" w:rsidR="00BA16D3" w:rsidRDefault="00BA16D3">
            <w:pPr>
              <w:pStyle w:val="a7"/>
            </w:pPr>
            <w:r>
              <w:t>Документы (акты, планы контролируемых зон, предписания, протоколы, заключения, сертификаты, аттестаты соответствия, инструкции, технические паспорта, перечни технических средств, аттестационные документы, переписка и т.п.) на выделенные помещения и их соответствия требованиям безопасности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0D84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684F21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9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7D98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0702DD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9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9A5961" w14:textId="77777777" w:rsidR="00BA16D3" w:rsidRDefault="00BA16D3">
            <w:pPr>
              <w:pStyle w:val="a7"/>
            </w:pPr>
            <w:r>
              <w:t>(1) После переаттестации или вывода системы из эксплуатации</w:t>
            </w:r>
          </w:p>
        </w:tc>
      </w:tr>
      <w:tr w:rsidR="00000000" w14:paraId="66C1C98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6260026" w14:textId="77777777" w:rsidR="00BA16D3" w:rsidRDefault="00BA16D3">
            <w:pPr>
              <w:pStyle w:val="a7"/>
              <w:jc w:val="center"/>
            </w:pPr>
            <w:bookmarkStart w:id="1195" w:name="sub_2997"/>
            <w:r>
              <w:t>996</w:t>
            </w:r>
            <w:bookmarkEnd w:id="119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06DE6" w14:textId="77777777" w:rsidR="00BA16D3" w:rsidRDefault="00BA16D3">
            <w:pPr>
              <w:pStyle w:val="a7"/>
            </w:pPr>
            <w:r>
              <w:t>Списки лиц, ответственных за обработку персональных данных (замещающих лиц), документы, подтверждающие их ознакомление с положениями законодательства Российской Федерации о персональных данных, в том числе с требованиями к защите персональных данных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4DDF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1D23CBD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9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F7D5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187B5E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299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5AA6E7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61D4339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35C2EAF" w14:textId="77777777" w:rsidR="00BA16D3" w:rsidRDefault="00BA16D3">
            <w:pPr>
              <w:pStyle w:val="a7"/>
              <w:jc w:val="center"/>
            </w:pPr>
            <w:bookmarkStart w:id="1196" w:name="sub_2998"/>
            <w:r>
              <w:t>997</w:t>
            </w:r>
            <w:bookmarkEnd w:id="119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7BAB9" w14:textId="77777777" w:rsidR="00BA16D3" w:rsidRDefault="00BA16D3">
            <w:pPr>
              <w:pStyle w:val="a7"/>
            </w:pPr>
            <w:r>
              <w:t>Перечни паролей персональных компьютеров, содержащих информацию ограниченного доступа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35286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1E0AF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D552BF" w14:textId="77777777" w:rsidR="00BA16D3" w:rsidRDefault="00BA16D3">
            <w:pPr>
              <w:pStyle w:val="a7"/>
            </w:pPr>
          </w:p>
        </w:tc>
      </w:tr>
      <w:tr w:rsidR="00000000" w14:paraId="595DD8B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4CB14C6" w14:textId="77777777" w:rsidR="00BA16D3" w:rsidRDefault="00BA16D3">
            <w:pPr>
              <w:pStyle w:val="a7"/>
              <w:jc w:val="center"/>
            </w:pPr>
            <w:bookmarkStart w:id="1197" w:name="sub_2999"/>
            <w:r>
              <w:t>998</w:t>
            </w:r>
            <w:bookmarkEnd w:id="11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8B444" w14:textId="77777777" w:rsidR="00BA16D3" w:rsidRDefault="00BA16D3">
            <w:pPr>
              <w:pStyle w:val="a7"/>
            </w:pPr>
            <w:r>
              <w:t>Перечни работ по резервному копированию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8615C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BB2ED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2C2A42" w14:textId="77777777" w:rsidR="00BA16D3" w:rsidRDefault="00BA16D3">
            <w:pPr>
              <w:pStyle w:val="a7"/>
            </w:pPr>
          </w:p>
        </w:tc>
      </w:tr>
      <w:tr w:rsidR="00000000" w14:paraId="75F24DE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04F4A1C" w14:textId="77777777" w:rsidR="00BA16D3" w:rsidRDefault="00BA16D3">
            <w:pPr>
              <w:pStyle w:val="a7"/>
              <w:jc w:val="center"/>
            </w:pPr>
            <w:bookmarkStart w:id="1198" w:name="sub_3000"/>
            <w:r>
              <w:t>999</w:t>
            </w:r>
            <w:bookmarkEnd w:id="11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ACA0B" w14:textId="77777777" w:rsidR="00BA16D3" w:rsidRDefault="00BA16D3">
            <w:pPr>
              <w:pStyle w:val="a7"/>
            </w:pPr>
            <w:r>
              <w:t>Документы (заявки, отчеты, аналитические записки) по антивирусной защите средств электронно-вычислительной техники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5F8D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8271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F0BF93" w14:textId="77777777" w:rsidR="00BA16D3" w:rsidRDefault="00BA16D3">
            <w:pPr>
              <w:pStyle w:val="a7"/>
            </w:pPr>
          </w:p>
        </w:tc>
      </w:tr>
      <w:tr w:rsidR="00000000" w14:paraId="5175A5C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BA39F83" w14:textId="77777777" w:rsidR="00BA16D3" w:rsidRDefault="00BA16D3">
            <w:pPr>
              <w:pStyle w:val="a7"/>
              <w:jc w:val="center"/>
            </w:pPr>
            <w:bookmarkStart w:id="1199" w:name="sub_3001"/>
            <w:r>
              <w:t>1000</w:t>
            </w:r>
            <w:bookmarkEnd w:id="119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B4385" w14:textId="77777777" w:rsidR="00BA16D3" w:rsidRDefault="00BA16D3">
            <w:pPr>
              <w:pStyle w:val="a7"/>
            </w:pPr>
            <w:r>
              <w:t>Схемы организации криптографической защиты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A4AE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20A8C7C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0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3FB4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1CC77B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0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C18760C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1AEBE96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9653056" w14:textId="77777777" w:rsidR="00BA16D3" w:rsidRDefault="00BA16D3">
            <w:pPr>
              <w:pStyle w:val="a7"/>
              <w:jc w:val="center"/>
            </w:pPr>
            <w:bookmarkStart w:id="1200" w:name="sub_3002"/>
            <w:r>
              <w:t>1001</w:t>
            </w:r>
            <w:bookmarkEnd w:id="12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C2ECE" w14:textId="77777777" w:rsidR="00BA16D3" w:rsidRDefault="00BA16D3">
            <w:pPr>
              <w:pStyle w:val="a7"/>
            </w:pPr>
            <w:r>
              <w:t>Акты об уничтожении средств криптографической защиты информации и носителей с ключевой информацией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C6D5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AF6D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B7CB9AD" w14:textId="77777777" w:rsidR="00BA16D3" w:rsidRDefault="00BA16D3">
            <w:pPr>
              <w:pStyle w:val="a7"/>
            </w:pPr>
          </w:p>
        </w:tc>
      </w:tr>
      <w:tr w:rsidR="00000000" w14:paraId="3C0676B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766002A" w14:textId="77777777" w:rsidR="00BA16D3" w:rsidRDefault="00BA16D3">
            <w:pPr>
              <w:pStyle w:val="a7"/>
              <w:jc w:val="center"/>
            </w:pPr>
            <w:bookmarkStart w:id="1201" w:name="sub_3003"/>
            <w:r>
              <w:t>1002</w:t>
            </w:r>
            <w:bookmarkEnd w:id="120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12CBD" w14:textId="77777777" w:rsidR="00BA16D3" w:rsidRDefault="00BA16D3">
            <w:pPr>
              <w:pStyle w:val="a7"/>
            </w:pPr>
            <w:r>
              <w:t>Документы (спр</w:t>
            </w:r>
            <w:r>
              <w:t>авки, сведения) по организации защиты телекоммуникационных каналов и сетей связи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E349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3535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D171C5" w14:textId="77777777" w:rsidR="00BA16D3" w:rsidRDefault="00BA16D3">
            <w:pPr>
              <w:pStyle w:val="a7"/>
            </w:pPr>
          </w:p>
        </w:tc>
      </w:tr>
      <w:tr w:rsidR="00000000" w14:paraId="4BBFB3B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F06519B" w14:textId="77777777" w:rsidR="00BA16D3" w:rsidRDefault="00BA16D3">
            <w:pPr>
              <w:pStyle w:val="a7"/>
              <w:jc w:val="center"/>
            </w:pPr>
            <w:bookmarkStart w:id="1202" w:name="sub_3004"/>
            <w:r>
              <w:t>1003</w:t>
            </w:r>
            <w:bookmarkEnd w:id="120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58772" w14:textId="77777777" w:rsidR="00BA16D3" w:rsidRDefault="00BA16D3">
            <w:pPr>
              <w:pStyle w:val="a7"/>
            </w:pPr>
            <w:r>
              <w:t>Документы (акты, разрешения, докладные записки, отчеты, переписка) по вопросам информационной безопасности и защиты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9D59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4C08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BAC260" w14:textId="77777777" w:rsidR="00BA16D3" w:rsidRDefault="00BA16D3">
            <w:pPr>
              <w:pStyle w:val="a7"/>
            </w:pPr>
          </w:p>
        </w:tc>
      </w:tr>
      <w:tr w:rsidR="00000000" w14:paraId="5BD58A1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45E6154" w14:textId="77777777" w:rsidR="00BA16D3" w:rsidRDefault="00BA16D3">
            <w:pPr>
              <w:pStyle w:val="a7"/>
              <w:jc w:val="center"/>
            </w:pPr>
            <w:bookmarkStart w:id="1203" w:name="sub_3005"/>
            <w:r>
              <w:t>1004</w:t>
            </w:r>
            <w:bookmarkEnd w:id="12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891EF" w14:textId="77777777" w:rsidR="00BA16D3" w:rsidRDefault="00BA16D3">
            <w:pPr>
              <w:pStyle w:val="a7"/>
            </w:pPr>
            <w:r>
              <w:t>Документы (акты, обзоры, справки, переписка) по происшествиям, правонарушениям в области информационной безопасности и защиты информации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33D10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A7457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6E0C2B" w14:textId="77777777" w:rsidR="00BA16D3" w:rsidRDefault="00BA16D3">
            <w:pPr>
              <w:pStyle w:val="a7"/>
            </w:pPr>
          </w:p>
        </w:tc>
      </w:tr>
      <w:tr w:rsidR="00000000" w14:paraId="4C48063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A1F5E3D" w14:textId="77777777" w:rsidR="00BA16D3" w:rsidRDefault="00BA16D3">
            <w:pPr>
              <w:pStyle w:val="a7"/>
              <w:jc w:val="center"/>
            </w:pPr>
            <w:bookmarkStart w:id="1204" w:name="sub_3006"/>
            <w:r>
              <w:t>1005</w:t>
            </w:r>
            <w:bookmarkEnd w:id="12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F0163" w14:textId="77777777" w:rsidR="00BA16D3" w:rsidRDefault="00BA16D3">
            <w:pPr>
              <w:pStyle w:val="a7"/>
            </w:pPr>
            <w:r>
              <w:t>Документы (протоколы, акты, журналы, заявки) по услугам удаленного доступа к федеральным информационным ресурсам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4E16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8B76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4C031EC" w14:textId="77777777" w:rsidR="00BA16D3" w:rsidRDefault="00BA16D3">
            <w:pPr>
              <w:pStyle w:val="a7"/>
            </w:pPr>
          </w:p>
        </w:tc>
      </w:tr>
      <w:tr w:rsidR="00000000" w14:paraId="1A2AB2C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2238A3C" w14:textId="77777777" w:rsidR="00BA16D3" w:rsidRDefault="00BA16D3">
            <w:pPr>
              <w:pStyle w:val="a7"/>
              <w:jc w:val="center"/>
            </w:pPr>
            <w:bookmarkStart w:id="1205" w:name="sub_3007"/>
            <w:r>
              <w:t>1006</w:t>
            </w:r>
            <w:bookmarkEnd w:id="12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AC4E3" w14:textId="77777777" w:rsidR="00BA16D3" w:rsidRDefault="00BA16D3">
            <w:pPr>
              <w:pStyle w:val="a7"/>
            </w:pPr>
            <w:r>
              <w:t>Договоры, соглашения с удостоверяющим центром о создании сертификата ключа проверки электронной подписи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00EF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6A9C8D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0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A5D5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92B6A6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0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19EF506" w14:textId="77777777" w:rsidR="00BA16D3" w:rsidRDefault="00BA16D3">
            <w:pPr>
              <w:pStyle w:val="a7"/>
            </w:pPr>
            <w:r>
              <w:t>(1) После приостановления или аннулирования действия сертификата ключа проверки электронной подписи</w:t>
            </w:r>
          </w:p>
        </w:tc>
      </w:tr>
      <w:tr w:rsidR="00000000" w14:paraId="6452A4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319870F" w14:textId="77777777" w:rsidR="00BA16D3" w:rsidRDefault="00BA16D3">
            <w:pPr>
              <w:pStyle w:val="a7"/>
              <w:jc w:val="center"/>
            </w:pPr>
            <w:bookmarkStart w:id="1206" w:name="sub_3008"/>
            <w:r>
              <w:t>1007</w:t>
            </w:r>
            <w:bookmarkEnd w:id="12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F3393" w14:textId="77777777" w:rsidR="00BA16D3" w:rsidRDefault="00BA16D3">
            <w:pPr>
              <w:pStyle w:val="a7"/>
            </w:pPr>
            <w:r>
              <w:t>Документы (заявления, запросы, уведомления, переписка) об изготовлении сертификата ключа проверки электронной подписи, о приостановлении, возобновлении и аннулировании действия сертификата ключа проверки электронной подписи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A624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7EE8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77144D" w14:textId="77777777" w:rsidR="00BA16D3" w:rsidRDefault="00BA16D3">
            <w:pPr>
              <w:pStyle w:val="a7"/>
            </w:pPr>
          </w:p>
        </w:tc>
      </w:tr>
      <w:tr w:rsidR="00000000" w14:paraId="335334E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1810DCB" w14:textId="77777777" w:rsidR="00BA16D3" w:rsidRDefault="00BA16D3">
            <w:pPr>
              <w:pStyle w:val="a7"/>
              <w:jc w:val="center"/>
            </w:pPr>
            <w:bookmarkStart w:id="1207" w:name="sub_3009"/>
            <w:r>
              <w:t>1008</w:t>
            </w:r>
            <w:bookmarkEnd w:id="120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B15E3" w14:textId="77777777" w:rsidR="00BA16D3" w:rsidRDefault="00BA16D3">
            <w:pPr>
              <w:pStyle w:val="a7"/>
            </w:pPr>
            <w:r>
              <w:t>Списки уполномоченных лиц - владельцев сертификатов ключей проверки электронной подписи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389F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E4FD2A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0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0D39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2D224E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0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2DF15C7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3D1CBEA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A226CCC" w14:textId="77777777" w:rsidR="00BA16D3" w:rsidRDefault="00BA16D3">
            <w:pPr>
              <w:pStyle w:val="a7"/>
              <w:jc w:val="center"/>
            </w:pPr>
            <w:bookmarkStart w:id="1208" w:name="sub_3010"/>
            <w:r>
              <w:t>1009</w:t>
            </w:r>
            <w:bookmarkEnd w:id="120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49BE3" w14:textId="77777777" w:rsidR="00BA16D3" w:rsidRDefault="00BA16D3">
            <w:pPr>
              <w:pStyle w:val="a7"/>
            </w:pPr>
            <w:r>
              <w:t>Списки отозванных сертификатов ключей электронной подписи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D1BC5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F3946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34EAB3" w14:textId="77777777" w:rsidR="00BA16D3" w:rsidRDefault="00BA16D3">
            <w:pPr>
              <w:pStyle w:val="a7"/>
            </w:pPr>
          </w:p>
        </w:tc>
      </w:tr>
      <w:tr w:rsidR="00000000" w14:paraId="2524DC8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2CBD109" w14:textId="77777777" w:rsidR="00BA16D3" w:rsidRDefault="00BA16D3">
            <w:pPr>
              <w:pStyle w:val="a7"/>
              <w:jc w:val="center"/>
            </w:pPr>
            <w:bookmarkStart w:id="1209" w:name="sub_3011"/>
            <w:r>
              <w:t>1010</w:t>
            </w:r>
            <w:bookmarkEnd w:id="120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F061C" w14:textId="77777777" w:rsidR="00BA16D3" w:rsidRDefault="00BA16D3">
            <w:pPr>
              <w:pStyle w:val="a7"/>
            </w:pPr>
            <w:r>
              <w:t>Акты об установке и настройке средств электронной подписи, уничтожении средств электронной подписи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A30B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BE6C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8205C9" w14:textId="77777777" w:rsidR="00BA16D3" w:rsidRDefault="00BA16D3">
            <w:pPr>
              <w:pStyle w:val="a7"/>
            </w:pPr>
          </w:p>
        </w:tc>
      </w:tr>
      <w:tr w:rsidR="00000000" w14:paraId="16E8654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22C8E65" w14:textId="77777777" w:rsidR="00BA16D3" w:rsidRDefault="00BA16D3">
            <w:pPr>
              <w:pStyle w:val="a7"/>
              <w:jc w:val="center"/>
            </w:pPr>
            <w:bookmarkStart w:id="1210" w:name="sub_3012"/>
            <w:r>
              <w:t>1011</w:t>
            </w:r>
            <w:bookmarkEnd w:id="121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F7562" w14:textId="77777777" w:rsidR="00BA16D3" w:rsidRDefault="00BA16D3">
            <w:pPr>
              <w:pStyle w:val="a7"/>
            </w:pPr>
            <w:r>
              <w:t>Заявления на подтверждение подлинности электронной подписи, отчеты удостоверяющего центра о подтверждении или невозможности подтверждения подлинности электронной подписи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70F6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61A2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FA77961" w14:textId="77777777" w:rsidR="00BA16D3" w:rsidRDefault="00BA16D3">
            <w:pPr>
              <w:pStyle w:val="a7"/>
            </w:pPr>
          </w:p>
        </w:tc>
      </w:tr>
      <w:tr w:rsidR="00000000" w14:paraId="04084D9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C81B22C" w14:textId="77777777" w:rsidR="00BA16D3" w:rsidRDefault="00BA16D3">
            <w:pPr>
              <w:pStyle w:val="a7"/>
              <w:jc w:val="center"/>
            </w:pPr>
            <w:bookmarkStart w:id="1211" w:name="sub_3013"/>
            <w:r>
              <w:t>1012</w:t>
            </w:r>
            <w:bookmarkEnd w:id="12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D4555" w14:textId="77777777" w:rsidR="00BA16D3" w:rsidRDefault="00BA16D3">
            <w:pPr>
              <w:pStyle w:val="a7"/>
            </w:pPr>
            <w:r>
              <w:t>Журналы учета: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9B7C1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B33D7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5098F1" w14:textId="77777777" w:rsidR="00BA16D3" w:rsidRDefault="00BA16D3">
            <w:pPr>
              <w:pStyle w:val="a7"/>
            </w:pPr>
          </w:p>
        </w:tc>
      </w:tr>
      <w:tr w:rsidR="00000000" w14:paraId="55CF8A3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D954CE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34853" w14:textId="77777777" w:rsidR="00BA16D3" w:rsidRDefault="00BA16D3">
            <w:pPr>
              <w:pStyle w:val="a7"/>
            </w:pPr>
            <w:bookmarkStart w:id="1212" w:name="sub_4300"/>
            <w:r>
              <w:t>а) приема и выдачи ключевых носителей к криптографическим средствам защиты информации</w:t>
            </w:r>
            <w:bookmarkEnd w:id="1212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A8A4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3C7451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0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377C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605D12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0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83574D3" w14:textId="77777777" w:rsidR="00BA16D3" w:rsidRDefault="00BA16D3">
            <w:pPr>
              <w:pStyle w:val="a7"/>
            </w:pPr>
            <w:r>
              <w:t>(1) После замены ключа</w:t>
            </w:r>
          </w:p>
        </w:tc>
      </w:tr>
      <w:tr w:rsidR="00000000" w14:paraId="5874819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5F5FF0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4847C" w14:textId="77777777" w:rsidR="00BA16D3" w:rsidRDefault="00BA16D3">
            <w:pPr>
              <w:pStyle w:val="a7"/>
            </w:pPr>
            <w:bookmarkStart w:id="1213" w:name="sub_4301"/>
            <w:r>
              <w:t>б) поэкземплярного учета средств криптографической защиты информации, эксплуатационной и технической документации и ключевых документов к ним</w:t>
            </w:r>
            <w:bookmarkEnd w:id="1213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B489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43C7D8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0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8988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1F16AB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0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5987E65" w14:textId="77777777" w:rsidR="00BA16D3" w:rsidRDefault="00BA16D3">
            <w:pPr>
              <w:pStyle w:val="a7"/>
            </w:pPr>
            <w:r>
              <w:t>(1) После списания</w:t>
            </w:r>
          </w:p>
          <w:p w14:paraId="0635C934" w14:textId="77777777" w:rsidR="00BA16D3" w:rsidRDefault="00BA16D3">
            <w:pPr>
              <w:pStyle w:val="a7"/>
            </w:pPr>
            <w:r>
              <w:t>При условии проведения проверки</w:t>
            </w:r>
          </w:p>
        </w:tc>
      </w:tr>
      <w:tr w:rsidR="00000000" w14:paraId="266D779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89B81E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42A4D" w14:textId="77777777" w:rsidR="00BA16D3" w:rsidRDefault="00BA16D3">
            <w:pPr>
              <w:pStyle w:val="a7"/>
            </w:pPr>
            <w:bookmarkStart w:id="1214" w:name="sub_4302"/>
            <w:r>
              <w:t>в) технических средств защиты</w:t>
            </w:r>
            <w:bookmarkEnd w:id="1214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7B79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3FA2F9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0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0555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7D7189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0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D729DB" w14:textId="77777777" w:rsidR="00BA16D3" w:rsidRDefault="00BA16D3">
            <w:pPr>
              <w:pStyle w:val="a7"/>
            </w:pPr>
            <w:r>
              <w:t>(1) После списания</w:t>
            </w:r>
          </w:p>
        </w:tc>
      </w:tr>
      <w:tr w:rsidR="00000000" w14:paraId="1B028F1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091F58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55127" w14:textId="77777777" w:rsidR="00BA16D3" w:rsidRDefault="00BA16D3">
            <w:pPr>
              <w:pStyle w:val="a7"/>
            </w:pPr>
            <w:bookmarkStart w:id="1215" w:name="sub_4303"/>
            <w:r>
              <w:t>г) персональных идентификаторов и ключевых носителей</w:t>
            </w:r>
            <w:bookmarkEnd w:id="1215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70A7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9C4D5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F10967" w14:textId="77777777" w:rsidR="00BA16D3" w:rsidRDefault="00BA16D3">
            <w:pPr>
              <w:pStyle w:val="a7"/>
            </w:pPr>
          </w:p>
        </w:tc>
      </w:tr>
      <w:tr w:rsidR="00000000" w14:paraId="2CD6CE6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C37EA3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1857F" w14:textId="77777777" w:rsidR="00BA16D3" w:rsidRDefault="00BA16D3">
            <w:pPr>
              <w:pStyle w:val="a7"/>
            </w:pPr>
            <w:bookmarkStart w:id="1216" w:name="sub_4304"/>
            <w:r>
              <w:t>д) электронных носителей информации, содержащих сведения ограниченного доступа "Для служебного пользования";</w:t>
            </w:r>
            <w:bookmarkEnd w:id="1216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B051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041A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730014" w14:textId="77777777" w:rsidR="00BA16D3" w:rsidRDefault="00BA16D3">
            <w:pPr>
              <w:pStyle w:val="a7"/>
            </w:pPr>
          </w:p>
        </w:tc>
      </w:tr>
      <w:tr w:rsidR="00000000" w14:paraId="2BA3D5C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7B8A4F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DCBB6" w14:textId="77777777" w:rsidR="00BA16D3" w:rsidRDefault="00BA16D3">
            <w:pPr>
              <w:pStyle w:val="a7"/>
            </w:pPr>
            <w:bookmarkStart w:id="1217" w:name="sub_4305"/>
            <w:r>
              <w:t>е) учета программно-технических средств защиты информации ограниченного доступа</w:t>
            </w:r>
            <w:bookmarkEnd w:id="1217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CC42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D1CF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1ED6762" w14:textId="77777777" w:rsidR="00BA16D3" w:rsidRDefault="00BA16D3">
            <w:pPr>
              <w:pStyle w:val="a7"/>
            </w:pPr>
          </w:p>
        </w:tc>
      </w:tr>
      <w:tr w:rsidR="00000000" w14:paraId="0BFFB81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74DB99E" w14:textId="77777777" w:rsidR="00BA16D3" w:rsidRDefault="00BA16D3">
            <w:pPr>
              <w:pStyle w:val="a7"/>
              <w:jc w:val="center"/>
            </w:pPr>
            <w:bookmarkStart w:id="1218" w:name="sub_3014"/>
            <w:r>
              <w:t>1013</w:t>
            </w:r>
            <w:bookmarkEnd w:id="121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6B952" w14:textId="77777777" w:rsidR="00BA16D3" w:rsidRDefault="00BA16D3">
            <w:pPr>
              <w:pStyle w:val="a7"/>
            </w:pPr>
            <w:r>
              <w:t>Журналы учета: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026E0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04009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1558E2" w14:textId="77777777" w:rsidR="00BA16D3" w:rsidRDefault="00BA16D3">
            <w:pPr>
              <w:pStyle w:val="a7"/>
            </w:pPr>
          </w:p>
        </w:tc>
      </w:tr>
      <w:tr w:rsidR="00000000" w14:paraId="345B0FF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C46E28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C9B58" w14:textId="77777777" w:rsidR="00BA16D3" w:rsidRDefault="00BA16D3">
            <w:pPr>
              <w:pStyle w:val="a7"/>
            </w:pPr>
            <w:r>
              <w:t>а) доступа к информационным ресурсам организации, содержащим сведения ограниченного доступа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0849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A836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D08A6C" w14:textId="77777777" w:rsidR="00BA16D3" w:rsidRDefault="00BA16D3">
            <w:pPr>
              <w:pStyle w:val="a7"/>
            </w:pPr>
          </w:p>
        </w:tc>
      </w:tr>
      <w:tr w:rsidR="00000000" w14:paraId="5540F53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47FB86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1A95F" w14:textId="77777777" w:rsidR="00BA16D3" w:rsidRDefault="00BA16D3">
            <w:pPr>
              <w:pStyle w:val="a7"/>
            </w:pPr>
            <w:r>
              <w:t>б) администраторов (пользователей) услуги удаленного доступа к информационным ресурсам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B819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692A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2B42D78" w14:textId="77777777" w:rsidR="00BA16D3" w:rsidRDefault="00BA16D3">
            <w:pPr>
              <w:pStyle w:val="a7"/>
            </w:pPr>
          </w:p>
        </w:tc>
      </w:tr>
      <w:tr w:rsidR="00000000" w14:paraId="298A915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80B0CC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70791" w14:textId="77777777" w:rsidR="00BA16D3" w:rsidRDefault="00BA16D3">
            <w:pPr>
              <w:pStyle w:val="a7"/>
            </w:pPr>
            <w:r>
              <w:t>в) инструктажа пользователей с правилами доступа к информационным ресурсам организации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9F92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81ED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A93F77F" w14:textId="77777777" w:rsidR="00BA16D3" w:rsidRDefault="00BA16D3">
            <w:pPr>
              <w:pStyle w:val="a7"/>
            </w:pPr>
          </w:p>
        </w:tc>
      </w:tr>
      <w:tr w:rsidR="00000000" w14:paraId="0572421D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3F7688A" w14:textId="77777777" w:rsidR="00BA16D3" w:rsidRDefault="00BA16D3">
            <w:pPr>
              <w:pStyle w:val="1"/>
            </w:pPr>
            <w:bookmarkStart w:id="1219" w:name="sub_4027"/>
            <w:r>
              <w:t>16. Научно-исследовательская и инновационная деятельность</w:t>
            </w:r>
            <w:bookmarkEnd w:id="1219"/>
          </w:p>
        </w:tc>
      </w:tr>
      <w:tr w:rsidR="00000000" w14:paraId="5884A69B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0B5F0D0F" w14:textId="77777777" w:rsidR="00BA16D3" w:rsidRDefault="00BA16D3">
            <w:pPr>
              <w:pStyle w:val="1"/>
            </w:pPr>
            <w:bookmarkStart w:id="1220" w:name="sub_4161"/>
            <w:r>
              <w:t>16.1. Организация, планирование и управление научно-исследовательской</w:t>
            </w:r>
            <w:bookmarkEnd w:id="1220"/>
          </w:p>
        </w:tc>
      </w:tr>
      <w:tr w:rsidR="00000000" w14:paraId="3549240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3F85DF3" w14:textId="77777777" w:rsidR="00BA16D3" w:rsidRDefault="00BA16D3">
            <w:pPr>
              <w:pStyle w:val="a7"/>
              <w:jc w:val="center"/>
            </w:pPr>
            <w:bookmarkStart w:id="1221" w:name="sub_3015"/>
            <w:r>
              <w:t>1014</w:t>
            </w:r>
            <w:bookmarkEnd w:id="12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924B9" w14:textId="77777777" w:rsidR="00BA16D3" w:rsidRDefault="00BA16D3">
            <w:pPr>
              <w:pStyle w:val="a7"/>
            </w:pPr>
            <w:r>
              <w:t>Нормативные и методические документы (инструкции, методические указания, методические рекомендации) Минздрава России, Президиума РАН по вопросам НИОКР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280F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B0AB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0EB770D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1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70B7D5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1AC593A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1F8A6A4" w14:textId="77777777" w:rsidR="00BA16D3" w:rsidRDefault="00BA16D3">
            <w:pPr>
              <w:pStyle w:val="a7"/>
              <w:jc w:val="center"/>
            </w:pPr>
            <w:bookmarkStart w:id="1222" w:name="sub_3016"/>
            <w:r>
              <w:t>1015</w:t>
            </w:r>
            <w:bookmarkEnd w:id="12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DC9F4" w14:textId="77777777" w:rsidR="00BA16D3" w:rsidRDefault="00BA16D3">
            <w:pPr>
              <w:pStyle w:val="a7"/>
            </w:pPr>
            <w:r>
              <w:t>Приказы, указания Высшей аттестационной комиссии о деятельности диссертационных советов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9707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BF1AD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334408" w14:textId="77777777" w:rsidR="00BA16D3" w:rsidRDefault="00BA16D3">
            <w:pPr>
              <w:pStyle w:val="a7"/>
            </w:pPr>
          </w:p>
        </w:tc>
      </w:tr>
      <w:tr w:rsidR="00000000" w14:paraId="5E2D2DE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8BDBEEA" w14:textId="77777777" w:rsidR="00BA16D3" w:rsidRDefault="00BA16D3">
            <w:pPr>
              <w:pStyle w:val="a7"/>
              <w:jc w:val="center"/>
            </w:pPr>
            <w:bookmarkStart w:id="1223" w:name="sub_3017"/>
            <w:r>
              <w:t>1016</w:t>
            </w:r>
            <w:bookmarkEnd w:id="122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1E3AA" w14:textId="77777777" w:rsidR="00BA16D3" w:rsidRDefault="00BA16D3">
            <w:pPr>
              <w:pStyle w:val="a7"/>
            </w:pPr>
            <w:r>
              <w:t>Стратегии, программы научного и научно-технического развития (</w:t>
            </w:r>
            <w:hyperlink w:anchor="sub_3017" w:history="1">
              <w:r>
                <w:rPr>
                  <w:rStyle w:val="a4"/>
                </w:rPr>
                <w:t>1</w:t>
              </w:r>
            </w:hyperlink>
            <w:r>
              <w:t>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79D43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90F7F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545427" w14:textId="77777777" w:rsidR="00BA16D3" w:rsidRDefault="00BA16D3">
            <w:pPr>
              <w:pStyle w:val="a7"/>
            </w:pPr>
            <w:r>
              <w:t>(1) За исключением проектов тематики НИР, включенных в Единую государственную информационную систему учета (далее - ЕГИСУ)</w:t>
            </w:r>
          </w:p>
        </w:tc>
      </w:tr>
      <w:tr w:rsidR="00000000" w14:paraId="0B8F596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6474A5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CC240" w14:textId="77777777" w:rsidR="00BA16D3" w:rsidRDefault="00BA16D3">
            <w:pPr>
              <w:pStyle w:val="a7"/>
            </w:pPr>
            <w:bookmarkStart w:id="1224" w:name="sub_4306"/>
            <w:r>
              <w:t>а) долгосрочные и годовые</w:t>
            </w:r>
            <w:bookmarkEnd w:id="1224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503B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95D587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0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832F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467DDC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0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B345F3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4A2F80F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5650A3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51B32" w14:textId="77777777" w:rsidR="00BA16D3" w:rsidRDefault="00BA16D3">
            <w:pPr>
              <w:pStyle w:val="a7"/>
            </w:pPr>
            <w:bookmarkStart w:id="1225" w:name="sub_4307"/>
            <w:r>
              <w:t>б) с меньшей периодичностью</w:t>
            </w:r>
            <w:bookmarkEnd w:id="1225"/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130B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7D23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AB8AF71" w14:textId="77777777" w:rsidR="00BA16D3" w:rsidRDefault="00BA16D3">
            <w:pPr>
              <w:pStyle w:val="a7"/>
            </w:pPr>
          </w:p>
        </w:tc>
      </w:tr>
      <w:tr w:rsidR="00000000" w14:paraId="354044B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B73EB7C" w14:textId="77777777" w:rsidR="00BA16D3" w:rsidRDefault="00BA16D3">
            <w:pPr>
              <w:pStyle w:val="a7"/>
              <w:jc w:val="center"/>
            </w:pPr>
            <w:bookmarkStart w:id="1226" w:name="sub_3018"/>
            <w:r>
              <w:t>1017</w:t>
            </w:r>
            <w:bookmarkEnd w:id="12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DC6C4" w14:textId="77777777" w:rsidR="00BA16D3" w:rsidRDefault="00BA16D3">
            <w:pPr>
              <w:pStyle w:val="a7"/>
            </w:pPr>
            <w:r>
              <w:t>Проекты стратегий, программ научно-технического развития, планов НИР и документы по их разработке, экспертизе и обсуждению (протоколы, решения, доклады, переписка, заключения, обзоры, отчеты, сведения, таблицы разногласий)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F3B6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5E777F7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1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2D5C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4FAFCDF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1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67D700C" w14:textId="77777777" w:rsidR="00BA16D3" w:rsidRDefault="00BA16D3">
            <w:pPr>
              <w:pStyle w:val="a7"/>
            </w:pPr>
            <w:r>
              <w:t>(1) Экспертные заключения - постоянно</w:t>
            </w:r>
          </w:p>
        </w:tc>
      </w:tr>
      <w:tr w:rsidR="00000000" w14:paraId="0BC0FF3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D99F254" w14:textId="77777777" w:rsidR="00BA16D3" w:rsidRDefault="00BA16D3">
            <w:pPr>
              <w:pStyle w:val="a7"/>
              <w:jc w:val="center"/>
            </w:pPr>
            <w:bookmarkStart w:id="1227" w:name="sub_3019"/>
            <w:r>
              <w:t>1018</w:t>
            </w:r>
            <w:bookmarkEnd w:id="122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28165" w14:textId="77777777" w:rsidR="00BA16D3" w:rsidRDefault="00BA16D3">
            <w:pPr>
              <w:pStyle w:val="a7"/>
            </w:pPr>
            <w:r>
              <w:t>Планы НИР, выполняемых по государственному заданию: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AC35B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52E5C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DD05106" w14:textId="77777777" w:rsidR="00BA16D3" w:rsidRDefault="00BA16D3">
            <w:pPr>
              <w:pStyle w:val="a7"/>
            </w:pPr>
          </w:p>
        </w:tc>
      </w:tr>
      <w:tr w:rsidR="00000000" w14:paraId="6356DF5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60C998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9DB9B" w14:textId="77777777" w:rsidR="00BA16D3" w:rsidRDefault="00BA16D3">
            <w:pPr>
              <w:pStyle w:val="a7"/>
            </w:pPr>
            <w:r>
              <w:t>а) долгосрочные и годовые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A98C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50C5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969ECD" w14:textId="77777777" w:rsidR="00BA16D3" w:rsidRDefault="00BA16D3">
            <w:pPr>
              <w:pStyle w:val="a7"/>
            </w:pPr>
          </w:p>
        </w:tc>
      </w:tr>
      <w:tr w:rsidR="00000000" w14:paraId="1EEABE8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6C3B1C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8D618" w14:textId="77777777" w:rsidR="00BA16D3" w:rsidRDefault="00BA16D3">
            <w:pPr>
              <w:pStyle w:val="a7"/>
            </w:pPr>
            <w:r>
              <w:t>б) с меньшей периодичностью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A41A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5123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C986F18" w14:textId="77777777" w:rsidR="00BA16D3" w:rsidRDefault="00BA16D3">
            <w:pPr>
              <w:pStyle w:val="a7"/>
            </w:pPr>
          </w:p>
        </w:tc>
      </w:tr>
      <w:tr w:rsidR="00000000" w14:paraId="56F0F4B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E9B9CC7" w14:textId="77777777" w:rsidR="00BA16D3" w:rsidRDefault="00BA16D3">
            <w:pPr>
              <w:pStyle w:val="a7"/>
              <w:jc w:val="center"/>
            </w:pPr>
            <w:bookmarkStart w:id="1228" w:name="sub_3020"/>
            <w:r>
              <w:t>1019</w:t>
            </w:r>
            <w:bookmarkEnd w:id="122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A5B6E" w14:textId="77777777" w:rsidR="00BA16D3" w:rsidRDefault="00BA16D3">
            <w:pPr>
              <w:pStyle w:val="a7"/>
            </w:pPr>
            <w:r>
              <w:t>Документы (заявки, расчеты, справки, заключения, переписка) по разработке планов НИР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25C5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D0CC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6F4D2F" w14:textId="77777777" w:rsidR="00BA16D3" w:rsidRDefault="00BA16D3">
            <w:pPr>
              <w:pStyle w:val="a7"/>
            </w:pPr>
          </w:p>
        </w:tc>
      </w:tr>
      <w:tr w:rsidR="00000000" w14:paraId="4C295EC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4E8045D" w14:textId="77777777" w:rsidR="00BA16D3" w:rsidRDefault="00BA16D3">
            <w:pPr>
              <w:pStyle w:val="a7"/>
              <w:jc w:val="center"/>
            </w:pPr>
            <w:bookmarkStart w:id="1229" w:name="sub_3021"/>
            <w:r>
              <w:t>1020</w:t>
            </w:r>
            <w:bookmarkEnd w:id="122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C4A5E" w14:textId="77777777" w:rsidR="00BA16D3" w:rsidRDefault="00BA16D3">
            <w:pPr>
              <w:pStyle w:val="a7"/>
            </w:pPr>
            <w:r>
              <w:t>Долгосрочные и годовые планы, программы проектов, направленных на разработку инновационных технологий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D9EE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540C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4131C16" w14:textId="77777777" w:rsidR="00BA16D3" w:rsidRDefault="00BA16D3">
            <w:pPr>
              <w:pStyle w:val="a7"/>
            </w:pPr>
          </w:p>
        </w:tc>
      </w:tr>
      <w:tr w:rsidR="00000000" w14:paraId="5C6C39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A24D5C5" w14:textId="77777777" w:rsidR="00BA16D3" w:rsidRDefault="00BA16D3">
            <w:pPr>
              <w:pStyle w:val="a7"/>
              <w:jc w:val="center"/>
            </w:pPr>
            <w:bookmarkStart w:id="1230" w:name="sub_3022"/>
            <w:r>
              <w:t>1021</w:t>
            </w:r>
            <w:bookmarkEnd w:id="123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9E798" w14:textId="77777777" w:rsidR="00BA16D3" w:rsidRDefault="00BA16D3">
            <w:pPr>
              <w:pStyle w:val="a7"/>
            </w:pPr>
            <w:r>
              <w:t>Программы поддержки научной, научно-технической, инновационной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83D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BBB5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EF17AD" w14:textId="77777777" w:rsidR="00BA16D3" w:rsidRDefault="00BA16D3">
            <w:pPr>
              <w:pStyle w:val="a7"/>
            </w:pPr>
          </w:p>
        </w:tc>
      </w:tr>
      <w:tr w:rsidR="00000000" w14:paraId="2D0CC3B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EA255B" w14:textId="77777777" w:rsidR="00BA16D3" w:rsidRDefault="00BA16D3">
            <w:pPr>
              <w:pStyle w:val="a7"/>
              <w:jc w:val="center"/>
            </w:pPr>
            <w:bookmarkStart w:id="1231" w:name="sub_3023"/>
            <w:r>
              <w:t>1022</w:t>
            </w:r>
            <w:bookmarkEnd w:id="12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7E32F" w14:textId="77777777" w:rsidR="00BA16D3" w:rsidRDefault="00BA16D3">
            <w:pPr>
              <w:pStyle w:val="a7"/>
            </w:pPr>
            <w:r>
              <w:t>Планы внедрения результатов НИР и корректировки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354B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5FE1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41C419" w14:textId="77777777" w:rsidR="00BA16D3" w:rsidRDefault="00BA16D3">
            <w:pPr>
              <w:pStyle w:val="a7"/>
            </w:pPr>
          </w:p>
        </w:tc>
      </w:tr>
      <w:tr w:rsidR="00000000" w14:paraId="5C36784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DBCBB50" w14:textId="77777777" w:rsidR="00BA16D3" w:rsidRDefault="00BA16D3">
            <w:pPr>
              <w:pStyle w:val="a7"/>
              <w:jc w:val="center"/>
            </w:pPr>
            <w:bookmarkStart w:id="1232" w:name="sub_3024"/>
            <w:r>
              <w:t>1023</w:t>
            </w:r>
            <w:bookmarkEnd w:id="123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ACD9F" w14:textId="77777777" w:rsidR="00BA16D3" w:rsidRDefault="00BA16D3">
            <w:pPr>
              <w:pStyle w:val="a7"/>
            </w:pPr>
            <w:r>
              <w:t>Планы-проспекты, графики по работам над темами НИР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F134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314F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3F8D5FF" w14:textId="77777777" w:rsidR="00BA16D3" w:rsidRDefault="00BA16D3">
            <w:pPr>
              <w:pStyle w:val="a7"/>
            </w:pPr>
          </w:p>
        </w:tc>
      </w:tr>
      <w:tr w:rsidR="00000000" w14:paraId="56198B3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0B1BB3A" w14:textId="77777777" w:rsidR="00BA16D3" w:rsidRDefault="00BA16D3">
            <w:pPr>
              <w:pStyle w:val="a7"/>
              <w:jc w:val="center"/>
            </w:pPr>
            <w:bookmarkStart w:id="1233" w:name="sub_3025"/>
            <w:r>
              <w:t>1024</w:t>
            </w:r>
            <w:bookmarkEnd w:id="12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85BB7" w14:textId="77777777" w:rsidR="00BA16D3" w:rsidRDefault="00BA16D3">
            <w:pPr>
              <w:pStyle w:val="a7"/>
            </w:pPr>
            <w:r>
              <w:t>Аналитические обзоры, доклады, отчеты о приоритетных направлениях и инновационных решениях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3457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B97E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5E6370" w14:textId="77777777" w:rsidR="00BA16D3" w:rsidRDefault="00BA16D3">
            <w:pPr>
              <w:pStyle w:val="a7"/>
            </w:pPr>
          </w:p>
        </w:tc>
      </w:tr>
      <w:tr w:rsidR="00000000" w14:paraId="63B858E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CFE9A6B" w14:textId="77777777" w:rsidR="00BA16D3" w:rsidRDefault="00BA16D3">
            <w:pPr>
              <w:pStyle w:val="a7"/>
              <w:jc w:val="center"/>
            </w:pPr>
            <w:bookmarkStart w:id="1234" w:name="sub_3026"/>
            <w:r>
              <w:t>1025</w:t>
            </w:r>
            <w:bookmarkEnd w:id="12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6C1C1" w14:textId="77777777" w:rsidR="00BA16D3" w:rsidRDefault="00BA16D3">
            <w:pPr>
              <w:pStyle w:val="a7"/>
            </w:pPr>
            <w:r>
              <w:t>Отчеты о результатах маркетинговых исследований в области научно-исследовательских работ и инноваций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3DC8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F476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C444FDA" w14:textId="77777777" w:rsidR="00BA16D3" w:rsidRDefault="00BA16D3">
            <w:pPr>
              <w:pStyle w:val="a7"/>
            </w:pPr>
          </w:p>
        </w:tc>
      </w:tr>
      <w:tr w:rsidR="00000000" w14:paraId="03BC052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2386A51" w14:textId="77777777" w:rsidR="00BA16D3" w:rsidRDefault="00BA16D3">
            <w:pPr>
              <w:pStyle w:val="a7"/>
              <w:jc w:val="center"/>
            </w:pPr>
            <w:bookmarkStart w:id="1235" w:name="sub_3027"/>
            <w:r>
              <w:t>1026</w:t>
            </w:r>
            <w:bookmarkEnd w:id="12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386AF" w14:textId="77777777" w:rsidR="00BA16D3" w:rsidRDefault="00BA16D3">
            <w:pPr>
              <w:pStyle w:val="a7"/>
            </w:pPr>
            <w:r>
              <w:t>Документы (рекомендации, методики, переписка) о перспективном планировании в сфере государственной научно-технической политики, определении приоритетных направлений исследований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2B89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A4FA07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2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ADC0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0066DAC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2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E296B3" w14:textId="77777777" w:rsidR="00BA16D3" w:rsidRDefault="00BA16D3">
            <w:pPr>
              <w:pStyle w:val="a7"/>
            </w:pPr>
            <w:r>
              <w:t>(1) Переписка - 5 лет ЭПК</w:t>
            </w:r>
          </w:p>
        </w:tc>
      </w:tr>
      <w:tr w:rsidR="00000000" w14:paraId="09AF32A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F1F87BE" w14:textId="77777777" w:rsidR="00BA16D3" w:rsidRDefault="00BA16D3">
            <w:pPr>
              <w:pStyle w:val="a7"/>
              <w:jc w:val="center"/>
            </w:pPr>
            <w:bookmarkStart w:id="1236" w:name="sub_3028"/>
            <w:r>
              <w:t>1027</w:t>
            </w:r>
            <w:bookmarkEnd w:id="123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7695E" w14:textId="77777777" w:rsidR="00BA16D3" w:rsidRDefault="00BA16D3">
            <w:pPr>
              <w:pStyle w:val="a7"/>
            </w:pPr>
            <w:r>
              <w:t>Документы (экспертно-аналитические доклады, отчеты, обзоры, сведения) по мониторингу реализации стратегий, концепций, программ и проектов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2231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8674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EE93F8" w14:textId="77777777" w:rsidR="00BA16D3" w:rsidRDefault="00BA16D3">
            <w:pPr>
              <w:pStyle w:val="a7"/>
            </w:pPr>
          </w:p>
        </w:tc>
      </w:tr>
      <w:tr w:rsidR="00000000" w14:paraId="1521F59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137659F" w14:textId="77777777" w:rsidR="00BA16D3" w:rsidRDefault="00BA16D3">
            <w:pPr>
              <w:pStyle w:val="a7"/>
              <w:jc w:val="center"/>
            </w:pPr>
            <w:bookmarkStart w:id="1237" w:name="sub_3029"/>
            <w:r>
              <w:t>1028</w:t>
            </w:r>
            <w:bookmarkEnd w:id="12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251A3" w14:textId="77777777" w:rsidR="00BA16D3" w:rsidRDefault="00BA16D3">
            <w:pPr>
              <w:pStyle w:val="a7"/>
            </w:pPr>
            <w:r>
              <w:t>Протоколы, стенограммы заседаний и документы к ним (списки участников, тезисы докладов, экспертные заклврачебнаяючения</w:t>
            </w:r>
            <w:hyperlink r:id="rId306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  <w:r>
              <w:t>, рецензии, отчеты, комплекты, программы приемки, решения):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2C1FE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8F6B3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BD3188" w14:textId="77777777" w:rsidR="00BA16D3" w:rsidRDefault="00BA16D3">
            <w:pPr>
              <w:pStyle w:val="a7"/>
            </w:pPr>
          </w:p>
        </w:tc>
      </w:tr>
      <w:tr w:rsidR="00000000" w14:paraId="28651FF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2D76AC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78A91" w14:textId="77777777" w:rsidR="00BA16D3" w:rsidRDefault="00BA16D3">
            <w:pPr>
              <w:pStyle w:val="a7"/>
            </w:pPr>
            <w:r>
              <w:t>а) ученых, технических советов, научно-технических советов, их секций, приемочных комиссий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B9A5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CE84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A46C7A1" w14:textId="77777777" w:rsidR="00BA16D3" w:rsidRDefault="00BA16D3">
            <w:pPr>
              <w:pStyle w:val="a7"/>
            </w:pPr>
          </w:p>
        </w:tc>
      </w:tr>
      <w:tr w:rsidR="00000000" w14:paraId="713C805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A8719B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29863" w14:textId="77777777" w:rsidR="00BA16D3" w:rsidRDefault="00BA16D3">
            <w:pPr>
              <w:pStyle w:val="a7"/>
            </w:pPr>
            <w:r>
              <w:t>б) экспертных органов, рабочих групп, временных творческих коллективов и документы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CE10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2E72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CA6974" w14:textId="77777777" w:rsidR="00BA16D3" w:rsidRDefault="00BA16D3">
            <w:pPr>
              <w:pStyle w:val="a7"/>
            </w:pPr>
          </w:p>
        </w:tc>
      </w:tr>
      <w:tr w:rsidR="00000000" w14:paraId="3A4F4EA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915B8D2" w14:textId="77777777" w:rsidR="00BA16D3" w:rsidRDefault="00BA16D3">
            <w:pPr>
              <w:pStyle w:val="a7"/>
              <w:jc w:val="center"/>
            </w:pPr>
            <w:bookmarkStart w:id="1238" w:name="sub_3030"/>
            <w:r>
              <w:t>1029</w:t>
            </w:r>
            <w:bookmarkEnd w:id="12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010F5" w14:textId="77777777" w:rsidR="00BA16D3" w:rsidRDefault="00BA16D3">
            <w:pPr>
              <w:pStyle w:val="a7"/>
            </w:pPr>
            <w:r>
              <w:t>Планы работы ученых, научно-технических, диссертационных советов, их секций, экспертных органов, приемочных комиссий и групп: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7311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40285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F01921E" w14:textId="77777777" w:rsidR="00BA16D3" w:rsidRDefault="00BA16D3">
            <w:pPr>
              <w:pStyle w:val="a7"/>
            </w:pPr>
          </w:p>
        </w:tc>
      </w:tr>
      <w:tr w:rsidR="00000000" w14:paraId="3102929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F8960F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AC193" w14:textId="77777777" w:rsidR="00BA16D3" w:rsidRDefault="00BA16D3">
            <w:pPr>
              <w:pStyle w:val="a7"/>
            </w:pPr>
            <w:bookmarkStart w:id="1239" w:name="sub_4308"/>
            <w:r>
              <w:t>а) годовые</w:t>
            </w:r>
            <w:bookmarkEnd w:id="1239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0DAF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C7F1C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73C51F0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0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45134E" w14:textId="77777777" w:rsidR="00BA16D3" w:rsidRDefault="00BA16D3">
            <w:pPr>
              <w:pStyle w:val="a7"/>
            </w:pPr>
            <w:r>
              <w:t>(1) Планы работы ученых, научно-технических советов - постоянно</w:t>
            </w:r>
          </w:p>
        </w:tc>
      </w:tr>
      <w:tr w:rsidR="00000000" w14:paraId="4FF2AD6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ABEA36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FFD51" w14:textId="77777777" w:rsidR="00BA16D3" w:rsidRDefault="00BA16D3">
            <w:pPr>
              <w:pStyle w:val="a7"/>
            </w:pPr>
            <w:bookmarkStart w:id="1240" w:name="sub_4309"/>
            <w:r>
              <w:t>б) полугодовые</w:t>
            </w:r>
            <w:bookmarkEnd w:id="1240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5BDC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F563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A1B2F4F" w14:textId="77777777" w:rsidR="00BA16D3" w:rsidRDefault="00BA16D3">
            <w:pPr>
              <w:pStyle w:val="a7"/>
            </w:pPr>
          </w:p>
        </w:tc>
      </w:tr>
      <w:tr w:rsidR="00000000" w14:paraId="7330D32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BF45CF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EF07B" w14:textId="77777777" w:rsidR="00BA16D3" w:rsidRDefault="00BA16D3">
            <w:pPr>
              <w:pStyle w:val="a7"/>
            </w:pPr>
            <w:bookmarkStart w:id="1241" w:name="sub_4310"/>
            <w:r>
              <w:t>в) квартальные</w:t>
            </w:r>
            <w:bookmarkEnd w:id="1241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C717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A4A8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CA93A5D" w14:textId="77777777" w:rsidR="00BA16D3" w:rsidRDefault="00BA16D3">
            <w:pPr>
              <w:pStyle w:val="a7"/>
            </w:pPr>
          </w:p>
        </w:tc>
      </w:tr>
      <w:tr w:rsidR="00000000" w14:paraId="6AA280C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3218969" w14:textId="77777777" w:rsidR="00BA16D3" w:rsidRDefault="00BA16D3">
            <w:pPr>
              <w:pStyle w:val="a7"/>
              <w:jc w:val="center"/>
            </w:pPr>
            <w:bookmarkStart w:id="1242" w:name="sub_3031"/>
            <w:r>
              <w:t>1030</w:t>
            </w:r>
            <w:bookmarkEnd w:id="12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15FEE" w14:textId="77777777" w:rsidR="00BA16D3" w:rsidRDefault="00BA16D3">
            <w:pPr>
              <w:pStyle w:val="a7"/>
            </w:pPr>
            <w:r>
              <w:t>Сводные аналитические отчеты о мониторинге результативности деятельности научных организаций и отчет об итогах оценки результативности деятельности научных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9FEA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C558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C98FE7" w14:textId="77777777" w:rsidR="00BA16D3" w:rsidRDefault="00BA16D3">
            <w:pPr>
              <w:pStyle w:val="a7"/>
            </w:pPr>
          </w:p>
        </w:tc>
      </w:tr>
      <w:tr w:rsidR="00000000" w14:paraId="785812C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7338020" w14:textId="77777777" w:rsidR="00BA16D3" w:rsidRDefault="00BA16D3">
            <w:pPr>
              <w:pStyle w:val="a7"/>
              <w:jc w:val="center"/>
            </w:pPr>
            <w:bookmarkStart w:id="1243" w:name="sub_3032"/>
            <w:r>
              <w:t>1031</w:t>
            </w:r>
            <w:bookmarkEnd w:id="12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7350D" w14:textId="77777777" w:rsidR="00BA16D3" w:rsidRDefault="00BA16D3">
            <w:pPr>
              <w:pStyle w:val="a7"/>
            </w:pPr>
            <w:r>
              <w:t>Документы межведомственной комиссии, комиссий федеральных органов власти по оценке и мониторингу результативности научных организаций, экспертных комиссий по оценке инновационных проектов (положения, протоколы, заключения, рекомендации, предварительное распределение подведомственных научных организаций по категориям)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AFD1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BBB7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B282FE" w14:textId="77777777" w:rsidR="00BA16D3" w:rsidRDefault="00BA16D3">
            <w:pPr>
              <w:pStyle w:val="a7"/>
            </w:pPr>
          </w:p>
        </w:tc>
      </w:tr>
      <w:tr w:rsidR="00000000" w14:paraId="5FBE92C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5D63C14" w14:textId="77777777" w:rsidR="00BA16D3" w:rsidRDefault="00BA16D3">
            <w:pPr>
              <w:pStyle w:val="a7"/>
              <w:jc w:val="center"/>
            </w:pPr>
            <w:bookmarkStart w:id="1244" w:name="sub_3033"/>
            <w:r>
              <w:t>1032</w:t>
            </w:r>
            <w:bookmarkEnd w:id="12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BC3F9" w14:textId="77777777" w:rsidR="00BA16D3" w:rsidRDefault="00BA16D3">
            <w:pPr>
              <w:pStyle w:val="a7"/>
            </w:pPr>
            <w:r>
              <w:t>Документы о конкурсах (</w:t>
            </w:r>
            <w:hyperlink w:anchor="sub_3033" w:history="1">
              <w:r>
                <w:rPr>
                  <w:rStyle w:val="a4"/>
                </w:rPr>
                <w:t>1</w:t>
              </w:r>
            </w:hyperlink>
            <w:r>
              <w:t>) в области фундаментальных и прикладных научных исследований: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A1933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58907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936A0AC" w14:textId="77777777" w:rsidR="00BA16D3" w:rsidRDefault="00BA16D3">
            <w:pPr>
              <w:pStyle w:val="a7"/>
            </w:pPr>
            <w:r>
              <w:t>(1) В том числе на право получения грантов</w:t>
            </w:r>
          </w:p>
        </w:tc>
      </w:tr>
      <w:tr w:rsidR="00000000" w14:paraId="3F8DE27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D11507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85786" w14:textId="77777777" w:rsidR="00BA16D3" w:rsidRDefault="00BA16D3">
            <w:pPr>
              <w:pStyle w:val="a7"/>
            </w:pPr>
            <w:r>
              <w:t>а) положения о конкурсах, протоколы, решения конкурсных комиссий, отчеты, паспорта тем и проектов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259F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1371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BC0EBA" w14:textId="77777777" w:rsidR="00BA16D3" w:rsidRDefault="00BA16D3">
            <w:pPr>
              <w:pStyle w:val="a7"/>
            </w:pPr>
          </w:p>
        </w:tc>
      </w:tr>
      <w:tr w:rsidR="00000000" w14:paraId="6DC1436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134E00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3DB6B" w14:textId="77777777" w:rsidR="00BA16D3" w:rsidRDefault="00BA16D3">
            <w:pPr>
              <w:pStyle w:val="a7"/>
            </w:pPr>
            <w:r>
              <w:t>б) конкурсные работы, заключения по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54E0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FE25A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6B4EF7" w14:textId="77777777" w:rsidR="00BA16D3" w:rsidRDefault="00BA16D3">
            <w:pPr>
              <w:pStyle w:val="a7"/>
            </w:pPr>
          </w:p>
        </w:tc>
      </w:tr>
      <w:tr w:rsidR="00000000" w14:paraId="792FC95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A42BE6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01B83" w14:textId="77777777" w:rsidR="00BA16D3" w:rsidRDefault="00BA16D3">
            <w:pPr>
              <w:pStyle w:val="a7"/>
            </w:pPr>
            <w:r>
              <w:t>в) заявки на участие, анкеты, переписка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C481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713A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9E960B5" w14:textId="77777777" w:rsidR="00BA16D3" w:rsidRDefault="00BA16D3">
            <w:pPr>
              <w:pStyle w:val="a7"/>
            </w:pPr>
          </w:p>
        </w:tc>
      </w:tr>
      <w:tr w:rsidR="00000000" w14:paraId="66E8D30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94BA9F4" w14:textId="77777777" w:rsidR="00BA16D3" w:rsidRDefault="00BA16D3">
            <w:pPr>
              <w:pStyle w:val="a7"/>
              <w:jc w:val="center"/>
            </w:pPr>
            <w:bookmarkStart w:id="1245" w:name="sub_3034"/>
            <w:r>
              <w:t>1033</w:t>
            </w:r>
            <w:bookmarkEnd w:id="12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3DB05" w14:textId="77777777" w:rsidR="00BA16D3" w:rsidRDefault="00BA16D3">
            <w:pPr>
              <w:pStyle w:val="a7"/>
            </w:pPr>
            <w:r>
              <w:t>Договоры (контракты, государственные контракты) на выполнение и внедрение НИР, выполнение научно-технических программ и проектов, технические задания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61F70" w14:textId="77777777" w:rsidR="00BA16D3" w:rsidRDefault="00BA16D3">
            <w:pPr>
              <w:pStyle w:val="a7"/>
              <w:jc w:val="center"/>
            </w:pPr>
            <w:r>
              <w:t>15 лет ЭПК</w:t>
            </w:r>
          </w:p>
          <w:p w14:paraId="5FE0F69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3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1A03A" w14:textId="77777777" w:rsidR="00BA16D3" w:rsidRDefault="00BA16D3">
            <w:pPr>
              <w:pStyle w:val="a7"/>
              <w:jc w:val="center"/>
            </w:pPr>
            <w:r>
              <w:t>15 лет ЭПК</w:t>
            </w:r>
          </w:p>
          <w:p w14:paraId="404CBDF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3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1F9D77" w14:textId="77777777" w:rsidR="00BA16D3" w:rsidRDefault="00BA16D3">
            <w:pPr>
              <w:pStyle w:val="a7"/>
            </w:pPr>
            <w:r>
              <w:t>(1) После истечени</w:t>
            </w:r>
            <w:r>
              <w:t>я срока действия договора, контракта; после прекращения обязательств по договору, контракту</w:t>
            </w:r>
          </w:p>
        </w:tc>
      </w:tr>
      <w:tr w:rsidR="00000000" w14:paraId="5CA3D99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CF52DA8" w14:textId="77777777" w:rsidR="00BA16D3" w:rsidRDefault="00BA16D3">
            <w:pPr>
              <w:pStyle w:val="a7"/>
              <w:jc w:val="center"/>
            </w:pPr>
            <w:bookmarkStart w:id="1246" w:name="sub_3035"/>
            <w:r>
              <w:t>1034</w:t>
            </w:r>
            <w:bookmarkEnd w:id="12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545A5" w14:textId="77777777" w:rsidR="00BA16D3" w:rsidRDefault="00BA16D3">
            <w:pPr>
              <w:pStyle w:val="a7"/>
            </w:pPr>
            <w:r>
              <w:t>Документы (договоры, соглашения) на право получения грантов, субсидий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DACF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0B03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05ABFE" w14:textId="77777777" w:rsidR="00BA16D3" w:rsidRDefault="00BA16D3">
            <w:pPr>
              <w:pStyle w:val="a7"/>
            </w:pPr>
          </w:p>
        </w:tc>
      </w:tr>
      <w:tr w:rsidR="00000000" w14:paraId="32F9F5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4E00134" w14:textId="77777777" w:rsidR="00BA16D3" w:rsidRDefault="00BA16D3">
            <w:pPr>
              <w:pStyle w:val="a7"/>
              <w:jc w:val="center"/>
            </w:pPr>
            <w:bookmarkStart w:id="1247" w:name="sub_3036"/>
            <w:r>
              <w:t>1035</w:t>
            </w:r>
            <w:bookmarkEnd w:id="12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ADEF6" w14:textId="77777777" w:rsidR="00BA16D3" w:rsidRDefault="00BA16D3">
            <w:pPr>
              <w:pStyle w:val="a7"/>
            </w:pPr>
            <w:r>
              <w:t>Договоры о научно-техническом сотрудничестве с другими организациями в области НИОКР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8709E" w14:textId="77777777" w:rsidR="00BA16D3" w:rsidRDefault="00BA16D3">
            <w:pPr>
              <w:pStyle w:val="a7"/>
              <w:jc w:val="center"/>
            </w:pPr>
            <w:r>
              <w:t>15 лет ЭПК</w:t>
            </w:r>
          </w:p>
          <w:p w14:paraId="41B50A9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3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3BDE9" w14:textId="77777777" w:rsidR="00BA16D3" w:rsidRDefault="00BA16D3">
            <w:pPr>
              <w:pStyle w:val="a7"/>
              <w:jc w:val="center"/>
            </w:pPr>
            <w:r>
              <w:t>15 лет ЭПК</w:t>
            </w:r>
          </w:p>
          <w:p w14:paraId="62797C5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3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9A3261C" w14:textId="77777777" w:rsidR="00BA16D3" w:rsidRDefault="00BA16D3">
            <w:pPr>
              <w:pStyle w:val="a7"/>
            </w:pPr>
            <w:r>
              <w:t>(1) После истечения срока действия договора, контракта; после прекращения обязательств по договору, контракту</w:t>
            </w:r>
          </w:p>
        </w:tc>
      </w:tr>
      <w:tr w:rsidR="00000000" w14:paraId="3CBEFB6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A4F472C" w14:textId="77777777" w:rsidR="00BA16D3" w:rsidRDefault="00BA16D3">
            <w:pPr>
              <w:pStyle w:val="a7"/>
              <w:jc w:val="center"/>
            </w:pPr>
            <w:bookmarkStart w:id="1248" w:name="sub_3037"/>
            <w:r>
              <w:t>1036</w:t>
            </w:r>
            <w:bookmarkEnd w:id="12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A27FF" w14:textId="77777777" w:rsidR="00BA16D3" w:rsidRDefault="00BA16D3">
            <w:pPr>
              <w:pStyle w:val="a7"/>
            </w:pPr>
            <w:r>
              <w:t>Реестры инвестиционных проектов и документы по их ведению (перечень проектов, сведения, паспорта, бизнес-планы)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D2048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C17F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CF2B5B" w14:textId="77777777" w:rsidR="00BA16D3" w:rsidRDefault="00BA16D3">
            <w:pPr>
              <w:pStyle w:val="a7"/>
            </w:pPr>
          </w:p>
        </w:tc>
      </w:tr>
      <w:tr w:rsidR="00000000" w14:paraId="5B04C97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5BE905C" w14:textId="77777777" w:rsidR="00BA16D3" w:rsidRDefault="00BA16D3">
            <w:pPr>
              <w:pStyle w:val="a7"/>
              <w:jc w:val="center"/>
            </w:pPr>
            <w:bookmarkStart w:id="1249" w:name="sub_3038"/>
            <w:r>
              <w:t>1037</w:t>
            </w:r>
            <w:bookmarkEnd w:id="12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4BDE9" w14:textId="77777777" w:rsidR="00BA16D3" w:rsidRDefault="00BA16D3">
            <w:pPr>
              <w:pStyle w:val="a7"/>
            </w:pPr>
            <w:r>
              <w:t>Технико-экономические обоснования НИР и документы к ним (обзоры, доклады, записки)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67F1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6817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1C20349" w14:textId="77777777" w:rsidR="00BA16D3" w:rsidRDefault="00BA16D3">
            <w:pPr>
              <w:pStyle w:val="a7"/>
            </w:pPr>
          </w:p>
        </w:tc>
      </w:tr>
      <w:tr w:rsidR="00000000" w14:paraId="7A9EC2D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1B16159" w14:textId="77777777" w:rsidR="00BA16D3" w:rsidRDefault="00BA16D3">
            <w:pPr>
              <w:pStyle w:val="a7"/>
              <w:jc w:val="center"/>
            </w:pPr>
            <w:bookmarkStart w:id="1250" w:name="sub_3039"/>
            <w:r>
              <w:t>1038</w:t>
            </w:r>
            <w:bookmarkEnd w:id="125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076FC" w14:textId="77777777" w:rsidR="00BA16D3" w:rsidRDefault="00BA16D3">
            <w:pPr>
              <w:pStyle w:val="a7"/>
            </w:pPr>
            <w:r>
              <w:t>Документы (докладные записки, отчеты и справки) о ходе выполнения договоров (контрактов) на создание, передачу, использование научной (научно-технической продукции), совместной научной (научно-технической)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191B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FF02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77DA7E5" w14:textId="77777777" w:rsidR="00BA16D3" w:rsidRDefault="00BA16D3">
            <w:pPr>
              <w:pStyle w:val="a7"/>
            </w:pPr>
          </w:p>
        </w:tc>
      </w:tr>
      <w:tr w:rsidR="00000000" w14:paraId="1A72CA0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A5E3B0" w14:textId="77777777" w:rsidR="00BA16D3" w:rsidRDefault="00BA16D3">
            <w:pPr>
              <w:pStyle w:val="a7"/>
              <w:jc w:val="center"/>
            </w:pPr>
            <w:bookmarkStart w:id="1251" w:name="sub_3040"/>
            <w:r>
              <w:t>1039</w:t>
            </w:r>
            <w:bookmarkEnd w:id="125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C9D4B" w14:textId="77777777" w:rsidR="00BA16D3" w:rsidRDefault="00BA16D3">
            <w:pPr>
              <w:pStyle w:val="a7"/>
            </w:pPr>
            <w:r>
              <w:t>Документы (докладные записки, справки, акты) по незавершенным научным и научно-техническим программам и проектам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B359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3B8B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9617283" w14:textId="77777777" w:rsidR="00BA16D3" w:rsidRDefault="00BA16D3">
            <w:pPr>
              <w:pStyle w:val="a7"/>
            </w:pPr>
          </w:p>
        </w:tc>
      </w:tr>
      <w:tr w:rsidR="00000000" w14:paraId="7DF0177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0BC6DF7" w14:textId="77777777" w:rsidR="00BA16D3" w:rsidRDefault="00BA16D3">
            <w:pPr>
              <w:pStyle w:val="a7"/>
              <w:jc w:val="center"/>
            </w:pPr>
            <w:bookmarkStart w:id="1252" w:name="sub_3041"/>
            <w:r>
              <w:t>1040</w:t>
            </w:r>
            <w:bookmarkEnd w:id="125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38243" w14:textId="77777777" w:rsidR="00BA16D3" w:rsidRDefault="00BA16D3">
            <w:pPr>
              <w:pStyle w:val="a7"/>
            </w:pPr>
            <w:r>
              <w:t>Переписка с организациями по вопросам Национальной технологической инициативы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8FC8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CF67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C77C16" w14:textId="77777777" w:rsidR="00BA16D3" w:rsidRDefault="00BA16D3">
            <w:pPr>
              <w:pStyle w:val="a7"/>
            </w:pPr>
          </w:p>
        </w:tc>
      </w:tr>
      <w:tr w:rsidR="00000000" w14:paraId="14797E7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C0B792" w14:textId="77777777" w:rsidR="00BA16D3" w:rsidRDefault="00BA16D3">
            <w:pPr>
              <w:pStyle w:val="a7"/>
              <w:jc w:val="center"/>
            </w:pPr>
            <w:bookmarkStart w:id="1253" w:name="sub_3042"/>
            <w:r>
              <w:t>1041</w:t>
            </w:r>
            <w:bookmarkEnd w:id="12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F54C0" w14:textId="77777777" w:rsidR="00BA16D3" w:rsidRDefault="00BA16D3">
            <w:pPr>
              <w:pStyle w:val="a7"/>
            </w:pPr>
            <w:r>
              <w:t>Переписка с федеральными органами исполнительной власти по вопросам генно-инженерной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3153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1425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5B8E93" w14:textId="77777777" w:rsidR="00BA16D3" w:rsidRDefault="00BA16D3">
            <w:pPr>
              <w:pStyle w:val="a7"/>
            </w:pPr>
          </w:p>
        </w:tc>
      </w:tr>
      <w:tr w:rsidR="00000000" w14:paraId="5F901C2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3F44AC8" w14:textId="77777777" w:rsidR="00BA16D3" w:rsidRDefault="00BA16D3">
            <w:pPr>
              <w:pStyle w:val="a7"/>
              <w:jc w:val="center"/>
            </w:pPr>
            <w:bookmarkStart w:id="1254" w:name="sub_3043"/>
            <w:r>
              <w:t>1042</w:t>
            </w:r>
            <w:bookmarkEnd w:id="12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5A80F" w14:textId="77777777" w:rsidR="00BA16D3" w:rsidRDefault="00BA16D3">
            <w:pPr>
              <w:pStyle w:val="a7"/>
            </w:pPr>
            <w:r>
              <w:t>Переписка о разработке и выполнении программ и планов НИР, управления инновационной деятельностью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D1348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95DB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DDF86B" w14:textId="77777777" w:rsidR="00BA16D3" w:rsidRDefault="00BA16D3">
            <w:pPr>
              <w:pStyle w:val="a7"/>
            </w:pPr>
          </w:p>
        </w:tc>
      </w:tr>
      <w:tr w:rsidR="00000000" w14:paraId="7BB16BC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693F02F" w14:textId="77777777" w:rsidR="00BA16D3" w:rsidRDefault="00BA16D3">
            <w:pPr>
              <w:pStyle w:val="a7"/>
              <w:jc w:val="center"/>
            </w:pPr>
            <w:bookmarkStart w:id="1255" w:name="sub_3044"/>
            <w:r>
              <w:t>1043</w:t>
            </w:r>
            <w:bookmarkEnd w:id="12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21EE0" w14:textId="77777777" w:rsidR="00BA16D3" w:rsidRDefault="00BA16D3">
            <w:pPr>
              <w:pStyle w:val="a7"/>
            </w:pPr>
            <w:r>
              <w:t>Переписка с организациями о защите диссертаций и присуждении ученых степеней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7757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2BE0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8421F23" w14:textId="77777777" w:rsidR="00BA16D3" w:rsidRDefault="00BA16D3">
            <w:pPr>
              <w:pStyle w:val="a7"/>
            </w:pPr>
          </w:p>
        </w:tc>
      </w:tr>
      <w:tr w:rsidR="00000000" w14:paraId="734F07B6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6081EC31" w14:textId="77777777" w:rsidR="00BA16D3" w:rsidRDefault="00BA16D3">
            <w:pPr>
              <w:pStyle w:val="1"/>
            </w:pPr>
            <w:bookmarkStart w:id="1256" w:name="sub_4162"/>
            <w:r>
              <w:t>16.2. Разработка, выполнение, прием, утверждение и внедрение результатов НИР</w:t>
            </w:r>
            <w:bookmarkEnd w:id="1256"/>
          </w:p>
        </w:tc>
      </w:tr>
      <w:tr w:rsidR="00000000" w14:paraId="134861C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9E7D13F" w14:textId="77777777" w:rsidR="00BA16D3" w:rsidRDefault="00BA16D3">
            <w:pPr>
              <w:pStyle w:val="a7"/>
              <w:jc w:val="center"/>
            </w:pPr>
            <w:bookmarkStart w:id="1257" w:name="sub_3045"/>
            <w:r>
              <w:t>1044</w:t>
            </w:r>
            <w:bookmarkEnd w:id="125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328BE" w14:textId="77777777" w:rsidR="00BA16D3" w:rsidRDefault="00BA16D3">
            <w:pPr>
              <w:pStyle w:val="a7"/>
            </w:pPr>
            <w:r>
              <w:t>Отчеты о НИР: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EC61B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2E5C8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05F9AE" w14:textId="77777777" w:rsidR="00BA16D3" w:rsidRDefault="00BA16D3">
            <w:pPr>
              <w:pStyle w:val="a7"/>
            </w:pPr>
          </w:p>
        </w:tc>
      </w:tr>
      <w:tr w:rsidR="00000000" w14:paraId="3DFD2AE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ADADEE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67A85" w14:textId="77777777" w:rsidR="00BA16D3" w:rsidRDefault="00BA16D3">
            <w:pPr>
              <w:pStyle w:val="a7"/>
            </w:pPr>
            <w:r>
              <w:t>а) заключительные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70D0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C38D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9D3B6A" w14:textId="77777777" w:rsidR="00BA16D3" w:rsidRDefault="00BA16D3">
            <w:pPr>
              <w:pStyle w:val="a7"/>
            </w:pPr>
          </w:p>
        </w:tc>
      </w:tr>
      <w:tr w:rsidR="00000000" w14:paraId="7B85130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46387C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CCF68" w14:textId="77777777" w:rsidR="00BA16D3" w:rsidRDefault="00BA16D3">
            <w:pPr>
              <w:pStyle w:val="a7"/>
            </w:pPr>
            <w:r>
              <w:t>б) промежуточные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DBB2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0752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9AAE0F7" w14:textId="77777777" w:rsidR="00BA16D3" w:rsidRDefault="00BA16D3">
            <w:pPr>
              <w:pStyle w:val="a7"/>
            </w:pPr>
          </w:p>
        </w:tc>
      </w:tr>
      <w:tr w:rsidR="00000000" w14:paraId="49EE028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B37252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9BCC2" w14:textId="77777777" w:rsidR="00BA16D3" w:rsidRDefault="00BA16D3">
            <w:pPr>
              <w:pStyle w:val="a7"/>
            </w:pPr>
            <w:r>
              <w:t>в) по незавершенным темам НИР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B4C0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04B15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DD5AB7" w14:textId="77777777" w:rsidR="00BA16D3" w:rsidRDefault="00BA16D3">
            <w:pPr>
              <w:pStyle w:val="a7"/>
            </w:pPr>
          </w:p>
        </w:tc>
      </w:tr>
      <w:tr w:rsidR="00000000" w14:paraId="7B75DD2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AE321DF" w14:textId="77777777" w:rsidR="00BA16D3" w:rsidRDefault="00BA16D3">
            <w:pPr>
              <w:pStyle w:val="a7"/>
              <w:jc w:val="center"/>
            </w:pPr>
            <w:bookmarkStart w:id="1258" w:name="sub_3046"/>
            <w:r>
              <w:t>1045</w:t>
            </w:r>
            <w:bookmarkEnd w:id="125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75064" w14:textId="77777777" w:rsidR="00BA16D3" w:rsidRDefault="00BA16D3">
            <w:pPr>
              <w:pStyle w:val="a7"/>
            </w:pPr>
            <w:r>
              <w:t>Документы (журналы, дневники, аналитические таблицы, эскизы, аудиовизуальные документы, телеметрические и иные данные, справки, вычисления) исследований, послужившие основой для НИР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3C0C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771D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1169C46" w14:textId="77777777" w:rsidR="00BA16D3" w:rsidRDefault="00BA16D3">
            <w:pPr>
              <w:pStyle w:val="a7"/>
            </w:pPr>
          </w:p>
        </w:tc>
      </w:tr>
      <w:tr w:rsidR="00000000" w14:paraId="0BCBECD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3B12190" w14:textId="77777777" w:rsidR="00BA16D3" w:rsidRDefault="00BA16D3">
            <w:pPr>
              <w:pStyle w:val="a7"/>
              <w:jc w:val="center"/>
            </w:pPr>
            <w:bookmarkStart w:id="1259" w:name="sub_3047"/>
            <w:r>
              <w:t>1046</w:t>
            </w:r>
            <w:bookmarkEnd w:id="125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184C6" w14:textId="77777777" w:rsidR="00BA16D3" w:rsidRDefault="00BA16D3">
            <w:pPr>
              <w:pStyle w:val="a7"/>
            </w:pPr>
            <w:r>
              <w:t>Акты приемки НИР и протоколы к ним: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F9CAF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AD00D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2C3A79" w14:textId="77777777" w:rsidR="00BA16D3" w:rsidRDefault="00BA16D3">
            <w:pPr>
              <w:pStyle w:val="a7"/>
            </w:pPr>
          </w:p>
        </w:tc>
      </w:tr>
      <w:tr w:rsidR="00000000" w14:paraId="4D47DD3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94955B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8FE27" w14:textId="77777777" w:rsidR="00BA16D3" w:rsidRDefault="00BA16D3">
            <w:pPr>
              <w:pStyle w:val="a7"/>
            </w:pPr>
            <w:r>
              <w:t>а) этапа НИР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B075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67BE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04B8C07" w14:textId="77777777" w:rsidR="00BA16D3" w:rsidRDefault="00BA16D3">
            <w:pPr>
              <w:pStyle w:val="a7"/>
            </w:pPr>
          </w:p>
        </w:tc>
      </w:tr>
      <w:tr w:rsidR="00000000" w14:paraId="39B35B1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8FE0CF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49AAE" w14:textId="77777777" w:rsidR="00BA16D3" w:rsidRDefault="00BA16D3">
            <w:pPr>
              <w:pStyle w:val="a7"/>
            </w:pPr>
            <w:r>
              <w:t>б) законченных тем НИР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EC01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C9CC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28723C" w14:textId="77777777" w:rsidR="00BA16D3" w:rsidRDefault="00BA16D3">
            <w:pPr>
              <w:pStyle w:val="a7"/>
            </w:pPr>
          </w:p>
        </w:tc>
      </w:tr>
      <w:tr w:rsidR="00000000" w14:paraId="68E715D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0BB2FEB" w14:textId="77777777" w:rsidR="00BA16D3" w:rsidRDefault="00BA16D3">
            <w:pPr>
              <w:pStyle w:val="a7"/>
              <w:jc w:val="center"/>
            </w:pPr>
            <w:bookmarkStart w:id="1260" w:name="sub_3048"/>
            <w:r>
              <w:t>1047</w:t>
            </w:r>
            <w:bookmarkEnd w:id="12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A0FAF" w14:textId="77777777" w:rsidR="00BA16D3" w:rsidRDefault="00BA16D3">
            <w:pPr>
              <w:pStyle w:val="a7"/>
            </w:pPr>
            <w:r>
              <w:t>Депонированные авторские рукописи (научных трудов, монографий, научных статей, проектов нормативных, нормативно-технических и методических документов):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860BA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3833A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41E491A" w14:textId="77777777" w:rsidR="00BA16D3" w:rsidRDefault="00BA16D3">
            <w:pPr>
              <w:pStyle w:val="a7"/>
            </w:pPr>
          </w:p>
        </w:tc>
      </w:tr>
      <w:tr w:rsidR="00000000" w14:paraId="618FA39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43D466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19AFB" w14:textId="77777777" w:rsidR="00BA16D3" w:rsidRDefault="00BA16D3">
            <w:pPr>
              <w:pStyle w:val="a7"/>
            </w:pPr>
            <w:r>
              <w:t>а) неопубликованные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35B5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2D48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8FBE97" w14:textId="77777777" w:rsidR="00BA16D3" w:rsidRDefault="00BA16D3">
            <w:pPr>
              <w:pStyle w:val="a7"/>
            </w:pPr>
          </w:p>
        </w:tc>
      </w:tr>
      <w:tr w:rsidR="00000000" w14:paraId="540D448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E84822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1A38E" w14:textId="77777777" w:rsidR="00BA16D3" w:rsidRDefault="00BA16D3">
            <w:pPr>
              <w:pStyle w:val="a7"/>
            </w:pPr>
            <w:r>
              <w:t>б) опубликованные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C377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8582C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D7B7391" w14:textId="77777777" w:rsidR="00BA16D3" w:rsidRDefault="00BA16D3">
            <w:pPr>
              <w:pStyle w:val="a7"/>
            </w:pPr>
          </w:p>
        </w:tc>
      </w:tr>
      <w:tr w:rsidR="00000000" w14:paraId="5D2DC8B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C0A3055" w14:textId="77777777" w:rsidR="00BA16D3" w:rsidRDefault="00BA16D3">
            <w:pPr>
              <w:pStyle w:val="a7"/>
              <w:jc w:val="center"/>
            </w:pPr>
            <w:bookmarkStart w:id="1261" w:name="sub_3049"/>
            <w:r>
              <w:t>1048</w:t>
            </w:r>
            <w:bookmarkEnd w:id="12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CDF15" w14:textId="77777777" w:rsidR="00BA16D3" w:rsidRDefault="00BA16D3">
            <w:pPr>
              <w:pStyle w:val="a7"/>
            </w:pPr>
            <w:r>
              <w:t>Документы (программы, протоколы, решения, доклады, выступления, рекомендации) научных конференций, симпозиумов, конгрессов: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6F6EF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BDB2F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0461EE" w14:textId="77777777" w:rsidR="00BA16D3" w:rsidRDefault="00BA16D3">
            <w:pPr>
              <w:pStyle w:val="a7"/>
            </w:pPr>
          </w:p>
        </w:tc>
      </w:tr>
      <w:tr w:rsidR="00000000" w14:paraId="5460C80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07A0BD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51E82" w14:textId="77777777" w:rsidR="00BA16D3" w:rsidRDefault="00BA16D3">
            <w:pPr>
              <w:pStyle w:val="a7"/>
            </w:pPr>
            <w:r>
              <w:t>а) неопубликованные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02E2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8631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98E5507" w14:textId="77777777" w:rsidR="00BA16D3" w:rsidRDefault="00BA16D3">
            <w:pPr>
              <w:pStyle w:val="a7"/>
            </w:pPr>
          </w:p>
        </w:tc>
      </w:tr>
      <w:tr w:rsidR="00000000" w14:paraId="0CEAE24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FE7AB1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C2BD7" w14:textId="77777777" w:rsidR="00BA16D3" w:rsidRDefault="00BA16D3">
            <w:pPr>
              <w:pStyle w:val="a7"/>
            </w:pPr>
            <w:r>
              <w:t>б) опубликованные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A825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71606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F94DCE3" w14:textId="77777777" w:rsidR="00BA16D3" w:rsidRDefault="00BA16D3">
            <w:pPr>
              <w:pStyle w:val="a7"/>
            </w:pPr>
          </w:p>
        </w:tc>
      </w:tr>
      <w:tr w:rsidR="00000000" w14:paraId="17FC9E3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9F7BAB3" w14:textId="77777777" w:rsidR="00BA16D3" w:rsidRDefault="00BA16D3">
            <w:pPr>
              <w:pStyle w:val="a7"/>
              <w:jc w:val="center"/>
            </w:pPr>
            <w:bookmarkStart w:id="1262" w:name="sub_3050"/>
            <w:r>
              <w:t>1049</w:t>
            </w:r>
            <w:bookmarkEnd w:id="12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23700" w14:textId="77777777" w:rsidR="00BA16D3" w:rsidRDefault="00BA16D3">
            <w:pPr>
              <w:pStyle w:val="a7"/>
            </w:pPr>
            <w:r>
              <w:t>Заключения, отзывы и рецензии на НИР, своды (перечни) замечаний, рекомендации и предложения о доработке, внедрении и использовании НИР: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4C9E5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260A9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4C300A6" w14:textId="77777777" w:rsidR="00BA16D3" w:rsidRDefault="00BA16D3">
            <w:pPr>
              <w:pStyle w:val="a7"/>
            </w:pPr>
          </w:p>
        </w:tc>
      </w:tr>
      <w:tr w:rsidR="00000000" w14:paraId="70C5E91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14DBF5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2BBB5" w14:textId="77777777" w:rsidR="00BA16D3" w:rsidRDefault="00BA16D3">
            <w:pPr>
              <w:pStyle w:val="a7"/>
            </w:pPr>
            <w:bookmarkStart w:id="1263" w:name="sub_4311"/>
            <w:r>
              <w:t>а) по законченным темам НИР</w:t>
            </w:r>
            <w:bookmarkEnd w:id="1263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7EAB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35D4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182DF92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1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BC4C3F" w14:textId="77777777" w:rsidR="00BA16D3" w:rsidRDefault="00BA16D3">
            <w:pPr>
              <w:pStyle w:val="a7"/>
            </w:pPr>
            <w:r>
              <w:t>(1) Своды замечаний и предложений, рекомендации и предложения - 10 лет ЭПК</w:t>
            </w:r>
          </w:p>
        </w:tc>
      </w:tr>
      <w:tr w:rsidR="00000000" w14:paraId="046B740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38D3B1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14391" w14:textId="77777777" w:rsidR="00BA16D3" w:rsidRDefault="00BA16D3">
            <w:pPr>
              <w:pStyle w:val="a7"/>
            </w:pPr>
            <w:bookmarkStart w:id="1264" w:name="sub_4312"/>
            <w:r>
              <w:t>б) на этапы НИР</w:t>
            </w:r>
            <w:bookmarkEnd w:id="1264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9D38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5220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168EA7" w14:textId="77777777" w:rsidR="00BA16D3" w:rsidRDefault="00BA16D3">
            <w:pPr>
              <w:pStyle w:val="a7"/>
            </w:pPr>
          </w:p>
        </w:tc>
      </w:tr>
      <w:tr w:rsidR="00000000" w14:paraId="367875D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94F4F2B" w14:textId="77777777" w:rsidR="00BA16D3" w:rsidRDefault="00BA16D3">
            <w:pPr>
              <w:pStyle w:val="a7"/>
              <w:jc w:val="center"/>
            </w:pPr>
            <w:bookmarkStart w:id="1265" w:name="sub_3051"/>
            <w:r>
              <w:t>1050</w:t>
            </w:r>
            <w:bookmarkEnd w:id="126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CEC8D" w14:textId="77777777" w:rsidR="00BA16D3" w:rsidRDefault="00BA16D3">
            <w:pPr>
              <w:pStyle w:val="a7"/>
            </w:pPr>
            <w:r>
              <w:t>Документы (обзоры состояния и прогнозы социально-экономического развития сфер и регионов; методики оценки эффективности, порядка сбора информации, расчета показателей (индикаторов); сведения, справки по мониторингу и анализу реализации) по научно-методическому обеспечению государственных, национальных, федеральных, ведомственных, региональных программ и проектов: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BC573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299A7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90D8372" w14:textId="77777777" w:rsidR="00BA16D3" w:rsidRDefault="00BA16D3">
            <w:pPr>
              <w:pStyle w:val="a7"/>
            </w:pPr>
          </w:p>
        </w:tc>
      </w:tr>
      <w:tr w:rsidR="00000000" w14:paraId="2BB192D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64DB99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65CDB" w14:textId="77777777" w:rsidR="00BA16D3" w:rsidRDefault="00BA16D3">
            <w:pPr>
              <w:pStyle w:val="a7"/>
            </w:pPr>
            <w:r>
              <w:t>а) к утвержденным документам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5067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5D2F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3ABEAC" w14:textId="77777777" w:rsidR="00BA16D3" w:rsidRDefault="00BA16D3">
            <w:pPr>
              <w:pStyle w:val="a7"/>
            </w:pPr>
          </w:p>
        </w:tc>
      </w:tr>
      <w:tr w:rsidR="00000000" w14:paraId="535B8E3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65B317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4DF79" w14:textId="77777777" w:rsidR="00BA16D3" w:rsidRDefault="00BA16D3">
            <w:pPr>
              <w:pStyle w:val="a7"/>
            </w:pPr>
            <w:r>
              <w:t>б) к проектам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DDE81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DC185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E85F02B" w14:textId="77777777" w:rsidR="00BA16D3" w:rsidRDefault="00BA16D3">
            <w:pPr>
              <w:pStyle w:val="a7"/>
            </w:pPr>
          </w:p>
        </w:tc>
      </w:tr>
      <w:tr w:rsidR="00000000" w14:paraId="7439375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A6ACF34" w14:textId="77777777" w:rsidR="00BA16D3" w:rsidRDefault="00BA16D3">
            <w:pPr>
              <w:pStyle w:val="a7"/>
              <w:jc w:val="center"/>
            </w:pPr>
            <w:bookmarkStart w:id="1266" w:name="sub_3052"/>
            <w:r>
              <w:t>1051</w:t>
            </w:r>
            <w:bookmarkEnd w:id="12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C032F" w14:textId="77777777" w:rsidR="00BA16D3" w:rsidRDefault="00BA16D3">
            <w:pPr>
              <w:pStyle w:val="a7"/>
            </w:pPr>
            <w:r>
              <w:t>Переписка с РАН по вопросам экспертизы проектов тематик научных исследований для формирования государственного задания научных организаций, подведомственных Минздраву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327A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5C63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1289B2" w14:textId="77777777" w:rsidR="00BA16D3" w:rsidRDefault="00BA16D3">
            <w:pPr>
              <w:pStyle w:val="a7"/>
            </w:pPr>
          </w:p>
        </w:tc>
      </w:tr>
      <w:tr w:rsidR="00000000" w14:paraId="4A9C25A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20D2853" w14:textId="77777777" w:rsidR="00BA16D3" w:rsidRDefault="00BA16D3">
            <w:pPr>
              <w:pStyle w:val="a7"/>
              <w:jc w:val="center"/>
            </w:pPr>
            <w:bookmarkStart w:id="1267" w:name="sub_3053"/>
            <w:r>
              <w:t>1052</w:t>
            </w:r>
            <w:bookmarkEnd w:id="12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0CDA5" w14:textId="77777777" w:rsidR="00BA16D3" w:rsidRDefault="00BA16D3">
            <w:pPr>
              <w:pStyle w:val="a7"/>
            </w:pPr>
            <w:r>
              <w:t>Переписка об организации, проведении и внедрении НИР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167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F5A5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5F99CE" w14:textId="77777777" w:rsidR="00BA16D3" w:rsidRDefault="00BA16D3">
            <w:pPr>
              <w:pStyle w:val="a7"/>
            </w:pPr>
          </w:p>
        </w:tc>
      </w:tr>
      <w:tr w:rsidR="00000000" w14:paraId="6DCB5BA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5DBC94" w14:textId="77777777" w:rsidR="00BA16D3" w:rsidRDefault="00BA16D3">
            <w:pPr>
              <w:pStyle w:val="a7"/>
              <w:jc w:val="center"/>
            </w:pPr>
            <w:bookmarkStart w:id="1268" w:name="sub_3054"/>
            <w:r>
              <w:t>1053</w:t>
            </w:r>
            <w:bookmarkEnd w:id="126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86118" w14:textId="77777777" w:rsidR="00BA16D3" w:rsidRDefault="00BA16D3">
            <w:pPr>
              <w:pStyle w:val="a7"/>
            </w:pPr>
            <w:r>
              <w:t>Протоколы заседаний Комиссии Минздрава России по оценке результативности деятельности научных организаций, подведомственных Минздраву России, выполняющих научно-исследовательские, опытно-конструкторские работы и документы (сведения, запросы, выписки)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19BB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F14E4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615A20" w14:textId="77777777" w:rsidR="00BA16D3" w:rsidRDefault="00BA16D3">
            <w:pPr>
              <w:pStyle w:val="a7"/>
            </w:pPr>
          </w:p>
        </w:tc>
      </w:tr>
      <w:tr w:rsidR="00000000" w14:paraId="1C2365C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D883ABD" w14:textId="77777777" w:rsidR="00BA16D3" w:rsidRDefault="00BA16D3">
            <w:pPr>
              <w:pStyle w:val="a7"/>
              <w:jc w:val="center"/>
            </w:pPr>
            <w:bookmarkStart w:id="1269" w:name="sub_3055"/>
            <w:r>
              <w:t>1054</w:t>
            </w:r>
            <w:bookmarkEnd w:id="12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21E21" w14:textId="77777777" w:rsidR="00BA16D3" w:rsidRDefault="00BA16D3">
            <w:pPr>
              <w:pStyle w:val="a7"/>
            </w:pPr>
            <w:r>
              <w:t>Документы (проекты, приглашения, переписка) по организационно-техническому сопровождению деятельности Комиссии Минздрава России по оценке результативности деятельности научных организаций, подведомственных Минздраву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ABE0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96E9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051C81" w14:textId="77777777" w:rsidR="00BA16D3" w:rsidRDefault="00BA16D3">
            <w:pPr>
              <w:pStyle w:val="a7"/>
            </w:pPr>
          </w:p>
        </w:tc>
      </w:tr>
      <w:tr w:rsidR="00000000" w14:paraId="5C7C3AA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504E9ED" w14:textId="77777777" w:rsidR="00BA16D3" w:rsidRDefault="00BA16D3">
            <w:pPr>
              <w:pStyle w:val="a7"/>
              <w:jc w:val="center"/>
            </w:pPr>
            <w:bookmarkStart w:id="1270" w:name="sub_3056"/>
            <w:r>
              <w:t>1055</w:t>
            </w:r>
            <w:bookmarkEnd w:id="127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EE004" w14:textId="77777777" w:rsidR="00BA16D3" w:rsidRDefault="00BA16D3">
            <w:pPr>
              <w:pStyle w:val="a7"/>
            </w:pPr>
            <w:r>
              <w:t>Планы научных командировок и экспедиций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4FF21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C4A4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29CBCD" w14:textId="77777777" w:rsidR="00BA16D3" w:rsidRDefault="00BA16D3">
            <w:pPr>
              <w:pStyle w:val="a7"/>
            </w:pPr>
          </w:p>
        </w:tc>
      </w:tr>
      <w:tr w:rsidR="00000000" w14:paraId="021D4A6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4E422CB" w14:textId="77777777" w:rsidR="00BA16D3" w:rsidRDefault="00BA16D3">
            <w:pPr>
              <w:pStyle w:val="a7"/>
              <w:jc w:val="center"/>
            </w:pPr>
            <w:bookmarkStart w:id="1271" w:name="sub_3057"/>
            <w:r>
              <w:t>1056</w:t>
            </w:r>
            <w:bookmarkEnd w:id="127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789B4" w14:textId="77777777" w:rsidR="00BA16D3" w:rsidRDefault="00BA16D3">
            <w:pPr>
              <w:pStyle w:val="a7"/>
            </w:pPr>
            <w:r>
              <w:t>Отчеты, доклады о работе научных экспедиций и документы к ним (журналы, дневники, графические документы, сведения, данные, аудиовизуальные документы):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AB4EE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BCF93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E70E52" w14:textId="77777777" w:rsidR="00BA16D3" w:rsidRDefault="00BA16D3">
            <w:pPr>
              <w:pStyle w:val="a7"/>
            </w:pPr>
          </w:p>
        </w:tc>
      </w:tr>
      <w:tr w:rsidR="00000000" w14:paraId="4B380CB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8BC8A4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130AB" w14:textId="77777777" w:rsidR="00BA16D3" w:rsidRDefault="00BA16D3">
            <w:pPr>
              <w:pStyle w:val="a7"/>
            </w:pPr>
            <w:r>
              <w:t>а) итоговые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4D21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B5D4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3B6E9E6" w14:textId="77777777" w:rsidR="00BA16D3" w:rsidRDefault="00BA16D3">
            <w:pPr>
              <w:pStyle w:val="a7"/>
            </w:pPr>
          </w:p>
        </w:tc>
      </w:tr>
      <w:tr w:rsidR="00000000" w14:paraId="0983190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04CEBE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2B676" w14:textId="77777777" w:rsidR="00BA16D3" w:rsidRDefault="00BA16D3">
            <w:pPr>
              <w:pStyle w:val="a7"/>
            </w:pPr>
            <w:r>
              <w:t>б) этапные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1EB9E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E1E5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6DF600" w14:textId="77777777" w:rsidR="00BA16D3" w:rsidRDefault="00BA16D3">
            <w:pPr>
              <w:pStyle w:val="a7"/>
            </w:pPr>
          </w:p>
        </w:tc>
      </w:tr>
      <w:tr w:rsidR="00000000" w14:paraId="61AB16A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56499EF" w14:textId="77777777" w:rsidR="00BA16D3" w:rsidRDefault="00BA16D3">
            <w:pPr>
              <w:pStyle w:val="a7"/>
              <w:jc w:val="center"/>
            </w:pPr>
            <w:bookmarkStart w:id="1272" w:name="sub_3058"/>
            <w:r>
              <w:t>1057</w:t>
            </w:r>
            <w:bookmarkEnd w:id="127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21E9E" w14:textId="77777777" w:rsidR="00BA16D3" w:rsidRDefault="00BA16D3">
            <w:pPr>
              <w:pStyle w:val="a7"/>
            </w:pPr>
            <w:r>
              <w:t>Отчеты о научных командировках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D877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2A1A5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D0005F" w14:textId="77777777" w:rsidR="00BA16D3" w:rsidRDefault="00BA16D3">
            <w:pPr>
              <w:pStyle w:val="a7"/>
            </w:pPr>
          </w:p>
        </w:tc>
      </w:tr>
      <w:tr w:rsidR="00000000" w14:paraId="6A5911B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B90CBD9" w14:textId="77777777" w:rsidR="00BA16D3" w:rsidRDefault="00BA16D3">
            <w:pPr>
              <w:pStyle w:val="a7"/>
              <w:jc w:val="center"/>
            </w:pPr>
            <w:bookmarkStart w:id="1273" w:name="sub_3059"/>
            <w:r>
              <w:t>1058</w:t>
            </w:r>
            <w:bookmarkEnd w:id="127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93319" w14:textId="77777777" w:rsidR="00BA16D3" w:rsidRDefault="00BA16D3">
            <w:pPr>
              <w:pStyle w:val="a7"/>
            </w:pPr>
            <w:r>
              <w:t>Переписка по вопросам реализации заданий Государственного оборонного заказа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A3C3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6019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3813B7" w14:textId="77777777" w:rsidR="00BA16D3" w:rsidRDefault="00BA16D3">
            <w:pPr>
              <w:pStyle w:val="a7"/>
            </w:pPr>
          </w:p>
        </w:tc>
      </w:tr>
      <w:tr w:rsidR="00000000" w14:paraId="7C6D2C9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60AA40D" w14:textId="77777777" w:rsidR="00BA16D3" w:rsidRDefault="00BA16D3">
            <w:pPr>
              <w:pStyle w:val="a7"/>
              <w:jc w:val="center"/>
            </w:pPr>
            <w:bookmarkStart w:id="1274" w:name="sub_3060"/>
            <w:r>
              <w:t>1059</w:t>
            </w:r>
            <w:bookmarkEnd w:id="127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4747F" w14:textId="77777777" w:rsidR="00BA16D3" w:rsidRDefault="00BA16D3">
            <w:pPr>
              <w:pStyle w:val="a7"/>
            </w:pPr>
            <w:r>
              <w:t>Переписка о научных командировках и экспедициях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5E3A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B94B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355E3D" w14:textId="77777777" w:rsidR="00BA16D3" w:rsidRDefault="00BA16D3">
            <w:pPr>
              <w:pStyle w:val="a7"/>
            </w:pPr>
          </w:p>
        </w:tc>
      </w:tr>
      <w:tr w:rsidR="00000000" w14:paraId="0667F18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35576CE" w14:textId="77777777" w:rsidR="00BA16D3" w:rsidRDefault="00BA16D3">
            <w:pPr>
              <w:pStyle w:val="a7"/>
              <w:jc w:val="center"/>
            </w:pPr>
            <w:bookmarkStart w:id="1275" w:name="sub_3061"/>
            <w:r>
              <w:t>1060</w:t>
            </w:r>
            <w:bookmarkEnd w:id="127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B6261" w14:textId="77777777" w:rsidR="00BA16D3" w:rsidRDefault="00BA16D3">
            <w:pPr>
              <w:pStyle w:val="a7"/>
            </w:pPr>
            <w:r>
              <w:t>Отзывы, рецензии, заключения на диссертационные исследования, авторефераты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9D6C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1DC0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12B2F3" w14:textId="77777777" w:rsidR="00BA16D3" w:rsidRDefault="00BA16D3">
            <w:pPr>
              <w:pStyle w:val="a7"/>
            </w:pPr>
          </w:p>
        </w:tc>
      </w:tr>
      <w:tr w:rsidR="00000000" w14:paraId="7021EA63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5CA990B9" w14:textId="77777777" w:rsidR="00BA16D3" w:rsidRDefault="00BA16D3">
            <w:pPr>
              <w:pStyle w:val="1"/>
            </w:pPr>
            <w:bookmarkStart w:id="1276" w:name="sub_4163"/>
            <w:r>
              <w:t>16.3. Учет данных о научных и</w:t>
            </w:r>
            <w:r>
              <w:t>сследованиях и разработках, справочно-информационное обеспечение научно-исследовательской деятельности</w:t>
            </w:r>
            <w:bookmarkEnd w:id="1276"/>
          </w:p>
        </w:tc>
      </w:tr>
      <w:tr w:rsidR="00000000" w14:paraId="4ACC636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029C85B" w14:textId="77777777" w:rsidR="00BA16D3" w:rsidRDefault="00BA16D3">
            <w:pPr>
              <w:pStyle w:val="a7"/>
              <w:jc w:val="center"/>
            </w:pPr>
            <w:bookmarkStart w:id="1277" w:name="sub_3062"/>
            <w:r>
              <w:t>1061</w:t>
            </w:r>
            <w:bookmarkEnd w:id="12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83695" w14:textId="77777777" w:rsidR="00BA16D3" w:rsidRDefault="00BA16D3">
            <w:pPr>
              <w:pStyle w:val="a7"/>
            </w:pPr>
            <w:r>
              <w:t>Сведения, проекты тематик НИР научных учреждений и образовательных организаций, осуществляющих научные исследования за счет средств федерального бюджета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2BEB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AF1A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C59406" w14:textId="77777777" w:rsidR="00BA16D3" w:rsidRDefault="00BA16D3">
            <w:pPr>
              <w:pStyle w:val="a7"/>
            </w:pPr>
          </w:p>
        </w:tc>
      </w:tr>
      <w:tr w:rsidR="00000000" w14:paraId="1366798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E0F1DBF" w14:textId="77777777" w:rsidR="00BA16D3" w:rsidRDefault="00BA16D3">
            <w:pPr>
              <w:pStyle w:val="a7"/>
              <w:jc w:val="center"/>
            </w:pPr>
            <w:bookmarkStart w:id="1278" w:name="sub_3063"/>
            <w:r>
              <w:t>1062</w:t>
            </w:r>
            <w:bookmarkEnd w:id="127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4F75C" w14:textId="77777777" w:rsidR="00BA16D3" w:rsidRDefault="00BA16D3">
            <w:pPr>
              <w:pStyle w:val="a7"/>
            </w:pPr>
            <w:r>
              <w:t>Заключения федерального государственного бюджетного учреждения "Российская академи</w:t>
            </w:r>
            <w:r>
              <w:t>я наук" по проектам тематики научных исследований, проектам планов научных работ научных организаций и образовательных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26F8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C244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8482955" w14:textId="77777777" w:rsidR="00BA16D3" w:rsidRDefault="00BA16D3">
            <w:pPr>
              <w:pStyle w:val="a7"/>
            </w:pPr>
          </w:p>
        </w:tc>
      </w:tr>
      <w:tr w:rsidR="00000000" w14:paraId="4A98E43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D51B744" w14:textId="77777777" w:rsidR="00BA16D3" w:rsidRDefault="00BA16D3">
            <w:pPr>
              <w:pStyle w:val="a7"/>
              <w:jc w:val="center"/>
            </w:pPr>
            <w:bookmarkStart w:id="1279" w:name="sub_3064"/>
            <w:r>
              <w:t>1063</w:t>
            </w:r>
            <w:bookmarkEnd w:id="127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08984" w14:textId="77777777" w:rsidR="00BA16D3" w:rsidRDefault="00BA16D3">
            <w:pPr>
              <w:pStyle w:val="a7"/>
            </w:pPr>
            <w:r>
              <w:t>Отчеты научной (образовательной) организации о проведенных НИР, о полученных научных и (или) научно-технических результатах за отчетный финансовый год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8505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DF23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920A10" w14:textId="77777777" w:rsidR="00BA16D3" w:rsidRDefault="00BA16D3">
            <w:pPr>
              <w:pStyle w:val="a7"/>
            </w:pPr>
          </w:p>
        </w:tc>
      </w:tr>
      <w:tr w:rsidR="00000000" w14:paraId="70339A1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67892DF" w14:textId="77777777" w:rsidR="00BA16D3" w:rsidRDefault="00BA16D3">
            <w:pPr>
              <w:pStyle w:val="a7"/>
              <w:jc w:val="center"/>
            </w:pPr>
            <w:bookmarkStart w:id="1280" w:name="sub_3065"/>
            <w:r>
              <w:t>1064</w:t>
            </w:r>
            <w:bookmarkEnd w:id="12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758AB" w14:textId="77777777" w:rsidR="00BA16D3" w:rsidRDefault="00BA16D3">
            <w:pPr>
              <w:pStyle w:val="a7"/>
            </w:pPr>
            <w:r>
              <w:t>Результаты НИР, прилагаемые к отчетам, подлежащие включению в ЕГИСУ (рукописи, методические разработки, справочники и другие документы)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161E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697B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C7206C" w14:textId="77777777" w:rsidR="00BA16D3" w:rsidRDefault="00BA16D3">
            <w:pPr>
              <w:pStyle w:val="a7"/>
            </w:pPr>
          </w:p>
        </w:tc>
      </w:tr>
      <w:tr w:rsidR="00000000" w14:paraId="56B55EB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AB2971" w14:textId="77777777" w:rsidR="00BA16D3" w:rsidRDefault="00BA16D3">
            <w:pPr>
              <w:pStyle w:val="a7"/>
              <w:jc w:val="center"/>
            </w:pPr>
            <w:bookmarkStart w:id="1281" w:name="sub_3066"/>
            <w:r>
              <w:t>1065</w:t>
            </w:r>
            <w:bookmarkEnd w:id="12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199CE" w14:textId="77777777" w:rsidR="00BA16D3" w:rsidRDefault="00BA16D3">
            <w:pPr>
              <w:pStyle w:val="a7"/>
            </w:pPr>
            <w:r>
              <w:t>Паспорта проектов НИР, программ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6782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C8E5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FD8A74" w14:textId="77777777" w:rsidR="00BA16D3" w:rsidRDefault="00BA16D3">
            <w:pPr>
              <w:pStyle w:val="a7"/>
            </w:pPr>
          </w:p>
        </w:tc>
      </w:tr>
      <w:tr w:rsidR="00000000" w14:paraId="261BA74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FFF691" w14:textId="77777777" w:rsidR="00BA16D3" w:rsidRDefault="00BA16D3">
            <w:pPr>
              <w:pStyle w:val="a7"/>
              <w:jc w:val="center"/>
            </w:pPr>
            <w:bookmarkStart w:id="1282" w:name="sub_3067"/>
            <w:r>
              <w:t>1066</w:t>
            </w:r>
            <w:bookmarkEnd w:id="12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2C8DB" w14:textId="77777777" w:rsidR="00BA16D3" w:rsidRDefault="00BA16D3">
            <w:pPr>
              <w:pStyle w:val="a7"/>
            </w:pPr>
            <w:r>
              <w:t>Документы (рефераты, аннотации) на НИР, диссертационные исследования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04B8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E6F4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E0E771" w14:textId="77777777" w:rsidR="00BA16D3" w:rsidRDefault="00BA16D3">
            <w:pPr>
              <w:pStyle w:val="a7"/>
            </w:pPr>
          </w:p>
        </w:tc>
      </w:tr>
      <w:tr w:rsidR="00000000" w14:paraId="49F8DBD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DEE193B" w14:textId="77777777" w:rsidR="00BA16D3" w:rsidRDefault="00BA16D3">
            <w:pPr>
              <w:pStyle w:val="a7"/>
              <w:jc w:val="center"/>
            </w:pPr>
            <w:bookmarkStart w:id="1283" w:name="sub_3068"/>
            <w:r>
              <w:t>1067</w:t>
            </w:r>
            <w:bookmarkEnd w:id="12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AA143" w14:textId="77777777" w:rsidR="00BA16D3" w:rsidRDefault="00BA16D3">
            <w:pPr>
              <w:pStyle w:val="a7"/>
            </w:pPr>
            <w:r>
              <w:t>Документы (рефераты, аннотации, переписка) по учету и регистрации выполняемых НИР и результатов НИР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93CF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591D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F91DCC" w14:textId="77777777" w:rsidR="00BA16D3" w:rsidRDefault="00BA16D3">
            <w:pPr>
              <w:pStyle w:val="a7"/>
            </w:pPr>
          </w:p>
        </w:tc>
      </w:tr>
      <w:tr w:rsidR="00000000" w14:paraId="08D890A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B16EB45" w14:textId="77777777" w:rsidR="00BA16D3" w:rsidRDefault="00BA16D3">
            <w:pPr>
              <w:pStyle w:val="a7"/>
              <w:jc w:val="center"/>
            </w:pPr>
            <w:bookmarkStart w:id="1284" w:name="sub_3069"/>
            <w:r>
              <w:t>1068</w:t>
            </w:r>
            <w:bookmarkEnd w:id="12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CB54B" w14:textId="77777777" w:rsidR="00BA16D3" w:rsidRDefault="00BA16D3">
            <w:pPr>
              <w:pStyle w:val="a7"/>
            </w:pPr>
            <w:r>
              <w:t>Аттестационные дела соискателей, представленных к присуждению ученых степеней доктора медицинских наук, кандидата медицинских наук (в том числе не защитивших диссертации):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3E892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DF936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B9E7417" w14:textId="77777777" w:rsidR="00BA16D3" w:rsidRDefault="00BA16D3">
            <w:pPr>
              <w:pStyle w:val="a7"/>
            </w:pPr>
          </w:p>
        </w:tc>
      </w:tr>
      <w:tr w:rsidR="00000000" w14:paraId="3AD0003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731A7D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0A8CA" w14:textId="77777777" w:rsidR="00BA16D3" w:rsidRDefault="00BA16D3">
            <w:pPr>
              <w:pStyle w:val="a7"/>
            </w:pPr>
            <w:r>
              <w:t>а) лиц, утвержденных в ученой степени доктора наук; лиц, которым присвоено ученое звание профессора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8248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E0C08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5A089B7" w14:textId="77777777" w:rsidR="00BA16D3" w:rsidRDefault="00BA16D3">
            <w:pPr>
              <w:pStyle w:val="a7"/>
            </w:pPr>
          </w:p>
        </w:tc>
      </w:tr>
      <w:tr w:rsidR="00000000" w14:paraId="04F1AC6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8A5AD9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1C270" w14:textId="77777777" w:rsidR="00BA16D3" w:rsidRDefault="00BA16D3">
            <w:pPr>
              <w:pStyle w:val="a7"/>
            </w:pPr>
            <w:r>
              <w:t>б) лиц, утвержденных в ученой степени кандидата наук; лиц которым присвоено ученое звание доцента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D263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F0808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0E3F9C4" w14:textId="77777777" w:rsidR="00BA16D3" w:rsidRDefault="00BA16D3">
            <w:pPr>
              <w:pStyle w:val="a7"/>
            </w:pPr>
          </w:p>
        </w:tc>
      </w:tr>
      <w:tr w:rsidR="00000000" w14:paraId="20C753C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66F7083" w14:textId="77777777" w:rsidR="00BA16D3" w:rsidRDefault="00BA16D3">
            <w:pPr>
              <w:pStyle w:val="a7"/>
              <w:jc w:val="center"/>
            </w:pPr>
            <w:bookmarkStart w:id="1285" w:name="sub_3070"/>
            <w:r>
              <w:t>1069</w:t>
            </w:r>
            <w:bookmarkEnd w:id="12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C38EB" w14:textId="77777777" w:rsidR="00BA16D3" w:rsidRDefault="00BA16D3">
            <w:pPr>
              <w:pStyle w:val="a7"/>
            </w:pPr>
            <w:r>
              <w:t>Сведения о членах диссертационного совета (анкеты, списки научных трудов, наукометрические и другие сведения)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0555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7509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9A6952" w14:textId="77777777" w:rsidR="00BA16D3" w:rsidRDefault="00BA16D3">
            <w:pPr>
              <w:pStyle w:val="a7"/>
            </w:pPr>
          </w:p>
        </w:tc>
      </w:tr>
      <w:tr w:rsidR="00000000" w14:paraId="370611FE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19E666E5" w14:textId="77777777" w:rsidR="00BA16D3" w:rsidRDefault="00BA16D3">
            <w:pPr>
              <w:pStyle w:val="1"/>
            </w:pPr>
            <w:bookmarkStart w:id="1286" w:name="sub_4164"/>
            <w:r>
              <w:t>16.4. Разработка и учет объектов интеллекту интеллектуальной собственности, использование и защита интеллектуальной собственности</w:t>
            </w:r>
            <w:bookmarkEnd w:id="1286"/>
          </w:p>
        </w:tc>
      </w:tr>
      <w:tr w:rsidR="00000000" w14:paraId="2EB519C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ED1CF4" w14:textId="77777777" w:rsidR="00BA16D3" w:rsidRDefault="00BA16D3">
            <w:pPr>
              <w:pStyle w:val="a7"/>
              <w:jc w:val="center"/>
            </w:pPr>
            <w:bookmarkStart w:id="1287" w:name="sub_3071"/>
            <w:r>
              <w:t>1070</w:t>
            </w:r>
            <w:bookmarkEnd w:id="12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CBB1E" w14:textId="77777777" w:rsidR="00BA16D3" w:rsidRDefault="00BA16D3">
            <w:pPr>
              <w:pStyle w:val="a7"/>
            </w:pPr>
            <w:r>
              <w:t>Заявки на выдачу патента Российской Федерации на изобретение (полезную модель, промышленный образец) и документы к ним (решения, уведомления, ходатайства, извещения, запросы, обращения, чертежи, заявления, жалобы, заключения, отчеты, возражения)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35F1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4C6F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352774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7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B7C960" w14:textId="77777777" w:rsidR="00BA16D3" w:rsidRDefault="00BA16D3">
            <w:pPr>
              <w:pStyle w:val="a7"/>
            </w:pPr>
            <w:r>
              <w:t>(1) После окончания срока действия права, определенного нормативными актами</w:t>
            </w:r>
          </w:p>
        </w:tc>
      </w:tr>
      <w:tr w:rsidR="00000000" w14:paraId="00F3026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4AAC015" w14:textId="77777777" w:rsidR="00BA16D3" w:rsidRDefault="00BA16D3">
            <w:pPr>
              <w:pStyle w:val="a7"/>
              <w:jc w:val="center"/>
            </w:pPr>
            <w:bookmarkStart w:id="1288" w:name="sub_3072"/>
            <w:r>
              <w:t>1071</w:t>
            </w:r>
            <w:bookmarkEnd w:id="12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7C8D5" w14:textId="77777777" w:rsidR="00BA16D3" w:rsidRDefault="00BA16D3">
            <w:pPr>
              <w:pStyle w:val="a7"/>
            </w:pPr>
            <w:r>
              <w:t>Заявки на регистрацию товарного знака и знака обслуживания и документы к ним (решения, уведомления, ходатайства, отчеты, извещения, запросы, обращения, графические документы, заявления, жалобы, возражения)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0801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F2E6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BE4E24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7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CA10CB" w14:textId="77777777" w:rsidR="00BA16D3" w:rsidRDefault="00BA16D3">
            <w:pPr>
              <w:pStyle w:val="a7"/>
            </w:pPr>
            <w:r>
              <w:t>(1) После окончания срока действия права, определенного нормативными актами</w:t>
            </w:r>
          </w:p>
        </w:tc>
      </w:tr>
      <w:tr w:rsidR="00000000" w14:paraId="04EC3F2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5B00E46" w14:textId="77777777" w:rsidR="00BA16D3" w:rsidRDefault="00BA16D3">
            <w:pPr>
              <w:pStyle w:val="a7"/>
              <w:jc w:val="center"/>
            </w:pPr>
            <w:bookmarkStart w:id="1289" w:name="sub_3073"/>
            <w:r>
              <w:t>1072</w:t>
            </w:r>
            <w:bookmarkEnd w:id="12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059A3" w14:textId="77777777" w:rsidR="00BA16D3" w:rsidRDefault="00BA16D3">
            <w:pPr>
              <w:pStyle w:val="a7"/>
            </w:pPr>
            <w:r>
              <w:t>Заявки на регистрацию наименования места происхождения товара и документы к ним (решения, уведомления, ходатайства, отчеты, извещения, запросы, обращения, заявления, жалобы, возражения)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BAF1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9F7E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6472E6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7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3CB2F8E" w14:textId="77777777" w:rsidR="00BA16D3" w:rsidRDefault="00BA16D3">
            <w:pPr>
              <w:pStyle w:val="a7"/>
            </w:pPr>
            <w:r>
              <w:t>(1) После окончания срока действия права, определенного нормативными актами</w:t>
            </w:r>
          </w:p>
        </w:tc>
      </w:tr>
      <w:tr w:rsidR="00000000" w14:paraId="58FB76D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63F18C6" w14:textId="77777777" w:rsidR="00BA16D3" w:rsidRDefault="00BA16D3">
            <w:pPr>
              <w:pStyle w:val="a7"/>
              <w:jc w:val="center"/>
            </w:pPr>
            <w:bookmarkStart w:id="1290" w:name="sub_3074"/>
            <w:r>
              <w:t>1073</w:t>
            </w:r>
            <w:bookmarkEnd w:id="12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655D1" w14:textId="77777777" w:rsidR="00BA16D3" w:rsidRDefault="00BA16D3">
            <w:pPr>
              <w:pStyle w:val="a7"/>
            </w:pPr>
            <w:r>
              <w:t>Журналы (книги, базы данных, реестры) по учету поступивших заявок, возражений, заявлений, решений, заключений по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736B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B448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C0C969" w14:textId="77777777" w:rsidR="00BA16D3" w:rsidRDefault="00BA16D3">
            <w:pPr>
              <w:pStyle w:val="a7"/>
            </w:pPr>
          </w:p>
        </w:tc>
      </w:tr>
      <w:tr w:rsidR="00000000" w14:paraId="402A7D0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20C058E" w14:textId="77777777" w:rsidR="00BA16D3" w:rsidRDefault="00BA16D3">
            <w:pPr>
              <w:pStyle w:val="a7"/>
              <w:jc w:val="center"/>
            </w:pPr>
            <w:bookmarkStart w:id="1291" w:name="sub_3075"/>
            <w:r>
              <w:t>1074</w:t>
            </w:r>
            <w:bookmarkEnd w:id="12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DE96F" w14:textId="77777777" w:rsidR="00BA16D3" w:rsidRDefault="00BA16D3">
            <w:pPr>
              <w:pStyle w:val="a7"/>
            </w:pPr>
            <w:r>
              <w:t>Охранные документы (патенты, авторские свидетельства / свидетельства) на изобретения, полезные модели, промышленные образцы, товарные знаки и знаки обслуживания, географические указания и наименования мест происхождения товаров, программы электронных вычислительных машин, базы данных, топологии интегральных схем, селекционные достижения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120C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3BA9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06D9877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7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2F0047" w14:textId="77777777" w:rsidR="00BA16D3" w:rsidRDefault="00BA16D3">
            <w:pPr>
              <w:pStyle w:val="a7"/>
            </w:pPr>
            <w:r>
              <w:t>(1) По аннулированным - До минования надобности</w:t>
            </w:r>
          </w:p>
        </w:tc>
      </w:tr>
      <w:tr w:rsidR="00000000" w14:paraId="7A90EBD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90B828F" w14:textId="77777777" w:rsidR="00BA16D3" w:rsidRDefault="00BA16D3">
            <w:pPr>
              <w:pStyle w:val="a7"/>
              <w:jc w:val="center"/>
            </w:pPr>
            <w:bookmarkStart w:id="1292" w:name="sub_3076"/>
            <w:r>
              <w:t>1075</w:t>
            </w:r>
            <w:bookmarkEnd w:id="12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C7BF3" w14:textId="77777777" w:rsidR="00BA16D3" w:rsidRDefault="00BA16D3">
            <w:pPr>
              <w:pStyle w:val="a7"/>
            </w:pPr>
            <w:r>
              <w:t>Документы (заключения и переписка) о патентуемых за границей объектах интеллектуальной собственности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BBE2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A530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DF24BB" w14:textId="77777777" w:rsidR="00BA16D3" w:rsidRDefault="00BA16D3">
            <w:pPr>
              <w:pStyle w:val="a7"/>
            </w:pPr>
          </w:p>
        </w:tc>
      </w:tr>
      <w:tr w:rsidR="00000000" w14:paraId="6152263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4B41250" w14:textId="77777777" w:rsidR="00BA16D3" w:rsidRDefault="00BA16D3">
            <w:pPr>
              <w:pStyle w:val="a7"/>
              <w:jc w:val="center"/>
            </w:pPr>
            <w:bookmarkStart w:id="1293" w:name="sub_3077"/>
            <w:r>
              <w:t>1076</w:t>
            </w:r>
            <w:bookmarkEnd w:id="12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F48ED" w14:textId="77777777" w:rsidR="00BA16D3" w:rsidRDefault="00BA16D3">
            <w:pPr>
              <w:pStyle w:val="a7"/>
            </w:pPr>
            <w:r>
              <w:t>Базы данных подведомственных организаций по депонированию рукописей, произведений науки и документы по их ведению (заявления, аудиовизуальные документы, графические документы, заключения, свидетельства, сертификаты, журналы, запросы, выписки)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D78F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6D03C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CF573A" w14:textId="77777777" w:rsidR="00BA16D3" w:rsidRDefault="00BA16D3">
            <w:pPr>
              <w:pStyle w:val="a7"/>
            </w:pPr>
          </w:p>
        </w:tc>
      </w:tr>
      <w:tr w:rsidR="00000000" w14:paraId="36060C9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790ACCD" w14:textId="77777777" w:rsidR="00BA16D3" w:rsidRDefault="00BA16D3">
            <w:pPr>
              <w:pStyle w:val="a7"/>
              <w:jc w:val="center"/>
            </w:pPr>
            <w:bookmarkStart w:id="1294" w:name="sub_3078"/>
            <w:r>
              <w:t>1077</w:t>
            </w:r>
            <w:bookmarkEnd w:id="12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1FD60" w14:textId="77777777" w:rsidR="00BA16D3" w:rsidRDefault="00BA16D3">
            <w:pPr>
              <w:pStyle w:val="a7"/>
            </w:pPr>
            <w:r>
              <w:t>Переписка по регистрации прав на объекты интеллектуальной собственности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241F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95E6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373556" w14:textId="77777777" w:rsidR="00BA16D3" w:rsidRDefault="00BA16D3">
            <w:pPr>
              <w:pStyle w:val="a7"/>
            </w:pPr>
          </w:p>
        </w:tc>
      </w:tr>
      <w:tr w:rsidR="00000000" w14:paraId="537F663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11EE437" w14:textId="77777777" w:rsidR="00BA16D3" w:rsidRDefault="00BA16D3">
            <w:pPr>
              <w:pStyle w:val="a7"/>
              <w:jc w:val="center"/>
            </w:pPr>
            <w:bookmarkStart w:id="1295" w:name="sub_3079"/>
            <w:r>
              <w:t>1078</w:t>
            </w:r>
            <w:bookmarkEnd w:id="129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5CB27" w14:textId="77777777" w:rsidR="00BA16D3" w:rsidRDefault="00BA16D3">
            <w:pPr>
              <w:pStyle w:val="a7"/>
            </w:pPr>
            <w:r>
              <w:t>Договоры о залоге, предоставлении права на использование результатов интеллектуальной деятельности, средства индивидуализации и документы по их государственной регистрации (заявления, ходатайства, решения, уведомления, сведения, запросы, жалобы, переписка)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F615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6666D" w14:textId="77777777" w:rsidR="00BA16D3" w:rsidRDefault="00BA16D3">
            <w:pPr>
              <w:pStyle w:val="a7"/>
              <w:jc w:val="center"/>
            </w:pPr>
            <w:r>
              <w:t>До окончания срока действия исключительного права на объект интеллектуальной собственности, определенного нормативными актами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C444E5F" w14:textId="77777777" w:rsidR="00BA16D3" w:rsidRDefault="00BA16D3">
            <w:pPr>
              <w:pStyle w:val="a7"/>
            </w:pPr>
          </w:p>
        </w:tc>
      </w:tr>
      <w:tr w:rsidR="00000000" w14:paraId="716D103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80D4F8" w14:textId="77777777" w:rsidR="00BA16D3" w:rsidRDefault="00BA16D3">
            <w:pPr>
              <w:pStyle w:val="a7"/>
              <w:jc w:val="center"/>
            </w:pPr>
            <w:bookmarkStart w:id="1296" w:name="sub_3080"/>
            <w:r>
              <w:t>1079</w:t>
            </w:r>
            <w:bookmarkEnd w:id="129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72681" w14:textId="77777777" w:rsidR="00BA16D3" w:rsidRDefault="00BA16D3">
            <w:pPr>
              <w:pStyle w:val="a7"/>
            </w:pPr>
            <w:r>
              <w:t>Договоры о переходе исключительного права на объекты интеллектуальной собственности и документы их государственной регистрации (заявления, ходатайства, решения, уведомления, сведения, запросы, жалобы, переписка)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CF8B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EFDEB" w14:textId="77777777" w:rsidR="00BA16D3" w:rsidRDefault="00BA16D3">
            <w:pPr>
              <w:pStyle w:val="a7"/>
              <w:jc w:val="center"/>
            </w:pPr>
            <w:r>
              <w:t>До окончания срока действия исключительного права на объект интеллектуальной собственности, определенного нормативными актами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4FEE13" w14:textId="77777777" w:rsidR="00BA16D3" w:rsidRDefault="00BA16D3">
            <w:pPr>
              <w:pStyle w:val="a7"/>
            </w:pPr>
          </w:p>
        </w:tc>
      </w:tr>
      <w:tr w:rsidR="00000000" w14:paraId="64188CF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014DCFD" w14:textId="77777777" w:rsidR="00BA16D3" w:rsidRDefault="00BA16D3">
            <w:pPr>
              <w:pStyle w:val="a7"/>
              <w:jc w:val="center"/>
            </w:pPr>
            <w:bookmarkStart w:id="1297" w:name="sub_3081"/>
            <w:r>
              <w:t>1080</w:t>
            </w:r>
            <w:bookmarkEnd w:id="12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E8DE2" w14:textId="77777777" w:rsidR="00BA16D3" w:rsidRDefault="00BA16D3">
            <w:pPr>
              <w:pStyle w:val="a7"/>
            </w:pPr>
            <w:r>
              <w:t>Документы (заявления, ходатайства, решения, уведомления, сведения, запросы, жалобы, переписка) 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5E4E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A61AE" w14:textId="77777777" w:rsidR="00BA16D3" w:rsidRDefault="00BA16D3">
            <w:pPr>
              <w:pStyle w:val="a7"/>
              <w:jc w:val="center"/>
            </w:pPr>
            <w:r>
              <w:t>До окончания срока действия исключительного права на объект интеллектуальной собственности, определенного нормативными актами</w:t>
            </w:r>
          </w:p>
          <w:p w14:paraId="0332372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8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87B0FC3" w14:textId="77777777" w:rsidR="00BA16D3" w:rsidRDefault="00BA16D3">
            <w:pPr>
              <w:pStyle w:val="a7"/>
            </w:pPr>
            <w:r>
              <w:t>(1) По которым приняты решения об отказе; отозванные или признанные отозванными - до минования надобности</w:t>
            </w:r>
          </w:p>
        </w:tc>
      </w:tr>
      <w:tr w:rsidR="00000000" w14:paraId="6106CBB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CE42058" w14:textId="77777777" w:rsidR="00BA16D3" w:rsidRDefault="00BA16D3">
            <w:pPr>
              <w:pStyle w:val="a7"/>
              <w:jc w:val="center"/>
            </w:pPr>
            <w:bookmarkStart w:id="1298" w:name="sub_3082"/>
            <w:r>
              <w:t>1081</w:t>
            </w:r>
            <w:bookmarkEnd w:id="12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9902E" w14:textId="77777777" w:rsidR="00BA16D3" w:rsidRDefault="00BA16D3">
            <w:pPr>
              <w:pStyle w:val="a7"/>
            </w:pPr>
            <w:r>
              <w:t>Документы (заявления, ходатайства, решения, уведомления, сведения, запросы, жалобы, переписка) 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D281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83CCC" w14:textId="77777777" w:rsidR="00BA16D3" w:rsidRDefault="00BA16D3">
            <w:pPr>
              <w:pStyle w:val="a7"/>
              <w:jc w:val="center"/>
            </w:pPr>
            <w:r>
              <w:t>До окончания срока действия исключительного права на объект интеллектуальной собственности, определенного нормативными актами</w:t>
            </w:r>
          </w:p>
          <w:p w14:paraId="76211F4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8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FBA817F" w14:textId="77777777" w:rsidR="00BA16D3" w:rsidRDefault="00BA16D3">
            <w:pPr>
              <w:pStyle w:val="a7"/>
            </w:pPr>
            <w:r>
              <w:t>(1) По которым приняты решения об отказе; отозванные или признанные отозванными - до минования надобности</w:t>
            </w:r>
          </w:p>
        </w:tc>
      </w:tr>
      <w:tr w:rsidR="00000000" w14:paraId="14B6ABD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CC1F895" w14:textId="77777777" w:rsidR="00BA16D3" w:rsidRDefault="00BA16D3">
            <w:pPr>
              <w:pStyle w:val="a7"/>
              <w:jc w:val="center"/>
            </w:pPr>
            <w:bookmarkStart w:id="1299" w:name="sub_3083"/>
            <w:r>
              <w:t>1082</w:t>
            </w:r>
            <w:bookmarkEnd w:id="129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A4273" w14:textId="77777777" w:rsidR="00BA16D3" w:rsidRDefault="00BA16D3">
            <w:pPr>
              <w:pStyle w:val="a7"/>
            </w:pPr>
            <w:r>
              <w:t>Сведения (перечни) об использовании объектов интеллектуальной собственности (годовые)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3F2D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823BB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74F9FEB" w14:textId="77777777" w:rsidR="00BA16D3" w:rsidRDefault="00BA16D3">
            <w:pPr>
              <w:pStyle w:val="a7"/>
            </w:pPr>
          </w:p>
        </w:tc>
      </w:tr>
      <w:tr w:rsidR="00000000" w14:paraId="61770E4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EA92FF" w14:textId="77777777" w:rsidR="00BA16D3" w:rsidRDefault="00BA16D3">
            <w:pPr>
              <w:pStyle w:val="a7"/>
              <w:jc w:val="center"/>
            </w:pPr>
            <w:bookmarkStart w:id="1300" w:name="sub_3084"/>
            <w:r>
              <w:t>1083</w:t>
            </w:r>
            <w:bookmarkEnd w:id="13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61634" w14:textId="77777777" w:rsidR="00BA16D3" w:rsidRDefault="00BA16D3">
            <w:pPr>
              <w:pStyle w:val="a7"/>
            </w:pPr>
            <w:r>
              <w:t>Отчеты о патентных исследованиях и документы к ним (задания на проведение патентных исследований, регламенты, сведения)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EB35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3D4E5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DB346D" w14:textId="77777777" w:rsidR="00BA16D3" w:rsidRDefault="00BA16D3">
            <w:pPr>
              <w:pStyle w:val="a7"/>
            </w:pPr>
          </w:p>
        </w:tc>
      </w:tr>
      <w:tr w:rsidR="00000000" w14:paraId="1CD7239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F6B2A49" w14:textId="77777777" w:rsidR="00BA16D3" w:rsidRDefault="00BA16D3">
            <w:pPr>
              <w:pStyle w:val="a7"/>
              <w:jc w:val="center"/>
            </w:pPr>
            <w:bookmarkStart w:id="1301" w:name="sub_3085"/>
            <w:r>
              <w:t>1084</w:t>
            </w:r>
            <w:bookmarkEnd w:id="130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1F55B" w14:textId="77777777" w:rsidR="00BA16D3" w:rsidRDefault="00BA16D3">
            <w:pPr>
              <w:pStyle w:val="a7"/>
            </w:pPr>
            <w:r>
              <w:t>Переписка о проверке патентной чистоты объектов техники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E7ECC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330AC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6F2B26" w14:textId="77777777" w:rsidR="00BA16D3" w:rsidRDefault="00BA16D3">
            <w:pPr>
              <w:pStyle w:val="a7"/>
            </w:pPr>
          </w:p>
        </w:tc>
      </w:tr>
      <w:tr w:rsidR="00000000" w14:paraId="6180F7B3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047D99C6" w14:textId="77777777" w:rsidR="00BA16D3" w:rsidRDefault="00BA16D3">
            <w:pPr>
              <w:pStyle w:val="1"/>
            </w:pPr>
            <w:bookmarkStart w:id="1302" w:name="sub_4165"/>
            <w:r>
              <w:t>16.5. Изобретательская и рационализаторская деятельность</w:t>
            </w:r>
            <w:bookmarkEnd w:id="1302"/>
          </w:p>
        </w:tc>
      </w:tr>
      <w:tr w:rsidR="00000000" w14:paraId="79986D3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BAB85C4" w14:textId="77777777" w:rsidR="00BA16D3" w:rsidRDefault="00BA16D3">
            <w:pPr>
              <w:pStyle w:val="a7"/>
              <w:jc w:val="center"/>
            </w:pPr>
            <w:bookmarkStart w:id="1303" w:name="sub_3086"/>
            <w:r>
              <w:t>1085</w:t>
            </w:r>
            <w:bookmarkEnd w:id="13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76DB7" w14:textId="77777777" w:rsidR="00BA16D3" w:rsidRDefault="00BA16D3">
            <w:pPr>
              <w:pStyle w:val="a7"/>
            </w:pPr>
            <w:r>
              <w:t>Планы изобретательской и рационализаторской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90A8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6B3D7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7E192B" w14:textId="77777777" w:rsidR="00BA16D3" w:rsidRDefault="00BA16D3">
            <w:pPr>
              <w:pStyle w:val="a7"/>
            </w:pPr>
          </w:p>
        </w:tc>
      </w:tr>
      <w:tr w:rsidR="00000000" w14:paraId="3B2CCDF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7A20A8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BB8EF" w14:textId="77777777" w:rsidR="00BA16D3" w:rsidRDefault="00BA16D3">
            <w:pPr>
              <w:pStyle w:val="a7"/>
            </w:pPr>
            <w:r>
              <w:t>а) годовые и перспективные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2905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98DC3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060586A" w14:textId="77777777" w:rsidR="00BA16D3" w:rsidRDefault="00BA16D3">
            <w:pPr>
              <w:pStyle w:val="a7"/>
            </w:pPr>
          </w:p>
        </w:tc>
      </w:tr>
      <w:tr w:rsidR="00000000" w14:paraId="1A14ECA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0E69FD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F323A" w14:textId="77777777" w:rsidR="00BA16D3" w:rsidRDefault="00BA16D3">
            <w:pPr>
              <w:pStyle w:val="a7"/>
            </w:pPr>
            <w:r>
              <w:t>б) полугодовые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6D89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F62C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EC80C5" w14:textId="77777777" w:rsidR="00BA16D3" w:rsidRDefault="00BA16D3">
            <w:pPr>
              <w:pStyle w:val="a7"/>
            </w:pPr>
          </w:p>
        </w:tc>
      </w:tr>
      <w:tr w:rsidR="00000000" w14:paraId="37C234B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FC83390" w14:textId="77777777" w:rsidR="00BA16D3" w:rsidRDefault="00BA16D3">
            <w:pPr>
              <w:pStyle w:val="a7"/>
              <w:jc w:val="center"/>
            </w:pPr>
            <w:bookmarkStart w:id="1304" w:name="sub_3087"/>
            <w:r>
              <w:t>1086</w:t>
            </w:r>
            <w:bookmarkEnd w:id="13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F42E" w14:textId="77777777" w:rsidR="00BA16D3" w:rsidRDefault="00BA16D3">
            <w:pPr>
              <w:pStyle w:val="a7"/>
            </w:pPr>
            <w:r>
              <w:t>Тематические задания и перечни тем по изобретательству и рационализации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A4C8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672E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6236ABA" w14:textId="77777777" w:rsidR="00BA16D3" w:rsidRDefault="00BA16D3">
            <w:pPr>
              <w:pStyle w:val="a7"/>
            </w:pPr>
          </w:p>
        </w:tc>
      </w:tr>
      <w:tr w:rsidR="00000000" w14:paraId="4A4435C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06E2854" w14:textId="77777777" w:rsidR="00BA16D3" w:rsidRDefault="00BA16D3">
            <w:pPr>
              <w:pStyle w:val="a7"/>
              <w:jc w:val="center"/>
            </w:pPr>
            <w:bookmarkStart w:id="1305" w:name="sub_3088"/>
            <w:r>
              <w:t>1087</w:t>
            </w:r>
            <w:bookmarkEnd w:id="13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DE70D" w14:textId="77777777" w:rsidR="00BA16D3" w:rsidRDefault="00BA16D3">
            <w:pPr>
              <w:pStyle w:val="a7"/>
            </w:pPr>
            <w:r>
              <w:t>Реестры рационализаторских предложений и документы по их ведению (заявления, заявки, сведения, описания, чертежи, графические документы, схемы, расчеты, справки, заключения, решения, удостоверения, карточки, свидетельства, выписки, жалобы, журналы, переписка)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58A9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32E94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  <w:p w14:paraId="7E9ECE8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08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6657D4" w14:textId="77777777" w:rsidR="00BA16D3" w:rsidRDefault="00BA16D3">
            <w:pPr>
              <w:pStyle w:val="a7"/>
            </w:pPr>
            <w:r>
              <w:t>(1) По отклоненным заявлениям - 3 года</w:t>
            </w:r>
          </w:p>
        </w:tc>
      </w:tr>
      <w:tr w:rsidR="00000000" w14:paraId="77E5164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5D11F37" w14:textId="77777777" w:rsidR="00BA16D3" w:rsidRDefault="00BA16D3">
            <w:pPr>
              <w:pStyle w:val="a7"/>
              <w:jc w:val="center"/>
            </w:pPr>
            <w:bookmarkStart w:id="1306" w:name="sub_3089"/>
            <w:r>
              <w:t>1088</w:t>
            </w:r>
            <w:bookmarkEnd w:id="13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752BA" w14:textId="77777777" w:rsidR="00BA16D3" w:rsidRDefault="00BA16D3">
            <w:pPr>
              <w:pStyle w:val="a7"/>
            </w:pPr>
            <w:r>
              <w:t>Документы (решения, акты, планы, графики, справки, переписка) о внедрении и использовании рационализаторских предложений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D89E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13992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4A3BCD" w14:textId="77777777" w:rsidR="00BA16D3" w:rsidRDefault="00BA16D3">
            <w:pPr>
              <w:pStyle w:val="a7"/>
            </w:pPr>
          </w:p>
        </w:tc>
      </w:tr>
      <w:tr w:rsidR="00000000" w14:paraId="5977311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A9515E9" w14:textId="77777777" w:rsidR="00BA16D3" w:rsidRDefault="00BA16D3">
            <w:pPr>
              <w:pStyle w:val="a7"/>
              <w:jc w:val="center"/>
            </w:pPr>
            <w:bookmarkStart w:id="1307" w:name="sub_3090"/>
            <w:r>
              <w:t>1089</w:t>
            </w:r>
            <w:bookmarkEnd w:id="130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65D64" w14:textId="77777777" w:rsidR="00BA16D3" w:rsidRDefault="00BA16D3">
            <w:pPr>
              <w:pStyle w:val="a7"/>
            </w:pPr>
            <w:r>
              <w:t>Документы (доклады, обзоры, расчеты, описания, справки, переписка) о степени эффективности внедренных и используемых изобретений и рационализаторских предложений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9A5B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61B0C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C8411F" w14:textId="77777777" w:rsidR="00BA16D3" w:rsidRDefault="00BA16D3">
            <w:pPr>
              <w:pStyle w:val="a7"/>
            </w:pPr>
          </w:p>
        </w:tc>
      </w:tr>
      <w:tr w:rsidR="00000000" w14:paraId="1A85808C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CA2BEFB" w14:textId="77777777" w:rsidR="00BA16D3" w:rsidRDefault="00BA16D3">
            <w:pPr>
              <w:pStyle w:val="1"/>
            </w:pPr>
            <w:bookmarkStart w:id="1308" w:name="sub_4166"/>
            <w:r>
              <w:t>16.6. Экспериментально-биологическая деятельность (виварии)</w:t>
            </w:r>
            <w:bookmarkEnd w:id="1308"/>
          </w:p>
        </w:tc>
      </w:tr>
      <w:tr w:rsidR="00000000" w14:paraId="0D5E651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EA13AC7" w14:textId="77777777" w:rsidR="00BA16D3" w:rsidRDefault="00BA16D3">
            <w:pPr>
              <w:pStyle w:val="a7"/>
              <w:jc w:val="center"/>
            </w:pPr>
            <w:bookmarkStart w:id="1309" w:name="sub_3091"/>
            <w:r>
              <w:t>1090</w:t>
            </w:r>
            <w:bookmarkEnd w:id="130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89572" w14:textId="77777777" w:rsidR="00BA16D3" w:rsidRDefault="00BA16D3">
            <w:pPr>
              <w:pStyle w:val="a7"/>
            </w:pPr>
            <w:r>
              <w:t>Отчеты об остатках, поступлений и расходовании материалов (сырья), продукции,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A164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454F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9B642A" w14:textId="77777777" w:rsidR="00BA16D3" w:rsidRDefault="00BA16D3">
            <w:pPr>
              <w:pStyle w:val="a7"/>
            </w:pPr>
          </w:p>
        </w:tc>
      </w:tr>
      <w:tr w:rsidR="00000000" w14:paraId="3A68229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9590848" w14:textId="77777777" w:rsidR="00BA16D3" w:rsidRDefault="00BA16D3">
            <w:pPr>
              <w:pStyle w:val="a7"/>
              <w:jc w:val="center"/>
            </w:pPr>
            <w:bookmarkStart w:id="1310" w:name="sub_3092"/>
            <w:r>
              <w:t>1091</w:t>
            </w:r>
            <w:bookmarkEnd w:id="131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FA5B2" w14:textId="77777777" w:rsidR="00BA16D3" w:rsidRDefault="00BA16D3">
            <w:pPr>
              <w:pStyle w:val="a7"/>
            </w:pPr>
            <w:r>
              <w:t>Договоры поставки материалов (сырья), продукции, оборудования, фондовые извещения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47B1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35B5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A37910" w14:textId="77777777" w:rsidR="00BA16D3" w:rsidRDefault="00BA16D3">
            <w:pPr>
              <w:pStyle w:val="a7"/>
            </w:pPr>
          </w:p>
        </w:tc>
      </w:tr>
      <w:tr w:rsidR="00000000" w14:paraId="1B020E5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803FB82" w14:textId="77777777" w:rsidR="00BA16D3" w:rsidRDefault="00BA16D3">
            <w:pPr>
              <w:pStyle w:val="a7"/>
              <w:jc w:val="center"/>
            </w:pPr>
            <w:bookmarkStart w:id="1311" w:name="sub_3093"/>
            <w:r>
              <w:t>1092</w:t>
            </w:r>
            <w:bookmarkEnd w:id="13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47F58" w14:textId="77777777" w:rsidR="00BA16D3" w:rsidRDefault="00BA16D3">
            <w:pPr>
              <w:pStyle w:val="a7"/>
            </w:pPr>
            <w:r>
              <w:t>Документы (акты, доклады, справки, заключения, переписка) о соответствии (несоответствии) санитарно-эпидемиологическим и гигиеническим требованиям условий деятельности, помещений, оборудования, объектов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63A0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BBC1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BC5B28" w14:textId="77777777" w:rsidR="00BA16D3" w:rsidRDefault="00BA16D3">
            <w:pPr>
              <w:pStyle w:val="a7"/>
            </w:pPr>
          </w:p>
        </w:tc>
      </w:tr>
      <w:tr w:rsidR="00000000" w14:paraId="7C2DCDA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8ECB603" w14:textId="77777777" w:rsidR="00BA16D3" w:rsidRDefault="00BA16D3">
            <w:pPr>
              <w:pStyle w:val="a7"/>
              <w:jc w:val="center"/>
            </w:pPr>
            <w:bookmarkStart w:id="1312" w:name="sub_3094"/>
            <w:r>
              <w:t>1093</w:t>
            </w:r>
            <w:bookmarkEnd w:id="131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F507A" w14:textId="77777777" w:rsidR="00BA16D3" w:rsidRDefault="00BA16D3">
            <w:pPr>
              <w:pStyle w:val="a7"/>
            </w:pPr>
            <w:r>
              <w:t>Документы (заявки, заказы, графики отгрузки, диспетчерские журналы, записи поручений, сведения) о поставке материалов (сырья) и другой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F4BC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B346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F68A8B" w14:textId="77777777" w:rsidR="00BA16D3" w:rsidRDefault="00BA16D3">
            <w:pPr>
              <w:pStyle w:val="a7"/>
            </w:pPr>
          </w:p>
        </w:tc>
      </w:tr>
      <w:tr w:rsidR="00000000" w14:paraId="0896E9D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436C993" w14:textId="77777777" w:rsidR="00BA16D3" w:rsidRDefault="00BA16D3">
            <w:pPr>
              <w:pStyle w:val="a7"/>
              <w:jc w:val="center"/>
            </w:pPr>
            <w:bookmarkStart w:id="1313" w:name="sub_3095"/>
            <w:r>
              <w:t>1094</w:t>
            </w:r>
            <w:bookmarkEnd w:id="131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FBA7C" w14:textId="77777777" w:rsidR="00BA16D3" w:rsidRDefault="00BA16D3">
            <w:pPr>
              <w:pStyle w:val="a7"/>
            </w:pPr>
            <w:r>
              <w:t>Заявки, служебные записки структурных подразделений на животных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1F5B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C896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703465" w14:textId="77777777" w:rsidR="00BA16D3" w:rsidRDefault="00BA16D3">
            <w:pPr>
              <w:pStyle w:val="a7"/>
            </w:pPr>
          </w:p>
        </w:tc>
      </w:tr>
      <w:tr w:rsidR="00000000" w14:paraId="3DB288A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095030B" w14:textId="77777777" w:rsidR="00BA16D3" w:rsidRDefault="00BA16D3">
            <w:pPr>
              <w:pStyle w:val="a7"/>
              <w:jc w:val="center"/>
            </w:pPr>
            <w:bookmarkStart w:id="1314" w:name="sub_3096"/>
            <w:r>
              <w:t>1095</w:t>
            </w:r>
            <w:bookmarkEnd w:id="131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28A1A" w14:textId="77777777" w:rsidR="00BA16D3" w:rsidRDefault="00BA16D3">
            <w:pPr>
              <w:pStyle w:val="a7"/>
            </w:pPr>
            <w:r>
              <w:t>Журналы учета (регистрации):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8B766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0A77D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3E61B4F" w14:textId="77777777" w:rsidR="00BA16D3" w:rsidRDefault="00BA16D3">
            <w:pPr>
              <w:pStyle w:val="a7"/>
            </w:pPr>
          </w:p>
        </w:tc>
      </w:tr>
      <w:tr w:rsidR="00000000" w14:paraId="7904035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532530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808E2" w14:textId="77777777" w:rsidR="00BA16D3" w:rsidRDefault="00BA16D3">
            <w:pPr>
              <w:pStyle w:val="a7"/>
            </w:pPr>
            <w:r>
              <w:t>а) движения стада животных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9C20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5978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BD30217" w14:textId="77777777" w:rsidR="00BA16D3" w:rsidRDefault="00BA16D3">
            <w:pPr>
              <w:pStyle w:val="a7"/>
            </w:pPr>
          </w:p>
        </w:tc>
      </w:tr>
      <w:tr w:rsidR="00000000" w14:paraId="0D25BD4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A0142C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A9C4A" w14:textId="77777777" w:rsidR="00BA16D3" w:rsidRDefault="00BA16D3">
            <w:pPr>
              <w:pStyle w:val="a7"/>
            </w:pPr>
            <w:r>
              <w:t>б) актов прихода и выбытия животных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A82D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B838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707ADA" w14:textId="77777777" w:rsidR="00BA16D3" w:rsidRDefault="00BA16D3">
            <w:pPr>
              <w:pStyle w:val="a7"/>
            </w:pPr>
          </w:p>
        </w:tc>
      </w:tr>
      <w:tr w:rsidR="00000000" w14:paraId="3653734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BDA726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4BD8E" w14:textId="77777777" w:rsidR="00BA16D3" w:rsidRDefault="00BA16D3">
            <w:pPr>
              <w:pStyle w:val="a7"/>
            </w:pPr>
            <w:r>
              <w:t>в) реактивов, поступающих в виварий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8B11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EF4F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9492669" w14:textId="77777777" w:rsidR="00BA16D3" w:rsidRDefault="00BA16D3">
            <w:pPr>
              <w:pStyle w:val="a7"/>
            </w:pPr>
          </w:p>
        </w:tc>
      </w:tr>
      <w:tr w:rsidR="00000000" w14:paraId="11A9AB8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A79F1D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F7B6D" w14:textId="77777777" w:rsidR="00BA16D3" w:rsidRDefault="00BA16D3">
            <w:pPr>
              <w:pStyle w:val="a7"/>
            </w:pPr>
            <w:r>
              <w:t>г) приготовления химических реактивов/растворов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EF8E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EF2B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C1E638" w14:textId="77777777" w:rsidR="00BA16D3" w:rsidRDefault="00BA16D3">
            <w:pPr>
              <w:pStyle w:val="a7"/>
            </w:pPr>
          </w:p>
        </w:tc>
      </w:tr>
      <w:tr w:rsidR="00000000" w14:paraId="47D45DC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525B122" w14:textId="77777777" w:rsidR="00BA16D3" w:rsidRDefault="00BA16D3">
            <w:pPr>
              <w:pStyle w:val="a7"/>
              <w:jc w:val="center"/>
            </w:pPr>
            <w:bookmarkStart w:id="1315" w:name="sub_3097"/>
            <w:r>
              <w:t>1096</w:t>
            </w:r>
            <w:bookmarkEnd w:id="131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93873" w14:textId="77777777" w:rsidR="00BA16D3" w:rsidRDefault="00BA16D3">
            <w:pPr>
              <w:pStyle w:val="a7"/>
            </w:pPr>
            <w:r>
              <w:t>Документы (акты, протоколы, графики, планы, журналы) учета передвижения животных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7581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C1D31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248A44F" w14:textId="77777777" w:rsidR="00BA16D3" w:rsidRDefault="00BA16D3">
            <w:pPr>
              <w:pStyle w:val="a7"/>
            </w:pPr>
          </w:p>
        </w:tc>
      </w:tr>
      <w:tr w:rsidR="00000000" w14:paraId="71BFA460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391EE839" w14:textId="77777777" w:rsidR="00BA16D3" w:rsidRDefault="00BA16D3">
            <w:pPr>
              <w:pStyle w:val="1"/>
            </w:pPr>
            <w:bookmarkStart w:id="1316" w:name="sub_4028"/>
            <w:r>
              <w:t>17. Образовательная деятельность (медицинское и фармацевтическое образование)</w:t>
            </w:r>
            <w:bookmarkEnd w:id="1316"/>
          </w:p>
        </w:tc>
      </w:tr>
      <w:tr w:rsidR="00000000" w14:paraId="2C2F4CCA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6011F6A0" w14:textId="77777777" w:rsidR="00BA16D3" w:rsidRDefault="00BA16D3">
            <w:pPr>
              <w:pStyle w:val="1"/>
            </w:pPr>
            <w:bookmarkStart w:id="1317" w:name="sub_4171"/>
            <w:r>
              <w:t>17.1. Приём на обучение в образовательную организацию (подготовка медицинских и фармацевтических кадров)</w:t>
            </w:r>
            <w:bookmarkEnd w:id="1317"/>
          </w:p>
        </w:tc>
      </w:tr>
      <w:tr w:rsidR="00000000" w14:paraId="3D62308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DA1B41B" w14:textId="77777777" w:rsidR="00BA16D3" w:rsidRDefault="00BA16D3">
            <w:pPr>
              <w:pStyle w:val="a7"/>
              <w:jc w:val="center"/>
            </w:pPr>
            <w:bookmarkStart w:id="1318" w:name="sub_3098"/>
            <w:r>
              <w:t>1097</w:t>
            </w:r>
            <w:bookmarkEnd w:id="131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737AB" w14:textId="77777777" w:rsidR="00BA16D3" w:rsidRDefault="00BA16D3">
            <w:pPr>
              <w:pStyle w:val="a7"/>
            </w:pPr>
            <w:r>
              <w:t>Приказы Минобрнауки России об установлении контрольных цифр приема для обучения по образовательным программам высшего образования (программам бакалавриата, специалитета, магистратуры), по программам подготовки научно-педагогических кадров в аспирантуре, программам ординатуры, программам ассистентуры-стажировки) за счет бюджетных ассигнований федерального бюджета (контрольные цифры приема)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F560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3A873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A22B41" w14:textId="77777777" w:rsidR="00BA16D3" w:rsidRDefault="00BA16D3">
            <w:pPr>
              <w:pStyle w:val="a7"/>
            </w:pPr>
          </w:p>
        </w:tc>
      </w:tr>
      <w:tr w:rsidR="00000000" w14:paraId="3C1DEDC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AECBC07" w14:textId="77777777" w:rsidR="00BA16D3" w:rsidRDefault="00BA16D3">
            <w:pPr>
              <w:pStyle w:val="a7"/>
              <w:jc w:val="center"/>
            </w:pPr>
            <w:bookmarkStart w:id="1319" w:name="sub_3099"/>
            <w:r>
              <w:t>1098</w:t>
            </w:r>
            <w:bookmarkEnd w:id="131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64496" w14:textId="77777777" w:rsidR="00BA16D3" w:rsidRDefault="00BA16D3">
            <w:pPr>
              <w:pStyle w:val="a7"/>
            </w:pPr>
            <w:r>
              <w:t>Протоколы заседаний: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22C00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EB8FE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1BBC91" w14:textId="77777777" w:rsidR="00BA16D3" w:rsidRDefault="00BA16D3">
            <w:pPr>
              <w:pStyle w:val="a7"/>
            </w:pPr>
          </w:p>
        </w:tc>
      </w:tr>
      <w:tr w:rsidR="00000000" w14:paraId="2D5C7A5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337C2B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67F29" w14:textId="77777777" w:rsidR="00BA16D3" w:rsidRDefault="00BA16D3">
            <w:pPr>
              <w:pStyle w:val="a7"/>
            </w:pPr>
            <w:r>
              <w:t>а) приемной комиссии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9321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29ED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54E185" w14:textId="77777777" w:rsidR="00BA16D3" w:rsidRDefault="00BA16D3">
            <w:pPr>
              <w:pStyle w:val="a7"/>
            </w:pPr>
          </w:p>
        </w:tc>
      </w:tr>
      <w:tr w:rsidR="00000000" w14:paraId="6ACAAF2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FCF4AD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68952" w14:textId="77777777" w:rsidR="00BA16D3" w:rsidRDefault="00BA16D3">
            <w:pPr>
              <w:pStyle w:val="a7"/>
            </w:pPr>
            <w:r>
              <w:t>б) апелляционной комиссии по вопросам приема в образовательные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F49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B257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0593ECB" w14:textId="77777777" w:rsidR="00BA16D3" w:rsidRDefault="00BA16D3">
            <w:pPr>
              <w:pStyle w:val="a7"/>
            </w:pPr>
          </w:p>
        </w:tc>
      </w:tr>
      <w:tr w:rsidR="00000000" w14:paraId="6C73E0D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CAF9C2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75F28" w14:textId="77777777" w:rsidR="00BA16D3" w:rsidRDefault="00BA16D3">
            <w:pPr>
              <w:pStyle w:val="a7"/>
            </w:pPr>
            <w:r>
              <w:t>в) комиссии по приему кандидатских экзаменов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A88A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84F25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0C1234B" w14:textId="77777777" w:rsidR="00BA16D3" w:rsidRDefault="00BA16D3">
            <w:pPr>
              <w:pStyle w:val="a7"/>
            </w:pPr>
          </w:p>
        </w:tc>
      </w:tr>
      <w:tr w:rsidR="00000000" w14:paraId="2645AF0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4849355" w14:textId="77777777" w:rsidR="00BA16D3" w:rsidRDefault="00BA16D3">
            <w:pPr>
              <w:pStyle w:val="a7"/>
              <w:jc w:val="center"/>
            </w:pPr>
            <w:bookmarkStart w:id="1320" w:name="sub_3100"/>
            <w:r>
              <w:t>1099</w:t>
            </w:r>
            <w:bookmarkEnd w:id="132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502D0" w14:textId="77777777" w:rsidR="00BA16D3" w:rsidRDefault="00BA16D3">
            <w:pPr>
              <w:pStyle w:val="a7"/>
            </w:pPr>
            <w:r>
              <w:t>Переписка с органами управления здравоохранением, организациями о приеме в образовательные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9C4B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CBAE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CBB3DFC" w14:textId="77777777" w:rsidR="00BA16D3" w:rsidRDefault="00BA16D3">
            <w:pPr>
              <w:pStyle w:val="a7"/>
            </w:pPr>
          </w:p>
        </w:tc>
      </w:tr>
      <w:tr w:rsidR="00000000" w14:paraId="0DF8A7B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A57BDFC" w14:textId="77777777" w:rsidR="00BA16D3" w:rsidRDefault="00BA16D3">
            <w:pPr>
              <w:pStyle w:val="a7"/>
              <w:jc w:val="center"/>
            </w:pPr>
            <w:bookmarkStart w:id="1321" w:name="sub_3101"/>
            <w:r>
              <w:t>1100</w:t>
            </w:r>
            <w:bookmarkEnd w:id="13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059B7" w14:textId="77777777" w:rsidR="00BA16D3" w:rsidRDefault="00BA16D3">
            <w:pPr>
              <w:pStyle w:val="a7"/>
            </w:pPr>
            <w:r>
              <w:t>Расписания вступительных испытаний, консультаций, критерии оценок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EB44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69F66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4DC7D9" w14:textId="77777777" w:rsidR="00BA16D3" w:rsidRDefault="00BA16D3">
            <w:pPr>
              <w:pStyle w:val="a7"/>
            </w:pPr>
          </w:p>
        </w:tc>
      </w:tr>
      <w:tr w:rsidR="00000000" w14:paraId="493AB5E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7474086" w14:textId="77777777" w:rsidR="00BA16D3" w:rsidRDefault="00BA16D3">
            <w:pPr>
              <w:pStyle w:val="a7"/>
              <w:jc w:val="center"/>
            </w:pPr>
            <w:bookmarkStart w:id="1322" w:name="sub_3102"/>
            <w:r>
              <w:t>1101</w:t>
            </w:r>
            <w:bookmarkEnd w:id="13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2FFC4" w14:textId="77777777" w:rsidR="00BA16D3" w:rsidRDefault="00BA16D3">
            <w:pPr>
              <w:pStyle w:val="a7"/>
            </w:pPr>
            <w:r>
              <w:t>Экзаменационные билеты вступительных испытаний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AC6A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52887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DB08DC0" w14:textId="77777777" w:rsidR="00BA16D3" w:rsidRDefault="00BA16D3">
            <w:pPr>
              <w:pStyle w:val="a7"/>
            </w:pPr>
          </w:p>
        </w:tc>
      </w:tr>
      <w:tr w:rsidR="00000000" w14:paraId="6910F7E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C610667" w14:textId="77777777" w:rsidR="00BA16D3" w:rsidRDefault="00BA16D3">
            <w:pPr>
              <w:pStyle w:val="a7"/>
              <w:jc w:val="center"/>
            </w:pPr>
            <w:bookmarkStart w:id="1323" w:name="sub_3103"/>
            <w:r>
              <w:t>1102</w:t>
            </w:r>
            <w:bookmarkEnd w:id="132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F930E" w14:textId="77777777" w:rsidR="00BA16D3" w:rsidRDefault="00BA16D3">
            <w:pPr>
              <w:pStyle w:val="a7"/>
            </w:pPr>
            <w:r>
              <w:t>Экзаменационные ведомости вступительных испытаний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960D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41EE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212EE5" w14:textId="77777777" w:rsidR="00BA16D3" w:rsidRDefault="00BA16D3">
            <w:pPr>
              <w:pStyle w:val="a7"/>
            </w:pPr>
          </w:p>
        </w:tc>
      </w:tr>
      <w:tr w:rsidR="00000000" w14:paraId="6774007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027A22" w14:textId="77777777" w:rsidR="00BA16D3" w:rsidRDefault="00BA16D3">
            <w:pPr>
              <w:pStyle w:val="a7"/>
              <w:jc w:val="center"/>
            </w:pPr>
            <w:bookmarkStart w:id="1324" w:name="sub_3104"/>
            <w:r>
              <w:t>1103</w:t>
            </w:r>
            <w:bookmarkEnd w:id="132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44CCF" w14:textId="77777777" w:rsidR="00BA16D3" w:rsidRDefault="00BA16D3">
            <w:pPr>
              <w:pStyle w:val="a7"/>
            </w:pPr>
            <w:r>
              <w:t>Личные дела лиц, не зачисленных в число обучающихся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36E9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6D5C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4483DFE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10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2307137" w14:textId="77777777" w:rsidR="00BA16D3" w:rsidRDefault="00BA16D3">
            <w:pPr>
              <w:pStyle w:val="a7"/>
            </w:pPr>
            <w:r>
              <w:t>(1) Невостребованные персональные документы - 50 лет</w:t>
            </w:r>
          </w:p>
        </w:tc>
      </w:tr>
      <w:tr w:rsidR="00000000" w14:paraId="5D259FE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8433CAF" w14:textId="77777777" w:rsidR="00BA16D3" w:rsidRDefault="00BA16D3">
            <w:pPr>
              <w:pStyle w:val="a7"/>
              <w:jc w:val="center"/>
            </w:pPr>
            <w:bookmarkStart w:id="1325" w:name="sub_3105"/>
            <w:r>
              <w:t>1104</w:t>
            </w:r>
            <w:bookmarkEnd w:id="132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BE2C8" w14:textId="77777777" w:rsidR="00BA16D3" w:rsidRDefault="00BA16D3">
            <w:pPr>
              <w:pStyle w:val="a7"/>
            </w:pPr>
            <w:r>
              <w:t>Акты передачи личных дел лиц, зачисленных в число обучающихся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8115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ED64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EE61AB" w14:textId="77777777" w:rsidR="00BA16D3" w:rsidRDefault="00BA16D3">
            <w:pPr>
              <w:pStyle w:val="a7"/>
            </w:pPr>
          </w:p>
        </w:tc>
      </w:tr>
      <w:tr w:rsidR="00000000" w14:paraId="6A03769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77374E0" w14:textId="77777777" w:rsidR="00BA16D3" w:rsidRDefault="00BA16D3">
            <w:pPr>
              <w:pStyle w:val="a7"/>
              <w:jc w:val="center"/>
            </w:pPr>
            <w:bookmarkStart w:id="1326" w:name="sub_3106"/>
            <w:r>
              <w:t>1105</w:t>
            </w:r>
            <w:bookmarkEnd w:id="13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6BB2" w14:textId="77777777" w:rsidR="00BA16D3" w:rsidRDefault="00BA16D3">
            <w:pPr>
              <w:pStyle w:val="a7"/>
            </w:pPr>
            <w:r>
              <w:t>Журналы (книги) регистрации выдачи документов о прохождении обучения по программам дополнительного образования детей и взрослых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B7FF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889E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1CE7FA4" w14:textId="77777777" w:rsidR="00BA16D3" w:rsidRDefault="00BA16D3">
            <w:pPr>
              <w:pStyle w:val="a7"/>
            </w:pPr>
          </w:p>
        </w:tc>
      </w:tr>
      <w:tr w:rsidR="00000000" w14:paraId="6E30529B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21E8772A" w14:textId="77777777" w:rsidR="00BA16D3" w:rsidRDefault="00BA16D3">
            <w:pPr>
              <w:pStyle w:val="1"/>
            </w:pPr>
            <w:bookmarkStart w:id="1327" w:name="sub_4172"/>
            <w:r>
              <w:t>17.2. Образовательный процесс</w:t>
            </w:r>
            <w:bookmarkEnd w:id="1327"/>
          </w:p>
        </w:tc>
      </w:tr>
      <w:tr w:rsidR="00000000" w14:paraId="28D6B61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EDE0808" w14:textId="77777777" w:rsidR="00BA16D3" w:rsidRDefault="00BA16D3">
            <w:pPr>
              <w:pStyle w:val="a7"/>
              <w:jc w:val="center"/>
            </w:pPr>
            <w:bookmarkStart w:id="1328" w:name="sub_3107"/>
            <w:r>
              <w:t>1106</w:t>
            </w:r>
            <w:bookmarkEnd w:id="132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70156" w14:textId="77777777" w:rsidR="00BA16D3" w:rsidRDefault="00BA16D3">
            <w:pPr>
              <w:pStyle w:val="a7"/>
            </w:pPr>
            <w:r>
              <w:t>Федеральные государственные образовательные стандарты и федеральные государственные требования по специальностям и направлениям подготовки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AFF5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23779" w14:textId="77777777" w:rsidR="00BA16D3" w:rsidRDefault="00BA16D3">
            <w:pPr>
              <w:pStyle w:val="a7"/>
              <w:jc w:val="center"/>
            </w:pPr>
            <w:r>
              <w:t>3 год</w:t>
            </w:r>
          </w:p>
          <w:p w14:paraId="2F66DD6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10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484DA0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5BEFCD4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01538D9" w14:textId="77777777" w:rsidR="00BA16D3" w:rsidRDefault="00BA16D3">
            <w:pPr>
              <w:pStyle w:val="a7"/>
              <w:jc w:val="center"/>
            </w:pPr>
            <w:bookmarkStart w:id="1329" w:name="sub_3108"/>
            <w:r>
              <w:t>1107</w:t>
            </w:r>
            <w:bookmarkEnd w:id="132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2AD27" w14:textId="77777777" w:rsidR="00BA16D3" w:rsidRDefault="00BA16D3">
            <w:pPr>
              <w:pStyle w:val="a7"/>
            </w:pPr>
            <w:r>
              <w:t>Дополнительные профессиональные программы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9A69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86DC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C96336" w14:textId="77777777" w:rsidR="00BA16D3" w:rsidRDefault="00BA16D3">
            <w:pPr>
              <w:pStyle w:val="a7"/>
            </w:pPr>
          </w:p>
        </w:tc>
      </w:tr>
      <w:tr w:rsidR="00000000" w14:paraId="7BC59D5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9A23120" w14:textId="77777777" w:rsidR="00BA16D3" w:rsidRDefault="00BA16D3">
            <w:pPr>
              <w:pStyle w:val="a7"/>
              <w:jc w:val="center"/>
            </w:pPr>
            <w:bookmarkStart w:id="1330" w:name="sub_3109"/>
            <w:r>
              <w:t>1108</w:t>
            </w:r>
            <w:bookmarkEnd w:id="133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34B6C" w14:textId="77777777" w:rsidR="00BA16D3" w:rsidRDefault="00BA16D3">
            <w:pPr>
              <w:pStyle w:val="a7"/>
            </w:pPr>
            <w:r>
              <w:t>Основные профессиональные образовательные программы (учебные планы и графики образовательных программ, календарные учебные графики на учебный год, рабочие учебные планы образовательных программ, рабочие программы дисциплин и производственной практики обучающихся) по специальностям и направлениям подготовки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1744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6C65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4B4163B" w14:textId="77777777" w:rsidR="00BA16D3" w:rsidRDefault="00BA16D3">
            <w:pPr>
              <w:pStyle w:val="a7"/>
            </w:pPr>
          </w:p>
        </w:tc>
      </w:tr>
      <w:tr w:rsidR="00000000" w14:paraId="5629788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732E102" w14:textId="77777777" w:rsidR="00BA16D3" w:rsidRDefault="00BA16D3">
            <w:pPr>
              <w:pStyle w:val="a7"/>
              <w:jc w:val="center"/>
            </w:pPr>
            <w:bookmarkStart w:id="1331" w:name="sub_3110"/>
            <w:r>
              <w:t>1109</w:t>
            </w:r>
            <w:bookmarkEnd w:id="13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EFD0B" w14:textId="77777777" w:rsidR="00BA16D3" w:rsidRDefault="00BA16D3">
            <w:pPr>
              <w:pStyle w:val="a7"/>
            </w:pPr>
            <w:r>
              <w:t>Образовательные программы дополнительного образования детей и взрослых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E576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AE98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7E7A5F" w14:textId="77777777" w:rsidR="00BA16D3" w:rsidRDefault="00BA16D3">
            <w:pPr>
              <w:pStyle w:val="a7"/>
            </w:pPr>
          </w:p>
        </w:tc>
      </w:tr>
      <w:tr w:rsidR="00000000" w14:paraId="4B51BD4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001FA83" w14:textId="77777777" w:rsidR="00BA16D3" w:rsidRDefault="00BA16D3">
            <w:pPr>
              <w:pStyle w:val="a7"/>
              <w:jc w:val="center"/>
            </w:pPr>
            <w:bookmarkStart w:id="1332" w:name="sub_3111"/>
            <w:r>
              <w:t>1110</w:t>
            </w:r>
            <w:bookmarkEnd w:id="133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425CB" w14:textId="77777777" w:rsidR="00BA16D3" w:rsidRDefault="00BA16D3">
            <w:pPr>
              <w:pStyle w:val="a7"/>
            </w:pPr>
            <w:r>
              <w:t>Приказы по личному составу обучающихся, аспирантов, ординаторов, слушателей программ дополнительного профессионального образования, установлении стипендий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AAB0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0BE14" w14:textId="77777777" w:rsidR="00BA16D3" w:rsidRDefault="00BA16D3">
            <w:pPr>
              <w:pStyle w:val="a7"/>
              <w:jc w:val="center"/>
            </w:pPr>
            <w:r>
              <w:t>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68F37C" w14:textId="77777777" w:rsidR="00BA16D3" w:rsidRDefault="00BA16D3">
            <w:pPr>
              <w:pStyle w:val="a7"/>
            </w:pPr>
          </w:p>
        </w:tc>
      </w:tr>
      <w:tr w:rsidR="00000000" w14:paraId="087E85B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9D82A7C" w14:textId="77777777" w:rsidR="00BA16D3" w:rsidRDefault="00BA16D3">
            <w:pPr>
              <w:pStyle w:val="a7"/>
              <w:jc w:val="center"/>
            </w:pPr>
            <w:bookmarkStart w:id="1333" w:name="sub_3112"/>
            <w:r>
              <w:t>1111</w:t>
            </w:r>
            <w:bookmarkEnd w:id="13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2A606" w14:textId="77777777" w:rsidR="00BA16D3" w:rsidRDefault="00BA16D3">
            <w:pPr>
              <w:pStyle w:val="a7"/>
            </w:pPr>
            <w:r>
              <w:t>Документы (представления, заявления, списки, справки) о назначении стипендий, материальной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7F8E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40BF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9AB9AA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11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7581084" w14:textId="77777777" w:rsidR="00BA16D3" w:rsidRDefault="00BA16D3">
            <w:pPr>
              <w:pStyle w:val="a7"/>
            </w:pPr>
            <w:r>
              <w:t>(1) Документы о назначении именных стипендий, списки стипендиатов, получивших именные стипендии - постоянно</w:t>
            </w:r>
          </w:p>
        </w:tc>
      </w:tr>
      <w:tr w:rsidR="00000000" w14:paraId="4B13C0E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8DCE817" w14:textId="77777777" w:rsidR="00BA16D3" w:rsidRDefault="00BA16D3">
            <w:pPr>
              <w:pStyle w:val="a7"/>
              <w:jc w:val="center"/>
            </w:pPr>
            <w:bookmarkStart w:id="1334" w:name="sub_3113"/>
            <w:r>
              <w:t>1112</w:t>
            </w:r>
            <w:bookmarkEnd w:id="13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0AB0C" w14:textId="77777777" w:rsidR="00BA16D3" w:rsidRDefault="00BA16D3">
            <w:pPr>
              <w:pStyle w:val="a7"/>
            </w:pPr>
            <w:r>
              <w:t>Планы мероприятий по разработке интерактивных образовательных модулей, размещаемых на портале непрерывного медицинского образования Минздрава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ECC6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3FAC8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D8BE92" w14:textId="77777777" w:rsidR="00BA16D3" w:rsidRDefault="00BA16D3">
            <w:pPr>
              <w:pStyle w:val="a7"/>
            </w:pPr>
          </w:p>
        </w:tc>
      </w:tr>
      <w:tr w:rsidR="00000000" w14:paraId="0E5CAE3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FDB4969" w14:textId="77777777" w:rsidR="00BA16D3" w:rsidRDefault="00BA16D3">
            <w:pPr>
              <w:pStyle w:val="a7"/>
              <w:jc w:val="center"/>
            </w:pPr>
            <w:bookmarkStart w:id="1335" w:name="sub_3114"/>
            <w:r>
              <w:t>1113</w:t>
            </w:r>
            <w:bookmarkEnd w:id="13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C1A89" w14:textId="77777777" w:rsidR="00BA16D3" w:rsidRDefault="00BA16D3">
            <w:pPr>
              <w:pStyle w:val="a7"/>
            </w:pPr>
            <w:r>
              <w:t>Отчеты о разработке интерактивных образовательных модулей, размещаемых на портале непрерывного медицинского образования Минздрава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2C7F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F4D6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38C14F" w14:textId="77777777" w:rsidR="00BA16D3" w:rsidRDefault="00BA16D3">
            <w:pPr>
              <w:pStyle w:val="a7"/>
            </w:pPr>
          </w:p>
        </w:tc>
      </w:tr>
      <w:tr w:rsidR="00000000" w14:paraId="1555B67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49485DE" w14:textId="77777777" w:rsidR="00BA16D3" w:rsidRDefault="00BA16D3">
            <w:pPr>
              <w:pStyle w:val="a7"/>
              <w:jc w:val="center"/>
            </w:pPr>
            <w:bookmarkStart w:id="1336" w:name="sub_3115"/>
            <w:r>
              <w:t>1114</w:t>
            </w:r>
            <w:bookmarkEnd w:id="133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0623A" w14:textId="77777777" w:rsidR="00BA16D3" w:rsidRDefault="00BA16D3">
            <w:pPr>
              <w:pStyle w:val="a7"/>
            </w:pPr>
            <w:r>
              <w:t>Учебно-методические пособия по повышению квалификации и профессиональной переподготовке: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516F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F285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9EC9D27" w14:textId="77777777" w:rsidR="00BA16D3" w:rsidRDefault="00BA16D3">
            <w:pPr>
              <w:pStyle w:val="a7"/>
            </w:pPr>
          </w:p>
        </w:tc>
      </w:tr>
      <w:tr w:rsidR="00000000" w14:paraId="553C220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444B54A" w14:textId="77777777" w:rsidR="00BA16D3" w:rsidRDefault="00BA16D3">
            <w:pPr>
              <w:pStyle w:val="a7"/>
              <w:jc w:val="center"/>
            </w:pPr>
            <w:bookmarkStart w:id="1337" w:name="sub_3116"/>
            <w:r>
              <w:t>1115</w:t>
            </w:r>
            <w:bookmarkEnd w:id="13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BA01E" w14:textId="77777777" w:rsidR="00BA16D3" w:rsidRDefault="00BA16D3">
            <w:pPr>
              <w:pStyle w:val="a7"/>
            </w:pPr>
            <w:r>
              <w:t>Документы (проекты, отзывы, заключения) о разработке учебных программ, планов, пособий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A564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C77D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00D9C90" w14:textId="77777777" w:rsidR="00BA16D3" w:rsidRDefault="00BA16D3">
            <w:pPr>
              <w:pStyle w:val="a7"/>
            </w:pPr>
          </w:p>
        </w:tc>
      </w:tr>
      <w:tr w:rsidR="00000000" w14:paraId="004FB6A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F1EE42" w14:textId="77777777" w:rsidR="00BA16D3" w:rsidRDefault="00BA16D3">
            <w:pPr>
              <w:pStyle w:val="a7"/>
              <w:jc w:val="center"/>
            </w:pPr>
            <w:bookmarkStart w:id="1338" w:name="sub_3117"/>
            <w:r>
              <w:t>1116</w:t>
            </w:r>
            <w:bookmarkEnd w:id="13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E4F04" w14:textId="77777777" w:rsidR="00BA16D3" w:rsidRDefault="00BA16D3">
            <w:pPr>
              <w:pStyle w:val="a7"/>
            </w:pPr>
            <w:r>
              <w:t>Интерактивные образовательные модули (лекции, презентации, фонды оценочных средств), размещаемые на портале непрерывного медицинского образования Минздрава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A1BC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96F0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351412" w14:textId="77777777" w:rsidR="00BA16D3" w:rsidRDefault="00BA16D3">
            <w:pPr>
              <w:pStyle w:val="a7"/>
            </w:pPr>
          </w:p>
        </w:tc>
      </w:tr>
      <w:tr w:rsidR="00000000" w14:paraId="692026E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D1FF746" w14:textId="77777777" w:rsidR="00BA16D3" w:rsidRDefault="00BA16D3">
            <w:pPr>
              <w:pStyle w:val="a7"/>
              <w:jc w:val="center"/>
            </w:pPr>
            <w:bookmarkStart w:id="1339" w:name="sub_3118"/>
            <w:r>
              <w:t>1117</w:t>
            </w:r>
            <w:bookmarkEnd w:id="133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DE58A" w14:textId="77777777" w:rsidR="00BA16D3" w:rsidRDefault="00BA16D3">
            <w:pPr>
              <w:pStyle w:val="a7"/>
            </w:pPr>
            <w:r>
              <w:t>Расписания учебных занятий, промежуточной аттестации (по семестрам)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BAE5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B708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386FA7" w14:textId="77777777" w:rsidR="00BA16D3" w:rsidRDefault="00BA16D3">
            <w:pPr>
              <w:pStyle w:val="a7"/>
            </w:pPr>
          </w:p>
        </w:tc>
      </w:tr>
      <w:tr w:rsidR="00000000" w14:paraId="2EC075F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181E9A1" w14:textId="77777777" w:rsidR="00BA16D3" w:rsidRDefault="00BA16D3">
            <w:pPr>
              <w:pStyle w:val="a7"/>
              <w:jc w:val="center"/>
            </w:pPr>
            <w:bookmarkStart w:id="1340" w:name="sub_3119"/>
            <w:r>
              <w:t>1118</w:t>
            </w:r>
            <w:bookmarkEnd w:id="13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C7A50" w14:textId="77777777" w:rsidR="00BA16D3" w:rsidRDefault="00BA16D3">
            <w:pPr>
              <w:pStyle w:val="a7"/>
            </w:pPr>
            <w:r>
              <w:t>Документы по выполнению педагогической нагрузки профессорско-преподавательским составом на учебный год по кафедрам (индивидуальные планы и отчеты профессорско-преподавательского состава)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D2B1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A53D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3F3426" w14:textId="77777777" w:rsidR="00BA16D3" w:rsidRDefault="00BA16D3">
            <w:pPr>
              <w:pStyle w:val="a7"/>
            </w:pPr>
          </w:p>
        </w:tc>
      </w:tr>
      <w:tr w:rsidR="00000000" w14:paraId="76DEEC3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87953C0" w14:textId="77777777" w:rsidR="00BA16D3" w:rsidRDefault="00BA16D3">
            <w:pPr>
              <w:pStyle w:val="a7"/>
              <w:jc w:val="center"/>
            </w:pPr>
            <w:bookmarkStart w:id="1341" w:name="sub_3120"/>
            <w:r>
              <w:t>1119</w:t>
            </w:r>
            <w:bookmarkEnd w:id="13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EC53D" w14:textId="77777777" w:rsidR="00BA16D3" w:rsidRDefault="00BA16D3">
            <w:pPr>
              <w:pStyle w:val="a7"/>
            </w:pPr>
            <w:r>
              <w:t>Документы о работе кафедр (протоколы заседаний, годовые планы и отчеты)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1A2D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1826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3470FB" w14:textId="77777777" w:rsidR="00BA16D3" w:rsidRDefault="00BA16D3">
            <w:pPr>
              <w:pStyle w:val="a7"/>
            </w:pPr>
          </w:p>
        </w:tc>
      </w:tr>
      <w:tr w:rsidR="00000000" w14:paraId="3C39C3F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118685F" w14:textId="77777777" w:rsidR="00BA16D3" w:rsidRDefault="00BA16D3">
            <w:pPr>
              <w:pStyle w:val="a7"/>
              <w:jc w:val="center"/>
            </w:pPr>
            <w:bookmarkStart w:id="1342" w:name="sub_3121"/>
            <w:r>
              <w:t>1120</w:t>
            </w:r>
            <w:bookmarkEnd w:id="13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8F8E1" w14:textId="77777777" w:rsidR="00BA16D3" w:rsidRDefault="00BA16D3">
            <w:pPr>
              <w:pStyle w:val="a7"/>
            </w:pPr>
            <w:r>
              <w:t>Курсовые и контрольные работы обучающихся, в т.ч. слушателей организаций, осуществляющих образовательную деятельность по реализации дополнительных профессиональных программ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0869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800D6" w14:textId="77777777" w:rsidR="00BA16D3" w:rsidRDefault="00BA16D3">
            <w:pPr>
              <w:pStyle w:val="a7"/>
              <w:jc w:val="center"/>
            </w:pPr>
            <w:r>
              <w:t>2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A4D986" w14:textId="77777777" w:rsidR="00BA16D3" w:rsidRDefault="00BA16D3">
            <w:pPr>
              <w:pStyle w:val="a7"/>
            </w:pPr>
          </w:p>
        </w:tc>
      </w:tr>
      <w:tr w:rsidR="00000000" w14:paraId="6EE8B12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F1FD637" w14:textId="77777777" w:rsidR="00BA16D3" w:rsidRDefault="00BA16D3">
            <w:pPr>
              <w:pStyle w:val="a7"/>
              <w:jc w:val="center"/>
            </w:pPr>
            <w:bookmarkStart w:id="1343" w:name="sub_3122"/>
            <w:r>
              <w:t>1121</w:t>
            </w:r>
            <w:bookmarkEnd w:id="13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BCA5" w14:textId="77777777" w:rsidR="00BA16D3" w:rsidRDefault="00BA16D3">
            <w:pPr>
              <w:pStyle w:val="a7"/>
            </w:pPr>
            <w:r>
              <w:t>Выпускные квалификационные работы обучающихся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6D66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C7D7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373492" w14:textId="77777777" w:rsidR="00BA16D3" w:rsidRDefault="00BA16D3">
            <w:pPr>
              <w:pStyle w:val="a7"/>
            </w:pPr>
          </w:p>
        </w:tc>
      </w:tr>
      <w:tr w:rsidR="00000000" w14:paraId="38DB80D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E14FDA" w14:textId="77777777" w:rsidR="00BA16D3" w:rsidRDefault="00BA16D3">
            <w:pPr>
              <w:pStyle w:val="a7"/>
              <w:jc w:val="center"/>
            </w:pPr>
            <w:bookmarkStart w:id="1344" w:name="sub_3123"/>
            <w:r>
              <w:t>1122</w:t>
            </w:r>
            <w:bookmarkEnd w:id="13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15602" w14:textId="77777777" w:rsidR="00BA16D3" w:rsidRDefault="00BA16D3">
            <w:pPr>
              <w:pStyle w:val="a7"/>
            </w:pPr>
            <w:r>
              <w:t>Списки обучающихся по группам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D4F4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78513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A916C5" w14:textId="77777777" w:rsidR="00BA16D3" w:rsidRDefault="00BA16D3">
            <w:pPr>
              <w:pStyle w:val="a7"/>
            </w:pPr>
          </w:p>
        </w:tc>
      </w:tr>
      <w:tr w:rsidR="00000000" w14:paraId="41B86F9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7EAD348" w14:textId="77777777" w:rsidR="00BA16D3" w:rsidRDefault="00BA16D3">
            <w:pPr>
              <w:pStyle w:val="a7"/>
              <w:jc w:val="center"/>
            </w:pPr>
            <w:bookmarkStart w:id="1345" w:name="sub_3124"/>
            <w:r>
              <w:t>1123</w:t>
            </w:r>
            <w:bookmarkEnd w:id="13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851D0" w14:textId="77777777" w:rsidR="00BA16D3" w:rsidRDefault="00BA16D3">
            <w:pPr>
              <w:pStyle w:val="a7"/>
            </w:pPr>
            <w:r>
              <w:t>Сведения и оправдательные документы (заявления, объяснительные записки, медицинские справки, справки с места работы) о причинах пропуска занятий обучающимися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77E8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E562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42AB6D0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12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582B076" w14:textId="77777777" w:rsidR="00BA16D3" w:rsidRDefault="00BA16D3">
            <w:pPr>
              <w:pStyle w:val="a7"/>
            </w:pPr>
            <w:r>
              <w:t>(1) Если хранится в личном деле - 50/75 лет ЭПК</w:t>
            </w:r>
          </w:p>
        </w:tc>
      </w:tr>
      <w:tr w:rsidR="00000000" w14:paraId="2E8EE2E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B9CD934" w14:textId="77777777" w:rsidR="00BA16D3" w:rsidRDefault="00BA16D3">
            <w:pPr>
              <w:pStyle w:val="a7"/>
              <w:jc w:val="center"/>
            </w:pPr>
            <w:bookmarkStart w:id="1346" w:name="sub_3125"/>
            <w:r>
              <w:t>1124</w:t>
            </w:r>
            <w:bookmarkEnd w:id="13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57D54" w14:textId="77777777" w:rsidR="00BA16D3" w:rsidRDefault="00BA16D3">
            <w:pPr>
              <w:pStyle w:val="a7"/>
            </w:pPr>
            <w:r>
              <w:t>Договоры об образовании (целевом обучении, обучении по дополнительным профессиональным программам, оказании платных образовательных услуг, ученические договоры)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5C66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90A7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D12BDF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12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0F4F14" w14:textId="77777777" w:rsidR="00BA16D3" w:rsidRDefault="00BA16D3">
            <w:pPr>
              <w:pStyle w:val="a7"/>
            </w:pPr>
            <w:r>
              <w:t>(1) После истечения срока действия договора;</w:t>
            </w:r>
          </w:p>
          <w:p w14:paraId="3D5986A3" w14:textId="77777777" w:rsidR="00BA16D3" w:rsidRDefault="00BA16D3">
            <w:pPr>
              <w:pStyle w:val="a7"/>
            </w:pPr>
            <w:r>
              <w:t>прекращения обязательств по договору</w:t>
            </w:r>
          </w:p>
        </w:tc>
      </w:tr>
      <w:tr w:rsidR="00000000" w14:paraId="340FC76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AA44B0E" w14:textId="77777777" w:rsidR="00BA16D3" w:rsidRDefault="00BA16D3">
            <w:pPr>
              <w:pStyle w:val="a7"/>
              <w:jc w:val="center"/>
            </w:pPr>
            <w:bookmarkStart w:id="1347" w:name="sub_3126"/>
            <w:r>
              <w:t>1125</w:t>
            </w:r>
            <w:bookmarkEnd w:id="13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03153" w14:textId="77777777" w:rsidR="00BA16D3" w:rsidRDefault="00BA16D3">
            <w:pPr>
              <w:pStyle w:val="a7"/>
            </w:pPr>
            <w:r>
              <w:t>Договоры о проведении независимой оценки квалификации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123C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769D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083DBA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12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8F911A" w14:textId="77777777" w:rsidR="00BA16D3" w:rsidRDefault="00BA16D3">
            <w:pPr>
              <w:pStyle w:val="a7"/>
            </w:pPr>
            <w:r>
              <w:t>(1) После истечения срока действия договора;</w:t>
            </w:r>
          </w:p>
          <w:p w14:paraId="07BE8C0F" w14:textId="77777777" w:rsidR="00BA16D3" w:rsidRDefault="00BA16D3">
            <w:pPr>
              <w:pStyle w:val="a7"/>
            </w:pPr>
            <w:r>
              <w:t>прекращения обязательств по договору</w:t>
            </w:r>
          </w:p>
        </w:tc>
      </w:tr>
      <w:tr w:rsidR="00000000" w14:paraId="7E3BEF7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C62B8B3" w14:textId="77777777" w:rsidR="00BA16D3" w:rsidRDefault="00BA16D3">
            <w:pPr>
              <w:pStyle w:val="a7"/>
              <w:jc w:val="center"/>
            </w:pPr>
            <w:bookmarkStart w:id="1348" w:name="sub_3127"/>
            <w:r>
              <w:t>1126</w:t>
            </w:r>
            <w:bookmarkEnd w:id="13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4A0E4" w14:textId="77777777" w:rsidR="00BA16D3" w:rsidRDefault="00BA16D3">
            <w:pPr>
              <w:pStyle w:val="a7"/>
            </w:pPr>
            <w:r>
              <w:t>Договоры об организации практической подготовки обучающихся, заключаемые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D19F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9784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6186FC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12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84BE18" w14:textId="77777777" w:rsidR="00BA16D3" w:rsidRDefault="00BA16D3">
            <w:pPr>
              <w:pStyle w:val="a7"/>
            </w:pPr>
            <w:r>
              <w:t>(1) После истечения срока действия договора;</w:t>
            </w:r>
          </w:p>
          <w:p w14:paraId="197D7D48" w14:textId="77777777" w:rsidR="00BA16D3" w:rsidRDefault="00BA16D3">
            <w:pPr>
              <w:pStyle w:val="a7"/>
            </w:pPr>
            <w:r>
              <w:t>прекращения обязательств по договору</w:t>
            </w:r>
          </w:p>
        </w:tc>
      </w:tr>
      <w:tr w:rsidR="00000000" w14:paraId="50CAC04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C5ED743" w14:textId="77777777" w:rsidR="00BA16D3" w:rsidRDefault="00BA16D3">
            <w:pPr>
              <w:pStyle w:val="a7"/>
              <w:jc w:val="center"/>
            </w:pPr>
            <w:bookmarkStart w:id="1349" w:name="sub_3128"/>
            <w:r>
              <w:t>1127</w:t>
            </w:r>
            <w:bookmarkEnd w:id="13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50B2B" w14:textId="77777777" w:rsidR="00BA16D3" w:rsidRDefault="00BA16D3">
            <w:pPr>
              <w:pStyle w:val="a7"/>
            </w:pPr>
            <w:r>
              <w:t>Служебные записки, справки, сведения о движении контингента обучающихся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A44B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A0C8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B6E47F0" w14:textId="77777777" w:rsidR="00BA16D3" w:rsidRDefault="00BA16D3">
            <w:pPr>
              <w:pStyle w:val="a7"/>
            </w:pPr>
          </w:p>
        </w:tc>
      </w:tr>
      <w:tr w:rsidR="00000000" w14:paraId="07ECD1E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D3FCBB3" w14:textId="77777777" w:rsidR="00BA16D3" w:rsidRDefault="00BA16D3">
            <w:pPr>
              <w:pStyle w:val="a7"/>
              <w:jc w:val="center"/>
            </w:pPr>
            <w:bookmarkStart w:id="1350" w:name="sub_3129"/>
            <w:r>
              <w:t>1128</w:t>
            </w:r>
            <w:bookmarkEnd w:id="135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64C52" w14:textId="77777777" w:rsidR="00BA16D3" w:rsidRDefault="00BA16D3">
            <w:pPr>
              <w:pStyle w:val="a7"/>
            </w:pPr>
            <w:r>
              <w:t>Личные дела обучающихся (</w:t>
            </w:r>
            <w:hyperlink w:anchor="sub_312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ACBC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80035" w14:textId="77777777" w:rsidR="00BA16D3" w:rsidRDefault="00BA16D3">
            <w:pPr>
              <w:pStyle w:val="a7"/>
              <w:jc w:val="center"/>
            </w:pPr>
            <w:r>
              <w:t>75 лет ЭПК</w:t>
            </w:r>
          </w:p>
          <w:p w14:paraId="2F3CE19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12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A68298" w14:textId="77777777" w:rsidR="00BA16D3" w:rsidRDefault="00BA16D3">
            <w:pPr>
              <w:pStyle w:val="a7"/>
            </w:pPr>
            <w:r>
              <w:t>(1) Личные дела обучающихся, отчисленных с 1 - 3 курсов - 15 лет</w:t>
            </w:r>
          </w:p>
        </w:tc>
      </w:tr>
      <w:tr w:rsidR="00000000" w14:paraId="7ED809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33DEFE7" w14:textId="77777777" w:rsidR="00BA16D3" w:rsidRDefault="00BA16D3">
            <w:pPr>
              <w:pStyle w:val="a7"/>
              <w:jc w:val="center"/>
            </w:pPr>
            <w:bookmarkStart w:id="1351" w:name="sub_3130"/>
            <w:r>
              <w:t>1129</w:t>
            </w:r>
            <w:bookmarkEnd w:id="135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927FE" w14:textId="77777777" w:rsidR="00BA16D3" w:rsidRDefault="00BA16D3">
            <w:pPr>
              <w:pStyle w:val="a7"/>
            </w:pPr>
            <w:r>
              <w:t>Протоколы заседаний: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00228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F8BEE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F7E34E" w14:textId="77777777" w:rsidR="00BA16D3" w:rsidRDefault="00BA16D3">
            <w:pPr>
              <w:pStyle w:val="a7"/>
            </w:pPr>
          </w:p>
        </w:tc>
      </w:tr>
      <w:tr w:rsidR="00000000" w14:paraId="5AE9764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0FF5E0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6ADAD" w14:textId="77777777" w:rsidR="00BA16D3" w:rsidRDefault="00BA16D3">
            <w:pPr>
              <w:pStyle w:val="a7"/>
            </w:pPr>
            <w:r>
              <w:t>а) комиссии по допуску лиц для работы на должностях среднего медицинского персонала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180B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4CA0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B70937" w14:textId="77777777" w:rsidR="00BA16D3" w:rsidRDefault="00BA16D3">
            <w:pPr>
              <w:pStyle w:val="a7"/>
            </w:pPr>
          </w:p>
        </w:tc>
      </w:tr>
      <w:tr w:rsidR="00000000" w14:paraId="7917302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96C0A1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AFA74" w14:textId="77777777" w:rsidR="00BA16D3" w:rsidRDefault="00BA16D3">
            <w:pPr>
              <w:pStyle w:val="a7"/>
            </w:pPr>
            <w:r>
              <w:t>б) методических советов институтов, факультетов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70A8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BEDC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BECEF9" w14:textId="77777777" w:rsidR="00BA16D3" w:rsidRDefault="00BA16D3">
            <w:pPr>
              <w:pStyle w:val="a7"/>
            </w:pPr>
          </w:p>
        </w:tc>
      </w:tr>
      <w:tr w:rsidR="00000000" w14:paraId="3704CF8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9A002C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7F47F" w14:textId="77777777" w:rsidR="00BA16D3" w:rsidRDefault="00BA16D3">
            <w:pPr>
              <w:pStyle w:val="a7"/>
            </w:pPr>
            <w:r>
              <w:t>в) педагогических советов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B824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2BFD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560B86" w14:textId="77777777" w:rsidR="00BA16D3" w:rsidRDefault="00BA16D3">
            <w:pPr>
              <w:pStyle w:val="a7"/>
            </w:pPr>
          </w:p>
        </w:tc>
      </w:tr>
      <w:tr w:rsidR="00000000" w14:paraId="1DF70C7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E9B0CB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3C709" w14:textId="77777777" w:rsidR="00BA16D3" w:rsidRDefault="00BA16D3">
            <w:pPr>
              <w:pStyle w:val="a7"/>
            </w:pPr>
            <w:r>
              <w:t>г) советов по воспитательной работе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7761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A37A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F6FA90" w14:textId="77777777" w:rsidR="00BA16D3" w:rsidRDefault="00BA16D3">
            <w:pPr>
              <w:pStyle w:val="a7"/>
            </w:pPr>
          </w:p>
        </w:tc>
      </w:tr>
      <w:tr w:rsidR="00000000" w14:paraId="69BAFFA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9A5831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25970" w14:textId="77777777" w:rsidR="00BA16D3" w:rsidRDefault="00BA16D3">
            <w:pPr>
              <w:pStyle w:val="a7"/>
            </w:pPr>
            <w:r>
              <w:t>д) комиссий по вопросам перевода студентов с платного обучения на бесплатное (бюджетное) обучение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E049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3611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814EDB" w14:textId="77777777" w:rsidR="00BA16D3" w:rsidRDefault="00BA16D3">
            <w:pPr>
              <w:pStyle w:val="a7"/>
            </w:pPr>
          </w:p>
        </w:tc>
      </w:tr>
      <w:tr w:rsidR="00000000" w14:paraId="6359C7A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5EF5AB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7707A" w14:textId="77777777" w:rsidR="00BA16D3" w:rsidRDefault="00BA16D3">
            <w:pPr>
              <w:pStyle w:val="a7"/>
            </w:pPr>
            <w:r>
              <w:t>е) стипендиальной комиссии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2BDE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D237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A72595" w14:textId="77777777" w:rsidR="00BA16D3" w:rsidRDefault="00BA16D3">
            <w:pPr>
              <w:pStyle w:val="a7"/>
            </w:pPr>
          </w:p>
        </w:tc>
      </w:tr>
      <w:tr w:rsidR="00000000" w14:paraId="0965283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64D3BB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7CFF6" w14:textId="77777777" w:rsidR="00BA16D3" w:rsidRDefault="00BA16D3">
            <w:pPr>
              <w:pStyle w:val="a7"/>
            </w:pPr>
            <w:r>
              <w:t>ж) комиссии по перезачету и переаттестации обучающихся по дисциплинам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2085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650E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CBD989" w14:textId="77777777" w:rsidR="00BA16D3" w:rsidRDefault="00BA16D3">
            <w:pPr>
              <w:pStyle w:val="a7"/>
            </w:pPr>
          </w:p>
        </w:tc>
      </w:tr>
      <w:tr w:rsidR="00000000" w14:paraId="3292DF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8C4E92E" w14:textId="77777777" w:rsidR="00BA16D3" w:rsidRDefault="00BA16D3">
            <w:pPr>
              <w:pStyle w:val="a7"/>
              <w:jc w:val="center"/>
            </w:pPr>
            <w:bookmarkStart w:id="1352" w:name="sub_3131"/>
            <w:r>
              <w:t>1130</w:t>
            </w:r>
            <w:bookmarkEnd w:id="135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22E5B" w14:textId="77777777" w:rsidR="00BA16D3" w:rsidRDefault="00BA16D3">
            <w:pPr>
              <w:pStyle w:val="a7"/>
            </w:pPr>
            <w:r>
              <w:t>Переписка с органами управления здравоохранением в субъектах Российской Федерации, органах местного самоуправления, учреждениями образования, территориальными отделениями Пенсионного фонда Российской Федерации, органами социальной защиты по организации образовательного и воспитательного процессов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905B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D213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7FE577" w14:textId="77777777" w:rsidR="00BA16D3" w:rsidRDefault="00BA16D3">
            <w:pPr>
              <w:pStyle w:val="a7"/>
            </w:pPr>
          </w:p>
        </w:tc>
      </w:tr>
      <w:tr w:rsidR="00000000" w14:paraId="4C2BC93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79C84DB" w14:textId="77777777" w:rsidR="00BA16D3" w:rsidRDefault="00BA16D3">
            <w:pPr>
              <w:pStyle w:val="a7"/>
              <w:jc w:val="center"/>
            </w:pPr>
            <w:bookmarkStart w:id="1353" w:name="sub_3132"/>
            <w:r>
              <w:t>1131</w:t>
            </w:r>
            <w:bookmarkEnd w:id="13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1B38D" w14:textId="77777777" w:rsidR="00BA16D3" w:rsidRDefault="00BA16D3">
            <w:pPr>
              <w:pStyle w:val="a7"/>
            </w:pPr>
            <w:r>
              <w:t>Переписка с министерствами, ведомствами и организациями о взаимодействии с учебно-производственными базами и клинической работе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21AF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0468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1F4F24" w14:textId="77777777" w:rsidR="00BA16D3" w:rsidRDefault="00BA16D3">
            <w:pPr>
              <w:pStyle w:val="a7"/>
            </w:pPr>
          </w:p>
        </w:tc>
      </w:tr>
      <w:tr w:rsidR="00000000" w14:paraId="2B618B2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6D3BC45" w14:textId="77777777" w:rsidR="00BA16D3" w:rsidRDefault="00BA16D3">
            <w:pPr>
              <w:pStyle w:val="a7"/>
              <w:jc w:val="center"/>
            </w:pPr>
            <w:bookmarkStart w:id="1354" w:name="sub_3133"/>
            <w:r>
              <w:t>1132</w:t>
            </w:r>
            <w:bookmarkEnd w:id="13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A7124" w14:textId="77777777" w:rsidR="00BA16D3" w:rsidRDefault="00BA16D3">
            <w:pPr>
              <w:pStyle w:val="a7"/>
            </w:pPr>
            <w:r>
              <w:t>Переписка с образовательными организациями - партнерами об организации совместной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3564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0F63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C1BC4C" w14:textId="77777777" w:rsidR="00BA16D3" w:rsidRDefault="00BA16D3">
            <w:pPr>
              <w:pStyle w:val="a7"/>
            </w:pPr>
          </w:p>
        </w:tc>
      </w:tr>
      <w:tr w:rsidR="00000000" w14:paraId="43A3280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824EF79" w14:textId="77777777" w:rsidR="00BA16D3" w:rsidRDefault="00BA16D3">
            <w:pPr>
              <w:pStyle w:val="a7"/>
              <w:jc w:val="center"/>
            </w:pPr>
            <w:bookmarkStart w:id="1355" w:name="sub_3134"/>
            <w:r>
              <w:t>1133</w:t>
            </w:r>
            <w:bookmarkEnd w:id="13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3E2A8" w14:textId="77777777" w:rsidR="00BA16D3" w:rsidRDefault="00BA16D3">
            <w:pPr>
              <w:pStyle w:val="a7"/>
            </w:pPr>
            <w:r>
              <w:t>Переписка с военными комиссариатами о воинском учете, бронировании и оповещении обучающихся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AF78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6241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F2AB51" w14:textId="77777777" w:rsidR="00BA16D3" w:rsidRDefault="00BA16D3">
            <w:pPr>
              <w:pStyle w:val="a7"/>
            </w:pPr>
          </w:p>
        </w:tc>
      </w:tr>
      <w:tr w:rsidR="00000000" w14:paraId="28C5E32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5437A12" w14:textId="77777777" w:rsidR="00BA16D3" w:rsidRDefault="00BA16D3">
            <w:pPr>
              <w:pStyle w:val="a7"/>
              <w:jc w:val="center"/>
            </w:pPr>
            <w:bookmarkStart w:id="1356" w:name="sub_3135"/>
            <w:r>
              <w:t>1134</w:t>
            </w:r>
            <w:bookmarkEnd w:id="13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EE319" w14:textId="77777777" w:rsidR="00BA16D3" w:rsidRDefault="00BA16D3">
            <w:pPr>
              <w:pStyle w:val="a7"/>
            </w:pPr>
            <w:r>
              <w:t>Переписка с организациями и гражданами о работе факультетов/институтов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B18C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1D32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0E1845" w14:textId="77777777" w:rsidR="00BA16D3" w:rsidRDefault="00BA16D3">
            <w:pPr>
              <w:pStyle w:val="a7"/>
            </w:pPr>
          </w:p>
        </w:tc>
      </w:tr>
      <w:tr w:rsidR="00000000" w14:paraId="4FAD7B0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AA787E9" w14:textId="77777777" w:rsidR="00BA16D3" w:rsidRDefault="00BA16D3">
            <w:pPr>
              <w:pStyle w:val="a7"/>
              <w:jc w:val="center"/>
            </w:pPr>
            <w:bookmarkStart w:id="1357" w:name="sub_3136"/>
            <w:r>
              <w:t>1135</w:t>
            </w:r>
            <w:bookmarkEnd w:id="135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5D974" w14:textId="77777777" w:rsidR="00BA16D3" w:rsidRDefault="00BA16D3">
            <w:pPr>
              <w:pStyle w:val="a7"/>
            </w:pPr>
            <w:r>
              <w:t>Журналы учета (регистрации):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3E885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C04B1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8CD3FD" w14:textId="77777777" w:rsidR="00BA16D3" w:rsidRDefault="00BA16D3">
            <w:pPr>
              <w:pStyle w:val="a7"/>
            </w:pPr>
          </w:p>
        </w:tc>
      </w:tr>
      <w:tr w:rsidR="00000000" w14:paraId="24D5568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D54DD5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CDFE6" w14:textId="77777777" w:rsidR="00BA16D3" w:rsidRDefault="00BA16D3">
            <w:pPr>
              <w:pStyle w:val="a7"/>
            </w:pPr>
            <w:r>
              <w:t>а) приказов по личному составу обучающихся, об установлении стипендий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64D5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24485" w14:textId="77777777" w:rsidR="00BA16D3" w:rsidRDefault="00BA16D3">
            <w:pPr>
              <w:pStyle w:val="a7"/>
              <w:jc w:val="center"/>
            </w:pPr>
            <w:r>
              <w:t>50/75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7B7F74" w14:textId="77777777" w:rsidR="00BA16D3" w:rsidRDefault="00BA16D3">
            <w:pPr>
              <w:pStyle w:val="a7"/>
            </w:pPr>
          </w:p>
        </w:tc>
      </w:tr>
      <w:tr w:rsidR="00000000" w14:paraId="2A136D4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764C37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BB14D" w14:textId="77777777" w:rsidR="00BA16D3" w:rsidRDefault="00BA16D3">
            <w:pPr>
              <w:pStyle w:val="a7"/>
            </w:pPr>
            <w:r>
              <w:t>б) выдачи справок о периоде обучения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DC79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EC5EC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1BAEF2" w14:textId="77777777" w:rsidR="00BA16D3" w:rsidRDefault="00BA16D3">
            <w:pPr>
              <w:pStyle w:val="a7"/>
            </w:pPr>
          </w:p>
        </w:tc>
      </w:tr>
      <w:tr w:rsidR="00000000" w14:paraId="3DABFAC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65518A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0D920" w14:textId="77777777" w:rsidR="00BA16D3" w:rsidRDefault="00BA16D3">
            <w:pPr>
              <w:pStyle w:val="a7"/>
            </w:pPr>
            <w:r>
              <w:t>в) успеваемости обучающихся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67B8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D371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2759C6" w14:textId="77777777" w:rsidR="00BA16D3" w:rsidRDefault="00BA16D3">
            <w:pPr>
              <w:pStyle w:val="a7"/>
            </w:pPr>
          </w:p>
        </w:tc>
      </w:tr>
      <w:tr w:rsidR="00000000" w14:paraId="4350F77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9BFF20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461DD" w14:textId="77777777" w:rsidR="00BA16D3" w:rsidRDefault="00BA16D3">
            <w:pPr>
              <w:pStyle w:val="a7"/>
            </w:pPr>
            <w:r>
              <w:t>г) посещаемости обучающихся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B300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E671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95C270" w14:textId="77777777" w:rsidR="00BA16D3" w:rsidRDefault="00BA16D3">
            <w:pPr>
              <w:pStyle w:val="a7"/>
            </w:pPr>
          </w:p>
        </w:tc>
      </w:tr>
      <w:tr w:rsidR="00000000" w14:paraId="0EEFF4F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43158B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5DDFE" w14:textId="77777777" w:rsidR="00BA16D3" w:rsidRDefault="00BA16D3">
            <w:pPr>
              <w:pStyle w:val="a7"/>
            </w:pPr>
            <w:r>
              <w:t>д) обучающихся, находящихся в академическом отпуске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22DD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67A4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D6D234B" w14:textId="77777777" w:rsidR="00BA16D3" w:rsidRDefault="00BA16D3">
            <w:pPr>
              <w:pStyle w:val="a7"/>
            </w:pPr>
          </w:p>
        </w:tc>
      </w:tr>
      <w:tr w:rsidR="00000000" w14:paraId="29FC1E5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695D0B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40724" w14:textId="77777777" w:rsidR="00BA16D3" w:rsidRDefault="00BA16D3">
            <w:pPr>
              <w:pStyle w:val="a7"/>
            </w:pPr>
            <w:r>
              <w:t>е) выдачи студенческих билетов, зачетных книжек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2DF0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3A99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3D3A8D" w14:textId="77777777" w:rsidR="00BA16D3" w:rsidRDefault="00BA16D3">
            <w:pPr>
              <w:pStyle w:val="a7"/>
            </w:pPr>
          </w:p>
        </w:tc>
      </w:tr>
      <w:tr w:rsidR="00000000" w14:paraId="175D1C8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825F29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92B2D" w14:textId="77777777" w:rsidR="00BA16D3" w:rsidRDefault="00BA16D3">
            <w:pPr>
              <w:pStyle w:val="a7"/>
            </w:pPr>
            <w:r>
              <w:t>ж) договоров об образовании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A5BC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EBF1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750C14" w14:textId="77777777" w:rsidR="00BA16D3" w:rsidRDefault="00BA16D3">
            <w:pPr>
              <w:pStyle w:val="a7"/>
            </w:pPr>
          </w:p>
        </w:tc>
      </w:tr>
      <w:tr w:rsidR="00000000" w14:paraId="1786D52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A1C48E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581EF" w14:textId="77777777" w:rsidR="00BA16D3" w:rsidRDefault="00BA16D3">
            <w:pPr>
              <w:pStyle w:val="a7"/>
            </w:pPr>
            <w:r>
              <w:t>з) номеров студенческих билетов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69A9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695B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1FA39C4" w14:textId="77777777" w:rsidR="00BA16D3" w:rsidRDefault="00BA16D3">
            <w:pPr>
              <w:pStyle w:val="a7"/>
            </w:pPr>
          </w:p>
        </w:tc>
      </w:tr>
      <w:tr w:rsidR="00000000" w14:paraId="3A673ED0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2AAC989B" w14:textId="77777777" w:rsidR="00BA16D3" w:rsidRDefault="00BA16D3">
            <w:pPr>
              <w:pStyle w:val="1"/>
            </w:pPr>
            <w:bookmarkStart w:id="1358" w:name="sub_4173"/>
            <w:r>
              <w:t>17.3. Государственная итоговая аттестация</w:t>
            </w:r>
            <w:bookmarkEnd w:id="1358"/>
          </w:p>
        </w:tc>
      </w:tr>
      <w:tr w:rsidR="00000000" w14:paraId="6B4954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5E17680" w14:textId="77777777" w:rsidR="00BA16D3" w:rsidRDefault="00BA16D3">
            <w:pPr>
              <w:pStyle w:val="a7"/>
              <w:jc w:val="center"/>
            </w:pPr>
            <w:bookmarkStart w:id="1359" w:name="sub_3137"/>
            <w:r>
              <w:t>1136</w:t>
            </w:r>
            <w:bookmarkEnd w:id="135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BC42C" w14:textId="77777777" w:rsidR="00BA16D3" w:rsidRDefault="00BA16D3">
            <w:pPr>
              <w:pStyle w:val="a7"/>
            </w:pPr>
            <w:r>
              <w:t>Программы государственной итоговой аттестации по специальностям и уровням подготовки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1A43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7040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5BA2D6E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13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11B9C56" w14:textId="77777777" w:rsidR="00BA16D3" w:rsidRDefault="00BA16D3">
            <w:pPr>
              <w:pStyle w:val="a7"/>
            </w:pPr>
            <w:r>
              <w:t>(1) После завершения реализации образовательной программы</w:t>
            </w:r>
          </w:p>
        </w:tc>
      </w:tr>
      <w:tr w:rsidR="00000000" w14:paraId="7F6A98E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72C4082" w14:textId="77777777" w:rsidR="00BA16D3" w:rsidRDefault="00BA16D3">
            <w:pPr>
              <w:pStyle w:val="a7"/>
              <w:jc w:val="center"/>
            </w:pPr>
            <w:bookmarkStart w:id="1360" w:name="sub_3138"/>
            <w:r>
              <w:t>1137</w:t>
            </w:r>
            <w:bookmarkEnd w:id="13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3BE20" w14:textId="77777777" w:rsidR="00BA16D3" w:rsidRDefault="00BA16D3">
            <w:pPr>
              <w:pStyle w:val="a7"/>
            </w:pPr>
            <w:r>
              <w:t>Приказы о допуске обучающихся к государственной итоговой аттестации, утверждении тем и руководителей выпускных квалификационных работ, проведению государственной итоговой аттестации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1B80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EB041" w14:textId="77777777" w:rsidR="00BA16D3" w:rsidRDefault="00BA16D3">
            <w:pPr>
              <w:pStyle w:val="a7"/>
              <w:jc w:val="center"/>
            </w:pPr>
            <w:r>
              <w:t>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CC65D0" w14:textId="77777777" w:rsidR="00BA16D3" w:rsidRDefault="00BA16D3">
            <w:pPr>
              <w:pStyle w:val="a7"/>
            </w:pPr>
          </w:p>
        </w:tc>
      </w:tr>
      <w:tr w:rsidR="00000000" w14:paraId="1448DF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77E90C" w14:textId="77777777" w:rsidR="00BA16D3" w:rsidRDefault="00BA16D3">
            <w:pPr>
              <w:pStyle w:val="a7"/>
              <w:jc w:val="center"/>
            </w:pPr>
            <w:bookmarkStart w:id="1361" w:name="sub_3139"/>
            <w:r>
              <w:t>1138</w:t>
            </w:r>
            <w:bookmarkEnd w:id="13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44E33" w14:textId="77777777" w:rsidR="00BA16D3" w:rsidRDefault="00BA16D3">
            <w:pPr>
              <w:pStyle w:val="a7"/>
            </w:pPr>
            <w:r>
              <w:t>Расписания государственной итоговой аттестации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8B00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5CA8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E813B5" w14:textId="77777777" w:rsidR="00BA16D3" w:rsidRDefault="00BA16D3">
            <w:pPr>
              <w:pStyle w:val="a7"/>
            </w:pPr>
          </w:p>
        </w:tc>
      </w:tr>
      <w:tr w:rsidR="00000000" w14:paraId="0EC5740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AA37B7A" w14:textId="77777777" w:rsidR="00BA16D3" w:rsidRDefault="00BA16D3">
            <w:pPr>
              <w:pStyle w:val="a7"/>
              <w:jc w:val="center"/>
            </w:pPr>
            <w:bookmarkStart w:id="1362" w:name="sub_3140"/>
            <w:r>
              <w:t>1139</w:t>
            </w:r>
            <w:bookmarkEnd w:id="13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4D667" w14:textId="77777777" w:rsidR="00BA16D3" w:rsidRDefault="00BA16D3">
            <w:pPr>
              <w:pStyle w:val="a7"/>
            </w:pPr>
            <w:r>
              <w:t>Заявки на бланки дипломов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21A8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FFF6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164798" w14:textId="77777777" w:rsidR="00BA16D3" w:rsidRDefault="00BA16D3">
            <w:pPr>
              <w:pStyle w:val="a7"/>
            </w:pPr>
          </w:p>
        </w:tc>
      </w:tr>
      <w:tr w:rsidR="00000000" w14:paraId="134C35F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7FFFF6A" w14:textId="77777777" w:rsidR="00BA16D3" w:rsidRDefault="00BA16D3">
            <w:pPr>
              <w:pStyle w:val="a7"/>
              <w:jc w:val="center"/>
            </w:pPr>
            <w:bookmarkStart w:id="1363" w:name="sub_3141"/>
            <w:r>
              <w:t>1140</w:t>
            </w:r>
            <w:bookmarkEnd w:id="13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65010" w14:textId="77777777" w:rsidR="00BA16D3" w:rsidRDefault="00BA16D3">
            <w:pPr>
              <w:pStyle w:val="a7"/>
            </w:pPr>
            <w:r>
              <w:t>Акты о списании и уничт</w:t>
            </w:r>
            <w:r>
              <w:t>ожении бланков строгой отчетности (по дипломам и приложениям к дипломам)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A456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4BD0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05B70D" w14:textId="77777777" w:rsidR="00BA16D3" w:rsidRDefault="00BA16D3">
            <w:pPr>
              <w:pStyle w:val="a7"/>
            </w:pPr>
          </w:p>
        </w:tc>
      </w:tr>
      <w:tr w:rsidR="00000000" w14:paraId="00C7586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DBEAF60" w14:textId="77777777" w:rsidR="00BA16D3" w:rsidRDefault="00BA16D3">
            <w:pPr>
              <w:pStyle w:val="a7"/>
              <w:jc w:val="center"/>
            </w:pPr>
            <w:bookmarkStart w:id="1364" w:name="sub_3142"/>
            <w:r>
              <w:t>1141</w:t>
            </w:r>
            <w:bookmarkEnd w:id="13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AD8A1" w14:textId="77777777" w:rsidR="00BA16D3" w:rsidRDefault="00BA16D3">
            <w:pPr>
              <w:pStyle w:val="a7"/>
            </w:pPr>
            <w:r>
              <w:t>Сведения о промежуточной аттестации (экзаменационные и зачетные ведомости)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581E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5B74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155E16" w14:textId="77777777" w:rsidR="00BA16D3" w:rsidRDefault="00BA16D3">
            <w:pPr>
              <w:pStyle w:val="a7"/>
            </w:pPr>
          </w:p>
        </w:tc>
      </w:tr>
      <w:tr w:rsidR="00000000" w14:paraId="1362296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A97E652" w14:textId="77777777" w:rsidR="00BA16D3" w:rsidRDefault="00BA16D3">
            <w:pPr>
              <w:pStyle w:val="a7"/>
              <w:jc w:val="center"/>
            </w:pPr>
            <w:bookmarkStart w:id="1365" w:name="sub_3143"/>
            <w:r>
              <w:t>1142</w:t>
            </w:r>
            <w:bookmarkEnd w:id="136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BD5BF" w14:textId="77777777" w:rsidR="00BA16D3" w:rsidRDefault="00BA16D3">
            <w:pPr>
              <w:pStyle w:val="a7"/>
            </w:pPr>
            <w:r>
              <w:t>Экзаменационные билеты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3CC7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6CC8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119A88" w14:textId="77777777" w:rsidR="00BA16D3" w:rsidRDefault="00BA16D3">
            <w:pPr>
              <w:pStyle w:val="a7"/>
            </w:pPr>
          </w:p>
        </w:tc>
      </w:tr>
      <w:tr w:rsidR="00000000" w14:paraId="05C566F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DC0228" w14:textId="77777777" w:rsidR="00BA16D3" w:rsidRDefault="00BA16D3">
            <w:pPr>
              <w:pStyle w:val="a7"/>
              <w:jc w:val="center"/>
            </w:pPr>
            <w:bookmarkStart w:id="1366" w:name="sub_3144"/>
            <w:r>
              <w:t>1143</w:t>
            </w:r>
            <w:bookmarkEnd w:id="13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B7DEB" w14:textId="77777777" w:rsidR="00BA16D3" w:rsidRDefault="00BA16D3">
            <w:pPr>
              <w:pStyle w:val="a7"/>
            </w:pPr>
            <w:r>
              <w:t>Протоколы заседаний государственной экзаменационной комиссии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A5B7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4B050" w14:textId="77777777" w:rsidR="00BA16D3" w:rsidRDefault="00BA16D3">
            <w:pPr>
              <w:pStyle w:val="a7"/>
              <w:jc w:val="center"/>
            </w:pPr>
            <w:r>
              <w:t>75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ECC81A" w14:textId="77777777" w:rsidR="00BA16D3" w:rsidRDefault="00BA16D3">
            <w:pPr>
              <w:pStyle w:val="a7"/>
            </w:pPr>
          </w:p>
        </w:tc>
      </w:tr>
      <w:tr w:rsidR="00000000" w14:paraId="70B4B70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10CADB6" w14:textId="77777777" w:rsidR="00BA16D3" w:rsidRDefault="00BA16D3">
            <w:pPr>
              <w:pStyle w:val="a7"/>
              <w:jc w:val="center"/>
            </w:pPr>
            <w:bookmarkStart w:id="1367" w:name="sub_3145"/>
            <w:r>
              <w:t>1144</w:t>
            </w:r>
            <w:bookmarkEnd w:id="13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0E2A0" w14:textId="77777777" w:rsidR="00BA16D3" w:rsidRDefault="00BA16D3">
            <w:pPr>
              <w:pStyle w:val="a7"/>
            </w:pPr>
            <w:r>
              <w:t>Протоколы апелляционных комиссий по результатам государственной итоговой аттестации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3073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8AE4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9B2F02C" w14:textId="77777777" w:rsidR="00BA16D3" w:rsidRDefault="00BA16D3">
            <w:pPr>
              <w:pStyle w:val="a7"/>
            </w:pPr>
          </w:p>
        </w:tc>
      </w:tr>
      <w:tr w:rsidR="00000000" w14:paraId="3E22891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FDE68B9" w14:textId="77777777" w:rsidR="00BA16D3" w:rsidRDefault="00BA16D3">
            <w:pPr>
              <w:pStyle w:val="a7"/>
              <w:jc w:val="center"/>
            </w:pPr>
            <w:bookmarkStart w:id="1368" w:name="sub_3146"/>
            <w:r>
              <w:t>1145</w:t>
            </w:r>
            <w:bookmarkEnd w:id="136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471AC" w14:textId="77777777" w:rsidR="00BA16D3" w:rsidRDefault="00BA16D3">
            <w:pPr>
              <w:pStyle w:val="a7"/>
            </w:pPr>
            <w:r>
              <w:t>Ведомости итоговой аттестации по программам дополнительного профессионального образования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9C5F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CD04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2F0011" w14:textId="77777777" w:rsidR="00BA16D3" w:rsidRDefault="00BA16D3">
            <w:pPr>
              <w:pStyle w:val="a7"/>
            </w:pPr>
          </w:p>
        </w:tc>
      </w:tr>
      <w:tr w:rsidR="00000000" w14:paraId="2A7BC9E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DF1BCAD" w14:textId="77777777" w:rsidR="00BA16D3" w:rsidRDefault="00BA16D3">
            <w:pPr>
              <w:pStyle w:val="a7"/>
              <w:jc w:val="center"/>
            </w:pPr>
            <w:bookmarkStart w:id="1369" w:name="sub_3147"/>
            <w:r>
              <w:t>1146</w:t>
            </w:r>
            <w:bookmarkEnd w:id="13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00EB7" w14:textId="77777777" w:rsidR="00BA16D3" w:rsidRDefault="00BA16D3">
            <w:pPr>
              <w:pStyle w:val="a7"/>
            </w:pPr>
            <w:r>
              <w:t>Журналы учета (регистрации):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16277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B3CDA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6A7E4A" w14:textId="77777777" w:rsidR="00BA16D3" w:rsidRDefault="00BA16D3">
            <w:pPr>
              <w:pStyle w:val="a7"/>
            </w:pPr>
          </w:p>
        </w:tc>
      </w:tr>
      <w:tr w:rsidR="00000000" w14:paraId="453B57D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9FD87C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E7D23" w14:textId="77777777" w:rsidR="00BA16D3" w:rsidRDefault="00BA16D3">
            <w:pPr>
              <w:pStyle w:val="a7"/>
            </w:pPr>
            <w:r>
              <w:t>а) выдачи дипломов и дубликатов дипломов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3891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04932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14E253" w14:textId="77777777" w:rsidR="00BA16D3" w:rsidRDefault="00BA16D3">
            <w:pPr>
              <w:pStyle w:val="a7"/>
            </w:pPr>
          </w:p>
        </w:tc>
      </w:tr>
      <w:tr w:rsidR="00000000" w14:paraId="27B2930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0A62DE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B9304" w14:textId="77777777" w:rsidR="00BA16D3" w:rsidRDefault="00BA16D3">
            <w:pPr>
              <w:pStyle w:val="a7"/>
            </w:pPr>
            <w:r>
              <w:t>б) выдачи дипломов о профессиональной переподготовке, приложений к диплому профессиональной переподготовке, удостоверений повышения квалификации и их дубликатов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3DEB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3D94A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6B3B850" w14:textId="77777777" w:rsidR="00BA16D3" w:rsidRDefault="00BA16D3">
            <w:pPr>
              <w:pStyle w:val="a7"/>
            </w:pPr>
          </w:p>
        </w:tc>
      </w:tr>
      <w:tr w:rsidR="00000000" w14:paraId="2F478BEB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08BF55B4" w14:textId="77777777" w:rsidR="00BA16D3" w:rsidRDefault="00BA16D3">
            <w:pPr>
              <w:pStyle w:val="1"/>
            </w:pPr>
            <w:bookmarkStart w:id="1370" w:name="sub_4174"/>
            <w:r>
              <w:t>17.4. Международное сотрудничество в сфере образования</w:t>
            </w:r>
            <w:bookmarkEnd w:id="1370"/>
          </w:p>
        </w:tc>
      </w:tr>
      <w:tr w:rsidR="00000000" w14:paraId="094EBEE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6CF92AE" w14:textId="77777777" w:rsidR="00BA16D3" w:rsidRDefault="00BA16D3">
            <w:pPr>
              <w:pStyle w:val="a7"/>
              <w:jc w:val="center"/>
            </w:pPr>
            <w:bookmarkStart w:id="1371" w:name="sub_3148"/>
            <w:r>
              <w:t>1147</w:t>
            </w:r>
            <w:bookmarkEnd w:id="137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B1505" w14:textId="77777777" w:rsidR="00BA16D3" w:rsidRDefault="00BA16D3">
            <w:pPr>
              <w:pStyle w:val="a7"/>
            </w:pPr>
            <w:r>
              <w:t>Документы (анкеты, заявления) по оформлению приглашений иностранным гражданам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24BA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D9358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F4A87F7" w14:textId="77777777" w:rsidR="00BA16D3" w:rsidRDefault="00BA16D3">
            <w:pPr>
              <w:pStyle w:val="a7"/>
            </w:pPr>
          </w:p>
        </w:tc>
      </w:tr>
      <w:tr w:rsidR="00000000" w14:paraId="0C4708A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CFEC29E" w14:textId="77777777" w:rsidR="00BA16D3" w:rsidRDefault="00BA16D3">
            <w:pPr>
              <w:pStyle w:val="a7"/>
              <w:jc w:val="center"/>
            </w:pPr>
            <w:bookmarkStart w:id="1372" w:name="sub_3149"/>
            <w:r>
              <w:t>1148</w:t>
            </w:r>
            <w:bookmarkEnd w:id="137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CF64C" w14:textId="77777777" w:rsidR="00BA16D3" w:rsidRDefault="00BA16D3">
            <w:pPr>
              <w:pStyle w:val="a7"/>
            </w:pPr>
            <w:r>
              <w:t>Документы (заявления, списки, программа, задание по международному обмену) по международной академической мобильности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1A5B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F2ABC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572C30" w14:textId="77777777" w:rsidR="00BA16D3" w:rsidRDefault="00BA16D3">
            <w:pPr>
              <w:pStyle w:val="a7"/>
            </w:pPr>
          </w:p>
        </w:tc>
      </w:tr>
      <w:tr w:rsidR="00000000" w14:paraId="7491C4B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C22BE24" w14:textId="77777777" w:rsidR="00BA16D3" w:rsidRDefault="00BA16D3">
            <w:pPr>
              <w:pStyle w:val="a7"/>
              <w:jc w:val="center"/>
            </w:pPr>
            <w:bookmarkStart w:id="1373" w:name="sub_3150"/>
            <w:r>
              <w:t>1149</w:t>
            </w:r>
            <w:bookmarkEnd w:id="137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520A6" w14:textId="77777777" w:rsidR="00BA16D3" w:rsidRDefault="00BA16D3">
            <w:pPr>
              <w:pStyle w:val="a7"/>
            </w:pPr>
            <w:r>
              <w:t>Переписка о миграционном учете иностранных граждан (постановке на учет, снятии с учета)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27BA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DF57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4EE49CA" w14:textId="77777777" w:rsidR="00BA16D3" w:rsidRDefault="00BA16D3">
            <w:pPr>
              <w:pStyle w:val="a7"/>
            </w:pPr>
          </w:p>
        </w:tc>
      </w:tr>
      <w:tr w:rsidR="00000000" w14:paraId="194F1EF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7357854" w14:textId="77777777" w:rsidR="00BA16D3" w:rsidRDefault="00BA16D3">
            <w:pPr>
              <w:pStyle w:val="a7"/>
              <w:jc w:val="center"/>
            </w:pPr>
            <w:bookmarkStart w:id="1374" w:name="sub_3151"/>
            <w:r>
              <w:t>1150</w:t>
            </w:r>
            <w:bookmarkEnd w:id="137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5F71E" w14:textId="77777777" w:rsidR="00BA16D3" w:rsidRDefault="00BA16D3">
            <w:pPr>
              <w:pStyle w:val="a7"/>
            </w:pPr>
            <w:r>
              <w:t>Переписка с организациями и физическими лицами по вопросам международного сотрудничества и обучения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63A7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E287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D36ED2" w14:textId="77777777" w:rsidR="00BA16D3" w:rsidRDefault="00BA16D3">
            <w:pPr>
              <w:pStyle w:val="a7"/>
            </w:pPr>
          </w:p>
        </w:tc>
      </w:tr>
      <w:tr w:rsidR="00000000" w14:paraId="60D0CEA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B64D2AA" w14:textId="77777777" w:rsidR="00BA16D3" w:rsidRDefault="00BA16D3">
            <w:pPr>
              <w:pStyle w:val="a7"/>
              <w:jc w:val="center"/>
            </w:pPr>
            <w:bookmarkStart w:id="1375" w:name="sub_3152"/>
            <w:r>
              <w:t>1151</w:t>
            </w:r>
            <w:bookmarkEnd w:id="137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275D0" w14:textId="77777777" w:rsidR="00BA16D3" w:rsidRDefault="00BA16D3">
            <w:pPr>
              <w:pStyle w:val="a7"/>
            </w:pPr>
            <w:r>
              <w:t>Документы в рамках приема по квоте на образование в Российской Федерации иностранных граждан и лиц без гражданства, в том числе соотечественников, проживающих за рубежом (направление на обучение иностранных граждан, официальное подтверждение значимости (уровня) полученных в иностранном государстве образования и (или) квалификации (признание иностранного образования)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E6CE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59B10" w14:textId="77777777" w:rsidR="00BA16D3" w:rsidRDefault="00BA16D3">
            <w:pPr>
              <w:pStyle w:val="a7"/>
              <w:jc w:val="center"/>
            </w:pPr>
            <w:r>
              <w:t>50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DA7BEC" w14:textId="77777777" w:rsidR="00BA16D3" w:rsidRDefault="00BA16D3">
            <w:pPr>
              <w:pStyle w:val="a7"/>
            </w:pPr>
          </w:p>
        </w:tc>
      </w:tr>
      <w:tr w:rsidR="00000000" w14:paraId="6B148B5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5957054" w14:textId="77777777" w:rsidR="00BA16D3" w:rsidRDefault="00BA16D3">
            <w:pPr>
              <w:pStyle w:val="a7"/>
              <w:jc w:val="center"/>
            </w:pPr>
            <w:bookmarkStart w:id="1376" w:name="sub_3153"/>
            <w:r>
              <w:t>1152</w:t>
            </w:r>
            <w:bookmarkEnd w:id="137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32A2C" w14:textId="77777777" w:rsidR="00BA16D3" w:rsidRDefault="00BA16D3">
            <w:pPr>
              <w:pStyle w:val="a7"/>
            </w:pPr>
            <w:r>
              <w:t>Документы специального экзамена для лиц, получивших медицинскую и фармацевтическую подготовку в иностранных государствах (заявление о направлении на сдачу специального экзамена для лиц, получивших медицинское или фармацевтическое образование в иностранных государствах; протоколом специального экзамена для лиц, получивших медицинское или фармацевтическое образование в иностранных государствах; письменные работы, записи устных ответов заявителя на специальном экзамене)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5A3C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9530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91FFF1" w14:textId="77777777" w:rsidR="00BA16D3" w:rsidRDefault="00BA16D3">
            <w:pPr>
              <w:pStyle w:val="a7"/>
            </w:pPr>
          </w:p>
        </w:tc>
      </w:tr>
      <w:tr w:rsidR="00000000" w14:paraId="2791547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E31F9FF" w14:textId="77777777" w:rsidR="00BA16D3" w:rsidRDefault="00BA16D3">
            <w:pPr>
              <w:pStyle w:val="a7"/>
              <w:jc w:val="center"/>
            </w:pPr>
            <w:bookmarkStart w:id="1377" w:name="sub_3154"/>
            <w:r>
              <w:t>1153</w:t>
            </w:r>
            <w:bookmarkEnd w:id="13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07571" w14:textId="77777777" w:rsidR="00BA16D3" w:rsidRDefault="00BA16D3">
            <w:pPr>
              <w:pStyle w:val="a7"/>
            </w:pPr>
            <w:r>
              <w:t>Заявления об изменении адреса регистрации и проживания иностранных обучающихся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646A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1E70F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CA1B98" w14:textId="77777777" w:rsidR="00BA16D3" w:rsidRDefault="00BA16D3">
            <w:pPr>
              <w:pStyle w:val="a7"/>
            </w:pPr>
          </w:p>
        </w:tc>
      </w:tr>
      <w:tr w:rsidR="00000000" w14:paraId="27B963E4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0D62F0B7" w14:textId="77777777" w:rsidR="00BA16D3" w:rsidRDefault="00BA16D3">
            <w:pPr>
              <w:pStyle w:val="1"/>
            </w:pPr>
            <w:bookmarkStart w:id="1378" w:name="sub_4029"/>
            <w:r>
              <w:t>18. Производственная деятельность</w:t>
            </w:r>
            <w:bookmarkEnd w:id="1378"/>
          </w:p>
        </w:tc>
      </w:tr>
      <w:tr w:rsidR="00000000" w14:paraId="5C513C27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0E39D947" w14:textId="77777777" w:rsidR="00BA16D3" w:rsidRDefault="00BA16D3">
            <w:pPr>
              <w:pStyle w:val="1"/>
            </w:pPr>
            <w:bookmarkStart w:id="1379" w:name="sub_4181"/>
            <w:r>
              <w:t>18.1. Организация производства</w:t>
            </w:r>
            <w:bookmarkEnd w:id="1379"/>
          </w:p>
        </w:tc>
      </w:tr>
      <w:tr w:rsidR="00000000" w14:paraId="0CC0A2B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37D8952" w14:textId="77777777" w:rsidR="00BA16D3" w:rsidRDefault="00BA16D3">
            <w:pPr>
              <w:pStyle w:val="a7"/>
              <w:jc w:val="center"/>
            </w:pPr>
            <w:bookmarkStart w:id="1380" w:name="sub_3155"/>
            <w:r>
              <w:t>1154</w:t>
            </w:r>
            <w:bookmarkEnd w:id="13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9F0DE" w14:textId="77777777" w:rsidR="00BA16D3" w:rsidRDefault="00BA16D3">
            <w:pPr>
              <w:pStyle w:val="a7"/>
            </w:pPr>
            <w:r>
              <w:t>Схемы организации производства и объяснительные записки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A6BF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B9042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19A050E" w14:textId="77777777" w:rsidR="00BA16D3" w:rsidRDefault="00BA16D3">
            <w:pPr>
              <w:pStyle w:val="a7"/>
            </w:pPr>
          </w:p>
        </w:tc>
      </w:tr>
      <w:tr w:rsidR="00000000" w14:paraId="6ADA312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52FC610" w14:textId="77777777" w:rsidR="00BA16D3" w:rsidRDefault="00BA16D3">
            <w:pPr>
              <w:pStyle w:val="a7"/>
              <w:jc w:val="center"/>
            </w:pPr>
            <w:bookmarkStart w:id="1381" w:name="sub_3156"/>
            <w:r>
              <w:t>1155</w:t>
            </w:r>
            <w:bookmarkEnd w:id="13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E28E5" w14:textId="77777777" w:rsidR="00BA16D3" w:rsidRDefault="00BA16D3">
            <w:pPr>
              <w:pStyle w:val="a7"/>
            </w:pPr>
            <w:r>
              <w:t>Документы (расчеты, т</w:t>
            </w:r>
            <w:r>
              <w:t>аблицы, справки) об определении экономической эффективности и повышении рентабельности производства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3A98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AFC0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F27E0A" w14:textId="77777777" w:rsidR="00BA16D3" w:rsidRDefault="00BA16D3">
            <w:pPr>
              <w:pStyle w:val="a7"/>
            </w:pPr>
          </w:p>
        </w:tc>
      </w:tr>
      <w:tr w:rsidR="00000000" w14:paraId="1EF51E2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F9C981B" w14:textId="77777777" w:rsidR="00BA16D3" w:rsidRDefault="00BA16D3">
            <w:pPr>
              <w:pStyle w:val="a7"/>
              <w:jc w:val="center"/>
            </w:pPr>
            <w:bookmarkStart w:id="1382" w:name="sub_3157"/>
            <w:r>
              <w:t>1156</w:t>
            </w:r>
            <w:bookmarkEnd w:id="13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43639" w14:textId="77777777" w:rsidR="00BA16D3" w:rsidRDefault="00BA16D3">
            <w:pPr>
              <w:pStyle w:val="a7"/>
            </w:pPr>
            <w:r>
              <w:t>Документы о размещении производственных предприятий: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1108E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50E5A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84426C" w14:textId="77777777" w:rsidR="00BA16D3" w:rsidRDefault="00BA16D3">
            <w:pPr>
              <w:pStyle w:val="a7"/>
            </w:pPr>
          </w:p>
        </w:tc>
      </w:tr>
      <w:tr w:rsidR="00000000" w14:paraId="1161BC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C9172E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15053" w14:textId="77777777" w:rsidR="00BA16D3" w:rsidRDefault="00BA16D3">
            <w:pPr>
              <w:pStyle w:val="a7"/>
            </w:pPr>
            <w:r>
              <w:t>а) обоснования, заключения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33C2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82A6C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6901AD1" w14:textId="77777777" w:rsidR="00BA16D3" w:rsidRDefault="00BA16D3">
            <w:pPr>
              <w:pStyle w:val="a7"/>
            </w:pPr>
          </w:p>
        </w:tc>
      </w:tr>
      <w:tr w:rsidR="00000000" w14:paraId="736756B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D97245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A8821" w14:textId="77777777" w:rsidR="00BA16D3" w:rsidRDefault="00BA16D3">
            <w:pPr>
              <w:pStyle w:val="a7"/>
            </w:pPr>
            <w:r>
              <w:t>б) переписка, докладные записки, справки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5488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B79F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B63EC26" w14:textId="77777777" w:rsidR="00BA16D3" w:rsidRDefault="00BA16D3">
            <w:pPr>
              <w:pStyle w:val="a7"/>
            </w:pPr>
          </w:p>
        </w:tc>
      </w:tr>
      <w:tr w:rsidR="00000000" w14:paraId="1650A18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E761C9E" w14:textId="77777777" w:rsidR="00BA16D3" w:rsidRDefault="00BA16D3">
            <w:pPr>
              <w:pStyle w:val="a7"/>
              <w:jc w:val="center"/>
            </w:pPr>
            <w:bookmarkStart w:id="1383" w:name="sub_3158"/>
            <w:r>
              <w:t>1157</w:t>
            </w:r>
            <w:bookmarkEnd w:id="13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4C285" w14:textId="77777777" w:rsidR="00BA16D3" w:rsidRDefault="00BA16D3">
            <w:pPr>
              <w:pStyle w:val="a7"/>
            </w:pPr>
            <w:r>
              <w:t>Документы об освоении выпуска новых видов сырья и изделий (продукции):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76274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8B29D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F590CE5" w14:textId="77777777" w:rsidR="00BA16D3" w:rsidRDefault="00BA16D3">
            <w:pPr>
              <w:pStyle w:val="a7"/>
            </w:pPr>
          </w:p>
        </w:tc>
      </w:tr>
      <w:tr w:rsidR="00000000" w14:paraId="49A6B19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E52A1E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8C752" w14:textId="77777777" w:rsidR="00BA16D3" w:rsidRDefault="00BA16D3">
            <w:pPr>
              <w:pStyle w:val="a7"/>
            </w:pPr>
            <w:r>
              <w:t>а) протоколы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3706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CE50F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C8C33AA" w14:textId="77777777" w:rsidR="00BA16D3" w:rsidRDefault="00BA16D3">
            <w:pPr>
              <w:pStyle w:val="a7"/>
            </w:pPr>
          </w:p>
        </w:tc>
      </w:tr>
      <w:tr w:rsidR="00000000" w14:paraId="6EE11C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AF897F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BE1CF" w14:textId="77777777" w:rsidR="00BA16D3" w:rsidRDefault="00BA16D3">
            <w:pPr>
              <w:pStyle w:val="a7"/>
            </w:pPr>
            <w:r>
              <w:t>б) планы, акты, обоснования, заключения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2A9A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425C5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D9BAD3" w14:textId="77777777" w:rsidR="00BA16D3" w:rsidRDefault="00BA16D3">
            <w:pPr>
              <w:pStyle w:val="a7"/>
            </w:pPr>
          </w:p>
        </w:tc>
      </w:tr>
      <w:tr w:rsidR="00000000" w14:paraId="1144192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D16D60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D5350" w14:textId="77777777" w:rsidR="00BA16D3" w:rsidRDefault="00BA16D3">
            <w:pPr>
              <w:pStyle w:val="a7"/>
            </w:pPr>
            <w:r>
              <w:t>в) переписка, расчеты, докладные записки, справки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1E13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96A1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69147F" w14:textId="77777777" w:rsidR="00BA16D3" w:rsidRDefault="00BA16D3">
            <w:pPr>
              <w:pStyle w:val="a7"/>
            </w:pPr>
          </w:p>
        </w:tc>
      </w:tr>
      <w:tr w:rsidR="00000000" w14:paraId="7CF423A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C862F9A" w14:textId="77777777" w:rsidR="00BA16D3" w:rsidRDefault="00BA16D3">
            <w:pPr>
              <w:pStyle w:val="a7"/>
              <w:jc w:val="center"/>
            </w:pPr>
            <w:bookmarkStart w:id="1384" w:name="sub_3159"/>
            <w:r>
              <w:t>1158</w:t>
            </w:r>
            <w:bookmarkEnd w:id="13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D34DC" w14:textId="77777777" w:rsidR="00BA16D3" w:rsidRDefault="00BA16D3">
            <w:pPr>
              <w:pStyle w:val="a7"/>
            </w:pPr>
            <w:r>
              <w:t>Документы о внедрении новых видов сырья и материалов в производство изделий (продукции):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1B6F6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4C971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80D83B" w14:textId="77777777" w:rsidR="00BA16D3" w:rsidRDefault="00BA16D3">
            <w:pPr>
              <w:pStyle w:val="a7"/>
            </w:pPr>
          </w:p>
        </w:tc>
      </w:tr>
      <w:tr w:rsidR="00000000" w14:paraId="721E7B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D089DC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A9D1D" w14:textId="77777777" w:rsidR="00BA16D3" w:rsidRDefault="00BA16D3">
            <w:pPr>
              <w:pStyle w:val="a7"/>
            </w:pPr>
            <w:r>
              <w:t>а) протоколы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A1AA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C7C10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A04907" w14:textId="77777777" w:rsidR="00BA16D3" w:rsidRDefault="00BA16D3">
            <w:pPr>
              <w:pStyle w:val="a7"/>
            </w:pPr>
          </w:p>
        </w:tc>
      </w:tr>
      <w:tr w:rsidR="00000000" w14:paraId="7ED1611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682C3E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216B6" w14:textId="77777777" w:rsidR="00BA16D3" w:rsidRDefault="00BA16D3">
            <w:pPr>
              <w:pStyle w:val="a7"/>
            </w:pPr>
            <w:r>
              <w:t>б) планы, акты, обоснования, заключения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E1AE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A36FA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CBFDB7" w14:textId="77777777" w:rsidR="00BA16D3" w:rsidRDefault="00BA16D3">
            <w:pPr>
              <w:pStyle w:val="a7"/>
            </w:pPr>
          </w:p>
        </w:tc>
      </w:tr>
      <w:tr w:rsidR="00000000" w14:paraId="7F26C81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185D8A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5C59A" w14:textId="77777777" w:rsidR="00BA16D3" w:rsidRDefault="00BA16D3">
            <w:pPr>
              <w:pStyle w:val="a7"/>
            </w:pPr>
            <w:r>
              <w:t>в) переписка, расчеты, докладные записки, справки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A889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745C0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2ABAD5E" w14:textId="77777777" w:rsidR="00BA16D3" w:rsidRDefault="00BA16D3">
            <w:pPr>
              <w:pStyle w:val="a7"/>
            </w:pPr>
          </w:p>
        </w:tc>
      </w:tr>
      <w:tr w:rsidR="00000000" w14:paraId="69A6C5C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DD6E523" w14:textId="77777777" w:rsidR="00BA16D3" w:rsidRDefault="00BA16D3">
            <w:pPr>
              <w:pStyle w:val="a7"/>
              <w:jc w:val="center"/>
            </w:pPr>
            <w:bookmarkStart w:id="1385" w:name="sub_3160"/>
            <w:r>
              <w:t>1159</w:t>
            </w:r>
            <w:bookmarkEnd w:id="13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12DFC" w14:textId="77777777" w:rsidR="00BA16D3" w:rsidRDefault="00BA16D3">
            <w:pPr>
              <w:pStyle w:val="a7"/>
            </w:pPr>
            <w:r>
              <w:t>Свидетельства на право серийного производства изделий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DCDD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EEB99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AA150D6" w14:textId="77777777" w:rsidR="00BA16D3" w:rsidRDefault="00BA16D3">
            <w:pPr>
              <w:pStyle w:val="a7"/>
            </w:pPr>
          </w:p>
        </w:tc>
      </w:tr>
      <w:tr w:rsidR="00000000" w14:paraId="65C39AC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DFE71A8" w14:textId="77777777" w:rsidR="00BA16D3" w:rsidRDefault="00BA16D3">
            <w:pPr>
              <w:pStyle w:val="a7"/>
              <w:jc w:val="center"/>
            </w:pPr>
            <w:bookmarkStart w:id="1386" w:name="sub_3161"/>
            <w:r>
              <w:t>1160</w:t>
            </w:r>
            <w:bookmarkEnd w:id="13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B185D" w14:textId="77777777" w:rsidR="00BA16D3" w:rsidRDefault="00BA16D3">
            <w:pPr>
              <w:pStyle w:val="a7"/>
            </w:pPr>
            <w:r>
              <w:t>Акты ввода в действие производственных мощностей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29BE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49B6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2AA333" w14:textId="77777777" w:rsidR="00BA16D3" w:rsidRDefault="00BA16D3">
            <w:pPr>
              <w:pStyle w:val="a7"/>
            </w:pPr>
          </w:p>
        </w:tc>
      </w:tr>
      <w:tr w:rsidR="00000000" w14:paraId="01A2117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C1536BC" w14:textId="77777777" w:rsidR="00BA16D3" w:rsidRDefault="00BA16D3">
            <w:pPr>
              <w:pStyle w:val="a7"/>
              <w:jc w:val="center"/>
            </w:pPr>
            <w:bookmarkStart w:id="1387" w:name="sub_3162"/>
            <w:r>
              <w:t>1161</w:t>
            </w:r>
            <w:bookmarkEnd w:id="13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1827D" w14:textId="77777777" w:rsidR="00BA16D3" w:rsidRDefault="00BA16D3">
            <w:pPr>
              <w:pStyle w:val="a7"/>
            </w:pPr>
            <w:r>
              <w:t>Документы (акты, графики, справки, таблицы) об использовании производственных мощностей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7FE7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98A85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AD3FD1E" w14:textId="77777777" w:rsidR="00BA16D3" w:rsidRDefault="00BA16D3">
            <w:pPr>
              <w:pStyle w:val="a7"/>
            </w:pPr>
          </w:p>
        </w:tc>
      </w:tr>
      <w:tr w:rsidR="00000000" w14:paraId="45AE8F4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185949E" w14:textId="77777777" w:rsidR="00BA16D3" w:rsidRDefault="00BA16D3">
            <w:pPr>
              <w:pStyle w:val="a7"/>
              <w:jc w:val="center"/>
            </w:pPr>
            <w:bookmarkStart w:id="1388" w:name="sub_3163"/>
            <w:r>
              <w:t>1162</w:t>
            </w:r>
            <w:bookmarkEnd w:id="13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351AF" w14:textId="77777777" w:rsidR="00BA16D3" w:rsidRDefault="00BA16D3">
            <w:pPr>
              <w:pStyle w:val="a7"/>
            </w:pPr>
            <w:r>
              <w:t>Номенклатуры, перечни, классификаторы, базы данных изготовляемой продукции: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1752C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90794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B24967F" w14:textId="77777777" w:rsidR="00BA16D3" w:rsidRDefault="00BA16D3">
            <w:pPr>
              <w:pStyle w:val="a7"/>
            </w:pPr>
          </w:p>
        </w:tc>
      </w:tr>
      <w:tr w:rsidR="00000000" w14:paraId="2DA9AF0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4BA9A0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43AEA" w14:textId="77777777" w:rsidR="00BA16D3" w:rsidRDefault="00BA16D3">
            <w:pPr>
              <w:pStyle w:val="a7"/>
            </w:pPr>
            <w:r>
              <w:t>а) по предприятиям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4EF3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9BA0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5830027" w14:textId="77777777" w:rsidR="00BA16D3" w:rsidRDefault="00BA16D3">
            <w:pPr>
              <w:pStyle w:val="a7"/>
            </w:pPr>
          </w:p>
        </w:tc>
      </w:tr>
      <w:tr w:rsidR="00000000" w14:paraId="59D3044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1ABCD9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A3ED2" w14:textId="77777777" w:rsidR="00BA16D3" w:rsidRDefault="00BA16D3">
            <w:pPr>
              <w:pStyle w:val="a7"/>
            </w:pPr>
            <w:r>
              <w:t>б) по подразделениям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8BD8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BC993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190C499" w14:textId="77777777" w:rsidR="00BA16D3" w:rsidRDefault="00BA16D3">
            <w:pPr>
              <w:pStyle w:val="a7"/>
            </w:pPr>
          </w:p>
        </w:tc>
      </w:tr>
      <w:tr w:rsidR="00000000" w14:paraId="10C82AE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F5760B9" w14:textId="77777777" w:rsidR="00BA16D3" w:rsidRDefault="00BA16D3">
            <w:pPr>
              <w:pStyle w:val="a7"/>
              <w:jc w:val="center"/>
            </w:pPr>
            <w:bookmarkStart w:id="1389" w:name="sub_3164"/>
            <w:r>
              <w:t>1163</w:t>
            </w:r>
            <w:bookmarkEnd w:id="13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65FA4" w14:textId="77777777" w:rsidR="00BA16D3" w:rsidRDefault="00BA16D3">
            <w:pPr>
              <w:pStyle w:val="a7"/>
            </w:pPr>
            <w:r>
              <w:t>Документы (расчеты, ведомости, таблицы, перечни оснастки, планы-графики) о технологической подготовке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FE68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9B9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B7DB652" w14:textId="77777777" w:rsidR="00BA16D3" w:rsidRDefault="00BA16D3">
            <w:pPr>
              <w:pStyle w:val="a7"/>
            </w:pPr>
          </w:p>
        </w:tc>
      </w:tr>
      <w:tr w:rsidR="00000000" w14:paraId="2A103C0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A239658" w14:textId="77777777" w:rsidR="00BA16D3" w:rsidRDefault="00BA16D3">
            <w:pPr>
              <w:pStyle w:val="a7"/>
              <w:jc w:val="center"/>
            </w:pPr>
            <w:bookmarkStart w:id="1390" w:name="sub_3165"/>
            <w:r>
              <w:t>1164</w:t>
            </w:r>
            <w:bookmarkEnd w:id="13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B9C69" w14:textId="77777777" w:rsidR="00BA16D3" w:rsidRDefault="00BA16D3">
            <w:pPr>
              <w:pStyle w:val="a7"/>
            </w:pPr>
            <w:r>
              <w:t>Протоколы утверждения технической документации на продукцию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C5E4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AC169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5AA246" w14:textId="77777777" w:rsidR="00BA16D3" w:rsidRDefault="00BA16D3">
            <w:pPr>
              <w:pStyle w:val="a7"/>
            </w:pPr>
          </w:p>
        </w:tc>
      </w:tr>
      <w:tr w:rsidR="00000000" w14:paraId="3FF5154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DCE31D" w14:textId="77777777" w:rsidR="00BA16D3" w:rsidRDefault="00BA16D3">
            <w:pPr>
              <w:pStyle w:val="a7"/>
              <w:jc w:val="center"/>
            </w:pPr>
            <w:bookmarkStart w:id="1391" w:name="sub_3166"/>
            <w:r>
              <w:t>1165</w:t>
            </w:r>
            <w:bookmarkEnd w:id="13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1BD4D" w14:textId="77777777" w:rsidR="00BA16D3" w:rsidRDefault="00BA16D3">
            <w:pPr>
              <w:pStyle w:val="a7"/>
            </w:pPr>
            <w:r>
              <w:t>Документы (предложения, обоснования, заключения) об изготовлении установочной партии изделий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8372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8702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DF3E069" w14:textId="77777777" w:rsidR="00BA16D3" w:rsidRDefault="00BA16D3">
            <w:pPr>
              <w:pStyle w:val="a7"/>
            </w:pPr>
          </w:p>
        </w:tc>
      </w:tr>
      <w:tr w:rsidR="00000000" w14:paraId="4ECFD15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83F203C" w14:textId="77777777" w:rsidR="00BA16D3" w:rsidRDefault="00BA16D3">
            <w:pPr>
              <w:pStyle w:val="a7"/>
              <w:jc w:val="center"/>
            </w:pPr>
            <w:bookmarkStart w:id="1392" w:name="sub_3167"/>
            <w:r>
              <w:t>1166</w:t>
            </w:r>
            <w:bookmarkEnd w:id="13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481E6" w14:textId="77777777" w:rsidR="00BA16D3" w:rsidRDefault="00BA16D3">
            <w:pPr>
              <w:pStyle w:val="a7"/>
            </w:pPr>
            <w:r>
              <w:t>Акты приемки результатов разработки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8482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57DE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AAD590" w14:textId="77777777" w:rsidR="00BA16D3" w:rsidRDefault="00BA16D3">
            <w:pPr>
              <w:pStyle w:val="a7"/>
            </w:pPr>
          </w:p>
        </w:tc>
      </w:tr>
      <w:tr w:rsidR="00000000" w14:paraId="4951216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59E3918" w14:textId="77777777" w:rsidR="00BA16D3" w:rsidRDefault="00BA16D3">
            <w:pPr>
              <w:pStyle w:val="a7"/>
              <w:jc w:val="center"/>
            </w:pPr>
            <w:bookmarkStart w:id="1393" w:name="sub_3168"/>
            <w:r>
              <w:t>1167</w:t>
            </w:r>
            <w:bookmarkEnd w:id="13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0FC52" w14:textId="77777777" w:rsidR="00BA16D3" w:rsidRDefault="00BA16D3">
            <w:pPr>
              <w:pStyle w:val="a7"/>
            </w:pPr>
            <w:r>
              <w:t>Документы (акты, отчеты, протоколы сборки и журналы) о комплектации изделий и сборочных единиц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CD53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D8450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F9D444" w14:textId="77777777" w:rsidR="00BA16D3" w:rsidRDefault="00BA16D3">
            <w:pPr>
              <w:pStyle w:val="a7"/>
            </w:pPr>
          </w:p>
        </w:tc>
      </w:tr>
      <w:tr w:rsidR="00000000" w14:paraId="2B328AB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87C1B94" w14:textId="77777777" w:rsidR="00BA16D3" w:rsidRDefault="00BA16D3">
            <w:pPr>
              <w:pStyle w:val="a7"/>
              <w:jc w:val="center"/>
            </w:pPr>
            <w:bookmarkStart w:id="1394" w:name="sub_3169"/>
            <w:r>
              <w:t>1168</w:t>
            </w:r>
            <w:bookmarkEnd w:id="13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AD375" w14:textId="77777777" w:rsidR="00BA16D3" w:rsidRDefault="00BA16D3">
            <w:pPr>
              <w:pStyle w:val="a7"/>
            </w:pPr>
            <w:r>
              <w:t>Документы (протоколы, заключения, доклады, обоснования, справки, таблицы, расчеты) о специализации и производственном кооперировании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F0F6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F1C2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385C1D" w14:textId="77777777" w:rsidR="00BA16D3" w:rsidRDefault="00BA16D3">
            <w:pPr>
              <w:pStyle w:val="a7"/>
            </w:pPr>
          </w:p>
        </w:tc>
      </w:tr>
      <w:tr w:rsidR="00000000" w14:paraId="5515D72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D017C6E" w14:textId="77777777" w:rsidR="00BA16D3" w:rsidRDefault="00BA16D3">
            <w:pPr>
              <w:pStyle w:val="a7"/>
              <w:jc w:val="center"/>
            </w:pPr>
            <w:bookmarkStart w:id="1395" w:name="sub_3170"/>
            <w:r>
              <w:t>1169</w:t>
            </w:r>
            <w:bookmarkEnd w:id="139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F66E5" w14:textId="77777777" w:rsidR="00BA16D3" w:rsidRDefault="00BA16D3">
            <w:pPr>
              <w:pStyle w:val="a7"/>
            </w:pPr>
            <w:r>
              <w:t>Переписка о специализации и производственном кооперировании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B3E5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3D06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41E9A64" w14:textId="77777777" w:rsidR="00BA16D3" w:rsidRDefault="00BA16D3">
            <w:pPr>
              <w:pStyle w:val="a7"/>
            </w:pPr>
          </w:p>
        </w:tc>
      </w:tr>
      <w:tr w:rsidR="00000000" w14:paraId="6089E63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1EBD181" w14:textId="77777777" w:rsidR="00BA16D3" w:rsidRDefault="00BA16D3">
            <w:pPr>
              <w:pStyle w:val="a7"/>
              <w:jc w:val="center"/>
            </w:pPr>
            <w:bookmarkStart w:id="1396" w:name="sub_3171"/>
            <w:r>
              <w:t>1170</w:t>
            </w:r>
            <w:bookmarkEnd w:id="139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10FA4" w14:textId="77777777" w:rsidR="00BA16D3" w:rsidRDefault="00BA16D3">
            <w:pPr>
              <w:pStyle w:val="a7"/>
            </w:pPr>
            <w:r>
              <w:t>Документы (акты, протоколы, отчеты, заключения, расчеты) о прекращении производства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1CEE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A98CE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044F579" w14:textId="77777777" w:rsidR="00BA16D3" w:rsidRDefault="00BA16D3">
            <w:pPr>
              <w:pStyle w:val="a7"/>
            </w:pPr>
          </w:p>
        </w:tc>
      </w:tr>
      <w:tr w:rsidR="00000000" w14:paraId="538EF39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552B6B6" w14:textId="77777777" w:rsidR="00BA16D3" w:rsidRDefault="00BA16D3">
            <w:pPr>
              <w:pStyle w:val="a7"/>
              <w:jc w:val="center"/>
            </w:pPr>
            <w:bookmarkStart w:id="1397" w:name="sub_3172"/>
            <w:r>
              <w:t>1171</w:t>
            </w:r>
            <w:bookmarkEnd w:id="13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823F4" w14:textId="77777777" w:rsidR="00BA16D3" w:rsidRDefault="00BA16D3">
            <w:pPr>
              <w:pStyle w:val="a7"/>
            </w:pPr>
            <w:r>
              <w:t>Документы (акты, справки, расчеты) об утилизации отходов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83E8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48B4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12F02E6" w14:textId="77777777" w:rsidR="00BA16D3" w:rsidRDefault="00BA16D3">
            <w:pPr>
              <w:pStyle w:val="a7"/>
            </w:pPr>
          </w:p>
        </w:tc>
      </w:tr>
      <w:tr w:rsidR="00000000" w14:paraId="11BF83F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E22DC7E" w14:textId="77777777" w:rsidR="00BA16D3" w:rsidRDefault="00BA16D3">
            <w:pPr>
              <w:pStyle w:val="a7"/>
              <w:jc w:val="center"/>
            </w:pPr>
            <w:bookmarkStart w:id="1398" w:name="sub_3173"/>
            <w:r>
              <w:t>1172</w:t>
            </w:r>
            <w:bookmarkEnd w:id="13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186F3" w14:textId="77777777" w:rsidR="00BA16D3" w:rsidRDefault="00BA16D3">
            <w:pPr>
              <w:pStyle w:val="a7"/>
            </w:pPr>
            <w:r>
              <w:t>Документы (расчеты, схемы, графики) о подготовке к производству и выпуску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2BC1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6B7D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C69143" w14:textId="77777777" w:rsidR="00BA16D3" w:rsidRDefault="00BA16D3">
            <w:pPr>
              <w:pStyle w:val="a7"/>
            </w:pPr>
          </w:p>
        </w:tc>
      </w:tr>
      <w:tr w:rsidR="00000000" w14:paraId="076BCAC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B377A24" w14:textId="77777777" w:rsidR="00BA16D3" w:rsidRDefault="00BA16D3">
            <w:pPr>
              <w:pStyle w:val="a7"/>
              <w:jc w:val="center"/>
            </w:pPr>
            <w:bookmarkStart w:id="1399" w:name="sub_3174"/>
            <w:r>
              <w:t>1173</w:t>
            </w:r>
            <w:bookmarkEnd w:id="139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5B33D" w14:textId="77777777" w:rsidR="00BA16D3" w:rsidRDefault="00BA16D3">
            <w:pPr>
              <w:pStyle w:val="a7"/>
            </w:pPr>
            <w:r>
              <w:t>Оперативно-производственные программы подразделений: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9DDE2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2262E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8F8EF2" w14:textId="77777777" w:rsidR="00BA16D3" w:rsidRDefault="00BA16D3">
            <w:pPr>
              <w:pStyle w:val="a7"/>
            </w:pPr>
          </w:p>
        </w:tc>
      </w:tr>
      <w:tr w:rsidR="00000000" w14:paraId="41585B6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D4E3D3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FE895" w14:textId="77777777" w:rsidR="00BA16D3" w:rsidRDefault="00BA16D3">
            <w:pPr>
              <w:pStyle w:val="a7"/>
            </w:pPr>
            <w:r>
              <w:t>а) годовые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A886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F9CF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2505B2" w14:textId="77777777" w:rsidR="00BA16D3" w:rsidRDefault="00BA16D3">
            <w:pPr>
              <w:pStyle w:val="a7"/>
            </w:pPr>
          </w:p>
        </w:tc>
      </w:tr>
      <w:tr w:rsidR="00000000" w14:paraId="1A14BC1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5B73AC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8007A" w14:textId="77777777" w:rsidR="00BA16D3" w:rsidRDefault="00BA16D3">
            <w:pPr>
              <w:pStyle w:val="a7"/>
            </w:pPr>
            <w:r>
              <w:t>б) с меньшей периодичностью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703B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74513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21B475" w14:textId="77777777" w:rsidR="00BA16D3" w:rsidRDefault="00BA16D3">
            <w:pPr>
              <w:pStyle w:val="a7"/>
            </w:pPr>
          </w:p>
        </w:tc>
      </w:tr>
      <w:tr w:rsidR="00000000" w14:paraId="669F11C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880215C" w14:textId="77777777" w:rsidR="00BA16D3" w:rsidRDefault="00BA16D3">
            <w:pPr>
              <w:pStyle w:val="a7"/>
              <w:jc w:val="center"/>
            </w:pPr>
            <w:bookmarkStart w:id="1400" w:name="sub_3175"/>
            <w:r>
              <w:t>1174</w:t>
            </w:r>
            <w:bookmarkEnd w:id="14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C94F2" w14:textId="77777777" w:rsidR="00BA16D3" w:rsidRDefault="00BA16D3">
            <w:pPr>
              <w:pStyle w:val="a7"/>
            </w:pPr>
            <w:r>
              <w:t>Планы-задания на выполнение работ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AEF8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462FD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56664B" w14:textId="77777777" w:rsidR="00BA16D3" w:rsidRDefault="00BA16D3">
            <w:pPr>
              <w:pStyle w:val="a7"/>
            </w:pPr>
          </w:p>
        </w:tc>
      </w:tr>
      <w:tr w:rsidR="00000000" w14:paraId="4455EF9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F78F007" w14:textId="77777777" w:rsidR="00BA16D3" w:rsidRDefault="00BA16D3">
            <w:pPr>
              <w:pStyle w:val="a7"/>
              <w:jc w:val="center"/>
            </w:pPr>
            <w:bookmarkStart w:id="1401" w:name="sub_3176"/>
            <w:r>
              <w:t>1175</w:t>
            </w:r>
            <w:bookmarkEnd w:id="140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D315B" w14:textId="77777777" w:rsidR="00BA16D3" w:rsidRDefault="00BA16D3">
            <w:pPr>
              <w:pStyle w:val="a7"/>
            </w:pPr>
            <w:r>
              <w:t>Журналы учета выполнения сменных производственных заданий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B50C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74253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186E8E" w14:textId="77777777" w:rsidR="00BA16D3" w:rsidRDefault="00BA16D3">
            <w:pPr>
              <w:pStyle w:val="a7"/>
            </w:pPr>
          </w:p>
        </w:tc>
      </w:tr>
      <w:tr w:rsidR="00000000" w14:paraId="1EAB8C2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FD44713" w14:textId="77777777" w:rsidR="00BA16D3" w:rsidRDefault="00BA16D3">
            <w:pPr>
              <w:pStyle w:val="a7"/>
              <w:jc w:val="center"/>
            </w:pPr>
            <w:bookmarkStart w:id="1402" w:name="sub_3177"/>
            <w:r>
              <w:t>1176</w:t>
            </w:r>
            <w:bookmarkEnd w:id="140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76A42" w14:textId="77777777" w:rsidR="00BA16D3" w:rsidRDefault="00BA16D3">
            <w:pPr>
              <w:pStyle w:val="a7"/>
            </w:pPr>
            <w:r>
              <w:t>Документы (разрешения, списки, акты) о списании и уничтожении изделий (продукции), приборов и их составных частей: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45553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A01A2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1D6B55" w14:textId="77777777" w:rsidR="00BA16D3" w:rsidRDefault="00BA16D3">
            <w:pPr>
              <w:pStyle w:val="a7"/>
            </w:pPr>
          </w:p>
        </w:tc>
      </w:tr>
      <w:tr w:rsidR="00000000" w14:paraId="4255CAD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62CCED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72487" w14:textId="77777777" w:rsidR="00BA16D3" w:rsidRDefault="00BA16D3">
            <w:pPr>
              <w:pStyle w:val="a7"/>
            </w:pPr>
            <w:r>
              <w:t>а) специального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151D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E912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E948241" w14:textId="77777777" w:rsidR="00BA16D3" w:rsidRDefault="00BA16D3">
            <w:pPr>
              <w:pStyle w:val="a7"/>
            </w:pPr>
          </w:p>
        </w:tc>
      </w:tr>
      <w:tr w:rsidR="00000000" w14:paraId="55D0FF2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0542C3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03E92" w14:textId="77777777" w:rsidR="00BA16D3" w:rsidRDefault="00BA16D3">
            <w:pPr>
              <w:pStyle w:val="a7"/>
            </w:pPr>
            <w:r>
              <w:t>б) общего производств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D611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2D1C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977785" w14:textId="77777777" w:rsidR="00BA16D3" w:rsidRDefault="00BA16D3">
            <w:pPr>
              <w:pStyle w:val="a7"/>
            </w:pPr>
          </w:p>
        </w:tc>
      </w:tr>
      <w:tr w:rsidR="00000000" w14:paraId="68490EF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DDA8E0F" w14:textId="77777777" w:rsidR="00BA16D3" w:rsidRDefault="00BA16D3">
            <w:pPr>
              <w:pStyle w:val="a7"/>
              <w:jc w:val="center"/>
            </w:pPr>
            <w:bookmarkStart w:id="1403" w:name="sub_3178"/>
            <w:r>
              <w:t>1177</w:t>
            </w:r>
            <w:bookmarkEnd w:id="14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8A313" w14:textId="77777777" w:rsidR="00BA16D3" w:rsidRDefault="00BA16D3">
            <w:pPr>
              <w:pStyle w:val="a7"/>
            </w:pPr>
            <w:r>
              <w:t>Заказы, заявки на производство изделий (продукции)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4F0A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063C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E3166FF" w14:textId="77777777" w:rsidR="00BA16D3" w:rsidRDefault="00BA16D3">
            <w:pPr>
              <w:pStyle w:val="a7"/>
            </w:pPr>
          </w:p>
        </w:tc>
      </w:tr>
      <w:tr w:rsidR="00000000" w14:paraId="4B54C23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5CFFAC3" w14:textId="77777777" w:rsidR="00BA16D3" w:rsidRDefault="00BA16D3">
            <w:pPr>
              <w:pStyle w:val="a7"/>
              <w:jc w:val="center"/>
            </w:pPr>
            <w:bookmarkStart w:id="1404" w:name="sub_3179"/>
            <w:r>
              <w:t>1178</w:t>
            </w:r>
            <w:bookmarkEnd w:id="14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3ED4C" w14:textId="77777777" w:rsidR="00BA16D3" w:rsidRDefault="00BA16D3">
            <w:pPr>
              <w:pStyle w:val="a7"/>
            </w:pPr>
            <w:r>
              <w:t>Журналы (книги, картотеки, базы данных) учета наличия, состояния и движения заказов на изготовление изделий и выпуск готовой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34A0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B20E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AAAA51" w14:textId="77777777" w:rsidR="00BA16D3" w:rsidRDefault="00BA16D3">
            <w:pPr>
              <w:pStyle w:val="a7"/>
            </w:pPr>
          </w:p>
        </w:tc>
      </w:tr>
      <w:tr w:rsidR="00000000" w14:paraId="244D31F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DAA8056" w14:textId="77777777" w:rsidR="00BA16D3" w:rsidRDefault="00BA16D3">
            <w:pPr>
              <w:pStyle w:val="a7"/>
              <w:jc w:val="center"/>
            </w:pPr>
            <w:bookmarkStart w:id="1405" w:name="sub_3180"/>
            <w:r>
              <w:t>1179</w:t>
            </w:r>
            <w:bookmarkEnd w:id="14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A0F00" w14:textId="77777777" w:rsidR="00BA16D3" w:rsidRDefault="00BA16D3">
            <w:pPr>
              <w:pStyle w:val="a7"/>
            </w:pPr>
            <w:r>
              <w:t>Переписка о техническом перевооружении предприятий и совершенствовании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E4FD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9A09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  <w:p w14:paraId="2313285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18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0FE3BE9" w14:textId="77777777" w:rsidR="00BA16D3" w:rsidRDefault="00BA16D3">
            <w:pPr>
              <w:pStyle w:val="a7"/>
            </w:pPr>
            <w:r>
              <w:t>(1) Об уникальном оборудовании - постоянно</w:t>
            </w:r>
          </w:p>
        </w:tc>
      </w:tr>
      <w:tr w:rsidR="00000000" w14:paraId="62FECC4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083704E" w14:textId="77777777" w:rsidR="00BA16D3" w:rsidRDefault="00BA16D3">
            <w:pPr>
              <w:pStyle w:val="a7"/>
              <w:jc w:val="center"/>
            </w:pPr>
            <w:bookmarkStart w:id="1406" w:name="sub_3181"/>
            <w:r>
              <w:t>1180</w:t>
            </w:r>
            <w:bookmarkEnd w:id="14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83F6C" w14:textId="77777777" w:rsidR="00BA16D3" w:rsidRDefault="00BA16D3">
            <w:pPr>
              <w:pStyle w:val="a7"/>
            </w:pPr>
            <w:r>
              <w:t>Акты о готовности производства к изготовлению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5D8F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1678E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CEE74AB" w14:textId="77777777" w:rsidR="00BA16D3" w:rsidRDefault="00BA16D3">
            <w:pPr>
              <w:pStyle w:val="a7"/>
            </w:pPr>
          </w:p>
        </w:tc>
      </w:tr>
      <w:tr w:rsidR="00000000" w14:paraId="385477A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EF2830" w14:textId="77777777" w:rsidR="00BA16D3" w:rsidRDefault="00BA16D3">
            <w:pPr>
              <w:pStyle w:val="a7"/>
              <w:jc w:val="center"/>
            </w:pPr>
            <w:bookmarkStart w:id="1407" w:name="sub_3182"/>
            <w:r>
              <w:t>1181</w:t>
            </w:r>
            <w:bookmarkEnd w:id="140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5B152" w14:textId="77777777" w:rsidR="00BA16D3" w:rsidRDefault="00BA16D3">
            <w:pPr>
              <w:pStyle w:val="a7"/>
            </w:pPr>
            <w:r>
              <w:t>Документы (справки, планы, отчеты, сводки) о повышении культуры производства на предприятиях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0889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578C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C7354C" w14:textId="77777777" w:rsidR="00BA16D3" w:rsidRDefault="00BA16D3">
            <w:pPr>
              <w:pStyle w:val="a7"/>
            </w:pPr>
          </w:p>
        </w:tc>
      </w:tr>
      <w:tr w:rsidR="00000000" w14:paraId="682F836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B7E3F38" w14:textId="77777777" w:rsidR="00BA16D3" w:rsidRDefault="00BA16D3">
            <w:pPr>
              <w:pStyle w:val="a7"/>
              <w:jc w:val="center"/>
            </w:pPr>
            <w:bookmarkStart w:id="1408" w:name="sub_3183"/>
            <w:r>
              <w:t>1182</w:t>
            </w:r>
            <w:bookmarkEnd w:id="140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C181E" w14:textId="77777777" w:rsidR="00BA16D3" w:rsidRDefault="00BA16D3">
            <w:pPr>
              <w:pStyle w:val="a7"/>
            </w:pPr>
            <w:r>
              <w:t>Документы о нормировании расхода сырья, материалов и энергии, трудоемкости изделий: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60965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34102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41B0FB" w14:textId="77777777" w:rsidR="00BA16D3" w:rsidRDefault="00BA16D3">
            <w:pPr>
              <w:pStyle w:val="a7"/>
            </w:pPr>
          </w:p>
        </w:tc>
      </w:tr>
      <w:tr w:rsidR="00000000" w14:paraId="186A549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1D191F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A62E3" w14:textId="77777777" w:rsidR="00BA16D3" w:rsidRDefault="00BA16D3">
            <w:pPr>
              <w:pStyle w:val="a7"/>
            </w:pPr>
            <w:r>
              <w:t>а) нормы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07F5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264D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D13F22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18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3CF49E" w14:textId="77777777" w:rsidR="00BA16D3" w:rsidRDefault="00BA16D3">
            <w:pPr>
              <w:pStyle w:val="a7"/>
            </w:pPr>
            <w:r>
              <w:t>(1) После окончания срока изготовления изделия</w:t>
            </w:r>
          </w:p>
          <w:p w14:paraId="0A812B64" w14:textId="77777777" w:rsidR="00BA16D3" w:rsidRDefault="00BA16D3">
            <w:pPr>
              <w:pStyle w:val="a7"/>
            </w:pPr>
            <w:r>
              <w:t>(2) После замены новыми</w:t>
            </w:r>
          </w:p>
        </w:tc>
      </w:tr>
      <w:tr w:rsidR="00000000" w14:paraId="1343F37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23B5C8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A5C32" w14:textId="77777777" w:rsidR="00BA16D3" w:rsidRDefault="00BA16D3">
            <w:pPr>
              <w:pStyle w:val="a7"/>
            </w:pPr>
            <w:r>
              <w:t>б) расчеты, справки, задания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FD53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44E5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2E6F317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183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C93004" w14:textId="77777777" w:rsidR="00BA16D3" w:rsidRDefault="00BA16D3">
            <w:pPr>
              <w:pStyle w:val="a7"/>
            </w:pPr>
          </w:p>
        </w:tc>
      </w:tr>
      <w:tr w:rsidR="00000000" w14:paraId="32008ED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0E06A0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19A04" w14:textId="77777777" w:rsidR="00BA16D3" w:rsidRDefault="00BA16D3">
            <w:pPr>
              <w:pStyle w:val="a7"/>
            </w:pPr>
            <w:r>
              <w:t>в) переписка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E59C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613D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03C099" w14:textId="77777777" w:rsidR="00BA16D3" w:rsidRDefault="00BA16D3">
            <w:pPr>
              <w:pStyle w:val="a7"/>
            </w:pPr>
          </w:p>
        </w:tc>
      </w:tr>
      <w:tr w:rsidR="00000000" w14:paraId="000A512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A749F1A" w14:textId="77777777" w:rsidR="00BA16D3" w:rsidRDefault="00BA16D3">
            <w:pPr>
              <w:pStyle w:val="a7"/>
              <w:jc w:val="center"/>
            </w:pPr>
            <w:bookmarkStart w:id="1409" w:name="sub_3184"/>
            <w:r>
              <w:t>1183</w:t>
            </w:r>
            <w:bookmarkEnd w:id="140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88FD9" w14:textId="77777777" w:rsidR="00BA16D3" w:rsidRDefault="00BA16D3">
            <w:pPr>
              <w:pStyle w:val="a7"/>
            </w:pPr>
            <w:r>
              <w:t>Анализ расхода сырья и материалов: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344C9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29B66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24083BB" w14:textId="77777777" w:rsidR="00BA16D3" w:rsidRDefault="00BA16D3">
            <w:pPr>
              <w:pStyle w:val="a7"/>
            </w:pPr>
          </w:p>
        </w:tc>
      </w:tr>
      <w:tr w:rsidR="00000000" w14:paraId="35E6D18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6D85C8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26E38" w14:textId="77777777" w:rsidR="00BA16D3" w:rsidRDefault="00BA16D3">
            <w:pPr>
              <w:pStyle w:val="a7"/>
            </w:pPr>
            <w:r>
              <w:t>а) по подразделениям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B38A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8C91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4B74534" w14:textId="77777777" w:rsidR="00BA16D3" w:rsidRDefault="00BA16D3">
            <w:pPr>
              <w:pStyle w:val="a7"/>
            </w:pPr>
          </w:p>
        </w:tc>
      </w:tr>
      <w:tr w:rsidR="00000000" w14:paraId="47A1570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30108C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A80E1" w14:textId="77777777" w:rsidR="00BA16D3" w:rsidRDefault="00BA16D3">
            <w:pPr>
              <w:pStyle w:val="a7"/>
            </w:pPr>
            <w:r>
              <w:t>б) по предприятию в целом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EEF6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3676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782FFF0" w14:textId="77777777" w:rsidR="00BA16D3" w:rsidRDefault="00BA16D3">
            <w:pPr>
              <w:pStyle w:val="a7"/>
            </w:pPr>
          </w:p>
        </w:tc>
      </w:tr>
      <w:tr w:rsidR="00000000" w14:paraId="2421912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3949444" w14:textId="77777777" w:rsidR="00BA16D3" w:rsidRDefault="00BA16D3">
            <w:pPr>
              <w:pStyle w:val="a7"/>
              <w:jc w:val="center"/>
            </w:pPr>
            <w:bookmarkStart w:id="1410" w:name="sub_3185"/>
            <w:r>
              <w:t>1184</w:t>
            </w:r>
            <w:bookmarkEnd w:id="141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8BDAF" w14:textId="77777777" w:rsidR="00BA16D3" w:rsidRDefault="00BA16D3">
            <w:pPr>
              <w:pStyle w:val="a7"/>
            </w:pPr>
            <w:r>
              <w:t>Технико-экономические показатели фактического расхода материалов и сырья на производство изделий (продукции)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1B94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D459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0345EB1" w14:textId="77777777" w:rsidR="00BA16D3" w:rsidRDefault="00BA16D3">
            <w:pPr>
              <w:pStyle w:val="a7"/>
            </w:pPr>
          </w:p>
        </w:tc>
      </w:tr>
      <w:tr w:rsidR="00000000" w14:paraId="0E813E4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6CA71E4" w14:textId="77777777" w:rsidR="00BA16D3" w:rsidRDefault="00BA16D3">
            <w:pPr>
              <w:pStyle w:val="a7"/>
              <w:jc w:val="center"/>
            </w:pPr>
            <w:bookmarkStart w:id="1411" w:name="sub_3186"/>
            <w:r>
              <w:t>1185</w:t>
            </w:r>
            <w:bookmarkEnd w:id="14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000D0" w14:textId="77777777" w:rsidR="00BA16D3" w:rsidRDefault="00BA16D3">
            <w:pPr>
              <w:pStyle w:val="a7"/>
            </w:pPr>
            <w:r>
              <w:t>Документы (расчеты, обоснования, разрешения) о расходовании дефицитных и драгоценных металлов для выпуска изделий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BDBE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F99B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59AE51" w14:textId="77777777" w:rsidR="00BA16D3" w:rsidRDefault="00BA16D3">
            <w:pPr>
              <w:pStyle w:val="a7"/>
            </w:pPr>
          </w:p>
        </w:tc>
      </w:tr>
      <w:tr w:rsidR="00000000" w14:paraId="12C918E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F3F165E" w14:textId="77777777" w:rsidR="00BA16D3" w:rsidRDefault="00BA16D3">
            <w:pPr>
              <w:pStyle w:val="a7"/>
              <w:jc w:val="center"/>
            </w:pPr>
            <w:bookmarkStart w:id="1412" w:name="sub_3187"/>
            <w:r>
              <w:t>1186</w:t>
            </w:r>
            <w:bookmarkEnd w:id="141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9CF32" w14:textId="77777777" w:rsidR="00BA16D3" w:rsidRDefault="00BA16D3">
            <w:pPr>
              <w:pStyle w:val="a7"/>
            </w:pPr>
            <w:r>
              <w:t>Журналы диспетчерских оперативных записей, рапорты начальников смен, инженеров и мастеров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E69B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B3076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8EDD35" w14:textId="77777777" w:rsidR="00BA16D3" w:rsidRDefault="00BA16D3">
            <w:pPr>
              <w:pStyle w:val="a7"/>
            </w:pPr>
          </w:p>
        </w:tc>
      </w:tr>
      <w:tr w:rsidR="00000000" w14:paraId="198D767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7CCA61D" w14:textId="77777777" w:rsidR="00BA16D3" w:rsidRDefault="00BA16D3">
            <w:pPr>
              <w:pStyle w:val="a7"/>
              <w:jc w:val="center"/>
            </w:pPr>
            <w:bookmarkStart w:id="1413" w:name="sub_3188"/>
            <w:r>
              <w:t>1187</w:t>
            </w:r>
            <w:bookmarkEnd w:id="141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D84B9" w14:textId="77777777" w:rsidR="00BA16D3" w:rsidRDefault="00BA16D3">
            <w:pPr>
              <w:pStyle w:val="a7"/>
            </w:pPr>
            <w:r>
              <w:t>Журналы учета отходов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96D0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935E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4625E93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18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71887A" w14:textId="77777777" w:rsidR="00BA16D3" w:rsidRDefault="00BA16D3">
            <w:pPr>
              <w:pStyle w:val="a7"/>
            </w:pPr>
            <w:r>
              <w:t>(1) В случае возникновения споров, судебных дел - хранятся до вынесения окончательного решения</w:t>
            </w:r>
          </w:p>
        </w:tc>
      </w:tr>
      <w:tr w:rsidR="00000000" w14:paraId="1A28D78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061A94" w14:textId="77777777" w:rsidR="00BA16D3" w:rsidRDefault="00BA16D3">
            <w:pPr>
              <w:pStyle w:val="a7"/>
              <w:jc w:val="center"/>
            </w:pPr>
            <w:bookmarkStart w:id="1414" w:name="sub_3189"/>
            <w:r>
              <w:t>1188</w:t>
            </w:r>
            <w:bookmarkEnd w:id="141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682D1" w14:textId="77777777" w:rsidR="00BA16D3" w:rsidRDefault="00BA16D3">
            <w:pPr>
              <w:pStyle w:val="a7"/>
            </w:pPr>
            <w:r>
              <w:t>Документы (сводки, отчеты, накладные, справки, графики) о выполнении производственных программ подразделений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5911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B5733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AD1C70" w14:textId="77777777" w:rsidR="00BA16D3" w:rsidRDefault="00BA16D3">
            <w:pPr>
              <w:pStyle w:val="a7"/>
            </w:pPr>
          </w:p>
        </w:tc>
      </w:tr>
      <w:tr w:rsidR="00000000" w14:paraId="7379F5F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BE0D332" w14:textId="77777777" w:rsidR="00BA16D3" w:rsidRDefault="00BA16D3">
            <w:pPr>
              <w:pStyle w:val="a7"/>
              <w:jc w:val="center"/>
            </w:pPr>
            <w:bookmarkStart w:id="1415" w:name="sub_3190"/>
            <w:r>
              <w:t>1189</w:t>
            </w:r>
            <w:bookmarkEnd w:id="141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302BF" w14:textId="77777777" w:rsidR="00BA16D3" w:rsidRDefault="00BA16D3">
            <w:pPr>
              <w:pStyle w:val="a7"/>
            </w:pPr>
            <w:r>
              <w:t>Журналы (книги, картотеки, базы данных) учета: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D5491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23031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7FA8C3" w14:textId="77777777" w:rsidR="00BA16D3" w:rsidRDefault="00BA16D3">
            <w:pPr>
              <w:pStyle w:val="a7"/>
            </w:pPr>
          </w:p>
        </w:tc>
      </w:tr>
      <w:tr w:rsidR="00000000" w14:paraId="171B378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8DDD64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14710" w14:textId="77777777" w:rsidR="00BA16D3" w:rsidRDefault="00BA16D3">
            <w:pPr>
              <w:pStyle w:val="a7"/>
            </w:pPr>
            <w:r>
              <w:t>а) полуфабрикатов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02DA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3DDF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865FF0" w14:textId="77777777" w:rsidR="00BA16D3" w:rsidRDefault="00BA16D3">
            <w:pPr>
              <w:pStyle w:val="a7"/>
            </w:pPr>
          </w:p>
        </w:tc>
      </w:tr>
      <w:tr w:rsidR="00000000" w14:paraId="2A99B23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A2F135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682EB" w14:textId="77777777" w:rsidR="00BA16D3" w:rsidRDefault="00BA16D3">
            <w:pPr>
              <w:pStyle w:val="a7"/>
            </w:pPr>
            <w:r>
              <w:t>б) первичного учета сырья,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94AA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3093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F54930A" w14:textId="77777777" w:rsidR="00BA16D3" w:rsidRDefault="00BA16D3">
            <w:pPr>
              <w:pStyle w:val="a7"/>
            </w:pPr>
          </w:p>
        </w:tc>
      </w:tr>
      <w:tr w:rsidR="00000000" w14:paraId="52AF86B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5578C3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A69A6" w14:textId="77777777" w:rsidR="00BA16D3" w:rsidRDefault="00BA16D3">
            <w:pPr>
              <w:pStyle w:val="a7"/>
            </w:pPr>
            <w:r>
              <w:t>в) изделий,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3FF7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B485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6458CE" w14:textId="77777777" w:rsidR="00BA16D3" w:rsidRDefault="00BA16D3">
            <w:pPr>
              <w:pStyle w:val="a7"/>
            </w:pPr>
          </w:p>
        </w:tc>
      </w:tr>
      <w:tr w:rsidR="00000000" w14:paraId="670482C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2CFF6F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15AEF" w14:textId="77777777" w:rsidR="00BA16D3" w:rsidRDefault="00BA16D3">
            <w:pPr>
              <w:pStyle w:val="a7"/>
            </w:pPr>
            <w:r>
              <w:t>г) движения изделий в цехах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A656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2084C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2A53590" w14:textId="77777777" w:rsidR="00BA16D3" w:rsidRDefault="00BA16D3">
            <w:pPr>
              <w:pStyle w:val="a7"/>
            </w:pPr>
          </w:p>
        </w:tc>
      </w:tr>
      <w:tr w:rsidR="00000000" w14:paraId="7CDE779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31A896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5FE3A" w14:textId="77777777" w:rsidR="00BA16D3" w:rsidRDefault="00BA16D3">
            <w:pPr>
              <w:pStyle w:val="a7"/>
            </w:pPr>
            <w:r>
              <w:t>д) отгрузки готовых изделий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6A75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DF41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45A0780" w14:textId="77777777" w:rsidR="00BA16D3" w:rsidRDefault="00BA16D3">
            <w:pPr>
              <w:pStyle w:val="a7"/>
            </w:pPr>
          </w:p>
        </w:tc>
      </w:tr>
      <w:tr w:rsidR="00000000" w14:paraId="230E1CB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D9FB22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16BA2" w14:textId="77777777" w:rsidR="00BA16D3" w:rsidRDefault="00BA16D3">
            <w:pPr>
              <w:pStyle w:val="a7"/>
            </w:pPr>
            <w:r>
              <w:t>е) сдачи работ в подразделении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B295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E332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3CD6EC" w14:textId="77777777" w:rsidR="00BA16D3" w:rsidRDefault="00BA16D3">
            <w:pPr>
              <w:pStyle w:val="a7"/>
            </w:pPr>
          </w:p>
        </w:tc>
      </w:tr>
      <w:tr w:rsidR="00000000" w14:paraId="69CC872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6F56A3" w14:textId="77777777" w:rsidR="00BA16D3" w:rsidRDefault="00BA16D3">
            <w:pPr>
              <w:pStyle w:val="a7"/>
              <w:jc w:val="center"/>
            </w:pPr>
            <w:bookmarkStart w:id="1416" w:name="sub_3191"/>
            <w:r>
              <w:t>1190</w:t>
            </w:r>
            <w:bookmarkEnd w:id="141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BAF17" w14:textId="77777777" w:rsidR="00BA16D3" w:rsidRDefault="00BA16D3">
            <w:pPr>
              <w:pStyle w:val="a7"/>
            </w:pPr>
            <w:r>
              <w:t>Документы (акты, справки, журналы) об учете незавершенного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8D33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B678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AF869F" w14:textId="77777777" w:rsidR="00BA16D3" w:rsidRDefault="00BA16D3">
            <w:pPr>
              <w:pStyle w:val="a7"/>
            </w:pPr>
          </w:p>
        </w:tc>
      </w:tr>
      <w:tr w:rsidR="00000000" w14:paraId="304F341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669097A" w14:textId="77777777" w:rsidR="00BA16D3" w:rsidRDefault="00BA16D3">
            <w:pPr>
              <w:pStyle w:val="a7"/>
              <w:jc w:val="center"/>
            </w:pPr>
            <w:bookmarkStart w:id="1417" w:name="sub_3192"/>
            <w:r>
              <w:t>1191</w:t>
            </w:r>
            <w:bookmarkEnd w:id="141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D7D43" w14:textId="77777777" w:rsidR="00BA16D3" w:rsidRDefault="00BA16D3">
            <w:pPr>
              <w:pStyle w:val="a7"/>
            </w:pPr>
            <w:r>
              <w:t>Заказы цехов на восполнение бракованных изделий (продукции)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B5B6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ED6C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F93B338" w14:textId="77777777" w:rsidR="00BA16D3" w:rsidRDefault="00BA16D3">
            <w:pPr>
              <w:pStyle w:val="a7"/>
            </w:pPr>
          </w:p>
        </w:tc>
      </w:tr>
      <w:tr w:rsidR="00000000" w14:paraId="12B9B67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98E8B3B" w14:textId="77777777" w:rsidR="00BA16D3" w:rsidRDefault="00BA16D3">
            <w:pPr>
              <w:pStyle w:val="a7"/>
              <w:jc w:val="center"/>
            </w:pPr>
            <w:bookmarkStart w:id="1418" w:name="sub_3193"/>
            <w:r>
              <w:t>1192</w:t>
            </w:r>
            <w:bookmarkEnd w:id="141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042B5" w14:textId="77777777" w:rsidR="00BA16D3" w:rsidRDefault="00BA16D3">
            <w:pPr>
              <w:pStyle w:val="a7"/>
            </w:pPr>
            <w:r>
              <w:t>Переписка о мероприятиях по сокращению потерь сырья, материалов и экономии материальных ресурсов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BDF4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1E2F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6BEEEC" w14:textId="77777777" w:rsidR="00BA16D3" w:rsidRDefault="00BA16D3">
            <w:pPr>
              <w:pStyle w:val="a7"/>
            </w:pPr>
          </w:p>
        </w:tc>
      </w:tr>
      <w:tr w:rsidR="00000000" w14:paraId="6500BE0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99AC2AE" w14:textId="77777777" w:rsidR="00BA16D3" w:rsidRDefault="00BA16D3">
            <w:pPr>
              <w:pStyle w:val="a7"/>
              <w:jc w:val="center"/>
            </w:pPr>
            <w:bookmarkStart w:id="1419" w:name="sub_3194"/>
            <w:r>
              <w:t>1193</w:t>
            </w:r>
            <w:bookmarkEnd w:id="141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B9548" w14:textId="77777777" w:rsidR="00BA16D3" w:rsidRDefault="00BA16D3">
            <w:pPr>
              <w:pStyle w:val="a7"/>
            </w:pPr>
            <w:r>
              <w:t>Отчеты об использовании сырья и материалов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ABF9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5459E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2CB3F7" w14:textId="77777777" w:rsidR="00BA16D3" w:rsidRDefault="00BA16D3">
            <w:pPr>
              <w:pStyle w:val="a7"/>
            </w:pPr>
          </w:p>
        </w:tc>
      </w:tr>
      <w:tr w:rsidR="00000000" w14:paraId="2DB2717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888092F" w14:textId="77777777" w:rsidR="00BA16D3" w:rsidRDefault="00BA16D3">
            <w:pPr>
              <w:pStyle w:val="a7"/>
              <w:jc w:val="center"/>
            </w:pPr>
            <w:bookmarkStart w:id="1420" w:name="sub_3195"/>
            <w:r>
              <w:t>1194</w:t>
            </w:r>
            <w:bookmarkEnd w:id="142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548B5" w14:textId="77777777" w:rsidR="00BA16D3" w:rsidRDefault="00BA16D3">
            <w:pPr>
              <w:pStyle w:val="a7"/>
            </w:pPr>
            <w:r>
              <w:t>Отчеты о незавершенном производстве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3328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638A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B78A083" w14:textId="77777777" w:rsidR="00BA16D3" w:rsidRDefault="00BA16D3">
            <w:pPr>
              <w:pStyle w:val="a7"/>
            </w:pPr>
          </w:p>
        </w:tc>
      </w:tr>
      <w:tr w:rsidR="00000000" w14:paraId="6B4F3F7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1B7E50E" w14:textId="77777777" w:rsidR="00BA16D3" w:rsidRDefault="00BA16D3">
            <w:pPr>
              <w:pStyle w:val="a7"/>
              <w:jc w:val="center"/>
            </w:pPr>
            <w:bookmarkStart w:id="1421" w:name="sub_3196"/>
            <w:r>
              <w:t>1195</w:t>
            </w:r>
            <w:bookmarkEnd w:id="14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B2977" w14:textId="77777777" w:rsidR="00BA16D3" w:rsidRDefault="00BA16D3">
            <w:pPr>
              <w:pStyle w:val="a7"/>
            </w:pPr>
            <w:r>
              <w:t>Отчеты о ритмичности производства: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2C333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756DD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EC463D" w14:textId="77777777" w:rsidR="00BA16D3" w:rsidRDefault="00BA16D3">
            <w:pPr>
              <w:pStyle w:val="a7"/>
            </w:pPr>
          </w:p>
        </w:tc>
      </w:tr>
      <w:tr w:rsidR="00000000" w14:paraId="10BB8C4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A439A7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AA5D1" w14:textId="77777777" w:rsidR="00BA16D3" w:rsidRDefault="00BA16D3">
            <w:pPr>
              <w:pStyle w:val="a7"/>
            </w:pPr>
            <w:r>
              <w:t>а) годовые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83F2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BC1AA" w14:textId="77777777" w:rsidR="00BA16D3" w:rsidRDefault="00BA16D3">
            <w:pPr>
              <w:pStyle w:val="a7"/>
              <w:jc w:val="center"/>
            </w:pPr>
            <w:r>
              <w:t>3 года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F17251" w14:textId="77777777" w:rsidR="00BA16D3" w:rsidRDefault="00BA16D3">
            <w:pPr>
              <w:pStyle w:val="a7"/>
            </w:pPr>
          </w:p>
        </w:tc>
      </w:tr>
      <w:tr w:rsidR="00000000" w14:paraId="2112D6F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6016D9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50B1F" w14:textId="77777777" w:rsidR="00BA16D3" w:rsidRDefault="00BA16D3">
            <w:pPr>
              <w:pStyle w:val="a7"/>
            </w:pPr>
            <w:r>
              <w:t>б) полугодовые, квартальные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88DF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BE1C6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AE151FB" w14:textId="77777777" w:rsidR="00BA16D3" w:rsidRDefault="00BA16D3">
            <w:pPr>
              <w:pStyle w:val="a7"/>
            </w:pPr>
          </w:p>
        </w:tc>
      </w:tr>
      <w:tr w:rsidR="00000000" w14:paraId="5A3FE22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ACE625A" w14:textId="77777777" w:rsidR="00BA16D3" w:rsidRDefault="00BA16D3">
            <w:pPr>
              <w:pStyle w:val="a7"/>
              <w:jc w:val="center"/>
            </w:pPr>
            <w:bookmarkStart w:id="1422" w:name="sub_3197"/>
            <w:r>
              <w:t>1196</w:t>
            </w:r>
            <w:bookmarkEnd w:id="14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00A9D" w14:textId="77777777" w:rsidR="00BA16D3" w:rsidRDefault="00BA16D3">
            <w:pPr>
              <w:pStyle w:val="a7"/>
            </w:pPr>
            <w:r>
              <w:t>Отчеты о ходе подготовки предприятий к сезонным работам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3DC8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F5F4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2666BB" w14:textId="77777777" w:rsidR="00BA16D3" w:rsidRDefault="00BA16D3">
            <w:pPr>
              <w:pStyle w:val="a7"/>
            </w:pPr>
          </w:p>
        </w:tc>
      </w:tr>
      <w:tr w:rsidR="00000000" w14:paraId="64A94E48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5FD40AA5" w14:textId="77777777" w:rsidR="00BA16D3" w:rsidRDefault="00BA16D3">
            <w:pPr>
              <w:pStyle w:val="1"/>
            </w:pPr>
            <w:bookmarkStart w:id="1423" w:name="sub_4182"/>
            <w:r>
              <w:t>18.2. Технологическая подготовка производства</w:t>
            </w:r>
            <w:bookmarkEnd w:id="1423"/>
          </w:p>
        </w:tc>
      </w:tr>
      <w:tr w:rsidR="00000000" w14:paraId="04753B4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E2D010A" w14:textId="77777777" w:rsidR="00BA16D3" w:rsidRDefault="00BA16D3">
            <w:pPr>
              <w:pStyle w:val="a7"/>
              <w:jc w:val="center"/>
            </w:pPr>
            <w:bookmarkStart w:id="1424" w:name="sub_3198"/>
            <w:r>
              <w:t>1197</w:t>
            </w:r>
            <w:bookmarkEnd w:id="142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DB127" w14:textId="77777777" w:rsidR="00BA16D3" w:rsidRDefault="00BA16D3">
            <w:pPr>
              <w:pStyle w:val="a7"/>
            </w:pPr>
            <w:r>
              <w:t>Технологические характеристики и расчеты трудоемкости, способов механической обработки изделий (продукции)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1FAC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FC8A4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111592" w14:textId="77777777" w:rsidR="00BA16D3" w:rsidRDefault="00BA16D3">
            <w:pPr>
              <w:pStyle w:val="a7"/>
            </w:pPr>
          </w:p>
        </w:tc>
      </w:tr>
      <w:tr w:rsidR="00000000" w14:paraId="59924E0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07030AB" w14:textId="77777777" w:rsidR="00BA16D3" w:rsidRDefault="00BA16D3">
            <w:pPr>
              <w:pStyle w:val="a7"/>
              <w:jc w:val="center"/>
            </w:pPr>
            <w:bookmarkStart w:id="1425" w:name="sub_3199"/>
            <w:r>
              <w:t>1198</w:t>
            </w:r>
            <w:bookmarkEnd w:id="142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7DF19" w14:textId="77777777" w:rsidR="00BA16D3" w:rsidRDefault="00BA16D3">
            <w:pPr>
              <w:pStyle w:val="a7"/>
            </w:pPr>
            <w:r>
              <w:t>Технические задания на проведение технологической подготовки производства: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686CB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E2E0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A59001" w14:textId="77777777" w:rsidR="00BA16D3" w:rsidRDefault="00BA16D3">
            <w:pPr>
              <w:pStyle w:val="a7"/>
            </w:pPr>
          </w:p>
        </w:tc>
      </w:tr>
      <w:tr w:rsidR="00000000" w14:paraId="75F158D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CC8505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DEAE0" w14:textId="77777777" w:rsidR="00BA16D3" w:rsidRDefault="00BA16D3">
            <w:pPr>
              <w:pStyle w:val="a7"/>
            </w:pPr>
            <w:r>
              <w:t>а) принятые к производству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856B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44F7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078D0DC" w14:textId="77777777" w:rsidR="00BA16D3" w:rsidRDefault="00BA16D3">
            <w:pPr>
              <w:pStyle w:val="a7"/>
            </w:pPr>
          </w:p>
        </w:tc>
      </w:tr>
      <w:tr w:rsidR="00000000" w14:paraId="4E1E894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6EA36E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90D11" w14:textId="77777777" w:rsidR="00BA16D3" w:rsidRDefault="00BA16D3">
            <w:pPr>
              <w:pStyle w:val="a7"/>
            </w:pPr>
            <w:r>
              <w:t>б) не принятые к производству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7142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CE0E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EBE0DF" w14:textId="77777777" w:rsidR="00BA16D3" w:rsidRDefault="00BA16D3">
            <w:pPr>
              <w:pStyle w:val="a7"/>
            </w:pPr>
          </w:p>
        </w:tc>
      </w:tr>
      <w:tr w:rsidR="00000000" w14:paraId="223008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4854077" w14:textId="77777777" w:rsidR="00BA16D3" w:rsidRDefault="00BA16D3">
            <w:pPr>
              <w:pStyle w:val="a7"/>
              <w:jc w:val="center"/>
            </w:pPr>
            <w:bookmarkStart w:id="1426" w:name="sub_3200"/>
            <w:r>
              <w:t>1199</w:t>
            </w:r>
            <w:bookmarkEnd w:id="14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6B647" w14:textId="77777777" w:rsidR="00BA16D3" w:rsidRDefault="00BA16D3">
            <w:pPr>
              <w:pStyle w:val="a7"/>
            </w:pPr>
            <w:r>
              <w:t>Технологические и производственные инструкции производственных процессов, листы регистрации изменений технологических процессов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B793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702E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F67D42" w14:textId="77777777" w:rsidR="00BA16D3" w:rsidRDefault="00BA16D3">
            <w:pPr>
              <w:pStyle w:val="a7"/>
            </w:pPr>
          </w:p>
        </w:tc>
      </w:tr>
      <w:tr w:rsidR="00000000" w14:paraId="06C0507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7CA6597" w14:textId="77777777" w:rsidR="00BA16D3" w:rsidRDefault="00BA16D3">
            <w:pPr>
              <w:pStyle w:val="a7"/>
              <w:jc w:val="center"/>
            </w:pPr>
            <w:bookmarkStart w:id="1427" w:name="sub_3201"/>
            <w:r>
              <w:t>1200</w:t>
            </w:r>
            <w:bookmarkEnd w:id="142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80BED" w14:textId="77777777" w:rsidR="00BA16D3" w:rsidRDefault="00BA16D3">
            <w:pPr>
              <w:pStyle w:val="a7"/>
            </w:pPr>
            <w:r>
              <w:t>Программы, методики, технологические инструкции испытаний изделий (продукции)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E542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FE3F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2EA501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20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20FE491" w14:textId="77777777" w:rsidR="00BA16D3" w:rsidRDefault="00BA16D3">
            <w:pPr>
              <w:pStyle w:val="a7"/>
            </w:pPr>
            <w:r>
              <w:t>(1) После снятия с производства</w:t>
            </w:r>
          </w:p>
        </w:tc>
      </w:tr>
      <w:tr w:rsidR="00000000" w14:paraId="00E741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ADBAB24" w14:textId="77777777" w:rsidR="00BA16D3" w:rsidRDefault="00BA16D3">
            <w:pPr>
              <w:pStyle w:val="a7"/>
              <w:jc w:val="center"/>
            </w:pPr>
            <w:bookmarkStart w:id="1428" w:name="sub_3202"/>
            <w:r>
              <w:t>1201</w:t>
            </w:r>
            <w:bookmarkEnd w:id="142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1499C" w14:textId="77777777" w:rsidR="00BA16D3" w:rsidRDefault="00BA16D3">
            <w:pPr>
              <w:pStyle w:val="a7"/>
            </w:pPr>
            <w:r>
              <w:t>Спецификации основного технологического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1D51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8B117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2FBEA23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20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F60D564" w14:textId="77777777" w:rsidR="00BA16D3" w:rsidRDefault="00BA16D3">
            <w:pPr>
              <w:pStyle w:val="a7"/>
            </w:pPr>
            <w:r>
              <w:t>(1) После снятия с производства</w:t>
            </w:r>
          </w:p>
        </w:tc>
      </w:tr>
      <w:tr w:rsidR="00000000" w14:paraId="45C4A08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2D74BCD" w14:textId="77777777" w:rsidR="00BA16D3" w:rsidRDefault="00BA16D3">
            <w:pPr>
              <w:pStyle w:val="a7"/>
              <w:jc w:val="center"/>
            </w:pPr>
            <w:bookmarkStart w:id="1429" w:name="sub_3203"/>
            <w:r>
              <w:t>1202</w:t>
            </w:r>
            <w:bookmarkEnd w:id="142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3C300" w14:textId="77777777" w:rsidR="00BA16D3" w:rsidRDefault="00BA16D3">
            <w:pPr>
              <w:pStyle w:val="a7"/>
            </w:pPr>
            <w:r>
              <w:t>Карты технического уровня и качества продукции (при постановке на производство)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CBFE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ABFC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5C44B5" w14:textId="77777777" w:rsidR="00BA16D3" w:rsidRDefault="00BA16D3">
            <w:pPr>
              <w:pStyle w:val="a7"/>
            </w:pPr>
          </w:p>
        </w:tc>
      </w:tr>
      <w:tr w:rsidR="00000000" w14:paraId="63FCCA4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3504865" w14:textId="77777777" w:rsidR="00BA16D3" w:rsidRDefault="00BA16D3">
            <w:pPr>
              <w:pStyle w:val="a7"/>
              <w:jc w:val="center"/>
            </w:pPr>
            <w:bookmarkStart w:id="1430" w:name="sub_3204"/>
            <w:r>
              <w:t>1203</w:t>
            </w:r>
            <w:bookmarkEnd w:id="143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6183E" w14:textId="77777777" w:rsidR="00BA16D3" w:rsidRDefault="00BA16D3">
            <w:pPr>
              <w:pStyle w:val="a7"/>
            </w:pPr>
            <w:r>
              <w:t>Технологические регламенты, инструкции, рецептуры и режимы производства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CDC4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BCD9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3BAD10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20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0F0E136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127FC13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3E80058" w14:textId="77777777" w:rsidR="00BA16D3" w:rsidRDefault="00BA16D3">
            <w:pPr>
              <w:pStyle w:val="a7"/>
              <w:jc w:val="center"/>
            </w:pPr>
            <w:bookmarkStart w:id="1431" w:name="sub_3205"/>
            <w:r>
              <w:t>1204</w:t>
            </w:r>
            <w:bookmarkEnd w:id="14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21CEB" w14:textId="77777777" w:rsidR="00BA16D3" w:rsidRDefault="00BA16D3">
            <w:pPr>
              <w:pStyle w:val="a7"/>
            </w:pPr>
            <w:r>
              <w:t>Отклоненные маршрутные карты производственных процессов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C1B0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64D4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CEEDC22" w14:textId="77777777" w:rsidR="00BA16D3" w:rsidRDefault="00BA16D3">
            <w:pPr>
              <w:pStyle w:val="a7"/>
            </w:pPr>
          </w:p>
        </w:tc>
      </w:tr>
      <w:tr w:rsidR="00000000" w14:paraId="49EE0F4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A236185" w14:textId="77777777" w:rsidR="00BA16D3" w:rsidRDefault="00BA16D3">
            <w:pPr>
              <w:pStyle w:val="a7"/>
              <w:jc w:val="center"/>
            </w:pPr>
            <w:bookmarkStart w:id="1432" w:name="sub_3206"/>
            <w:r>
              <w:t>1205</w:t>
            </w:r>
            <w:bookmarkEnd w:id="143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11AA9" w14:textId="77777777" w:rsidR="00BA16D3" w:rsidRDefault="00BA16D3">
            <w:pPr>
              <w:pStyle w:val="a7"/>
            </w:pPr>
            <w:r>
              <w:t>Журналы (книги, картотеки, базы данных) по контролю технологического процесса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89C1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8D7E7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9F7F93" w14:textId="77777777" w:rsidR="00BA16D3" w:rsidRDefault="00BA16D3">
            <w:pPr>
              <w:pStyle w:val="a7"/>
            </w:pPr>
          </w:p>
        </w:tc>
      </w:tr>
      <w:tr w:rsidR="00000000" w14:paraId="04C5F43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CCC1D2F" w14:textId="77777777" w:rsidR="00BA16D3" w:rsidRDefault="00BA16D3">
            <w:pPr>
              <w:pStyle w:val="a7"/>
              <w:jc w:val="center"/>
            </w:pPr>
            <w:bookmarkStart w:id="1433" w:name="sub_3207"/>
            <w:r>
              <w:t>1206</w:t>
            </w:r>
            <w:bookmarkEnd w:id="14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8757B" w14:textId="77777777" w:rsidR="00BA16D3" w:rsidRDefault="00BA16D3">
            <w:pPr>
              <w:pStyle w:val="a7"/>
            </w:pPr>
            <w:r>
              <w:t>Технологические инструкции на эксплуатацию и ремонт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FCE9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66290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  <w:p w14:paraId="4CAFD5A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20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A42902" w14:textId="77777777" w:rsidR="00BA16D3" w:rsidRDefault="00BA16D3">
            <w:pPr>
              <w:pStyle w:val="a7"/>
            </w:pPr>
            <w:r>
              <w:t>(1) У разработчика - Постоянно</w:t>
            </w:r>
          </w:p>
        </w:tc>
      </w:tr>
      <w:tr w:rsidR="00000000" w14:paraId="199DA92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935B3B3" w14:textId="77777777" w:rsidR="00BA16D3" w:rsidRDefault="00BA16D3">
            <w:pPr>
              <w:pStyle w:val="a7"/>
              <w:jc w:val="center"/>
            </w:pPr>
            <w:bookmarkStart w:id="1434" w:name="sub_3208"/>
            <w:r>
              <w:t>1207</w:t>
            </w:r>
            <w:bookmarkEnd w:id="14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BA0D5" w14:textId="77777777" w:rsidR="00BA16D3" w:rsidRDefault="00BA16D3">
            <w:pPr>
              <w:pStyle w:val="a7"/>
            </w:pPr>
            <w:r>
              <w:t>Документы (акты, протоколы, отчеты, заключения, рекомендации) о технической экспертизе продукции (изделий)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5FE2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49BF3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A1F9B83" w14:textId="77777777" w:rsidR="00BA16D3" w:rsidRDefault="00BA16D3">
            <w:pPr>
              <w:pStyle w:val="a7"/>
            </w:pPr>
          </w:p>
        </w:tc>
      </w:tr>
      <w:tr w:rsidR="00000000" w14:paraId="3BDDE86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06F690E" w14:textId="77777777" w:rsidR="00BA16D3" w:rsidRDefault="00BA16D3">
            <w:pPr>
              <w:pStyle w:val="a7"/>
              <w:jc w:val="center"/>
            </w:pPr>
            <w:bookmarkStart w:id="1435" w:name="sub_3209"/>
            <w:r>
              <w:t>1208</w:t>
            </w:r>
            <w:bookmarkEnd w:id="14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E0BC9" w14:textId="77777777" w:rsidR="00BA16D3" w:rsidRDefault="00BA16D3">
            <w:pPr>
              <w:pStyle w:val="a7"/>
            </w:pPr>
            <w:r>
              <w:t>Документы о внедрении новых технологических процессов, регламентов, рецептур и режимов производства изделий (продукции):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705B8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34CAB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811A61" w14:textId="77777777" w:rsidR="00BA16D3" w:rsidRDefault="00BA16D3">
            <w:pPr>
              <w:pStyle w:val="a7"/>
            </w:pPr>
          </w:p>
        </w:tc>
      </w:tr>
      <w:tr w:rsidR="00000000" w14:paraId="6FEABF0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B29D09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3555F" w14:textId="77777777" w:rsidR="00BA16D3" w:rsidRDefault="00BA16D3">
            <w:pPr>
              <w:pStyle w:val="a7"/>
            </w:pPr>
            <w:r>
              <w:t>а) протоколы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ED94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35D3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DC5663" w14:textId="77777777" w:rsidR="00BA16D3" w:rsidRDefault="00BA16D3">
            <w:pPr>
              <w:pStyle w:val="a7"/>
            </w:pPr>
          </w:p>
        </w:tc>
      </w:tr>
      <w:tr w:rsidR="00000000" w14:paraId="39AEEFB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BB01A3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A3DFE" w14:textId="77777777" w:rsidR="00BA16D3" w:rsidRDefault="00BA16D3">
            <w:pPr>
              <w:pStyle w:val="a7"/>
            </w:pPr>
            <w:r>
              <w:t>б) акты, обоснования, заключения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911D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E3368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D6EF80" w14:textId="77777777" w:rsidR="00BA16D3" w:rsidRDefault="00BA16D3">
            <w:pPr>
              <w:pStyle w:val="a7"/>
            </w:pPr>
          </w:p>
        </w:tc>
      </w:tr>
      <w:tr w:rsidR="00000000" w14:paraId="36C290A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72F472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6150" w14:textId="77777777" w:rsidR="00BA16D3" w:rsidRDefault="00BA16D3">
            <w:pPr>
              <w:pStyle w:val="a7"/>
            </w:pPr>
            <w:r>
              <w:t>в) переписка, расчеты, докладные записки, справки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41D5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6864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BAD678" w14:textId="77777777" w:rsidR="00BA16D3" w:rsidRDefault="00BA16D3">
            <w:pPr>
              <w:pStyle w:val="a7"/>
            </w:pPr>
          </w:p>
        </w:tc>
      </w:tr>
      <w:tr w:rsidR="00000000" w14:paraId="5F48D85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1347FC8" w14:textId="77777777" w:rsidR="00BA16D3" w:rsidRDefault="00BA16D3">
            <w:pPr>
              <w:pStyle w:val="a7"/>
              <w:jc w:val="center"/>
            </w:pPr>
            <w:bookmarkStart w:id="1436" w:name="sub_3210"/>
            <w:r>
              <w:t>1209</w:t>
            </w:r>
            <w:bookmarkEnd w:id="143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6F413" w14:textId="77777777" w:rsidR="00BA16D3" w:rsidRDefault="00BA16D3">
            <w:pPr>
              <w:pStyle w:val="a7"/>
            </w:pPr>
            <w:r>
              <w:t>Акты внедрения и проверки опытных технологических процессов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E3D4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134A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6E4B3A" w14:textId="77777777" w:rsidR="00BA16D3" w:rsidRDefault="00BA16D3">
            <w:pPr>
              <w:pStyle w:val="a7"/>
            </w:pPr>
          </w:p>
        </w:tc>
      </w:tr>
      <w:tr w:rsidR="00000000" w14:paraId="7D8902A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8A1885C" w14:textId="77777777" w:rsidR="00BA16D3" w:rsidRDefault="00BA16D3">
            <w:pPr>
              <w:pStyle w:val="a7"/>
              <w:jc w:val="center"/>
            </w:pPr>
            <w:bookmarkStart w:id="1437" w:name="sub_3211"/>
            <w:r>
              <w:t>1210</w:t>
            </w:r>
            <w:bookmarkEnd w:id="14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8EEB7" w14:textId="77777777" w:rsidR="00BA16D3" w:rsidRDefault="00BA16D3">
            <w:pPr>
              <w:pStyle w:val="a7"/>
            </w:pPr>
            <w:r>
              <w:t>Документы (паспорта, акты, сопроводительные карты, описания, докладные записки) об оценке состояния технологических процессов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AAC4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0432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027C6EA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21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ADEDCE" w14:textId="77777777" w:rsidR="00BA16D3" w:rsidRDefault="00BA16D3">
            <w:pPr>
              <w:pStyle w:val="a7"/>
            </w:pPr>
            <w:r>
              <w:t>(1) Паспорта - постоянно</w:t>
            </w:r>
          </w:p>
        </w:tc>
      </w:tr>
      <w:tr w:rsidR="00000000" w14:paraId="083FDE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C38ADF2" w14:textId="77777777" w:rsidR="00BA16D3" w:rsidRDefault="00BA16D3">
            <w:pPr>
              <w:pStyle w:val="a7"/>
              <w:jc w:val="center"/>
            </w:pPr>
            <w:bookmarkStart w:id="1438" w:name="sub_3212"/>
            <w:r>
              <w:t>1211</w:t>
            </w:r>
            <w:bookmarkEnd w:id="14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5E392" w14:textId="77777777" w:rsidR="00BA16D3" w:rsidRDefault="00BA16D3">
            <w:pPr>
              <w:pStyle w:val="a7"/>
            </w:pPr>
            <w:r>
              <w:t>Акты утверждения эталонных образцов изделий (продукции)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83CE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4E38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B0A6133" w14:textId="77777777" w:rsidR="00BA16D3" w:rsidRDefault="00BA16D3">
            <w:pPr>
              <w:pStyle w:val="a7"/>
            </w:pPr>
          </w:p>
        </w:tc>
      </w:tr>
      <w:tr w:rsidR="00000000" w14:paraId="30E429D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54ADA1D" w14:textId="77777777" w:rsidR="00BA16D3" w:rsidRDefault="00BA16D3">
            <w:pPr>
              <w:pStyle w:val="a7"/>
              <w:jc w:val="center"/>
            </w:pPr>
            <w:bookmarkStart w:id="1439" w:name="sub_3213"/>
            <w:r>
              <w:t>1212</w:t>
            </w:r>
            <w:bookmarkEnd w:id="143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E5828" w14:textId="77777777" w:rsidR="00BA16D3" w:rsidRDefault="00BA16D3">
            <w:pPr>
              <w:pStyle w:val="a7"/>
            </w:pPr>
            <w:r>
              <w:t>Акты, протоколы механических, химических и специальных испытаний изделий (продукции)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8FDA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6D02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3C004B" w14:textId="77777777" w:rsidR="00BA16D3" w:rsidRDefault="00BA16D3">
            <w:pPr>
              <w:pStyle w:val="a7"/>
            </w:pPr>
          </w:p>
        </w:tc>
      </w:tr>
      <w:tr w:rsidR="00000000" w14:paraId="34397CC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C251868" w14:textId="77777777" w:rsidR="00BA16D3" w:rsidRDefault="00BA16D3">
            <w:pPr>
              <w:pStyle w:val="a7"/>
              <w:jc w:val="center"/>
            </w:pPr>
            <w:bookmarkStart w:id="1440" w:name="sub_3214"/>
            <w:r>
              <w:t>1213</w:t>
            </w:r>
            <w:bookmarkEnd w:id="14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633AE" w14:textId="77777777" w:rsidR="00BA16D3" w:rsidRDefault="00BA16D3">
            <w:pPr>
              <w:pStyle w:val="a7"/>
            </w:pPr>
            <w:r>
              <w:t>Журналы (книги, картотеки, базы данных) учета технологических процессов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99B9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3A42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EE8A39" w14:textId="77777777" w:rsidR="00BA16D3" w:rsidRDefault="00BA16D3">
            <w:pPr>
              <w:pStyle w:val="a7"/>
            </w:pPr>
          </w:p>
        </w:tc>
      </w:tr>
      <w:tr w:rsidR="00000000" w14:paraId="55822B9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C75CB59" w14:textId="77777777" w:rsidR="00BA16D3" w:rsidRDefault="00BA16D3">
            <w:pPr>
              <w:pStyle w:val="a7"/>
              <w:jc w:val="center"/>
            </w:pPr>
            <w:bookmarkStart w:id="1441" w:name="sub_3215"/>
            <w:r>
              <w:t>1214</w:t>
            </w:r>
            <w:bookmarkEnd w:id="14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6C702" w14:textId="77777777" w:rsidR="00BA16D3" w:rsidRDefault="00BA16D3">
            <w:pPr>
              <w:pStyle w:val="a7"/>
            </w:pPr>
            <w:r>
              <w:t>Журналы (книги, картотеки, базы данных) учета рабочей технологической документации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D81F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01D2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0AC1A85" w14:textId="77777777" w:rsidR="00BA16D3" w:rsidRDefault="00BA16D3">
            <w:pPr>
              <w:pStyle w:val="a7"/>
            </w:pPr>
          </w:p>
        </w:tc>
      </w:tr>
      <w:tr w:rsidR="00000000" w14:paraId="2925E86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DD03B4A" w14:textId="77777777" w:rsidR="00BA16D3" w:rsidRDefault="00BA16D3">
            <w:pPr>
              <w:pStyle w:val="a7"/>
              <w:jc w:val="center"/>
            </w:pPr>
            <w:bookmarkStart w:id="1442" w:name="sub_3216"/>
            <w:r>
              <w:t>1215</w:t>
            </w:r>
            <w:bookmarkEnd w:id="14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F7F7E" w14:textId="77777777" w:rsidR="00BA16D3" w:rsidRDefault="00BA16D3">
            <w:pPr>
              <w:pStyle w:val="a7"/>
            </w:pPr>
            <w:r>
              <w:t>Карты учета обозначений изделий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AD71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B8BA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998E213" w14:textId="77777777" w:rsidR="00BA16D3" w:rsidRDefault="00BA16D3">
            <w:pPr>
              <w:pStyle w:val="a7"/>
            </w:pPr>
          </w:p>
        </w:tc>
      </w:tr>
      <w:tr w:rsidR="00000000" w14:paraId="04C3C9B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E5116FA" w14:textId="77777777" w:rsidR="00BA16D3" w:rsidRDefault="00BA16D3">
            <w:pPr>
              <w:pStyle w:val="a7"/>
              <w:jc w:val="center"/>
            </w:pPr>
            <w:bookmarkStart w:id="1443" w:name="sub_3217"/>
            <w:r>
              <w:t>1216</w:t>
            </w:r>
            <w:bookmarkEnd w:id="14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B35B5" w14:textId="77777777" w:rsidR="00BA16D3" w:rsidRDefault="00BA16D3">
            <w:pPr>
              <w:pStyle w:val="a7"/>
            </w:pPr>
            <w:r>
              <w:t>Карта применяемости технологической оснастки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8462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7570D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43593F" w14:textId="77777777" w:rsidR="00BA16D3" w:rsidRDefault="00BA16D3">
            <w:pPr>
              <w:pStyle w:val="a7"/>
            </w:pPr>
          </w:p>
        </w:tc>
      </w:tr>
      <w:tr w:rsidR="00000000" w14:paraId="4E215AD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61D2BE5" w14:textId="77777777" w:rsidR="00BA16D3" w:rsidRDefault="00BA16D3">
            <w:pPr>
              <w:pStyle w:val="a7"/>
              <w:jc w:val="center"/>
            </w:pPr>
            <w:bookmarkStart w:id="1444" w:name="sub_3218"/>
            <w:r>
              <w:t>1217</w:t>
            </w:r>
            <w:bookmarkEnd w:id="14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9CA8F" w14:textId="77777777" w:rsidR="00BA16D3" w:rsidRDefault="00BA16D3">
            <w:pPr>
              <w:pStyle w:val="a7"/>
            </w:pPr>
            <w:r>
              <w:t>Номенклатурные карты по изделиям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C85A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0FA6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829F2E" w14:textId="77777777" w:rsidR="00BA16D3" w:rsidRDefault="00BA16D3">
            <w:pPr>
              <w:pStyle w:val="a7"/>
            </w:pPr>
          </w:p>
        </w:tc>
      </w:tr>
      <w:tr w:rsidR="00000000" w14:paraId="0C55B8F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0A5BE41" w14:textId="77777777" w:rsidR="00BA16D3" w:rsidRDefault="00BA16D3">
            <w:pPr>
              <w:pStyle w:val="a7"/>
              <w:jc w:val="center"/>
            </w:pPr>
            <w:bookmarkStart w:id="1445" w:name="sub_3219"/>
            <w:r>
              <w:t>1218</w:t>
            </w:r>
            <w:bookmarkEnd w:id="14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0C04C" w14:textId="77777777" w:rsidR="00BA16D3" w:rsidRDefault="00BA16D3">
            <w:pPr>
              <w:pStyle w:val="a7"/>
            </w:pPr>
            <w:r>
              <w:t>Карты мероприятий по доработке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DE0A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1281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CEC9D27" w14:textId="77777777" w:rsidR="00BA16D3" w:rsidRDefault="00BA16D3">
            <w:pPr>
              <w:pStyle w:val="a7"/>
            </w:pPr>
          </w:p>
        </w:tc>
      </w:tr>
      <w:tr w:rsidR="00000000" w14:paraId="4CFDA74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FA670E4" w14:textId="77777777" w:rsidR="00BA16D3" w:rsidRDefault="00BA16D3">
            <w:pPr>
              <w:pStyle w:val="a7"/>
              <w:jc w:val="center"/>
            </w:pPr>
            <w:bookmarkStart w:id="1446" w:name="sub_3220"/>
            <w:r>
              <w:t>1219</w:t>
            </w:r>
            <w:bookmarkEnd w:id="14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5B066" w14:textId="77777777" w:rsidR="00BA16D3" w:rsidRDefault="00BA16D3">
            <w:pPr>
              <w:pStyle w:val="a7"/>
            </w:pPr>
            <w:r>
              <w:t>Журналы (книги, картотеки, базы данных) учета технологических нарушений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CFD2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9125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8A27F62" w14:textId="77777777" w:rsidR="00BA16D3" w:rsidRDefault="00BA16D3">
            <w:pPr>
              <w:pStyle w:val="a7"/>
            </w:pPr>
          </w:p>
        </w:tc>
      </w:tr>
      <w:tr w:rsidR="00000000" w14:paraId="42D1E4A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A06E5A6" w14:textId="77777777" w:rsidR="00BA16D3" w:rsidRDefault="00BA16D3">
            <w:pPr>
              <w:pStyle w:val="a7"/>
              <w:jc w:val="center"/>
            </w:pPr>
            <w:bookmarkStart w:id="1447" w:name="sub_3221"/>
            <w:r>
              <w:t>1220</w:t>
            </w:r>
            <w:bookmarkEnd w:id="14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4D424" w14:textId="77777777" w:rsidR="00BA16D3" w:rsidRDefault="00BA16D3">
            <w:pPr>
              <w:pStyle w:val="a7"/>
            </w:pPr>
            <w:r>
              <w:t>Протоколы, акты расследования фактов технологических нарушений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B43D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5817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158D13" w14:textId="77777777" w:rsidR="00BA16D3" w:rsidRDefault="00BA16D3">
            <w:pPr>
              <w:pStyle w:val="a7"/>
            </w:pPr>
          </w:p>
        </w:tc>
      </w:tr>
      <w:tr w:rsidR="00000000" w14:paraId="6526890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93C95FC" w14:textId="77777777" w:rsidR="00BA16D3" w:rsidRDefault="00BA16D3">
            <w:pPr>
              <w:pStyle w:val="a7"/>
              <w:jc w:val="center"/>
            </w:pPr>
            <w:bookmarkStart w:id="1448" w:name="sub_3222"/>
            <w:r>
              <w:t>1221</w:t>
            </w:r>
            <w:bookmarkEnd w:id="14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29F70" w14:textId="77777777" w:rsidR="00BA16D3" w:rsidRDefault="00BA16D3">
            <w:pPr>
              <w:pStyle w:val="a7"/>
            </w:pPr>
            <w:r>
              <w:t>Журналы (книги, картотеки, базы данных) контроля параметров работы оборудования и технологического процесса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B830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F4AD6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06C7A9" w14:textId="77777777" w:rsidR="00BA16D3" w:rsidRDefault="00BA16D3">
            <w:pPr>
              <w:pStyle w:val="a7"/>
            </w:pPr>
          </w:p>
        </w:tc>
      </w:tr>
      <w:tr w:rsidR="00000000" w14:paraId="0FFFEB9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2634A94" w14:textId="77777777" w:rsidR="00BA16D3" w:rsidRDefault="00BA16D3">
            <w:pPr>
              <w:pStyle w:val="a7"/>
              <w:jc w:val="center"/>
            </w:pPr>
            <w:bookmarkStart w:id="1449" w:name="sub_3223"/>
            <w:r>
              <w:t>1222</w:t>
            </w:r>
            <w:bookmarkEnd w:id="14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0C75E" w14:textId="77777777" w:rsidR="00BA16D3" w:rsidRDefault="00BA16D3">
            <w:pPr>
              <w:pStyle w:val="a7"/>
            </w:pPr>
            <w:r>
              <w:t>Ведомости изменений к технологическим регламентам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D0C1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55E8A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728B6F7" w14:textId="77777777" w:rsidR="00BA16D3" w:rsidRDefault="00BA16D3">
            <w:pPr>
              <w:pStyle w:val="a7"/>
            </w:pPr>
          </w:p>
        </w:tc>
      </w:tr>
      <w:tr w:rsidR="00000000" w14:paraId="5ACF589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7FE9D41" w14:textId="77777777" w:rsidR="00BA16D3" w:rsidRDefault="00BA16D3">
            <w:pPr>
              <w:pStyle w:val="a7"/>
              <w:jc w:val="center"/>
            </w:pPr>
            <w:bookmarkStart w:id="1450" w:name="sub_3224"/>
            <w:r>
              <w:t>1223</w:t>
            </w:r>
            <w:bookmarkEnd w:id="145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3C1CC" w14:textId="77777777" w:rsidR="00BA16D3" w:rsidRDefault="00BA16D3">
            <w:pPr>
              <w:pStyle w:val="a7"/>
            </w:pPr>
            <w:r>
              <w:t>Ведомости расцеховки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E7A4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53D4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C3D6818" w14:textId="77777777" w:rsidR="00BA16D3" w:rsidRDefault="00BA16D3">
            <w:pPr>
              <w:pStyle w:val="a7"/>
            </w:pPr>
          </w:p>
        </w:tc>
      </w:tr>
      <w:tr w:rsidR="00000000" w14:paraId="156FEE2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F86FDC3" w14:textId="77777777" w:rsidR="00BA16D3" w:rsidRDefault="00BA16D3">
            <w:pPr>
              <w:pStyle w:val="a7"/>
              <w:jc w:val="center"/>
            </w:pPr>
            <w:bookmarkStart w:id="1451" w:name="sub_3225"/>
            <w:r>
              <w:t>1224</w:t>
            </w:r>
            <w:bookmarkEnd w:id="145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1F84E" w14:textId="77777777" w:rsidR="00BA16D3" w:rsidRDefault="00BA16D3">
            <w:pPr>
              <w:pStyle w:val="a7"/>
            </w:pPr>
            <w:r>
              <w:t>Нормы допусков отклонений от технических нормативов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FB9B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4016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96FCE0" w14:textId="77777777" w:rsidR="00BA16D3" w:rsidRDefault="00BA16D3">
            <w:pPr>
              <w:pStyle w:val="a7"/>
            </w:pPr>
          </w:p>
        </w:tc>
      </w:tr>
      <w:tr w:rsidR="00000000" w14:paraId="11D41D5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20FFA4E" w14:textId="77777777" w:rsidR="00BA16D3" w:rsidRDefault="00BA16D3">
            <w:pPr>
              <w:pStyle w:val="a7"/>
              <w:jc w:val="center"/>
            </w:pPr>
            <w:bookmarkStart w:id="1452" w:name="sub_3226"/>
            <w:r>
              <w:t>1225</w:t>
            </w:r>
            <w:bookmarkEnd w:id="145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2354A" w14:textId="77777777" w:rsidR="00BA16D3" w:rsidRDefault="00BA16D3">
            <w:pPr>
              <w:pStyle w:val="a7"/>
            </w:pPr>
            <w:r>
              <w:t>Монтажные и сварочные формуляры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31F2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E8EF5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0F0F8B" w14:textId="77777777" w:rsidR="00BA16D3" w:rsidRDefault="00BA16D3">
            <w:pPr>
              <w:pStyle w:val="a7"/>
            </w:pPr>
          </w:p>
        </w:tc>
      </w:tr>
      <w:tr w:rsidR="00000000" w14:paraId="2302617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17758C5" w14:textId="77777777" w:rsidR="00BA16D3" w:rsidRDefault="00BA16D3">
            <w:pPr>
              <w:pStyle w:val="a7"/>
              <w:jc w:val="center"/>
            </w:pPr>
            <w:bookmarkStart w:id="1453" w:name="sub_3227"/>
            <w:r>
              <w:t>1226</w:t>
            </w:r>
            <w:bookmarkEnd w:id="14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54B32" w14:textId="77777777" w:rsidR="00BA16D3" w:rsidRDefault="00BA16D3">
            <w:pPr>
              <w:pStyle w:val="a7"/>
            </w:pPr>
            <w:r>
              <w:t>Директивные, сетевые графики на пусковые объекты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2778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0895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821F95" w14:textId="77777777" w:rsidR="00BA16D3" w:rsidRDefault="00BA16D3">
            <w:pPr>
              <w:pStyle w:val="a7"/>
            </w:pPr>
          </w:p>
        </w:tc>
      </w:tr>
      <w:tr w:rsidR="00000000" w14:paraId="5DEA307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D61A68A" w14:textId="77777777" w:rsidR="00BA16D3" w:rsidRDefault="00BA16D3">
            <w:pPr>
              <w:pStyle w:val="a7"/>
              <w:jc w:val="center"/>
            </w:pPr>
            <w:bookmarkStart w:id="1454" w:name="sub_3228"/>
            <w:r>
              <w:t>1227</w:t>
            </w:r>
            <w:bookmarkEnd w:id="14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EB83A" w14:textId="77777777" w:rsidR="00BA16D3" w:rsidRDefault="00BA16D3">
            <w:pPr>
              <w:pStyle w:val="a7"/>
            </w:pPr>
            <w:r>
              <w:t>Графики технических мероприятий по технологии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E567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82BC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7490F7" w14:textId="77777777" w:rsidR="00BA16D3" w:rsidRDefault="00BA16D3">
            <w:pPr>
              <w:pStyle w:val="a7"/>
            </w:pPr>
          </w:p>
        </w:tc>
      </w:tr>
      <w:tr w:rsidR="00000000" w14:paraId="61BB618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C5326AA" w14:textId="77777777" w:rsidR="00BA16D3" w:rsidRDefault="00BA16D3">
            <w:pPr>
              <w:pStyle w:val="a7"/>
              <w:jc w:val="center"/>
            </w:pPr>
            <w:bookmarkStart w:id="1455" w:name="sub_3229"/>
            <w:r>
              <w:t>1228</w:t>
            </w:r>
            <w:bookmarkEnd w:id="14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F403F" w14:textId="77777777" w:rsidR="00BA16D3" w:rsidRDefault="00BA16D3">
            <w:pPr>
              <w:pStyle w:val="a7"/>
            </w:pPr>
            <w:r>
              <w:t>Производственно-технические паспорта на машины, оборудование, механизмы, приборы и инструменты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0675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A1049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6F8E85" w14:textId="77777777" w:rsidR="00BA16D3" w:rsidRDefault="00BA16D3">
            <w:pPr>
              <w:pStyle w:val="a7"/>
            </w:pPr>
          </w:p>
        </w:tc>
      </w:tr>
      <w:tr w:rsidR="00000000" w14:paraId="67A6218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C995062" w14:textId="77777777" w:rsidR="00BA16D3" w:rsidRDefault="00BA16D3">
            <w:pPr>
              <w:pStyle w:val="a7"/>
              <w:jc w:val="center"/>
            </w:pPr>
            <w:bookmarkStart w:id="1456" w:name="sub_3230"/>
            <w:r>
              <w:t>1229</w:t>
            </w:r>
            <w:bookmarkEnd w:id="14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D9F5C" w14:textId="77777777" w:rsidR="00BA16D3" w:rsidRDefault="00BA16D3">
            <w:pPr>
              <w:pStyle w:val="a7"/>
            </w:pPr>
            <w:r>
              <w:t>Переписка о совершенствовании технологии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76BA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9E0B4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AE169C" w14:textId="77777777" w:rsidR="00BA16D3" w:rsidRDefault="00BA16D3">
            <w:pPr>
              <w:pStyle w:val="a7"/>
            </w:pPr>
          </w:p>
        </w:tc>
      </w:tr>
      <w:tr w:rsidR="00000000" w14:paraId="05C3EDC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B6052F6" w14:textId="77777777" w:rsidR="00BA16D3" w:rsidRDefault="00BA16D3">
            <w:pPr>
              <w:pStyle w:val="a7"/>
              <w:jc w:val="center"/>
            </w:pPr>
            <w:bookmarkStart w:id="1457" w:name="sub_3231"/>
            <w:r>
              <w:t>1230</w:t>
            </w:r>
            <w:bookmarkEnd w:id="145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BA64B" w14:textId="77777777" w:rsidR="00BA16D3" w:rsidRDefault="00BA16D3">
            <w:pPr>
              <w:pStyle w:val="a7"/>
            </w:pPr>
            <w:r>
              <w:t>Переписка о технологической подготовке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7800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8A01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9B311F0" w14:textId="77777777" w:rsidR="00BA16D3" w:rsidRDefault="00BA16D3">
            <w:pPr>
              <w:pStyle w:val="a7"/>
            </w:pPr>
          </w:p>
        </w:tc>
      </w:tr>
      <w:tr w:rsidR="00000000" w14:paraId="2D2E4C5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8856047" w14:textId="77777777" w:rsidR="00BA16D3" w:rsidRDefault="00BA16D3">
            <w:pPr>
              <w:pStyle w:val="a7"/>
              <w:jc w:val="center"/>
            </w:pPr>
            <w:bookmarkStart w:id="1458" w:name="sub_3232"/>
            <w:r>
              <w:t>1231</w:t>
            </w:r>
            <w:bookmarkEnd w:id="145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B6919" w14:textId="77777777" w:rsidR="00BA16D3" w:rsidRDefault="00BA16D3">
            <w:pPr>
              <w:pStyle w:val="a7"/>
            </w:pPr>
            <w:r>
              <w:t>Переписка, извещения об изменении норм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BADB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4F456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  <w:p w14:paraId="336E8EF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23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36E653B" w14:textId="77777777" w:rsidR="00BA16D3" w:rsidRDefault="00BA16D3">
            <w:pPr>
              <w:pStyle w:val="a7"/>
            </w:pPr>
            <w:r>
              <w:t>(1) Не менее 3 лет</w:t>
            </w:r>
          </w:p>
        </w:tc>
      </w:tr>
      <w:tr w:rsidR="00000000" w14:paraId="3CD7539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432AEFE" w14:textId="77777777" w:rsidR="00BA16D3" w:rsidRDefault="00BA16D3">
            <w:pPr>
              <w:pStyle w:val="a7"/>
              <w:jc w:val="center"/>
            </w:pPr>
            <w:bookmarkStart w:id="1459" w:name="sub_3233"/>
            <w:r>
              <w:t>1232</w:t>
            </w:r>
            <w:bookmarkEnd w:id="145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031E0" w14:textId="77777777" w:rsidR="00BA16D3" w:rsidRDefault="00BA16D3">
            <w:pPr>
              <w:pStyle w:val="a7"/>
            </w:pPr>
            <w:r>
              <w:t>Планы организационно-технических мероприятий по технологии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60B8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634B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601C45E" w14:textId="77777777" w:rsidR="00BA16D3" w:rsidRDefault="00BA16D3">
            <w:pPr>
              <w:pStyle w:val="a7"/>
            </w:pPr>
          </w:p>
        </w:tc>
      </w:tr>
      <w:tr w:rsidR="00000000" w14:paraId="43C2FFD5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2BADC09D" w14:textId="77777777" w:rsidR="00BA16D3" w:rsidRDefault="00BA16D3">
            <w:pPr>
              <w:pStyle w:val="1"/>
            </w:pPr>
            <w:bookmarkStart w:id="1460" w:name="sub_4183"/>
            <w:r>
              <w:t>18.3. Обеспечение производства оборудованием, инструментами, запасными частями. Механизация и автоматизация производств</w:t>
            </w:r>
            <w:bookmarkEnd w:id="1460"/>
          </w:p>
        </w:tc>
      </w:tr>
      <w:tr w:rsidR="00000000" w14:paraId="62383A0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ADD5C15" w14:textId="77777777" w:rsidR="00BA16D3" w:rsidRDefault="00BA16D3">
            <w:pPr>
              <w:pStyle w:val="a7"/>
              <w:jc w:val="center"/>
            </w:pPr>
            <w:bookmarkStart w:id="1461" w:name="sub_3234"/>
            <w:r>
              <w:t>1233</w:t>
            </w:r>
            <w:bookmarkEnd w:id="14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252F8" w14:textId="77777777" w:rsidR="00BA16D3" w:rsidRDefault="00BA16D3">
            <w:pPr>
              <w:pStyle w:val="a7"/>
            </w:pPr>
            <w:r>
              <w:t>Сводные ведомости установленного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5B68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943D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53CA2A3" w14:textId="77777777" w:rsidR="00BA16D3" w:rsidRDefault="00BA16D3">
            <w:pPr>
              <w:pStyle w:val="a7"/>
            </w:pPr>
          </w:p>
        </w:tc>
      </w:tr>
      <w:tr w:rsidR="00000000" w14:paraId="4C6D961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2161CB2" w14:textId="77777777" w:rsidR="00BA16D3" w:rsidRDefault="00BA16D3">
            <w:pPr>
              <w:pStyle w:val="a7"/>
              <w:jc w:val="center"/>
            </w:pPr>
            <w:bookmarkStart w:id="1462" w:name="sub_3235"/>
            <w:r>
              <w:t>1234</w:t>
            </w:r>
            <w:bookmarkEnd w:id="14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79475" w14:textId="77777777" w:rsidR="00BA16D3" w:rsidRDefault="00BA16D3">
            <w:pPr>
              <w:pStyle w:val="a7"/>
            </w:pPr>
            <w:r>
              <w:t>Сводные ведомости потребности в оборудовании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7246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C1300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21DED0" w14:textId="77777777" w:rsidR="00BA16D3" w:rsidRDefault="00BA16D3">
            <w:pPr>
              <w:pStyle w:val="a7"/>
            </w:pPr>
          </w:p>
        </w:tc>
      </w:tr>
      <w:tr w:rsidR="00000000" w14:paraId="534D294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32504D2" w14:textId="77777777" w:rsidR="00BA16D3" w:rsidRDefault="00BA16D3">
            <w:pPr>
              <w:pStyle w:val="a7"/>
              <w:jc w:val="center"/>
            </w:pPr>
            <w:bookmarkStart w:id="1463" w:name="sub_3236"/>
            <w:r>
              <w:t>1235</w:t>
            </w:r>
            <w:bookmarkEnd w:id="14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B2CC" w14:textId="77777777" w:rsidR="00BA16D3" w:rsidRDefault="00BA16D3">
            <w:pPr>
              <w:pStyle w:val="a7"/>
            </w:pPr>
            <w:r>
              <w:t>Схемы технологической планировки и расстановки оборудования и поточных линий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6130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4C1FF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530E01" w14:textId="77777777" w:rsidR="00BA16D3" w:rsidRDefault="00BA16D3">
            <w:pPr>
              <w:pStyle w:val="a7"/>
            </w:pPr>
          </w:p>
        </w:tc>
      </w:tr>
      <w:tr w:rsidR="00000000" w14:paraId="13E0608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23699BC" w14:textId="77777777" w:rsidR="00BA16D3" w:rsidRDefault="00BA16D3">
            <w:pPr>
              <w:pStyle w:val="a7"/>
              <w:jc w:val="center"/>
            </w:pPr>
            <w:bookmarkStart w:id="1464" w:name="sub_3237"/>
            <w:r>
              <w:t>1236</w:t>
            </w:r>
            <w:bookmarkEnd w:id="14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49991" w14:textId="77777777" w:rsidR="00BA16D3" w:rsidRDefault="00BA16D3">
            <w:pPr>
              <w:pStyle w:val="a7"/>
            </w:pPr>
            <w:r>
              <w:t>Документы (расчеты, обоснования, заключения) об определении и выборе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4021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182A7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7E0707" w14:textId="77777777" w:rsidR="00BA16D3" w:rsidRDefault="00BA16D3">
            <w:pPr>
              <w:pStyle w:val="a7"/>
            </w:pPr>
          </w:p>
        </w:tc>
      </w:tr>
      <w:tr w:rsidR="00000000" w14:paraId="288FBCC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1E3CB60" w14:textId="77777777" w:rsidR="00BA16D3" w:rsidRDefault="00BA16D3">
            <w:pPr>
              <w:pStyle w:val="a7"/>
              <w:jc w:val="center"/>
            </w:pPr>
            <w:bookmarkStart w:id="1465" w:name="sub_3238"/>
            <w:r>
              <w:t>1237</w:t>
            </w:r>
            <w:bookmarkEnd w:id="146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DDB6C" w14:textId="77777777" w:rsidR="00BA16D3" w:rsidRDefault="00BA16D3">
            <w:pPr>
              <w:pStyle w:val="a7"/>
            </w:pPr>
            <w:r>
              <w:t>Документы (акты, протоколы, экспертные заключения) о результатах производственных испытаний технологических линий и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784E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203AE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682416C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23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B8AD810" w14:textId="77777777" w:rsidR="00BA16D3" w:rsidRDefault="00BA16D3">
            <w:pPr>
              <w:pStyle w:val="a7"/>
            </w:pPr>
            <w:r>
              <w:t>(1) Для опасных производственных объектов; на новые технологические линии и оборудование - Постоянно</w:t>
            </w:r>
          </w:p>
        </w:tc>
      </w:tr>
      <w:tr w:rsidR="00000000" w14:paraId="78571FE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D48CA8C" w14:textId="77777777" w:rsidR="00BA16D3" w:rsidRDefault="00BA16D3">
            <w:pPr>
              <w:pStyle w:val="a7"/>
              <w:jc w:val="center"/>
            </w:pPr>
            <w:bookmarkStart w:id="1466" w:name="sub_3239"/>
            <w:r>
              <w:t>1238</w:t>
            </w:r>
            <w:bookmarkEnd w:id="14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F2A8F" w14:textId="77777777" w:rsidR="00BA16D3" w:rsidRDefault="00BA16D3">
            <w:pPr>
              <w:pStyle w:val="a7"/>
            </w:pPr>
            <w:r>
              <w:t>Документы (протоколы, акты, заключения, заявки) о разработке нестандартного оборудования, измерительных приборов и мерительного инструмента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097A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6A42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AF3645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23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5C91EE" w14:textId="77777777" w:rsidR="00BA16D3" w:rsidRDefault="00BA16D3">
            <w:pPr>
              <w:pStyle w:val="a7"/>
            </w:pPr>
            <w:r>
              <w:t>(1) После списания оборудования</w:t>
            </w:r>
          </w:p>
        </w:tc>
      </w:tr>
      <w:tr w:rsidR="00000000" w14:paraId="3FD9F3A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17046A6" w14:textId="77777777" w:rsidR="00BA16D3" w:rsidRDefault="00BA16D3">
            <w:pPr>
              <w:pStyle w:val="a7"/>
              <w:jc w:val="center"/>
            </w:pPr>
            <w:bookmarkStart w:id="1467" w:name="sub_3240"/>
            <w:r>
              <w:t>1239</w:t>
            </w:r>
            <w:bookmarkEnd w:id="14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324DA" w14:textId="77777777" w:rsidR="00BA16D3" w:rsidRDefault="00BA16D3">
            <w:pPr>
              <w:pStyle w:val="a7"/>
            </w:pPr>
            <w:r>
              <w:t>Документы о техническом перевооружении производства: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96ACF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32FBC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8B2367" w14:textId="77777777" w:rsidR="00BA16D3" w:rsidRDefault="00BA16D3">
            <w:pPr>
              <w:pStyle w:val="a7"/>
            </w:pPr>
          </w:p>
        </w:tc>
      </w:tr>
      <w:tr w:rsidR="00000000" w14:paraId="7CFE94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765CB6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7FD11" w14:textId="77777777" w:rsidR="00BA16D3" w:rsidRDefault="00BA16D3">
            <w:pPr>
              <w:pStyle w:val="a7"/>
            </w:pPr>
            <w:r>
              <w:t>а) проекты, сметы, планы, программы, отчеты, акты, обоснования, заключения, протоколы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42AD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BBC9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1EC1D2" w14:textId="77777777" w:rsidR="00BA16D3" w:rsidRDefault="00BA16D3">
            <w:pPr>
              <w:pStyle w:val="a7"/>
            </w:pPr>
          </w:p>
        </w:tc>
      </w:tr>
      <w:tr w:rsidR="00000000" w14:paraId="1F89EE6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DA2D58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7839F" w14:textId="77777777" w:rsidR="00BA16D3" w:rsidRDefault="00BA16D3">
            <w:pPr>
              <w:pStyle w:val="a7"/>
            </w:pPr>
            <w:r>
              <w:t>б) переписка, графики, расчеты, докладные записки, справки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15F3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E0BD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B39B2B6" w14:textId="77777777" w:rsidR="00BA16D3" w:rsidRDefault="00BA16D3">
            <w:pPr>
              <w:pStyle w:val="a7"/>
            </w:pPr>
          </w:p>
        </w:tc>
      </w:tr>
      <w:tr w:rsidR="00000000" w14:paraId="27E7624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98A8EE7" w14:textId="77777777" w:rsidR="00BA16D3" w:rsidRDefault="00BA16D3">
            <w:pPr>
              <w:pStyle w:val="a7"/>
              <w:jc w:val="center"/>
            </w:pPr>
            <w:bookmarkStart w:id="1468" w:name="sub_3241"/>
            <w:r>
              <w:t>1240</w:t>
            </w:r>
            <w:bookmarkEnd w:id="146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8E5F9" w14:textId="77777777" w:rsidR="00BA16D3" w:rsidRDefault="00BA16D3">
            <w:pPr>
              <w:pStyle w:val="a7"/>
            </w:pPr>
            <w:r>
              <w:t>Документы (акты, сведения, докладные записки) о поступлении (приемке), наличии, состоянии, перемещении, эксплуатации и ремонте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B41D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8F04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285B4B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24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72DF25" w14:textId="77777777" w:rsidR="00BA16D3" w:rsidRDefault="00BA16D3">
            <w:pPr>
              <w:pStyle w:val="a7"/>
            </w:pPr>
            <w:r>
              <w:t>(1) При условии проведения проверки</w:t>
            </w:r>
          </w:p>
        </w:tc>
      </w:tr>
      <w:tr w:rsidR="00000000" w14:paraId="46D4C0D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2B26E2C" w14:textId="77777777" w:rsidR="00BA16D3" w:rsidRDefault="00BA16D3">
            <w:pPr>
              <w:pStyle w:val="a7"/>
              <w:jc w:val="center"/>
            </w:pPr>
            <w:bookmarkStart w:id="1469" w:name="sub_3242"/>
            <w:r>
              <w:t>1241</w:t>
            </w:r>
            <w:bookmarkEnd w:id="14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97E27" w14:textId="77777777" w:rsidR="00BA16D3" w:rsidRDefault="00BA16D3">
            <w:pPr>
              <w:pStyle w:val="a7"/>
            </w:pPr>
            <w:r>
              <w:t>Ведомости неиспользованного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974D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4FBD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66DE10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24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05EFB20" w14:textId="77777777" w:rsidR="00BA16D3" w:rsidRDefault="00BA16D3">
            <w:pPr>
              <w:pStyle w:val="a7"/>
            </w:pPr>
            <w:r>
              <w:t>(1) При условии проведения ревизии</w:t>
            </w:r>
          </w:p>
        </w:tc>
      </w:tr>
      <w:tr w:rsidR="00000000" w14:paraId="451F1F9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AF68CC9" w14:textId="77777777" w:rsidR="00BA16D3" w:rsidRDefault="00BA16D3">
            <w:pPr>
              <w:pStyle w:val="a7"/>
              <w:jc w:val="center"/>
            </w:pPr>
            <w:bookmarkStart w:id="1470" w:name="sub_3243"/>
            <w:r>
              <w:t>1242</w:t>
            </w:r>
            <w:bookmarkEnd w:id="147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3D9F5" w14:textId="77777777" w:rsidR="00BA16D3" w:rsidRDefault="00BA16D3">
            <w:pPr>
              <w:pStyle w:val="a7"/>
            </w:pPr>
            <w:r>
              <w:t>Наряды на перемещение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D44E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81A0B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EBFB94" w14:textId="77777777" w:rsidR="00BA16D3" w:rsidRDefault="00BA16D3">
            <w:pPr>
              <w:pStyle w:val="a7"/>
            </w:pPr>
          </w:p>
        </w:tc>
      </w:tr>
      <w:tr w:rsidR="00000000" w14:paraId="440D1DE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60C31AF" w14:textId="77777777" w:rsidR="00BA16D3" w:rsidRDefault="00BA16D3">
            <w:pPr>
              <w:pStyle w:val="a7"/>
              <w:jc w:val="center"/>
            </w:pPr>
            <w:bookmarkStart w:id="1471" w:name="sub_3244"/>
            <w:r>
              <w:t>1243</w:t>
            </w:r>
            <w:bookmarkEnd w:id="147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ADF24" w14:textId="77777777" w:rsidR="00BA16D3" w:rsidRDefault="00BA16D3">
            <w:pPr>
              <w:pStyle w:val="a7"/>
            </w:pPr>
            <w:r>
              <w:t>Договоры, акты, планы, графики установки (монтажа), пусковых испытаний и приема в эксплуатацию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F366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5F9F5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6D131A3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24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E1DDF8" w14:textId="77777777" w:rsidR="00BA16D3" w:rsidRDefault="00BA16D3">
            <w:pPr>
              <w:pStyle w:val="a7"/>
            </w:pPr>
            <w:r>
              <w:t>(1) После истечения срока действия договора</w:t>
            </w:r>
          </w:p>
        </w:tc>
      </w:tr>
      <w:tr w:rsidR="00000000" w14:paraId="1CE55A9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6400FB6" w14:textId="77777777" w:rsidR="00BA16D3" w:rsidRDefault="00BA16D3">
            <w:pPr>
              <w:pStyle w:val="a7"/>
              <w:jc w:val="center"/>
            </w:pPr>
            <w:bookmarkStart w:id="1472" w:name="sub_3245"/>
            <w:r>
              <w:t>1244</w:t>
            </w:r>
            <w:bookmarkEnd w:id="147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7A431" w14:textId="77777777" w:rsidR="00BA16D3" w:rsidRDefault="00BA16D3">
            <w:pPr>
              <w:pStyle w:val="a7"/>
            </w:pPr>
            <w:r>
              <w:t>Журналы (книги, картотеки, базы данных) учета отклонений параметров работы оборудования от установленных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2B4E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3F31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C19107" w14:textId="77777777" w:rsidR="00BA16D3" w:rsidRDefault="00BA16D3">
            <w:pPr>
              <w:pStyle w:val="a7"/>
            </w:pPr>
          </w:p>
        </w:tc>
      </w:tr>
      <w:tr w:rsidR="00000000" w14:paraId="02C505F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5D10A4E" w14:textId="77777777" w:rsidR="00BA16D3" w:rsidRDefault="00BA16D3">
            <w:pPr>
              <w:pStyle w:val="a7"/>
              <w:jc w:val="center"/>
            </w:pPr>
            <w:bookmarkStart w:id="1473" w:name="sub_3246"/>
            <w:r>
              <w:t>1245</w:t>
            </w:r>
            <w:bookmarkEnd w:id="147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52132" w14:textId="77777777" w:rsidR="00BA16D3" w:rsidRDefault="00BA16D3">
            <w:pPr>
              <w:pStyle w:val="a7"/>
            </w:pPr>
            <w:r>
              <w:t>Нормы и расчеты загрузки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76EF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8DC2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33EAD7" w14:textId="77777777" w:rsidR="00BA16D3" w:rsidRDefault="00BA16D3">
            <w:pPr>
              <w:pStyle w:val="a7"/>
            </w:pPr>
          </w:p>
        </w:tc>
      </w:tr>
      <w:tr w:rsidR="00000000" w14:paraId="525C6C3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B8174C5" w14:textId="77777777" w:rsidR="00BA16D3" w:rsidRDefault="00BA16D3">
            <w:pPr>
              <w:pStyle w:val="a7"/>
              <w:jc w:val="center"/>
            </w:pPr>
            <w:bookmarkStart w:id="1474" w:name="sub_3247"/>
            <w:r>
              <w:t>1246</w:t>
            </w:r>
            <w:bookmarkEnd w:id="147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98655" w14:textId="77777777" w:rsidR="00BA16D3" w:rsidRDefault="00BA16D3">
            <w:pPr>
              <w:pStyle w:val="a7"/>
            </w:pPr>
            <w:r>
              <w:t>Журналы (книги, картотеки, базы данных) поступления и выбытия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3306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51B9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AF40FA" w14:textId="77777777" w:rsidR="00BA16D3" w:rsidRDefault="00BA16D3">
            <w:pPr>
              <w:pStyle w:val="a7"/>
            </w:pPr>
          </w:p>
        </w:tc>
      </w:tr>
      <w:tr w:rsidR="00000000" w14:paraId="5DC9CA3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B17F6A" w14:textId="77777777" w:rsidR="00BA16D3" w:rsidRDefault="00BA16D3">
            <w:pPr>
              <w:pStyle w:val="a7"/>
              <w:jc w:val="center"/>
            </w:pPr>
            <w:bookmarkStart w:id="1475" w:name="sub_3248"/>
            <w:r>
              <w:t>1247</w:t>
            </w:r>
            <w:bookmarkEnd w:id="147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1EDE2" w14:textId="77777777" w:rsidR="00BA16D3" w:rsidRDefault="00BA16D3">
            <w:pPr>
              <w:pStyle w:val="a7"/>
            </w:pPr>
            <w:r>
              <w:t>Документы (сменные журналы, ведомости, акты) о периодическом осмотре состояния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FD1E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4DD8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3313E7A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24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ABAAF2" w14:textId="77777777" w:rsidR="00BA16D3" w:rsidRDefault="00BA16D3">
            <w:pPr>
              <w:pStyle w:val="a7"/>
            </w:pPr>
            <w:r>
              <w:t>(1) Для опасных промышленных объектов - 5 лет</w:t>
            </w:r>
          </w:p>
        </w:tc>
      </w:tr>
      <w:tr w:rsidR="00000000" w14:paraId="695845D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160C5E7" w14:textId="77777777" w:rsidR="00BA16D3" w:rsidRDefault="00BA16D3">
            <w:pPr>
              <w:pStyle w:val="a7"/>
              <w:jc w:val="center"/>
            </w:pPr>
            <w:bookmarkStart w:id="1476" w:name="sub_3249"/>
            <w:r>
              <w:t>1248</w:t>
            </w:r>
            <w:bookmarkEnd w:id="147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501CB" w14:textId="77777777" w:rsidR="00BA16D3" w:rsidRDefault="00BA16D3">
            <w:pPr>
              <w:pStyle w:val="a7"/>
            </w:pPr>
            <w:r>
              <w:t>Переписка об изготовлении, внедрении, модернизации, учете, паспортизации, хранении, приобретении, монтаже и наладке оборудования, замене и модернизации устаревшего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2782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92F5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1AD488" w14:textId="77777777" w:rsidR="00BA16D3" w:rsidRDefault="00BA16D3">
            <w:pPr>
              <w:pStyle w:val="a7"/>
            </w:pPr>
          </w:p>
        </w:tc>
      </w:tr>
      <w:tr w:rsidR="00000000" w14:paraId="4436175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A7C1A2D" w14:textId="77777777" w:rsidR="00BA16D3" w:rsidRDefault="00BA16D3">
            <w:pPr>
              <w:pStyle w:val="a7"/>
              <w:jc w:val="center"/>
            </w:pPr>
            <w:bookmarkStart w:id="1477" w:name="sub_3250"/>
            <w:r>
              <w:t>1249</w:t>
            </w:r>
            <w:bookmarkEnd w:id="14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51EB9" w14:textId="77777777" w:rsidR="00BA16D3" w:rsidRDefault="00BA16D3">
            <w:pPr>
              <w:pStyle w:val="a7"/>
            </w:pPr>
            <w:r>
              <w:t>Документы (планы, акты, заключения, справки) по проверке средств контроля и автоматики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841C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F3279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7FC02FF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25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AFDC332" w14:textId="77777777" w:rsidR="00BA16D3" w:rsidRDefault="00BA16D3">
            <w:pPr>
              <w:pStyle w:val="a7"/>
            </w:pPr>
            <w:r>
              <w:t>(1) Используемых при проведении механических, химических и специальных испытаний изделий (продукции) - постоянно</w:t>
            </w:r>
          </w:p>
        </w:tc>
      </w:tr>
      <w:tr w:rsidR="00000000" w14:paraId="25363E8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A29B3E6" w14:textId="77777777" w:rsidR="00BA16D3" w:rsidRDefault="00BA16D3">
            <w:pPr>
              <w:pStyle w:val="a7"/>
              <w:jc w:val="center"/>
            </w:pPr>
            <w:bookmarkStart w:id="1478" w:name="sub_3251"/>
            <w:r>
              <w:t>1250</w:t>
            </w:r>
            <w:bookmarkEnd w:id="147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77C35" w14:textId="77777777" w:rsidR="00BA16D3" w:rsidRDefault="00BA16D3">
            <w:pPr>
              <w:pStyle w:val="a7"/>
            </w:pPr>
            <w:r>
              <w:t>Планы распределения основного и вспомогательного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4EE8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03CE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7D9E7F" w14:textId="77777777" w:rsidR="00BA16D3" w:rsidRDefault="00BA16D3">
            <w:pPr>
              <w:pStyle w:val="a7"/>
            </w:pPr>
          </w:p>
        </w:tc>
      </w:tr>
      <w:tr w:rsidR="00000000" w14:paraId="4DD36FF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D09E3CA" w14:textId="77777777" w:rsidR="00BA16D3" w:rsidRDefault="00BA16D3">
            <w:pPr>
              <w:pStyle w:val="a7"/>
              <w:jc w:val="center"/>
            </w:pPr>
            <w:bookmarkStart w:id="1479" w:name="sub_3252"/>
            <w:r>
              <w:t>1251</w:t>
            </w:r>
            <w:bookmarkEnd w:id="147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483F0" w14:textId="77777777" w:rsidR="00BA16D3" w:rsidRDefault="00BA16D3">
            <w:pPr>
              <w:pStyle w:val="a7"/>
            </w:pPr>
            <w:r>
              <w:t>Документы (рабочие схемы, предложения, докладные записки, расчеты, заключения) об автоматизации производственных процессов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679E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0A77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11500FA" w14:textId="77777777" w:rsidR="00BA16D3" w:rsidRDefault="00BA16D3">
            <w:pPr>
              <w:pStyle w:val="a7"/>
            </w:pPr>
          </w:p>
        </w:tc>
      </w:tr>
      <w:tr w:rsidR="00000000" w14:paraId="570AE1A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37BD603" w14:textId="77777777" w:rsidR="00BA16D3" w:rsidRDefault="00BA16D3">
            <w:pPr>
              <w:pStyle w:val="a7"/>
              <w:jc w:val="center"/>
            </w:pPr>
            <w:bookmarkStart w:id="1480" w:name="sub_3253"/>
            <w:r>
              <w:t>1252</w:t>
            </w:r>
            <w:bookmarkEnd w:id="14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E052A" w14:textId="77777777" w:rsidR="00BA16D3" w:rsidRDefault="00BA16D3">
            <w:pPr>
              <w:pStyle w:val="a7"/>
            </w:pPr>
            <w:r>
              <w:t>Решения и заключения по гарантийному и авторскому надзору за эксплуатацией новой техники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8C81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0FE2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F34E2C" w14:textId="77777777" w:rsidR="00BA16D3" w:rsidRDefault="00BA16D3">
            <w:pPr>
              <w:pStyle w:val="a7"/>
            </w:pPr>
          </w:p>
        </w:tc>
      </w:tr>
      <w:tr w:rsidR="00000000" w14:paraId="301B3AE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7806EB5" w14:textId="77777777" w:rsidR="00BA16D3" w:rsidRDefault="00BA16D3">
            <w:pPr>
              <w:pStyle w:val="a7"/>
              <w:jc w:val="center"/>
            </w:pPr>
            <w:bookmarkStart w:id="1481" w:name="sub_3254"/>
            <w:r>
              <w:t>1253</w:t>
            </w:r>
            <w:bookmarkEnd w:id="14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3ECD1" w14:textId="77777777" w:rsidR="00BA16D3" w:rsidRDefault="00BA16D3">
            <w:pPr>
              <w:pStyle w:val="a7"/>
            </w:pPr>
            <w:r>
              <w:t>Технические проекты автоматизации и механизации производственных процессов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110A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9955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352F203" w14:textId="77777777" w:rsidR="00BA16D3" w:rsidRDefault="00BA16D3">
            <w:pPr>
              <w:pStyle w:val="a7"/>
            </w:pPr>
          </w:p>
        </w:tc>
      </w:tr>
      <w:tr w:rsidR="00000000" w14:paraId="280E8DA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FAF7348" w14:textId="77777777" w:rsidR="00BA16D3" w:rsidRDefault="00BA16D3">
            <w:pPr>
              <w:pStyle w:val="a7"/>
              <w:jc w:val="center"/>
            </w:pPr>
            <w:bookmarkStart w:id="1482" w:name="sub_3255"/>
            <w:r>
              <w:t>1254</w:t>
            </w:r>
            <w:bookmarkEnd w:id="14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64FF3" w14:textId="77777777" w:rsidR="00BA16D3" w:rsidRDefault="00BA16D3">
            <w:pPr>
              <w:pStyle w:val="a7"/>
            </w:pPr>
            <w:r>
              <w:t>Рабочие проекты автоматизации и механизации производственных процессов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5D8F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27F8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D47162" w14:textId="77777777" w:rsidR="00BA16D3" w:rsidRDefault="00BA16D3">
            <w:pPr>
              <w:pStyle w:val="a7"/>
            </w:pPr>
          </w:p>
        </w:tc>
      </w:tr>
      <w:tr w:rsidR="00000000" w14:paraId="63B4B73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15DEDDA" w14:textId="77777777" w:rsidR="00BA16D3" w:rsidRDefault="00BA16D3">
            <w:pPr>
              <w:pStyle w:val="a7"/>
              <w:jc w:val="center"/>
            </w:pPr>
            <w:bookmarkStart w:id="1483" w:name="sub_3256"/>
            <w:r>
              <w:t>1255</w:t>
            </w:r>
            <w:bookmarkEnd w:id="14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AB364" w14:textId="77777777" w:rsidR="00BA16D3" w:rsidRDefault="00BA16D3">
            <w:pPr>
              <w:pStyle w:val="a7"/>
            </w:pPr>
            <w:r>
              <w:t>Техно-рабочие проекты автоматизации и механизации производственных процессов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0CC1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229C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69A391" w14:textId="77777777" w:rsidR="00BA16D3" w:rsidRDefault="00BA16D3">
            <w:pPr>
              <w:pStyle w:val="a7"/>
            </w:pPr>
          </w:p>
        </w:tc>
      </w:tr>
      <w:tr w:rsidR="00000000" w14:paraId="6E72BE4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6E55BAD" w14:textId="77777777" w:rsidR="00BA16D3" w:rsidRDefault="00BA16D3">
            <w:pPr>
              <w:pStyle w:val="a7"/>
              <w:jc w:val="center"/>
            </w:pPr>
            <w:bookmarkStart w:id="1484" w:name="sub_3257"/>
            <w:r>
              <w:t>1256</w:t>
            </w:r>
            <w:bookmarkEnd w:id="14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AB325" w14:textId="77777777" w:rsidR="00BA16D3" w:rsidRDefault="00BA16D3">
            <w:pPr>
              <w:pStyle w:val="a7"/>
            </w:pPr>
            <w:r>
              <w:t>Обоснования безопасности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76E3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C947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A87A90" w14:textId="77777777" w:rsidR="00BA16D3" w:rsidRDefault="00BA16D3">
            <w:pPr>
              <w:pStyle w:val="a7"/>
            </w:pPr>
          </w:p>
        </w:tc>
      </w:tr>
      <w:tr w:rsidR="00000000" w14:paraId="2102DF4E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42FA8D13" w14:textId="77777777" w:rsidR="00BA16D3" w:rsidRDefault="00BA16D3">
            <w:pPr>
              <w:pStyle w:val="1"/>
            </w:pPr>
            <w:bookmarkStart w:id="1485" w:name="sub_4184"/>
            <w:r>
              <w:t>18.4. Изготовление продукции</w:t>
            </w:r>
            <w:bookmarkEnd w:id="1485"/>
          </w:p>
        </w:tc>
      </w:tr>
      <w:tr w:rsidR="00000000" w14:paraId="590FBB5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3D7F2B" w14:textId="77777777" w:rsidR="00BA16D3" w:rsidRDefault="00BA16D3">
            <w:pPr>
              <w:pStyle w:val="a7"/>
              <w:jc w:val="center"/>
            </w:pPr>
            <w:bookmarkStart w:id="1486" w:name="sub_3258"/>
            <w:r>
              <w:t>1257</w:t>
            </w:r>
            <w:bookmarkEnd w:id="14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44135" w14:textId="77777777" w:rsidR="00BA16D3" w:rsidRDefault="00BA16D3">
            <w:pPr>
              <w:pStyle w:val="a7"/>
            </w:pPr>
            <w:r>
              <w:t>Программы подготовки производственных процессов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644A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48F9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90467D3" w14:textId="77777777" w:rsidR="00BA16D3" w:rsidRDefault="00BA16D3">
            <w:pPr>
              <w:pStyle w:val="a7"/>
            </w:pPr>
          </w:p>
        </w:tc>
      </w:tr>
      <w:tr w:rsidR="00000000" w14:paraId="2C3D2CA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926FC3" w14:textId="77777777" w:rsidR="00BA16D3" w:rsidRDefault="00BA16D3">
            <w:pPr>
              <w:pStyle w:val="a7"/>
              <w:jc w:val="center"/>
            </w:pPr>
            <w:bookmarkStart w:id="1487" w:name="sub_3259"/>
            <w:r>
              <w:t>1258</w:t>
            </w:r>
            <w:bookmarkEnd w:id="14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67B68" w14:textId="77777777" w:rsidR="00BA16D3" w:rsidRDefault="00BA16D3">
            <w:pPr>
              <w:pStyle w:val="a7"/>
            </w:pPr>
            <w:r>
              <w:t>Графики выпуска продукции, оснащения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9306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1CCC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AA02E1" w14:textId="77777777" w:rsidR="00BA16D3" w:rsidRDefault="00BA16D3">
            <w:pPr>
              <w:pStyle w:val="a7"/>
            </w:pPr>
          </w:p>
        </w:tc>
      </w:tr>
      <w:tr w:rsidR="00000000" w14:paraId="6EA769A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1E613D9" w14:textId="77777777" w:rsidR="00BA16D3" w:rsidRDefault="00BA16D3">
            <w:pPr>
              <w:pStyle w:val="a7"/>
              <w:jc w:val="center"/>
            </w:pPr>
            <w:bookmarkStart w:id="1488" w:name="sub_3260"/>
            <w:r>
              <w:t>1259</w:t>
            </w:r>
            <w:bookmarkEnd w:id="14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4533C" w14:textId="77777777" w:rsidR="00BA16D3" w:rsidRDefault="00BA16D3">
            <w:pPr>
              <w:pStyle w:val="a7"/>
            </w:pPr>
            <w:r>
              <w:t>Документы (ежедневные рапорты, сводки, сведения) о выполнении производственных заданий и сдаче готовой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9F1B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C1B21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B39ACCF" w14:textId="77777777" w:rsidR="00BA16D3" w:rsidRDefault="00BA16D3">
            <w:pPr>
              <w:pStyle w:val="a7"/>
            </w:pPr>
          </w:p>
        </w:tc>
      </w:tr>
      <w:tr w:rsidR="00000000" w14:paraId="1090C78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78CE73D" w14:textId="77777777" w:rsidR="00BA16D3" w:rsidRDefault="00BA16D3">
            <w:pPr>
              <w:pStyle w:val="a7"/>
              <w:jc w:val="center"/>
            </w:pPr>
            <w:bookmarkStart w:id="1489" w:name="sub_3261"/>
            <w:r>
              <w:t>1260</w:t>
            </w:r>
            <w:bookmarkEnd w:id="14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FD238" w14:textId="77777777" w:rsidR="00BA16D3" w:rsidRDefault="00BA16D3">
            <w:pPr>
              <w:pStyle w:val="a7"/>
            </w:pPr>
            <w:r>
              <w:t>Ежедневные сведения о движении сырья в производстве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09DF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9BF1D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658AF5" w14:textId="77777777" w:rsidR="00BA16D3" w:rsidRDefault="00BA16D3">
            <w:pPr>
              <w:pStyle w:val="a7"/>
            </w:pPr>
          </w:p>
        </w:tc>
      </w:tr>
      <w:tr w:rsidR="00000000" w14:paraId="17DB29F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D433673" w14:textId="77777777" w:rsidR="00BA16D3" w:rsidRDefault="00BA16D3">
            <w:pPr>
              <w:pStyle w:val="a7"/>
              <w:jc w:val="center"/>
            </w:pPr>
            <w:bookmarkStart w:id="1490" w:name="sub_3262"/>
            <w:r>
              <w:t>1261</w:t>
            </w:r>
            <w:bookmarkEnd w:id="14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C9A4B" w14:textId="77777777" w:rsidR="00BA16D3" w:rsidRDefault="00BA16D3">
            <w:pPr>
              <w:pStyle w:val="a7"/>
            </w:pPr>
            <w:r>
              <w:t>Технические задания на изделия, идущие в производство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7F1C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36AE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BB84926" w14:textId="77777777" w:rsidR="00BA16D3" w:rsidRDefault="00BA16D3">
            <w:pPr>
              <w:pStyle w:val="a7"/>
            </w:pPr>
          </w:p>
        </w:tc>
      </w:tr>
      <w:tr w:rsidR="00000000" w14:paraId="6942AF7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DE5EFFA" w14:textId="77777777" w:rsidR="00BA16D3" w:rsidRDefault="00BA16D3">
            <w:pPr>
              <w:pStyle w:val="a7"/>
              <w:jc w:val="center"/>
            </w:pPr>
            <w:bookmarkStart w:id="1491" w:name="sub_3263"/>
            <w:r>
              <w:t>1262</w:t>
            </w:r>
            <w:bookmarkEnd w:id="14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41E58" w14:textId="77777777" w:rsidR="00BA16D3" w:rsidRDefault="00BA16D3">
            <w:pPr>
              <w:pStyle w:val="a7"/>
            </w:pPr>
            <w:r>
              <w:t>Технические задания на изделия, не идущие в производство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CC54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7F35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62EB782" w14:textId="77777777" w:rsidR="00BA16D3" w:rsidRDefault="00BA16D3">
            <w:pPr>
              <w:pStyle w:val="a7"/>
            </w:pPr>
          </w:p>
        </w:tc>
      </w:tr>
      <w:tr w:rsidR="00000000" w14:paraId="2B40109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52861B" w14:textId="77777777" w:rsidR="00BA16D3" w:rsidRDefault="00BA16D3">
            <w:pPr>
              <w:pStyle w:val="a7"/>
              <w:jc w:val="center"/>
            </w:pPr>
            <w:bookmarkStart w:id="1492" w:name="sub_3264"/>
            <w:r>
              <w:t>1263</w:t>
            </w:r>
            <w:bookmarkEnd w:id="14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F88C8" w14:textId="77777777" w:rsidR="00BA16D3" w:rsidRDefault="00BA16D3">
            <w:pPr>
              <w:pStyle w:val="a7"/>
            </w:pPr>
            <w:r>
              <w:t>Технические задания на изделия, снятые с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F4BB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90E23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7D04051" w14:textId="77777777" w:rsidR="00BA16D3" w:rsidRDefault="00BA16D3">
            <w:pPr>
              <w:pStyle w:val="a7"/>
            </w:pPr>
          </w:p>
        </w:tc>
      </w:tr>
      <w:tr w:rsidR="00000000" w14:paraId="0EE4E7D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3C9F874" w14:textId="77777777" w:rsidR="00BA16D3" w:rsidRDefault="00BA16D3">
            <w:pPr>
              <w:pStyle w:val="a7"/>
              <w:jc w:val="center"/>
            </w:pPr>
            <w:bookmarkStart w:id="1493" w:name="sub_3265"/>
            <w:r>
              <w:t>1264</w:t>
            </w:r>
            <w:bookmarkEnd w:id="14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D546F" w14:textId="77777777" w:rsidR="00BA16D3" w:rsidRDefault="00BA16D3">
            <w:pPr>
              <w:pStyle w:val="a7"/>
            </w:pPr>
            <w:r>
              <w:t>Технические предложения на изделия, идущие в производство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CD51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7474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F6D8B7" w14:textId="77777777" w:rsidR="00BA16D3" w:rsidRDefault="00BA16D3">
            <w:pPr>
              <w:pStyle w:val="a7"/>
            </w:pPr>
          </w:p>
        </w:tc>
      </w:tr>
      <w:tr w:rsidR="00000000" w14:paraId="56B456B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9E99E3" w14:textId="77777777" w:rsidR="00BA16D3" w:rsidRDefault="00BA16D3">
            <w:pPr>
              <w:pStyle w:val="a7"/>
              <w:jc w:val="center"/>
            </w:pPr>
            <w:bookmarkStart w:id="1494" w:name="sub_3266"/>
            <w:r>
              <w:t>1265</w:t>
            </w:r>
            <w:bookmarkEnd w:id="14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28C8E" w14:textId="77777777" w:rsidR="00BA16D3" w:rsidRDefault="00BA16D3">
            <w:pPr>
              <w:pStyle w:val="a7"/>
            </w:pPr>
            <w:r>
              <w:t>Технические предложения на изделия, не идущие в производство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6FD6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5104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8E0076" w14:textId="77777777" w:rsidR="00BA16D3" w:rsidRDefault="00BA16D3">
            <w:pPr>
              <w:pStyle w:val="a7"/>
            </w:pPr>
          </w:p>
        </w:tc>
      </w:tr>
      <w:tr w:rsidR="00000000" w14:paraId="657FCAE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F700FAF" w14:textId="77777777" w:rsidR="00BA16D3" w:rsidRDefault="00BA16D3">
            <w:pPr>
              <w:pStyle w:val="a7"/>
              <w:jc w:val="center"/>
            </w:pPr>
            <w:bookmarkStart w:id="1495" w:name="sub_3267"/>
            <w:r>
              <w:t>1266</w:t>
            </w:r>
            <w:bookmarkEnd w:id="149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69EEA" w14:textId="77777777" w:rsidR="00BA16D3" w:rsidRDefault="00BA16D3">
            <w:pPr>
              <w:pStyle w:val="a7"/>
            </w:pPr>
            <w:r>
              <w:t>Технические предложения на изделия, снятые с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B57E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79A59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4791DF9" w14:textId="77777777" w:rsidR="00BA16D3" w:rsidRDefault="00BA16D3">
            <w:pPr>
              <w:pStyle w:val="a7"/>
            </w:pPr>
          </w:p>
        </w:tc>
      </w:tr>
      <w:tr w:rsidR="00000000" w14:paraId="1762E18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297B3B1" w14:textId="77777777" w:rsidR="00BA16D3" w:rsidRDefault="00BA16D3">
            <w:pPr>
              <w:pStyle w:val="a7"/>
              <w:jc w:val="center"/>
            </w:pPr>
            <w:bookmarkStart w:id="1496" w:name="sub_3268"/>
            <w:r>
              <w:t>1267</w:t>
            </w:r>
            <w:bookmarkEnd w:id="149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57AD9" w14:textId="77777777" w:rsidR="00BA16D3" w:rsidRDefault="00BA16D3">
            <w:pPr>
              <w:pStyle w:val="a7"/>
            </w:pPr>
            <w:r>
              <w:t>Эскизный проект на изделия, идущие в производство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69FE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0A520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58B986A" w14:textId="77777777" w:rsidR="00BA16D3" w:rsidRDefault="00BA16D3">
            <w:pPr>
              <w:pStyle w:val="a7"/>
            </w:pPr>
          </w:p>
        </w:tc>
      </w:tr>
      <w:tr w:rsidR="00000000" w14:paraId="0BE9CE2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7734C77" w14:textId="77777777" w:rsidR="00BA16D3" w:rsidRDefault="00BA16D3">
            <w:pPr>
              <w:pStyle w:val="a7"/>
              <w:jc w:val="center"/>
            </w:pPr>
            <w:bookmarkStart w:id="1497" w:name="sub_3269"/>
            <w:r>
              <w:t>1268</w:t>
            </w:r>
            <w:bookmarkEnd w:id="14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94933" w14:textId="77777777" w:rsidR="00BA16D3" w:rsidRDefault="00BA16D3">
            <w:pPr>
              <w:pStyle w:val="a7"/>
            </w:pPr>
            <w:r>
              <w:t>Эскизный проект на изделия, не идущие в производство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9E67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A70B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0A3EDE2" w14:textId="77777777" w:rsidR="00BA16D3" w:rsidRDefault="00BA16D3">
            <w:pPr>
              <w:pStyle w:val="a7"/>
            </w:pPr>
          </w:p>
        </w:tc>
      </w:tr>
      <w:tr w:rsidR="00000000" w14:paraId="0CE7E3F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3972402" w14:textId="77777777" w:rsidR="00BA16D3" w:rsidRDefault="00BA16D3">
            <w:pPr>
              <w:pStyle w:val="a7"/>
              <w:jc w:val="center"/>
            </w:pPr>
            <w:bookmarkStart w:id="1498" w:name="sub_3270"/>
            <w:r>
              <w:t>1269</w:t>
            </w:r>
            <w:bookmarkEnd w:id="14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D3924" w14:textId="77777777" w:rsidR="00BA16D3" w:rsidRDefault="00BA16D3">
            <w:pPr>
              <w:pStyle w:val="a7"/>
            </w:pPr>
            <w:r>
              <w:t>Эскизный проект на изделия, снятые с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600C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9B9E0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84C9473" w14:textId="77777777" w:rsidR="00BA16D3" w:rsidRDefault="00BA16D3">
            <w:pPr>
              <w:pStyle w:val="a7"/>
            </w:pPr>
          </w:p>
        </w:tc>
      </w:tr>
      <w:tr w:rsidR="00000000" w14:paraId="1F8D3DF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210239" w14:textId="77777777" w:rsidR="00BA16D3" w:rsidRDefault="00BA16D3">
            <w:pPr>
              <w:pStyle w:val="a7"/>
              <w:jc w:val="center"/>
            </w:pPr>
            <w:bookmarkStart w:id="1499" w:name="sub_3271"/>
            <w:r>
              <w:t>1270</w:t>
            </w:r>
            <w:bookmarkEnd w:id="149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24D8" w14:textId="77777777" w:rsidR="00BA16D3" w:rsidRDefault="00BA16D3">
            <w:pPr>
              <w:pStyle w:val="a7"/>
            </w:pPr>
            <w:r>
              <w:t>Технический проект на изделия, идущие в производство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527A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FA39C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54855E" w14:textId="77777777" w:rsidR="00BA16D3" w:rsidRDefault="00BA16D3">
            <w:pPr>
              <w:pStyle w:val="a7"/>
            </w:pPr>
          </w:p>
        </w:tc>
      </w:tr>
      <w:tr w:rsidR="00000000" w14:paraId="299EEAC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89000C2" w14:textId="77777777" w:rsidR="00BA16D3" w:rsidRDefault="00BA16D3">
            <w:pPr>
              <w:pStyle w:val="a7"/>
              <w:jc w:val="center"/>
            </w:pPr>
            <w:bookmarkStart w:id="1500" w:name="sub_3272"/>
            <w:r>
              <w:t>1271</w:t>
            </w:r>
            <w:bookmarkEnd w:id="15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9D0E5" w14:textId="77777777" w:rsidR="00BA16D3" w:rsidRDefault="00BA16D3">
            <w:pPr>
              <w:pStyle w:val="a7"/>
            </w:pPr>
            <w:r>
              <w:t>Технический проект на изделия, не идущие в производство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FA06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A817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D676F8" w14:textId="77777777" w:rsidR="00BA16D3" w:rsidRDefault="00BA16D3">
            <w:pPr>
              <w:pStyle w:val="a7"/>
            </w:pPr>
          </w:p>
        </w:tc>
      </w:tr>
      <w:tr w:rsidR="00000000" w14:paraId="64A4DAC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0A1903C" w14:textId="77777777" w:rsidR="00BA16D3" w:rsidRDefault="00BA16D3">
            <w:pPr>
              <w:pStyle w:val="a7"/>
              <w:jc w:val="center"/>
            </w:pPr>
            <w:bookmarkStart w:id="1501" w:name="sub_3273"/>
            <w:r>
              <w:t>1272</w:t>
            </w:r>
            <w:bookmarkEnd w:id="150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7339F" w14:textId="77777777" w:rsidR="00BA16D3" w:rsidRDefault="00BA16D3">
            <w:pPr>
              <w:pStyle w:val="a7"/>
            </w:pPr>
            <w:r>
              <w:t>Технический проект на изделия, снятые с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4553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5315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F37A3A" w14:textId="77777777" w:rsidR="00BA16D3" w:rsidRDefault="00BA16D3">
            <w:pPr>
              <w:pStyle w:val="a7"/>
            </w:pPr>
          </w:p>
        </w:tc>
      </w:tr>
      <w:tr w:rsidR="00000000" w14:paraId="6E31E6A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36B2BF1" w14:textId="77777777" w:rsidR="00BA16D3" w:rsidRDefault="00BA16D3">
            <w:pPr>
              <w:pStyle w:val="a7"/>
              <w:jc w:val="center"/>
            </w:pPr>
            <w:bookmarkStart w:id="1502" w:name="sub_3274"/>
            <w:r>
              <w:t>1273</w:t>
            </w:r>
            <w:bookmarkEnd w:id="150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16FE0" w14:textId="77777777" w:rsidR="00BA16D3" w:rsidRDefault="00BA16D3">
            <w:pPr>
              <w:pStyle w:val="a7"/>
            </w:pPr>
            <w:r>
              <w:t>Рабочие проекты на изделия, идущие в производство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DCE7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6D99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664356" w14:textId="77777777" w:rsidR="00BA16D3" w:rsidRDefault="00BA16D3">
            <w:pPr>
              <w:pStyle w:val="a7"/>
            </w:pPr>
          </w:p>
        </w:tc>
      </w:tr>
      <w:tr w:rsidR="00000000" w14:paraId="6773B78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B6B49AD" w14:textId="77777777" w:rsidR="00BA16D3" w:rsidRDefault="00BA16D3">
            <w:pPr>
              <w:pStyle w:val="a7"/>
              <w:jc w:val="center"/>
            </w:pPr>
            <w:bookmarkStart w:id="1503" w:name="sub_3275"/>
            <w:r>
              <w:t>1274</w:t>
            </w:r>
            <w:bookmarkEnd w:id="15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63702" w14:textId="77777777" w:rsidR="00BA16D3" w:rsidRDefault="00BA16D3">
            <w:pPr>
              <w:pStyle w:val="a7"/>
            </w:pPr>
            <w:r>
              <w:t>Рабочие проекты на изделия, не идущие в производство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9144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CC03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E7BE13" w14:textId="77777777" w:rsidR="00BA16D3" w:rsidRDefault="00BA16D3">
            <w:pPr>
              <w:pStyle w:val="a7"/>
            </w:pPr>
          </w:p>
        </w:tc>
      </w:tr>
      <w:tr w:rsidR="00000000" w14:paraId="7DA4705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D5524C3" w14:textId="77777777" w:rsidR="00BA16D3" w:rsidRDefault="00BA16D3">
            <w:pPr>
              <w:pStyle w:val="a7"/>
              <w:jc w:val="center"/>
            </w:pPr>
            <w:bookmarkStart w:id="1504" w:name="sub_3276"/>
            <w:r>
              <w:t>1275</w:t>
            </w:r>
            <w:bookmarkEnd w:id="15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041CE" w14:textId="77777777" w:rsidR="00BA16D3" w:rsidRDefault="00BA16D3">
            <w:pPr>
              <w:pStyle w:val="a7"/>
            </w:pPr>
            <w:r>
              <w:t>Рабочие проекты на изделия, снятые с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9441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51DE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E95666" w14:textId="77777777" w:rsidR="00BA16D3" w:rsidRDefault="00BA16D3">
            <w:pPr>
              <w:pStyle w:val="a7"/>
            </w:pPr>
          </w:p>
        </w:tc>
      </w:tr>
      <w:tr w:rsidR="00000000" w14:paraId="3689421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8763F3A" w14:textId="77777777" w:rsidR="00BA16D3" w:rsidRDefault="00BA16D3">
            <w:pPr>
              <w:pStyle w:val="a7"/>
              <w:jc w:val="center"/>
            </w:pPr>
            <w:bookmarkStart w:id="1505" w:name="sub_3277"/>
            <w:r>
              <w:t>1276</w:t>
            </w:r>
            <w:bookmarkEnd w:id="15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45F86" w14:textId="77777777" w:rsidR="00BA16D3" w:rsidRDefault="00BA16D3">
            <w:pPr>
              <w:pStyle w:val="a7"/>
            </w:pPr>
            <w:r>
              <w:t>Журналы (книги, картотеки, базы данных) учета поступления и выбытия конструкторской документации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16E2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B72D0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ED04239" w14:textId="77777777" w:rsidR="00BA16D3" w:rsidRDefault="00BA16D3">
            <w:pPr>
              <w:pStyle w:val="a7"/>
            </w:pPr>
          </w:p>
        </w:tc>
      </w:tr>
      <w:tr w:rsidR="00000000" w14:paraId="17FDC93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AB8A3AD" w14:textId="77777777" w:rsidR="00BA16D3" w:rsidRDefault="00BA16D3">
            <w:pPr>
              <w:pStyle w:val="a7"/>
              <w:jc w:val="center"/>
            </w:pPr>
            <w:bookmarkStart w:id="1506" w:name="sub_3278"/>
            <w:r>
              <w:t>1277</w:t>
            </w:r>
            <w:bookmarkEnd w:id="15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BF658" w14:textId="77777777" w:rsidR="00BA16D3" w:rsidRDefault="00BA16D3">
            <w:pPr>
              <w:pStyle w:val="a7"/>
            </w:pPr>
            <w:r>
              <w:t>Журналы (книги, картотеки, базы данных) регистрации изменений рабочей конструкторской документации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6674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522C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53FC2B" w14:textId="77777777" w:rsidR="00BA16D3" w:rsidRDefault="00BA16D3">
            <w:pPr>
              <w:pStyle w:val="a7"/>
            </w:pPr>
          </w:p>
        </w:tc>
      </w:tr>
      <w:tr w:rsidR="00000000" w14:paraId="64E0A59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E1D741C" w14:textId="77777777" w:rsidR="00BA16D3" w:rsidRDefault="00BA16D3">
            <w:pPr>
              <w:pStyle w:val="a7"/>
              <w:jc w:val="center"/>
            </w:pPr>
            <w:bookmarkStart w:id="1507" w:name="sub_3279"/>
            <w:r>
              <w:t>1278</w:t>
            </w:r>
            <w:bookmarkEnd w:id="150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C3F4C" w14:textId="77777777" w:rsidR="00BA16D3" w:rsidRDefault="00BA16D3">
            <w:pPr>
              <w:pStyle w:val="a7"/>
            </w:pPr>
            <w:r>
              <w:t>Журналы (книги, картотеки, базы данных) регистрации изменений рабочей конструкторской документации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51A7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4B7CC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2BD6EB" w14:textId="77777777" w:rsidR="00BA16D3" w:rsidRDefault="00BA16D3">
            <w:pPr>
              <w:pStyle w:val="a7"/>
            </w:pPr>
          </w:p>
        </w:tc>
      </w:tr>
      <w:tr w:rsidR="00000000" w14:paraId="17F48AF5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193EC411" w14:textId="77777777" w:rsidR="00BA16D3" w:rsidRDefault="00BA16D3">
            <w:pPr>
              <w:pStyle w:val="1"/>
            </w:pPr>
            <w:bookmarkStart w:id="1508" w:name="sub_4185"/>
            <w:r>
              <w:t>18.5. Обеспечение и контроль качества продукции. Технический контроль и ее безопасность</w:t>
            </w:r>
            <w:bookmarkEnd w:id="1508"/>
          </w:p>
        </w:tc>
      </w:tr>
      <w:tr w:rsidR="00000000" w14:paraId="50A8335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B83971F" w14:textId="77777777" w:rsidR="00BA16D3" w:rsidRDefault="00BA16D3">
            <w:pPr>
              <w:pStyle w:val="a7"/>
              <w:jc w:val="center"/>
            </w:pPr>
            <w:bookmarkStart w:id="1509" w:name="sub_3280"/>
            <w:r>
              <w:t>1279</w:t>
            </w:r>
            <w:bookmarkEnd w:id="150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949FE" w14:textId="77777777" w:rsidR="00BA16D3" w:rsidRDefault="00BA16D3">
            <w:pPr>
              <w:pStyle w:val="a7"/>
            </w:pPr>
            <w:r>
              <w:t>Планы (программы) мероприятий по повышению качества и надежности продукции: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864EB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48ECD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56F2AB" w14:textId="77777777" w:rsidR="00BA16D3" w:rsidRDefault="00BA16D3">
            <w:pPr>
              <w:pStyle w:val="a7"/>
            </w:pPr>
          </w:p>
        </w:tc>
      </w:tr>
      <w:tr w:rsidR="00000000" w14:paraId="4CAF871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FC619F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F33FB" w14:textId="77777777" w:rsidR="00BA16D3" w:rsidRDefault="00BA16D3">
            <w:pPr>
              <w:pStyle w:val="a7"/>
            </w:pPr>
            <w:r>
              <w:t>а) годовые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A0BD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3E60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9D8978" w14:textId="77777777" w:rsidR="00BA16D3" w:rsidRDefault="00BA16D3">
            <w:pPr>
              <w:pStyle w:val="a7"/>
            </w:pPr>
          </w:p>
        </w:tc>
      </w:tr>
      <w:tr w:rsidR="00000000" w14:paraId="57C1790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4DEC75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3093B" w14:textId="77777777" w:rsidR="00BA16D3" w:rsidRDefault="00BA16D3">
            <w:pPr>
              <w:pStyle w:val="a7"/>
            </w:pPr>
            <w:r>
              <w:t>б) с меньшей периодичностью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6237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AFF45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BFC3A6" w14:textId="77777777" w:rsidR="00BA16D3" w:rsidRDefault="00BA16D3">
            <w:pPr>
              <w:pStyle w:val="a7"/>
            </w:pPr>
          </w:p>
        </w:tc>
      </w:tr>
      <w:tr w:rsidR="00000000" w14:paraId="7C31945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44C73C2" w14:textId="77777777" w:rsidR="00BA16D3" w:rsidRDefault="00BA16D3">
            <w:pPr>
              <w:pStyle w:val="a7"/>
              <w:jc w:val="center"/>
            </w:pPr>
            <w:bookmarkStart w:id="1510" w:name="sub_3281"/>
            <w:r>
              <w:t>1280</w:t>
            </w:r>
            <w:bookmarkEnd w:id="151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1AE98" w14:textId="77777777" w:rsidR="00BA16D3" w:rsidRDefault="00BA16D3">
            <w:pPr>
              <w:pStyle w:val="a7"/>
            </w:pPr>
            <w:r>
              <w:t>Документы (обзоры, заключения) о качестве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3E43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8156F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4B275B" w14:textId="77777777" w:rsidR="00BA16D3" w:rsidRDefault="00BA16D3">
            <w:pPr>
              <w:pStyle w:val="a7"/>
            </w:pPr>
          </w:p>
        </w:tc>
      </w:tr>
      <w:tr w:rsidR="00000000" w14:paraId="320E3CC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514B5FC" w14:textId="77777777" w:rsidR="00BA16D3" w:rsidRDefault="00BA16D3">
            <w:pPr>
              <w:pStyle w:val="a7"/>
              <w:jc w:val="center"/>
            </w:pPr>
            <w:bookmarkStart w:id="1511" w:name="sub_3282"/>
            <w:r>
              <w:t>1281</w:t>
            </w:r>
            <w:bookmarkEnd w:id="15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63912" w14:textId="77777777" w:rsidR="00BA16D3" w:rsidRDefault="00BA16D3">
            <w:pPr>
              <w:pStyle w:val="a7"/>
            </w:pPr>
            <w:r>
              <w:t>Документы (расчеты, заключения, справки) об анализе отклонений от норм технологических регламентов, инструкций, рецептур и режимов производства изделий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84E0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6C20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5FF668F" w14:textId="77777777" w:rsidR="00BA16D3" w:rsidRDefault="00BA16D3">
            <w:pPr>
              <w:pStyle w:val="a7"/>
            </w:pPr>
          </w:p>
        </w:tc>
      </w:tr>
      <w:tr w:rsidR="00000000" w14:paraId="29CCD56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73DE33F" w14:textId="77777777" w:rsidR="00BA16D3" w:rsidRDefault="00BA16D3">
            <w:pPr>
              <w:pStyle w:val="a7"/>
              <w:jc w:val="center"/>
            </w:pPr>
            <w:bookmarkStart w:id="1512" w:name="sub_3283"/>
            <w:r>
              <w:t>1282</w:t>
            </w:r>
            <w:bookmarkEnd w:id="151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3E2FE" w14:textId="77777777" w:rsidR="00BA16D3" w:rsidRDefault="00BA16D3">
            <w:pPr>
              <w:pStyle w:val="a7"/>
            </w:pPr>
            <w:r>
              <w:t>Отчеты о показателях качества: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814D2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3A15E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826E42" w14:textId="77777777" w:rsidR="00BA16D3" w:rsidRDefault="00BA16D3">
            <w:pPr>
              <w:pStyle w:val="a7"/>
            </w:pPr>
          </w:p>
        </w:tc>
      </w:tr>
      <w:tr w:rsidR="00000000" w14:paraId="7087791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222F0A9" w14:textId="77777777" w:rsidR="00BA16D3" w:rsidRDefault="00BA16D3">
            <w:pPr>
              <w:pStyle w:val="a7"/>
            </w:pPr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757FE" w14:textId="77777777" w:rsidR="00BA16D3" w:rsidRDefault="00BA16D3">
            <w:pPr>
              <w:pStyle w:val="a7"/>
            </w:pPr>
            <w:r>
              <w:t>а) годовые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7618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518A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FEF0B0A" w14:textId="77777777" w:rsidR="00BA16D3" w:rsidRDefault="00BA16D3">
            <w:pPr>
              <w:pStyle w:val="a7"/>
            </w:pPr>
          </w:p>
        </w:tc>
      </w:tr>
      <w:tr w:rsidR="00000000" w14:paraId="2EB0367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3C536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74764" w14:textId="77777777" w:rsidR="00BA16D3" w:rsidRDefault="00BA16D3">
            <w:pPr>
              <w:pStyle w:val="a7"/>
            </w:pPr>
            <w:r>
              <w:t>б) с меньшей периодичностью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AA60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097E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3EFB99A" w14:textId="77777777" w:rsidR="00BA16D3" w:rsidRDefault="00BA16D3">
            <w:pPr>
              <w:pStyle w:val="a7"/>
            </w:pPr>
          </w:p>
        </w:tc>
      </w:tr>
      <w:tr w:rsidR="00000000" w14:paraId="0808268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92748AE" w14:textId="77777777" w:rsidR="00BA16D3" w:rsidRDefault="00BA16D3">
            <w:pPr>
              <w:pStyle w:val="a7"/>
              <w:jc w:val="center"/>
            </w:pPr>
            <w:bookmarkStart w:id="1513" w:name="sub_3284"/>
            <w:r>
              <w:t>1283</w:t>
            </w:r>
            <w:bookmarkEnd w:id="151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C0AF0" w14:textId="77777777" w:rsidR="00BA16D3" w:rsidRDefault="00BA16D3">
            <w:pPr>
              <w:pStyle w:val="a7"/>
            </w:pPr>
            <w:r>
              <w:t>Протоколы, обоснования, решения, таблицы о повышении уровня, контроле качества продукции, замене дефектных изделий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C56D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CD5D8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A4817A" w14:textId="77777777" w:rsidR="00BA16D3" w:rsidRDefault="00BA16D3">
            <w:pPr>
              <w:pStyle w:val="a7"/>
            </w:pPr>
          </w:p>
        </w:tc>
      </w:tr>
      <w:tr w:rsidR="00000000" w14:paraId="274B93E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B9C136" w14:textId="77777777" w:rsidR="00BA16D3" w:rsidRDefault="00BA16D3">
            <w:pPr>
              <w:pStyle w:val="a7"/>
              <w:jc w:val="center"/>
            </w:pPr>
            <w:bookmarkStart w:id="1514" w:name="sub_3285"/>
            <w:r>
              <w:t>1284</w:t>
            </w:r>
            <w:bookmarkEnd w:id="151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5FDBF" w14:textId="77777777" w:rsidR="00BA16D3" w:rsidRDefault="00BA16D3">
            <w:pPr>
              <w:pStyle w:val="a7"/>
            </w:pPr>
            <w:r>
              <w:t>Переписка о качестве и комплектности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46D0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70A1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7C0EAA" w14:textId="77777777" w:rsidR="00BA16D3" w:rsidRDefault="00BA16D3">
            <w:pPr>
              <w:pStyle w:val="a7"/>
            </w:pPr>
          </w:p>
        </w:tc>
      </w:tr>
      <w:tr w:rsidR="00000000" w14:paraId="3545D6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976FB30" w14:textId="77777777" w:rsidR="00BA16D3" w:rsidRDefault="00BA16D3">
            <w:pPr>
              <w:pStyle w:val="a7"/>
              <w:jc w:val="center"/>
            </w:pPr>
            <w:bookmarkStart w:id="1515" w:name="sub_3286"/>
            <w:r>
              <w:t>1285</w:t>
            </w:r>
            <w:bookmarkEnd w:id="151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F1F3B" w14:textId="77777777" w:rsidR="00BA16D3" w:rsidRDefault="00BA16D3">
            <w:pPr>
              <w:pStyle w:val="a7"/>
            </w:pPr>
            <w:r>
              <w:t>Рекламационные акты, листы на забракованные изделия (продукцию)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DD62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D671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68BDCB" w14:textId="77777777" w:rsidR="00BA16D3" w:rsidRDefault="00BA16D3">
            <w:pPr>
              <w:pStyle w:val="a7"/>
            </w:pPr>
          </w:p>
        </w:tc>
      </w:tr>
      <w:tr w:rsidR="00000000" w14:paraId="5D0D6FF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340CFD3" w14:textId="77777777" w:rsidR="00BA16D3" w:rsidRDefault="00BA16D3">
            <w:pPr>
              <w:pStyle w:val="a7"/>
              <w:jc w:val="center"/>
            </w:pPr>
            <w:bookmarkStart w:id="1516" w:name="sub_3287"/>
            <w:r>
              <w:t>1286</w:t>
            </w:r>
            <w:bookmarkEnd w:id="151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1A0A0" w14:textId="77777777" w:rsidR="00BA16D3" w:rsidRDefault="00BA16D3">
            <w:pPr>
              <w:pStyle w:val="a7"/>
            </w:pPr>
            <w:r>
              <w:t>Акты отбора образцов продукции для проведения испытаний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C053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03EB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037787" w14:textId="77777777" w:rsidR="00BA16D3" w:rsidRDefault="00BA16D3">
            <w:pPr>
              <w:pStyle w:val="a7"/>
            </w:pPr>
          </w:p>
        </w:tc>
      </w:tr>
      <w:tr w:rsidR="00000000" w14:paraId="3A9CD02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78CAB6B" w14:textId="77777777" w:rsidR="00BA16D3" w:rsidRDefault="00BA16D3">
            <w:pPr>
              <w:pStyle w:val="a7"/>
              <w:jc w:val="center"/>
            </w:pPr>
            <w:bookmarkStart w:id="1517" w:name="sub_3288"/>
            <w:r>
              <w:t>1287</w:t>
            </w:r>
            <w:bookmarkEnd w:id="151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92887" w14:textId="77777777" w:rsidR="00BA16D3" w:rsidRDefault="00BA16D3">
            <w:pPr>
              <w:pStyle w:val="a7"/>
            </w:pPr>
            <w:r>
              <w:t>Документы (планы, отчеты, журналы) о системе бездефектного изготовления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471C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E862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1ECBD3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28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22C2EC" w14:textId="77777777" w:rsidR="00BA16D3" w:rsidRDefault="00BA16D3">
            <w:pPr>
              <w:pStyle w:val="a7"/>
            </w:pPr>
            <w:r>
              <w:t>(1) Отчеты - До ликвидации организации</w:t>
            </w:r>
          </w:p>
        </w:tc>
      </w:tr>
      <w:tr w:rsidR="00000000" w14:paraId="409F0F5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CEB785D" w14:textId="77777777" w:rsidR="00BA16D3" w:rsidRDefault="00BA16D3">
            <w:pPr>
              <w:pStyle w:val="a7"/>
              <w:jc w:val="center"/>
            </w:pPr>
            <w:bookmarkStart w:id="1518" w:name="sub_3289"/>
            <w:r>
              <w:t>1288</w:t>
            </w:r>
            <w:bookmarkEnd w:id="151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540BB" w14:textId="77777777" w:rsidR="00BA16D3" w:rsidRDefault="00BA16D3">
            <w:pPr>
              <w:pStyle w:val="a7"/>
            </w:pPr>
            <w:r>
              <w:t>Графики испытаний изделий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1219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1BD8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BF9AB6" w14:textId="77777777" w:rsidR="00BA16D3" w:rsidRDefault="00BA16D3">
            <w:pPr>
              <w:pStyle w:val="a7"/>
            </w:pPr>
          </w:p>
        </w:tc>
      </w:tr>
      <w:tr w:rsidR="00000000" w14:paraId="766593C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11C1A34" w14:textId="77777777" w:rsidR="00BA16D3" w:rsidRDefault="00BA16D3">
            <w:pPr>
              <w:pStyle w:val="a7"/>
              <w:jc w:val="center"/>
            </w:pPr>
            <w:bookmarkStart w:id="1519" w:name="sub_3290"/>
            <w:r>
              <w:t>1289</w:t>
            </w:r>
            <w:bookmarkEnd w:id="151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60D11" w14:textId="77777777" w:rsidR="00BA16D3" w:rsidRDefault="00BA16D3">
            <w:pPr>
              <w:pStyle w:val="a7"/>
            </w:pPr>
            <w:r>
              <w:t>Извещения о предъявлении продукции на испытания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064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E18C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55A5B19" w14:textId="77777777" w:rsidR="00BA16D3" w:rsidRDefault="00BA16D3">
            <w:pPr>
              <w:pStyle w:val="a7"/>
            </w:pPr>
          </w:p>
        </w:tc>
      </w:tr>
      <w:tr w:rsidR="00000000" w14:paraId="539F1C1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1E29D32" w14:textId="77777777" w:rsidR="00BA16D3" w:rsidRDefault="00BA16D3">
            <w:pPr>
              <w:pStyle w:val="a7"/>
              <w:jc w:val="center"/>
            </w:pPr>
            <w:bookmarkStart w:id="1520" w:name="sub_3291"/>
            <w:r>
              <w:t>1290</w:t>
            </w:r>
            <w:bookmarkEnd w:id="152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55CA8" w14:textId="77777777" w:rsidR="00BA16D3" w:rsidRDefault="00BA16D3">
            <w:pPr>
              <w:pStyle w:val="a7"/>
            </w:pPr>
            <w:r>
              <w:t>Журналы (книги, картотеки, базы данных) контроля производства и предъявления изделий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07C8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6760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09BCDD" w14:textId="77777777" w:rsidR="00BA16D3" w:rsidRDefault="00BA16D3">
            <w:pPr>
              <w:pStyle w:val="a7"/>
            </w:pPr>
          </w:p>
        </w:tc>
      </w:tr>
      <w:tr w:rsidR="00000000" w14:paraId="6739C40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A06565C" w14:textId="77777777" w:rsidR="00BA16D3" w:rsidRDefault="00BA16D3">
            <w:pPr>
              <w:pStyle w:val="a7"/>
              <w:jc w:val="center"/>
            </w:pPr>
            <w:bookmarkStart w:id="1521" w:name="sub_3292"/>
            <w:r>
              <w:t>1291</w:t>
            </w:r>
            <w:bookmarkEnd w:id="15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BC864" w14:textId="77777777" w:rsidR="00BA16D3" w:rsidRDefault="00BA16D3">
            <w:pPr>
              <w:pStyle w:val="a7"/>
            </w:pPr>
            <w:r>
              <w:t>Документы (акты, сведения и другие) контроля производства и предъявления изделий (продукции)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343F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28DC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64604FA" w14:textId="77777777" w:rsidR="00BA16D3" w:rsidRDefault="00BA16D3">
            <w:pPr>
              <w:pStyle w:val="a7"/>
            </w:pPr>
          </w:p>
        </w:tc>
      </w:tr>
      <w:tr w:rsidR="00000000" w14:paraId="2F678B8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E235A1A" w14:textId="77777777" w:rsidR="00BA16D3" w:rsidRDefault="00BA16D3">
            <w:pPr>
              <w:pStyle w:val="a7"/>
              <w:jc w:val="center"/>
            </w:pPr>
            <w:bookmarkStart w:id="1522" w:name="sub_3293"/>
            <w:r>
              <w:t>1292</w:t>
            </w:r>
            <w:bookmarkEnd w:id="15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46B71" w14:textId="77777777" w:rsidR="00BA16D3" w:rsidRDefault="00BA16D3">
            <w:pPr>
              <w:pStyle w:val="a7"/>
            </w:pPr>
            <w:r>
              <w:t>Документы (акты, справки, предложения) о результатах контроля соблюдения технологии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A994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720B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AEF0A36" w14:textId="77777777" w:rsidR="00BA16D3" w:rsidRDefault="00BA16D3">
            <w:pPr>
              <w:pStyle w:val="a7"/>
            </w:pPr>
          </w:p>
        </w:tc>
      </w:tr>
      <w:tr w:rsidR="00000000" w14:paraId="55F0EE4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2600EE3" w14:textId="77777777" w:rsidR="00BA16D3" w:rsidRDefault="00BA16D3">
            <w:pPr>
              <w:pStyle w:val="a7"/>
              <w:jc w:val="center"/>
            </w:pPr>
            <w:bookmarkStart w:id="1523" w:name="sub_3294"/>
            <w:r>
              <w:t>1293</w:t>
            </w:r>
            <w:bookmarkEnd w:id="152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7DC54" w14:textId="77777777" w:rsidR="00BA16D3" w:rsidRDefault="00BA16D3">
            <w:pPr>
              <w:pStyle w:val="a7"/>
            </w:pPr>
            <w:r>
              <w:t>Протоколы, заключения, акты: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C4F64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E971A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B7B03D" w14:textId="77777777" w:rsidR="00BA16D3" w:rsidRDefault="00BA16D3">
            <w:pPr>
              <w:pStyle w:val="a7"/>
            </w:pPr>
          </w:p>
        </w:tc>
      </w:tr>
      <w:tr w:rsidR="00000000" w14:paraId="641026B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6F2C72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F126F" w14:textId="77777777" w:rsidR="00BA16D3" w:rsidRDefault="00BA16D3">
            <w:pPr>
              <w:pStyle w:val="a7"/>
            </w:pPr>
            <w:bookmarkStart w:id="1524" w:name="sub_4313"/>
            <w:r>
              <w:t>а) приемо-сдаточных, периодических испытаний продукции</w:t>
            </w:r>
            <w:bookmarkEnd w:id="1524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3226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BFA2D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C956B5" w14:textId="77777777" w:rsidR="00BA16D3" w:rsidRDefault="00BA16D3">
            <w:pPr>
              <w:pStyle w:val="a7"/>
            </w:pPr>
          </w:p>
        </w:tc>
      </w:tr>
      <w:tr w:rsidR="00000000" w14:paraId="734F2A5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AAAD0F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059D1" w14:textId="77777777" w:rsidR="00BA16D3" w:rsidRDefault="00BA16D3">
            <w:pPr>
              <w:pStyle w:val="a7"/>
            </w:pPr>
            <w:bookmarkStart w:id="1525" w:name="sub_4314"/>
            <w:r>
              <w:t>б) предъявительских испытаний продукции</w:t>
            </w:r>
            <w:bookmarkEnd w:id="1525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293F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28FC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A23EC7" w14:textId="77777777" w:rsidR="00BA16D3" w:rsidRDefault="00BA16D3">
            <w:pPr>
              <w:pStyle w:val="a7"/>
            </w:pPr>
          </w:p>
        </w:tc>
      </w:tr>
      <w:tr w:rsidR="00000000" w14:paraId="07238EF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F17C58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08DCE" w14:textId="77777777" w:rsidR="00BA16D3" w:rsidRDefault="00BA16D3">
            <w:pPr>
              <w:pStyle w:val="a7"/>
            </w:pPr>
            <w:bookmarkStart w:id="1526" w:name="sub_4315"/>
            <w:r>
              <w:t>в) типовых испытаний продукции</w:t>
            </w:r>
            <w:bookmarkEnd w:id="1526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CC43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F7A06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0EC8F31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1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21F0E6" w14:textId="77777777" w:rsidR="00BA16D3" w:rsidRDefault="00BA16D3">
            <w:pPr>
              <w:pStyle w:val="a7"/>
            </w:pPr>
            <w:r>
              <w:t>(1) После снятия изделия с производства</w:t>
            </w:r>
          </w:p>
        </w:tc>
      </w:tr>
      <w:tr w:rsidR="00000000" w14:paraId="402BBB4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A3019F4" w14:textId="77777777" w:rsidR="00BA16D3" w:rsidRDefault="00BA16D3">
            <w:pPr>
              <w:pStyle w:val="a7"/>
              <w:jc w:val="center"/>
            </w:pPr>
            <w:bookmarkStart w:id="1527" w:name="sub_3295"/>
            <w:r>
              <w:t>1294</w:t>
            </w:r>
            <w:bookmarkEnd w:id="152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09463" w14:textId="77777777" w:rsidR="00BA16D3" w:rsidRDefault="00BA16D3">
            <w:pPr>
              <w:pStyle w:val="a7"/>
            </w:pPr>
            <w:r>
              <w:t>Перечень дефектов и мероприятий по устранению дефектов и (или) причин их появления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95F6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E9AAF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  <w:p w14:paraId="30C10D8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29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2FF736" w14:textId="77777777" w:rsidR="00BA16D3" w:rsidRDefault="00BA16D3">
            <w:pPr>
              <w:pStyle w:val="a7"/>
            </w:pPr>
            <w:r>
              <w:t>(1) В случае проведения периодических испытаний - 1 год после замены новыми</w:t>
            </w:r>
          </w:p>
        </w:tc>
      </w:tr>
      <w:tr w:rsidR="00000000" w14:paraId="3B71D13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8BCFCA4" w14:textId="77777777" w:rsidR="00BA16D3" w:rsidRDefault="00BA16D3">
            <w:pPr>
              <w:pStyle w:val="a7"/>
              <w:jc w:val="center"/>
            </w:pPr>
            <w:bookmarkStart w:id="1528" w:name="sub_3296"/>
            <w:r>
              <w:t>1295</w:t>
            </w:r>
            <w:bookmarkEnd w:id="152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51BF6" w14:textId="77777777" w:rsidR="00BA16D3" w:rsidRDefault="00BA16D3">
            <w:pPr>
              <w:pStyle w:val="a7"/>
            </w:pPr>
            <w:r>
              <w:t>Предупреждения службы качества о неудовлетворительном качестве изделий (продукции)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E73E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2107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AF202A" w14:textId="77777777" w:rsidR="00BA16D3" w:rsidRDefault="00BA16D3">
            <w:pPr>
              <w:pStyle w:val="a7"/>
            </w:pPr>
          </w:p>
        </w:tc>
      </w:tr>
      <w:tr w:rsidR="00000000" w14:paraId="1F3230B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874CCCE" w14:textId="77777777" w:rsidR="00BA16D3" w:rsidRDefault="00BA16D3">
            <w:pPr>
              <w:pStyle w:val="a7"/>
              <w:jc w:val="center"/>
            </w:pPr>
            <w:bookmarkStart w:id="1529" w:name="sub_3297"/>
            <w:r>
              <w:t>1296</w:t>
            </w:r>
            <w:bookmarkEnd w:id="152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1C4CA" w14:textId="77777777" w:rsidR="00BA16D3" w:rsidRDefault="00BA16D3">
            <w:pPr>
              <w:pStyle w:val="a7"/>
            </w:pPr>
            <w:r>
              <w:t>Журналы (книги, картотеки, базы данных) учета результатов проверки качества материалов, деталей, узлов и комплектующих изделий, поступивших от заводов-поставщиков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75DF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B90E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221FFF" w14:textId="77777777" w:rsidR="00BA16D3" w:rsidRDefault="00BA16D3">
            <w:pPr>
              <w:pStyle w:val="a7"/>
            </w:pPr>
          </w:p>
        </w:tc>
      </w:tr>
      <w:tr w:rsidR="00000000" w14:paraId="1C5607A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837CFF" w14:textId="77777777" w:rsidR="00BA16D3" w:rsidRDefault="00BA16D3">
            <w:pPr>
              <w:pStyle w:val="a7"/>
              <w:jc w:val="center"/>
            </w:pPr>
            <w:bookmarkStart w:id="1530" w:name="sub_3298"/>
            <w:r>
              <w:t>1297</w:t>
            </w:r>
            <w:bookmarkEnd w:id="153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F3C65" w14:textId="77777777" w:rsidR="00BA16D3" w:rsidRDefault="00BA16D3">
            <w:pPr>
              <w:pStyle w:val="a7"/>
            </w:pPr>
            <w:r>
              <w:t>Предписания, распоряжения службы качества о повышении качества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CCEE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A301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1D3905D" w14:textId="77777777" w:rsidR="00BA16D3" w:rsidRDefault="00BA16D3">
            <w:pPr>
              <w:pStyle w:val="a7"/>
            </w:pPr>
          </w:p>
        </w:tc>
      </w:tr>
      <w:tr w:rsidR="00000000" w14:paraId="552BDC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B6FFFD6" w14:textId="77777777" w:rsidR="00BA16D3" w:rsidRDefault="00BA16D3">
            <w:pPr>
              <w:pStyle w:val="a7"/>
              <w:jc w:val="center"/>
            </w:pPr>
            <w:bookmarkStart w:id="1531" w:name="sub_3299"/>
            <w:r>
              <w:t>1298</w:t>
            </w:r>
            <w:bookmarkEnd w:id="15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685BE" w14:textId="77777777" w:rsidR="00BA16D3" w:rsidRDefault="00BA16D3">
            <w:pPr>
              <w:pStyle w:val="a7"/>
            </w:pPr>
            <w:r>
              <w:t>Разрешения на пропуск деталей, узлов и готовых изделий, имеющих отклонения от действующей технической документации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58B1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4B1C4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C48B95" w14:textId="77777777" w:rsidR="00BA16D3" w:rsidRDefault="00BA16D3">
            <w:pPr>
              <w:pStyle w:val="a7"/>
            </w:pPr>
          </w:p>
        </w:tc>
      </w:tr>
      <w:tr w:rsidR="00000000" w14:paraId="60748D9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EA7866C" w14:textId="77777777" w:rsidR="00BA16D3" w:rsidRDefault="00BA16D3">
            <w:pPr>
              <w:pStyle w:val="a7"/>
              <w:jc w:val="center"/>
            </w:pPr>
            <w:bookmarkStart w:id="1532" w:name="sub_3300"/>
            <w:r>
              <w:t>1299</w:t>
            </w:r>
            <w:bookmarkEnd w:id="153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CA0D2" w14:textId="77777777" w:rsidR="00BA16D3" w:rsidRDefault="00BA16D3">
            <w:pPr>
              <w:pStyle w:val="a7"/>
            </w:pPr>
            <w:r>
              <w:t>Заказы и заявки на обработку проб и производства анализов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26BF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57843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A39AC0" w14:textId="77777777" w:rsidR="00BA16D3" w:rsidRDefault="00BA16D3">
            <w:pPr>
              <w:pStyle w:val="a7"/>
            </w:pPr>
          </w:p>
        </w:tc>
      </w:tr>
      <w:tr w:rsidR="00000000" w14:paraId="49A727C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269C661" w14:textId="77777777" w:rsidR="00BA16D3" w:rsidRDefault="00BA16D3">
            <w:pPr>
              <w:pStyle w:val="a7"/>
              <w:jc w:val="center"/>
            </w:pPr>
            <w:bookmarkStart w:id="1533" w:name="sub_3301"/>
            <w:r>
              <w:t>1300</w:t>
            </w:r>
            <w:bookmarkEnd w:id="15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C6B3A" w14:textId="77777777" w:rsidR="00BA16D3" w:rsidRDefault="00BA16D3">
            <w:pPr>
              <w:pStyle w:val="a7"/>
            </w:pPr>
            <w:r>
              <w:t>Журналы (книги, картотеки, базы данных):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A70CE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6556C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2A7C7C2" w14:textId="77777777" w:rsidR="00BA16D3" w:rsidRDefault="00BA16D3">
            <w:pPr>
              <w:pStyle w:val="a7"/>
            </w:pPr>
          </w:p>
        </w:tc>
      </w:tr>
      <w:tr w:rsidR="00000000" w14:paraId="7D66DF2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CAEEAD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5291B" w14:textId="77777777" w:rsidR="00BA16D3" w:rsidRDefault="00BA16D3">
            <w:pPr>
              <w:pStyle w:val="a7"/>
            </w:pPr>
            <w:r>
              <w:t>а) учета лабораторных анализов, содержащие их результаты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6BE3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BE97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278D5B" w14:textId="77777777" w:rsidR="00BA16D3" w:rsidRDefault="00BA16D3">
            <w:pPr>
              <w:pStyle w:val="a7"/>
            </w:pPr>
          </w:p>
        </w:tc>
      </w:tr>
      <w:tr w:rsidR="00000000" w14:paraId="2B86EE3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E8CE31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1D608" w14:textId="77777777" w:rsidR="00BA16D3" w:rsidRDefault="00BA16D3">
            <w:pPr>
              <w:pStyle w:val="a7"/>
            </w:pPr>
            <w:r>
              <w:t>б) регистрации отбора, доставки, сдачи, приема проб, анализов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CCC8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FCFF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E49AD37" w14:textId="77777777" w:rsidR="00BA16D3" w:rsidRDefault="00BA16D3">
            <w:pPr>
              <w:pStyle w:val="a7"/>
            </w:pPr>
          </w:p>
        </w:tc>
      </w:tr>
      <w:tr w:rsidR="00000000" w14:paraId="378D477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26CDE7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03195" w14:textId="77777777" w:rsidR="00BA16D3" w:rsidRDefault="00BA16D3">
            <w:pPr>
              <w:pStyle w:val="a7"/>
            </w:pPr>
            <w:r>
              <w:t>в) записи обработки проб и производства анализов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B08C0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BB5F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970CDA0" w14:textId="77777777" w:rsidR="00BA16D3" w:rsidRDefault="00BA16D3">
            <w:pPr>
              <w:pStyle w:val="a7"/>
            </w:pPr>
          </w:p>
        </w:tc>
      </w:tr>
      <w:tr w:rsidR="00000000" w14:paraId="264F674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1FC9AD8" w14:textId="77777777" w:rsidR="00BA16D3" w:rsidRDefault="00BA16D3">
            <w:pPr>
              <w:pStyle w:val="a7"/>
              <w:jc w:val="center"/>
            </w:pPr>
            <w:bookmarkStart w:id="1534" w:name="sub_3302"/>
            <w:r>
              <w:t>1301</w:t>
            </w:r>
            <w:bookmarkEnd w:id="15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D23CB" w14:textId="77777777" w:rsidR="00BA16D3" w:rsidRDefault="00BA16D3">
            <w:pPr>
              <w:pStyle w:val="a7"/>
            </w:pPr>
            <w:r>
              <w:t>Рентгенограммы, спектрограммы, расчеты, данные результатов анализов качества сырья, материалов и продукции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2D59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A1B6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16A858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0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E907118" w14:textId="77777777" w:rsidR="00BA16D3" w:rsidRDefault="00BA16D3">
            <w:pPr>
              <w:pStyle w:val="a7"/>
            </w:pPr>
            <w:r>
              <w:t>(1) При проведении механических, химических и специальных испытаний изделий (продукции) - постоянно</w:t>
            </w:r>
          </w:p>
        </w:tc>
      </w:tr>
      <w:tr w:rsidR="00000000" w14:paraId="1D91335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F3A0C86" w14:textId="77777777" w:rsidR="00BA16D3" w:rsidRDefault="00BA16D3">
            <w:pPr>
              <w:pStyle w:val="a7"/>
              <w:jc w:val="center"/>
            </w:pPr>
            <w:bookmarkStart w:id="1535" w:name="sub_3303"/>
            <w:r>
              <w:t>1302</w:t>
            </w:r>
            <w:bookmarkEnd w:id="15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F4295" w14:textId="77777777" w:rsidR="00BA16D3" w:rsidRDefault="00BA16D3">
            <w:pPr>
              <w:pStyle w:val="a7"/>
            </w:pPr>
            <w:r>
              <w:t>Документы (протоколы, программы, заключения, акты, данные) о дефектоскопии и металлографическом контроле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9EFB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D67E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7676E2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0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FA4760" w14:textId="77777777" w:rsidR="00BA16D3" w:rsidRDefault="00BA16D3">
            <w:pPr>
              <w:pStyle w:val="a7"/>
            </w:pPr>
            <w:r>
              <w:t>(1) При проведении механичес</w:t>
            </w:r>
            <w:r>
              <w:t>ких, химических и специальных испытаний изделий (продукции) - Постоянно</w:t>
            </w:r>
          </w:p>
        </w:tc>
      </w:tr>
      <w:tr w:rsidR="00000000" w14:paraId="54E795E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66ABDF5" w14:textId="77777777" w:rsidR="00BA16D3" w:rsidRDefault="00BA16D3">
            <w:pPr>
              <w:pStyle w:val="a7"/>
              <w:jc w:val="center"/>
            </w:pPr>
            <w:bookmarkStart w:id="1536" w:name="sub_3304"/>
            <w:r>
              <w:t>1303</w:t>
            </w:r>
            <w:bookmarkEnd w:id="153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652CC" w14:textId="77777777" w:rsidR="00BA16D3" w:rsidRDefault="00BA16D3">
            <w:pPr>
              <w:pStyle w:val="a7"/>
            </w:pPr>
            <w:r>
              <w:t>Документы (заключения, акты, отчеты) о результатах лабораторных исследований качества сырья, материалов и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31A1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C2D0F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2C97058" w14:textId="77777777" w:rsidR="00BA16D3" w:rsidRDefault="00BA16D3">
            <w:pPr>
              <w:pStyle w:val="a7"/>
            </w:pPr>
          </w:p>
        </w:tc>
      </w:tr>
      <w:tr w:rsidR="00000000" w14:paraId="6E23D37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36F29D1" w14:textId="77777777" w:rsidR="00BA16D3" w:rsidRDefault="00BA16D3">
            <w:pPr>
              <w:pStyle w:val="a7"/>
              <w:jc w:val="center"/>
            </w:pPr>
            <w:bookmarkStart w:id="1537" w:name="sub_3305"/>
            <w:r>
              <w:t>1304</w:t>
            </w:r>
            <w:bookmarkEnd w:id="15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421C5" w14:textId="77777777" w:rsidR="00BA16D3" w:rsidRDefault="00BA16D3">
            <w:pPr>
              <w:pStyle w:val="a7"/>
            </w:pPr>
            <w:r>
              <w:t>Журналы регистрации опытов и анализов технологий производств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0838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24FF2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B1CD76" w14:textId="77777777" w:rsidR="00BA16D3" w:rsidRDefault="00BA16D3">
            <w:pPr>
              <w:pStyle w:val="a7"/>
            </w:pPr>
          </w:p>
        </w:tc>
      </w:tr>
      <w:tr w:rsidR="00000000" w14:paraId="20F3B51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74BE38" w14:textId="77777777" w:rsidR="00BA16D3" w:rsidRDefault="00BA16D3">
            <w:pPr>
              <w:pStyle w:val="a7"/>
              <w:jc w:val="center"/>
            </w:pPr>
            <w:bookmarkStart w:id="1538" w:name="sub_3306"/>
            <w:r>
              <w:t>1305</w:t>
            </w:r>
            <w:bookmarkEnd w:id="15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24E85" w14:textId="77777777" w:rsidR="00BA16D3" w:rsidRDefault="00BA16D3">
            <w:pPr>
              <w:pStyle w:val="a7"/>
            </w:pPr>
            <w:r>
              <w:t>Журналы производственного контроля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B3EF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BBDA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716CE43" w14:textId="77777777" w:rsidR="00BA16D3" w:rsidRDefault="00BA16D3">
            <w:pPr>
              <w:pStyle w:val="a7"/>
            </w:pPr>
          </w:p>
        </w:tc>
      </w:tr>
      <w:tr w:rsidR="00000000" w14:paraId="1B488C3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076D12D" w14:textId="77777777" w:rsidR="00BA16D3" w:rsidRDefault="00BA16D3">
            <w:pPr>
              <w:pStyle w:val="a7"/>
              <w:jc w:val="center"/>
            </w:pPr>
            <w:bookmarkStart w:id="1539" w:name="sub_3307"/>
            <w:r>
              <w:t>1306</w:t>
            </w:r>
            <w:bookmarkEnd w:id="153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3906D" w14:textId="77777777" w:rsidR="00BA16D3" w:rsidRDefault="00BA16D3">
            <w:pPr>
              <w:pStyle w:val="a7"/>
            </w:pPr>
            <w:r>
              <w:t>Журналы (книги, картотеки, базы данных) учета результатов технического контроля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880B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E9B2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D353F4" w14:textId="77777777" w:rsidR="00BA16D3" w:rsidRDefault="00BA16D3">
            <w:pPr>
              <w:pStyle w:val="a7"/>
            </w:pPr>
          </w:p>
        </w:tc>
      </w:tr>
      <w:tr w:rsidR="00000000" w14:paraId="7566A08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938C1DF" w14:textId="77777777" w:rsidR="00BA16D3" w:rsidRDefault="00BA16D3">
            <w:pPr>
              <w:pStyle w:val="a7"/>
              <w:jc w:val="center"/>
            </w:pPr>
            <w:bookmarkStart w:id="1540" w:name="sub_3308"/>
            <w:r>
              <w:t>1307</w:t>
            </w:r>
            <w:bookmarkEnd w:id="15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26D51" w14:textId="77777777" w:rsidR="00BA16D3" w:rsidRDefault="00BA16D3">
            <w:pPr>
              <w:pStyle w:val="a7"/>
            </w:pPr>
            <w:r>
              <w:t>Дефектные ведомости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8861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C9C4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312563E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0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2759F23" w14:textId="77777777" w:rsidR="00BA16D3" w:rsidRDefault="00BA16D3">
            <w:pPr>
              <w:pStyle w:val="a7"/>
            </w:pPr>
            <w:r>
              <w:t>(1) После выбытия основных средств и нематериальных активов</w:t>
            </w:r>
          </w:p>
        </w:tc>
      </w:tr>
      <w:tr w:rsidR="00000000" w14:paraId="538A113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D288E2A" w14:textId="77777777" w:rsidR="00BA16D3" w:rsidRDefault="00BA16D3">
            <w:pPr>
              <w:pStyle w:val="a7"/>
              <w:jc w:val="center"/>
            </w:pPr>
            <w:bookmarkStart w:id="1541" w:name="sub_3309"/>
            <w:r>
              <w:t>1308</w:t>
            </w:r>
            <w:bookmarkEnd w:id="15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2EA9B" w14:textId="77777777" w:rsidR="00BA16D3" w:rsidRDefault="00BA16D3">
            <w:pPr>
              <w:pStyle w:val="a7"/>
            </w:pPr>
            <w:r>
              <w:t>Документы (акты, заключения, книги, журналы) о браковке (выбраковке)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EEDD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7070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AA6758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0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EF7CD42" w14:textId="77777777" w:rsidR="00BA16D3" w:rsidRDefault="00BA16D3">
            <w:pPr>
              <w:pStyle w:val="a7"/>
            </w:pPr>
            <w:r>
              <w:t>(1) При условии проведения ревизии</w:t>
            </w:r>
          </w:p>
        </w:tc>
      </w:tr>
      <w:tr w:rsidR="00000000" w14:paraId="5012751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2C2C284" w14:textId="77777777" w:rsidR="00BA16D3" w:rsidRDefault="00BA16D3">
            <w:pPr>
              <w:pStyle w:val="a7"/>
              <w:jc w:val="center"/>
            </w:pPr>
            <w:bookmarkStart w:id="1542" w:name="sub_3310"/>
            <w:r>
              <w:t>1309</w:t>
            </w:r>
            <w:bookmarkEnd w:id="15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D3EDC" w14:textId="77777777" w:rsidR="00BA16D3" w:rsidRDefault="00BA16D3">
            <w:pPr>
              <w:pStyle w:val="a7"/>
            </w:pPr>
            <w:r>
              <w:t>Документы (справки, отчеты) об анализе брака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14FF7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5B2F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5F677F" w14:textId="77777777" w:rsidR="00BA16D3" w:rsidRDefault="00BA16D3">
            <w:pPr>
              <w:pStyle w:val="a7"/>
            </w:pPr>
          </w:p>
        </w:tc>
      </w:tr>
      <w:tr w:rsidR="00000000" w14:paraId="5012CF6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21BF73" w14:textId="77777777" w:rsidR="00BA16D3" w:rsidRDefault="00BA16D3">
            <w:pPr>
              <w:pStyle w:val="a7"/>
              <w:jc w:val="center"/>
            </w:pPr>
            <w:bookmarkStart w:id="1543" w:name="sub_3311"/>
            <w:r>
              <w:t>1310</w:t>
            </w:r>
            <w:bookmarkEnd w:id="15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A9A68" w14:textId="77777777" w:rsidR="00BA16D3" w:rsidRDefault="00BA16D3">
            <w:pPr>
              <w:pStyle w:val="a7"/>
            </w:pPr>
            <w:r>
              <w:t>Документы (информации, письма, предписания, иски, решения судебных органов и органов государственной власти) о несоответствии выпущенной в обращение продукции требованиям технических регламентов и мерах по его устранению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27CE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E336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4805C8" w14:textId="77777777" w:rsidR="00BA16D3" w:rsidRDefault="00BA16D3">
            <w:pPr>
              <w:pStyle w:val="a7"/>
            </w:pPr>
          </w:p>
        </w:tc>
      </w:tr>
      <w:tr w:rsidR="00000000" w14:paraId="4D5D4D1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CAB8518" w14:textId="77777777" w:rsidR="00BA16D3" w:rsidRDefault="00BA16D3">
            <w:pPr>
              <w:pStyle w:val="a7"/>
              <w:jc w:val="center"/>
            </w:pPr>
            <w:bookmarkStart w:id="1544" w:name="sub_3312"/>
            <w:r>
              <w:t>1311</w:t>
            </w:r>
            <w:bookmarkEnd w:id="15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DF263" w14:textId="77777777" w:rsidR="00BA16D3" w:rsidRDefault="00BA16D3">
            <w:pPr>
              <w:pStyle w:val="a7"/>
            </w:pPr>
            <w:r>
              <w:t>Программа мероприятий по предотвращению причинения вреда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8A5C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D30D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B6941F" w14:textId="77777777" w:rsidR="00BA16D3" w:rsidRDefault="00BA16D3">
            <w:pPr>
              <w:pStyle w:val="a7"/>
            </w:pPr>
          </w:p>
        </w:tc>
      </w:tr>
      <w:tr w:rsidR="00000000" w14:paraId="06BD8A5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F625CEC" w14:textId="77777777" w:rsidR="00BA16D3" w:rsidRDefault="00BA16D3">
            <w:pPr>
              <w:pStyle w:val="a7"/>
              <w:jc w:val="center"/>
            </w:pPr>
            <w:bookmarkStart w:id="1545" w:name="sub_3313"/>
            <w:r>
              <w:t>1312</w:t>
            </w:r>
            <w:bookmarkEnd w:id="15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371BF" w14:textId="77777777" w:rsidR="00BA16D3" w:rsidRDefault="00BA16D3">
            <w:pPr>
              <w:pStyle w:val="a7"/>
            </w:pPr>
            <w:r>
              <w:t>Предложения и рекомендации о повышении качества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F861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7710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CC6EEA2" w14:textId="77777777" w:rsidR="00BA16D3" w:rsidRDefault="00BA16D3">
            <w:pPr>
              <w:pStyle w:val="a7"/>
            </w:pPr>
          </w:p>
        </w:tc>
      </w:tr>
      <w:tr w:rsidR="00000000" w14:paraId="606175C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0708B50" w14:textId="77777777" w:rsidR="00BA16D3" w:rsidRDefault="00BA16D3">
            <w:pPr>
              <w:pStyle w:val="a7"/>
              <w:jc w:val="center"/>
            </w:pPr>
            <w:bookmarkStart w:id="1546" w:name="sub_3314"/>
            <w:r>
              <w:t>1313</w:t>
            </w:r>
            <w:bookmarkEnd w:id="15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D4AE3" w14:textId="77777777" w:rsidR="00BA16D3" w:rsidRDefault="00BA16D3">
            <w:pPr>
              <w:pStyle w:val="a7"/>
            </w:pPr>
            <w:r>
              <w:t>Документы (заявления, акты, квитанции, заключения, журналы, переписка) по гарантийному ремонту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EC39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2BC5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EF5375" w14:textId="77777777" w:rsidR="00BA16D3" w:rsidRDefault="00BA16D3">
            <w:pPr>
              <w:pStyle w:val="a7"/>
            </w:pPr>
          </w:p>
        </w:tc>
      </w:tr>
      <w:tr w:rsidR="00000000" w14:paraId="5381098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5F08866" w14:textId="77777777" w:rsidR="00BA16D3" w:rsidRDefault="00BA16D3">
            <w:pPr>
              <w:pStyle w:val="a7"/>
              <w:jc w:val="center"/>
            </w:pPr>
            <w:bookmarkStart w:id="1547" w:name="sub_3315"/>
            <w:r>
              <w:t>1314</w:t>
            </w:r>
            <w:bookmarkEnd w:id="15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D6581" w14:textId="77777777" w:rsidR="00BA16D3" w:rsidRDefault="00BA16D3">
            <w:pPr>
              <w:pStyle w:val="a7"/>
            </w:pPr>
            <w:r>
              <w:t>Удостоверения о качестве готовой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BE56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C443B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A1284E5" w14:textId="77777777" w:rsidR="00BA16D3" w:rsidRDefault="00BA16D3">
            <w:pPr>
              <w:pStyle w:val="a7"/>
            </w:pPr>
          </w:p>
        </w:tc>
      </w:tr>
      <w:tr w:rsidR="00000000" w14:paraId="3F8A23C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8574CB3" w14:textId="77777777" w:rsidR="00BA16D3" w:rsidRDefault="00BA16D3">
            <w:pPr>
              <w:pStyle w:val="a7"/>
              <w:jc w:val="center"/>
            </w:pPr>
            <w:bookmarkStart w:id="1548" w:name="sub_3316"/>
            <w:r>
              <w:t>1315</w:t>
            </w:r>
            <w:bookmarkEnd w:id="15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61B88" w14:textId="77777777" w:rsidR="00BA16D3" w:rsidRDefault="00BA16D3">
            <w:pPr>
              <w:pStyle w:val="a7"/>
            </w:pPr>
            <w:r>
              <w:t>Технологические паспорта, формуляры технического контроля на изделия опытного производства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B2C9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9695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7A8D42" w14:textId="77777777" w:rsidR="00BA16D3" w:rsidRDefault="00BA16D3">
            <w:pPr>
              <w:pStyle w:val="a7"/>
            </w:pPr>
          </w:p>
        </w:tc>
      </w:tr>
      <w:tr w:rsidR="00000000" w14:paraId="0073923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18B3414" w14:textId="77777777" w:rsidR="00BA16D3" w:rsidRDefault="00BA16D3">
            <w:pPr>
              <w:pStyle w:val="a7"/>
              <w:jc w:val="center"/>
            </w:pPr>
            <w:bookmarkStart w:id="1549" w:name="sub_3317"/>
            <w:r>
              <w:t>1316</w:t>
            </w:r>
            <w:bookmarkEnd w:id="15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9B23D" w14:textId="77777777" w:rsidR="00BA16D3" w:rsidRDefault="00BA16D3">
            <w:pPr>
              <w:pStyle w:val="a7"/>
            </w:pPr>
            <w:r>
              <w:t>Акты, переписка о соответствии состояния технологических процессов установленным требованиям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7B93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9FBE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AB297BB" w14:textId="77777777" w:rsidR="00BA16D3" w:rsidRDefault="00BA16D3">
            <w:pPr>
              <w:pStyle w:val="a7"/>
            </w:pPr>
          </w:p>
        </w:tc>
      </w:tr>
      <w:tr w:rsidR="00000000" w14:paraId="4E82997D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6CBDF590" w14:textId="77777777" w:rsidR="00BA16D3" w:rsidRDefault="00BA16D3">
            <w:pPr>
              <w:pStyle w:val="1"/>
            </w:pPr>
            <w:bookmarkStart w:id="1550" w:name="sub_4030"/>
            <w:r>
              <w:t>19. Строительство, реконструкция, реставрация объектов недвижимости</w:t>
            </w:r>
            <w:bookmarkEnd w:id="1550"/>
          </w:p>
        </w:tc>
      </w:tr>
      <w:tr w:rsidR="00000000" w14:paraId="5A88FDCD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03471F50" w14:textId="77777777" w:rsidR="00BA16D3" w:rsidRDefault="00BA16D3">
            <w:pPr>
              <w:pStyle w:val="1"/>
            </w:pPr>
            <w:bookmarkStart w:id="1551" w:name="sub_4191"/>
            <w:r>
              <w:t>19.1. Проектно-изыскательская работа под строительство объектов в сфере здравоохранения</w:t>
            </w:r>
            <w:bookmarkEnd w:id="1551"/>
          </w:p>
        </w:tc>
      </w:tr>
      <w:tr w:rsidR="00000000" w14:paraId="18C20C2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47D9517" w14:textId="77777777" w:rsidR="00BA16D3" w:rsidRDefault="00BA16D3">
            <w:pPr>
              <w:pStyle w:val="a7"/>
              <w:jc w:val="center"/>
            </w:pPr>
            <w:bookmarkStart w:id="1552" w:name="sub_3318"/>
            <w:r>
              <w:t>1317</w:t>
            </w:r>
            <w:bookmarkEnd w:id="155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D683F" w14:textId="77777777" w:rsidR="00BA16D3" w:rsidRDefault="00BA16D3">
            <w:pPr>
              <w:pStyle w:val="a7"/>
            </w:pPr>
            <w:r>
              <w:t>Документы (справки по строительству, нормативно-технические документы) по проектированию и строительству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5316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3E65A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08C033" w14:textId="77777777" w:rsidR="00BA16D3" w:rsidRDefault="00BA16D3">
            <w:pPr>
              <w:pStyle w:val="a7"/>
            </w:pPr>
          </w:p>
        </w:tc>
      </w:tr>
      <w:tr w:rsidR="00000000" w14:paraId="23B61AC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7598477" w14:textId="77777777" w:rsidR="00BA16D3" w:rsidRDefault="00BA16D3">
            <w:pPr>
              <w:pStyle w:val="a7"/>
              <w:jc w:val="center"/>
            </w:pPr>
            <w:bookmarkStart w:id="1553" w:name="sub_3319"/>
            <w:r>
              <w:t>1318</w:t>
            </w:r>
            <w:bookmarkEnd w:id="15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BC7EE" w14:textId="77777777" w:rsidR="00BA16D3" w:rsidRDefault="00BA16D3">
            <w:pPr>
              <w:pStyle w:val="a7"/>
            </w:pPr>
            <w:r>
              <w:t>Документы (задания, заключения) по вопросам проектирования и строительства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1FB95" w14:textId="77777777" w:rsidR="00BA16D3" w:rsidRDefault="00BA16D3">
            <w:pPr>
              <w:pStyle w:val="a7"/>
              <w:jc w:val="center"/>
            </w:pPr>
            <w:r>
              <w:t>До окончания строительства</w:t>
            </w:r>
          </w:p>
          <w:p w14:paraId="6FCD625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1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35E7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48B6BDE" w14:textId="77777777" w:rsidR="00BA16D3" w:rsidRDefault="00BA16D3">
            <w:pPr>
              <w:pStyle w:val="a7"/>
            </w:pPr>
            <w:r>
              <w:t>(1) Для зданий, сооружений Минздрава России, для других зданий, сооружений - 10 лет после ввода объекта в эксплуатацию</w:t>
            </w:r>
          </w:p>
        </w:tc>
      </w:tr>
      <w:tr w:rsidR="00000000" w14:paraId="00D7FCD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C2E63AB" w14:textId="77777777" w:rsidR="00BA16D3" w:rsidRDefault="00BA16D3">
            <w:pPr>
              <w:pStyle w:val="a7"/>
              <w:jc w:val="center"/>
            </w:pPr>
            <w:bookmarkStart w:id="1554" w:name="sub_3320"/>
            <w:r>
              <w:t>1319</w:t>
            </w:r>
            <w:bookmarkEnd w:id="15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25802" w14:textId="77777777" w:rsidR="00BA16D3" w:rsidRDefault="00BA16D3">
            <w:pPr>
              <w:pStyle w:val="a7"/>
            </w:pPr>
            <w:r>
              <w:t>Протоколы по рассмотрению и утверждению проектных заданий и смет на строительство новых и реконструкцию действующих объектов здравоохранения: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72A1A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4D471E6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2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74CE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1FD5BA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2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B228E7" w14:textId="77777777" w:rsidR="00BA16D3" w:rsidRDefault="00BA16D3">
            <w:pPr>
              <w:pStyle w:val="a7"/>
            </w:pPr>
            <w:r>
              <w:t>(1) В других организациях - до минования надобности</w:t>
            </w:r>
          </w:p>
        </w:tc>
      </w:tr>
      <w:tr w:rsidR="00000000" w14:paraId="74475B2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90B6C30" w14:textId="77777777" w:rsidR="00BA16D3" w:rsidRDefault="00BA16D3">
            <w:pPr>
              <w:pStyle w:val="a7"/>
              <w:jc w:val="center"/>
            </w:pPr>
            <w:bookmarkStart w:id="1555" w:name="sub_3321"/>
            <w:r>
              <w:t>1320</w:t>
            </w:r>
            <w:bookmarkEnd w:id="15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27476" w14:textId="77777777" w:rsidR="00BA16D3" w:rsidRDefault="00BA16D3">
            <w:pPr>
              <w:pStyle w:val="a7"/>
            </w:pPr>
            <w:r>
              <w:t>Акты об отводе земельных участков для строительства и расширения объектов инфраструктуры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A9E0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D06C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BC9B592" w14:textId="77777777" w:rsidR="00BA16D3" w:rsidRDefault="00BA16D3">
            <w:pPr>
              <w:pStyle w:val="a7"/>
            </w:pPr>
          </w:p>
        </w:tc>
      </w:tr>
      <w:tr w:rsidR="00000000" w14:paraId="54D8D3C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08010EC" w14:textId="77777777" w:rsidR="00BA16D3" w:rsidRDefault="00BA16D3">
            <w:pPr>
              <w:pStyle w:val="a7"/>
              <w:jc w:val="center"/>
            </w:pPr>
            <w:bookmarkStart w:id="1556" w:name="sub_3322"/>
            <w:r>
              <w:t>1321</w:t>
            </w:r>
            <w:bookmarkEnd w:id="15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62B63" w14:textId="77777777" w:rsidR="00BA16D3" w:rsidRDefault="00BA16D3">
            <w:pPr>
              <w:pStyle w:val="a7"/>
            </w:pPr>
            <w:r>
              <w:t>Переписка по земельным вопросам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B6654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73E19DF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2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6443B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21245F2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2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B624AB6" w14:textId="77777777" w:rsidR="00BA16D3" w:rsidRDefault="00BA16D3">
            <w:pPr>
              <w:pStyle w:val="a7"/>
            </w:pPr>
            <w:r>
              <w:t>(1) После ввода объекта в эксплуатацию</w:t>
            </w:r>
          </w:p>
        </w:tc>
      </w:tr>
      <w:tr w:rsidR="00000000" w14:paraId="6125989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D423558" w14:textId="77777777" w:rsidR="00BA16D3" w:rsidRDefault="00BA16D3">
            <w:pPr>
              <w:pStyle w:val="a7"/>
              <w:jc w:val="center"/>
            </w:pPr>
            <w:bookmarkStart w:id="1557" w:name="sub_3323"/>
            <w:r>
              <w:t>1322</w:t>
            </w:r>
            <w:bookmarkEnd w:id="155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52A98" w14:textId="77777777" w:rsidR="00BA16D3" w:rsidRDefault="00BA16D3">
            <w:pPr>
              <w:pStyle w:val="a7"/>
            </w:pPr>
            <w:r>
              <w:t>Задания на проектно-изыскательские работы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FB07B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73623F6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2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7B275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CF5EA2D" w14:textId="77777777" w:rsidR="00BA16D3" w:rsidRDefault="00BA16D3">
            <w:pPr>
              <w:pStyle w:val="a7"/>
            </w:pPr>
            <w:r>
              <w:t>(1) Для зданий, сооружений Минздрава России, для других зданий, сооружений - 10 лет после ввода объекта в эксплуатацию</w:t>
            </w:r>
          </w:p>
        </w:tc>
      </w:tr>
      <w:tr w:rsidR="00000000" w14:paraId="0C5173F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A5C97D2" w14:textId="77777777" w:rsidR="00BA16D3" w:rsidRDefault="00BA16D3">
            <w:pPr>
              <w:pStyle w:val="a7"/>
              <w:jc w:val="center"/>
            </w:pPr>
            <w:bookmarkStart w:id="1558" w:name="sub_3324"/>
            <w:r>
              <w:t>1323</w:t>
            </w:r>
            <w:bookmarkEnd w:id="155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95CDB" w14:textId="77777777" w:rsidR="00BA16D3" w:rsidRDefault="00BA16D3">
            <w:pPr>
              <w:pStyle w:val="a7"/>
            </w:pPr>
            <w:r>
              <w:t>Планы, паспорта земельных участков, отведенных для строительства объектов здравоохранения, и документы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C2A4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3DED52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2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3766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0253B0" w14:textId="77777777" w:rsidR="00BA16D3" w:rsidRDefault="00BA16D3">
            <w:pPr>
              <w:pStyle w:val="a7"/>
            </w:pPr>
            <w:r>
              <w:t>(1) Для зданий, сооружений Минздрава России, для других зданий, сооружений -10 лет после ввода объекта в эксплуатацию</w:t>
            </w:r>
          </w:p>
        </w:tc>
      </w:tr>
      <w:tr w:rsidR="00000000" w14:paraId="2539DFE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BDA62EF" w14:textId="77777777" w:rsidR="00BA16D3" w:rsidRDefault="00BA16D3">
            <w:pPr>
              <w:pStyle w:val="a7"/>
              <w:jc w:val="center"/>
            </w:pPr>
            <w:bookmarkStart w:id="1559" w:name="sub_3325"/>
            <w:r>
              <w:t>1324</w:t>
            </w:r>
            <w:bookmarkEnd w:id="155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237FF" w14:textId="77777777" w:rsidR="00BA16D3" w:rsidRDefault="00BA16D3">
            <w:pPr>
              <w:pStyle w:val="a7"/>
            </w:pPr>
            <w:r>
              <w:t>Документы (докладные записки, акты обследования, расчеты, заключения) о проведении проектно-изыскательских работ по выбору земельных участков под строительство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B354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810E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ED5099" w14:textId="77777777" w:rsidR="00BA16D3" w:rsidRDefault="00BA16D3">
            <w:pPr>
              <w:pStyle w:val="a7"/>
            </w:pPr>
            <w:r>
              <w:t>(1) Для зданий, сооружений Минздрава России, для других зданий, сооружений - 10 лет после ввода объекта в эксплуатацию</w:t>
            </w:r>
          </w:p>
        </w:tc>
      </w:tr>
      <w:tr w:rsidR="00000000" w14:paraId="693A365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84EED4B" w14:textId="77777777" w:rsidR="00BA16D3" w:rsidRDefault="00BA16D3">
            <w:pPr>
              <w:pStyle w:val="a7"/>
              <w:jc w:val="center"/>
            </w:pPr>
            <w:bookmarkStart w:id="1560" w:name="sub_3326"/>
            <w:r>
              <w:t>1325</w:t>
            </w:r>
            <w:bookmarkEnd w:id="15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22A51" w14:textId="77777777" w:rsidR="00BA16D3" w:rsidRDefault="00BA16D3">
            <w:pPr>
              <w:pStyle w:val="a7"/>
            </w:pPr>
            <w:r>
              <w:t>Планшеты, топографические карты, планы съемок земельных участков, отведенных под строительство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E379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7AB8B29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2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73C6B" w14:textId="77777777" w:rsidR="00BA16D3" w:rsidRDefault="00BA16D3">
            <w:pPr>
              <w:pStyle w:val="a7"/>
              <w:jc w:val="center"/>
            </w:pPr>
            <w:r>
              <w:t>15 лет</w:t>
            </w:r>
          </w:p>
          <w:p w14:paraId="1CC5A35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26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5176172" w14:textId="77777777" w:rsidR="00BA16D3" w:rsidRDefault="00BA16D3">
            <w:pPr>
              <w:pStyle w:val="a7"/>
            </w:pPr>
            <w:r>
              <w:t>(1) Для зданий, сооружений Минздрава России, для других зданий, сооружений - 10 лет после ввода объекта в эксплуатацию</w:t>
            </w:r>
          </w:p>
          <w:p w14:paraId="4D023864" w14:textId="77777777" w:rsidR="00BA16D3" w:rsidRDefault="00BA16D3">
            <w:pPr>
              <w:pStyle w:val="a7"/>
            </w:pPr>
            <w:r>
              <w:t>(2) После ввода объекта в эксплуатацию</w:t>
            </w:r>
          </w:p>
        </w:tc>
      </w:tr>
      <w:tr w:rsidR="00000000" w14:paraId="64E3733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9434B31" w14:textId="77777777" w:rsidR="00BA16D3" w:rsidRDefault="00BA16D3">
            <w:pPr>
              <w:pStyle w:val="a7"/>
              <w:jc w:val="center"/>
            </w:pPr>
            <w:bookmarkStart w:id="1561" w:name="sub_3327"/>
            <w:r>
              <w:t>1326</w:t>
            </w:r>
            <w:bookmarkEnd w:id="15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8A1B8" w14:textId="77777777" w:rsidR="00BA16D3" w:rsidRDefault="00BA16D3">
            <w:pPr>
              <w:pStyle w:val="a7"/>
            </w:pPr>
            <w:r>
              <w:t>Переписка об организации и проведении проектно-изыскательских работ под строительство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0E0B1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26C8BFC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2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19765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66C9EBA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2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B638B49" w14:textId="77777777" w:rsidR="00BA16D3" w:rsidRDefault="00BA16D3">
            <w:pPr>
              <w:pStyle w:val="a7"/>
            </w:pPr>
            <w:r>
              <w:t>(1) После ввода объекта в эксплуатацию</w:t>
            </w:r>
          </w:p>
        </w:tc>
      </w:tr>
      <w:tr w:rsidR="00000000" w14:paraId="0A4BEFD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4C8F7F4" w14:textId="77777777" w:rsidR="00BA16D3" w:rsidRDefault="00BA16D3">
            <w:pPr>
              <w:pStyle w:val="a7"/>
              <w:jc w:val="center"/>
            </w:pPr>
            <w:bookmarkStart w:id="1562" w:name="sub_3328"/>
            <w:r>
              <w:t>1327</w:t>
            </w:r>
            <w:bookmarkEnd w:id="15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D0ABB" w14:textId="77777777" w:rsidR="00BA16D3" w:rsidRDefault="00BA16D3">
            <w:pPr>
              <w:pStyle w:val="a7"/>
            </w:pPr>
            <w:r>
              <w:t>Заключения и отзывы по выполненным проектно-изыскательским работам под строительство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17F8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9B61E7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2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C369E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71880E6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28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B9CAE48" w14:textId="77777777" w:rsidR="00BA16D3" w:rsidRDefault="00BA16D3">
            <w:pPr>
              <w:pStyle w:val="a7"/>
            </w:pPr>
            <w:r>
              <w:t>(1) Для зданий, сооружений Минздрава России, для других зданий, сооружений - 10 лет после ввода объекта в эксплуатацию</w:t>
            </w:r>
          </w:p>
          <w:p w14:paraId="14D6AA32" w14:textId="77777777" w:rsidR="00BA16D3" w:rsidRDefault="00BA16D3">
            <w:pPr>
              <w:pStyle w:val="a7"/>
            </w:pPr>
            <w:r>
              <w:t>(2) После ввода объекта в эксплуатацию</w:t>
            </w:r>
          </w:p>
        </w:tc>
      </w:tr>
      <w:tr w:rsidR="00000000" w14:paraId="02B20F0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E3C12D9" w14:textId="77777777" w:rsidR="00BA16D3" w:rsidRDefault="00BA16D3">
            <w:pPr>
              <w:pStyle w:val="a7"/>
              <w:jc w:val="center"/>
            </w:pPr>
            <w:bookmarkStart w:id="1563" w:name="sub_3329"/>
            <w:r>
              <w:t>1328</w:t>
            </w:r>
            <w:bookmarkEnd w:id="15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BD438" w14:textId="77777777" w:rsidR="00BA16D3" w:rsidRDefault="00BA16D3">
            <w:pPr>
              <w:pStyle w:val="a7"/>
            </w:pPr>
            <w:r>
              <w:t>Акты о приостановлении проектно-изыскательских работ под строительство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92377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BD24BC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2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1B69B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B743D5" w14:textId="77777777" w:rsidR="00BA16D3" w:rsidRDefault="00BA16D3">
            <w:pPr>
              <w:pStyle w:val="a7"/>
            </w:pPr>
            <w:r>
              <w:t>(1) Для зданий, сооружений Минздрава России, для других зданий, сооружений - 10 лет после ввода объекта в эксплуатацию</w:t>
            </w:r>
          </w:p>
        </w:tc>
      </w:tr>
      <w:tr w:rsidR="00000000" w14:paraId="234C70D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3F778C8" w14:textId="77777777" w:rsidR="00BA16D3" w:rsidRDefault="00BA16D3">
            <w:pPr>
              <w:pStyle w:val="a7"/>
              <w:jc w:val="center"/>
            </w:pPr>
            <w:bookmarkStart w:id="1564" w:name="sub_3330"/>
            <w:r>
              <w:t>1329</w:t>
            </w:r>
            <w:bookmarkEnd w:id="15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14017" w14:textId="77777777" w:rsidR="00BA16D3" w:rsidRDefault="00BA16D3">
            <w:pPr>
              <w:pStyle w:val="a7"/>
            </w:pPr>
            <w:r>
              <w:t>Утвержденные проекты капитального строительства и реконструкции объектов здравоохранения и утвержденная проектно-сметная документация (задания на проектирование, решения об отводе земельных участков, документы технических и геологических изысканий, технические условия по строительству, пояснительные записки, заключения, чертежи)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47C0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54F5EBC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3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2508F" w14:textId="77777777" w:rsidR="00BA16D3" w:rsidRDefault="00BA16D3">
            <w:pPr>
              <w:pStyle w:val="a7"/>
              <w:jc w:val="center"/>
            </w:pPr>
            <w:r>
              <w:t>До окончания эксплуатации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BB96B0B" w14:textId="77777777" w:rsidR="00BA16D3" w:rsidRDefault="00BA16D3">
            <w:pPr>
              <w:pStyle w:val="a7"/>
            </w:pPr>
            <w:r>
              <w:t>(1) Для зданий, сооружений Минздрава России, для других зданий, сооружений - 10 лет после ввода объекта в эксплуатацию</w:t>
            </w:r>
          </w:p>
        </w:tc>
      </w:tr>
      <w:tr w:rsidR="00000000" w14:paraId="4DE0B8B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690EA60" w14:textId="77777777" w:rsidR="00BA16D3" w:rsidRDefault="00BA16D3">
            <w:pPr>
              <w:pStyle w:val="a7"/>
              <w:jc w:val="center"/>
            </w:pPr>
            <w:bookmarkStart w:id="1565" w:name="sub_3331"/>
            <w:r>
              <w:t>1330</w:t>
            </w:r>
            <w:bookmarkEnd w:id="156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C46A8" w14:textId="77777777" w:rsidR="00BA16D3" w:rsidRDefault="00BA16D3">
            <w:pPr>
              <w:pStyle w:val="a7"/>
            </w:pPr>
            <w:r>
              <w:t>Договоры о выполнении проектно-изыскательских работ под строительство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F7671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385FBDF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3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7A2BE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5BFB301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3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708665" w14:textId="77777777" w:rsidR="00BA16D3" w:rsidRDefault="00BA16D3">
            <w:pPr>
              <w:pStyle w:val="a7"/>
            </w:pPr>
            <w:r>
              <w:t>(1) После ввода объекта в эксплуатацию</w:t>
            </w:r>
          </w:p>
        </w:tc>
      </w:tr>
      <w:tr w:rsidR="00000000" w14:paraId="36166BB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11A3CA3" w14:textId="77777777" w:rsidR="00BA16D3" w:rsidRDefault="00BA16D3">
            <w:pPr>
              <w:pStyle w:val="a7"/>
              <w:jc w:val="center"/>
            </w:pPr>
            <w:bookmarkStart w:id="1566" w:name="sub_3332"/>
            <w:r>
              <w:t>1331</w:t>
            </w:r>
            <w:bookmarkEnd w:id="15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506FE" w14:textId="77777777" w:rsidR="00BA16D3" w:rsidRDefault="00BA16D3">
            <w:pPr>
              <w:pStyle w:val="a7"/>
            </w:pPr>
            <w:r>
              <w:t>Переписка о разработке проектно-сметной документации на строительство новых, реконструкцию и расширение действующих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A0694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531B407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3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51A3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284C0CB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3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90CD08" w14:textId="77777777" w:rsidR="00BA16D3" w:rsidRDefault="00BA16D3">
            <w:pPr>
              <w:pStyle w:val="a7"/>
            </w:pPr>
            <w:r>
              <w:t>(1) После ввода объекта в эксплуатацию</w:t>
            </w:r>
          </w:p>
        </w:tc>
      </w:tr>
      <w:tr w:rsidR="00000000" w14:paraId="142A651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5304EF0" w14:textId="77777777" w:rsidR="00BA16D3" w:rsidRDefault="00BA16D3">
            <w:pPr>
              <w:pStyle w:val="a7"/>
              <w:jc w:val="center"/>
            </w:pPr>
            <w:bookmarkStart w:id="1567" w:name="sub_3333"/>
            <w:r>
              <w:t>1332</w:t>
            </w:r>
            <w:bookmarkEnd w:id="15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10AC6" w14:textId="77777777" w:rsidR="00BA16D3" w:rsidRDefault="00BA16D3">
            <w:pPr>
              <w:pStyle w:val="a7"/>
            </w:pPr>
            <w:r>
              <w:t>Акты приема-передачи проектно-сметной документации на вновь строящиеся и сданные в эксплуатацию объекты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759F9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5BE36BA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3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63A2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0A123C3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3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9C02F5" w14:textId="77777777" w:rsidR="00BA16D3" w:rsidRDefault="00BA16D3">
            <w:pPr>
              <w:pStyle w:val="a7"/>
            </w:pPr>
            <w:r>
              <w:t>(1) После ввода объекта в эксплуатацию</w:t>
            </w:r>
          </w:p>
        </w:tc>
      </w:tr>
      <w:tr w:rsidR="00000000" w14:paraId="11C0D04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97424F4" w14:textId="77777777" w:rsidR="00BA16D3" w:rsidRDefault="00BA16D3">
            <w:pPr>
              <w:pStyle w:val="a7"/>
              <w:jc w:val="center"/>
            </w:pPr>
            <w:bookmarkStart w:id="1568" w:name="sub_3334"/>
            <w:r>
              <w:t>1333</w:t>
            </w:r>
            <w:bookmarkEnd w:id="156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A6E12" w14:textId="77777777" w:rsidR="00BA16D3" w:rsidRDefault="00BA16D3">
            <w:pPr>
              <w:pStyle w:val="a7"/>
            </w:pPr>
            <w:r>
              <w:t>Ведомости наличия и использования земельных участков под строительство объектов здравоохранения: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D82AF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B1465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0BA2F99" w14:textId="77777777" w:rsidR="00BA16D3" w:rsidRDefault="00BA16D3">
            <w:pPr>
              <w:pStyle w:val="a7"/>
            </w:pPr>
          </w:p>
        </w:tc>
      </w:tr>
      <w:tr w:rsidR="00000000" w14:paraId="3B4AC7F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D04245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3F06F" w14:textId="77777777" w:rsidR="00BA16D3" w:rsidRDefault="00BA16D3">
            <w:pPr>
              <w:pStyle w:val="a7"/>
            </w:pPr>
            <w:r>
              <w:t>а) сводные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B945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6820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C8329F" w14:textId="77777777" w:rsidR="00BA16D3" w:rsidRDefault="00BA16D3">
            <w:pPr>
              <w:pStyle w:val="a7"/>
            </w:pPr>
          </w:p>
        </w:tc>
      </w:tr>
      <w:tr w:rsidR="00000000" w14:paraId="72A6C00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EE53BA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E13A3" w14:textId="77777777" w:rsidR="00BA16D3" w:rsidRDefault="00BA16D3">
            <w:pPr>
              <w:pStyle w:val="a7"/>
            </w:pPr>
            <w:r>
              <w:t>б) по месту составления и полученные от подчиненных подразделений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4473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D756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12CE700" w14:textId="77777777" w:rsidR="00BA16D3" w:rsidRDefault="00BA16D3">
            <w:pPr>
              <w:pStyle w:val="a7"/>
            </w:pPr>
          </w:p>
        </w:tc>
      </w:tr>
      <w:tr w:rsidR="00000000" w14:paraId="77E65BD4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0222460F" w14:textId="77777777" w:rsidR="00BA16D3" w:rsidRDefault="00BA16D3">
            <w:pPr>
              <w:pStyle w:val="1"/>
            </w:pPr>
            <w:bookmarkStart w:id="1569" w:name="sub_4192"/>
            <w:r>
              <w:t>19.2. Строительство и реконструкция объектов в сфере здравоохранения</w:t>
            </w:r>
            <w:bookmarkEnd w:id="1569"/>
          </w:p>
        </w:tc>
      </w:tr>
      <w:tr w:rsidR="00000000" w14:paraId="3964D6C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B5DBE91" w14:textId="77777777" w:rsidR="00BA16D3" w:rsidRDefault="00BA16D3">
            <w:pPr>
              <w:pStyle w:val="a7"/>
              <w:jc w:val="center"/>
            </w:pPr>
            <w:bookmarkStart w:id="1570" w:name="sub_3335"/>
            <w:r>
              <w:t>1334</w:t>
            </w:r>
            <w:bookmarkEnd w:id="157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49678" w14:textId="77777777" w:rsidR="00BA16D3" w:rsidRDefault="00BA16D3">
            <w:pPr>
              <w:pStyle w:val="a7"/>
            </w:pPr>
            <w:r>
              <w:t>Государственные контракты (договоры) на проектирование, строительство, реконструкцию и капитальный ремонт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D529C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6A86FC6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3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E753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0F34228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3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E1DD442" w14:textId="77777777" w:rsidR="00BA16D3" w:rsidRDefault="00BA16D3">
            <w:pPr>
              <w:pStyle w:val="a7"/>
            </w:pPr>
            <w:r>
              <w:t>(1) После ввода объекта в эксплуатацию</w:t>
            </w:r>
          </w:p>
        </w:tc>
      </w:tr>
      <w:tr w:rsidR="00000000" w14:paraId="2AC3825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C911C62" w14:textId="77777777" w:rsidR="00BA16D3" w:rsidRDefault="00BA16D3">
            <w:pPr>
              <w:pStyle w:val="a7"/>
              <w:jc w:val="center"/>
            </w:pPr>
            <w:bookmarkStart w:id="1571" w:name="sub_3336"/>
            <w:r>
              <w:t>1335</w:t>
            </w:r>
            <w:bookmarkEnd w:id="157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AD85C" w14:textId="77777777" w:rsidR="00BA16D3" w:rsidRDefault="00BA16D3">
            <w:pPr>
              <w:pStyle w:val="a7"/>
            </w:pPr>
            <w:r>
              <w:t>Государственные контракты (договоры) на строительно-монтажные работы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B0588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0020108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3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6772F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03B7411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3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8499AC7" w14:textId="77777777" w:rsidR="00BA16D3" w:rsidRDefault="00BA16D3">
            <w:pPr>
              <w:pStyle w:val="a7"/>
            </w:pPr>
            <w:r>
              <w:t>(1) После ввода объекта в эксплуатацию</w:t>
            </w:r>
          </w:p>
        </w:tc>
      </w:tr>
      <w:tr w:rsidR="00000000" w14:paraId="29AEE0D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96BE001" w14:textId="77777777" w:rsidR="00BA16D3" w:rsidRDefault="00BA16D3">
            <w:pPr>
              <w:pStyle w:val="a7"/>
              <w:jc w:val="center"/>
            </w:pPr>
            <w:bookmarkStart w:id="1572" w:name="sub_3337"/>
            <w:r>
              <w:t>1336</w:t>
            </w:r>
            <w:bookmarkEnd w:id="157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D5A22" w14:textId="77777777" w:rsidR="00BA16D3" w:rsidRDefault="00BA16D3">
            <w:pPr>
              <w:pStyle w:val="a7"/>
            </w:pPr>
            <w:r>
              <w:t>Технико-экономические обоснования целесообразности строительства и реконструкции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7A70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28CFF88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3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F5C31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2A00A04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3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1109B8" w14:textId="77777777" w:rsidR="00BA16D3" w:rsidRDefault="00BA16D3">
            <w:pPr>
              <w:pStyle w:val="a7"/>
            </w:pPr>
            <w:r>
              <w:t>(1) После ввода объекта в эксплуатацию</w:t>
            </w:r>
          </w:p>
        </w:tc>
      </w:tr>
      <w:tr w:rsidR="00000000" w14:paraId="648CA1A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4F366E7" w14:textId="77777777" w:rsidR="00BA16D3" w:rsidRDefault="00BA16D3">
            <w:pPr>
              <w:pStyle w:val="a7"/>
              <w:jc w:val="center"/>
            </w:pPr>
            <w:bookmarkStart w:id="1573" w:name="sub_3338"/>
            <w:r>
              <w:t>1337</w:t>
            </w:r>
            <w:bookmarkEnd w:id="157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F6F80" w14:textId="77777777" w:rsidR="00BA16D3" w:rsidRDefault="00BA16D3">
            <w:pPr>
              <w:pStyle w:val="a7"/>
            </w:pPr>
            <w:r>
              <w:t>Переписка о технико-экономических обоснованиях целесообразности строительства и реконструкции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57B8E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3001F2B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3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A3C0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4A6E1D6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3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69F298" w14:textId="77777777" w:rsidR="00BA16D3" w:rsidRDefault="00BA16D3">
            <w:pPr>
              <w:pStyle w:val="a7"/>
            </w:pPr>
            <w:r>
              <w:t>(1) После ввода объекта в эксплуатацию</w:t>
            </w:r>
          </w:p>
        </w:tc>
      </w:tr>
      <w:tr w:rsidR="00000000" w14:paraId="1AA5BAB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223A925" w14:textId="77777777" w:rsidR="00BA16D3" w:rsidRDefault="00BA16D3">
            <w:pPr>
              <w:pStyle w:val="a7"/>
              <w:jc w:val="center"/>
            </w:pPr>
            <w:bookmarkStart w:id="1574" w:name="sub_3339"/>
            <w:r>
              <w:t>1338</w:t>
            </w:r>
            <w:bookmarkEnd w:id="157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C9981" w14:textId="77777777" w:rsidR="00BA16D3" w:rsidRDefault="00BA16D3">
            <w:pPr>
              <w:pStyle w:val="a7"/>
            </w:pPr>
            <w:r>
              <w:t>Планы капитального строительства и реконструкции объектов здравоохранения: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9B206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F5796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F7FF34D" w14:textId="77777777" w:rsidR="00BA16D3" w:rsidRDefault="00BA16D3">
            <w:pPr>
              <w:pStyle w:val="a7"/>
            </w:pPr>
          </w:p>
        </w:tc>
      </w:tr>
      <w:tr w:rsidR="00000000" w14:paraId="146F1A3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2F823E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5CAE0" w14:textId="77777777" w:rsidR="00BA16D3" w:rsidRDefault="00BA16D3">
            <w:pPr>
              <w:pStyle w:val="a7"/>
            </w:pPr>
            <w:r>
              <w:t>а) годовые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4E68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D1CF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DC171B" w14:textId="77777777" w:rsidR="00BA16D3" w:rsidRDefault="00BA16D3">
            <w:pPr>
              <w:pStyle w:val="a7"/>
            </w:pPr>
          </w:p>
        </w:tc>
      </w:tr>
      <w:tr w:rsidR="00000000" w14:paraId="4C52A18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54D545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8AB4E" w14:textId="77777777" w:rsidR="00BA16D3" w:rsidRDefault="00BA16D3">
            <w:pPr>
              <w:pStyle w:val="a7"/>
            </w:pPr>
            <w:r>
              <w:t>б) квартальные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076D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B4BE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BCBAAE" w14:textId="77777777" w:rsidR="00BA16D3" w:rsidRDefault="00BA16D3">
            <w:pPr>
              <w:pStyle w:val="a7"/>
            </w:pPr>
          </w:p>
        </w:tc>
      </w:tr>
      <w:tr w:rsidR="00000000" w14:paraId="768C8A7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90B2BF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30CA8" w14:textId="77777777" w:rsidR="00BA16D3" w:rsidRDefault="00BA16D3">
            <w:pPr>
              <w:pStyle w:val="a7"/>
            </w:pPr>
            <w:r>
              <w:t>в) месячные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9660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B9141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40305F" w14:textId="77777777" w:rsidR="00BA16D3" w:rsidRDefault="00BA16D3">
            <w:pPr>
              <w:pStyle w:val="a7"/>
            </w:pPr>
          </w:p>
        </w:tc>
      </w:tr>
      <w:tr w:rsidR="00000000" w14:paraId="698D66E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8A9154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13B99" w14:textId="77777777" w:rsidR="00BA16D3" w:rsidRDefault="00BA16D3">
            <w:pPr>
              <w:pStyle w:val="a7"/>
            </w:pPr>
            <w:r>
              <w:t>г) присланные для сведения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84662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0E35C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C8F1E63" w14:textId="77777777" w:rsidR="00BA16D3" w:rsidRDefault="00BA16D3">
            <w:pPr>
              <w:pStyle w:val="a7"/>
            </w:pPr>
          </w:p>
        </w:tc>
      </w:tr>
      <w:tr w:rsidR="00000000" w14:paraId="0AF278F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0B16277" w14:textId="77777777" w:rsidR="00BA16D3" w:rsidRDefault="00BA16D3">
            <w:pPr>
              <w:pStyle w:val="a7"/>
              <w:jc w:val="center"/>
            </w:pPr>
            <w:bookmarkStart w:id="1575" w:name="sub_3340"/>
            <w:r>
              <w:t>1339</w:t>
            </w:r>
            <w:bookmarkEnd w:id="157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B520F" w14:textId="77777777" w:rsidR="00BA16D3" w:rsidRDefault="00BA16D3">
            <w:pPr>
              <w:pStyle w:val="a7"/>
            </w:pPr>
            <w:r>
              <w:t>Проекты планов капитального строитель</w:t>
            </w:r>
            <w:r>
              <w:t>ства и реконструкции объектов здравоохранения и документы (показатели, пояснительные записки, расчеты, переписка) к ним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7F9C5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5B8C1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3ADBB2D" w14:textId="77777777" w:rsidR="00BA16D3" w:rsidRDefault="00BA16D3">
            <w:pPr>
              <w:pStyle w:val="a7"/>
            </w:pPr>
          </w:p>
        </w:tc>
      </w:tr>
      <w:tr w:rsidR="00000000" w14:paraId="4A6F725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316E6AF" w14:textId="77777777" w:rsidR="00BA16D3" w:rsidRDefault="00BA16D3">
            <w:pPr>
              <w:pStyle w:val="a7"/>
              <w:jc w:val="center"/>
            </w:pPr>
            <w:bookmarkStart w:id="1576" w:name="sub_3341"/>
            <w:r>
              <w:t>1340</w:t>
            </w:r>
            <w:bookmarkEnd w:id="157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C8A55" w14:textId="77777777" w:rsidR="00BA16D3" w:rsidRDefault="00BA16D3">
            <w:pPr>
              <w:pStyle w:val="a7"/>
            </w:pPr>
            <w:r>
              <w:t>Титульн</w:t>
            </w:r>
            <w:r>
              <w:t>ые списки по капитальному строительству и реконструкции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3D90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924ED" w14:textId="77777777" w:rsidR="00BA16D3" w:rsidRDefault="00BA16D3">
            <w:pPr>
              <w:pStyle w:val="a7"/>
              <w:jc w:val="center"/>
            </w:pPr>
            <w:r>
              <w:t>15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1EA73F5" w14:textId="77777777" w:rsidR="00BA16D3" w:rsidRDefault="00BA16D3">
            <w:pPr>
              <w:pStyle w:val="a7"/>
            </w:pPr>
          </w:p>
        </w:tc>
      </w:tr>
      <w:tr w:rsidR="00000000" w14:paraId="266215E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0835D6F" w14:textId="77777777" w:rsidR="00BA16D3" w:rsidRDefault="00BA16D3">
            <w:pPr>
              <w:pStyle w:val="a7"/>
              <w:jc w:val="center"/>
            </w:pPr>
            <w:bookmarkStart w:id="1577" w:name="sub_3342"/>
            <w:r>
              <w:t>1341</w:t>
            </w:r>
            <w:bookmarkEnd w:id="15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44AA2" w14:textId="77777777" w:rsidR="00BA16D3" w:rsidRDefault="00BA16D3">
            <w:pPr>
              <w:pStyle w:val="a7"/>
            </w:pPr>
            <w:r>
              <w:t>Отчеты о выполнении планов капитального строительства объектов здравоохранения: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0047D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90EDF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CC4439" w14:textId="77777777" w:rsidR="00BA16D3" w:rsidRDefault="00BA16D3">
            <w:pPr>
              <w:pStyle w:val="a7"/>
            </w:pPr>
          </w:p>
        </w:tc>
      </w:tr>
      <w:tr w:rsidR="00000000" w14:paraId="1C3EE89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BEFE90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CB49F" w14:textId="77777777" w:rsidR="00BA16D3" w:rsidRDefault="00BA16D3">
            <w:pPr>
              <w:pStyle w:val="a7"/>
            </w:pPr>
            <w:bookmarkStart w:id="1578" w:name="sub_4316"/>
            <w:r>
              <w:t>а) сводный годовой</w:t>
            </w:r>
            <w:bookmarkEnd w:id="1578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A1F3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D3B1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56058E3" w14:textId="77777777" w:rsidR="00BA16D3" w:rsidRDefault="00BA16D3">
            <w:pPr>
              <w:pStyle w:val="a7"/>
            </w:pPr>
          </w:p>
        </w:tc>
      </w:tr>
      <w:tr w:rsidR="00000000" w14:paraId="620A622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46DA074" w14:textId="77777777" w:rsidR="00BA16D3" w:rsidRDefault="00BA16D3">
            <w:pPr>
              <w:pStyle w:val="a7"/>
            </w:pPr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1536F" w14:textId="77777777" w:rsidR="00BA16D3" w:rsidRDefault="00BA16D3">
            <w:pPr>
              <w:pStyle w:val="a7"/>
            </w:pPr>
            <w:bookmarkStart w:id="1579" w:name="sub_4317"/>
            <w:r>
              <w:t>б) годовой</w:t>
            </w:r>
            <w:bookmarkEnd w:id="1579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ACC99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09E7EC6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1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56864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4A627B8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1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F2AA50B" w14:textId="77777777" w:rsidR="00BA16D3" w:rsidRDefault="00BA16D3">
            <w:pPr>
              <w:pStyle w:val="a7"/>
            </w:pPr>
            <w:r>
              <w:t>(1) После ввода объекта в эксплуатацию</w:t>
            </w:r>
          </w:p>
        </w:tc>
      </w:tr>
      <w:tr w:rsidR="00000000" w14:paraId="63165AA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3642CC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61053" w14:textId="77777777" w:rsidR="00BA16D3" w:rsidRDefault="00BA16D3">
            <w:pPr>
              <w:pStyle w:val="a7"/>
            </w:pPr>
            <w:bookmarkStart w:id="1580" w:name="sub_4318"/>
            <w:r>
              <w:t>в) квартальный</w:t>
            </w:r>
            <w:bookmarkEnd w:id="1580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D3809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60DBA31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1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C5975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25D0CED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1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69D1408" w14:textId="77777777" w:rsidR="00BA16D3" w:rsidRDefault="00BA16D3">
            <w:pPr>
              <w:pStyle w:val="a7"/>
            </w:pPr>
            <w:r>
              <w:t>(1) После ввода объекта в эксплуатацию</w:t>
            </w:r>
          </w:p>
        </w:tc>
      </w:tr>
      <w:tr w:rsidR="00000000" w14:paraId="25894C2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B9FEFF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68F67" w14:textId="77777777" w:rsidR="00BA16D3" w:rsidRDefault="00BA16D3">
            <w:pPr>
              <w:pStyle w:val="a7"/>
            </w:pPr>
            <w:bookmarkStart w:id="1581" w:name="sub_4319"/>
            <w:r>
              <w:t>г) месячный</w:t>
            </w:r>
            <w:bookmarkEnd w:id="1581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8622B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4A5B004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1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6C33E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0A1CE96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431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2320F80" w14:textId="77777777" w:rsidR="00BA16D3" w:rsidRDefault="00BA16D3">
            <w:pPr>
              <w:pStyle w:val="a7"/>
            </w:pPr>
            <w:r>
              <w:t>(1) После ввода объекта в эксплуатацию</w:t>
            </w:r>
          </w:p>
        </w:tc>
      </w:tr>
      <w:tr w:rsidR="00000000" w14:paraId="0D98E27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F3A9BC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60811" w14:textId="77777777" w:rsidR="00BA16D3" w:rsidRDefault="00BA16D3">
            <w:pPr>
              <w:pStyle w:val="a7"/>
            </w:pPr>
            <w:bookmarkStart w:id="1582" w:name="sub_4320"/>
            <w:r>
              <w:t>д) присланные для сведения</w:t>
            </w:r>
            <w:bookmarkEnd w:id="1582"/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03C8F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FFF43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4B0617D" w14:textId="77777777" w:rsidR="00BA16D3" w:rsidRDefault="00BA16D3">
            <w:pPr>
              <w:pStyle w:val="a7"/>
            </w:pPr>
          </w:p>
        </w:tc>
      </w:tr>
      <w:tr w:rsidR="00000000" w14:paraId="5331C2E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D3396FD" w14:textId="77777777" w:rsidR="00BA16D3" w:rsidRDefault="00BA16D3">
            <w:pPr>
              <w:pStyle w:val="a7"/>
              <w:jc w:val="center"/>
            </w:pPr>
            <w:bookmarkStart w:id="1583" w:name="sub_3343"/>
            <w:r>
              <w:t>1342</w:t>
            </w:r>
            <w:bookmarkEnd w:id="15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43981" w14:textId="77777777" w:rsidR="00BA16D3" w:rsidRDefault="00BA16D3">
            <w:pPr>
              <w:pStyle w:val="a7"/>
            </w:pPr>
            <w:r>
              <w:t>Документы (доклады, справки, сведения, отчеты, переписка) о ходе выполнения плана строительства и реконструкции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F02A7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36656CA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4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60E0B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  <w:p w14:paraId="3F55B1D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4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95141F" w14:textId="77777777" w:rsidR="00BA16D3" w:rsidRDefault="00BA16D3">
            <w:pPr>
              <w:pStyle w:val="a7"/>
            </w:pPr>
            <w:r>
              <w:t>(1) После ввода объекта в эксплуатацию</w:t>
            </w:r>
          </w:p>
        </w:tc>
      </w:tr>
      <w:tr w:rsidR="00000000" w14:paraId="5D77F55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0DEE82" w14:textId="77777777" w:rsidR="00BA16D3" w:rsidRDefault="00BA16D3">
            <w:pPr>
              <w:pStyle w:val="a7"/>
              <w:jc w:val="center"/>
            </w:pPr>
            <w:bookmarkStart w:id="1584" w:name="sub_3344"/>
            <w:r>
              <w:t>1343</w:t>
            </w:r>
            <w:bookmarkEnd w:id="15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3B09E" w14:textId="77777777" w:rsidR="00BA16D3" w:rsidRDefault="00BA16D3">
            <w:pPr>
              <w:pStyle w:val="a7"/>
            </w:pPr>
            <w:r>
              <w:t>Документы (акты, решения, справки) о приеме в эксплуатацию объектов здравоохранения, законченных строительством / реконструкцией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B6A8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186D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2DE35B" w14:textId="77777777" w:rsidR="00BA16D3" w:rsidRDefault="00BA16D3">
            <w:pPr>
              <w:pStyle w:val="a7"/>
            </w:pPr>
          </w:p>
        </w:tc>
      </w:tr>
      <w:tr w:rsidR="00000000" w14:paraId="5206466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E0B2DC5" w14:textId="77777777" w:rsidR="00BA16D3" w:rsidRDefault="00BA16D3">
            <w:pPr>
              <w:pStyle w:val="a7"/>
              <w:jc w:val="center"/>
            </w:pPr>
            <w:bookmarkStart w:id="1585" w:name="sub_3345"/>
            <w:r>
              <w:t>1344</w:t>
            </w:r>
            <w:bookmarkEnd w:id="15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7B661" w14:textId="77777777" w:rsidR="00BA16D3" w:rsidRDefault="00BA16D3">
            <w:pPr>
              <w:pStyle w:val="a7"/>
            </w:pPr>
            <w:r>
              <w:t>Документы (справки, сведения, докладные записки, переписка) о незавершенном строительстве и реконструкции объектов здравоохранения на начало года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CA2F1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3F38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73801B" w14:textId="77777777" w:rsidR="00BA16D3" w:rsidRDefault="00BA16D3">
            <w:pPr>
              <w:pStyle w:val="a7"/>
            </w:pPr>
          </w:p>
        </w:tc>
      </w:tr>
      <w:tr w:rsidR="00000000" w14:paraId="7B7AD51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5C7B8E8" w14:textId="77777777" w:rsidR="00BA16D3" w:rsidRDefault="00BA16D3">
            <w:pPr>
              <w:pStyle w:val="a7"/>
              <w:jc w:val="center"/>
            </w:pPr>
            <w:bookmarkStart w:id="1586" w:name="sub_3346"/>
            <w:r>
              <w:t>1345</w:t>
            </w:r>
            <w:bookmarkEnd w:id="15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D6DCD" w14:textId="77777777" w:rsidR="00BA16D3" w:rsidRDefault="00BA16D3">
            <w:pPr>
              <w:pStyle w:val="a7"/>
            </w:pPr>
            <w:r>
              <w:t>Переписка о пересмотре проектов строительства по неоконченным стройкам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A434A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44459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E2EFBB3" w14:textId="77777777" w:rsidR="00BA16D3" w:rsidRDefault="00BA16D3">
            <w:pPr>
              <w:pStyle w:val="a7"/>
            </w:pPr>
          </w:p>
        </w:tc>
      </w:tr>
      <w:tr w:rsidR="00000000" w14:paraId="0157913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24EF0F6" w14:textId="77777777" w:rsidR="00BA16D3" w:rsidRDefault="00BA16D3">
            <w:pPr>
              <w:pStyle w:val="a7"/>
              <w:jc w:val="center"/>
            </w:pPr>
            <w:bookmarkStart w:id="1587" w:name="sub_3347"/>
            <w:r>
              <w:t>1346</w:t>
            </w:r>
            <w:bookmarkEnd w:id="15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EDA06" w14:textId="77777777" w:rsidR="00BA16D3" w:rsidRDefault="00BA16D3">
            <w:pPr>
              <w:pStyle w:val="a7"/>
            </w:pPr>
            <w:r>
              <w:t>Документы (акты, заключения, протоколы) по консервации строительства объектов здравоохранения: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EC4B0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444C69B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4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103F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A81530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4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5AED89" w14:textId="77777777" w:rsidR="00BA16D3" w:rsidRDefault="00BA16D3">
            <w:pPr>
              <w:pStyle w:val="a7"/>
            </w:pPr>
            <w:r>
              <w:t>(1) Присланные для вынесения решения - до минования надобности</w:t>
            </w:r>
          </w:p>
        </w:tc>
      </w:tr>
      <w:tr w:rsidR="00000000" w14:paraId="192A5A3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76B9D5D" w14:textId="77777777" w:rsidR="00BA16D3" w:rsidRDefault="00BA16D3">
            <w:pPr>
              <w:pStyle w:val="a7"/>
              <w:jc w:val="center"/>
            </w:pPr>
            <w:bookmarkStart w:id="1588" w:name="sub_3348"/>
            <w:r>
              <w:t>1347</w:t>
            </w:r>
            <w:bookmarkEnd w:id="15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0C837" w14:textId="77777777" w:rsidR="00BA16D3" w:rsidRDefault="00BA16D3">
            <w:pPr>
              <w:pStyle w:val="a7"/>
            </w:pPr>
            <w:r>
              <w:t>Документы (акты, докладные записки, справки) о состоянии зданий и сооружений, принимаемых в эксплуатацию под размещение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D9346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7C9D9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E74AB8" w14:textId="77777777" w:rsidR="00BA16D3" w:rsidRDefault="00BA16D3">
            <w:pPr>
              <w:pStyle w:val="a7"/>
            </w:pPr>
          </w:p>
        </w:tc>
      </w:tr>
      <w:tr w:rsidR="00000000" w14:paraId="604C5EF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8D40D55" w14:textId="77777777" w:rsidR="00BA16D3" w:rsidRDefault="00BA16D3">
            <w:pPr>
              <w:pStyle w:val="a7"/>
              <w:jc w:val="center"/>
            </w:pPr>
            <w:bookmarkStart w:id="1589" w:name="sub_3349"/>
            <w:r>
              <w:t>1348</w:t>
            </w:r>
            <w:bookmarkEnd w:id="15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03A70" w14:textId="77777777" w:rsidR="00BA16D3" w:rsidRDefault="00BA16D3">
            <w:pPr>
              <w:pStyle w:val="a7"/>
            </w:pPr>
            <w:r>
              <w:t>Переписка о финансировании капитального строительства и реконструкции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EBC3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88365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2C590AF" w14:textId="77777777" w:rsidR="00BA16D3" w:rsidRDefault="00BA16D3">
            <w:pPr>
              <w:pStyle w:val="a7"/>
            </w:pPr>
          </w:p>
        </w:tc>
      </w:tr>
      <w:tr w:rsidR="00000000" w14:paraId="6AF134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CE512CF" w14:textId="77777777" w:rsidR="00BA16D3" w:rsidRDefault="00BA16D3">
            <w:pPr>
              <w:pStyle w:val="a7"/>
              <w:jc w:val="center"/>
            </w:pPr>
            <w:bookmarkStart w:id="1590" w:name="sub_3350"/>
            <w:r>
              <w:t>1349</w:t>
            </w:r>
            <w:bookmarkEnd w:id="15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F758E" w14:textId="77777777" w:rsidR="00BA16D3" w:rsidRDefault="00BA16D3">
            <w:pPr>
              <w:pStyle w:val="a7"/>
            </w:pPr>
            <w:r>
              <w:t>Переписка о согласовании объемов и организации строительно-монтажных работ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D80D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53B3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1D3E70" w14:textId="77777777" w:rsidR="00BA16D3" w:rsidRDefault="00BA16D3">
            <w:pPr>
              <w:pStyle w:val="a7"/>
            </w:pPr>
          </w:p>
        </w:tc>
      </w:tr>
      <w:tr w:rsidR="00000000" w14:paraId="0B715E4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286DF60" w14:textId="77777777" w:rsidR="00BA16D3" w:rsidRDefault="00BA16D3">
            <w:pPr>
              <w:pStyle w:val="a7"/>
              <w:jc w:val="center"/>
            </w:pPr>
            <w:bookmarkStart w:id="1591" w:name="sub_3351"/>
            <w:r>
              <w:t>1350</w:t>
            </w:r>
            <w:bookmarkEnd w:id="15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449E7" w14:textId="77777777" w:rsidR="00BA16D3" w:rsidRDefault="00BA16D3">
            <w:pPr>
              <w:pStyle w:val="a7"/>
            </w:pPr>
            <w:r>
              <w:t>Переписка о планировании подрядных строительно-монтажных работ по объектам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40F9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5EFB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590DBF" w14:textId="77777777" w:rsidR="00BA16D3" w:rsidRDefault="00BA16D3">
            <w:pPr>
              <w:pStyle w:val="a7"/>
            </w:pPr>
          </w:p>
        </w:tc>
      </w:tr>
      <w:tr w:rsidR="00000000" w14:paraId="0EE1ADA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73AE0C7" w14:textId="77777777" w:rsidR="00BA16D3" w:rsidRDefault="00BA16D3">
            <w:pPr>
              <w:pStyle w:val="a7"/>
              <w:jc w:val="center"/>
            </w:pPr>
            <w:bookmarkStart w:id="1592" w:name="sub_3352"/>
            <w:r>
              <w:t>1351</w:t>
            </w:r>
            <w:bookmarkEnd w:id="15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DE5FE" w14:textId="77777777" w:rsidR="00BA16D3" w:rsidRDefault="00BA16D3">
            <w:pPr>
              <w:pStyle w:val="a7"/>
            </w:pPr>
            <w:r>
              <w:t>Графики ввода объектов здравоохранения в эксплуатацию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D27D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EA33A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F8910E" w14:textId="77777777" w:rsidR="00BA16D3" w:rsidRDefault="00BA16D3">
            <w:pPr>
              <w:pStyle w:val="a7"/>
            </w:pPr>
          </w:p>
        </w:tc>
      </w:tr>
      <w:tr w:rsidR="00000000" w14:paraId="1E338F1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2CF211B" w14:textId="77777777" w:rsidR="00BA16D3" w:rsidRDefault="00BA16D3">
            <w:pPr>
              <w:pStyle w:val="a7"/>
              <w:jc w:val="center"/>
            </w:pPr>
            <w:bookmarkStart w:id="1593" w:name="sub_3353"/>
            <w:r>
              <w:t>1352</w:t>
            </w:r>
            <w:bookmarkEnd w:id="15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5C8F2" w14:textId="77777777" w:rsidR="00BA16D3" w:rsidRDefault="00BA16D3">
            <w:pPr>
              <w:pStyle w:val="a7"/>
            </w:pPr>
            <w:r>
              <w:t>Документы (акты, справки) по итогам контрольных обмеров на объектах здравоохранения, подлежащих капитальному строительству / реконструкции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AD85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A45B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515B96" w14:textId="77777777" w:rsidR="00BA16D3" w:rsidRDefault="00BA16D3">
            <w:pPr>
              <w:pStyle w:val="a7"/>
            </w:pPr>
          </w:p>
        </w:tc>
      </w:tr>
      <w:tr w:rsidR="00000000" w14:paraId="467268A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053A1A" w14:textId="77777777" w:rsidR="00BA16D3" w:rsidRDefault="00BA16D3">
            <w:pPr>
              <w:pStyle w:val="a7"/>
              <w:jc w:val="center"/>
            </w:pPr>
            <w:bookmarkStart w:id="1594" w:name="sub_3354"/>
            <w:r>
              <w:t>1353</w:t>
            </w:r>
            <w:bookmarkEnd w:id="15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2BBA1" w14:textId="77777777" w:rsidR="00BA16D3" w:rsidRDefault="00BA16D3">
            <w:pPr>
              <w:pStyle w:val="a7"/>
            </w:pPr>
            <w:r>
              <w:t>Переписка по вопросам приема в эксплуатацию объекто</w:t>
            </w:r>
            <w:r>
              <w:t>в здравоохранения, законченных строительством / реконструкцией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4F49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739C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890CF6D" w14:textId="77777777" w:rsidR="00BA16D3" w:rsidRDefault="00BA16D3">
            <w:pPr>
              <w:pStyle w:val="a7"/>
            </w:pPr>
          </w:p>
        </w:tc>
      </w:tr>
      <w:tr w:rsidR="00000000" w14:paraId="7AB4DBBC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2E25C9A0" w14:textId="77777777" w:rsidR="00BA16D3" w:rsidRDefault="00BA16D3">
            <w:pPr>
              <w:pStyle w:val="1"/>
            </w:pPr>
            <w:bookmarkStart w:id="1595" w:name="sub_4193"/>
            <w:r>
              <w:t>19.3. Капитальный и текущий ремонт</w:t>
            </w:r>
            <w:bookmarkEnd w:id="1595"/>
          </w:p>
        </w:tc>
      </w:tr>
      <w:tr w:rsidR="00000000" w14:paraId="74B885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75EA89F" w14:textId="77777777" w:rsidR="00BA16D3" w:rsidRDefault="00BA16D3">
            <w:pPr>
              <w:pStyle w:val="a7"/>
              <w:jc w:val="center"/>
            </w:pPr>
            <w:bookmarkStart w:id="1596" w:name="sub_3355"/>
            <w:r>
              <w:t>1354</w:t>
            </w:r>
            <w:bookmarkEnd w:id="159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78FD6" w14:textId="77777777" w:rsidR="00BA16D3" w:rsidRDefault="00BA16D3">
            <w:pPr>
              <w:pStyle w:val="a7"/>
            </w:pPr>
            <w:r>
              <w:t>Планы ремонтных работ на объектах здравоохранения: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5E7CC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A5BE5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F143169" w14:textId="77777777" w:rsidR="00BA16D3" w:rsidRDefault="00BA16D3">
            <w:pPr>
              <w:pStyle w:val="a7"/>
            </w:pPr>
          </w:p>
        </w:tc>
      </w:tr>
      <w:tr w:rsidR="00000000" w14:paraId="1780B42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5E473C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B7663" w14:textId="77777777" w:rsidR="00BA16D3" w:rsidRDefault="00BA16D3">
            <w:pPr>
              <w:pStyle w:val="a7"/>
            </w:pPr>
            <w:r>
              <w:t>а) годовые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9718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63A4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B608E9" w14:textId="77777777" w:rsidR="00BA16D3" w:rsidRDefault="00BA16D3">
            <w:pPr>
              <w:pStyle w:val="a7"/>
            </w:pPr>
          </w:p>
        </w:tc>
      </w:tr>
      <w:tr w:rsidR="00000000" w14:paraId="7A39301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F8B1587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5B714" w14:textId="77777777" w:rsidR="00BA16D3" w:rsidRDefault="00BA16D3">
            <w:pPr>
              <w:pStyle w:val="a7"/>
            </w:pPr>
            <w:r>
              <w:t>б) квартальные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D6EB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CD39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F2D5C43" w14:textId="77777777" w:rsidR="00BA16D3" w:rsidRDefault="00BA16D3">
            <w:pPr>
              <w:pStyle w:val="a7"/>
            </w:pPr>
          </w:p>
        </w:tc>
      </w:tr>
      <w:tr w:rsidR="00000000" w14:paraId="349A637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EF77DBB" w14:textId="77777777" w:rsidR="00BA16D3" w:rsidRDefault="00BA16D3">
            <w:pPr>
              <w:pStyle w:val="a7"/>
              <w:jc w:val="center"/>
            </w:pPr>
            <w:bookmarkStart w:id="1597" w:name="sub_3356"/>
            <w:r>
              <w:t>1355</w:t>
            </w:r>
            <w:bookmarkEnd w:id="15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F6DEF" w14:textId="77777777" w:rsidR="00BA16D3" w:rsidRDefault="00BA16D3">
            <w:pPr>
              <w:pStyle w:val="a7"/>
            </w:pPr>
            <w:r>
              <w:t>Отчеты о выполнении планов ремонтных работ на объектах здравоохранения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9658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8E80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27B05CD" w14:textId="77777777" w:rsidR="00BA16D3" w:rsidRDefault="00BA16D3">
            <w:pPr>
              <w:pStyle w:val="a7"/>
            </w:pPr>
          </w:p>
        </w:tc>
      </w:tr>
      <w:tr w:rsidR="00000000" w14:paraId="0E513B5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1E6857A" w14:textId="77777777" w:rsidR="00BA16D3" w:rsidRDefault="00BA16D3">
            <w:pPr>
              <w:pStyle w:val="a7"/>
              <w:jc w:val="center"/>
            </w:pPr>
            <w:bookmarkStart w:id="1598" w:name="sub_3357"/>
            <w:r>
              <w:t>1356</w:t>
            </w:r>
            <w:bookmarkEnd w:id="15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B6A78" w14:textId="77777777" w:rsidR="00BA16D3" w:rsidRDefault="00BA16D3">
            <w:pPr>
              <w:pStyle w:val="a7"/>
            </w:pPr>
            <w:r>
              <w:t>Проекты планов по капитальному и текущему ремонту объектов здравоохранения и документы к ним (показатели, пояснительные записки, расчеты, переписка)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C9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641B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2652BE1" w14:textId="77777777" w:rsidR="00BA16D3" w:rsidRDefault="00BA16D3">
            <w:pPr>
              <w:pStyle w:val="a7"/>
            </w:pPr>
          </w:p>
        </w:tc>
      </w:tr>
      <w:tr w:rsidR="00000000" w14:paraId="71C91D1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D5F5CD0" w14:textId="77777777" w:rsidR="00BA16D3" w:rsidRDefault="00BA16D3">
            <w:pPr>
              <w:pStyle w:val="a7"/>
              <w:jc w:val="center"/>
            </w:pPr>
            <w:bookmarkStart w:id="1599" w:name="sub_3358"/>
            <w:r>
              <w:t>1357</w:t>
            </w:r>
            <w:bookmarkEnd w:id="159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88555" w14:textId="77777777" w:rsidR="00BA16D3" w:rsidRDefault="00BA16D3">
            <w:pPr>
              <w:pStyle w:val="a7"/>
            </w:pPr>
            <w:r>
              <w:t>Титульные списки на капитальный и текущий ремонт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FEBB0" w14:textId="77777777" w:rsidR="00BA16D3" w:rsidRDefault="00BA16D3">
            <w:pPr>
              <w:pStyle w:val="a7"/>
              <w:jc w:val="center"/>
            </w:pPr>
            <w:r>
              <w:t>10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1A8A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50408D" w14:textId="77777777" w:rsidR="00BA16D3" w:rsidRDefault="00BA16D3">
            <w:pPr>
              <w:pStyle w:val="a7"/>
            </w:pPr>
          </w:p>
        </w:tc>
      </w:tr>
      <w:tr w:rsidR="00000000" w14:paraId="749C3DC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6DDA37" w14:textId="77777777" w:rsidR="00BA16D3" w:rsidRDefault="00BA16D3">
            <w:pPr>
              <w:pStyle w:val="a7"/>
              <w:jc w:val="center"/>
            </w:pPr>
            <w:bookmarkStart w:id="1600" w:name="sub_3359"/>
            <w:r>
              <w:t>1358</w:t>
            </w:r>
            <w:bookmarkEnd w:id="16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94852" w14:textId="77777777" w:rsidR="00BA16D3" w:rsidRDefault="00BA16D3">
            <w:pPr>
              <w:pStyle w:val="a7"/>
            </w:pPr>
            <w:r>
              <w:t>Документы (донесения, справки, переписка) о выполнении планов капитального и текущего ремонта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8518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D46F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7B778A6" w14:textId="77777777" w:rsidR="00BA16D3" w:rsidRDefault="00BA16D3">
            <w:pPr>
              <w:pStyle w:val="a7"/>
            </w:pPr>
          </w:p>
        </w:tc>
      </w:tr>
      <w:tr w:rsidR="00000000" w14:paraId="0243A29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8FA4A4B" w14:textId="77777777" w:rsidR="00BA16D3" w:rsidRDefault="00BA16D3">
            <w:pPr>
              <w:pStyle w:val="a7"/>
              <w:jc w:val="center"/>
            </w:pPr>
            <w:bookmarkStart w:id="1601" w:name="sub_3360"/>
            <w:r>
              <w:t>1359</w:t>
            </w:r>
            <w:bookmarkEnd w:id="160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0DAD1" w14:textId="77777777" w:rsidR="00BA16D3" w:rsidRDefault="00BA16D3">
            <w:pPr>
              <w:pStyle w:val="a7"/>
            </w:pPr>
            <w:r>
              <w:t>Документы (заявки, переписка) о выполнении капитального и текущего ремонта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746E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8415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7EB71C" w14:textId="77777777" w:rsidR="00BA16D3" w:rsidRDefault="00BA16D3">
            <w:pPr>
              <w:pStyle w:val="a7"/>
            </w:pPr>
          </w:p>
        </w:tc>
      </w:tr>
      <w:tr w:rsidR="00000000" w14:paraId="78B7A1B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7C1203E" w14:textId="77777777" w:rsidR="00BA16D3" w:rsidRDefault="00BA16D3">
            <w:pPr>
              <w:pStyle w:val="a7"/>
              <w:jc w:val="center"/>
            </w:pPr>
            <w:bookmarkStart w:id="1602" w:name="sub_3361"/>
            <w:r>
              <w:t>1360</w:t>
            </w:r>
            <w:bookmarkEnd w:id="160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EDCDE" w14:textId="77777777" w:rsidR="00BA16D3" w:rsidRDefault="00BA16D3">
            <w:pPr>
              <w:pStyle w:val="a7"/>
            </w:pPr>
            <w:r>
              <w:t>Документы (протоколы, решения и акты) о согласовании объемов работ по капитальному ремонту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C023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EFD4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68920B" w14:textId="77777777" w:rsidR="00BA16D3" w:rsidRDefault="00BA16D3">
            <w:pPr>
              <w:pStyle w:val="a7"/>
            </w:pPr>
          </w:p>
        </w:tc>
      </w:tr>
      <w:tr w:rsidR="00000000" w14:paraId="3E8EF17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C49F29" w14:textId="77777777" w:rsidR="00BA16D3" w:rsidRDefault="00BA16D3">
            <w:pPr>
              <w:pStyle w:val="a7"/>
              <w:jc w:val="center"/>
            </w:pPr>
            <w:bookmarkStart w:id="1603" w:name="sub_3362"/>
            <w:r>
              <w:t>1361</w:t>
            </w:r>
            <w:bookmarkEnd w:id="16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AB719" w14:textId="77777777" w:rsidR="00BA16D3" w:rsidRDefault="00BA16D3">
            <w:pPr>
              <w:pStyle w:val="a7"/>
            </w:pPr>
            <w:r>
              <w:t>Договоры на проведение капитального ремонта объектов здравоохранения и акты выполненных работ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EED5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D13B90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6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D677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F67A6F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6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67C0314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5571B5C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CD1CB28" w14:textId="77777777" w:rsidR="00BA16D3" w:rsidRDefault="00BA16D3">
            <w:pPr>
              <w:pStyle w:val="a7"/>
              <w:jc w:val="center"/>
            </w:pPr>
            <w:bookmarkStart w:id="1604" w:name="sub_3363"/>
            <w:r>
              <w:t>1362</w:t>
            </w:r>
            <w:bookmarkEnd w:id="16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B731A" w14:textId="77777777" w:rsidR="00BA16D3" w:rsidRDefault="00BA16D3">
            <w:pPr>
              <w:pStyle w:val="a7"/>
            </w:pPr>
            <w:r>
              <w:t>Графики капитального и текущего ремонта объектов здравоохранения, переписка об их выполнении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BA7C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45D0566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6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EC651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545AEDA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6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F5C5D3D" w14:textId="77777777" w:rsidR="00BA16D3" w:rsidRDefault="00BA16D3">
            <w:pPr>
              <w:pStyle w:val="a7"/>
            </w:pPr>
            <w:r>
              <w:t>(1) После окончания ремонта</w:t>
            </w:r>
          </w:p>
        </w:tc>
      </w:tr>
      <w:tr w:rsidR="00000000" w14:paraId="43FDB39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56FA6C" w14:textId="77777777" w:rsidR="00BA16D3" w:rsidRDefault="00BA16D3">
            <w:pPr>
              <w:pStyle w:val="a7"/>
              <w:jc w:val="center"/>
            </w:pPr>
            <w:bookmarkStart w:id="1605" w:name="sub_3364"/>
            <w:r>
              <w:t>1363</w:t>
            </w:r>
            <w:bookmarkEnd w:id="16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1A905" w14:textId="77777777" w:rsidR="00BA16D3" w:rsidRDefault="00BA16D3">
            <w:pPr>
              <w:pStyle w:val="a7"/>
            </w:pPr>
            <w:r>
              <w:t>Дефектные ведомости и акты на ремонтные работы объектов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E0FF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746D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F51399" w14:textId="77777777" w:rsidR="00BA16D3" w:rsidRDefault="00BA16D3">
            <w:pPr>
              <w:pStyle w:val="a7"/>
            </w:pPr>
          </w:p>
        </w:tc>
      </w:tr>
      <w:tr w:rsidR="00000000" w14:paraId="1BC6C37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6DF8DFB" w14:textId="77777777" w:rsidR="00BA16D3" w:rsidRDefault="00BA16D3">
            <w:pPr>
              <w:pStyle w:val="a7"/>
              <w:jc w:val="center"/>
            </w:pPr>
            <w:bookmarkStart w:id="1606" w:name="sub_3365"/>
            <w:r>
              <w:t>1364</w:t>
            </w:r>
            <w:bookmarkEnd w:id="16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6C620" w14:textId="77777777" w:rsidR="00BA16D3" w:rsidRDefault="00BA16D3">
            <w:pPr>
              <w:pStyle w:val="a7"/>
            </w:pPr>
            <w:r>
              <w:t>Акты осмотра и приема объектов здравоохранения после капитального и текущего ремонта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BA1D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07CF52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6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57B2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CE3A5B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6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5A6AFB" w14:textId="77777777" w:rsidR="00BA16D3" w:rsidRDefault="00BA16D3">
            <w:pPr>
              <w:pStyle w:val="a7"/>
            </w:pPr>
            <w:r>
              <w:t>(1) После окончания работ</w:t>
            </w:r>
          </w:p>
        </w:tc>
      </w:tr>
      <w:tr w:rsidR="00000000" w14:paraId="75B7C0C2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3344E952" w14:textId="77777777" w:rsidR="00BA16D3" w:rsidRDefault="00BA16D3">
            <w:pPr>
              <w:pStyle w:val="1"/>
            </w:pPr>
            <w:bookmarkStart w:id="1607" w:name="sub_4031"/>
            <w:r>
              <w:t>20. Материально-техническое обеспечение деятельности</w:t>
            </w:r>
            <w:bookmarkEnd w:id="1607"/>
          </w:p>
        </w:tc>
      </w:tr>
      <w:tr w:rsidR="00000000" w14:paraId="108B771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56AC7BE" w14:textId="77777777" w:rsidR="00BA16D3" w:rsidRDefault="00BA16D3">
            <w:pPr>
              <w:pStyle w:val="a7"/>
              <w:jc w:val="center"/>
            </w:pPr>
            <w:bookmarkStart w:id="1608" w:name="sub_3366"/>
            <w:r>
              <w:t>1365</w:t>
            </w:r>
            <w:bookmarkEnd w:id="160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D81D8" w14:textId="77777777" w:rsidR="00BA16D3" w:rsidRDefault="00BA16D3">
            <w:pPr>
              <w:pStyle w:val="a7"/>
            </w:pPr>
            <w:r>
              <w:t>Списки (реестры) поставщиков (подрядчиков, исполнителей) и покупателей (заказчиков)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AE95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5F54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9FCD15" w14:textId="77777777" w:rsidR="00BA16D3" w:rsidRDefault="00BA16D3">
            <w:pPr>
              <w:pStyle w:val="a7"/>
            </w:pPr>
          </w:p>
        </w:tc>
      </w:tr>
      <w:tr w:rsidR="00000000" w14:paraId="2A35C93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165A798" w14:textId="77777777" w:rsidR="00BA16D3" w:rsidRDefault="00BA16D3">
            <w:pPr>
              <w:pStyle w:val="a7"/>
              <w:jc w:val="center"/>
            </w:pPr>
            <w:bookmarkStart w:id="1609" w:name="sub_3367"/>
            <w:r>
              <w:t>1366</w:t>
            </w:r>
            <w:bookmarkEnd w:id="160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B4910" w14:textId="77777777" w:rsidR="00BA16D3" w:rsidRDefault="00BA16D3">
            <w:pPr>
              <w:pStyle w:val="a7"/>
            </w:pPr>
            <w:r>
              <w:t>Документы (сводные ведомости, таблицы, расчеты) о потребности в материалах (сырье), оборудовании,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EB24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ACC0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51E7C8" w14:textId="77777777" w:rsidR="00BA16D3" w:rsidRDefault="00BA16D3">
            <w:pPr>
              <w:pStyle w:val="a7"/>
            </w:pPr>
          </w:p>
        </w:tc>
      </w:tr>
      <w:tr w:rsidR="00000000" w14:paraId="1FF621F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C73EEA2" w14:textId="77777777" w:rsidR="00BA16D3" w:rsidRDefault="00BA16D3">
            <w:pPr>
              <w:pStyle w:val="a7"/>
              <w:jc w:val="center"/>
            </w:pPr>
            <w:bookmarkStart w:id="1610" w:name="sub_3368"/>
            <w:r>
              <w:t>1367</w:t>
            </w:r>
            <w:bookmarkEnd w:id="161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69F88" w14:textId="77777777" w:rsidR="00BA16D3" w:rsidRDefault="00BA16D3">
            <w:pPr>
              <w:pStyle w:val="a7"/>
            </w:pPr>
            <w:r>
              <w:t>Документы (заявки, заказы, графики отгрузки, диспетчерские журналы, записи поручений, сведения) о поставке материалов (сырья), оборудования и другой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306C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839D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2ED6E1" w14:textId="77777777" w:rsidR="00BA16D3" w:rsidRDefault="00BA16D3">
            <w:pPr>
              <w:pStyle w:val="a7"/>
            </w:pPr>
          </w:p>
        </w:tc>
      </w:tr>
      <w:tr w:rsidR="00000000" w14:paraId="5FB1767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0812133" w14:textId="77777777" w:rsidR="00BA16D3" w:rsidRDefault="00BA16D3">
            <w:pPr>
              <w:pStyle w:val="a7"/>
              <w:jc w:val="center"/>
            </w:pPr>
            <w:bookmarkStart w:id="1611" w:name="sub_3369"/>
            <w:r>
              <w:t>1368</w:t>
            </w:r>
            <w:bookmarkEnd w:id="16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3730D" w14:textId="77777777" w:rsidR="00BA16D3" w:rsidRDefault="00BA16D3">
            <w:pPr>
              <w:pStyle w:val="a7"/>
            </w:pPr>
            <w:r>
              <w:t>Спецификации на отгрузку и отправку продукции, материалов (сырья),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1852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EE5D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F634DEE" w14:textId="77777777" w:rsidR="00BA16D3" w:rsidRDefault="00BA16D3">
            <w:pPr>
              <w:pStyle w:val="a7"/>
            </w:pPr>
          </w:p>
        </w:tc>
      </w:tr>
      <w:tr w:rsidR="00000000" w14:paraId="6E9786B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61B306A" w14:textId="77777777" w:rsidR="00BA16D3" w:rsidRDefault="00BA16D3">
            <w:pPr>
              <w:pStyle w:val="a7"/>
              <w:jc w:val="center"/>
            </w:pPr>
            <w:bookmarkStart w:id="1612" w:name="sub_3370"/>
            <w:r>
              <w:t>1369</w:t>
            </w:r>
            <w:bookmarkEnd w:id="161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D2348" w14:textId="77777777" w:rsidR="00BA16D3" w:rsidRDefault="00BA16D3">
            <w:pPr>
              <w:pStyle w:val="a7"/>
            </w:pPr>
            <w:r>
              <w:t>Таможенные декларации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F53A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906F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ADB8CE" w14:textId="77777777" w:rsidR="00BA16D3" w:rsidRDefault="00BA16D3">
            <w:pPr>
              <w:pStyle w:val="a7"/>
            </w:pPr>
          </w:p>
        </w:tc>
      </w:tr>
      <w:tr w:rsidR="00000000" w14:paraId="38E6BBF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617BFB8" w14:textId="77777777" w:rsidR="00BA16D3" w:rsidRDefault="00BA16D3">
            <w:pPr>
              <w:pStyle w:val="a7"/>
              <w:jc w:val="center"/>
            </w:pPr>
            <w:bookmarkStart w:id="1613" w:name="sub_3371"/>
            <w:r>
              <w:t>1370</w:t>
            </w:r>
            <w:bookmarkEnd w:id="161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2DA53" w14:textId="77777777" w:rsidR="00BA16D3" w:rsidRDefault="00BA16D3">
            <w:pPr>
              <w:pStyle w:val="a7"/>
            </w:pPr>
            <w:r>
              <w:t>Документы (сертификаты, акты, рекламации, заключения, справки) о качестве поступающих (отправляемых) материалов (сырья), продукции,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E6BE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D8CC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AD7ED0" w14:textId="77777777" w:rsidR="00BA16D3" w:rsidRDefault="00BA16D3">
            <w:pPr>
              <w:pStyle w:val="a7"/>
            </w:pPr>
          </w:p>
        </w:tc>
      </w:tr>
      <w:tr w:rsidR="00000000" w14:paraId="151F5C9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C5DABC" w14:textId="77777777" w:rsidR="00BA16D3" w:rsidRDefault="00BA16D3">
            <w:pPr>
              <w:pStyle w:val="a7"/>
              <w:jc w:val="center"/>
            </w:pPr>
            <w:bookmarkStart w:id="1614" w:name="sub_3372"/>
            <w:r>
              <w:t>1371</w:t>
            </w:r>
            <w:bookmarkEnd w:id="161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51644" w14:textId="77777777" w:rsidR="00BA16D3" w:rsidRDefault="00BA16D3">
            <w:pPr>
              <w:pStyle w:val="a7"/>
            </w:pPr>
            <w:r>
              <w:t>Гарантийные талоны на продукцию, технику, оборудование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422D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638980E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7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3D060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51FDC94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7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1F201B" w14:textId="77777777" w:rsidR="00BA16D3" w:rsidRDefault="00BA16D3">
            <w:pPr>
              <w:pStyle w:val="a7"/>
            </w:pPr>
            <w:r>
              <w:t>(1) После истечения срока гарантии</w:t>
            </w:r>
          </w:p>
        </w:tc>
      </w:tr>
      <w:tr w:rsidR="00000000" w14:paraId="1A9CF11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2FC9D8" w14:textId="77777777" w:rsidR="00BA16D3" w:rsidRDefault="00BA16D3">
            <w:pPr>
              <w:pStyle w:val="a7"/>
              <w:jc w:val="center"/>
            </w:pPr>
            <w:bookmarkStart w:id="1615" w:name="sub_3373"/>
            <w:r>
              <w:t>1372</w:t>
            </w:r>
            <w:bookmarkEnd w:id="161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5F5E21" w14:textId="77777777" w:rsidR="00BA16D3" w:rsidRDefault="00BA16D3">
            <w:pPr>
              <w:pStyle w:val="a7"/>
            </w:pPr>
            <w:r>
              <w:t>Отчеты об остатках, поступлении и расходовании материалов (сырья), продукции,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AD8C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C0EE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1E3C8D9" w14:textId="77777777" w:rsidR="00BA16D3" w:rsidRDefault="00BA16D3">
            <w:pPr>
              <w:pStyle w:val="a7"/>
            </w:pPr>
          </w:p>
        </w:tc>
      </w:tr>
      <w:tr w:rsidR="00000000" w14:paraId="4BC0F2B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1D9EB68" w14:textId="77777777" w:rsidR="00BA16D3" w:rsidRDefault="00BA16D3">
            <w:pPr>
              <w:pStyle w:val="a7"/>
              <w:jc w:val="center"/>
            </w:pPr>
            <w:bookmarkStart w:id="1616" w:name="sub_3374"/>
            <w:r>
              <w:t>1373</w:t>
            </w:r>
            <w:bookmarkEnd w:id="161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8BC69" w14:textId="77777777" w:rsidR="00BA16D3" w:rsidRDefault="00BA16D3">
            <w:pPr>
              <w:pStyle w:val="a7"/>
            </w:pPr>
            <w:r>
              <w:t>Документы (распоряжения, требования, накладные) об отпуске товаров со складов и отгрузке продукции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0FAD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4A75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053B4F" w14:textId="77777777" w:rsidR="00BA16D3" w:rsidRDefault="00BA16D3">
            <w:pPr>
              <w:pStyle w:val="a7"/>
            </w:pPr>
          </w:p>
        </w:tc>
      </w:tr>
      <w:tr w:rsidR="00000000" w14:paraId="538B403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42CD024" w14:textId="77777777" w:rsidR="00BA16D3" w:rsidRDefault="00BA16D3">
            <w:pPr>
              <w:pStyle w:val="a7"/>
              <w:jc w:val="center"/>
            </w:pPr>
            <w:bookmarkStart w:id="1617" w:name="sub_3375"/>
            <w:r>
              <w:t>1374</w:t>
            </w:r>
            <w:bookmarkEnd w:id="161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9D79D" w14:textId="77777777" w:rsidR="00BA16D3" w:rsidRDefault="00BA16D3">
            <w:pPr>
              <w:pStyle w:val="a7"/>
            </w:pPr>
            <w:r>
              <w:t>Документы (заявки, докладные и служебные записки, наряды, сведения, переписка) об оснащении рабочих мест оргтехникой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1500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87DB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3B35CA" w14:textId="77777777" w:rsidR="00BA16D3" w:rsidRDefault="00BA16D3">
            <w:pPr>
              <w:pStyle w:val="a7"/>
            </w:pPr>
          </w:p>
        </w:tc>
      </w:tr>
      <w:tr w:rsidR="00000000" w14:paraId="309E3BD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02BD39A" w14:textId="77777777" w:rsidR="00BA16D3" w:rsidRDefault="00BA16D3">
            <w:pPr>
              <w:pStyle w:val="a7"/>
              <w:jc w:val="center"/>
            </w:pPr>
            <w:bookmarkStart w:id="1618" w:name="sub_3376"/>
            <w:r>
              <w:t>1375</w:t>
            </w:r>
            <w:bookmarkEnd w:id="161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18F50" w14:textId="77777777" w:rsidR="00BA16D3" w:rsidRDefault="00BA16D3">
            <w:pPr>
              <w:pStyle w:val="a7"/>
            </w:pPr>
            <w:r>
              <w:t>Документы (акты, справки, заявки, докладные и служебные записки, расчеты, ведомости, журналы учета сдачи и приемки оборудования после ремонта, переписка) о состоянии и проведении ремонтных, наладочных работ технических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3DE2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D91A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3A4CBA" w14:textId="77777777" w:rsidR="00BA16D3" w:rsidRDefault="00BA16D3">
            <w:pPr>
              <w:pStyle w:val="a7"/>
            </w:pPr>
          </w:p>
        </w:tc>
      </w:tr>
      <w:tr w:rsidR="00000000" w14:paraId="7CBB442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16B3AEB" w14:textId="77777777" w:rsidR="00BA16D3" w:rsidRDefault="00BA16D3">
            <w:pPr>
              <w:pStyle w:val="a7"/>
              <w:jc w:val="center"/>
            </w:pPr>
            <w:bookmarkStart w:id="1619" w:name="sub_3377"/>
            <w:r>
              <w:t>1376</w:t>
            </w:r>
            <w:bookmarkEnd w:id="161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01499" w14:textId="77777777" w:rsidR="00BA16D3" w:rsidRDefault="00BA16D3">
            <w:pPr>
              <w:pStyle w:val="a7"/>
            </w:pPr>
            <w:r>
              <w:t>Эксплуатационно-технические документы (инструкции, руководства)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3198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B56679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7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1041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2997BAE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7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CEA1F30" w14:textId="77777777" w:rsidR="00BA16D3" w:rsidRDefault="00BA16D3">
            <w:pPr>
              <w:pStyle w:val="a7"/>
            </w:pPr>
            <w:r>
              <w:t>(1) После списания технических средств</w:t>
            </w:r>
          </w:p>
        </w:tc>
      </w:tr>
      <w:tr w:rsidR="00000000" w14:paraId="6749DFB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32BCED" w14:textId="77777777" w:rsidR="00BA16D3" w:rsidRDefault="00BA16D3">
            <w:pPr>
              <w:pStyle w:val="a7"/>
              <w:jc w:val="center"/>
            </w:pPr>
            <w:bookmarkStart w:id="1620" w:name="sub_3378"/>
            <w:r>
              <w:t>1377</w:t>
            </w:r>
            <w:bookmarkEnd w:id="162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69675" w14:textId="77777777" w:rsidR="00BA16D3" w:rsidRDefault="00BA16D3">
            <w:pPr>
              <w:pStyle w:val="a7"/>
            </w:pPr>
            <w:r>
              <w:t>Перечни установленного и неустановленного компьютерного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6CF7C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29EBD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4E09891" w14:textId="77777777" w:rsidR="00BA16D3" w:rsidRDefault="00BA16D3">
            <w:pPr>
              <w:pStyle w:val="a7"/>
            </w:pPr>
          </w:p>
        </w:tc>
      </w:tr>
      <w:tr w:rsidR="00000000" w14:paraId="05EDABA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8179498" w14:textId="77777777" w:rsidR="00BA16D3" w:rsidRDefault="00BA16D3">
            <w:pPr>
              <w:pStyle w:val="a7"/>
              <w:jc w:val="center"/>
            </w:pPr>
            <w:bookmarkStart w:id="1621" w:name="sub_3379"/>
            <w:r>
              <w:t>1378</w:t>
            </w:r>
            <w:bookmarkEnd w:id="16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C5865" w14:textId="77777777" w:rsidR="00BA16D3" w:rsidRDefault="00BA16D3">
            <w:pPr>
              <w:pStyle w:val="a7"/>
            </w:pPr>
            <w:r>
              <w:t>Переписка по вопросам материально-технического обеспечения деятельности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7F7F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1112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17AFAA1" w14:textId="77777777" w:rsidR="00BA16D3" w:rsidRDefault="00BA16D3">
            <w:pPr>
              <w:pStyle w:val="a7"/>
            </w:pPr>
          </w:p>
        </w:tc>
      </w:tr>
      <w:tr w:rsidR="00000000" w14:paraId="758E7FA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9DF3C94" w14:textId="77777777" w:rsidR="00BA16D3" w:rsidRDefault="00BA16D3">
            <w:pPr>
              <w:pStyle w:val="a7"/>
              <w:jc w:val="center"/>
            </w:pPr>
            <w:bookmarkStart w:id="1622" w:name="sub_3380"/>
            <w:r>
              <w:t>1379</w:t>
            </w:r>
            <w:bookmarkEnd w:id="16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3A67F" w14:textId="77777777" w:rsidR="00BA16D3" w:rsidRDefault="00BA16D3">
            <w:pPr>
              <w:pStyle w:val="a7"/>
            </w:pPr>
            <w:r>
              <w:t>Нормативы складских запасов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740D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F3F1E6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8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DDBA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E5FD90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8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16A395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13BBDB6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6C3A1CC" w14:textId="77777777" w:rsidR="00BA16D3" w:rsidRDefault="00BA16D3">
            <w:pPr>
              <w:pStyle w:val="a7"/>
              <w:jc w:val="center"/>
            </w:pPr>
            <w:bookmarkStart w:id="1623" w:name="sub_3381"/>
            <w:r>
              <w:t>1380</w:t>
            </w:r>
            <w:bookmarkEnd w:id="162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30C9D" w14:textId="77777777" w:rsidR="00BA16D3" w:rsidRDefault="00BA16D3">
            <w:pPr>
              <w:pStyle w:val="a7"/>
            </w:pPr>
            <w:r>
              <w:t>Договоры хранения (складского хранения)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7C67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8759E7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8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E2AC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8CB05E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8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FAF50CE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4A535AD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8DD0631" w14:textId="77777777" w:rsidR="00BA16D3" w:rsidRDefault="00BA16D3">
            <w:pPr>
              <w:pStyle w:val="a7"/>
              <w:jc w:val="center"/>
            </w:pPr>
            <w:bookmarkStart w:id="1624" w:name="sub_3382"/>
            <w:r>
              <w:t>1381</w:t>
            </w:r>
            <w:bookmarkEnd w:id="162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33E5F" w14:textId="77777777" w:rsidR="00BA16D3" w:rsidRDefault="00BA16D3">
            <w:pPr>
              <w:pStyle w:val="a7"/>
            </w:pPr>
            <w:r>
              <w:t>Документы (уведомления, журналы, карточки учета материальных ценностей</w:t>
            </w:r>
            <w:r>
              <w:t>, складские свидетельства и квитанции, требования, погрузочные ордера, лимитно-заборные карты) 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CA1A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793112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8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71FC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C5AD7C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8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13E560" w14:textId="77777777" w:rsidR="00BA16D3" w:rsidRDefault="00BA16D3">
            <w:pPr>
              <w:pStyle w:val="a7"/>
            </w:pPr>
            <w:r>
              <w:t>(1) После списания материальных ценностей</w:t>
            </w:r>
          </w:p>
        </w:tc>
      </w:tr>
      <w:tr w:rsidR="00000000" w14:paraId="660F986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AD077BD" w14:textId="77777777" w:rsidR="00BA16D3" w:rsidRDefault="00BA16D3">
            <w:pPr>
              <w:pStyle w:val="a7"/>
              <w:jc w:val="center"/>
            </w:pPr>
            <w:bookmarkStart w:id="1625" w:name="sub_3383"/>
            <w:r>
              <w:t>1382</w:t>
            </w:r>
            <w:bookmarkEnd w:id="162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E901D" w14:textId="77777777" w:rsidR="00BA16D3" w:rsidRDefault="00BA16D3">
            <w:pPr>
              <w:pStyle w:val="a7"/>
            </w:pPr>
            <w:r>
              <w:t>Документы (справки, отчеты, сведения, переписка) о складском хранении материальных ценностей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B652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460F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2978E4" w14:textId="77777777" w:rsidR="00BA16D3" w:rsidRDefault="00BA16D3">
            <w:pPr>
              <w:pStyle w:val="a7"/>
            </w:pPr>
          </w:p>
        </w:tc>
      </w:tr>
      <w:tr w:rsidR="00000000" w14:paraId="13E23B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F564529" w14:textId="77777777" w:rsidR="00BA16D3" w:rsidRDefault="00BA16D3">
            <w:pPr>
              <w:pStyle w:val="a7"/>
              <w:jc w:val="center"/>
            </w:pPr>
            <w:bookmarkStart w:id="1626" w:name="sub_3384"/>
            <w:r>
              <w:t>1383</w:t>
            </w:r>
            <w:bookmarkEnd w:id="16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83A5F" w14:textId="77777777" w:rsidR="00BA16D3" w:rsidRDefault="00BA16D3">
            <w:pPr>
              <w:pStyle w:val="a7"/>
            </w:pPr>
            <w:r>
              <w:t>Книги учета распоряжений на отпуск товаров и продукции со складов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4076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C0F4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952ADCC" w14:textId="77777777" w:rsidR="00BA16D3" w:rsidRDefault="00BA16D3">
            <w:pPr>
              <w:pStyle w:val="a7"/>
            </w:pPr>
          </w:p>
        </w:tc>
      </w:tr>
      <w:tr w:rsidR="00000000" w14:paraId="3E61614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9201F98" w14:textId="77777777" w:rsidR="00BA16D3" w:rsidRDefault="00BA16D3">
            <w:pPr>
              <w:pStyle w:val="a7"/>
              <w:jc w:val="center"/>
            </w:pPr>
            <w:bookmarkStart w:id="1627" w:name="sub_3385"/>
            <w:r>
              <w:t>1384</w:t>
            </w:r>
            <w:bookmarkEnd w:id="162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909E6" w14:textId="77777777" w:rsidR="00BA16D3" w:rsidRDefault="00BA16D3">
            <w:pPr>
              <w:pStyle w:val="a7"/>
            </w:pPr>
            <w:r>
              <w:t>Книги учета и списания тары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D83D0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69270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84C9E4A" w14:textId="77777777" w:rsidR="00BA16D3" w:rsidRDefault="00BA16D3">
            <w:pPr>
              <w:pStyle w:val="a7"/>
            </w:pPr>
          </w:p>
        </w:tc>
      </w:tr>
      <w:tr w:rsidR="00000000" w14:paraId="56D19FB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8DE16A5" w14:textId="77777777" w:rsidR="00BA16D3" w:rsidRDefault="00BA16D3">
            <w:pPr>
              <w:pStyle w:val="a7"/>
              <w:jc w:val="center"/>
            </w:pPr>
            <w:bookmarkStart w:id="1628" w:name="sub_3386"/>
            <w:r>
              <w:t>1385</w:t>
            </w:r>
            <w:bookmarkEnd w:id="162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78BB6" w14:textId="77777777" w:rsidR="00BA16D3" w:rsidRDefault="00BA16D3">
            <w:pPr>
              <w:pStyle w:val="a7"/>
            </w:pPr>
            <w:r>
              <w:t>Нормы естественной убыли, отходов продуктов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7A1C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729C2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439F41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8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E55A618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7B8D428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2E9F844" w14:textId="77777777" w:rsidR="00BA16D3" w:rsidRDefault="00BA16D3">
            <w:pPr>
              <w:pStyle w:val="a7"/>
              <w:jc w:val="center"/>
            </w:pPr>
            <w:bookmarkStart w:id="1629" w:name="sub_3387"/>
            <w:r>
              <w:t>1386</w:t>
            </w:r>
            <w:bookmarkEnd w:id="162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6240B" w14:textId="77777777" w:rsidR="00BA16D3" w:rsidRDefault="00BA16D3">
            <w:pPr>
              <w:pStyle w:val="a7"/>
            </w:pPr>
            <w:r>
              <w:t>Пропуска на вывоз товаров и материалов со складов, корешки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17D9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B90D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82FC460" w14:textId="77777777" w:rsidR="00BA16D3" w:rsidRDefault="00BA16D3">
            <w:pPr>
              <w:pStyle w:val="a7"/>
            </w:pPr>
          </w:p>
        </w:tc>
      </w:tr>
      <w:tr w:rsidR="00000000" w14:paraId="5F08291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53F3DD0" w14:textId="77777777" w:rsidR="00BA16D3" w:rsidRDefault="00BA16D3">
            <w:pPr>
              <w:pStyle w:val="a7"/>
              <w:jc w:val="center"/>
            </w:pPr>
            <w:bookmarkStart w:id="1630" w:name="sub_3388"/>
            <w:r>
              <w:t>1387</w:t>
            </w:r>
            <w:bookmarkEnd w:id="163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35B10" w14:textId="77777777" w:rsidR="00BA16D3" w:rsidRDefault="00BA16D3">
            <w:pPr>
              <w:pStyle w:val="a7"/>
            </w:pPr>
            <w:r>
              <w:t>Документы (инструкции, методические указания и рекомендации) 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92A1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6B106D7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8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3BE5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  <w:p w14:paraId="71EA59F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8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8B09EA" w14:textId="77777777" w:rsidR="00BA16D3" w:rsidRDefault="00BA16D3">
            <w:pPr>
              <w:pStyle w:val="a7"/>
            </w:pPr>
            <w:r>
              <w:t>(1) Присланные для сведения - до минования надобности</w:t>
            </w:r>
          </w:p>
        </w:tc>
      </w:tr>
      <w:tr w:rsidR="00000000" w14:paraId="73582A1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71DB524" w14:textId="77777777" w:rsidR="00BA16D3" w:rsidRDefault="00BA16D3">
            <w:pPr>
              <w:pStyle w:val="a7"/>
              <w:jc w:val="center"/>
            </w:pPr>
            <w:bookmarkStart w:id="1631" w:name="sub_3389"/>
            <w:r>
              <w:t>1388</w:t>
            </w:r>
            <w:bookmarkEnd w:id="16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B1918" w14:textId="77777777" w:rsidR="00BA16D3" w:rsidRDefault="00BA16D3">
            <w:pPr>
              <w:pStyle w:val="a7"/>
            </w:pPr>
            <w:r>
              <w:t>Документы (доклады, акты, справки) 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E809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C57F6A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8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E175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CF1768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8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65D4620" w14:textId="77777777" w:rsidR="00BA16D3" w:rsidRDefault="00BA16D3">
            <w:pPr>
              <w:pStyle w:val="a7"/>
            </w:pPr>
            <w:r>
              <w:t>(1) При условии завершения проверок. В случае возникновения споров, разногласий, судебных дел - сохраняются до вынесения решения по делу</w:t>
            </w:r>
          </w:p>
        </w:tc>
      </w:tr>
      <w:tr w:rsidR="00000000" w14:paraId="719267C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853A6EC" w14:textId="77777777" w:rsidR="00BA16D3" w:rsidRDefault="00BA16D3">
            <w:pPr>
              <w:pStyle w:val="a7"/>
              <w:jc w:val="center"/>
            </w:pPr>
            <w:bookmarkStart w:id="1632" w:name="sub_3390"/>
            <w:r>
              <w:t>1389</w:t>
            </w:r>
            <w:bookmarkEnd w:id="163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77B3B" w14:textId="77777777" w:rsidR="00BA16D3" w:rsidRDefault="00BA16D3">
            <w:pPr>
              <w:pStyle w:val="a7"/>
            </w:pPr>
            <w:r>
              <w:t>Документы (заявки, нормы, договоры, табели положенности, переписка) по обеспечению форменной одеждой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F7BE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1DF6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8A3737E" w14:textId="77777777" w:rsidR="00BA16D3" w:rsidRDefault="00BA16D3">
            <w:pPr>
              <w:pStyle w:val="a7"/>
            </w:pPr>
          </w:p>
        </w:tc>
      </w:tr>
      <w:tr w:rsidR="00000000" w14:paraId="025A761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8A48102" w14:textId="77777777" w:rsidR="00BA16D3" w:rsidRDefault="00BA16D3">
            <w:pPr>
              <w:pStyle w:val="a7"/>
              <w:jc w:val="center"/>
            </w:pPr>
            <w:bookmarkStart w:id="1633" w:name="sub_3391"/>
            <w:r>
              <w:t>1390</w:t>
            </w:r>
            <w:bookmarkEnd w:id="16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5EE48" w14:textId="77777777" w:rsidR="00BA16D3" w:rsidRDefault="00BA16D3">
            <w:pPr>
              <w:pStyle w:val="a7"/>
            </w:pPr>
            <w:r>
              <w:t>Спецификации по обеспечению форменной одеждой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3481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0EDE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A45B96" w14:textId="77777777" w:rsidR="00BA16D3" w:rsidRDefault="00BA16D3">
            <w:pPr>
              <w:pStyle w:val="a7"/>
            </w:pPr>
          </w:p>
        </w:tc>
      </w:tr>
      <w:tr w:rsidR="00000000" w14:paraId="1DB2EED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70254B" w14:textId="77777777" w:rsidR="00BA16D3" w:rsidRDefault="00BA16D3">
            <w:pPr>
              <w:pStyle w:val="a7"/>
              <w:jc w:val="center"/>
            </w:pPr>
            <w:bookmarkStart w:id="1634" w:name="sub_3392"/>
            <w:r>
              <w:t>1391</w:t>
            </w:r>
            <w:bookmarkEnd w:id="16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39426" w14:textId="77777777" w:rsidR="00BA16D3" w:rsidRDefault="00BA16D3">
            <w:pPr>
              <w:pStyle w:val="a7"/>
            </w:pPr>
            <w:r>
              <w:t>Переписка (заявки) с организациями по вопросам бронирования и приобретения билетов командированным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767D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7B4D7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B1811B" w14:textId="77777777" w:rsidR="00BA16D3" w:rsidRDefault="00BA16D3">
            <w:pPr>
              <w:pStyle w:val="a7"/>
            </w:pPr>
          </w:p>
        </w:tc>
      </w:tr>
      <w:tr w:rsidR="00000000" w14:paraId="2692887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4821FBF" w14:textId="77777777" w:rsidR="00BA16D3" w:rsidRDefault="00BA16D3">
            <w:pPr>
              <w:pStyle w:val="a7"/>
              <w:jc w:val="center"/>
            </w:pPr>
            <w:bookmarkStart w:id="1635" w:name="sub_3393"/>
            <w:r>
              <w:t>1392</w:t>
            </w:r>
            <w:bookmarkEnd w:id="16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8DA92" w14:textId="77777777" w:rsidR="00BA16D3" w:rsidRDefault="00BA16D3">
            <w:pPr>
              <w:pStyle w:val="a7"/>
            </w:pPr>
            <w:r>
              <w:t>Документы (списки, каталоги, заявки, переписка) об оформлении годовой подписки на литературу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5FA5D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4D52AE2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9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F1AD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2AE6087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9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E0A7CF" w14:textId="77777777" w:rsidR="00BA16D3" w:rsidRDefault="00BA16D3">
            <w:pPr>
              <w:pStyle w:val="a7"/>
            </w:pPr>
            <w:r>
              <w:t>(1) После получения литературы</w:t>
            </w:r>
          </w:p>
        </w:tc>
      </w:tr>
      <w:tr w:rsidR="00000000" w14:paraId="050F49E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E8A1605" w14:textId="77777777" w:rsidR="00BA16D3" w:rsidRDefault="00BA16D3">
            <w:pPr>
              <w:pStyle w:val="a7"/>
              <w:jc w:val="center"/>
            </w:pPr>
            <w:bookmarkStart w:id="1636" w:name="sub_3394"/>
            <w:r>
              <w:t>1393</w:t>
            </w:r>
            <w:bookmarkEnd w:id="163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BA105" w14:textId="77777777" w:rsidR="00BA16D3" w:rsidRDefault="00BA16D3">
            <w:pPr>
              <w:pStyle w:val="a7"/>
            </w:pPr>
            <w:r>
              <w:t>Документы (акты, сметы расходов) на проведение официальных мероприятий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D298A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F5C30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CD07B1A" w14:textId="77777777" w:rsidR="00BA16D3" w:rsidRDefault="00BA16D3">
            <w:pPr>
              <w:pStyle w:val="a7"/>
            </w:pPr>
          </w:p>
        </w:tc>
      </w:tr>
      <w:tr w:rsidR="00000000" w14:paraId="0FD4567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691B70B" w14:textId="77777777" w:rsidR="00BA16D3" w:rsidRDefault="00BA16D3">
            <w:pPr>
              <w:pStyle w:val="a7"/>
              <w:jc w:val="center"/>
            </w:pPr>
            <w:bookmarkStart w:id="1637" w:name="sub_3395"/>
            <w:r>
              <w:t>1394</w:t>
            </w:r>
            <w:bookmarkEnd w:id="16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80255" w14:textId="77777777" w:rsidR="00BA16D3" w:rsidRDefault="00BA16D3">
            <w:pPr>
              <w:pStyle w:val="a7"/>
            </w:pPr>
            <w:r>
              <w:t>Доверенности на получение денежных сумм и товарно-материальных ценностей, в том числе аннулированные доверенности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E287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793D9F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9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DA60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278525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9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CFA77D7" w14:textId="77777777" w:rsidR="00BA16D3" w:rsidRDefault="00BA16D3">
            <w:pPr>
              <w:pStyle w:val="a7"/>
            </w:pPr>
            <w:r>
              <w:t>(1) При условии завершения проверки (ревизии)</w:t>
            </w:r>
          </w:p>
        </w:tc>
      </w:tr>
      <w:tr w:rsidR="00000000" w14:paraId="2B7FB85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005D82A" w14:textId="77777777" w:rsidR="00BA16D3" w:rsidRDefault="00BA16D3">
            <w:pPr>
              <w:pStyle w:val="a7"/>
              <w:jc w:val="center"/>
            </w:pPr>
            <w:bookmarkStart w:id="1638" w:name="sub_3396"/>
            <w:r>
              <w:t>1395</w:t>
            </w:r>
            <w:bookmarkEnd w:id="16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2A14B" w14:textId="77777777" w:rsidR="00BA16D3" w:rsidRDefault="00BA16D3">
            <w:pPr>
              <w:pStyle w:val="a7"/>
            </w:pPr>
            <w:r>
              <w:t>Карточки количественно-суммового учета материальных ценностей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2928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D2B846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9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2607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9BABBC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9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BC263E9" w14:textId="77777777" w:rsidR="00BA16D3" w:rsidRDefault="00BA16D3">
            <w:pPr>
              <w:pStyle w:val="a7"/>
            </w:pPr>
            <w:r>
              <w:t>(1) С даты последней записи при условии завершения проверки (ревизии)</w:t>
            </w:r>
          </w:p>
        </w:tc>
      </w:tr>
      <w:tr w:rsidR="00000000" w14:paraId="3B0A88E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DCF9B26" w14:textId="77777777" w:rsidR="00BA16D3" w:rsidRDefault="00BA16D3">
            <w:pPr>
              <w:pStyle w:val="a7"/>
              <w:jc w:val="center"/>
            </w:pPr>
            <w:bookmarkStart w:id="1639" w:name="sub_3397"/>
            <w:r>
              <w:t>1396</w:t>
            </w:r>
            <w:bookmarkEnd w:id="163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FEDD4" w14:textId="77777777" w:rsidR="00BA16D3" w:rsidRDefault="00BA16D3">
            <w:pPr>
              <w:pStyle w:val="a7"/>
            </w:pPr>
            <w:r>
              <w:t>Карточки учета форменной одежды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39C8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F27ED7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9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CA83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B5D5D1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9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7C8BD15" w14:textId="77777777" w:rsidR="00BA16D3" w:rsidRDefault="00BA16D3">
            <w:pPr>
              <w:pStyle w:val="a7"/>
            </w:pPr>
            <w:r>
              <w:t>(1) С даты последней записи при условии завершения проверки (ревизии)</w:t>
            </w:r>
          </w:p>
        </w:tc>
      </w:tr>
      <w:tr w:rsidR="00000000" w14:paraId="16D60F0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E33ABB7" w14:textId="77777777" w:rsidR="00BA16D3" w:rsidRDefault="00BA16D3">
            <w:pPr>
              <w:pStyle w:val="a7"/>
              <w:jc w:val="center"/>
            </w:pPr>
            <w:bookmarkStart w:id="1640" w:name="sub_3398"/>
            <w:r>
              <w:t>1397</w:t>
            </w:r>
            <w:bookmarkEnd w:id="16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F4720" w14:textId="77777777" w:rsidR="00BA16D3" w:rsidRDefault="00BA16D3">
            <w:pPr>
              <w:pStyle w:val="a7"/>
            </w:pPr>
            <w:r>
              <w:t>Журнал учета доверенностей на получение материальных ценностей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8609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24DF25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9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6047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5F6FAF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9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F05A69F" w14:textId="77777777" w:rsidR="00BA16D3" w:rsidRDefault="00BA16D3">
            <w:pPr>
              <w:pStyle w:val="a7"/>
            </w:pPr>
            <w:r>
              <w:t>(1) С даты последней записи при условии завершения проверки (ревизии)</w:t>
            </w:r>
          </w:p>
        </w:tc>
      </w:tr>
      <w:tr w:rsidR="00000000" w14:paraId="318DC7C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D0A9346" w14:textId="77777777" w:rsidR="00BA16D3" w:rsidRDefault="00BA16D3">
            <w:pPr>
              <w:pStyle w:val="a7"/>
              <w:jc w:val="center"/>
            </w:pPr>
            <w:bookmarkStart w:id="1641" w:name="sub_3399"/>
            <w:r>
              <w:t>1398</w:t>
            </w:r>
            <w:bookmarkEnd w:id="16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0AC37" w14:textId="77777777" w:rsidR="00BA16D3" w:rsidRDefault="00BA16D3">
            <w:pPr>
              <w:pStyle w:val="a7"/>
            </w:pPr>
            <w:r>
              <w:t>Акты списания материальных ценностей, мягкого и хозяйственного инвентаря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B6DE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8D4326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9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E5A1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8F2A81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39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27CA6F" w14:textId="77777777" w:rsidR="00BA16D3" w:rsidRDefault="00BA16D3">
            <w:pPr>
              <w:pStyle w:val="a7"/>
            </w:pPr>
            <w:r>
              <w:t>(1) При условии завершения проверки (ревизии). В случае возникновения споров, разногласий, следственных и судебных дел - сохраняются до вынесения решения по делу</w:t>
            </w:r>
          </w:p>
        </w:tc>
      </w:tr>
      <w:tr w:rsidR="00000000" w14:paraId="69C56C2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735499A" w14:textId="77777777" w:rsidR="00BA16D3" w:rsidRDefault="00BA16D3">
            <w:pPr>
              <w:pStyle w:val="a7"/>
              <w:jc w:val="center"/>
            </w:pPr>
            <w:bookmarkStart w:id="1642" w:name="sub_3400"/>
            <w:r>
              <w:t>1399</w:t>
            </w:r>
            <w:bookmarkEnd w:id="16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5508B" w14:textId="77777777" w:rsidR="00BA16D3" w:rsidRDefault="00BA16D3">
            <w:pPr>
              <w:pStyle w:val="a7"/>
            </w:pPr>
            <w:r>
              <w:t>Документы (заявки, докладные записки, графики, протоколы, журналы учета) по вопросам регламентного и сервисного обслуживания технических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FB5C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E09A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7F554DE" w14:textId="77777777" w:rsidR="00BA16D3" w:rsidRDefault="00BA16D3">
            <w:pPr>
              <w:pStyle w:val="a7"/>
            </w:pPr>
          </w:p>
        </w:tc>
      </w:tr>
      <w:tr w:rsidR="00000000" w14:paraId="0952468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5D364D8" w14:textId="77777777" w:rsidR="00BA16D3" w:rsidRDefault="00BA16D3">
            <w:pPr>
              <w:pStyle w:val="a7"/>
              <w:jc w:val="center"/>
            </w:pPr>
            <w:bookmarkStart w:id="1643" w:name="sub_3401"/>
            <w:r>
              <w:t>1400</w:t>
            </w:r>
            <w:bookmarkEnd w:id="16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0874A" w14:textId="77777777" w:rsidR="00BA16D3" w:rsidRDefault="00BA16D3">
            <w:pPr>
              <w:pStyle w:val="a7"/>
            </w:pPr>
            <w:r>
              <w:t>Перечни установленного и не установленного компьютерного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2ED09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C5339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101B390" w14:textId="77777777" w:rsidR="00BA16D3" w:rsidRDefault="00BA16D3">
            <w:pPr>
              <w:pStyle w:val="a7"/>
            </w:pPr>
          </w:p>
        </w:tc>
      </w:tr>
      <w:tr w:rsidR="00000000" w14:paraId="0244AC7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4693B48" w14:textId="77777777" w:rsidR="00BA16D3" w:rsidRDefault="00BA16D3">
            <w:pPr>
              <w:pStyle w:val="a7"/>
              <w:jc w:val="center"/>
            </w:pPr>
            <w:bookmarkStart w:id="1644" w:name="sub_3402"/>
            <w:r>
              <w:t>1401</w:t>
            </w:r>
            <w:bookmarkEnd w:id="16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40B81" w14:textId="77777777" w:rsidR="00BA16D3" w:rsidRDefault="00BA16D3">
            <w:pPr>
              <w:pStyle w:val="a7"/>
            </w:pPr>
            <w:r>
              <w:t>Инструкции по эксплуатации медицинских изделий (медицинского оборудования)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A1F3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D5D06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2BC67E4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0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8E848FB" w14:textId="77777777" w:rsidR="00BA16D3" w:rsidRDefault="00BA16D3">
            <w:pPr>
              <w:pStyle w:val="a7"/>
            </w:pPr>
            <w:r>
              <w:t>(1) После списания изделий (оборудования)</w:t>
            </w:r>
          </w:p>
        </w:tc>
      </w:tr>
      <w:tr w:rsidR="00000000" w14:paraId="18183B0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F9803DB" w14:textId="77777777" w:rsidR="00BA16D3" w:rsidRDefault="00BA16D3">
            <w:pPr>
              <w:pStyle w:val="a7"/>
              <w:jc w:val="center"/>
            </w:pPr>
            <w:bookmarkStart w:id="1645" w:name="sub_3403"/>
            <w:r>
              <w:t>1402</w:t>
            </w:r>
            <w:bookmarkEnd w:id="16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8A0C2" w14:textId="77777777" w:rsidR="00BA16D3" w:rsidRDefault="00BA16D3">
            <w:pPr>
              <w:pStyle w:val="a7"/>
            </w:pPr>
            <w:r>
              <w:t>Регистрационные удостоверения на медицинские изделия (медицинское оборудование)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C05C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73C5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2F308F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0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0AC968C" w14:textId="77777777" w:rsidR="00BA16D3" w:rsidRDefault="00BA16D3">
            <w:pPr>
              <w:pStyle w:val="a7"/>
            </w:pPr>
            <w:r>
              <w:t>(1) После списания изделий (оборудования)</w:t>
            </w:r>
          </w:p>
        </w:tc>
      </w:tr>
      <w:tr w:rsidR="00000000" w14:paraId="7A12AB1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49D1790" w14:textId="77777777" w:rsidR="00BA16D3" w:rsidRDefault="00BA16D3">
            <w:pPr>
              <w:pStyle w:val="a7"/>
              <w:jc w:val="center"/>
            </w:pPr>
            <w:bookmarkStart w:id="1646" w:name="sub_3404"/>
            <w:r>
              <w:t>1403</w:t>
            </w:r>
            <w:bookmarkEnd w:id="164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DECF8" w14:textId="77777777" w:rsidR="00BA16D3" w:rsidRDefault="00BA16D3">
            <w:pPr>
              <w:pStyle w:val="a7"/>
            </w:pPr>
            <w:r>
              <w:t>Технические паспорта на медицинские изделия, медицинское и иное оборудование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8B11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EDF1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51CC2D" w14:textId="77777777" w:rsidR="00BA16D3" w:rsidRDefault="00BA16D3">
            <w:pPr>
              <w:pStyle w:val="a7"/>
            </w:pPr>
          </w:p>
        </w:tc>
      </w:tr>
      <w:tr w:rsidR="00000000" w14:paraId="00CFA59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93B96C2" w14:textId="77777777" w:rsidR="00BA16D3" w:rsidRDefault="00BA16D3">
            <w:pPr>
              <w:pStyle w:val="a7"/>
              <w:jc w:val="center"/>
            </w:pPr>
            <w:bookmarkStart w:id="1647" w:name="sub_3405"/>
            <w:r>
              <w:t>1404</w:t>
            </w:r>
            <w:bookmarkEnd w:id="164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369DE" w14:textId="77777777" w:rsidR="00BA16D3" w:rsidRDefault="00BA16D3">
            <w:pPr>
              <w:pStyle w:val="a7"/>
            </w:pPr>
            <w:r>
              <w:t>Санитарно-эпидемиологическое заключение на право эксплуатации рентгеновских аппаратов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137E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95821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96B5F8" w14:textId="77777777" w:rsidR="00BA16D3" w:rsidRDefault="00BA16D3">
            <w:pPr>
              <w:pStyle w:val="a7"/>
            </w:pPr>
          </w:p>
        </w:tc>
      </w:tr>
      <w:tr w:rsidR="00000000" w14:paraId="5504A20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9114C8E" w14:textId="77777777" w:rsidR="00BA16D3" w:rsidRDefault="00BA16D3">
            <w:pPr>
              <w:pStyle w:val="a7"/>
              <w:jc w:val="center"/>
            </w:pPr>
            <w:bookmarkStart w:id="1648" w:name="sub_3406"/>
            <w:r>
              <w:t>1405</w:t>
            </w:r>
            <w:bookmarkEnd w:id="16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2B93A" w14:textId="77777777" w:rsidR="00BA16D3" w:rsidRDefault="00BA16D3">
            <w:pPr>
              <w:pStyle w:val="a7"/>
            </w:pPr>
            <w:r>
              <w:t>Списки установок, содержащих генерирующие источники ионизирующего излучения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8E2F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862C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E2D4A5" w14:textId="77777777" w:rsidR="00BA16D3" w:rsidRDefault="00BA16D3">
            <w:pPr>
              <w:pStyle w:val="a7"/>
            </w:pPr>
          </w:p>
        </w:tc>
      </w:tr>
      <w:tr w:rsidR="00000000" w14:paraId="4D9B2FF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DC9739D" w14:textId="77777777" w:rsidR="00BA16D3" w:rsidRDefault="00BA16D3">
            <w:pPr>
              <w:pStyle w:val="a7"/>
              <w:jc w:val="center"/>
            </w:pPr>
            <w:bookmarkStart w:id="1649" w:name="sub_3407"/>
            <w:r>
              <w:t>1406</w:t>
            </w:r>
            <w:bookmarkEnd w:id="16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50BEE" w14:textId="77777777" w:rsidR="00BA16D3" w:rsidRDefault="00BA16D3">
            <w:pPr>
              <w:pStyle w:val="a7"/>
            </w:pPr>
            <w:r>
              <w:t>Планы-графики обслуживания медицинских изделий (медицинского оборудования)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75E4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8F289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BD2758" w14:textId="77777777" w:rsidR="00BA16D3" w:rsidRDefault="00BA16D3">
            <w:pPr>
              <w:pStyle w:val="a7"/>
            </w:pPr>
          </w:p>
        </w:tc>
      </w:tr>
      <w:tr w:rsidR="00000000" w14:paraId="7E2F562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58AE347" w14:textId="77777777" w:rsidR="00BA16D3" w:rsidRDefault="00BA16D3">
            <w:pPr>
              <w:pStyle w:val="a7"/>
              <w:jc w:val="center"/>
            </w:pPr>
            <w:bookmarkStart w:id="1650" w:name="sub_3408"/>
            <w:r>
              <w:t>1407</w:t>
            </w:r>
            <w:bookmarkEnd w:id="165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DF382" w14:textId="77777777" w:rsidR="00BA16D3" w:rsidRDefault="00BA16D3">
            <w:pPr>
              <w:pStyle w:val="a7"/>
            </w:pPr>
            <w:r>
              <w:t>Журналы технического обслуживания медицинских изделий (медицинского оборудования)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39E7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305B6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8EDFDF" w14:textId="77777777" w:rsidR="00BA16D3" w:rsidRDefault="00BA16D3">
            <w:pPr>
              <w:pStyle w:val="a7"/>
            </w:pPr>
          </w:p>
        </w:tc>
      </w:tr>
      <w:tr w:rsidR="00000000" w14:paraId="41C31B8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9094F2A" w14:textId="77777777" w:rsidR="00BA16D3" w:rsidRDefault="00BA16D3">
            <w:pPr>
              <w:pStyle w:val="a7"/>
              <w:jc w:val="center"/>
            </w:pPr>
            <w:bookmarkStart w:id="1651" w:name="sub_3409"/>
            <w:r>
              <w:t>1408</w:t>
            </w:r>
            <w:bookmarkEnd w:id="165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EEA3A" w14:textId="77777777" w:rsidR="00BA16D3" w:rsidRDefault="00BA16D3">
            <w:pPr>
              <w:pStyle w:val="a7"/>
            </w:pPr>
            <w:r>
              <w:t>Планы-графики метрологического обслуживания медицинских изделий (медицинского оборудования)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CA98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0A6FD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DF316EC" w14:textId="77777777" w:rsidR="00BA16D3" w:rsidRDefault="00BA16D3">
            <w:pPr>
              <w:pStyle w:val="a7"/>
            </w:pPr>
          </w:p>
        </w:tc>
      </w:tr>
      <w:tr w:rsidR="00000000" w14:paraId="5FE0CE0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502C714" w14:textId="77777777" w:rsidR="00BA16D3" w:rsidRDefault="00BA16D3">
            <w:pPr>
              <w:pStyle w:val="a7"/>
              <w:jc w:val="center"/>
            </w:pPr>
            <w:bookmarkStart w:id="1652" w:name="sub_3410"/>
            <w:r>
              <w:t>1409</w:t>
            </w:r>
            <w:bookmarkEnd w:id="165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C3258" w14:textId="77777777" w:rsidR="00BA16D3" w:rsidRDefault="00BA16D3">
            <w:pPr>
              <w:pStyle w:val="a7"/>
            </w:pPr>
            <w:r>
              <w:t>Свидетельства о поверке гигрометров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418F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F4C2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99F88B" w14:textId="77777777" w:rsidR="00BA16D3" w:rsidRDefault="00BA16D3">
            <w:pPr>
              <w:pStyle w:val="a7"/>
            </w:pPr>
          </w:p>
        </w:tc>
      </w:tr>
      <w:tr w:rsidR="00000000" w14:paraId="41F3968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E4DB598" w14:textId="77777777" w:rsidR="00BA16D3" w:rsidRDefault="00BA16D3">
            <w:pPr>
              <w:pStyle w:val="a7"/>
              <w:jc w:val="center"/>
            </w:pPr>
            <w:bookmarkStart w:id="1653" w:name="sub_3411"/>
            <w:r>
              <w:t>1410</w:t>
            </w:r>
            <w:bookmarkEnd w:id="16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C5F23" w14:textId="77777777" w:rsidR="00BA16D3" w:rsidRDefault="00BA16D3">
            <w:pPr>
              <w:pStyle w:val="a7"/>
            </w:pPr>
            <w:r>
              <w:t>Свидетельства о поверке диагностического и иного медицинского оборудования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A902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97BE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7B3A5FB" w14:textId="77777777" w:rsidR="00BA16D3" w:rsidRDefault="00BA16D3">
            <w:pPr>
              <w:pStyle w:val="a7"/>
            </w:pPr>
          </w:p>
        </w:tc>
      </w:tr>
      <w:tr w:rsidR="00000000" w14:paraId="459130C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8E38F8A" w14:textId="77777777" w:rsidR="00BA16D3" w:rsidRDefault="00BA16D3">
            <w:pPr>
              <w:pStyle w:val="a7"/>
              <w:jc w:val="center"/>
            </w:pPr>
            <w:bookmarkStart w:id="1654" w:name="sub_3412"/>
            <w:r>
              <w:t>1411</w:t>
            </w:r>
            <w:bookmarkEnd w:id="16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685B1" w14:textId="77777777" w:rsidR="00BA16D3" w:rsidRDefault="00BA16D3">
            <w:pPr>
              <w:pStyle w:val="a7"/>
            </w:pPr>
            <w:r>
              <w:t>Свидетельства о поверке термометров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381A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115B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3BF776" w14:textId="77777777" w:rsidR="00BA16D3" w:rsidRDefault="00BA16D3">
            <w:pPr>
              <w:pStyle w:val="a7"/>
            </w:pPr>
          </w:p>
        </w:tc>
      </w:tr>
      <w:tr w:rsidR="00000000" w14:paraId="438CCDD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E080925" w14:textId="77777777" w:rsidR="00BA16D3" w:rsidRDefault="00BA16D3">
            <w:pPr>
              <w:pStyle w:val="a7"/>
              <w:jc w:val="center"/>
            </w:pPr>
            <w:bookmarkStart w:id="1655" w:name="sub_3413"/>
            <w:r>
              <w:t>1412</w:t>
            </w:r>
            <w:bookmarkEnd w:id="16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3B0A6" w14:textId="77777777" w:rsidR="00BA16D3" w:rsidRDefault="00BA16D3">
            <w:pPr>
              <w:pStyle w:val="a7"/>
            </w:pPr>
            <w:r>
              <w:t>Журналы проверок работоспособности, фиксации контрольных параметров медицинских изделий (медицинского оборудования)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CB2D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5901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86703D" w14:textId="77777777" w:rsidR="00BA16D3" w:rsidRDefault="00BA16D3">
            <w:pPr>
              <w:pStyle w:val="a7"/>
            </w:pPr>
          </w:p>
        </w:tc>
      </w:tr>
      <w:tr w:rsidR="00000000" w14:paraId="4D6307E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BC1B0B6" w14:textId="77777777" w:rsidR="00BA16D3" w:rsidRDefault="00BA16D3">
            <w:pPr>
              <w:pStyle w:val="a7"/>
              <w:jc w:val="center"/>
            </w:pPr>
            <w:bookmarkStart w:id="1656" w:name="sub_3414"/>
            <w:r>
              <w:t>1413</w:t>
            </w:r>
            <w:bookmarkEnd w:id="16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4F668" w14:textId="77777777" w:rsidR="00BA16D3" w:rsidRDefault="00BA16D3">
            <w:pPr>
              <w:pStyle w:val="a7"/>
            </w:pPr>
            <w:r>
              <w:t>Технологический журнал учета медицинских отходов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DC7C6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5E88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C261E3E" w14:textId="77777777" w:rsidR="00BA16D3" w:rsidRDefault="00BA16D3">
            <w:pPr>
              <w:pStyle w:val="a7"/>
            </w:pPr>
          </w:p>
        </w:tc>
      </w:tr>
      <w:tr w:rsidR="00000000" w14:paraId="0C8DB281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6B3287B9" w14:textId="77777777" w:rsidR="00BA16D3" w:rsidRDefault="00BA16D3">
            <w:pPr>
              <w:pStyle w:val="1"/>
            </w:pPr>
            <w:bookmarkStart w:id="1657" w:name="sub_4032"/>
            <w:r>
              <w:t>21. Административно-хозяйственное обеспечение деятельности</w:t>
            </w:r>
            <w:bookmarkEnd w:id="1657"/>
          </w:p>
        </w:tc>
      </w:tr>
      <w:tr w:rsidR="00000000" w14:paraId="7EBF6C71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3305C0BA" w14:textId="77777777" w:rsidR="00BA16D3" w:rsidRDefault="00BA16D3">
            <w:pPr>
              <w:pStyle w:val="1"/>
            </w:pPr>
            <w:bookmarkStart w:id="1658" w:name="sub_4194"/>
            <w:r>
              <w:t>21.1. Содержание, эксплуатация и ремонт зданий, строений, сооружений, помещений</w:t>
            </w:r>
            <w:bookmarkEnd w:id="1658"/>
          </w:p>
        </w:tc>
      </w:tr>
      <w:tr w:rsidR="00000000" w14:paraId="3853302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0B03931" w14:textId="77777777" w:rsidR="00BA16D3" w:rsidRDefault="00BA16D3">
            <w:pPr>
              <w:pStyle w:val="a7"/>
              <w:jc w:val="center"/>
            </w:pPr>
            <w:bookmarkStart w:id="1659" w:name="sub_3415"/>
            <w:r>
              <w:t>1414</w:t>
            </w:r>
            <w:bookmarkEnd w:id="165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ED64E" w14:textId="77777777" w:rsidR="00BA16D3" w:rsidRDefault="00BA16D3">
            <w:pPr>
              <w:pStyle w:val="a7"/>
            </w:pPr>
            <w:r>
              <w:t>Паспорта зданий, сооружений: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04F72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48B79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57909A" w14:textId="77777777" w:rsidR="00BA16D3" w:rsidRDefault="00BA16D3">
            <w:pPr>
              <w:pStyle w:val="a7"/>
            </w:pPr>
          </w:p>
        </w:tc>
      </w:tr>
      <w:tr w:rsidR="00000000" w14:paraId="12D6A4A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A6AF13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52C97" w14:textId="77777777" w:rsidR="00BA16D3" w:rsidRDefault="00BA16D3">
            <w:pPr>
              <w:pStyle w:val="a7"/>
            </w:pPr>
            <w:r>
              <w:t>а) памятников архитектуры, истории и культуры;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C739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C81A3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2B63331" w14:textId="77777777" w:rsidR="00BA16D3" w:rsidRDefault="00BA16D3">
            <w:pPr>
              <w:pStyle w:val="a7"/>
            </w:pPr>
          </w:p>
        </w:tc>
      </w:tr>
      <w:tr w:rsidR="00000000" w14:paraId="16FF978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F76BFC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828D6" w14:textId="77777777" w:rsidR="00BA16D3" w:rsidRDefault="00BA16D3">
            <w:pPr>
              <w:pStyle w:val="a7"/>
            </w:pPr>
            <w:r>
              <w:t>б) иных зданий, строений и сооружений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350A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2AA691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1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D8CD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75FE70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1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2E9463" w14:textId="77777777" w:rsidR="00BA16D3" w:rsidRDefault="00BA16D3">
            <w:pPr>
              <w:pStyle w:val="a7"/>
            </w:pPr>
            <w:r>
              <w:t>(1) После сноса здания, строения, сооружения</w:t>
            </w:r>
          </w:p>
        </w:tc>
      </w:tr>
      <w:tr w:rsidR="00000000" w14:paraId="208CC10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66599D1" w14:textId="77777777" w:rsidR="00BA16D3" w:rsidRDefault="00BA16D3">
            <w:pPr>
              <w:pStyle w:val="a7"/>
              <w:jc w:val="center"/>
            </w:pPr>
            <w:bookmarkStart w:id="1660" w:name="sub_3416"/>
            <w:r>
              <w:t>1415</w:t>
            </w:r>
            <w:bookmarkEnd w:id="16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ADD76" w14:textId="77777777" w:rsidR="00BA16D3" w:rsidRDefault="00BA16D3">
            <w:pPr>
              <w:pStyle w:val="a7"/>
            </w:pPr>
            <w:r>
              <w:t>Документы технического уч</w:t>
            </w:r>
            <w:r>
              <w:t>ета объектов недвижимого имущества (технические планы, технические и кадастровые паспорта)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EDF5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B06E4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B741D17" w14:textId="77777777" w:rsidR="00BA16D3" w:rsidRDefault="00BA16D3">
            <w:pPr>
              <w:pStyle w:val="a7"/>
            </w:pPr>
          </w:p>
        </w:tc>
      </w:tr>
      <w:tr w:rsidR="00000000" w14:paraId="4D43914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2D673A0" w14:textId="77777777" w:rsidR="00BA16D3" w:rsidRDefault="00BA16D3">
            <w:pPr>
              <w:pStyle w:val="a7"/>
              <w:jc w:val="center"/>
            </w:pPr>
            <w:bookmarkStart w:id="1661" w:name="sub_3417"/>
            <w:r>
              <w:t>1416</w:t>
            </w:r>
            <w:bookmarkEnd w:id="16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E968C" w14:textId="77777777" w:rsidR="00BA16D3" w:rsidRDefault="00BA16D3">
            <w:pPr>
              <w:pStyle w:val="a7"/>
            </w:pPr>
            <w:r>
              <w:t>Планы (схемы) размещения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22F0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55532C4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1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5BE75" w14:textId="77777777" w:rsidR="00BA16D3" w:rsidRDefault="00BA16D3">
            <w:pPr>
              <w:pStyle w:val="a7"/>
              <w:jc w:val="center"/>
            </w:pPr>
            <w:r>
              <w:t>3 год</w:t>
            </w:r>
          </w:p>
          <w:p w14:paraId="0CF8909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1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6CF6432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6BC246B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4284235" w14:textId="77777777" w:rsidR="00BA16D3" w:rsidRDefault="00BA16D3">
            <w:pPr>
              <w:pStyle w:val="a7"/>
              <w:jc w:val="center"/>
            </w:pPr>
            <w:bookmarkStart w:id="1662" w:name="sub_3418"/>
            <w:r>
              <w:t>1417</w:t>
            </w:r>
            <w:bookmarkEnd w:id="16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0ABB2" w14:textId="77777777" w:rsidR="00BA16D3" w:rsidRDefault="00BA16D3">
            <w:pPr>
              <w:pStyle w:val="a7"/>
            </w:pPr>
            <w:r>
              <w:t>Схемы оперативных планов больниц по локализации очага в случае выявления больного (трупа) с подозрением на инфекционную болезнь, вызывающую чрезвычайную ситуацию в области санитарно-эпидемиологического благополучия населения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7873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BCBC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4A65A07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1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CA6CF2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6968F4D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71FF3A3" w14:textId="77777777" w:rsidR="00BA16D3" w:rsidRDefault="00BA16D3">
            <w:pPr>
              <w:pStyle w:val="a7"/>
              <w:jc w:val="center"/>
            </w:pPr>
            <w:bookmarkStart w:id="1663" w:name="sub_3419"/>
            <w:r>
              <w:t>1418</w:t>
            </w:r>
            <w:bookmarkEnd w:id="16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2722E" w14:textId="77777777" w:rsidR="00BA16D3" w:rsidRDefault="00BA16D3">
            <w:pPr>
              <w:pStyle w:val="a7"/>
            </w:pPr>
            <w:r>
              <w:t>Документы (информации, акты, заключения, докладные, служебные записки, справки) по вопросам охраны объектов культурного наследия, природоохранных зон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7330D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68C8A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EA6673" w14:textId="77777777" w:rsidR="00BA16D3" w:rsidRDefault="00BA16D3">
            <w:pPr>
              <w:pStyle w:val="a7"/>
            </w:pPr>
          </w:p>
        </w:tc>
      </w:tr>
      <w:tr w:rsidR="00000000" w14:paraId="4DD5D27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A8686C4" w14:textId="77777777" w:rsidR="00BA16D3" w:rsidRDefault="00BA16D3">
            <w:pPr>
              <w:pStyle w:val="a7"/>
              <w:jc w:val="center"/>
            </w:pPr>
            <w:bookmarkStart w:id="1664" w:name="sub_3420"/>
            <w:r>
              <w:t>1419</w:t>
            </w:r>
            <w:bookmarkEnd w:id="16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D0E28" w14:textId="77777777" w:rsidR="00BA16D3" w:rsidRDefault="00BA16D3">
            <w:pPr>
              <w:pStyle w:val="a7"/>
            </w:pPr>
            <w:r>
              <w:t>Документы (заявления, правоустанавливающие документы, планы, проекты, технические паспорта, решения) о переводе помещений в жилые и нежилые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4DF3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4DE4E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414A8C" w14:textId="77777777" w:rsidR="00BA16D3" w:rsidRDefault="00BA16D3">
            <w:pPr>
              <w:pStyle w:val="a7"/>
            </w:pPr>
          </w:p>
        </w:tc>
      </w:tr>
      <w:tr w:rsidR="00000000" w14:paraId="499AD39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EF932DF" w14:textId="77777777" w:rsidR="00BA16D3" w:rsidRDefault="00BA16D3">
            <w:pPr>
              <w:pStyle w:val="a7"/>
              <w:jc w:val="center"/>
            </w:pPr>
            <w:bookmarkStart w:id="1665" w:name="sub_3421"/>
            <w:r>
              <w:t>1420</w:t>
            </w:r>
            <w:bookmarkEnd w:id="166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15B98" w14:textId="77777777" w:rsidR="00BA16D3" w:rsidRDefault="00BA16D3">
            <w:pPr>
              <w:pStyle w:val="a7"/>
            </w:pPr>
            <w:r>
              <w:t>Договоры страхования зданий, строений, сооружений, помещений, земельных участков, лифтового оборудования; документы (полисы, соглашения, переписка)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3B41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1E13A2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2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031B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9014ED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2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3A8204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13E9F95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3B3C5FB" w14:textId="77777777" w:rsidR="00BA16D3" w:rsidRDefault="00BA16D3">
            <w:pPr>
              <w:pStyle w:val="a7"/>
              <w:jc w:val="center"/>
            </w:pPr>
            <w:bookmarkStart w:id="1666" w:name="sub_3422"/>
            <w:r>
              <w:t>1421</w:t>
            </w:r>
            <w:bookmarkEnd w:id="16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F19A2" w14:textId="77777777" w:rsidR="00BA16D3" w:rsidRDefault="00BA16D3">
            <w:pPr>
              <w:pStyle w:val="a7"/>
            </w:pPr>
            <w:r>
              <w:t>Документы (заявки, акты, переписка) о содержании зданий, строений, сооружений, прилегающих территорий в надлежащем техническом и санитарном состоянии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7217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B7BE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2CB35D" w14:textId="77777777" w:rsidR="00BA16D3" w:rsidRDefault="00BA16D3">
            <w:pPr>
              <w:pStyle w:val="a7"/>
            </w:pPr>
          </w:p>
        </w:tc>
      </w:tr>
      <w:tr w:rsidR="00000000" w14:paraId="552F290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20E35BA" w14:textId="77777777" w:rsidR="00BA16D3" w:rsidRDefault="00BA16D3">
            <w:pPr>
              <w:pStyle w:val="a7"/>
              <w:jc w:val="center"/>
            </w:pPr>
            <w:bookmarkStart w:id="1667" w:name="sub_3423"/>
            <w:r>
              <w:t>1422</w:t>
            </w:r>
            <w:bookmarkEnd w:id="16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FD4DF" w14:textId="77777777" w:rsidR="00BA16D3" w:rsidRDefault="00BA16D3">
            <w:pPr>
              <w:pStyle w:val="a7"/>
            </w:pPr>
            <w:r>
              <w:t>Договоры энергоснабжения, оказания коммунальных услуг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6409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EE9731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2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1321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C1A81A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2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FEBD3F5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4BFD3DA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D4504C0" w14:textId="77777777" w:rsidR="00BA16D3" w:rsidRDefault="00BA16D3">
            <w:pPr>
              <w:pStyle w:val="a7"/>
              <w:jc w:val="center"/>
            </w:pPr>
            <w:bookmarkStart w:id="1668" w:name="sub_3424"/>
            <w:r>
              <w:t>1423</w:t>
            </w:r>
            <w:bookmarkEnd w:id="166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3F71E" w14:textId="77777777" w:rsidR="00BA16D3" w:rsidRDefault="00BA16D3">
            <w:pPr>
              <w:pStyle w:val="a7"/>
            </w:pPr>
            <w:r>
              <w:t>Переписка об оказании коммунальных услуг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C0AA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23AF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4CD8893" w14:textId="77777777" w:rsidR="00BA16D3" w:rsidRDefault="00BA16D3">
            <w:pPr>
              <w:pStyle w:val="a7"/>
            </w:pPr>
          </w:p>
        </w:tc>
      </w:tr>
      <w:tr w:rsidR="00000000" w14:paraId="52B7375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D32153E" w14:textId="77777777" w:rsidR="00BA16D3" w:rsidRDefault="00BA16D3">
            <w:pPr>
              <w:pStyle w:val="a7"/>
              <w:jc w:val="center"/>
            </w:pPr>
            <w:bookmarkStart w:id="1669" w:name="sub_3425"/>
            <w:r>
              <w:t>1424</w:t>
            </w:r>
            <w:bookmarkEnd w:id="16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5B781" w14:textId="77777777" w:rsidR="00BA16D3" w:rsidRDefault="00BA16D3">
            <w:pPr>
              <w:pStyle w:val="a7"/>
            </w:pPr>
            <w:r>
              <w:t>Документы (справки, сводки, переписка) о подготовке зданий, строений, сооружений к зиме и предупредительных мерах от стихийных бедствий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D8A6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2A61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DBC8E7" w14:textId="77777777" w:rsidR="00BA16D3" w:rsidRDefault="00BA16D3">
            <w:pPr>
              <w:pStyle w:val="a7"/>
            </w:pPr>
          </w:p>
        </w:tc>
      </w:tr>
      <w:tr w:rsidR="00000000" w14:paraId="13D532D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D39E69" w14:textId="77777777" w:rsidR="00BA16D3" w:rsidRDefault="00BA16D3">
            <w:pPr>
              <w:pStyle w:val="a7"/>
              <w:jc w:val="center"/>
            </w:pPr>
            <w:bookmarkStart w:id="1670" w:name="sub_3426"/>
            <w:r>
              <w:t>1425</w:t>
            </w:r>
            <w:bookmarkEnd w:id="167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101C1" w14:textId="77777777" w:rsidR="00BA16D3" w:rsidRDefault="00BA16D3">
            <w:pPr>
              <w:pStyle w:val="a7"/>
            </w:pPr>
            <w:r>
              <w:t>Акты сдачи-приемки ввода в эксплуатацию зданий, строений, сооружений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D1A42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54B5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E72722" w14:textId="77777777" w:rsidR="00BA16D3" w:rsidRDefault="00BA16D3">
            <w:pPr>
              <w:pStyle w:val="a7"/>
            </w:pPr>
          </w:p>
        </w:tc>
      </w:tr>
      <w:tr w:rsidR="00000000" w14:paraId="611BA8F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50C6D18" w14:textId="77777777" w:rsidR="00BA16D3" w:rsidRDefault="00BA16D3">
            <w:pPr>
              <w:pStyle w:val="a7"/>
              <w:jc w:val="center"/>
            </w:pPr>
            <w:bookmarkStart w:id="1671" w:name="sub_3427"/>
            <w:r>
              <w:t>1426</w:t>
            </w:r>
            <w:bookmarkEnd w:id="167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22FBF" w14:textId="77777777" w:rsidR="00BA16D3" w:rsidRDefault="00BA16D3">
            <w:pPr>
              <w:pStyle w:val="a7"/>
            </w:pPr>
            <w:r>
              <w:t>Переписка по вопросам эксплуатации зданий, строений, сооружений, помещений и земельных участков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EA04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8BC2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B6732FC" w14:textId="77777777" w:rsidR="00BA16D3" w:rsidRDefault="00BA16D3">
            <w:pPr>
              <w:pStyle w:val="a7"/>
            </w:pPr>
          </w:p>
        </w:tc>
      </w:tr>
      <w:tr w:rsidR="00000000" w14:paraId="045C827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D2DE724" w14:textId="77777777" w:rsidR="00BA16D3" w:rsidRDefault="00BA16D3">
            <w:pPr>
              <w:pStyle w:val="a7"/>
              <w:jc w:val="center"/>
            </w:pPr>
            <w:bookmarkStart w:id="1672" w:name="sub_3428"/>
            <w:r>
              <w:t>1427</w:t>
            </w:r>
            <w:bookmarkEnd w:id="167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940FE" w14:textId="77777777" w:rsidR="00BA16D3" w:rsidRDefault="00BA16D3">
            <w:pPr>
              <w:pStyle w:val="a7"/>
            </w:pPr>
            <w:r>
              <w:t>Перспективные и календарные планы развития материально-технической базы, капитального строительства и ремонта: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F4649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83B94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EE28D88" w14:textId="77777777" w:rsidR="00BA16D3" w:rsidRDefault="00BA16D3">
            <w:pPr>
              <w:pStyle w:val="a7"/>
            </w:pPr>
          </w:p>
        </w:tc>
      </w:tr>
      <w:tr w:rsidR="00000000" w14:paraId="71D572A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C068E0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4CC6F" w14:textId="77777777" w:rsidR="00BA16D3" w:rsidRDefault="00BA16D3">
            <w:pPr>
              <w:pStyle w:val="a7"/>
            </w:pPr>
            <w:r>
              <w:t>а) относящиеся к деятельности Минздрава России и подведомственных организаций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3A93F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0B771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0AA56ED" w14:textId="77777777" w:rsidR="00BA16D3" w:rsidRDefault="00BA16D3">
            <w:pPr>
              <w:pStyle w:val="a7"/>
            </w:pPr>
          </w:p>
        </w:tc>
      </w:tr>
      <w:tr w:rsidR="00000000" w14:paraId="390984F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49C3F1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E42A2" w14:textId="77777777" w:rsidR="00BA16D3" w:rsidRDefault="00BA16D3">
            <w:pPr>
              <w:pStyle w:val="a7"/>
            </w:pPr>
            <w:r>
              <w:t>б) присланные для сведения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F0770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D0B36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F3E0F2" w14:textId="77777777" w:rsidR="00BA16D3" w:rsidRDefault="00BA16D3">
            <w:pPr>
              <w:pStyle w:val="a7"/>
            </w:pPr>
          </w:p>
        </w:tc>
      </w:tr>
      <w:tr w:rsidR="00000000" w14:paraId="3CFA2EE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D3E1A5F" w14:textId="77777777" w:rsidR="00BA16D3" w:rsidRDefault="00BA16D3">
            <w:pPr>
              <w:pStyle w:val="a7"/>
              <w:jc w:val="center"/>
            </w:pPr>
            <w:bookmarkStart w:id="1673" w:name="sub_3429"/>
            <w:r>
              <w:t>1428</w:t>
            </w:r>
            <w:bookmarkEnd w:id="167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67BEA" w14:textId="77777777" w:rsidR="00BA16D3" w:rsidRDefault="00BA16D3">
            <w:pPr>
              <w:pStyle w:val="a7"/>
            </w:pPr>
            <w:r>
              <w:t>Перспективные титульные списки, титульные списки и изменения к ним на капитальное строительство и реконструкцию зданий и сооружений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C8BD6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D63B0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0633B3" w14:textId="77777777" w:rsidR="00BA16D3" w:rsidRDefault="00BA16D3">
            <w:pPr>
              <w:pStyle w:val="a7"/>
            </w:pPr>
          </w:p>
        </w:tc>
      </w:tr>
      <w:tr w:rsidR="00000000" w14:paraId="0962EEB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4E6E5DB" w14:textId="77777777" w:rsidR="00BA16D3" w:rsidRDefault="00BA16D3">
            <w:pPr>
              <w:pStyle w:val="a7"/>
              <w:jc w:val="center"/>
            </w:pPr>
            <w:bookmarkStart w:id="1674" w:name="sub_3430"/>
            <w:r>
              <w:t>1429</w:t>
            </w:r>
            <w:bookmarkEnd w:id="167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CDF66" w14:textId="77777777" w:rsidR="00BA16D3" w:rsidRDefault="00BA16D3">
            <w:pPr>
              <w:pStyle w:val="a7"/>
            </w:pPr>
            <w:r>
              <w:t>Документы (акты, докладные записки, обзоры, справки, сведения) о характеристиках занимаемых зданий и сооружений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3018E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F729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9BC1B5" w14:textId="77777777" w:rsidR="00BA16D3" w:rsidRDefault="00BA16D3">
            <w:pPr>
              <w:pStyle w:val="a7"/>
            </w:pPr>
          </w:p>
        </w:tc>
      </w:tr>
      <w:tr w:rsidR="00000000" w14:paraId="2EB46AE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36D5BB1" w14:textId="77777777" w:rsidR="00BA16D3" w:rsidRDefault="00BA16D3">
            <w:pPr>
              <w:pStyle w:val="a7"/>
              <w:jc w:val="center"/>
            </w:pPr>
            <w:bookmarkStart w:id="1675" w:name="sub_3431"/>
            <w:r>
              <w:t>1430</w:t>
            </w:r>
            <w:bookmarkEnd w:id="167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37464" w14:textId="77777777" w:rsidR="00BA16D3" w:rsidRDefault="00BA16D3">
            <w:pPr>
              <w:pStyle w:val="a7"/>
            </w:pPr>
            <w:r>
              <w:t>Документы (заявки, докладные записки, переписка), поступающие от структурных подразделений министерства здравоохранения и подведомственных организаций на ремонт элементов инженерных систем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4C0B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1587C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17C757F" w14:textId="77777777" w:rsidR="00BA16D3" w:rsidRDefault="00BA16D3">
            <w:pPr>
              <w:pStyle w:val="a7"/>
            </w:pPr>
          </w:p>
        </w:tc>
      </w:tr>
      <w:tr w:rsidR="00000000" w14:paraId="1236AD94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5A7694C8" w14:textId="77777777" w:rsidR="00BA16D3" w:rsidRDefault="00BA16D3">
            <w:pPr>
              <w:pStyle w:val="1"/>
            </w:pPr>
            <w:bookmarkStart w:id="1676" w:name="sub_4195"/>
            <w:r>
              <w:t>21.2. Транспортное обслуживание</w:t>
            </w:r>
            <w:bookmarkEnd w:id="1676"/>
          </w:p>
        </w:tc>
      </w:tr>
      <w:tr w:rsidR="00000000" w14:paraId="46611A3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6ADAFFA" w14:textId="77777777" w:rsidR="00BA16D3" w:rsidRDefault="00BA16D3">
            <w:pPr>
              <w:pStyle w:val="a7"/>
              <w:jc w:val="center"/>
            </w:pPr>
            <w:bookmarkStart w:id="1677" w:name="sub_3432"/>
            <w:r>
              <w:t>1431</w:t>
            </w:r>
            <w:bookmarkEnd w:id="16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4DFE9" w14:textId="77777777" w:rsidR="00BA16D3" w:rsidRDefault="00BA16D3">
            <w:pPr>
              <w:pStyle w:val="a7"/>
            </w:pPr>
            <w:r>
              <w:t>Паспорта транспортных средств и паспорта шасси транспортных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EE288" w14:textId="77777777" w:rsidR="00BA16D3" w:rsidRDefault="00BA16D3">
            <w:pPr>
              <w:pStyle w:val="a7"/>
              <w:jc w:val="center"/>
            </w:pPr>
            <w:r>
              <w:t>До списания транспортных средств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56308" w14:textId="77777777" w:rsidR="00BA16D3" w:rsidRDefault="00BA16D3">
            <w:pPr>
              <w:pStyle w:val="a7"/>
              <w:jc w:val="center"/>
            </w:pPr>
            <w:r>
              <w:t>До списания транспортных средств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4C50BC2" w14:textId="77777777" w:rsidR="00BA16D3" w:rsidRDefault="00BA16D3">
            <w:pPr>
              <w:pStyle w:val="a7"/>
            </w:pPr>
          </w:p>
        </w:tc>
      </w:tr>
      <w:tr w:rsidR="00000000" w14:paraId="571B5FE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637C338" w14:textId="77777777" w:rsidR="00BA16D3" w:rsidRDefault="00BA16D3">
            <w:pPr>
              <w:pStyle w:val="a7"/>
              <w:jc w:val="center"/>
            </w:pPr>
            <w:bookmarkStart w:id="1678" w:name="sub_3433"/>
            <w:r>
              <w:t>1432</w:t>
            </w:r>
            <w:bookmarkEnd w:id="167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8EBE5" w14:textId="77777777" w:rsidR="00BA16D3" w:rsidRDefault="00BA16D3">
            <w:pPr>
              <w:pStyle w:val="a7"/>
            </w:pPr>
            <w:r>
              <w:t>Правила погрузки и разгрузки транспортных средств, контейнеров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EA50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775CF81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3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9DA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46FB60C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3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4BD2403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7FB7D8C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03A1DF1" w14:textId="77777777" w:rsidR="00BA16D3" w:rsidRDefault="00BA16D3">
            <w:pPr>
              <w:pStyle w:val="a7"/>
              <w:jc w:val="center"/>
            </w:pPr>
            <w:bookmarkStart w:id="1679" w:name="sub_3434"/>
            <w:r>
              <w:t>1433</w:t>
            </w:r>
            <w:bookmarkEnd w:id="167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B9345" w14:textId="77777777" w:rsidR="00BA16D3" w:rsidRDefault="00BA16D3">
            <w:pPr>
              <w:pStyle w:val="a7"/>
            </w:pPr>
            <w:r>
              <w:t>Договоры транспортной экспедиции и (или) аренды транспортных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DAD6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9A26BD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3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FD0A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4C45D5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3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3D1E14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38340B4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053445" w14:textId="77777777" w:rsidR="00BA16D3" w:rsidRDefault="00BA16D3">
            <w:pPr>
              <w:pStyle w:val="a7"/>
              <w:jc w:val="center"/>
            </w:pPr>
            <w:bookmarkStart w:id="1680" w:name="sub_3435"/>
            <w:r>
              <w:t>1434</w:t>
            </w:r>
            <w:bookmarkEnd w:id="16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32864" w14:textId="77777777" w:rsidR="00BA16D3" w:rsidRDefault="00BA16D3">
            <w:pPr>
              <w:pStyle w:val="a7"/>
            </w:pPr>
            <w:r>
              <w:t>Путевые листы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1385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27ACA9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3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B58E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D4F53E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3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7530D5A" w14:textId="77777777" w:rsidR="00BA16D3" w:rsidRDefault="00BA16D3">
            <w:pPr>
              <w:pStyle w:val="a7"/>
            </w:pPr>
            <w:r>
              <w:t>(1) При отсутствии других документов, подтверждающих вредные и опасные условия труда - 50/75 лет</w:t>
            </w:r>
          </w:p>
        </w:tc>
      </w:tr>
      <w:tr w:rsidR="00000000" w14:paraId="4C1613D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FA0F3D0" w14:textId="77777777" w:rsidR="00BA16D3" w:rsidRDefault="00BA16D3">
            <w:pPr>
              <w:pStyle w:val="a7"/>
              <w:jc w:val="center"/>
            </w:pPr>
            <w:bookmarkStart w:id="1681" w:name="sub_3436"/>
            <w:r>
              <w:t>1435</w:t>
            </w:r>
            <w:bookmarkEnd w:id="16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650AD" w14:textId="77777777" w:rsidR="00BA16D3" w:rsidRDefault="00BA16D3">
            <w:pPr>
              <w:pStyle w:val="a7"/>
            </w:pPr>
            <w:r>
              <w:t>Журналы, базы данных учета путевых листов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1B5B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5288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500D2B" w14:textId="77777777" w:rsidR="00BA16D3" w:rsidRDefault="00BA16D3">
            <w:pPr>
              <w:pStyle w:val="a7"/>
            </w:pPr>
          </w:p>
        </w:tc>
      </w:tr>
      <w:tr w:rsidR="00000000" w14:paraId="3516E6E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033A08" w14:textId="77777777" w:rsidR="00BA16D3" w:rsidRDefault="00BA16D3">
            <w:pPr>
              <w:pStyle w:val="a7"/>
              <w:jc w:val="center"/>
            </w:pPr>
            <w:bookmarkStart w:id="1682" w:name="sub_3437"/>
            <w:r>
              <w:t>1436</w:t>
            </w:r>
            <w:bookmarkEnd w:id="16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5F71C" w14:textId="77777777" w:rsidR="00BA16D3" w:rsidRDefault="00BA16D3">
            <w:pPr>
              <w:pStyle w:val="a7"/>
            </w:pPr>
            <w:r>
              <w:t>Документы (сведения, ведомости, акты, переписка) о техническом состоянии и списании транспортных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5BB7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42A5E3A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3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C521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685376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3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FAC6E79" w14:textId="77777777" w:rsidR="00BA16D3" w:rsidRDefault="00BA16D3">
            <w:pPr>
              <w:pStyle w:val="a7"/>
            </w:pPr>
            <w:r>
              <w:t>(1) После списания транспортных средств</w:t>
            </w:r>
          </w:p>
        </w:tc>
      </w:tr>
      <w:tr w:rsidR="00000000" w14:paraId="77C18EC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AA62388" w14:textId="77777777" w:rsidR="00BA16D3" w:rsidRDefault="00BA16D3">
            <w:pPr>
              <w:pStyle w:val="a7"/>
              <w:jc w:val="center"/>
            </w:pPr>
            <w:bookmarkStart w:id="1683" w:name="sub_3438"/>
            <w:r>
              <w:t>1437</w:t>
            </w:r>
            <w:bookmarkEnd w:id="16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E07E6" w14:textId="77777777" w:rsidR="00BA16D3" w:rsidRDefault="00BA16D3">
            <w:pPr>
              <w:pStyle w:val="a7"/>
            </w:pPr>
            <w:r>
              <w:t>Документы (заявки, акты, сведения, графики обслуживания, переписка) о ремонте транспортных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1E72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ECDB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FE7B96D" w14:textId="77777777" w:rsidR="00BA16D3" w:rsidRDefault="00BA16D3">
            <w:pPr>
              <w:pStyle w:val="a7"/>
            </w:pPr>
          </w:p>
        </w:tc>
      </w:tr>
      <w:tr w:rsidR="00000000" w14:paraId="18EDC5D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78F054A" w14:textId="77777777" w:rsidR="00BA16D3" w:rsidRDefault="00BA16D3">
            <w:pPr>
              <w:pStyle w:val="a7"/>
              <w:jc w:val="center"/>
            </w:pPr>
            <w:bookmarkStart w:id="1684" w:name="sub_3439"/>
            <w:r>
              <w:t>1438</w:t>
            </w:r>
            <w:bookmarkEnd w:id="16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ACD1D" w14:textId="77777777" w:rsidR="00BA16D3" w:rsidRDefault="00BA16D3">
            <w:pPr>
              <w:pStyle w:val="a7"/>
            </w:pPr>
            <w:r>
              <w:t>Документы (заявки, расчеты, переписка) об определении потребности организации в транспортных средствах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B943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21B8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2462B09" w14:textId="77777777" w:rsidR="00BA16D3" w:rsidRDefault="00BA16D3">
            <w:pPr>
              <w:pStyle w:val="a7"/>
            </w:pPr>
          </w:p>
        </w:tc>
      </w:tr>
      <w:tr w:rsidR="00000000" w14:paraId="6182942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4CAE30D" w14:textId="77777777" w:rsidR="00BA16D3" w:rsidRDefault="00BA16D3">
            <w:pPr>
              <w:pStyle w:val="a7"/>
              <w:jc w:val="center"/>
            </w:pPr>
            <w:bookmarkStart w:id="1685" w:name="sub_3440"/>
            <w:r>
              <w:t>1439</w:t>
            </w:r>
            <w:bookmarkEnd w:id="16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55ACB" w14:textId="77777777" w:rsidR="00BA16D3" w:rsidRDefault="00BA16D3">
            <w:pPr>
              <w:pStyle w:val="a7"/>
            </w:pPr>
            <w:r>
              <w:t>Документы (заправочные лимиты и листы, оперативные отчеты и сведения, переписка) о расходе бензина, горюче-смазочных материалов и запчастей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8D4F7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5C7F02E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4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F962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785083D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4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DF1DAF" w14:textId="77777777" w:rsidR="00BA16D3" w:rsidRDefault="00BA16D3">
            <w:pPr>
              <w:pStyle w:val="a7"/>
            </w:pPr>
            <w:r>
              <w:t>(1) При условии проведения проверки</w:t>
            </w:r>
          </w:p>
        </w:tc>
      </w:tr>
      <w:tr w:rsidR="00000000" w14:paraId="3417D55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97B2E67" w14:textId="77777777" w:rsidR="00BA16D3" w:rsidRDefault="00BA16D3">
            <w:pPr>
              <w:pStyle w:val="a7"/>
              <w:jc w:val="center"/>
            </w:pPr>
            <w:bookmarkStart w:id="1686" w:name="sub_3441"/>
            <w:r>
              <w:t>1440</w:t>
            </w:r>
            <w:bookmarkEnd w:id="16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01E21" w14:textId="77777777" w:rsidR="00BA16D3" w:rsidRDefault="00BA16D3">
            <w:pPr>
              <w:pStyle w:val="a7"/>
            </w:pPr>
            <w:r>
              <w:t>Акты служебного расследования дорожно-транспортного происшествия в организации; документы (протоколы, схемы, фотодокументы, сведения, объяснительные записки)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0A35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2081CA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4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FDB6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8D1DD9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4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2F6A90" w14:textId="77777777" w:rsidR="00BA16D3" w:rsidRDefault="00BA16D3">
            <w:pPr>
              <w:pStyle w:val="a7"/>
            </w:pPr>
            <w:r>
              <w:t>(1) Связанные с крупным материальным ущербом и человеческими жертвами - постоянно</w:t>
            </w:r>
          </w:p>
        </w:tc>
      </w:tr>
      <w:tr w:rsidR="00000000" w14:paraId="085F597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15FC824" w14:textId="77777777" w:rsidR="00BA16D3" w:rsidRDefault="00BA16D3">
            <w:pPr>
              <w:pStyle w:val="a7"/>
              <w:jc w:val="center"/>
            </w:pPr>
            <w:bookmarkStart w:id="1687" w:name="sub_3442"/>
            <w:r>
              <w:t>1441</w:t>
            </w:r>
            <w:bookmarkEnd w:id="16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DD1A4" w14:textId="77777777" w:rsidR="00BA16D3" w:rsidRDefault="00BA16D3">
            <w:pPr>
              <w:pStyle w:val="a7"/>
            </w:pPr>
            <w:r>
              <w:t>Договоры купли-продажи автотранспорта, техобслуживания автомобилей, передачи автомобилей в пользование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03BC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4F1E17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4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25C9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E8774C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4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971722" w14:textId="77777777" w:rsidR="00BA16D3" w:rsidRDefault="00BA16D3">
            <w:pPr>
              <w:pStyle w:val="a7"/>
            </w:pPr>
            <w:r>
              <w:t>(1) После списания транспортных средств</w:t>
            </w:r>
          </w:p>
        </w:tc>
      </w:tr>
      <w:tr w:rsidR="00000000" w14:paraId="7EF42F5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CF88D43" w14:textId="77777777" w:rsidR="00BA16D3" w:rsidRDefault="00BA16D3">
            <w:pPr>
              <w:pStyle w:val="a7"/>
              <w:jc w:val="center"/>
            </w:pPr>
            <w:bookmarkStart w:id="1688" w:name="sub_3443"/>
            <w:r>
              <w:t>1442</w:t>
            </w:r>
            <w:bookmarkEnd w:id="16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02B6A" w14:textId="77777777" w:rsidR="00BA16D3" w:rsidRDefault="00BA16D3">
            <w:pPr>
              <w:pStyle w:val="a7"/>
            </w:pPr>
            <w:r>
              <w:t>Документы (договоры страхования, полисы, счета об оплате) по страхованию автотранспортных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E66C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3DB033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4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7441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B9C5B3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4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864D2B4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68413DF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8C9D2CE" w14:textId="77777777" w:rsidR="00BA16D3" w:rsidRDefault="00BA16D3">
            <w:pPr>
              <w:pStyle w:val="a7"/>
              <w:jc w:val="center"/>
            </w:pPr>
            <w:bookmarkStart w:id="1689" w:name="sub_3444"/>
            <w:r>
              <w:t>1443</w:t>
            </w:r>
            <w:bookmarkEnd w:id="16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28BC" w14:textId="77777777" w:rsidR="00BA16D3" w:rsidRDefault="00BA16D3">
            <w:pPr>
              <w:pStyle w:val="a7"/>
            </w:pPr>
            <w:r>
              <w:t>Заявки, требования на использование автотранспорта в служебных целях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CB6E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1601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E0E1BF" w14:textId="77777777" w:rsidR="00BA16D3" w:rsidRDefault="00BA16D3">
            <w:pPr>
              <w:pStyle w:val="a7"/>
            </w:pPr>
          </w:p>
        </w:tc>
      </w:tr>
      <w:tr w:rsidR="00000000" w14:paraId="24EB61A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9F3A365" w14:textId="77777777" w:rsidR="00BA16D3" w:rsidRDefault="00BA16D3">
            <w:pPr>
              <w:pStyle w:val="a7"/>
              <w:jc w:val="center"/>
            </w:pPr>
            <w:bookmarkStart w:id="1690" w:name="sub_3445"/>
            <w:r>
              <w:t>1444</w:t>
            </w:r>
            <w:bookmarkEnd w:id="16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03209" w14:textId="77777777" w:rsidR="00BA16D3" w:rsidRDefault="00BA16D3">
            <w:pPr>
              <w:pStyle w:val="a7"/>
            </w:pPr>
            <w:r>
              <w:t>Сведения о лимитах топливно-энергетических ресурсов, расходе и стоимости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C3CA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024D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3A25032" w14:textId="77777777" w:rsidR="00BA16D3" w:rsidRDefault="00BA16D3">
            <w:pPr>
              <w:pStyle w:val="a7"/>
            </w:pPr>
          </w:p>
        </w:tc>
      </w:tr>
      <w:tr w:rsidR="00000000" w14:paraId="44A0E7C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50D6B06" w14:textId="77777777" w:rsidR="00BA16D3" w:rsidRDefault="00BA16D3">
            <w:pPr>
              <w:pStyle w:val="a7"/>
              <w:jc w:val="center"/>
            </w:pPr>
            <w:bookmarkStart w:id="1691" w:name="sub_3446"/>
            <w:r>
              <w:t>1445</w:t>
            </w:r>
            <w:bookmarkEnd w:id="16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FC9F4" w14:textId="77777777" w:rsidR="00BA16D3" w:rsidRDefault="00BA16D3">
            <w:pPr>
              <w:pStyle w:val="a7"/>
            </w:pPr>
            <w:r>
              <w:t>Документы (акты, объяснительные записки, заключения, донесения, протоколы) об авариях и дорожно-транспортных происшествиях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36A6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0951C2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4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5C2E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1F2333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46" w:history="1"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A39A06" w14:textId="77777777" w:rsidR="00BA16D3" w:rsidRDefault="00BA16D3">
            <w:pPr>
              <w:pStyle w:val="a7"/>
            </w:pPr>
            <w:r>
              <w:t>(1) Связанные с крупным материальным ущербом и человеческими жертвами - постоянно</w:t>
            </w:r>
          </w:p>
          <w:p w14:paraId="7658B83D" w14:textId="77777777" w:rsidR="00BA16D3" w:rsidRDefault="00BA16D3">
            <w:pPr>
              <w:pStyle w:val="a7"/>
            </w:pPr>
            <w:r>
              <w:t>(2) Связанные с крупным материальным ущербом и человеческими жертвами - до ликвидации организации</w:t>
            </w:r>
          </w:p>
        </w:tc>
      </w:tr>
      <w:tr w:rsidR="00000000" w14:paraId="3436734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BE7D105" w14:textId="77777777" w:rsidR="00BA16D3" w:rsidRDefault="00BA16D3">
            <w:pPr>
              <w:pStyle w:val="a7"/>
              <w:jc w:val="center"/>
            </w:pPr>
            <w:bookmarkStart w:id="1692" w:name="sub_3447"/>
            <w:r>
              <w:t>1446</w:t>
            </w:r>
            <w:bookmarkEnd w:id="16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A9AF6" w14:textId="77777777" w:rsidR="00BA16D3" w:rsidRDefault="00BA16D3">
            <w:pPr>
              <w:pStyle w:val="a7"/>
            </w:pPr>
            <w:r>
              <w:t>Переписка об использовании топливно-энергетических ресурсов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7A9CE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A26E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AA2D79C" w14:textId="77777777" w:rsidR="00BA16D3" w:rsidRDefault="00BA16D3">
            <w:pPr>
              <w:pStyle w:val="a7"/>
            </w:pPr>
          </w:p>
        </w:tc>
      </w:tr>
      <w:tr w:rsidR="00000000" w14:paraId="1AD8CF5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7F080EC" w14:textId="77777777" w:rsidR="00BA16D3" w:rsidRDefault="00BA16D3">
            <w:pPr>
              <w:pStyle w:val="a7"/>
              <w:jc w:val="center"/>
            </w:pPr>
            <w:bookmarkStart w:id="1693" w:name="sub_3448"/>
            <w:r>
              <w:t>1447</w:t>
            </w:r>
            <w:bookmarkEnd w:id="16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E9E52" w14:textId="77777777" w:rsidR="00BA16D3" w:rsidRDefault="00BA16D3">
            <w:pPr>
              <w:pStyle w:val="a7"/>
            </w:pPr>
            <w:r>
              <w:t>Переписка о постановке на учет, снятии с учета, техническом состоянии автотранспортных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C9FA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5D12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3151524" w14:textId="77777777" w:rsidR="00BA16D3" w:rsidRDefault="00BA16D3">
            <w:pPr>
              <w:pStyle w:val="a7"/>
            </w:pPr>
          </w:p>
        </w:tc>
      </w:tr>
      <w:tr w:rsidR="00000000" w14:paraId="47635DF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A97C8A1" w14:textId="77777777" w:rsidR="00BA16D3" w:rsidRDefault="00BA16D3">
            <w:pPr>
              <w:pStyle w:val="a7"/>
              <w:jc w:val="center"/>
            </w:pPr>
            <w:bookmarkStart w:id="1694" w:name="sub_3449"/>
            <w:r>
              <w:t>1448</w:t>
            </w:r>
            <w:bookmarkEnd w:id="16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8718C" w14:textId="77777777" w:rsidR="00BA16D3" w:rsidRDefault="00BA16D3">
            <w:pPr>
              <w:pStyle w:val="a7"/>
            </w:pPr>
            <w:r>
              <w:t>Журналы: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8F662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0BE15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908F31C" w14:textId="77777777" w:rsidR="00BA16D3" w:rsidRDefault="00BA16D3">
            <w:pPr>
              <w:pStyle w:val="a7"/>
            </w:pPr>
          </w:p>
        </w:tc>
      </w:tr>
      <w:tr w:rsidR="00000000" w14:paraId="0E5D2A1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A1818E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F5545" w14:textId="77777777" w:rsidR="00BA16D3" w:rsidRDefault="00BA16D3">
            <w:pPr>
              <w:pStyle w:val="a7"/>
            </w:pPr>
            <w:r>
              <w:t>а) учета дорожно-транспортных происшествий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6F04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C1D0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EA22B1F" w14:textId="77777777" w:rsidR="00BA16D3" w:rsidRDefault="00BA16D3">
            <w:pPr>
              <w:pStyle w:val="a7"/>
            </w:pPr>
          </w:p>
        </w:tc>
      </w:tr>
      <w:tr w:rsidR="00000000" w14:paraId="03DD115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724886D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28FCB" w14:textId="77777777" w:rsidR="00BA16D3" w:rsidRDefault="00BA16D3">
            <w:pPr>
              <w:pStyle w:val="a7"/>
            </w:pPr>
            <w:r>
              <w:t>б) учета выдачи путевых листов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3428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CF2F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41BC2E" w14:textId="77777777" w:rsidR="00BA16D3" w:rsidRDefault="00BA16D3">
            <w:pPr>
              <w:pStyle w:val="a7"/>
            </w:pPr>
          </w:p>
        </w:tc>
      </w:tr>
      <w:tr w:rsidR="00000000" w14:paraId="3C9CEE1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2F0292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692A1" w14:textId="77777777" w:rsidR="00BA16D3" w:rsidRDefault="00BA16D3">
            <w:pPr>
              <w:pStyle w:val="a7"/>
            </w:pPr>
            <w:r>
              <w:t>в) учета и распределения автотранспорта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41AC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5356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EE0E06" w14:textId="77777777" w:rsidR="00BA16D3" w:rsidRDefault="00BA16D3">
            <w:pPr>
              <w:pStyle w:val="a7"/>
            </w:pPr>
          </w:p>
        </w:tc>
      </w:tr>
      <w:tr w:rsidR="00000000" w14:paraId="0D3E90B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B6605F9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00EB4" w14:textId="77777777" w:rsidR="00BA16D3" w:rsidRDefault="00BA16D3">
            <w:pPr>
              <w:pStyle w:val="a7"/>
            </w:pPr>
            <w:r>
              <w:t>г) выхода и возвращения автотранспорта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0E2E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ED8F8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E67C63" w14:textId="77777777" w:rsidR="00BA16D3" w:rsidRDefault="00BA16D3">
            <w:pPr>
              <w:pStyle w:val="a7"/>
            </w:pPr>
          </w:p>
        </w:tc>
      </w:tr>
      <w:tr w:rsidR="00000000" w14:paraId="37AE62D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442C9D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7407D" w14:textId="77777777" w:rsidR="00BA16D3" w:rsidRDefault="00BA16D3">
            <w:pPr>
              <w:pStyle w:val="a7"/>
            </w:pPr>
            <w:r>
              <w:t>д) инструктажа водителей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1B20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7C6B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AEDF04" w14:textId="77777777" w:rsidR="00BA16D3" w:rsidRDefault="00BA16D3">
            <w:pPr>
              <w:pStyle w:val="a7"/>
            </w:pPr>
          </w:p>
        </w:tc>
      </w:tr>
      <w:tr w:rsidR="00000000" w14:paraId="13DD5D6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8118E8B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64131" w14:textId="77777777" w:rsidR="00BA16D3" w:rsidRDefault="00BA16D3">
            <w:pPr>
              <w:pStyle w:val="a7"/>
            </w:pPr>
            <w:r>
              <w:t>е) регистрации заявок на ремонт автотранспортных средств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FAE5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052FE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DC98C3" w14:textId="77777777" w:rsidR="00BA16D3" w:rsidRDefault="00BA16D3">
            <w:pPr>
              <w:pStyle w:val="a7"/>
            </w:pPr>
          </w:p>
        </w:tc>
      </w:tr>
      <w:tr w:rsidR="00000000" w14:paraId="20BE8675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2E557D8E" w14:textId="77777777" w:rsidR="00BA16D3" w:rsidRDefault="00BA16D3">
            <w:pPr>
              <w:pStyle w:val="1"/>
            </w:pPr>
            <w:bookmarkStart w:id="1695" w:name="sub_4196"/>
            <w:r>
              <w:t>21.3. Информационно-телекоммуникационное обеспечение</w:t>
            </w:r>
            <w:bookmarkEnd w:id="1695"/>
          </w:p>
        </w:tc>
      </w:tr>
      <w:tr w:rsidR="00000000" w14:paraId="7A3C54B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838F020" w14:textId="77777777" w:rsidR="00BA16D3" w:rsidRDefault="00BA16D3">
            <w:pPr>
              <w:pStyle w:val="a7"/>
              <w:jc w:val="center"/>
            </w:pPr>
            <w:bookmarkStart w:id="1696" w:name="sub_3450"/>
            <w:r>
              <w:t>1449</w:t>
            </w:r>
            <w:bookmarkEnd w:id="169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0C940" w14:textId="77777777" w:rsidR="00BA16D3" w:rsidRDefault="00BA16D3">
            <w:pPr>
              <w:pStyle w:val="a7"/>
            </w:pPr>
            <w:r>
              <w:t>Схемы линий внутренней связи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57CFB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89621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544DDF" w14:textId="77777777" w:rsidR="00BA16D3" w:rsidRDefault="00BA16D3">
            <w:pPr>
              <w:pStyle w:val="a7"/>
            </w:pPr>
          </w:p>
        </w:tc>
      </w:tr>
      <w:tr w:rsidR="00000000" w14:paraId="531065E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78A5E6B" w14:textId="77777777" w:rsidR="00BA16D3" w:rsidRDefault="00BA16D3">
            <w:pPr>
              <w:pStyle w:val="a7"/>
              <w:jc w:val="center"/>
            </w:pPr>
            <w:bookmarkStart w:id="1697" w:name="sub_3451"/>
            <w:r>
              <w:t>1450</w:t>
            </w:r>
            <w:bookmarkEnd w:id="16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537C5" w14:textId="77777777" w:rsidR="00BA16D3" w:rsidRDefault="00BA16D3">
            <w:pPr>
              <w:pStyle w:val="a7"/>
            </w:pPr>
            <w:r>
              <w:t>Разрешения на установку и использование средств связи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92EA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148F64F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5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1C06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15DE4938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5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BABA61D" w14:textId="77777777" w:rsidR="00BA16D3" w:rsidRDefault="00BA16D3">
            <w:pPr>
              <w:pStyle w:val="a7"/>
            </w:pPr>
            <w:r>
              <w:t>(1) После окончания эксплуатации средств связи</w:t>
            </w:r>
          </w:p>
        </w:tc>
      </w:tr>
      <w:tr w:rsidR="00000000" w14:paraId="2B009B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230233" w14:textId="77777777" w:rsidR="00BA16D3" w:rsidRDefault="00BA16D3">
            <w:pPr>
              <w:pStyle w:val="a7"/>
              <w:jc w:val="center"/>
            </w:pPr>
            <w:bookmarkStart w:id="1698" w:name="sub_3452"/>
            <w:r>
              <w:t>1451</w:t>
            </w:r>
            <w:bookmarkEnd w:id="16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834D8" w14:textId="77777777" w:rsidR="00BA16D3" w:rsidRDefault="00BA16D3">
            <w:pPr>
              <w:pStyle w:val="a7"/>
            </w:pPr>
            <w:r>
              <w:t>Документы (справки, докладные записки, сведения, переписка) о развитии средств связи и их эксплуатации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025E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AC3D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270BE8" w14:textId="77777777" w:rsidR="00BA16D3" w:rsidRDefault="00BA16D3">
            <w:pPr>
              <w:pStyle w:val="a7"/>
            </w:pPr>
          </w:p>
        </w:tc>
      </w:tr>
      <w:tr w:rsidR="00000000" w14:paraId="4CFA806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14AE36D" w14:textId="77777777" w:rsidR="00BA16D3" w:rsidRDefault="00BA16D3">
            <w:pPr>
              <w:pStyle w:val="a7"/>
              <w:jc w:val="center"/>
            </w:pPr>
            <w:bookmarkStart w:id="1699" w:name="sub_3453"/>
            <w:r>
              <w:t>1452</w:t>
            </w:r>
            <w:bookmarkEnd w:id="169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3A22B" w14:textId="77777777" w:rsidR="00BA16D3" w:rsidRDefault="00BA16D3">
            <w:pPr>
              <w:pStyle w:val="a7"/>
            </w:pPr>
            <w:r>
              <w:t>Договоры эксплуатации, ремонта, аренды внутренней связи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10FB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375570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5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9203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8764C1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5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D526507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6F53016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11BE3FA" w14:textId="77777777" w:rsidR="00BA16D3" w:rsidRDefault="00BA16D3">
            <w:pPr>
              <w:pStyle w:val="a7"/>
              <w:jc w:val="center"/>
            </w:pPr>
            <w:bookmarkStart w:id="1700" w:name="sub_3454"/>
            <w:r>
              <w:t>1453</w:t>
            </w:r>
            <w:bookmarkEnd w:id="17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5C662" w14:textId="77777777" w:rsidR="00BA16D3" w:rsidRDefault="00BA16D3">
            <w:pPr>
              <w:pStyle w:val="a7"/>
            </w:pPr>
            <w:r>
              <w:t>Журналы учета заявлений о повреждении средств связи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8924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00D6D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C7FD675" w14:textId="77777777" w:rsidR="00BA16D3" w:rsidRDefault="00BA16D3">
            <w:pPr>
              <w:pStyle w:val="a7"/>
            </w:pPr>
          </w:p>
        </w:tc>
      </w:tr>
      <w:tr w:rsidR="00000000" w14:paraId="7917886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E69770D" w14:textId="77777777" w:rsidR="00BA16D3" w:rsidRDefault="00BA16D3">
            <w:pPr>
              <w:pStyle w:val="a7"/>
              <w:jc w:val="center"/>
            </w:pPr>
            <w:bookmarkStart w:id="1701" w:name="sub_3455"/>
            <w:r>
              <w:t>1454</w:t>
            </w:r>
            <w:bookmarkEnd w:id="170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91534" w14:textId="77777777" w:rsidR="00BA16D3" w:rsidRDefault="00BA16D3">
            <w:pPr>
              <w:pStyle w:val="a7"/>
            </w:pPr>
            <w:r>
              <w:t>Документы (заявки, заказы, переписка) по вопросам организации телефонной связи и радиовещания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F197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0150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33E652" w14:textId="77777777" w:rsidR="00BA16D3" w:rsidRDefault="00BA16D3">
            <w:pPr>
              <w:pStyle w:val="a7"/>
            </w:pPr>
          </w:p>
        </w:tc>
      </w:tr>
      <w:tr w:rsidR="00000000" w14:paraId="112BCD7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6D9464B" w14:textId="77777777" w:rsidR="00BA16D3" w:rsidRDefault="00BA16D3">
            <w:pPr>
              <w:pStyle w:val="a7"/>
              <w:jc w:val="center"/>
            </w:pPr>
            <w:bookmarkStart w:id="1702" w:name="sub_3456"/>
            <w:r>
              <w:t>1455</w:t>
            </w:r>
            <w:bookmarkEnd w:id="170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A7880" w14:textId="77777777" w:rsidR="00BA16D3" w:rsidRDefault="00BA16D3">
            <w:pPr>
              <w:pStyle w:val="a7"/>
            </w:pPr>
            <w:r>
              <w:t>Договоры с организациями на телекоммуникационное обслуживание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D846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0ECCB8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5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862F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F0979A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5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98D6A18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7A5587C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8756721" w14:textId="77777777" w:rsidR="00BA16D3" w:rsidRDefault="00BA16D3">
            <w:pPr>
              <w:pStyle w:val="a7"/>
              <w:jc w:val="center"/>
            </w:pPr>
            <w:bookmarkStart w:id="1703" w:name="sub_3457"/>
            <w:r>
              <w:t>1456</w:t>
            </w:r>
            <w:bookmarkEnd w:id="17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2393A" w14:textId="77777777" w:rsidR="00BA16D3" w:rsidRDefault="00BA16D3">
            <w:pPr>
              <w:pStyle w:val="a7"/>
            </w:pPr>
            <w:r>
              <w:t>Телефонные справочники, списки адресов и телефонов работников, документы (сведения, информация, служебные записки) по их формированию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A308D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120559D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5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3F43A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19CD499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57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8CC459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1157771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E462060" w14:textId="77777777" w:rsidR="00BA16D3" w:rsidRDefault="00BA16D3">
            <w:pPr>
              <w:pStyle w:val="a7"/>
              <w:jc w:val="center"/>
            </w:pPr>
            <w:bookmarkStart w:id="1704" w:name="sub_3458"/>
            <w:r>
              <w:t>1457</w:t>
            </w:r>
            <w:bookmarkEnd w:id="17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4E94E" w14:textId="77777777" w:rsidR="00BA16D3" w:rsidRDefault="00BA16D3">
            <w:pPr>
              <w:pStyle w:val="a7"/>
            </w:pPr>
            <w:r>
              <w:t>Графики профилактического обслуживания средств связи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7146E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77130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C2E253C" w14:textId="77777777" w:rsidR="00BA16D3" w:rsidRDefault="00BA16D3">
            <w:pPr>
              <w:pStyle w:val="a7"/>
            </w:pPr>
          </w:p>
        </w:tc>
      </w:tr>
      <w:tr w:rsidR="00000000" w14:paraId="47B432D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8096C7" w14:textId="77777777" w:rsidR="00BA16D3" w:rsidRDefault="00BA16D3">
            <w:pPr>
              <w:pStyle w:val="a7"/>
              <w:jc w:val="center"/>
            </w:pPr>
            <w:bookmarkStart w:id="1705" w:name="sub_3459"/>
            <w:r>
              <w:t>1458</w:t>
            </w:r>
            <w:bookmarkEnd w:id="170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53FEF" w14:textId="77777777" w:rsidR="00BA16D3" w:rsidRDefault="00BA16D3">
            <w:pPr>
              <w:pStyle w:val="a7"/>
            </w:pPr>
            <w:r>
              <w:t>Схемы линейной внутренней связи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2A664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619C1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96C945" w14:textId="77777777" w:rsidR="00BA16D3" w:rsidRDefault="00BA16D3">
            <w:pPr>
              <w:pStyle w:val="a7"/>
            </w:pPr>
          </w:p>
        </w:tc>
      </w:tr>
      <w:tr w:rsidR="00000000" w14:paraId="436E059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70EFC41" w14:textId="77777777" w:rsidR="00BA16D3" w:rsidRDefault="00BA16D3">
            <w:pPr>
              <w:pStyle w:val="a7"/>
              <w:jc w:val="center"/>
            </w:pPr>
            <w:bookmarkStart w:id="1706" w:name="sub_3460"/>
            <w:r>
              <w:t>1459</w:t>
            </w:r>
            <w:bookmarkEnd w:id="17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03283" w14:textId="77777777" w:rsidR="00BA16D3" w:rsidRDefault="00BA16D3">
            <w:pPr>
              <w:pStyle w:val="a7"/>
            </w:pPr>
            <w:r>
              <w:t>Служебные записки сотрудников и подразделений по вопросам организации телефонной связи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EB0D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22AF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A1785A0" w14:textId="77777777" w:rsidR="00BA16D3" w:rsidRDefault="00BA16D3">
            <w:pPr>
              <w:pStyle w:val="a7"/>
            </w:pPr>
          </w:p>
        </w:tc>
      </w:tr>
      <w:tr w:rsidR="00000000" w14:paraId="02A39DA0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6ED87F96" w14:textId="77777777" w:rsidR="00BA16D3" w:rsidRDefault="00BA16D3">
            <w:pPr>
              <w:pStyle w:val="1"/>
            </w:pPr>
            <w:bookmarkStart w:id="1707" w:name="sub_4033"/>
            <w:r>
              <w:t>22. Обеспечение режима безопасности, гражданская оборона, мобилизационная подготовка и защита от чрезвычайных ситуаций</w:t>
            </w:r>
            <w:bookmarkEnd w:id="1707"/>
          </w:p>
        </w:tc>
      </w:tr>
      <w:tr w:rsidR="00000000" w14:paraId="67451D7C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59E2A79D" w14:textId="77777777" w:rsidR="00BA16D3" w:rsidRDefault="00BA16D3">
            <w:pPr>
              <w:pStyle w:val="1"/>
            </w:pPr>
            <w:bookmarkStart w:id="1708" w:name="sub_4197"/>
            <w:r>
              <w:t>22.1. Антитеррористическая безопасность</w:t>
            </w:r>
            <w:bookmarkEnd w:id="1708"/>
          </w:p>
        </w:tc>
      </w:tr>
      <w:tr w:rsidR="00000000" w14:paraId="446F8E2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188FAA8" w14:textId="77777777" w:rsidR="00BA16D3" w:rsidRDefault="00BA16D3">
            <w:pPr>
              <w:pStyle w:val="a7"/>
              <w:jc w:val="center"/>
            </w:pPr>
            <w:bookmarkStart w:id="1709" w:name="sub_3461"/>
            <w:r>
              <w:t>1460</w:t>
            </w:r>
            <w:bookmarkEnd w:id="170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4EC5A" w14:textId="77777777" w:rsidR="00BA16D3" w:rsidRDefault="00BA16D3">
            <w:pPr>
              <w:pStyle w:val="a7"/>
            </w:pPr>
            <w:r>
              <w:t>Договоры на оказание охранных услуг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C130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DA4028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6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224A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545D1B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6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8A7320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21D1A21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6AE68C9" w14:textId="77777777" w:rsidR="00BA16D3" w:rsidRDefault="00BA16D3">
            <w:pPr>
              <w:pStyle w:val="a7"/>
              <w:jc w:val="center"/>
            </w:pPr>
            <w:bookmarkStart w:id="1710" w:name="sub_3462"/>
            <w:r>
              <w:t>1461</w:t>
            </w:r>
            <w:bookmarkEnd w:id="171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693F9" w14:textId="77777777" w:rsidR="00BA16D3" w:rsidRDefault="00BA16D3">
            <w:pPr>
              <w:pStyle w:val="a7"/>
            </w:pPr>
            <w:r>
              <w:t>Журналы приема (сдачи) под охрану режимных помещений, спецхранилищ, сейфов (металлических шкафов) и ключей от них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7B70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6A12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721663" w14:textId="77777777" w:rsidR="00BA16D3" w:rsidRDefault="00BA16D3">
            <w:pPr>
              <w:pStyle w:val="a7"/>
            </w:pPr>
          </w:p>
        </w:tc>
      </w:tr>
      <w:tr w:rsidR="00000000" w14:paraId="085645B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2451DB0" w14:textId="77777777" w:rsidR="00BA16D3" w:rsidRDefault="00BA16D3">
            <w:pPr>
              <w:pStyle w:val="a7"/>
              <w:jc w:val="center"/>
            </w:pPr>
            <w:bookmarkStart w:id="1711" w:name="sub_3463"/>
            <w:r>
              <w:t>1462</w:t>
            </w:r>
            <w:bookmarkEnd w:id="171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092AD" w14:textId="77777777" w:rsidR="00BA16D3" w:rsidRDefault="00BA16D3">
            <w:pPr>
              <w:pStyle w:val="a7"/>
            </w:pPr>
            <w:r>
              <w:t>Книги, журналы учета опечатывания помещений, приема-сдачи дежурств и ключей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7B0FF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DEF52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42D79B" w14:textId="77777777" w:rsidR="00BA16D3" w:rsidRDefault="00BA16D3">
            <w:pPr>
              <w:pStyle w:val="a7"/>
            </w:pPr>
          </w:p>
        </w:tc>
      </w:tr>
      <w:tr w:rsidR="00000000" w14:paraId="53FB3FE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0BCDDEF" w14:textId="77777777" w:rsidR="00BA16D3" w:rsidRDefault="00BA16D3">
            <w:pPr>
              <w:pStyle w:val="a7"/>
              <w:jc w:val="center"/>
            </w:pPr>
            <w:bookmarkStart w:id="1712" w:name="sub_3464"/>
            <w:r>
              <w:t>1463</w:t>
            </w:r>
            <w:bookmarkEnd w:id="171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B07F9" w14:textId="77777777" w:rsidR="00BA16D3" w:rsidRDefault="00BA16D3">
            <w:pPr>
              <w:pStyle w:val="a7"/>
            </w:pPr>
            <w:r>
              <w:t>Документы (протоколы, акты, справки, сведения, докладные, служебные записки, переписка) о расследовании чрезвычайных происшествий при охране зданий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D8F89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8377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70488A8" w14:textId="77777777" w:rsidR="00BA16D3" w:rsidRDefault="00BA16D3">
            <w:pPr>
              <w:pStyle w:val="a7"/>
            </w:pPr>
          </w:p>
        </w:tc>
      </w:tr>
      <w:tr w:rsidR="00000000" w14:paraId="037E6B2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8CEE3C5" w14:textId="77777777" w:rsidR="00BA16D3" w:rsidRDefault="00BA16D3">
            <w:pPr>
              <w:pStyle w:val="a7"/>
              <w:jc w:val="center"/>
            </w:pPr>
            <w:bookmarkStart w:id="1713" w:name="sub_3465"/>
            <w:r>
              <w:t>1464</w:t>
            </w:r>
            <w:bookmarkEnd w:id="171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4E384" w14:textId="77777777" w:rsidR="00BA16D3" w:rsidRDefault="00BA16D3">
            <w:pPr>
              <w:pStyle w:val="a7"/>
            </w:pPr>
            <w:r>
              <w:t>Документы (акты, докладные, служебные записки, заявки, списки, переписка) о выдаче, утрате удостоверений, пропусков, идентификационных карт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92ED3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60F6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AA97F1D" w14:textId="77777777" w:rsidR="00BA16D3" w:rsidRDefault="00BA16D3">
            <w:pPr>
              <w:pStyle w:val="a7"/>
            </w:pPr>
          </w:p>
        </w:tc>
      </w:tr>
      <w:tr w:rsidR="00000000" w14:paraId="6BFDCB9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3E28FEA" w14:textId="77777777" w:rsidR="00BA16D3" w:rsidRDefault="00BA16D3">
            <w:pPr>
              <w:pStyle w:val="a7"/>
              <w:jc w:val="center"/>
            </w:pPr>
            <w:bookmarkStart w:id="1714" w:name="sub_3466"/>
            <w:r>
              <w:t>1465</w:t>
            </w:r>
            <w:bookmarkEnd w:id="171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7D36F" w14:textId="77777777" w:rsidR="00BA16D3" w:rsidRDefault="00BA16D3">
            <w:pPr>
              <w:pStyle w:val="a7"/>
            </w:pPr>
            <w:r>
              <w:t>Книги регистрации (учета выдачи) удостоверений, пропусков, идентификационных карт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7117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6727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3818CA8" w14:textId="77777777" w:rsidR="00BA16D3" w:rsidRDefault="00BA16D3">
            <w:pPr>
              <w:pStyle w:val="a7"/>
            </w:pPr>
          </w:p>
        </w:tc>
      </w:tr>
      <w:tr w:rsidR="00000000" w14:paraId="50AAC3C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2775EE8" w14:textId="77777777" w:rsidR="00BA16D3" w:rsidRDefault="00BA16D3">
            <w:pPr>
              <w:pStyle w:val="a7"/>
              <w:jc w:val="center"/>
            </w:pPr>
            <w:bookmarkStart w:id="1715" w:name="sub_3467"/>
            <w:r>
              <w:t>1466</w:t>
            </w:r>
            <w:bookmarkEnd w:id="171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0AD0B" w14:textId="77777777" w:rsidR="00BA16D3" w:rsidRDefault="00BA16D3">
            <w:pPr>
              <w:pStyle w:val="a7"/>
            </w:pPr>
            <w:r>
              <w:t>Приемные акты на бланки удостоверений, пропусков, идентификационных карт, расходные акты уничтожения удостоверений, пропусков, корешков к ним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B52C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31CE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18420D" w14:textId="77777777" w:rsidR="00BA16D3" w:rsidRDefault="00BA16D3">
            <w:pPr>
              <w:pStyle w:val="a7"/>
            </w:pPr>
          </w:p>
        </w:tc>
      </w:tr>
      <w:tr w:rsidR="00000000" w14:paraId="6CA5A69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225F8C5" w14:textId="77777777" w:rsidR="00BA16D3" w:rsidRDefault="00BA16D3">
            <w:pPr>
              <w:pStyle w:val="a7"/>
              <w:jc w:val="center"/>
            </w:pPr>
            <w:bookmarkStart w:id="1716" w:name="sub_3468"/>
            <w:r>
              <w:t>1467</w:t>
            </w:r>
            <w:bookmarkEnd w:id="171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575FB" w14:textId="77777777" w:rsidR="00BA16D3" w:rsidRDefault="00BA16D3">
            <w:pPr>
              <w:pStyle w:val="a7"/>
            </w:pPr>
            <w:r>
              <w:t>Заявки на пропуска (разовые, длительного действия), корешки пропусков в служебные здания, на вынос материальных ценностей, проезд автомобилей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C04E9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5399B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45FDCC8" w14:textId="77777777" w:rsidR="00BA16D3" w:rsidRDefault="00BA16D3">
            <w:pPr>
              <w:pStyle w:val="a7"/>
            </w:pPr>
          </w:p>
        </w:tc>
      </w:tr>
      <w:tr w:rsidR="00000000" w14:paraId="468A38B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9F4E911" w14:textId="77777777" w:rsidR="00BA16D3" w:rsidRDefault="00BA16D3">
            <w:pPr>
              <w:pStyle w:val="a7"/>
              <w:jc w:val="center"/>
            </w:pPr>
            <w:bookmarkStart w:id="1717" w:name="sub_3469"/>
            <w:r>
              <w:t>1468</w:t>
            </w:r>
            <w:bookmarkEnd w:id="171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DEE8B" w14:textId="77777777" w:rsidR="00BA16D3" w:rsidRDefault="00BA16D3">
            <w:pPr>
              <w:pStyle w:val="a7"/>
            </w:pPr>
            <w:r>
              <w:t>Документы (заявки, переписка) о допуске в служебные помещения в нерабочее время и выходные дни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51B45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3F890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E385A1" w14:textId="77777777" w:rsidR="00BA16D3" w:rsidRDefault="00BA16D3">
            <w:pPr>
              <w:pStyle w:val="a7"/>
            </w:pPr>
          </w:p>
        </w:tc>
      </w:tr>
      <w:tr w:rsidR="00000000" w14:paraId="3CC8666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FAFC743" w14:textId="77777777" w:rsidR="00BA16D3" w:rsidRDefault="00BA16D3">
            <w:pPr>
              <w:pStyle w:val="a7"/>
              <w:jc w:val="center"/>
            </w:pPr>
            <w:bookmarkStart w:id="1718" w:name="sub_3470"/>
            <w:r>
              <w:t>1469</w:t>
            </w:r>
            <w:bookmarkEnd w:id="171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C20F1" w14:textId="77777777" w:rsidR="00BA16D3" w:rsidRDefault="00BA16D3">
            <w:pPr>
              <w:pStyle w:val="a7"/>
            </w:pPr>
            <w:r>
              <w:t>Планы повышения защищенности критически важных объектов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8A1F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439F6C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7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C90F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3127D2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7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757C25E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7478D0E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F0CE6C9" w14:textId="77777777" w:rsidR="00BA16D3" w:rsidRDefault="00BA16D3">
            <w:pPr>
              <w:pStyle w:val="a7"/>
              <w:jc w:val="center"/>
            </w:pPr>
            <w:bookmarkStart w:id="1719" w:name="sub_3471"/>
            <w:r>
              <w:t>1470</w:t>
            </w:r>
            <w:bookmarkEnd w:id="171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EB2C4" w14:textId="77777777" w:rsidR="00BA16D3" w:rsidRDefault="00BA16D3">
            <w:pPr>
              <w:pStyle w:val="a7"/>
            </w:pPr>
            <w:r>
              <w:t>Паспорта безопасности объектов (территорий)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CEBE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A921F6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7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BBE9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D5C3AB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7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6465D5F" w14:textId="77777777" w:rsidR="00BA16D3" w:rsidRDefault="00BA16D3">
            <w:pPr>
              <w:pStyle w:val="a7"/>
            </w:pPr>
            <w:r>
              <w:t>(1) После актуализации или замены паспорта безопасности</w:t>
            </w:r>
          </w:p>
        </w:tc>
      </w:tr>
      <w:tr w:rsidR="00000000" w14:paraId="7D5C2A8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9F28A53" w14:textId="77777777" w:rsidR="00BA16D3" w:rsidRDefault="00BA16D3">
            <w:pPr>
              <w:pStyle w:val="a7"/>
              <w:jc w:val="center"/>
            </w:pPr>
            <w:bookmarkStart w:id="1720" w:name="sub_3472"/>
            <w:r>
              <w:t>1471</w:t>
            </w:r>
            <w:bookmarkEnd w:id="172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187B7" w14:textId="77777777" w:rsidR="00BA16D3" w:rsidRDefault="00BA16D3">
            <w:pPr>
              <w:pStyle w:val="a7"/>
            </w:pPr>
            <w:r>
              <w:t>Паспорта безопасности объектов топливно-энергетического комплекса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05118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3E8D9" w14:textId="77777777" w:rsidR="00BA16D3" w:rsidRDefault="00BA16D3">
            <w:pPr>
              <w:pStyle w:val="a7"/>
              <w:jc w:val="center"/>
            </w:pPr>
            <w:r>
              <w:t>25 лет</w:t>
            </w:r>
          </w:p>
          <w:p w14:paraId="0CA8B29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7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ED7F198" w14:textId="77777777" w:rsidR="00BA16D3" w:rsidRDefault="00BA16D3">
            <w:pPr>
              <w:pStyle w:val="a7"/>
            </w:pPr>
            <w:r>
              <w:t>(1) После актуализации или замены паспорта безопасности</w:t>
            </w:r>
          </w:p>
        </w:tc>
      </w:tr>
      <w:tr w:rsidR="00000000" w14:paraId="1EDC47D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3D8AD33" w14:textId="77777777" w:rsidR="00BA16D3" w:rsidRDefault="00BA16D3">
            <w:pPr>
              <w:pStyle w:val="a7"/>
              <w:jc w:val="center"/>
            </w:pPr>
            <w:bookmarkStart w:id="1721" w:name="sub_3473"/>
            <w:r>
              <w:t>1472</w:t>
            </w:r>
            <w:bookmarkEnd w:id="172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958DE" w14:textId="77777777" w:rsidR="00BA16D3" w:rsidRDefault="00BA16D3">
            <w:pPr>
              <w:pStyle w:val="a7"/>
            </w:pPr>
            <w:r>
              <w:t>Документы (протоколы, планы, отчеты, информации, справки, акты, переписка) о реализации мер по антитеррористической защищенности объектов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3003B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CD17D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3DA47D" w14:textId="77777777" w:rsidR="00BA16D3" w:rsidRDefault="00BA16D3">
            <w:pPr>
              <w:pStyle w:val="a7"/>
            </w:pPr>
          </w:p>
        </w:tc>
      </w:tr>
      <w:tr w:rsidR="00000000" w14:paraId="708F916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3BC193C" w14:textId="77777777" w:rsidR="00BA16D3" w:rsidRDefault="00BA16D3">
            <w:pPr>
              <w:pStyle w:val="a7"/>
              <w:jc w:val="center"/>
            </w:pPr>
            <w:bookmarkStart w:id="1722" w:name="sub_3474"/>
            <w:r>
              <w:t>1473</w:t>
            </w:r>
            <w:bookmarkEnd w:id="172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0D362" w14:textId="77777777" w:rsidR="00BA16D3" w:rsidRDefault="00BA16D3">
            <w:pPr>
              <w:pStyle w:val="a7"/>
            </w:pPr>
            <w:r>
              <w:t>Планы-схемы эвакуации из здания при пожаре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A4679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E4AB3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0949E73" w14:textId="77777777" w:rsidR="00BA16D3" w:rsidRDefault="00BA16D3">
            <w:pPr>
              <w:pStyle w:val="a7"/>
            </w:pPr>
          </w:p>
        </w:tc>
      </w:tr>
      <w:tr w:rsidR="00000000" w14:paraId="4E93BEF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ECAA870" w14:textId="77777777" w:rsidR="00BA16D3" w:rsidRDefault="00BA16D3">
            <w:pPr>
              <w:pStyle w:val="a7"/>
              <w:jc w:val="center"/>
            </w:pPr>
            <w:bookmarkStart w:id="1723" w:name="sub_3475"/>
            <w:r>
              <w:t>1474</w:t>
            </w:r>
            <w:bookmarkEnd w:id="172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CA030" w14:textId="77777777" w:rsidR="00BA16D3" w:rsidRDefault="00BA16D3">
            <w:pPr>
              <w:pStyle w:val="a7"/>
            </w:pPr>
            <w:r>
              <w:t>Документы (планы, отчеты, инструкции, акты, справки, докладные, служебные записки) об обеспечении противопожарного, внутриобъектового, пропускного режимов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A209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006F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3E7CC41" w14:textId="77777777" w:rsidR="00BA16D3" w:rsidRDefault="00BA16D3">
            <w:pPr>
              <w:pStyle w:val="a7"/>
            </w:pPr>
          </w:p>
        </w:tc>
      </w:tr>
      <w:tr w:rsidR="00000000" w14:paraId="0F8EBD3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512E6E6" w14:textId="77777777" w:rsidR="00BA16D3" w:rsidRDefault="00BA16D3">
            <w:pPr>
              <w:pStyle w:val="a7"/>
              <w:jc w:val="center"/>
            </w:pPr>
            <w:bookmarkStart w:id="1724" w:name="sub_3476"/>
            <w:r>
              <w:t>1475</w:t>
            </w:r>
            <w:bookmarkEnd w:id="172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0CA1E" w14:textId="77777777" w:rsidR="00BA16D3" w:rsidRDefault="00BA16D3">
            <w:pPr>
              <w:pStyle w:val="a7"/>
            </w:pPr>
            <w:r>
              <w:t>Документы (акты, заключения, переписка) о пожарах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69C1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95F0B3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7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E86F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FCD665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7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DCB814" w14:textId="77777777" w:rsidR="00BA16D3" w:rsidRDefault="00BA16D3">
            <w:pPr>
              <w:pStyle w:val="a7"/>
            </w:pPr>
            <w:r>
              <w:t>(1) С человеческими жертвами, при уничтожении документов в результате пожара - постоянно</w:t>
            </w:r>
          </w:p>
        </w:tc>
      </w:tr>
      <w:tr w:rsidR="00000000" w14:paraId="0E22ECD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1FED587" w14:textId="77777777" w:rsidR="00BA16D3" w:rsidRDefault="00BA16D3">
            <w:pPr>
              <w:pStyle w:val="a7"/>
              <w:jc w:val="center"/>
            </w:pPr>
            <w:bookmarkStart w:id="1725" w:name="sub_3477"/>
            <w:r>
              <w:t>1476</w:t>
            </w:r>
            <w:bookmarkEnd w:id="172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28C5C" w14:textId="77777777" w:rsidR="00BA16D3" w:rsidRDefault="00BA16D3">
            <w:pPr>
              <w:pStyle w:val="a7"/>
            </w:pPr>
            <w:r>
              <w:t>Журналы учета инструктажей по пожарной безопасности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F8A0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FEC6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8DC7FE3" w14:textId="77777777" w:rsidR="00BA16D3" w:rsidRDefault="00BA16D3">
            <w:pPr>
              <w:pStyle w:val="a7"/>
            </w:pPr>
          </w:p>
        </w:tc>
      </w:tr>
      <w:tr w:rsidR="00000000" w14:paraId="463557A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CE52250" w14:textId="77777777" w:rsidR="00BA16D3" w:rsidRDefault="00BA16D3">
            <w:pPr>
              <w:pStyle w:val="a7"/>
              <w:jc w:val="center"/>
            </w:pPr>
            <w:bookmarkStart w:id="1726" w:name="sub_3478"/>
            <w:r>
              <w:t>1477</w:t>
            </w:r>
            <w:bookmarkEnd w:id="172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23CF7" w14:textId="77777777" w:rsidR="00BA16D3" w:rsidRDefault="00BA16D3">
            <w:pPr>
              <w:pStyle w:val="a7"/>
            </w:pPr>
            <w:r>
              <w:t>Списки противопожарного оборудования и инвентаря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9AAC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FA915A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7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018C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2B29EB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78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97EF2CB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36FA209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77139FA" w14:textId="77777777" w:rsidR="00BA16D3" w:rsidRDefault="00BA16D3">
            <w:pPr>
              <w:pStyle w:val="a7"/>
              <w:jc w:val="center"/>
            </w:pPr>
            <w:bookmarkStart w:id="1727" w:name="sub_3479"/>
            <w:r>
              <w:t>1478</w:t>
            </w:r>
            <w:bookmarkEnd w:id="172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9F328" w14:textId="77777777" w:rsidR="00BA16D3" w:rsidRDefault="00BA16D3">
            <w:pPr>
              <w:pStyle w:val="a7"/>
            </w:pPr>
            <w:r>
              <w:t>Переписка об антитеррористической безопасности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1F602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7989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734FDD2" w14:textId="77777777" w:rsidR="00BA16D3" w:rsidRDefault="00BA16D3">
            <w:pPr>
              <w:pStyle w:val="a7"/>
            </w:pPr>
          </w:p>
        </w:tc>
      </w:tr>
      <w:tr w:rsidR="00000000" w14:paraId="0334E97E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34C1A071" w14:textId="77777777" w:rsidR="00BA16D3" w:rsidRDefault="00BA16D3">
            <w:pPr>
              <w:pStyle w:val="1"/>
            </w:pPr>
            <w:bookmarkStart w:id="1728" w:name="sub_4198"/>
            <w:r>
              <w:t>22.2. Организация и ведение гражданской обороны</w:t>
            </w:r>
            <w:bookmarkEnd w:id="1728"/>
          </w:p>
        </w:tc>
      </w:tr>
      <w:tr w:rsidR="00000000" w14:paraId="74DAF5B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FEE4378" w14:textId="77777777" w:rsidR="00BA16D3" w:rsidRDefault="00BA16D3">
            <w:pPr>
              <w:pStyle w:val="a7"/>
              <w:jc w:val="center"/>
            </w:pPr>
            <w:bookmarkStart w:id="1729" w:name="sub_3480"/>
            <w:r>
              <w:t>1479</w:t>
            </w:r>
            <w:bookmarkEnd w:id="172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F0B05" w14:textId="77777777" w:rsidR="00BA16D3" w:rsidRDefault="00BA16D3">
            <w:pPr>
              <w:pStyle w:val="a7"/>
            </w:pPr>
            <w:r>
              <w:t>Документы (планы, инс</w:t>
            </w:r>
            <w:r>
              <w:t>трукции, акты, отчеты, справки, списки, переписка) об организации и ведению гражданской обороны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680A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3601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0FA13EB" w14:textId="77777777" w:rsidR="00BA16D3" w:rsidRDefault="00BA16D3">
            <w:pPr>
              <w:pStyle w:val="a7"/>
            </w:pPr>
          </w:p>
        </w:tc>
      </w:tr>
      <w:tr w:rsidR="00000000" w14:paraId="23E337C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F12258F" w14:textId="77777777" w:rsidR="00BA16D3" w:rsidRDefault="00BA16D3">
            <w:pPr>
              <w:pStyle w:val="a7"/>
              <w:jc w:val="center"/>
            </w:pPr>
            <w:bookmarkStart w:id="1730" w:name="sub_3481"/>
            <w:r>
              <w:t>1480</w:t>
            </w:r>
            <w:bookmarkEnd w:id="173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7A6F5" w14:textId="77777777" w:rsidR="00BA16D3" w:rsidRDefault="00BA16D3">
            <w:pPr>
              <w:pStyle w:val="a7"/>
            </w:pPr>
            <w:r>
              <w:t>Документы (акты, отчеты, справки, списки, докладные записки, переписка) по повышению квалификации специалистов в области гражданской обороны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CCDD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1537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2D1749" w14:textId="77777777" w:rsidR="00BA16D3" w:rsidRDefault="00BA16D3">
            <w:pPr>
              <w:pStyle w:val="a7"/>
            </w:pPr>
          </w:p>
        </w:tc>
      </w:tr>
      <w:tr w:rsidR="00000000" w14:paraId="7CBB627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EE02C5A" w14:textId="77777777" w:rsidR="00BA16D3" w:rsidRDefault="00BA16D3">
            <w:pPr>
              <w:pStyle w:val="a7"/>
              <w:jc w:val="center"/>
            </w:pPr>
            <w:bookmarkStart w:id="1731" w:name="sub_3482"/>
            <w:r>
              <w:t>1481</w:t>
            </w:r>
            <w:bookmarkEnd w:id="173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26F15" w14:textId="77777777" w:rsidR="00BA16D3" w:rsidRDefault="00BA16D3">
            <w:pPr>
              <w:pStyle w:val="a7"/>
            </w:pPr>
            <w:r>
              <w:t>Планы подготовки и приведения в готовность нештатных формирований гражданской обороны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C522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C2917C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8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23D8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27F572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8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A3E8D30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7F52F17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BBDAC5A" w14:textId="77777777" w:rsidR="00BA16D3" w:rsidRDefault="00BA16D3">
            <w:pPr>
              <w:pStyle w:val="a7"/>
              <w:jc w:val="center"/>
            </w:pPr>
            <w:bookmarkStart w:id="1732" w:name="sub_3483"/>
            <w:r>
              <w:t>1482</w:t>
            </w:r>
            <w:bookmarkEnd w:id="173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9BDDA" w14:textId="77777777" w:rsidR="00BA16D3" w:rsidRDefault="00BA16D3">
            <w:pPr>
              <w:pStyle w:val="a7"/>
            </w:pPr>
            <w:r>
              <w:t>Документы (планы, схемы, списки, переписка) по оповещению (1)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54723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6D5C5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803A80E" w14:textId="77777777" w:rsidR="00BA16D3" w:rsidRDefault="00BA16D3">
            <w:pPr>
              <w:pStyle w:val="a7"/>
            </w:pPr>
            <w:r>
              <w:t>(1) Переписка - 3 года</w:t>
            </w:r>
          </w:p>
        </w:tc>
      </w:tr>
      <w:tr w:rsidR="00000000" w14:paraId="2BBB65C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C06F811" w14:textId="77777777" w:rsidR="00BA16D3" w:rsidRDefault="00BA16D3">
            <w:pPr>
              <w:pStyle w:val="a7"/>
              <w:jc w:val="center"/>
            </w:pPr>
            <w:bookmarkStart w:id="1733" w:name="sub_3484"/>
            <w:r>
              <w:t>1483</w:t>
            </w:r>
            <w:bookmarkEnd w:id="173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76BBC" w14:textId="77777777" w:rsidR="00BA16D3" w:rsidRDefault="00BA16D3">
            <w:pPr>
              <w:pStyle w:val="a7"/>
            </w:pPr>
            <w:r>
              <w:t>Планы-схемы эвакуации из здания при чрезвычайных ситуациях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CD0AD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E84B1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5356047" w14:textId="77777777" w:rsidR="00BA16D3" w:rsidRDefault="00BA16D3">
            <w:pPr>
              <w:pStyle w:val="a7"/>
            </w:pPr>
          </w:p>
        </w:tc>
      </w:tr>
      <w:tr w:rsidR="00000000" w14:paraId="176206A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F3D336D" w14:textId="77777777" w:rsidR="00BA16D3" w:rsidRDefault="00BA16D3">
            <w:pPr>
              <w:pStyle w:val="a7"/>
              <w:jc w:val="center"/>
            </w:pPr>
            <w:bookmarkStart w:id="1734" w:name="sub_3485"/>
            <w:r>
              <w:t>1484</w:t>
            </w:r>
            <w:bookmarkEnd w:id="173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AC126" w14:textId="77777777" w:rsidR="00BA16D3" w:rsidRDefault="00BA16D3">
            <w:pPr>
              <w:pStyle w:val="a7"/>
            </w:pPr>
            <w:r>
              <w:t>Списки эвакуируемых работников и членов их семей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0C5DE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3EB3A14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8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DF8A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407907C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48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E2CCA83" w14:textId="77777777" w:rsidR="00BA16D3" w:rsidRDefault="00BA16D3">
            <w:pPr>
              <w:pStyle w:val="a7"/>
            </w:pPr>
            <w:r>
              <w:t>(1) После замены новыми</w:t>
            </w:r>
          </w:p>
        </w:tc>
      </w:tr>
      <w:tr w:rsidR="00000000" w14:paraId="6171DF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26A58F95" w14:textId="77777777" w:rsidR="00BA16D3" w:rsidRDefault="00BA16D3">
            <w:pPr>
              <w:pStyle w:val="a7"/>
              <w:jc w:val="center"/>
            </w:pPr>
            <w:bookmarkStart w:id="1735" w:name="sub_3486"/>
            <w:r>
              <w:t>1485</w:t>
            </w:r>
            <w:bookmarkEnd w:id="173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1FDFA" w14:textId="77777777" w:rsidR="00BA16D3" w:rsidRDefault="00BA16D3">
            <w:pPr>
              <w:pStyle w:val="a7"/>
            </w:pPr>
            <w:r>
              <w:t>Журналы (книги):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93829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C5CA8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AB51E6" w14:textId="77777777" w:rsidR="00BA16D3" w:rsidRDefault="00BA16D3">
            <w:pPr>
              <w:pStyle w:val="a7"/>
            </w:pPr>
          </w:p>
        </w:tc>
      </w:tr>
      <w:tr w:rsidR="00000000" w14:paraId="7E07F44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89B6112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7D8BD" w14:textId="77777777" w:rsidR="00BA16D3" w:rsidRDefault="00BA16D3">
            <w:pPr>
              <w:pStyle w:val="a7"/>
            </w:pPr>
            <w:r>
              <w:t>а) учета имущества гражданской обороны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2A56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0129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172C35" w14:textId="77777777" w:rsidR="00BA16D3" w:rsidRDefault="00BA16D3">
            <w:pPr>
              <w:pStyle w:val="a7"/>
            </w:pPr>
          </w:p>
        </w:tc>
      </w:tr>
      <w:tr w:rsidR="00000000" w14:paraId="5D1EF3E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233078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5C29A" w14:textId="77777777" w:rsidR="00BA16D3" w:rsidRDefault="00BA16D3">
            <w:pPr>
              <w:pStyle w:val="a7"/>
            </w:pPr>
            <w:r>
              <w:t>б) вводного инструктажа по гражданской обороне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77CF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2D71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827DBF" w14:textId="77777777" w:rsidR="00BA16D3" w:rsidRDefault="00BA16D3">
            <w:pPr>
              <w:pStyle w:val="a7"/>
            </w:pPr>
          </w:p>
        </w:tc>
      </w:tr>
      <w:tr w:rsidR="00000000" w14:paraId="12E96F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77FFE3A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89C9C" w14:textId="77777777" w:rsidR="00BA16D3" w:rsidRDefault="00BA16D3">
            <w:pPr>
              <w:pStyle w:val="a7"/>
            </w:pPr>
            <w:r>
              <w:t>в) учета занятий по гражданской обороне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CE697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6E12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CC7AA9E" w14:textId="77777777" w:rsidR="00BA16D3" w:rsidRDefault="00BA16D3">
            <w:pPr>
              <w:pStyle w:val="a7"/>
            </w:pPr>
          </w:p>
        </w:tc>
      </w:tr>
      <w:tr w:rsidR="00000000" w14:paraId="586B9AA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0751A4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DB09E" w14:textId="77777777" w:rsidR="00BA16D3" w:rsidRDefault="00BA16D3">
            <w:pPr>
              <w:pStyle w:val="a7"/>
            </w:pPr>
            <w:r>
              <w:t>в) учета контроля выполнения решений, предписаний, определений, актов, заключений проверок и ревизий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D784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C6F0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3ABFF3C" w14:textId="77777777" w:rsidR="00BA16D3" w:rsidRDefault="00BA16D3">
            <w:pPr>
              <w:pStyle w:val="a7"/>
            </w:pPr>
          </w:p>
        </w:tc>
      </w:tr>
      <w:tr w:rsidR="00000000" w14:paraId="39D1CD2B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3317F9AA" w14:textId="77777777" w:rsidR="00BA16D3" w:rsidRDefault="00BA16D3">
            <w:pPr>
              <w:pStyle w:val="1"/>
            </w:pPr>
            <w:bookmarkStart w:id="1736" w:name="sub_4199"/>
            <w:r>
              <w:t>22.3. Мобилизационная подготовка и мобилизация</w:t>
            </w:r>
            <w:bookmarkEnd w:id="1736"/>
          </w:p>
        </w:tc>
      </w:tr>
      <w:tr w:rsidR="00000000" w14:paraId="3BBAB89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0B8BF5E" w14:textId="77777777" w:rsidR="00BA16D3" w:rsidRDefault="00BA16D3">
            <w:pPr>
              <w:pStyle w:val="a7"/>
              <w:jc w:val="center"/>
            </w:pPr>
            <w:bookmarkStart w:id="1737" w:name="sub_3487"/>
            <w:r>
              <w:t>1486</w:t>
            </w:r>
            <w:bookmarkEnd w:id="173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23D56" w14:textId="77777777" w:rsidR="00BA16D3" w:rsidRDefault="00BA16D3">
            <w:pPr>
              <w:pStyle w:val="a7"/>
            </w:pPr>
            <w:r>
              <w:t>Документы (инструкции, планы, отчеты, акты, справки, переписка) по мобилизационной подготовке и мобилизации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7CAF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1F41F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53EF7F1" w14:textId="77777777" w:rsidR="00BA16D3" w:rsidRDefault="00BA16D3">
            <w:pPr>
              <w:pStyle w:val="a7"/>
            </w:pPr>
          </w:p>
        </w:tc>
      </w:tr>
      <w:tr w:rsidR="00000000" w14:paraId="77AE00D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5490D45" w14:textId="77777777" w:rsidR="00BA16D3" w:rsidRDefault="00BA16D3">
            <w:pPr>
              <w:pStyle w:val="a7"/>
              <w:jc w:val="center"/>
            </w:pPr>
            <w:bookmarkStart w:id="1738" w:name="sub_3488"/>
            <w:r>
              <w:t>1487</w:t>
            </w:r>
            <w:bookmarkEnd w:id="173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EC650" w14:textId="77777777" w:rsidR="00BA16D3" w:rsidRDefault="00BA16D3">
            <w:pPr>
              <w:pStyle w:val="a7"/>
            </w:pPr>
            <w:r>
              <w:t>Документы (отчеты, справки, докладные записки, планы, переписка) по повышению квалификации специалистов в области мобилизационной подготовки и мобилизации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AD86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C01F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543CD1" w14:textId="77777777" w:rsidR="00BA16D3" w:rsidRDefault="00BA16D3">
            <w:pPr>
              <w:pStyle w:val="a7"/>
            </w:pPr>
          </w:p>
        </w:tc>
      </w:tr>
      <w:tr w:rsidR="00000000" w14:paraId="5163247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962BC39" w14:textId="77777777" w:rsidR="00BA16D3" w:rsidRDefault="00BA16D3">
            <w:pPr>
              <w:pStyle w:val="a7"/>
              <w:jc w:val="center"/>
            </w:pPr>
            <w:bookmarkStart w:id="1739" w:name="sub_3489"/>
            <w:r>
              <w:t>1488</w:t>
            </w:r>
            <w:bookmarkEnd w:id="173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BD69D" w14:textId="77777777" w:rsidR="00BA16D3" w:rsidRDefault="00BA16D3">
            <w:pPr>
              <w:pStyle w:val="a7"/>
            </w:pPr>
            <w:r>
              <w:t>Документы (распоряжения, указания, планы, графики, переписка, донесения, доклады, справки, сведения и другие) о разработке и уточнении документов мобилизационного планирования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4FAD6" w14:textId="77777777" w:rsidR="00BA16D3" w:rsidRDefault="00BA16D3">
            <w:pPr>
              <w:pStyle w:val="a7"/>
              <w:jc w:val="center"/>
            </w:pPr>
            <w:r>
              <w:t>5 л.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7A741" w14:textId="77777777" w:rsidR="00BA16D3" w:rsidRDefault="00BA16D3">
            <w:pPr>
              <w:pStyle w:val="a7"/>
              <w:jc w:val="center"/>
            </w:pPr>
            <w:r>
              <w:t>5 л. ЭПК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2383557" w14:textId="77777777" w:rsidR="00BA16D3" w:rsidRDefault="00BA16D3">
            <w:pPr>
              <w:pStyle w:val="a7"/>
            </w:pPr>
          </w:p>
        </w:tc>
      </w:tr>
      <w:tr w:rsidR="00000000" w14:paraId="7358378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379FB16" w14:textId="77777777" w:rsidR="00BA16D3" w:rsidRDefault="00BA16D3">
            <w:pPr>
              <w:pStyle w:val="a7"/>
              <w:jc w:val="center"/>
            </w:pPr>
            <w:bookmarkStart w:id="1740" w:name="sub_3490"/>
            <w:r>
              <w:t>1489</w:t>
            </w:r>
            <w:bookmarkEnd w:id="174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25461" w14:textId="77777777" w:rsidR="00BA16D3" w:rsidRDefault="00BA16D3">
            <w:pPr>
              <w:pStyle w:val="a7"/>
            </w:pPr>
            <w:r>
              <w:t>Документы (планы, графики, отчеты) по совершенствованию мобилизационной готовности и выполнению мероприятий мобилизационной подготовки и мобилизации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C01D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EEDC4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C646A8B" w14:textId="77777777" w:rsidR="00BA16D3" w:rsidRDefault="00BA16D3">
            <w:pPr>
              <w:pStyle w:val="a7"/>
            </w:pPr>
          </w:p>
        </w:tc>
      </w:tr>
      <w:tr w:rsidR="00000000" w14:paraId="706D5E3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A571880" w14:textId="77777777" w:rsidR="00BA16D3" w:rsidRDefault="00BA16D3">
            <w:pPr>
              <w:pStyle w:val="a7"/>
              <w:jc w:val="center"/>
            </w:pPr>
            <w:bookmarkStart w:id="1741" w:name="sub_3491"/>
            <w:r>
              <w:t>1490</w:t>
            </w:r>
            <w:bookmarkEnd w:id="174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3B40E" w14:textId="77777777" w:rsidR="00BA16D3" w:rsidRDefault="00BA16D3">
            <w:pPr>
              <w:pStyle w:val="a7"/>
            </w:pPr>
            <w:r>
              <w:t>Аналитические документы (обзоры, справки) по мобилизационной подготовке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F307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3F61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6E5940C" w14:textId="77777777" w:rsidR="00BA16D3" w:rsidRDefault="00BA16D3">
            <w:pPr>
              <w:pStyle w:val="a7"/>
            </w:pPr>
          </w:p>
        </w:tc>
      </w:tr>
      <w:tr w:rsidR="00000000" w14:paraId="7D946D3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EC40CE5" w14:textId="77777777" w:rsidR="00BA16D3" w:rsidRDefault="00BA16D3">
            <w:pPr>
              <w:pStyle w:val="a7"/>
              <w:jc w:val="center"/>
            </w:pPr>
            <w:bookmarkStart w:id="1742" w:name="sub_3492"/>
            <w:r>
              <w:t>1491</w:t>
            </w:r>
            <w:bookmarkEnd w:id="174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F6790" w14:textId="77777777" w:rsidR="00BA16D3" w:rsidRDefault="00BA16D3">
            <w:pPr>
              <w:pStyle w:val="a7"/>
            </w:pPr>
            <w:r>
              <w:t>Докумен</w:t>
            </w:r>
            <w:r>
              <w:t>ты (расчеты, наряды, планы, переписка и другие) о закупке, учете, хранении материальных ценностей мобилизационного резерва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4C5E5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8C013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4FD8998" w14:textId="77777777" w:rsidR="00BA16D3" w:rsidRDefault="00BA16D3">
            <w:pPr>
              <w:pStyle w:val="a7"/>
            </w:pPr>
          </w:p>
        </w:tc>
      </w:tr>
      <w:tr w:rsidR="00000000" w14:paraId="3111ED4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23012B5" w14:textId="77777777" w:rsidR="00BA16D3" w:rsidRDefault="00BA16D3">
            <w:pPr>
              <w:pStyle w:val="a7"/>
              <w:jc w:val="center"/>
            </w:pPr>
            <w:bookmarkStart w:id="1743" w:name="sub_3493"/>
            <w:r>
              <w:t>1492</w:t>
            </w:r>
            <w:bookmarkEnd w:id="174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A774E" w14:textId="77777777" w:rsidR="00BA16D3" w:rsidRDefault="00BA16D3">
            <w:pPr>
              <w:pStyle w:val="a7"/>
            </w:pPr>
            <w:r>
              <w:t>Документы (отчеты, доклады, донесения, справки, сведения, ведомости, переписка и другие) по ведению воинского учета и бронированию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FC51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9412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4D52C50" w14:textId="77777777" w:rsidR="00BA16D3" w:rsidRDefault="00BA16D3">
            <w:pPr>
              <w:pStyle w:val="a7"/>
            </w:pPr>
          </w:p>
        </w:tc>
      </w:tr>
      <w:tr w:rsidR="00000000" w14:paraId="1CDDCA2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7C88C25" w14:textId="77777777" w:rsidR="00BA16D3" w:rsidRDefault="00BA16D3">
            <w:pPr>
              <w:pStyle w:val="a7"/>
              <w:jc w:val="center"/>
            </w:pPr>
            <w:bookmarkStart w:id="1744" w:name="sub_3494"/>
            <w:r>
              <w:t>1493</w:t>
            </w:r>
            <w:bookmarkEnd w:id="174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528A2" w14:textId="77777777" w:rsidR="00BA16D3" w:rsidRDefault="00BA16D3">
            <w:pPr>
              <w:pStyle w:val="a7"/>
            </w:pPr>
            <w:r>
              <w:t>Личные карточки учета военнообязанных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4836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0E06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4FCAF4B" w14:textId="77777777" w:rsidR="00BA16D3" w:rsidRDefault="00BA16D3">
            <w:pPr>
              <w:pStyle w:val="a7"/>
            </w:pPr>
          </w:p>
        </w:tc>
      </w:tr>
      <w:tr w:rsidR="00000000" w14:paraId="0C30096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3A12864" w14:textId="77777777" w:rsidR="00BA16D3" w:rsidRDefault="00BA16D3">
            <w:pPr>
              <w:pStyle w:val="a7"/>
              <w:jc w:val="center"/>
            </w:pPr>
            <w:bookmarkStart w:id="1745" w:name="sub_3495"/>
            <w:r>
              <w:t>1494</w:t>
            </w:r>
            <w:bookmarkEnd w:id="174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73F38" w14:textId="77777777" w:rsidR="00BA16D3" w:rsidRDefault="00BA16D3">
            <w:pPr>
              <w:pStyle w:val="a7"/>
            </w:pPr>
            <w:r>
              <w:t>Журналы (книги) учета: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13EB4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F66CA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0746B3" w14:textId="77777777" w:rsidR="00BA16D3" w:rsidRDefault="00BA16D3">
            <w:pPr>
              <w:pStyle w:val="a7"/>
            </w:pPr>
          </w:p>
        </w:tc>
      </w:tr>
      <w:tr w:rsidR="00000000" w14:paraId="38138DD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9E5C674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B2AA7" w14:textId="77777777" w:rsidR="00BA16D3" w:rsidRDefault="00BA16D3">
            <w:pPr>
              <w:pStyle w:val="a7"/>
            </w:pPr>
            <w:r>
              <w:t>а) проверок состояния воинского учета и бронирования граждан, пребывающих в запасе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032B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58B0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573D733" w14:textId="77777777" w:rsidR="00BA16D3" w:rsidRDefault="00BA16D3">
            <w:pPr>
              <w:pStyle w:val="a7"/>
            </w:pPr>
          </w:p>
        </w:tc>
      </w:tr>
      <w:tr w:rsidR="00000000" w14:paraId="62D7872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134DC33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076BB" w14:textId="77777777" w:rsidR="00BA16D3" w:rsidRDefault="00BA16D3">
            <w:pPr>
              <w:pStyle w:val="a7"/>
            </w:pPr>
            <w:r>
              <w:t>б) лиц, подлежащих воинскому учету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7B47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3B6A3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0A2710B" w14:textId="77777777" w:rsidR="00BA16D3" w:rsidRDefault="00BA16D3">
            <w:pPr>
              <w:pStyle w:val="a7"/>
            </w:pPr>
          </w:p>
        </w:tc>
      </w:tr>
      <w:tr w:rsidR="00000000" w14:paraId="3D8C8B8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168493F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EAF36" w14:textId="77777777" w:rsidR="00BA16D3" w:rsidRDefault="00BA16D3">
            <w:pPr>
              <w:pStyle w:val="a7"/>
            </w:pPr>
            <w:r>
              <w:t>в) граждан, пребывающих в запасе, и граждан, подлежащих призыву на военную службу, заявивших об изменении состояния здоровья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45C5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87ED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27DE6B" w14:textId="77777777" w:rsidR="00BA16D3" w:rsidRDefault="00BA16D3">
            <w:pPr>
              <w:pStyle w:val="a7"/>
            </w:pPr>
          </w:p>
        </w:tc>
      </w:tr>
      <w:tr w:rsidR="00000000" w14:paraId="3142C7E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3D2BAE0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7F99E" w14:textId="77777777" w:rsidR="00BA16D3" w:rsidRDefault="00BA16D3">
            <w:pPr>
              <w:pStyle w:val="a7"/>
            </w:pPr>
            <w:r>
              <w:t>г) движения военных билетов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FFED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11D4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DBE1BF0" w14:textId="77777777" w:rsidR="00BA16D3" w:rsidRDefault="00BA16D3">
            <w:pPr>
              <w:pStyle w:val="a7"/>
            </w:pPr>
          </w:p>
        </w:tc>
      </w:tr>
      <w:tr w:rsidR="00000000" w14:paraId="6482EE0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9FB397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94B12" w14:textId="77777777" w:rsidR="00BA16D3" w:rsidRDefault="00BA16D3">
            <w:pPr>
              <w:pStyle w:val="a7"/>
            </w:pPr>
            <w:r>
              <w:t>д) бланков специального учета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1E97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7A5E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C752114" w14:textId="77777777" w:rsidR="00BA16D3" w:rsidRDefault="00BA16D3">
            <w:pPr>
              <w:pStyle w:val="a7"/>
            </w:pPr>
          </w:p>
        </w:tc>
      </w:tr>
      <w:tr w:rsidR="00000000" w14:paraId="7A3ED80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DF1926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949F1" w14:textId="77777777" w:rsidR="00BA16D3" w:rsidRDefault="00BA16D3">
            <w:pPr>
              <w:pStyle w:val="a7"/>
            </w:pPr>
            <w:r>
              <w:t>е) передачи бланков специального учета, военных билетов и личных карточек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6469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EF6D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C10DE5" w14:textId="77777777" w:rsidR="00BA16D3" w:rsidRDefault="00BA16D3">
            <w:pPr>
              <w:pStyle w:val="a7"/>
            </w:pPr>
          </w:p>
        </w:tc>
      </w:tr>
      <w:tr w:rsidR="00000000" w14:paraId="2DAF630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7F2ED4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550CD" w14:textId="77777777" w:rsidR="00BA16D3" w:rsidRDefault="00BA16D3">
            <w:pPr>
              <w:pStyle w:val="a7"/>
            </w:pPr>
            <w:r>
              <w:t>ж) листков-сообщений и корешков к ним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98F0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1E9F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529BFCA" w14:textId="77777777" w:rsidR="00BA16D3" w:rsidRDefault="00BA16D3">
            <w:pPr>
              <w:pStyle w:val="a7"/>
            </w:pPr>
          </w:p>
        </w:tc>
      </w:tr>
      <w:tr w:rsidR="00000000" w14:paraId="4DACAF6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C77CC2E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0CE1C" w14:textId="77777777" w:rsidR="00BA16D3" w:rsidRDefault="00BA16D3">
            <w:pPr>
              <w:pStyle w:val="a7"/>
            </w:pPr>
            <w:r>
              <w:t>з) учета литературы с грифом "Для служебного пользования"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FFA5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494B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0AA6C5" w14:textId="77777777" w:rsidR="00BA16D3" w:rsidRDefault="00BA16D3">
            <w:pPr>
              <w:pStyle w:val="a7"/>
            </w:pPr>
          </w:p>
        </w:tc>
      </w:tr>
      <w:tr w:rsidR="00000000" w14:paraId="4D7EE99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4D2EB58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B8DBF" w14:textId="77777777" w:rsidR="00BA16D3" w:rsidRDefault="00BA16D3">
            <w:pPr>
              <w:pStyle w:val="a7"/>
            </w:pPr>
            <w:r>
              <w:t>и) учета инвентарных номеров "Для служебного пользования"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9BF1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5967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AB739B" w14:textId="77777777" w:rsidR="00BA16D3" w:rsidRDefault="00BA16D3">
            <w:pPr>
              <w:pStyle w:val="a7"/>
            </w:pPr>
          </w:p>
        </w:tc>
      </w:tr>
      <w:tr w:rsidR="00000000" w14:paraId="3CA82CD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8D4D985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9809C" w14:textId="77777777" w:rsidR="00BA16D3" w:rsidRDefault="00BA16D3">
            <w:pPr>
              <w:pStyle w:val="a7"/>
            </w:pPr>
            <w:r>
              <w:t>к) приема и передачи сигналов оповещения ответственными дежурными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7AA7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3E0E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3A93020" w14:textId="77777777" w:rsidR="00BA16D3" w:rsidRDefault="00BA16D3">
            <w:pPr>
              <w:pStyle w:val="a7"/>
            </w:pPr>
          </w:p>
        </w:tc>
      </w:tr>
      <w:tr w:rsidR="00000000" w14:paraId="6E31440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ACD1FA1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33011" w14:textId="77777777" w:rsidR="00BA16D3" w:rsidRDefault="00BA16D3">
            <w:pPr>
              <w:pStyle w:val="a7"/>
            </w:pPr>
            <w:r>
              <w:t>л) приема и сдачи дежурств ответственными дежурными организации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7C81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3812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5DF9A5B" w14:textId="77777777" w:rsidR="00BA16D3" w:rsidRDefault="00BA16D3">
            <w:pPr>
              <w:pStyle w:val="a7"/>
            </w:pPr>
          </w:p>
        </w:tc>
      </w:tr>
      <w:tr w:rsidR="00000000" w14:paraId="2FC9D427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730C0933" w14:textId="77777777" w:rsidR="00BA16D3" w:rsidRDefault="00BA16D3">
            <w:pPr>
              <w:pStyle w:val="1"/>
            </w:pPr>
            <w:bookmarkStart w:id="1746" w:name="sub_4034"/>
            <w:r>
              <w:t>23. Социально-бытовое и медицинское обеспечение</w:t>
            </w:r>
            <w:bookmarkEnd w:id="1746"/>
          </w:p>
        </w:tc>
      </w:tr>
      <w:tr w:rsidR="00000000" w14:paraId="673CDF0E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6CDCA1EC" w14:textId="77777777" w:rsidR="00BA16D3" w:rsidRDefault="00BA16D3">
            <w:pPr>
              <w:pStyle w:val="1"/>
            </w:pPr>
            <w:bookmarkStart w:id="1747" w:name="sub_4200"/>
            <w:r>
              <w:t>23.1. Социальное страхование, социальная защита</w:t>
            </w:r>
            <w:bookmarkEnd w:id="1747"/>
          </w:p>
        </w:tc>
      </w:tr>
      <w:tr w:rsidR="00000000" w14:paraId="339937F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54613E6" w14:textId="77777777" w:rsidR="00BA16D3" w:rsidRDefault="00BA16D3">
            <w:pPr>
              <w:pStyle w:val="a7"/>
              <w:jc w:val="center"/>
            </w:pPr>
            <w:bookmarkStart w:id="1748" w:name="sub_3496"/>
            <w:r>
              <w:t>1495</w:t>
            </w:r>
            <w:bookmarkEnd w:id="174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6230B" w14:textId="77777777" w:rsidR="00BA16D3" w:rsidRDefault="00BA16D3">
            <w:pPr>
              <w:pStyle w:val="a7"/>
            </w:pPr>
            <w:r>
              <w:t>Комплексные программы мер социальной защиты работников органов и организаций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B1139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08256" w14:textId="77777777" w:rsidR="00BA16D3" w:rsidRDefault="00BA16D3">
            <w:pPr>
              <w:pStyle w:val="a7"/>
              <w:jc w:val="center"/>
            </w:pPr>
            <w:r>
              <w:t>До минования надобности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BD4F3C8" w14:textId="77777777" w:rsidR="00BA16D3" w:rsidRDefault="00BA16D3">
            <w:pPr>
              <w:pStyle w:val="a7"/>
            </w:pPr>
          </w:p>
        </w:tc>
      </w:tr>
      <w:tr w:rsidR="00000000" w14:paraId="4C42BA5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805DA53" w14:textId="77777777" w:rsidR="00BA16D3" w:rsidRDefault="00BA16D3">
            <w:pPr>
              <w:pStyle w:val="a7"/>
              <w:jc w:val="center"/>
            </w:pPr>
            <w:bookmarkStart w:id="1749" w:name="sub_3497"/>
            <w:r>
              <w:t>1496</w:t>
            </w:r>
            <w:bookmarkEnd w:id="174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56DD5" w14:textId="77777777" w:rsidR="00BA16D3" w:rsidRDefault="00BA16D3">
            <w:pPr>
              <w:pStyle w:val="a7"/>
            </w:pPr>
            <w:r>
              <w:t>Книги, журналы регистрации листков нетрудоспособности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3496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33FF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BF9E13D" w14:textId="77777777" w:rsidR="00BA16D3" w:rsidRDefault="00BA16D3">
            <w:pPr>
              <w:pStyle w:val="a7"/>
            </w:pPr>
          </w:p>
        </w:tc>
      </w:tr>
      <w:tr w:rsidR="00000000" w14:paraId="2992499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6F2E1D6" w14:textId="77777777" w:rsidR="00BA16D3" w:rsidRDefault="00BA16D3">
            <w:pPr>
              <w:pStyle w:val="a7"/>
              <w:jc w:val="center"/>
            </w:pPr>
            <w:bookmarkStart w:id="1750" w:name="sub_3498"/>
            <w:r>
              <w:t>1497</w:t>
            </w:r>
            <w:bookmarkEnd w:id="175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EA6DC" w14:textId="77777777" w:rsidR="00BA16D3" w:rsidRDefault="00BA16D3">
            <w:pPr>
              <w:pStyle w:val="a7"/>
            </w:pPr>
            <w:r>
              <w:t>Документы (описи документов, листок исправлений, приложение к сопроводительной ведомости) по персонифицированному учету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410C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4676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6DEBA00" w14:textId="77777777" w:rsidR="00BA16D3" w:rsidRDefault="00BA16D3">
            <w:pPr>
              <w:pStyle w:val="a7"/>
            </w:pPr>
          </w:p>
        </w:tc>
      </w:tr>
      <w:tr w:rsidR="00000000" w14:paraId="556639A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C1E43E0" w14:textId="77777777" w:rsidR="00BA16D3" w:rsidRDefault="00BA16D3">
            <w:pPr>
              <w:pStyle w:val="a7"/>
              <w:jc w:val="center"/>
            </w:pPr>
            <w:bookmarkStart w:id="1751" w:name="sub_3499"/>
            <w:r>
              <w:t>1498</w:t>
            </w:r>
            <w:bookmarkEnd w:id="175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EEBA6" w14:textId="77777777" w:rsidR="00BA16D3" w:rsidRDefault="00BA16D3">
            <w:pPr>
              <w:pStyle w:val="a7"/>
            </w:pPr>
            <w:r>
              <w:t>Списки лиц, имеющих право на дополнительные выплаты (адресную социальную помощь)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32223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16298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5B03ECF" w14:textId="77777777" w:rsidR="00BA16D3" w:rsidRDefault="00BA16D3">
            <w:pPr>
              <w:pStyle w:val="a7"/>
            </w:pPr>
          </w:p>
        </w:tc>
      </w:tr>
      <w:tr w:rsidR="00000000" w14:paraId="4B2E6CC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DBEAD2F" w14:textId="77777777" w:rsidR="00BA16D3" w:rsidRDefault="00BA16D3">
            <w:pPr>
              <w:pStyle w:val="a7"/>
              <w:jc w:val="center"/>
            </w:pPr>
            <w:bookmarkStart w:id="1752" w:name="sub_3500"/>
            <w:r>
              <w:t>1499</w:t>
            </w:r>
            <w:bookmarkEnd w:id="175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6C509" w14:textId="77777777" w:rsidR="00BA16D3" w:rsidRDefault="00BA16D3">
            <w:pPr>
              <w:pStyle w:val="a7"/>
            </w:pPr>
            <w:r>
              <w:t>Документы (протоколы, информации, справки, переписка) комиссии (уполномоченного) по социальному страхованию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19F6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CB73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6DD8470" w14:textId="77777777" w:rsidR="00BA16D3" w:rsidRDefault="00BA16D3">
            <w:pPr>
              <w:pStyle w:val="a7"/>
            </w:pPr>
          </w:p>
        </w:tc>
      </w:tr>
      <w:tr w:rsidR="00000000" w14:paraId="59B0152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F1072C0" w14:textId="77777777" w:rsidR="00BA16D3" w:rsidRDefault="00BA16D3">
            <w:pPr>
              <w:pStyle w:val="a7"/>
              <w:jc w:val="center"/>
            </w:pPr>
            <w:bookmarkStart w:id="1753" w:name="sub_3501"/>
            <w:r>
              <w:t>1500</w:t>
            </w:r>
            <w:bookmarkEnd w:id="175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F02C5" w14:textId="77777777" w:rsidR="00BA16D3" w:rsidRDefault="00BA16D3">
            <w:pPr>
              <w:pStyle w:val="a7"/>
            </w:pPr>
            <w:r>
              <w:t>Сведения, представляемые в Пенсионный фонд Российской Федерации для индивидуального (персонифицированного) учета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A234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8EB6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E4AE13F" w14:textId="77777777" w:rsidR="00BA16D3" w:rsidRDefault="00BA16D3">
            <w:pPr>
              <w:pStyle w:val="a7"/>
            </w:pPr>
          </w:p>
        </w:tc>
      </w:tr>
      <w:tr w:rsidR="00000000" w14:paraId="3A1A4C7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327C518" w14:textId="77777777" w:rsidR="00BA16D3" w:rsidRDefault="00BA16D3">
            <w:pPr>
              <w:pStyle w:val="a7"/>
              <w:jc w:val="center"/>
            </w:pPr>
            <w:bookmarkStart w:id="1754" w:name="sub_3502"/>
            <w:r>
              <w:t>1501</w:t>
            </w:r>
            <w:bookmarkEnd w:id="175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0FA58" w14:textId="77777777" w:rsidR="00BA16D3" w:rsidRDefault="00BA16D3">
            <w:pPr>
              <w:pStyle w:val="a7"/>
            </w:pPr>
            <w:r>
              <w:t>Письменное согласие гражданина на представление его заявления об установлении пенсии и иных социальных выплат работодателем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0C688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12DD0A9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0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C7C7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  <w:p w14:paraId="3F6F508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0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C725B03" w14:textId="77777777" w:rsidR="00BA16D3" w:rsidRDefault="00BA16D3">
            <w:pPr>
              <w:pStyle w:val="a7"/>
            </w:pPr>
            <w:r>
              <w:t>(1) После установления пенсии и иных социальных выплат</w:t>
            </w:r>
          </w:p>
        </w:tc>
      </w:tr>
      <w:tr w:rsidR="00000000" w14:paraId="230AC2A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DF565C7" w14:textId="77777777" w:rsidR="00BA16D3" w:rsidRDefault="00BA16D3">
            <w:pPr>
              <w:pStyle w:val="a7"/>
              <w:jc w:val="center"/>
            </w:pPr>
            <w:bookmarkStart w:id="1755" w:name="sub_3503"/>
            <w:r>
              <w:t>1502</w:t>
            </w:r>
            <w:bookmarkEnd w:id="175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E3B43" w14:textId="77777777" w:rsidR="00BA16D3" w:rsidRDefault="00BA16D3">
            <w:pPr>
              <w:pStyle w:val="a7"/>
            </w:pPr>
            <w:r>
              <w:t>Сведения о выполнении установленных квот на рабочие места и движении денежных средств (при невыполнении условий квотирования рабочих мест)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46D7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8CFF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AC0019E" w14:textId="77777777" w:rsidR="00BA16D3" w:rsidRDefault="00BA16D3">
            <w:pPr>
              <w:pStyle w:val="a7"/>
            </w:pPr>
          </w:p>
        </w:tc>
      </w:tr>
      <w:tr w:rsidR="00000000" w14:paraId="0A80E44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EDB03C4" w14:textId="77777777" w:rsidR="00BA16D3" w:rsidRDefault="00BA16D3">
            <w:pPr>
              <w:pStyle w:val="a7"/>
              <w:jc w:val="center"/>
            </w:pPr>
            <w:bookmarkStart w:id="1756" w:name="sub_3504"/>
            <w:r>
              <w:t>1503</w:t>
            </w:r>
            <w:bookmarkEnd w:id="175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C7AC0" w14:textId="77777777" w:rsidR="00BA16D3" w:rsidRDefault="00BA16D3">
            <w:pPr>
              <w:pStyle w:val="a7"/>
            </w:pPr>
            <w:r>
              <w:t>Договоры о финансовом обеспечении обязательного медицинского страхования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DFE0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2B72A0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0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5614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001ED35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0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F5F33B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3C144C6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DC1E9A3" w14:textId="77777777" w:rsidR="00BA16D3" w:rsidRDefault="00BA16D3">
            <w:pPr>
              <w:pStyle w:val="a7"/>
              <w:jc w:val="center"/>
            </w:pPr>
            <w:bookmarkStart w:id="1757" w:name="sub_3505"/>
            <w:r>
              <w:t>1504</w:t>
            </w:r>
            <w:bookmarkEnd w:id="175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CB907" w14:textId="77777777" w:rsidR="00BA16D3" w:rsidRDefault="00BA16D3">
            <w:pPr>
              <w:pStyle w:val="a7"/>
            </w:pPr>
            <w:r>
              <w:t>Договоры на оказание и оплату медицинской помощи по обязательному страхованию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31ED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9828A5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0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16DC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1DDBDD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0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2C8CAAF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2A8CAB8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1C4DBEB" w14:textId="77777777" w:rsidR="00BA16D3" w:rsidRDefault="00BA16D3">
            <w:pPr>
              <w:pStyle w:val="a7"/>
              <w:jc w:val="center"/>
            </w:pPr>
            <w:bookmarkStart w:id="1758" w:name="sub_3506"/>
            <w:r>
              <w:t>1505</w:t>
            </w:r>
            <w:bookmarkEnd w:id="175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5BCE9" w14:textId="77777777" w:rsidR="00BA16D3" w:rsidRDefault="00BA16D3">
            <w:pPr>
              <w:pStyle w:val="a7"/>
            </w:pPr>
            <w:r>
              <w:t>Заявления застрахованных лиц: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CF7E9" w14:textId="77777777" w:rsidR="00BA16D3" w:rsidRDefault="00BA16D3">
            <w:pPr>
              <w:pStyle w:val="a7"/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F6124" w14:textId="77777777" w:rsidR="00BA16D3" w:rsidRDefault="00BA16D3">
            <w:pPr>
              <w:pStyle w:val="a7"/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49E5E18" w14:textId="77777777" w:rsidR="00BA16D3" w:rsidRDefault="00BA16D3">
            <w:pPr>
              <w:pStyle w:val="a7"/>
            </w:pPr>
          </w:p>
        </w:tc>
      </w:tr>
      <w:tr w:rsidR="00000000" w14:paraId="6FE7A5B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719CB6E6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18E7E" w14:textId="77777777" w:rsidR="00BA16D3" w:rsidRDefault="00BA16D3">
            <w:pPr>
              <w:pStyle w:val="a7"/>
            </w:pPr>
            <w:r>
              <w:t>а) о выборе (замене) страховой медицинской организации;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431D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8FC8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B5D2880" w14:textId="77777777" w:rsidR="00BA16D3" w:rsidRDefault="00BA16D3">
            <w:pPr>
              <w:pStyle w:val="a7"/>
            </w:pPr>
          </w:p>
        </w:tc>
      </w:tr>
      <w:tr w:rsidR="00000000" w14:paraId="1CA4942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4CC666C" w14:textId="77777777" w:rsidR="00BA16D3" w:rsidRDefault="00BA16D3">
            <w:pPr>
              <w:pStyle w:val="a7"/>
            </w:pPr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1FF18" w14:textId="77777777" w:rsidR="00BA16D3" w:rsidRDefault="00BA16D3">
            <w:pPr>
              <w:pStyle w:val="a7"/>
            </w:pPr>
            <w:r>
              <w:t>б) о выдаче дубликата полиса или переоформления полиса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42EF6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A54C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4034616" w14:textId="77777777" w:rsidR="00BA16D3" w:rsidRDefault="00BA16D3">
            <w:pPr>
              <w:pStyle w:val="a7"/>
            </w:pPr>
          </w:p>
        </w:tc>
      </w:tr>
      <w:tr w:rsidR="00000000" w14:paraId="2CBD512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0D3A388" w14:textId="77777777" w:rsidR="00BA16D3" w:rsidRDefault="00BA16D3">
            <w:pPr>
              <w:pStyle w:val="a7"/>
              <w:jc w:val="center"/>
            </w:pPr>
            <w:bookmarkStart w:id="1759" w:name="sub_3507"/>
            <w:r>
              <w:t>1506</w:t>
            </w:r>
            <w:bookmarkEnd w:id="175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587AE" w14:textId="77777777" w:rsidR="00BA16D3" w:rsidRDefault="00BA16D3">
            <w:pPr>
              <w:pStyle w:val="a7"/>
            </w:pPr>
            <w:r>
              <w:t>Журналы регистрации выдачи по</w:t>
            </w:r>
            <w:r>
              <w:t>лисов обязательного медицинского страхования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2C7A5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1EFF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DEEC9B7" w14:textId="77777777" w:rsidR="00BA16D3" w:rsidRDefault="00BA16D3">
            <w:pPr>
              <w:pStyle w:val="a7"/>
            </w:pPr>
          </w:p>
        </w:tc>
      </w:tr>
      <w:tr w:rsidR="00000000" w14:paraId="54BADF8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5DF905F" w14:textId="77777777" w:rsidR="00BA16D3" w:rsidRDefault="00BA16D3">
            <w:pPr>
              <w:pStyle w:val="a7"/>
              <w:jc w:val="center"/>
            </w:pPr>
            <w:bookmarkStart w:id="1760" w:name="sub_3508"/>
            <w:r>
              <w:t>1507</w:t>
            </w:r>
            <w:bookmarkEnd w:id="176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27DBB" w14:textId="77777777" w:rsidR="00BA16D3" w:rsidRDefault="00BA16D3">
            <w:pPr>
              <w:pStyle w:val="a7"/>
            </w:pPr>
            <w:r>
              <w:t>Экспертные заключения, акты экспертизы качества медицинской помощи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E341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1494C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D15B483" w14:textId="77777777" w:rsidR="00BA16D3" w:rsidRDefault="00BA16D3">
            <w:pPr>
              <w:pStyle w:val="a7"/>
            </w:pPr>
          </w:p>
        </w:tc>
      </w:tr>
      <w:tr w:rsidR="00000000" w14:paraId="7ED6FA3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01D3081" w14:textId="77777777" w:rsidR="00BA16D3" w:rsidRDefault="00BA16D3">
            <w:pPr>
              <w:pStyle w:val="a7"/>
              <w:jc w:val="center"/>
            </w:pPr>
            <w:bookmarkStart w:id="1761" w:name="sub_3509"/>
            <w:r>
              <w:t>1508</w:t>
            </w:r>
            <w:bookmarkEnd w:id="176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A9A22" w14:textId="77777777" w:rsidR="00BA16D3" w:rsidRDefault="00BA16D3">
            <w:pPr>
              <w:pStyle w:val="a7"/>
            </w:pPr>
            <w:r>
              <w:t>Переписка со страховыми организациями по обязательному медицинскому страхованию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7D8F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AD0D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9BD8C0" w14:textId="77777777" w:rsidR="00BA16D3" w:rsidRDefault="00BA16D3">
            <w:pPr>
              <w:pStyle w:val="a7"/>
            </w:pPr>
          </w:p>
        </w:tc>
      </w:tr>
      <w:tr w:rsidR="00000000" w14:paraId="53A0A2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84A003A" w14:textId="77777777" w:rsidR="00BA16D3" w:rsidRDefault="00BA16D3">
            <w:pPr>
              <w:pStyle w:val="a7"/>
              <w:jc w:val="center"/>
            </w:pPr>
            <w:bookmarkStart w:id="1762" w:name="sub_3510"/>
            <w:r>
              <w:t>1509</w:t>
            </w:r>
            <w:bookmarkEnd w:id="176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76871" w14:textId="77777777" w:rsidR="00BA16D3" w:rsidRDefault="00BA16D3">
            <w:pPr>
              <w:pStyle w:val="a7"/>
            </w:pPr>
            <w:r>
              <w:t>Договоры о медицинском и санаторно-курортном обслуживании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E99C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50F5D1C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1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3DCE1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CED782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10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D2871C0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11D87D8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47780A2" w14:textId="77777777" w:rsidR="00BA16D3" w:rsidRDefault="00BA16D3">
            <w:pPr>
              <w:pStyle w:val="a7"/>
              <w:jc w:val="center"/>
            </w:pPr>
            <w:bookmarkStart w:id="1763" w:name="sub_3511"/>
            <w:r>
              <w:t>1510</w:t>
            </w:r>
            <w:bookmarkEnd w:id="176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EA1BE" w14:textId="77777777" w:rsidR="00BA16D3" w:rsidRDefault="00BA16D3">
            <w:pPr>
              <w:pStyle w:val="a7"/>
            </w:pPr>
            <w:r>
              <w:t>Документы (списки, справки, заявления, переписка) о медицинском и санаторно-курортном обслуживании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FB62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C2F5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59009E5" w14:textId="77777777" w:rsidR="00BA16D3" w:rsidRDefault="00BA16D3">
            <w:pPr>
              <w:pStyle w:val="a7"/>
            </w:pPr>
          </w:p>
        </w:tc>
      </w:tr>
      <w:tr w:rsidR="00000000" w14:paraId="51C98D1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9541D4D" w14:textId="77777777" w:rsidR="00BA16D3" w:rsidRDefault="00BA16D3">
            <w:pPr>
              <w:pStyle w:val="a7"/>
              <w:jc w:val="center"/>
            </w:pPr>
            <w:bookmarkStart w:id="1764" w:name="sub_3512"/>
            <w:r>
              <w:t>1511</w:t>
            </w:r>
            <w:bookmarkEnd w:id="176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4DF79" w14:textId="77777777" w:rsidR="00BA16D3" w:rsidRDefault="00BA16D3">
            <w:pPr>
              <w:pStyle w:val="a7"/>
            </w:pPr>
            <w:r>
              <w:t>Документы (отчеты, акты, списки, планы-графики, переписка) периодических медицинских осмотров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E104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35326BA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1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8979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  <w:p w14:paraId="63BB94D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1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496C39" w14:textId="77777777" w:rsidR="00BA16D3" w:rsidRDefault="00BA16D3">
            <w:pPr>
              <w:pStyle w:val="a7"/>
            </w:pPr>
            <w:r>
              <w:t>(1) Заключительные акты медицинских осмотров работников, выполняющих работы с вредными, опасными условиями труда - 50/75 лет</w:t>
            </w:r>
          </w:p>
        </w:tc>
      </w:tr>
      <w:tr w:rsidR="00000000" w14:paraId="72A12DA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C358E28" w14:textId="77777777" w:rsidR="00BA16D3" w:rsidRDefault="00BA16D3">
            <w:pPr>
              <w:pStyle w:val="a7"/>
              <w:jc w:val="center"/>
            </w:pPr>
            <w:bookmarkStart w:id="1765" w:name="sub_3513"/>
            <w:r>
              <w:t>1512</w:t>
            </w:r>
            <w:bookmarkEnd w:id="176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B6B39" w14:textId="77777777" w:rsidR="00BA16D3" w:rsidRDefault="00BA16D3">
            <w:pPr>
              <w:pStyle w:val="a7"/>
            </w:pPr>
            <w:r>
              <w:t>Расходные ордера на санаторно-курортные путевки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D499D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DF90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A387304" w14:textId="77777777" w:rsidR="00BA16D3" w:rsidRDefault="00BA16D3">
            <w:pPr>
              <w:pStyle w:val="a7"/>
            </w:pPr>
          </w:p>
        </w:tc>
      </w:tr>
      <w:tr w:rsidR="00000000" w14:paraId="2FD686B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C6056C7" w14:textId="77777777" w:rsidR="00BA16D3" w:rsidRDefault="00BA16D3">
            <w:pPr>
              <w:pStyle w:val="a7"/>
              <w:jc w:val="center"/>
            </w:pPr>
            <w:bookmarkStart w:id="1766" w:name="sub_3514"/>
            <w:r>
              <w:t>1513</w:t>
            </w:r>
            <w:bookmarkEnd w:id="176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C951" w14:textId="77777777" w:rsidR="00BA16D3" w:rsidRDefault="00BA16D3">
            <w:pPr>
              <w:pStyle w:val="a7"/>
            </w:pPr>
            <w:r>
              <w:t>Списки детей работников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0E4AA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14F76" w14:textId="77777777" w:rsidR="00BA16D3" w:rsidRDefault="00BA16D3">
            <w:pPr>
              <w:pStyle w:val="a7"/>
              <w:jc w:val="center"/>
            </w:pPr>
            <w:r>
              <w:t>До замены новыми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5322587" w14:textId="77777777" w:rsidR="00BA16D3" w:rsidRDefault="00BA16D3">
            <w:pPr>
              <w:pStyle w:val="a7"/>
            </w:pPr>
          </w:p>
        </w:tc>
      </w:tr>
      <w:tr w:rsidR="00000000" w14:paraId="14E1BCC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3FA9F5A" w14:textId="77777777" w:rsidR="00BA16D3" w:rsidRDefault="00BA16D3">
            <w:pPr>
              <w:pStyle w:val="a7"/>
              <w:jc w:val="center"/>
            </w:pPr>
            <w:bookmarkStart w:id="1767" w:name="sub_3515"/>
            <w:r>
              <w:t>1514</w:t>
            </w:r>
            <w:bookmarkEnd w:id="176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0121E" w14:textId="77777777" w:rsidR="00BA16D3" w:rsidRDefault="00BA16D3">
            <w:pPr>
              <w:pStyle w:val="a7"/>
            </w:pPr>
            <w:r>
              <w:t>Переписка по вопросам государственного социального страхования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3DB3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ECB4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F48BF5A" w14:textId="77777777" w:rsidR="00BA16D3" w:rsidRDefault="00BA16D3">
            <w:pPr>
              <w:pStyle w:val="a7"/>
            </w:pPr>
          </w:p>
        </w:tc>
      </w:tr>
      <w:tr w:rsidR="00000000" w14:paraId="011427BE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331328E2" w14:textId="77777777" w:rsidR="00BA16D3" w:rsidRDefault="00BA16D3">
            <w:pPr>
              <w:pStyle w:val="1"/>
            </w:pPr>
            <w:bookmarkStart w:id="1768" w:name="sub_4201"/>
            <w:r>
              <w:t>23.2. Жилищное обслуживание и жилищные субсидии</w:t>
            </w:r>
            <w:bookmarkEnd w:id="1768"/>
          </w:p>
        </w:tc>
      </w:tr>
      <w:tr w:rsidR="00000000" w14:paraId="2FAFE41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D455BFE" w14:textId="77777777" w:rsidR="00BA16D3" w:rsidRDefault="00BA16D3">
            <w:pPr>
              <w:pStyle w:val="a7"/>
              <w:jc w:val="center"/>
            </w:pPr>
            <w:bookmarkStart w:id="1769" w:name="sub_3516"/>
            <w:r>
              <w:t>1515</w:t>
            </w:r>
            <w:bookmarkEnd w:id="176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71369" w14:textId="77777777" w:rsidR="00BA16D3" w:rsidRDefault="00BA16D3">
            <w:pPr>
              <w:pStyle w:val="a7"/>
            </w:pPr>
            <w:r>
              <w:t>Журнал регистрации заявлений о предоставлении единовременной субсидии на приобретение жилого помещения государственным гражданским служащим Минздрава России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09D5B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1695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0336B7F" w14:textId="77777777" w:rsidR="00BA16D3" w:rsidRDefault="00BA16D3">
            <w:pPr>
              <w:pStyle w:val="a7"/>
            </w:pPr>
          </w:p>
        </w:tc>
      </w:tr>
      <w:tr w:rsidR="00000000" w14:paraId="05F472F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9CF2BD8" w14:textId="77777777" w:rsidR="00BA16D3" w:rsidRDefault="00BA16D3">
            <w:pPr>
              <w:pStyle w:val="a7"/>
              <w:jc w:val="center"/>
            </w:pPr>
            <w:bookmarkStart w:id="1770" w:name="sub_3517"/>
            <w:r>
              <w:t>1516</w:t>
            </w:r>
            <w:bookmarkEnd w:id="177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1A1E2" w14:textId="77777777" w:rsidR="00BA16D3" w:rsidRDefault="00BA16D3">
            <w:pPr>
              <w:pStyle w:val="a7"/>
            </w:pPr>
            <w:r>
              <w:t>Книга учета государственных гражданских служащих Минздрава России для получения единовременной субсидии на приобретение жилого помещения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C3F94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000E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C10A771" w14:textId="77777777" w:rsidR="00BA16D3" w:rsidRDefault="00BA16D3">
            <w:pPr>
              <w:pStyle w:val="a7"/>
            </w:pPr>
          </w:p>
        </w:tc>
      </w:tr>
      <w:tr w:rsidR="00000000" w14:paraId="7F59778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DEC450E" w14:textId="77777777" w:rsidR="00BA16D3" w:rsidRDefault="00BA16D3">
            <w:pPr>
              <w:pStyle w:val="a7"/>
              <w:jc w:val="center"/>
            </w:pPr>
            <w:bookmarkStart w:id="1771" w:name="sub_3518"/>
            <w:r>
              <w:t>1517</w:t>
            </w:r>
            <w:bookmarkEnd w:id="177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1E834" w14:textId="77777777" w:rsidR="00BA16D3" w:rsidRDefault="00BA16D3">
            <w:pPr>
              <w:pStyle w:val="a7"/>
            </w:pPr>
            <w:r>
              <w:t>Учетные дела государственных гражданских служащих Минздрава России для предоставления единовременной субсидии на приобретение жилого помещения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5DC9E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D8F69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9F38C48" w14:textId="77777777" w:rsidR="00BA16D3" w:rsidRDefault="00BA16D3">
            <w:pPr>
              <w:pStyle w:val="a7"/>
            </w:pPr>
          </w:p>
        </w:tc>
      </w:tr>
      <w:tr w:rsidR="00000000" w14:paraId="67C24CE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64B59ED" w14:textId="77777777" w:rsidR="00BA16D3" w:rsidRDefault="00BA16D3">
            <w:pPr>
              <w:pStyle w:val="a7"/>
              <w:jc w:val="center"/>
            </w:pPr>
            <w:bookmarkStart w:id="1772" w:name="sub_3519"/>
            <w:r>
              <w:t>1518</w:t>
            </w:r>
            <w:bookmarkEnd w:id="177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59185" w14:textId="77777777" w:rsidR="00BA16D3" w:rsidRDefault="00BA16D3">
            <w:pPr>
              <w:pStyle w:val="a7"/>
            </w:pPr>
            <w:r>
              <w:t>Документы федеральных государственных гражданских служащих Минздрава России, которым отказано в постановке на учет на получение единовременной субсидии; копии документов, подлежащих возврату гражданским служащим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C6C8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38CC014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19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17FD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982BE10" w14:textId="77777777" w:rsidR="00BA16D3" w:rsidRDefault="00BA16D3">
            <w:pPr>
              <w:pStyle w:val="a7"/>
            </w:pPr>
            <w:r>
              <w:t>(1) После принятия решения об отказе или о возврате документов</w:t>
            </w:r>
          </w:p>
        </w:tc>
      </w:tr>
      <w:tr w:rsidR="00000000" w14:paraId="0D03548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40DBCCC" w14:textId="77777777" w:rsidR="00BA16D3" w:rsidRDefault="00BA16D3">
            <w:pPr>
              <w:pStyle w:val="a7"/>
              <w:jc w:val="center"/>
            </w:pPr>
            <w:bookmarkStart w:id="1773" w:name="sub_3520"/>
            <w:r>
              <w:t>1519</w:t>
            </w:r>
            <w:bookmarkEnd w:id="177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0A764" w14:textId="77777777" w:rsidR="00BA16D3" w:rsidRDefault="00BA16D3">
            <w:pPr>
              <w:pStyle w:val="a7"/>
            </w:pPr>
            <w:r>
              <w:t>Протоколы заседаний Комиссии Минздрава России по рассмотрению вопросов о предоставлении федеральным государственным гражданским служащим единовременной субсидии на приобретение жилого помещения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27388" w14:textId="77777777" w:rsidR="00BA16D3" w:rsidRDefault="00BA16D3">
            <w:pPr>
              <w:pStyle w:val="a7"/>
              <w:jc w:val="center"/>
            </w:pPr>
            <w:r>
              <w:t>Постоянно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6F7D5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49E6E89" w14:textId="77777777" w:rsidR="00BA16D3" w:rsidRDefault="00BA16D3">
            <w:pPr>
              <w:pStyle w:val="a7"/>
            </w:pPr>
          </w:p>
        </w:tc>
      </w:tr>
      <w:tr w:rsidR="00000000" w14:paraId="460E902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3CEF2A5" w14:textId="77777777" w:rsidR="00BA16D3" w:rsidRDefault="00BA16D3">
            <w:pPr>
              <w:pStyle w:val="a7"/>
              <w:jc w:val="center"/>
            </w:pPr>
            <w:bookmarkStart w:id="1774" w:name="sub_3521"/>
            <w:r>
              <w:t>1520</w:t>
            </w:r>
            <w:bookmarkEnd w:id="177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F8CD7" w14:textId="77777777" w:rsidR="00BA16D3" w:rsidRDefault="00BA16D3">
            <w:pPr>
              <w:pStyle w:val="a7"/>
            </w:pPr>
            <w:r>
              <w:t>Переписка с государственными органами, организациями о предоставлении субсидий на приобретение жилого помещения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AF956" w14:textId="77777777" w:rsidR="00BA16D3" w:rsidRDefault="00BA16D3">
            <w:pPr>
              <w:pStyle w:val="a7"/>
              <w:jc w:val="center"/>
            </w:pPr>
            <w:r>
              <w:t>5 лет ЭПК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C1AE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D71E943" w14:textId="77777777" w:rsidR="00BA16D3" w:rsidRDefault="00BA16D3">
            <w:pPr>
              <w:pStyle w:val="a7"/>
            </w:pPr>
          </w:p>
        </w:tc>
      </w:tr>
      <w:tr w:rsidR="00000000" w14:paraId="76239C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BCCF5B" w14:textId="77777777" w:rsidR="00BA16D3" w:rsidRDefault="00BA16D3">
            <w:pPr>
              <w:pStyle w:val="a7"/>
              <w:jc w:val="center"/>
            </w:pPr>
            <w:bookmarkStart w:id="1775" w:name="sub_3522"/>
            <w:r>
              <w:t>1521</w:t>
            </w:r>
            <w:bookmarkEnd w:id="177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BAFD2" w14:textId="77777777" w:rsidR="00BA16D3" w:rsidRDefault="00BA16D3">
            <w:pPr>
              <w:pStyle w:val="a7"/>
            </w:pPr>
            <w:r>
              <w:t>Регистрационный журнал приема документов комиссии Минздрава России по формированию списков граждан, имеющих право быть принятыми в члены жилищно-строительных кооперативов, создаваемых в целях обеспечения жильем граждан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4FC5A" w14:textId="77777777" w:rsidR="00BA16D3" w:rsidRDefault="00BA16D3">
            <w:pPr>
              <w:pStyle w:val="a7"/>
              <w:jc w:val="center"/>
            </w:pPr>
            <w:r>
              <w:t>10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20C92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DF90AE4" w14:textId="77777777" w:rsidR="00BA16D3" w:rsidRDefault="00BA16D3">
            <w:pPr>
              <w:pStyle w:val="a7"/>
            </w:pPr>
          </w:p>
        </w:tc>
      </w:tr>
      <w:tr w:rsidR="00000000" w14:paraId="43C3408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F287207" w14:textId="77777777" w:rsidR="00BA16D3" w:rsidRDefault="00BA16D3">
            <w:pPr>
              <w:pStyle w:val="a7"/>
              <w:jc w:val="center"/>
            </w:pPr>
            <w:bookmarkStart w:id="1776" w:name="sub_3523"/>
            <w:r>
              <w:t>1522</w:t>
            </w:r>
            <w:bookmarkEnd w:id="177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B55A0" w14:textId="77777777" w:rsidR="00BA16D3" w:rsidRDefault="00BA16D3">
            <w:pPr>
              <w:pStyle w:val="a7"/>
            </w:pPr>
            <w:r>
              <w:t>Учетные дела федеральных государственных гражданских служащих Минздрава России, имеющих право быть принятыми в члены жилищно-строительных кооперативов, создаваемых в целях обеспечения жильем граждан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0C83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DF82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0F64BB5" w14:textId="77777777" w:rsidR="00BA16D3" w:rsidRDefault="00BA16D3">
            <w:pPr>
              <w:pStyle w:val="a7"/>
            </w:pPr>
          </w:p>
        </w:tc>
      </w:tr>
      <w:tr w:rsidR="00000000" w14:paraId="6EE0D0F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48FA32F" w14:textId="77777777" w:rsidR="00BA16D3" w:rsidRDefault="00BA16D3">
            <w:pPr>
              <w:pStyle w:val="a7"/>
              <w:jc w:val="center"/>
            </w:pPr>
            <w:bookmarkStart w:id="1777" w:name="sub_3524"/>
            <w:r>
              <w:t>1523</w:t>
            </w:r>
            <w:bookmarkEnd w:id="177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40CA2" w14:textId="77777777" w:rsidR="00BA16D3" w:rsidRDefault="00BA16D3">
            <w:pPr>
              <w:pStyle w:val="a7"/>
            </w:pPr>
            <w:r>
              <w:t>Документы (акты, сведения, заключения) об обследовании жилищно-бытовых условий работников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54C1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C13D7E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2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ADCF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56E9F76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2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FE853B9" w14:textId="77777777" w:rsidR="00BA16D3" w:rsidRDefault="00BA16D3">
            <w:pPr>
              <w:pStyle w:val="a7"/>
            </w:pPr>
            <w:r>
              <w:t>(1) После предоставления, приобретения (передачи) жилого помещения</w:t>
            </w:r>
          </w:p>
        </w:tc>
      </w:tr>
      <w:tr w:rsidR="00000000" w14:paraId="6DFB828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1BDC875" w14:textId="77777777" w:rsidR="00BA16D3" w:rsidRDefault="00BA16D3">
            <w:pPr>
              <w:pStyle w:val="a7"/>
              <w:jc w:val="center"/>
            </w:pPr>
            <w:bookmarkStart w:id="1778" w:name="sub_3525"/>
            <w:r>
              <w:t>1524</w:t>
            </w:r>
            <w:bookmarkEnd w:id="177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00ED7" w14:textId="77777777" w:rsidR="00BA16D3" w:rsidRDefault="00BA16D3">
            <w:pPr>
              <w:pStyle w:val="a7"/>
            </w:pPr>
            <w:r>
              <w:t>Свидетельства на право оперативного управления, хозяйственного ведения имуществом (нежилым и жилым фондом)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61BE1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87568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66CFB90" w14:textId="77777777" w:rsidR="00BA16D3" w:rsidRDefault="00BA16D3">
            <w:pPr>
              <w:pStyle w:val="a7"/>
            </w:pPr>
          </w:p>
        </w:tc>
      </w:tr>
      <w:tr w:rsidR="00000000" w14:paraId="73B2980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4CC40C0" w14:textId="77777777" w:rsidR="00BA16D3" w:rsidRDefault="00BA16D3">
            <w:pPr>
              <w:pStyle w:val="a7"/>
              <w:jc w:val="center"/>
            </w:pPr>
            <w:bookmarkStart w:id="1779" w:name="sub_3526"/>
            <w:r>
              <w:t>1525</w:t>
            </w:r>
            <w:bookmarkEnd w:id="177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CE463" w14:textId="77777777" w:rsidR="00BA16D3" w:rsidRDefault="00BA16D3">
            <w:pPr>
              <w:pStyle w:val="a7"/>
            </w:pPr>
            <w:r>
              <w:t>Учетные дела работников, нуждающихся в служебном жилом помещении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26D4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4960E6F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2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49E8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6B327197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2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93C91D0" w14:textId="77777777" w:rsidR="00BA16D3" w:rsidRDefault="00BA16D3">
            <w:pPr>
              <w:pStyle w:val="a7"/>
            </w:pPr>
            <w:r>
              <w:t>(1) После освобождения служебного жилого помещения</w:t>
            </w:r>
          </w:p>
        </w:tc>
      </w:tr>
      <w:tr w:rsidR="00000000" w14:paraId="3D769CA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57F189D" w14:textId="77777777" w:rsidR="00BA16D3" w:rsidRDefault="00BA16D3">
            <w:pPr>
              <w:pStyle w:val="a7"/>
              <w:jc w:val="center"/>
            </w:pPr>
            <w:bookmarkStart w:id="1780" w:name="sub_3527"/>
            <w:r>
              <w:t>1526</w:t>
            </w:r>
            <w:bookmarkEnd w:id="178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01162" w14:textId="77777777" w:rsidR="00BA16D3" w:rsidRDefault="00BA16D3">
            <w:pPr>
              <w:pStyle w:val="a7"/>
            </w:pPr>
            <w:r>
              <w:t>Книги учета работников, нуждающихся в служебном жилом помещении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7A7F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417A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17CD63B4" w14:textId="77777777" w:rsidR="00BA16D3" w:rsidRDefault="00BA16D3">
            <w:pPr>
              <w:pStyle w:val="a7"/>
            </w:pPr>
          </w:p>
        </w:tc>
      </w:tr>
      <w:tr w:rsidR="00000000" w14:paraId="741E39F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0A6559BD" w14:textId="77777777" w:rsidR="00BA16D3" w:rsidRDefault="00BA16D3">
            <w:pPr>
              <w:pStyle w:val="a7"/>
              <w:jc w:val="center"/>
            </w:pPr>
            <w:bookmarkStart w:id="1781" w:name="sub_3528"/>
            <w:r>
              <w:t>1527</w:t>
            </w:r>
            <w:bookmarkEnd w:id="178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066AC" w14:textId="77777777" w:rsidR="00BA16D3" w:rsidRDefault="00BA16D3">
            <w:pPr>
              <w:pStyle w:val="a7"/>
            </w:pPr>
            <w:r>
              <w:t>Документы (извещения, сведения, расчеты, ведомости, справки, счета) об оплате за жилое помещение и коммунальные услуги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FCB7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DA58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D139A95" w14:textId="77777777" w:rsidR="00BA16D3" w:rsidRDefault="00BA16D3">
            <w:pPr>
              <w:pStyle w:val="a7"/>
            </w:pPr>
          </w:p>
        </w:tc>
      </w:tr>
      <w:tr w:rsidR="00000000" w14:paraId="25265A1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6A2B20A" w14:textId="77777777" w:rsidR="00BA16D3" w:rsidRDefault="00BA16D3">
            <w:pPr>
              <w:pStyle w:val="a7"/>
              <w:jc w:val="center"/>
            </w:pPr>
            <w:bookmarkStart w:id="1782" w:name="sub_3529"/>
            <w:r>
              <w:t>1528</w:t>
            </w:r>
            <w:bookmarkEnd w:id="178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50677" w14:textId="77777777" w:rsidR="00BA16D3" w:rsidRDefault="00BA16D3">
            <w:pPr>
              <w:pStyle w:val="a7"/>
            </w:pPr>
            <w:r>
              <w:t>Документы (журналы, книги, реестры, базы данных) регистрации и учета служебного жилья, предоставляемого государственным служащим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6057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C2781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745D26" w14:textId="77777777" w:rsidR="00BA16D3" w:rsidRDefault="00BA16D3">
            <w:pPr>
              <w:pStyle w:val="a7"/>
            </w:pPr>
          </w:p>
        </w:tc>
      </w:tr>
      <w:tr w:rsidR="00000000" w14:paraId="7FFB27A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5BE62C" w14:textId="77777777" w:rsidR="00BA16D3" w:rsidRDefault="00BA16D3">
            <w:pPr>
              <w:pStyle w:val="a7"/>
              <w:jc w:val="center"/>
            </w:pPr>
            <w:bookmarkStart w:id="1783" w:name="sub_3530"/>
            <w:r>
              <w:t>1529</w:t>
            </w:r>
            <w:bookmarkEnd w:id="178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A0572" w14:textId="77777777" w:rsidR="00BA16D3" w:rsidRDefault="00BA16D3">
            <w:pPr>
              <w:pStyle w:val="a7"/>
            </w:pPr>
            <w:r>
              <w:t>Документы (заявления, справки, выписки, договоры) о передаче жилых помещений в собственность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FA99F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B3658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A5091ED" w14:textId="77777777" w:rsidR="00BA16D3" w:rsidRDefault="00BA16D3">
            <w:pPr>
              <w:pStyle w:val="a7"/>
            </w:pPr>
          </w:p>
        </w:tc>
      </w:tr>
      <w:tr w:rsidR="00000000" w14:paraId="2AEFC5C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12C597A" w14:textId="77777777" w:rsidR="00BA16D3" w:rsidRDefault="00BA16D3">
            <w:pPr>
              <w:pStyle w:val="a7"/>
              <w:jc w:val="center"/>
            </w:pPr>
            <w:bookmarkStart w:id="1784" w:name="sub_3531"/>
            <w:r>
              <w:t>1530</w:t>
            </w:r>
            <w:bookmarkEnd w:id="178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17F40" w14:textId="77777777" w:rsidR="00BA16D3" w:rsidRDefault="00BA16D3">
            <w:pPr>
              <w:pStyle w:val="a7"/>
            </w:pPr>
            <w:r>
              <w:t>Договоры купли-продажи жилых помещений, долей в них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BA39A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00D68" w14:textId="77777777" w:rsidR="00BA16D3" w:rsidRDefault="00BA16D3">
            <w:pPr>
              <w:pStyle w:val="a7"/>
              <w:jc w:val="center"/>
            </w:pPr>
            <w:r>
              <w:t>До ликвидации организации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57F2D0A" w14:textId="77777777" w:rsidR="00BA16D3" w:rsidRDefault="00BA16D3">
            <w:pPr>
              <w:pStyle w:val="a7"/>
            </w:pPr>
          </w:p>
        </w:tc>
      </w:tr>
      <w:tr w:rsidR="00000000" w14:paraId="3FB8FFB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843C56" w14:textId="77777777" w:rsidR="00BA16D3" w:rsidRDefault="00BA16D3">
            <w:pPr>
              <w:pStyle w:val="a7"/>
              <w:jc w:val="center"/>
            </w:pPr>
            <w:bookmarkStart w:id="1785" w:name="sub_3532"/>
            <w:r>
              <w:t>1531</w:t>
            </w:r>
            <w:bookmarkEnd w:id="178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B9A8B" w14:textId="77777777" w:rsidR="00BA16D3" w:rsidRDefault="00BA16D3">
            <w:pPr>
              <w:pStyle w:val="a7"/>
            </w:pPr>
            <w:r>
              <w:t>Договоры найма, договоры найма специализированного жилого помещения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47E2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3D90FE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3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3506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1670709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3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29B026D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0202ADE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735F8F3" w14:textId="77777777" w:rsidR="00BA16D3" w:rsidRDefault="00BA16D3">
            <w:pPr>
              <w:pStyle w:val="a7"/>
              <w:jc w:val="center"/>
            </w:pPr>
            <w:bookmarkStart w:id="1786" w:name="sub_3533"/>
            <w:r>
              <w:t>1532</w:t>
            </w:r>
            <w:bookmarkEnd w:id="178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C5F57" w14:textId="77777777" w:rsidR="00BA16D3" w:rsidRDefault="00BA16D3">
            <w:pPr>
              <w:pStyle w:val="a7"/>
            </w:pPr>
            <w:r>
              <w:t>Документы (охранные свидетельства, заявления, переписка) о бронировании жилой площади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2570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22D0CFB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3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DF0E8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4CFC20E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3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15481C1" w14:textId="77777777" w:rsidR="00BA16D3" w:rsidRDefault="00BA16D3">
            <w:pPr>
              <w:pStyle w:val="a7"/>
            </w:pPr>
            <w:r>
              <w:t>(1) После окончания бронирования</w:t>
            </w:r>
          </w:p>
        </w:tc>
      </w:tr>
      <w:tr w:rsidR="00000000" w14:paraId="55A26AA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BD5E96E" w14:textId="77777777" w:rsidR="00BA16D3" w:rsidRDefault="00BA16D3">
            <w:pPr>
              <w:pStyle w:val="a7"/>
              <w:jc w:val="center"/>
            </w:pPr>
            <w:bookmarkStart w:id="1787" w:name="sub_3534"/>
            <w:r>
              <w:t>1533</w:t>
            </w:r>
            <w:bookmarkEnd w:id="178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9067E" w14:textId="77777777" w:rsidR="00BA16D3" w:rsidRDefault="00BA16D3">
            <w:pPr>
              <w:pStyle w:val="a7"/>
            </w:pPr>
            <w:r>
              <w:t>Лицевые счета на жилые помещения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ADEFA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7B8D012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3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325A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198F6E0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34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443BC7A" w14:textId="77777777" w:rsidR="00BA16D3" w:rsidRDefault="00BA16D3">
            <w:pPr>
              <w:pStyle w:val="a7"/>
            </w:pPr>
            <w:r>
              <w:t>(1) После сноса жилого дома</w:t>
            </w:r>
          </w:p>
        </w:tc>
      </w:tr>
      <w:tr w:rsidR="00000000" w14:paraId="205D337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2E1D2A5" w14:textId="77777777" w:rsidR="00BA16D3" w:rsidRDefault="00BA16D3">
            <w:pPr>
              <w:pStyle w:val="a7"/>
              <w:jc w:val="center"/>
            </w:pPr>
            <w:bookmarkStart w:id="1788" w:name="sub_3535"/>
            <w:r>
              <w:t>1534</w:t>
            </w:r>
            <w:bookmarkEnd w:id="178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ADF34" w14:textId="77777777" w:rsidR="00BA16D3" w:rsidRDefault="00BA16D3">
            <w:pPr>
              <w:pStyle w:val="a7"/>
            </w:pPr>
            <w:r>
              <w:t>Договоры на обслуживание жилых помещений, находящихся в собственности организации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1B0E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E5B32D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3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9C45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0AED2FD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35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DE11E88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1B055FD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28BC022" w14:textId="77777777" w:rsidR="00BA16D3" w:rsidRDefault="00BA16D3">
            <w:pPr>
              <w:pStyle w:val="a7"/>
              <w:jc w:val="center"/>
            </w:pPr>
            <w:bookmarkStart w:id="1789" w:name="sub_3536"/>
            <w:r>
              <w:t>1535</w:t>
            </w:r>
            <w:bookmarkEnd w:id="1789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6ADC5" w14:textId="77777777" w:rsidR="00BA16D3" w:rsidRDefault="00BA16D3">
            <w:pPr>
              <w:pStyle w:val="a7"/>
            </w:pPr>
            <w:r>
              <w:t>Договоры управления многоквартирными домами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53B1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7EC93ACB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3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18299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4E5BDD01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36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53A5CC2" w14:textId="77777777" w:rsidR="00BA16D3" w:rsidRDefault="00BA16D3">
            <w:pPr>
              <w:pStyle w:val="a7"/>
            </w:pPr>
            <w:r>
              <w:t>(1) После истечения срока действия договора; после прекращения обязательств по договору</w:t>
            </w:r>
          </w:p>
        </w:tc>
      </w:tr>
      <w:tr w:rsidR="00000000" w14:paraId="294D677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839602A" w14:textId="77777777" w:rsidR="00BA16D3" w:rsidRDefault="00BA16D3">
            <w:pPr>
              <w:pStyle w:val="a7"/>
              <w:jc w:val="center"/>
            </w:pPr>
            <w:bookmarkStart w:id="1790" w:name="sub_3537"/>
            <w:r>
              <w:t>1536</w:t>
            </w:r>
            <w:bookmarkEnd w:id="179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B0E8B" w14:textId="77777777" w:rsidR="00BA16D3" w:rsidRDefault="00BA16D3">
            <w:pPr>
              <w:pStyle w:val="a7"/>
            </w:pPr>
            <w:r>
              <w:t>Документы (акты, переписка) по вопросам санитарного состояния и благоустройства придомовых территорий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99175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E20B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E2A56B7" w14:textId="77777777" w:rsidR="00BA16D3" w:rsidRDefault="00BA16D3">
            <w:pPr>
              <w:pStyle w:val="a7"/>
            </w:pPr>
          </w:p>
        </w:tc>
      </w:tr>
      <w:tr w:rsidR="00000000" w14:paraId="1A9302D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9876141" w14:textId="77777777" w:rsidR="00BA16D3" w:rsidRDefault="00BA16D3">
            <w:pPr>
              <w:pStyle w:val="a7"/>
              <w:jc w:val="center"/>
            </w:pPr>
            <w:bookmarkStart w:id="1791" w:name="sub_3538"/>
            <w:r>
              <w:t>1537</w:t>
            </w:r>
            <w:bookmarkEnd w:id="179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ABB59" w14:textId="77777777" w:rsidR="00BA16D3" w:rsidRDefault="00BA16D3">
            <w:pPr>
              <w:pStyle w:val="a7"/>
            </w:pPr>
            <w:r>
              <w:t>Документы (извещения, сведения, расчеты, ведомости, справки, счета) об оплате за жилое помещение и коммунальные услуги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24323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66EA7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73FEDCF" w14:textId="77777777" w:rsidR="00BA16D3" w:rsidRDefault="00BA16D3">
            <w:pPr>
              <w:pStyle w:val="a7"/>
            </w:pPr>
          </w:p>
        </w:tc>
      </w:tr>
      <w:tr w:rsidR="00000000" w14:paraId="3E96575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4E056AF" w14:textId="77777777" w:rsidR="00BA16D3" w:rsidRDefault="00BA16D3">
            <w:pPr>
              <w:pStyle w:val="a7"/>
              <w:jc w:val="center"/>
            </w:pPr>
            <w:bookmarkStart w:id="1792" w:name="sub_3539"/>
            <w:r>
              <w:t>1538</w:t>
            </w:r>
            <w:bookmarkEnd w:id="179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A3EFA" w14:textId="77777777" w:rsidR="00BA16D3" w:rsidRDefault="00BA16D3">
            <w:pPr>
              <w:pStyle w:val="a7"/>
            </w:pPr>
            <w:r>
              <w:t>Документы (акты, справки, заключения) о санитарном состоянии и благоустройстве общежитий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F00F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5FA00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FE490DD" w14:textId="77777777" w:rsidR="00BA16D3" w:rsidRDefault="00BA16D3">
            <w:pPr>
              <w:pStyle w:val="a7"/>
            </w:pPr>
          </w:p>
        </w:tc>
      </w:tr>
      <w:tr w:rsidR="00000000" w14:paraId="752E72B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8A14B0C" w14:textId="77777777" w:rsidR="00BA16D3" w:rsidRDefault="00BA16D3">
            <w:pPr>
              <w:pStyle w:val="a7"/>
              <w:jc w:val="center"/>
            </w:pPr>
            <w:bookmarkStart w:id="1793" w:name="sub_3540"/>
            <w:r>
              <w:t>1539</w:t>
            </w:r>
            <w:bookmarkEnd w:id="179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8C5CE" w14:textId="77777777" w:rsidR="00BA16D3" w:rsidRDefault="00BA16D3">
            <w:pPr>
              <w:pStyle w:val="a7"/>
            </w:pPr>
            <w:r>
              <w:t>Книги регистрации заявлений о предоставлении места в общежитии и продлении проживания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93D6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4D8B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A4B48A3" w14:textId="77777777" w:rsidR="00BA16D3" w:rsidRDefault="00BA16D3">
            <w:pPr>
              <w:pStyle w:val="a7"/>
            </w:pPr>
          </w:p>
        </w:tc>
      </w:tr>
      <w:tr w:rsidR="00000000" w14:paraId="4776DF8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11F4176D" w14:textId="77777777" w:rsidR="00BA16D3" w:rsidRDefault="00BA16D3">
            <w:pPr>
              <w:pStyle w:val="a7"/>
              <w:jc w:val="center"/>
            </w:pPr>
            <w:bookmarkStart w:id="1794" w:name="sub_3541"/>
            <w:r>
              <w:t>1540</w:t>
            </w:r>
            <w:bookmarkEnd w:id="179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35995" w14:textId="77777777" w:rsidR="00BA16D3" w:rsidRDefault="00BA16D3">
            <w:pPr>
              <w:pStyle w:val="a7"/>
            </w:pPr>
            <w:r>
              <w:t>Журнал регистрации выдачи ордеров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090AE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B3E19" w14:textId="77777777" w:rsidR="00BA16D3" w:rsidRDefault="00BA16D3">
            <w:pPr>
              <w:pStyle w:val="a7"/>
              <w:jc w:val="center"/>
            </w:pPr>
            <w:r>
              <w:t>15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5B4A2B95" w14:textId="77777777" w:rsidR="00BA16D3" w:rsidRDefault="00BA16D3">
            <w:pPr>
              <w:pStyle w:val="a7"/>
            </w:pPr>
          </w:p>
        </w:tc>
      </w:tr>
      <w:tr w:rsidR="00000000" w14:paraId="05E8B2C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66AF7B2" w14:textId="77777777" w:rsidR="00BA16D3" w:rsidRDefault="00BA16D3">
            <w:pPr>
              <w:pStyle w:val="a7"/>
              <w:jc w:val="center"/>
            </w:pPr>
            <w:bookmarkStart w:id="1795" w:name="sub_3542"/>
            <w:r>
              <w:t>1541</w:t>
            </w:r>
            <w:bookmarkEnd w:id="1795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D287A" w14:textId="77777777" w:rsidR="00BA16D3" w:rsidRDefault="00BA16D3">
            <w:pPr>
              <w:pStyle w:val="a7"/>
            </w:pPr>
            <w:r>
              <w:t>Документы (докладные записки, справки, переписка, протоколы заседаний) комиссии по вселению, выселению и проживанию в общежитиях студенческого городка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6AEBB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A10AE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307EA766" w14:textId="77777777" w:rsidR="00BA16D3" w:rsidRDefault="00BA16D3">
            <w:pPr>
              <w:pStyle w:val="a7"/>
            </w:pPr>
          </w:p>
        </w:tc>
      </w:tr>
      <w:tr w:rsidR="00000000" w14:paraId="5133B7C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B1F0AAE" w14:textId="77777777" w:rsidR="00BA16D3" w:rsidRDefault="00BA16D3">
            <w:pPr>
              <w:pStyle w:val="a7"/>
              <w:jc w:val="center"/>
            </w:pPr>
            <w:bookmarkStart w:id="1796" w:name="sub_3543"/>
            <w:r>
              <w:t>1542</w:t>
            </w:r>
            <w:bookmarkEnd w:id="179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98A42" w14:textId="77777777" w:rsidR="00BA16D3" w:rsidRDefault="00BA16D3">
            <w:pPr>
              <w:pStyle w:val="a7"/>
            </w:pPr>
            <w:r>
              <w:t>Документы (докладные, служебные и объяснительные записки, акты) о нарушениях правил внутреннего распорядка в общежитии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9BFAD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AFE14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3222D62" w14:textId="77777777" w:rsidR="00BA16D3" w:rsidRDefault="00BA16D3">
            <w:pPr>
              <w:pStyle w:val="a7"/>
            </w:pPr>
          </w:p>
        </w:tc>
      </w:tr>
      <w:tr w:rsidR="00000000" w14:paraId="30E4F79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81F4450" w14:textId="77777777" w:rsidR="00BA16D3" w:rsidRDefault="00BA16D3">
            <w:pPr>
              <w:pStyle w:val="a7"/>
              <w:jc w:val="center"/>
            </w:pPr>
            <w:bookmarkStart w:id="1797" w:name="sub_3544"/>
            <w:r>
              <w:t>1543</w:t>
            </w:r>
            <w:bookmarkEnd w:id="179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C7FCF" w14:textId="77777777" w:rsidR="00BA16D3" w:rsidRDefault="00BA16D3">
            <w:pPr>
              <w:pStyle w:val="a7"/>
            </w:pPr>
            <w:r>
              <w:t>Документы (журналы, ведомости) о выдаче пропусков в общежитие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024BC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DEF93" w14:textId="77777777" w:rsidR="00BA16D3" w:rsidRDefault="00BA16D3">
            <w:pPr>
              <w:pStyle w:val="a7"/>
              <w:jc w:val="center"/>
            </w:pPr>
            <w:r>
              <w:t>1 год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7BCCBD8" w14:textId="77777777" w:rsidR="00BA16D3" w:rsidRDefault="00BA16D3">
            <w:pPr>
              <w:pStyle w:val="a7"/>
            </w:pPr>
          </w:p>
        </w:tc>
      </w:tr>
      <w:tr w:rsidR="00000000" w14:paraId="577D5F9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5AFBE2DA" w14:textId="77777777" w:rsidR="00BA16D3" w:rsidRDefault="00BA16D3">
            <w:pPr>
              <w:pStyle w:val="a7"/>
              <w:jc w:val="center"/>
            </w:pPr>
            <w:bookmarkStart w:id="1798" w:name="sub_3545"/>
            <w:r>
              <w:t>1544</w:t>
            </w:r>
            <w:bookmarkEnd w:id="179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AB478" w14:textId="77777777" w:rsidR="00BA16D3" w:rsidRDefault="00BA16D3">
            <w:pPr>
              <w:pStyle w:val="a7"/>
            </w:pPr>
            <w:r>
              <w:t>Документы (акты, журналы, паспорта комнат, карты учета) о состоянии и эксплуатации помещений, оборудования, инвентаря и другого имущества общежития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A08F4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65CAC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F3DF8C5" w14:textId="77777777" w:rsidR="00BA16D3" w:rsidRDefault="00BA16D3">
            <w:pPr>
              <w:pStyle w:val="a7"/>
            </w:pPr>
          </w:p>
        </w:tc>
      </w:tr>
      <w:tr w:rsidR="00000000" w14:paraId="4B9F8C4C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7FC88B93" w14:textId="77777777" w:rsidR="00BA16D3" w:rsidRDefault="00BA16D3">
            <w:pPr>
              <w:pStyle w:val="1"/>
            </w:pPr>
            <w:bookmarkStart w:id="1799" w:name="sub_4202"/>
            <w:r>
              <w:t>23.3. Медико-санаторное обслуживание</w:t>
            </w:r>
            <w:bookmarkEnd w:id="1799"/>
          </w:p>
        </w:tc>
      </w:tr>
      <w:tr w:rsidR="00000000" w14:paraId="70DB6C0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42D6303A" w14:textId="77777777" w:rsidR="00BA16D3" w:rsidRDefault="00BA16D3">
            <w:pPr>
              <w:pStyle w:val="a7"/>
              <w:jc w:val="center"/>
            </w:pPr>
            <w:bookmarkStart w:id="1800" w:name="sub_3546"/>
            <w:r>
              <w:t>1545</w:t>
            </w:r>
            <w:bookmarkEnd w:id="1800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4FB23" w14:textId="77777777" w:rsidR="00BA16D3" w:rsidRDefault="00BA16D3">
            <w:pPr>
              <w:pStyle w:val="a7"/>
            </w:pPr>
            <w:r>
              <w:t>Документы (планы, отчеты, переписка, заявки, сведения) о медицинском страховании, санаторно-курортном лечении и оздоровительном отдыхе работников органов и организаций здравоохранения и членов их семей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32DEE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5D07D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43C1AC2" w14:textId="77777777" w:rsidR="00BA16D3" w:rsidRDefault="00BA16D3">
            <w:pPr>
              <w:pStyle w:val="a7"/>
            </w:pPr>
          </w:p>
        </w:tc>
      </w:tr>
      <w:tr w:rsidR="00000000" w14:paraId="7C6C41C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2CCC236F" w14:textId="77777777" w:rsidR="00BA16D3" w:rsidRDefault="00BA16D3">
            <w:pPr>
              <w:pStyle w:val="a7"/>
              <w:jc w:val="center"/>
            </w:pPr>
            <w:bookmarkStart w:id="1801" w:name="sub_3547"/>
            <w:r>
              <w:t>1546</w:t>
            </w:r>
            <w:bookmarkEnd w:id="1801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8198A" w14:textId="77777777" w:rsidR="00BA16D3" w:rsidRDefault="00BA16D3">
            <w:pPr>
              <w:pStyle w:val="a7"/>
            </w:pPr>
            <w:r>
              <w:t>Документы (заявления, списки, переписка) о медицинском обслуживании работников органов и организаций здравоохранения и членов их семей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89029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F443F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6229E613" w14:textId="77777777" w:rsidR="00BA16D3" w:rsidRDefault="00BA16D3">
            <w:pPr>
              <w:pStyle w:val="a7"/>
            </w:pPr>
          </w:p>
        </w:tc>
      </w:tr>
      <w:tr w:rsidR="00000000" w14:paraId="696510B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024C8E2" w14:textId="77777777" w:rsidR="00BA16D3" w:rsidRDefault="00BA16D3">
            <w:pPr>
              <w:pStyle w:val="a7"/>
              <w:jc w:val="center"/>
            </w:pPr>
            <w:bookmarkStart w:id="1802" w:name="sub_3548"/>
            <w:r>
              <w:t>1547</w:t>
            </w:r>
            <w:bookmarkEnd w:id="1802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B7285" w14:textId="77777777" w:rsidR="00BA16D3" w:rsidRDefault="00BA16D3">
            <w:pPr>
              <w:pStyle w:val="a7"/>
            </w:pPr>
            <w:r>
              <w:t>Переписка по заявлениям, обращениям и предложениям граждан по вопросам медицинского обеспечения работников органов и организаций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55226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D632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41E0D556" w14:textId="77777777" w:rsidR="00BA16D3" w:rsidRDefault="00BA16D3">
            <w:pPr>
              <w:pStyle w:val="a7"/>
            </w:pPr>
          </w:p>
        </w:tc>
      </w:tr>
      <w:tr w:rsidR="00000000" w14:paraId="442C40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5403452" w14:textId="77777777" w:rsidR="00BA16D3" w:rsidRDefault="00BA16D3">
            <w:pPr>
              <w:pStyle w:val="a7"/>
              <w:jc w:val="center"/>
            </w:pPr>
            <w:bookmarkStart w:id="1803" w:name="sub_3549"/>
            <w:r>
              <w:t>1548</w:t>
            </w:r>
            <w:bookmarkEnd w:id="1803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40BD2" w14:textId="77777777" w:rsidR="00BA16D3" w:rsidRDefault="00BA16D3">
            <w:pPr>
              <w:pStyle w:val="a7"/>
            </w:pPr>
            <w:r>
              <w:t>Документы (заявления, списки, протоколы, переписка) по организации досуга и отдыха работников органов и организаций здравоохранения и их детей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675EB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6915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24174D8" w14:textId="77777777" w:rsidR="00BA16D3" w:rsidRDefault="00BA16D3">
            <w:pPr>
              <w:pStyle w:val="a7"/>
            </w:pPr>
          </w:p>
        </w:tc>
      </w:tr>
      <w:tr w:rsidR="00000000" w14:paraId="6781D30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70B68438" w14:textId="77777777" w:rsidR="00BA16D3" w:rsidRDefault="00BA16D3">
            <w:pPr>
              <w:pStyle w:val="a7"/>
              <w:jc w:val="center"/>
            </w:pPr>
            <w:bookmarkStart w:id="1804" w:name="sub_3550"/>
            <w:r>
              <w:t>1549</w:t>
            </w:r>
            <w:bookmarkEnd w:id="1804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B4E5C" w14:textId="77777777" w:rsidR="00BA16D3" w:rsidRDefault="00BA16D3">
            <w:pPr>
              <w:pStyle w:val="a7"/>
            </w:pPr>
            <w:r>
              <w:t>Документы (заявки, договоры) по организации общественного питания в органах и организациях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9D631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B0D8A" w14:textId="77777777" w:rsidR="00BA16D3" w:rsidRDefault="00BA16D3">
            <w:pPr>
              <w:pStyle w:val="a7"/>
              <w:jc w:val="center"/>
            </w:pPr>
            <w:r>
              <w:t>3 года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256324A7" w14:textId="77777777" w:rsidR="00BA16D3" w:rsidRDefault="00BA16D3">
            <w:pPr>
              <w:pStyle w:val="a7"/>
            </w:pPr>
          </w:p>
        </w:tc>
      </w:tr>
      <w:tr w:rsidR="00000000" w14:paraId="766C9BD1" w14:textId="77777777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5"/>
            <w:tcBorders>
              <w:top w:val="nil"/>
              <w:bottom w:val="nil"/>
            </w:tcBorders>
          </w:tcPr>
          <w:p w14:paraId="7A890AB4" w14:textId="77777777" w:rsidR="00BA16D3" w:rsidRDefault="00BA16D3">
            <w:pPr>
              <w:pStyle w:val="1"/>
            </w:pPr>
            <w:bookmarkStart w:id="1805" w:name="sub_4203"/>
            <w:r>
              <w:t>23.4. Пенсионное обеспечение</w:t>
            </w:r>
            <w:bookmarkEnd w:id="1805"/>
          </w:p>
        </w:tc>
      </w:tr>
      <w:tr w:rsidR="00000000" w14:paraId="589BA2D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3FA287A7" w14:textId="77777777" w:rsidR="00BA16D3" w:rsidRDefault="00BA16D3">
            <w:pPr>
              <w:pStyle w:val="a7"/>
              <w:jc w:val="center"/>
            </w:pPr>
            <w:bookmarkStart w:id="1806" w:name="sub_3551"/>
            <w:r>
              <w:t>1550</w:t>
            </w:r>
            <w:bookmarkEnd w:id="1806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AECB4" w14:textId="77777777" w:rsidR="00BA16D3" w:rsidRDefault="00BA16D3">
            <w:pPr>
              <w:pStyle w:val="a7"/>
            </w:pPr>
            <w:r>
              <w:t>Документы (представления, справки о трудовом стаже, финансовые справки) по установлению пенсии за выслугу лет лицам, замещавшим должности государственной гражданской службы органов здравоохранения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7A9D4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095B0E33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51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C6863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797D57BB" w14:textId="77777777" w:rsidR="00BA16D3" w:rsidRDefault="00BA16D3">
            <w:pPr>
              <w:pStyle w:val="a7"/>
            </w:pPr>
            <w:r>
              <w:t>(1) По льготным пенсиям - 10 лет</w:t>
            </w:r>
          </w:p>
        </w:tc>
      </w:tr>
      <w:tr w:rsidR="00000000" w14:paraId="06803BD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14:paraId="65C3AA8F" w14:textId="77777777" w:rsidR="00BA16D3" w:rsidRDefault="00BA16D3">
            <w:pPr>
              <w:pStyle w:val="a7"/>
              <w:jc w:val="center"/>
            </w:pPr>
            <w:bookmarkStart w:id="1807" w:name="sub_3552"/>
            <w:r>
              <w:t>1551</w:t>
            </w:r>
            <w:bookmarkEnd w:id="1807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32B95" w14:textId="77777777" w:rsidR="00BA16D3" w:rsidRDefault="00BA16D3">
            <w:pPr>
              <w:pStyle w:val="a7"/>
            </w:pPr>
            <w:r>
              <w:t>Документы (представления, справки о трудовом стаже, финансовые справки) о включении иных периодов службы (работы) в стаж государственной службы для назначения пенсии за выслугу лет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BC1BB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3223EB2A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52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187FF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</w:tcBorders>
          </w:tcPr>
          <w:p w14:paraId="00CAFE08" w14:textId="77777777" w:rsidR="00BA16D3" w:rsidRDefault="00BA16D3">
            <w:pPr>
              <w:pStyle w:val="a7"/>
            </w:pPr>
            <w:r>
              <w:t>(1) По льготным пенсиям - 10 лет</w:t>
            </w:r>
          </w:p>
        </w:tc>
      </w:tr>
      <w:tr w:rsidR="00000000" w14:paraId="1DA50D7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83A2A3" w14:textId="77777777" w:rsidR="00BA16D3" w:rsidRDefault="00BA16D3">
            <w:pPr>
              <w:pStyle w:val="a7"/>
              <w:jc w:val="center"/>
            </w:pPr>
            <w:bookmarkStart w:id="1808" w:name="sub_3553"/>
            <w:r>
              <w:t>1552</w:t>
            </w:r>
            <w:bookmarkEnd w:id="1808"/>
          </w:p>
        </w:tc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00CB" w14:textId="77777777" w:rsidR="00BA16D3" w:rsidRDefault="00BA16D3">
            <w:pPr>
              <w:pStyle w:val="a7"/>
            </w:pPr>
            <w:r>
              <w:t>Документы по установлению пенсии за выслугу лет с учетом иных периодов по решению Министерства труда и социальной защиты Российской Федерации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170" w14:textId="77777777" w:rsidR="00BA16D3" w:rsidRDefault="00BA16D3">
            <w:pPr>
              <w:pStyle w:val="a7"/>
              <w:jc w:val="center"/>
            </w:pPr>
            <w:r>
              <w:t>5 лет</w:t>
            </w:r>
          </w:p>
          <w:p w14:paraId="5BD569C9" w14:textId="77777777" w:rsidR="00BA16D3" w:rsidRDefault="00BA16D3">
            <w:pPr>
              <w:pStyle w:val="a7"/>
              <w:jc w:val="center"/>
            </w:pPr>
            <w:r>
              <w:t>(</w:t>
            </w:r>
            <w:hyperlink w:anchor="sub_3553" w:history="1">
              <w:r>
                <w:rPr>
                  <w:rStyle w:val="a4"/>
                </w:rPr>
                <w:t>1</w:t>
              </w:r>
            </w:hyperlink>
            <w:r>
              <w:t>)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26DA" w14:textId="77777777" w:rsidR="00BA16D3" w:rsidRDefault="00BA16D3">
            <w:pPr>
              <w:pStyle w:val="a7"/>
              <w:jc w:val="center"/>
            </w:pPr>
            <w:r>
              <w:t>-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074313" w14:textId="77777777" w:rsidR="00BA16D3" w:rsidRDefault="00BA16D3">
            <w:pPr>
              <w:pStyle w:val="a7"/>
            </w:pPr>
            <w:r>
              <w:t>(1) По льготным пенсиям - 10 лет</w:t>
            </w:r>
          </w:p>
        </w:tc>
      </w:tr>
    </w:tbl>
    <w:p w14:paraId="6003493A" w14:textId="77777777" w:rsidR="00BA16D3" w:rsidRDefault="00BA16D3"/>
    <w:p w14:paraId="791D2795" w14:textId="77777777" w:rsidR="00BA16D3" w:rsidRDefault="00BA16D3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6E848672" w14:textId="77777777" w:rsidR="00BA16D3" w:rsidRDefault="00BA16D3">
      <w:bookmarkStart w:id="1809" w:name="sub_111"/>
      <w:r>
        <w:rPr>
          <w:vertAlign w:val="superscript"/>
        </w:rPr>
        <w:t>*</w:t>
      </w:r>
      <w:r>
        <w:t xml:space="preserve"> </w:t>
      </w:r>
      <w:r>
        <w:rPr>
          <w:vertAlign w:val="subscript"/>
        </w:rPr>
        <w:t>Здесь и далее документы, обозначенные звездочкой (*), в случае приобщения к соответствующей медицинской карте пациента (карте, индивидуальной карте, истории развития), имеют срок хранения, аналогичный сроку хранения данной медицинской карты (карты, индивидуальной карты, истории развития).</w:t>
      </w:r>
    </w:p>
    <w:bookmarkEnd w:id="1809"/>
    <w:p w14:paraId="6D26C56A" w14:textId="77777777" w:rsidR="00BA16D3" w:rsidRDefault="00BA16D3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0370530C" w14:textId="77777777" w:rsidR="00BA16D3" w:rsidRDefault="00BA16D3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307"/>
          <w:footerReference w:type="default" r:id="rId30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072E9741" w14:textId="77777777" w:rsidR="00BA16D3" w:rsidRDefault="00BA16D3">
      <w:pPr>
        <w:pStyle w:val="1"/>
      </w:pPr>
      <w:bookmarkStart w:id="1810" w:name="sub_1200"/>
      <w:r>
        <w:t>Указатель видов документов</w:t>
      </w:r>
    </w:p>
    <w:bookmarkEnd w:id="1810"/>
    <w:p w14:paraId="216D4C51" w14:textId="77777777" w:rsidR="00BA16D3" w:rsidRDefault="00BA16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0"/>
        <w:gridCol w:w="980"/>
      </w:tblGrid>
      <w:tr w:rsidR="00000000" w14:paraId="359BA0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157FA3" w14:textId="77777777" w:rsidR="00BA16D3" w:rsidRDefault="00BA16D3">
            <w:pPr>
              <w:pStyle w:val="a7"/>
            </w:pPr>
            <w:bookmarkStart w:id="1811" w:name="sub_1201"/>
            <w:r>
              <w:rPr>
                <w:rStyle w:val="a3"/>
              </w:rPr>
              <w:t>АКТЫ</w:t>
            </w:r>
            <w:bookmarkEnd w:id="181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CE839B" w14:textId="77777777" w:rsidR="00BA16D3" w:rsidRDefault="00BA16D3">
            <w:pPr>
              <w:pStyle w:val="a7"/>
            </w:pPr>
          </w:p>
        </w:tc>
      </w:tr>
      <w:tr w:rsidR="00000000" w14:paraId="0A8366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6F3495" w14:textId="77777777" w:rsidR="00BA16D3" w:rsidRDefault="00BA16D3">
            <w:pPr>
              <w:pStyle w:val="a7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411303" w14:textId="77777777" w:rsidR="00BA16D3" w:rsidRDefault="00BA16D3">
            <w:pPr>
              <w:pStyle w:val="a7"/>
              <w:jc w:val="right"/>
            </w:pPr>
            <w:hyperlink w:anchor="sub_2140" w:history="1">
              <w:r>
                <w:rPr>
                  <w:rStyle w:val="a4"/>
                </w:rPr>
                <w:t>140</w:t>
              </w:r>
            </w:hyperlink>
          </w:p>
        </w:tc>
      </w:tr>
      <w:tr w:rsidR="00000000" w14:paraId="467A89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118B0F" w14:textId="77777777" w:rsidR="00BA16D3" w:rsidRDefault="00BA16D3">
            <w:pPr>
              <w:pStyle w:val="a7"/>
            </w:pPr>
            <w:r>
              <w:t>ввода в действие производственных мощностей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10B849" w14:textId="77777777" w:rsidR="00BA16D3" w:rsidRDefault="00BA16D3">
            <w:pPr>
              <w:pStyle w:val="a7"/>
              <w:jc w:val="right"/>
            </w:pPr>
            <w:hyperlink w:anchor="sub_3161" w:history="1">
              <w:r>
                <w:rPr>
                  <w:rStyle w:val="a4"/>
                </w:rPr>
                <w:t>1160</w:t>
              </w:r>
            </w:hyperlink>
          </w:p>
        </w:tc>
      </w:tr>
      <w:tr w:rsidR="00000000" w14:paraId="604644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F92007" w14:textId="77777777" w:rsidR="00BA16D3" w:rsidRDefault="00BA16D3">
            <w:pPr>
              <w:pStyle w:val="a7"/>
            </w:pPr>
            <w:r>
              <w:t>внедрения и проверки опытных технологических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4E9F69" w14:textId="77777777" w:rsidR="00BA16D3" w:rsidRDefault="00BA16D3">
            <w:pPr>
              <w:pStyle w:val="a7"/>
              <w:jc w:val="right"/>
            </w:pPr>
            <w:hyperlink w:anchor="sub_3210" w:history="1">
              <w:r>
                <w:rPr>
                  <w:rStyle w:val="a4"/>
                </w:rPr>
                <w:t>1209</w:t>
              </w:r>
            </w:hyperlink>
          </w:p>
        </w:tc>
      </w:tr>
      <w:tr w:rsidR="00000000" w14:paraId="3C9A6F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AE914E" w14:textId="77777777" w:rsidR="00BA16D3" w:rsidRDefault="00BA16D3">
            <w:pPr>
              <w:pStyle w:val="a7"/>
            </w:pPr>
            <w:r>
              <w:t>выдачи музейных предметов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090F3C" w14:textId="77777777" w:rsidR="00BA16D3" w:rsidRDefault="00BA16D3">
            <w:pPr>
              <w:pStyle w:val="a7"/>
              <w:jc w:val="right"/>
            </w:pPr>
            <w:hyperlink w:anchor="sub_2421" w:history="1">
              <w:r>
                <w:rPr>
                  <w:rStyle w:val="a4"/>
                </w:rPr>
                <w:t>421</w:t>
              </w:r>
            </w:hyperlink>
          </w:p>
        </w:tc>
      </w:tr>
      <w:tr w:rsidR="00000000" w14:paraId="60BE0A3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C5B77D" w14:textId="77777777" w:rsidR="00BA16D3" w:rsidRDefault="00BA16D3">
            <w:pPr>
              <w:pStyle w:val="a7"/>
            </w:pPr>
            <w:r>
              <w:t>выемки дел,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1CF3B4" w14:textId="77777777" w:rsidR="00BA16D3" w:rsidRDefault="00BA16D3">
            <w:pPr>
              <w:pStyle w:val="a7"/>
              <w:jc w:val="right"/>
            </w:pPr>
            <w:hyperlink w:anchor="sub_2196" w:history="1">
              <w:r>
                <w:rPr>
                  <w:rStyle w:val="a4"/>
                </w:rPr>
                <w:t>196</w:t>
              </w:r>
            </w:hyperlink>
          </w:p>
        </w:tc>
      </w:tr>
      <w:tr w:rsidR="00000000" w14:paraId="5F37CB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99F6C7" w14:textId="77777777" w:rsidR="00BA16D3" w:rsidRDefault="00BA16D3">
            <w:pPr>
              <w:pStyle w:val="a7"/>
            </w:pPr>
            <w:r>
              <w:t>выполненных работ к договорам на проведение капитального ремонта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9D2F99" w14:textId="77777777" w:rsidR="00BA16D3" w:rsidRDefault="00BA16D3">
            <w:pPr>
              <w:pStyle w:val="a7"/>
              <w:jc w:val="right"/>
            </w:pPr>
            <w:hyperlink w:anchor="sub_3362" w:history="1">
              <w:r>
                <w:rPr>
                  <w:rStyle w:val="a4"/>
                </w:rPr>
                <w:t>1361</w:t>
              </w:r>
            </w:hyperlink>
          </w:p>
        </w:tc>
      </w:tr>
      <w:tr w:rsidR="00000000" w14:paraId="584E373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844CC5" w14:textId="77777777" w:rsidR="00BA16D3" w:rsidRDefault="00BA16D3">
            <w:pPr>
              <w:pStyle w:val="a7"/>
            </w:pPr>
            <w:r>
              <w:t>выявленных нарушений в области обработки персональных данных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820D8A" w14:textId="77777777" w:rsidR="00BA16D3" w:rsidRDefault="00BA16D3">
            <w:pPr>
              <w:pStyle w:val="a7"/>
              <w:jc w:val="right"/>
            </w:pPr>
            <w:hyperlink w:anchor="sub_2173" w:history="1">
              <w:r>
                <w:rPr>
                  <w:rStyle w:val="a4"/>
                </w:rPr>
                <w:t>173</w:t>
              </w:r>
            </w:hyperlink>
          </w:p>
        </w:tc>
      </w:tr>
      <w:tr w:rsidR="00000000" w14:paraId="3EF14E1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A9B2F1" w14:textId="77777777" w:rsidR="00BA16D3" w:rsidRDefault="00BA16D3">
            <w:pPr>
              <w:pStyle w:val="a7"/>
            </w:pPr>
            <w:r>
              <w:t>инвентаризации личных дел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429F97" w14:textId="77777777" w:rsidR="00BA16D3" w:rsidRDefault="00BA16D3">
            <w:pPr>
              <w:pStyle w:val="a7"/>
              <w:jc w:val="right"/>
            </w:pPr>
            <w:hyperlink w:anchor="sub_2572" w:history="1">
              <w:r>
                <w:rPr>
                  <w:rStyle w:val="a4"/>
                </w:rPr>
                <w:t>572</w:t>
              </w:r>
            </w:hyperlink>
          </w:p>
        </w:tc>
      </w:tr>
      <w:tr w:rsidR="00000000" w14:paraId="0D151C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4E2B03" w14:textId="77777777" w:rsidR="00BA16D3" w:rsidRDefault="00BA16D3">
            <w:pPr>
              <w:pStyle w:val="a7"/>
            </w:pPr>
            <w:r>
              <w:t>инвентаризации при приватизации государственного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D4FDB0" w14:textId="77777777" w:rsidR="00BA16D3" w:rsidRDefault="00BA16D3">
            <w:pPr>
              <w:pStyle w:val="a7"/>
              <w:jc w:val="right"/>
            </w:pPr>
            <w:hyperlink w:anchor="sub_2086" w:history="1">
              <w:r>
                <w:rPr>
                  <w:rStyle w:val="a4"/>
                </w:rPr>
                <w:t>86</w:t>
              </w:r>
            </w:hyperlink>
          </w:p>
        </w:tc>
      </w:tr>
      <w:tr w:rsidR="00000000" w14:paraId="03BD10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F288D3" w14:textId="77777777" w:rsidR="00BA16D3" w:rsidRDefault="00BA16D3">
            <w:pPr>
              <w:pStyle w:val="a7"/>
            </w:pPr>
            <w:r>
              <w:t>к договорам залога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78074E" w14:textId="77777777" w:rsidR="00BA16D3" w:rsidRDefault="00BA16D3">
            <w:pPr>
              <w:pStyle w:val="a7"/>
              <w:jc w:val="right"/>
            </w:pPr>
            <w:hyperlink w:anchor="sub_2103" w:history="1">
              <w:r>
                <w:rPr>
                  <w:rStyle w:val="a4"/>
                </w:rPr>
                <w:t>103</w:t>
              </w:r>
            </w:hyperlink>
          </w:p>
        </w:tc>
      </w:tr>
      <w:tr w:rsidR="00000000" w14:paraId="650560E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2FF90B" w14:textId="77777777" w:rsidR="00BA16D3" w:rsidRDefault="00BA16D3">
            <w:pPr>
              <w:pStyle w:val="a7"/>
            </w:pPr>
            <w:r>
              <w:t>к протоколам заседаний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71C0FC" w14:textId="77777777" w:rsidR="00BA16D3" w:rsidRDefault="00BA16D3">
            <w:pPr>
              <w:pStyle w:val="a7"/>
              <w:jc w:val="right"/>
            </w:pPr>
            <w:hyperlink w:anchor="sub_2914" w:history="1">
              <w:r>
                <w:rPr>
                  <w:rStyle w:val="a4"/>
                </w:rPr>
                <w:t>913</w:t>
              </w:r>
            </w:hyperlink>
          </w:p>
        </w:tc>
      </w:tr>
      <w:tr w:rsidR="00000000" w14:paraId="37D920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638A90" w14:textId="77777777" w:rsidR="00BA16D3" w:rsidRDefault="00BA16D3">
            <w:pPr>
              <w:pStyle w:val="a7"/>
            </w:pPr>
            <w:r>
              <w:t>категорирования технических средств, классификации систем по аттестации объектов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C76776" w14:textId="77777777" w:rsidR="00BA16D3" w:rsidRDefault="00BA16D3">
            <w:pPr>
              <w:pStyle w:val="a7"/>
              <w:jc w:val="right"/>
            </w:pPr>
            <w:hyperlink w:anchor="sub_2993" w:history="1">
              <w:r>
                <w:rPr>
                  <w:rStyle w:val="a4"/>
                </w:rPr>
                <w:t>992</w:t>
              </w:r>
            </w:hyperlink>
          </w:p>
        </w:tc>
      </w:tr>
      <w:tr w:rsidR="00000000" w14:paraId="54BE48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AFEBF1" w14:textId="77777777" w:rsidR="00BA16D3" w:rsidRDefault="00BA16D3">
            <w:pPr>
              <w:pStyle w:val="a7"/>
            </w:pPr>
            <w:r>
              <w:t>классификации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FB4622" w14:textId="77777777" w:rsidR="00BA16D3" w:rsidRDefault="00BA16D3">
            <w:pPr>
              <w:pStyle w:val="a7"/>
              <w:jc w:val="right"/>
            </w:pPr>
            <w:hyperlink w:anchor="sub_2992" w:history="1">
              <w:r>
                <w:rPr>
                  <w:rStyle w:val="a4"/>
                </w:rPr>
                <w:t>991</w:t>
              </w:r>
            </w:hyperlink>
          </w:p>
        </w:tc>
      </w:tr>
      <w:tr w:rsidR="00000000" w14:paraId="277183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DF731E" w14:textId="77777777" w:rsidR="00BA16D3" w:rsidRDefault="00BA16D3">
            <w:pPr>
              <w:pStyle w:val="a7"/>
            </w:pPr>
            <w:r>
              <w:t>контроля качества медицинской помощи в амбулаторных условиях, в стационарных условиях, в условиях дневного стационара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500F8D" w14:textId="77777777" w:rsidR="00BA16D3" w:rsidRDefault="00BA16D3">
            <w:pPr>
              <w:pStyle w:val="a7"/>
              <w:jc w:val="right"/>
            </w:pPr>
            <w:hyperlink w:anchor="sub_2166" w:history="1">
              <w:r>
                <w:rPr>
                  <w:rStyle w:val="a4"/>
                </w:rPr>
                <w:t>166</w:t>
              </w:r>
            </w:hyperlink>
          </w:p>
        </w:tc>
      </w:tr>
      <w:tr w:rsidR="00000000" w14:paraId="327A5F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C5A909" w14:textId="77777777" w:rsidR="00BA16D3" w:rsidRDefault="00BA16D3">
            <w:pPr>
              <w:pStyle w:val="a7"/>
            </w:pPr>
            <w:r>
              <w:t>контроля производства и предъявления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F2963C" w14:textId="77777777" w:rsidR="00BA16D3" w:rsidRDefault="00BA16D3">
            <w:pPr>
              <w:pStyle w:val="a7"/>
              <w:jc w:val="right"/>
            </w:pPr>
            <w:hyperlink w:anchor="sub_3292" w:history="1">
              <w:r>
                <w:rPr>
                  <w:rStyle w:val="a4"/>
                </w:rPr>
                <w:t>1291</w:t>
              </w:r>
            </w:hyperlink>
          </w:p>
        </w:tc>
      </w:tr>
      <w:tr w:rsidR="00000000" w14:paraId="3E60B9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9E4F98" w14:textId="77777777" w:rsidR="00BA16D3" w:rsidRDefault="00BA16D3">
            <w:pPr>
              <w:pStyle w:val="a7"/>
            </w:pPr>
            <w:r>
              <w:t>купли-продажи земельных участков, зданий, строений, сооружений, помещений и документы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603F14" w14:textId="77777777" w:rsidR="00BA16D3" w:rsidRDefault="00BA16D3">
            <w:pPr>
              <w:pStyle w:val="a7"/>
              <w:jc w:val="right"/>
            </w:pPr>
            <w:hyperlink w:anchor="sub_2094" w:history="1">
              <w:r>
                <w:rPr>
                  <w:rStyle w:val="a4"/>
                </w:rPr>
                <w:t>94</w:t>
              </w:r>
            </w:hyperlink>
          </w:p>
        </w:tc>
      </w:tr>
      <w:tr w:rsidR="00000000" w14:paraId="753F689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B2CE45" w14:textId="77777777" w:rsidR="00BA16D3" w:rsidRDefault="00BA16D3">
            <w:pPr>
              <w:pStyle w:val="a7"/>
            </w:pPr>
            <w:r>
              <w:t>лизинга имущества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9FDF1F" w14:textId="77777777" w:rsidR="00BA16D3" w:rsidRDefault="00BA16D3">
            <w:pPr>
              <w:pStyle w:val="a7"/>
              <w:jc w:val="right"/>
            </w:pPr>
            <w:hyperlink w:anchor="sub_2102" w:history="1">
              <w:r>
                <w:rPr>
                  <w:rStyle w:val="a4"/>
                </w:rPr>
                <w:t>102</w:t>
              </w:r>
            </w:hyperlink>
          </w:p>
        </w:tc>
      </w:tr>
      <w:tr w:rsidR="00000000" w14:paraId="502850E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9D9D17" w14:textId="77777777" w:rsidR="00BA16D3" w:rsidRDefault="00BA16D3">
            <w:pPr>
              <w:pStyle w:val="a7"/>
            </w:pPr>
            <w:r>
              <w:t>локальные нормативные акты Минздрава России 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A0429C" w14:textId="77777777" w:rsidR="00BA16D3" w:rsidRDefault="00BA16D3">
            <w:pPr>
              <w:pStyle w:val="a7"/>
              <w:jc w:val="right"/>
            </w:pPr>
            <w:hyperlink w:anchor="sub_2057" w:history="1">
              <w:r>
                <w:rPr>
                  <w:rStyle w:val="a4"/>
                </w:rPr>
                <w:t>57</w:t>
              </w:r>
            </w:hyperlink>
          </w:p>
        </w:tc>
      </w:tr>
      <w:tr w:rsidR="00000000" w14:paraId="1DF057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B4C640" w14:textId="77777777" w:rsidR="00BA16D3" w:rsidRDefault="00BA16D3">
            <w:pPr>
              <w:pStyle w:val="a7"/>
            </w:pPr>
            <w:r>
              <w:t>локальные нормативные правовые по противодействию коррупции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26434A" w14:textId="77777777" w:rsidR="00BA16D3" w:rsidRDefault="00BA16D3">
            <w:pPr>
              <w:pStyle w:val="a7"/>
              <w:jc w:val="right"/>
            </w:pPr>
            <w:hyperlink w:anchor="sub_2581" w:history="1">
              <w:r>
                <w:rPr>
                  <w:rStyle w:val="a4"/>
                </w:rPr>
                <w:t>581</w:t>
              </w:r>
            </w:hyperlink>
          </w:p>
        </w:tc>
      </w:tr>
      <w:tr w:rsidR="00000000" w14:paraId="7C787D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46BB93" w14:textId="77777777" w:rsidR="00BA16D3" w:rsidRDefault="00BA16D3">
            <w:pPr>
              <w:pStyle w:val="a7"/>
            </w:pPr>
            <w:r>
              <w:t>медицинского освидетельствования на состояние опьянения (алкогольного, наркотического или иного токсического) (</w:t>
            </w:r>
            <w:hyperlink r:id="rId30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307/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-05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96B3B2" w14:textId="77777777" w:rsidR="00BA16D3" w:rsidRDefault="00BA16D3">
            <w:pPr>
              <w:pStyle w:val="a7"/>
              <w:jc w:val="right"/>
            </w:pPr>
            <w:hyperlink w:anchor="sub_2749" w:history="1">
              <w:r>
                <w:rPr>
                  <w:rStyle w:val="a4"/>
                </w:rPr>
                <w:t>749</w:t>
              </w:r>
            </w:hyperlink>
          </w:p>
        </w:tc>
      </w:tr>
      <w:tr w:rsidR="00000000" w14:paraId="5E9CBB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723B36" w14:textId="77777777" w:rsidR="00BA16D3" w:rsidRDefault="00BA16D3">
            <w:pPr>
              <w:pStyle w:val="a7"/>
            </w:pPr>
            <w:r>
              <w:t>механических, химических и специальных испытаний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565F8E" w14:textId="77777777" w:rsidR="00BA16D3" w:rsidRDefault="00BA16D3">
            <w:pPr>
              <w:pStyle w:val="a7"/>
              <w:jc w:val="right"/>
            </w:pPr>
            <w:hyperlink w:anchor="sub_3213" w:history="1">
              <w:r>
                <w:rPr>
                  <w:rStyle w:val="a4"/>
                </w:rPr>
                <w:t>1212</w:t>
              </w:r>
            </w:hyperlink>
          </w:p>
        </w:tc>
      </w:tr>
      <w:tr w:rsidR="00000000" w14:paraId="0FCADC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DAB333" w14:textId="77777777" w:rsidR="00BA16D3" w:rsidRDefault="00BA16D3">
            <w:pPr>
              <w:pStyle w:val="a7"/>
            </w:pPr>
            <w:r>
              <w:t>муниципальные правовые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198332" w14:textId="77777777" w:rsidR="00BA16D3" w:rsidRDefault="00BA16D3">
            <w:pPr>
              <w:pStyle w:val="a7"/>
              <w:jc w:val="right"/>
            </w:pPr>
            <w:hyperlink w:anchor="sub_2004" w:history="1">
              <w:r>
                <w:rPr>
                  <w:rStyle w:val="a4"/>
                </w:rPr>
                <w:t>4</w:t>
              </w:r>
            </w:hyperlink>
          </w:p>
        </w:tc>
      </w:tr>
      <w:tr w:rsidR="00000000" w14:paraId="0E5A9C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7CAAD9" w14:textId="77777777" w:rsidR="00BA16D3" w:rsidRDefault="00BA16D3">
            <w:pPr>
              <w:pStyle w:val="a7"/>
            </w:pPr>
            <w:r>
              <w:t>на выделенные помещения и их соответствие требованиям безопасности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B3308E" w14:textId="77777777" w:rsidR="00BA16D3" w:rsidRDefault="00BA16D3">
            <w:pPr>
              <w:pStyle w:val="a7"/>
              <w:jc w:val="right"/>
            </w:pPr>
            <w:hyperlink w:anchor="sub_2996" w:history="1">
              <w:r>
                <w:rPr>
                  <w:rStyle w:val="a4"/>
                </w:rPr>
                <w:t>995</w:t>
              </w:r>
            </w:hyperlink>
          </w:p>
        </w:tc>
      </w:tr>
      <w:tr w:rsidR="00000000" w14:paraId="3BFC437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3EC0B0" w14:textId="77777777" w:rsidR="00BA16D3" w:rsidRDefault="00BA16D3">
            <w:pPr>
              <w:pStyle w:val="a7"/>
            </w:pPr>
            <w:r>
              <w:t>на проведение официальных мероприятий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72F3B6" w14:textId="77777777" w:rsidR="00BA16D3" w:rsidRDefault="00BA16D3">
            <w:pPr>
              <w:pStyle w:val="a7"/>
              <w:jc w:val="right"/>
            </w:pPr>
            <w:hyperlink w:anchor="sub_3394" w:history="1">
              <w:r>
                <w:rPr>
                  <w:rStyle w:val="a4"/>
                </w:rPr>
                <w:t>1393</w:t>
              </w:r>
            </w:hyperlink>
          </w:p>
        </w:tc>
      </w:tr>
      <w:tr w:rsidR="00000000" w14:paraId="6F2D26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B413FA" w14:textId="77777777" w:rsidR="00BA16D3" w:rsidRDefault="00BA16D3">
            <w:pPr>
              <w:pStyle w:val="a7"/>
            </w:pPr>
            <w:r>
              <w:t>на ремонтные работы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6F3410" w14:textId="77777777" w:rsidR="00BA16D3" w:rsidRDefault="00BA16D3">
            <w:pPr>
              <w:pStyle w:val="a7"/>
              <w:jc w:val="right"/>
            </w:pPr>
            <w:hyperlink w:anchor="sub_3364" w:history="1">
              <w:r>
                <w:rPr>
                  <w:rStyle w:val="a4"/>
                </w:rPr>
                <w:t>1363</w:t>
              </w:r>
            </w:hyperlink>
          </w:p>
        </w:tc>
      </w:tr>
      <w:tr w:rsidR="00000000" w14:paraId="70003C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222AD1" w14:textId="77777777" w:rsidR="00BA16D3" w:rsidRDefault="00BA16D3">
            <w:pPr>
              <w:pStyle w:val="a7"/>
            </w:pPr>
            <w:r>
              <w:t>нормативные правовые органов исполнительной власти субъектов Российской Федерации об организации оказания медицинской помощи на территории субъекта Российской Федерации, маршрутизации потоков пациентов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D1503E" w14:textId="77777777" w:rsidR="00BA16D3" w:rsidRDefault="00BA16D3">
            <w:pPr>
              <w:pStyle w:val="a7"/>
              <w:jc w:val="right"/>
            </w:pPr>
            <w:hyperlink w:anchor="sub_2647" w:history="1">
              <w:r>
                <w:rPr>
                  <w:rStyle w:val="a4"/>
                </w:rPr>
                <w:t>647</w:t>
              </w:r>
            </w:hyperlink>
          </w:p>
        </w:tc>
      </w:tr>
      <w:tr w:rsidR="00000000" w14:paraId="287030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2A76D8" w14:textId="77777777" w:rsidR="00BA16D3" w:rsidRDefault="00BA16D3">
            <w:pPr>
              <w:pStyle w:val="a7"/>
            </w:pPr>
            <w:r>
              <w:t>о браковке (выбраковке)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1E109C" w14:textId="77777777" w:rsidR="00BA16D3" w:rsidRDefault="00BA16D3">
            <w:pPr>
              <w:pStyle w:val="a7"/>
              <w:jc w:val="right"/>
            </w:pPr>
            <w:hyperlink w:anchor="sub_3309" w:history="1">
              <w:r>
                <w:rPr>
                  <w:rStyle w:val="a4"/>
                </w:rPr>
                <w:t>1308</w:t>
              </w:r>
            </w:hyperlink>
          </w:p>
        </w:tc>
      </w:tr>
      <w:tr w:rsidR="00000000" w14:paraId="4E0B321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F5F45C" w14:textId="77777777" w:rsidR="00BA16D3" w:rsidRDefault="00BA16D3">
            <w:pPr>
              <w:pStyle w:val="a7"/>
            </w:pPr>
            <w:r>
              <w:t>о взаимных расчетах и перерасчетах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AC5379" w14:textId="77777777" w:rsidR="00BA16D3" w:rsidRDefault="00BA16D3">
            <w:pPr>
              <w:pStyle w:val="a7"/>
              <w:jc w:val="right"/>
            </w:pPr>
            <w:hyperlink w:anchor="sub_2308" w:history="1">
              <w:r>
                <w:rPr>
                  <w:rStyle w:val="a4"/>
                </w:rPr>
                <w:t>308</w:t>
              </w:r>
            </w:hyperlink>
          </w:p>
        </w:tc>
      </w:tr>
      <w:tr w:rsidR="00000000" w14:paraId="6E8832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8D2367" w14:textId="77777777" w:rsidR="00BA16D3" w:rsidRDefault="00BA16D3">
            <w:pPr>
              <w:pStyle w:val="a7"/>
            </w:pPr>
            <w:r>
              <w:t>о внедрении и использовании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93DCBE" w14:textId="77777777" w:rsidR="00BA16D3" w:rsidRDefault="00BA16D3">
            <w:pPr>
              <w:pStyle w:val="a7"/>
              <w:jc w:val="right"/>
            </w:pPr>
            <w:hyperlink w:anchor="sub_3089" w:history="1">
              <w:r>
                <w:rPr>
                  <w:rStyle w:val="a4"/>
                </w:rPr>
                <w:t>1088</w:t>
              </w:r>
            </w:hyperlink>
          </w:p>
        </w:tc>
      </w:tr>
      <w:tr w:rsidR="00000000" w14:paraId="0FB72D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176A84" w14:textId="77777777" w:rsidR="00BA16D3" w:rsidRDefault="00BA16D3">
            <w:pPr>
              <w:pStyle w:val="a7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5E4CDA" w14:textId="77777777" w:rsidR="00BA16D3" w:rsidRDefault="00BA16D3">
            <w:pPr>
              <w:pStyle w:val="a7"/>
              <w:jc w:val="right"/>
            </w:pPr>
            <w:hyperlink w:anchor="sub_3159" w:history="1">
              <w:r>
                <w:rPr>
                  <w:rStyle w:val="a4"/>
                </w:rPr>
                <w:t>1158</w:t>
              </w:r>
            </w:hyperlink>
          </w:p>
        </w:tc>
      </w:tr>
      <w:tr w:rsidR="00000000" w14:paraId="7555F4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5E124B" w14:textId="77777777" w:rsidR="00BA16D3" w:rsidRDefault="00BA16D3">
            <w:pPr>
              <w:pStyle w:val="a7"/>
            </w:pPr>
            <w:r>
              <w:t>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F07F72" w14:textId="77777777" w:rsidR="00BA16D3" w:rsidRDefault="00BA16D3">
            <w:pPr>
              <w:pStyle w:val="a7"/>
              <w:jc w:val="right"/>
            </w:pPr>
            <w:hyperlink w:anchor="sub_3209" w:history="1">
              <w:r>
                <w:rPr>
                  <w:rStyle w:val="a4"/>
                </w:rPr>
                <w:t>1208</w:t>
              </w:r>
            </w:hyperlink>
          </w:p>
        </w:tc>
      </w:tr>
      <w:tr w:rsidR="00000000" w14:paraId="0277DD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9A97BD" w14:textId="77777777" w:rsidR="00BA16D3" w:rsidRDefault="00BA16D3">
            <w:pPr>
              <w:pStyle w:val="a7"/>
            </w:pPr>
            <w:r>
              <w:t>о внутреннем контроле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BC222D" w14:textId="77777777" w:rsidR="00BA16D3" w:rsidRDefault="00BA16D3">
            <w:pPr>
              <w:pStyle w:val="a7"/>
              <w:jc w:val="right"/>
            </w:pPr>
            <w:hyperlink w:anchor="sub_2172" w:history="1">
              <w:r>
                <w:rPr>
                  <w:rStyle w:val="a4"/>
                </w:rPr>
                <w:t>172</w:t>
              </w:r>
            </w:hyperlink>
          </w:p>
        </w:tc>
      </w:tr>
      <w:tr w:rsidR="00000000" w14:paraId="59D2D4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6E1152" w14:textId="77777777" w:rsidR="00BA16D3" w:rsidRDefault="00BA16D3">
            <w:pPr>
              <w:pStyle w:val="a7"/>
            </w:pPr>
            <w:r>
              <w:t>о выводе информационных систем из эксплуатации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9B532D" w14:textId="77777777" w:rsidR="00BA16D3" w:rsidRDefault="00BA16D3">
            <w:pPr>
              <w:pStyle w:val="a7"/>
              <w:jc w:val="right"/>
            </w:pPr>
            <w:hyperlink w:anchor="sub_2981" w:history="1">
              <w:r>
                <w:rPr>
                  <w:rStyle w:val="a4"/>
                </w:rPr>
                <w:t>980</w:t>
              </w:r>
            </w:hyperlink>
          </w:p>
        </w:tc>
      </w:tr>
      <w:tr w:rsidR="00000000" w14:paraId="4712B1E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3940DE" w14:textId="77777777" w:rsidR="00BA16D3" w:rsidRDefault="00BA16D3">
            <w:pPr>
              <w:pStyle w:val="a7"/>
            </w:pPr>
            <w:r>
              <w:t>о выдаче, утрате удостоверений, пропусков, идентификационных карт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7A3A13" w14:textId="77777777" w:rsidR="00BA16D3" w:rsidRDefault="00BA16D3">
            <w:pPr>
              <w:pStyle w:val="a7"/>
              <w:jc w:val="right"/>
            </w:pPr>
            <w:hyperlink w:anchor="sub_3465" w:history="1">
              <w:r>
                <w:rPr>
                  <w:rStyle w:val="a4"/>
                </w:rPr>
                <w:t>1464</w:t>
              </w:r>
            </w:hyperlink>
          </w:p>
        </w:tc>
      </w:tr>
      <w:tr w:rsidR="00000000" w14:paraId="3806E0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40FF28" w14:textId="77777777" w:rsidR="00BA16D3" w:rsidRDefault="00BA16D3">
            <w:pPr>
              <w:pStyle w:val="a7"/>
            </w:pPr>
            <w:r>
              <w:t>о выделении к уничтожению служебных заграничных паспортов с истекшими сроками действия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89797F" w14:textId="77777777" w:rsidR="00BA16D3" w:rsidRDefault="00BA16D3">
            <w:pPr>
              <w:pStyle w:val="a7"/>
              <w:jc w:val="right"/>
            </w:pPr>
            <w:hyperlink w:anchor="sub_2403" w:history="1">
              <w:r>
                <w:rPr>
                  <w:rStyle w:val="a4"/>
                </w:rPr>
                <w:t>403</w:t>
              </w:r>
            </w:hyperlink>
          </w:p>
        </w:tc>
      </w:tr>
      <w:tr w:rsidR="00000000" w14:paraId="4DE0381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DC3632" w14:textId="77777777" w:rsidR="00BA16D3" w:rsidRDefault="00BA16D3">
            <w:pPr>
              <w:pStyle w:val="a7"/>
            </w:pPr>
            <w:r>
              <w:t>о выплате денежного содержания и исчислении стажа работы лицам, замещающим государственные должности, должности государственной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180762" w14:textId="77777777" w:rsidR="00BA16D3" w:rsidRDefault="00BA16D3">
            <w:pPr>
              <w:pStyle w:val="a7"/>
              <w:jc w:val="right"/>
            </w:pPr>
            <w:hyperlink w:anchor="sub_2492" w:history="1">
              <w:r>
                <w:rPr>
                  <w:rStyle w:val="a4"/>
                </w:rPr>
                <w:t>492</w:t>
              </w:r>
            </w:hyperlink>
          </w:p>
        </w:tc>
      </w:tr>
      <w:tr w:rsidR="00000000" w14:paraId="20D4743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D5473D" w14:textId="77777777" w:rsidR="00BA16D3" w:rsidRDefault="00BA16D3">
            <w:pPr>
              <w:pStyle w:val="a7"/>
            </w:pPr>
            <w:r>
              <w:t>о готовности производства к изготовлению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1ACA6C" w14:textId="77777777" w:rsidR="00BA16D3" w:rsidRDefault="00BA16D3">
            <w:pPr>
              <w:pStyle w:val="a7"/>
              <w:jc w:val="right"/>
            </w:pPr>
            <w:hyperlink w:anchor="sub_3181" w:history="1">
              <w:r>
                <w:rPr>
                  <w:rStyle w:val="a4"/>
                </w:rPr>
                <w:t>1180</w:t>
              </w:r>
            </w:hyperlink>
          </w:p>
        </w:tc>
      </w:tr>
      <w:tr w:rsidR="00000000" w14:paraId="250163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7B39CD" w14:textId="77777777" w:rsidR="00BA16D3" w:rsidRDefault="00BA16D3">
            <w:pPr>
              <w:pStyle w:val="a7"/>
            </w:pPr>
            <w:r>
              <w:t>о дебиторской и кредиторской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651C74" w14:textId="77777777" w:rsidR="00BA16D3" w:rsidRDefault="00BA16D3">
            <w:pPr>
              <w:pStyle w:val="a7"/>
              <w:jc w:val="right"/>
            </w:pPr>
            <w:hyperlink w:anchor="sub_2310" w:history="1">
              <w:r>
                <w:rPr>
                  <w:rStyle w:val="a4"/>
                </w:rPr>
                <w:t>310</w:t>
              </w:r>
            </w:hyperlink>
          </w:p>
        </w:tc>
      </w:tr>
      <w:tr w:rsidR="00000000" w14:paraId="64537F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5B013A" w14:textId="77777777" w:rsidR="00BA16D3" w:rsidRDefault="00BA16D3">
            <w:pPr>
              <w:pStyle w:val="a7"/>
            </w:pPr>
            <w:r>
              <w:t>о дефектоскопии и металлографическом контроле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4AEC2E" w14:textId="77777777" w:rsidR="00BA16D3" w:rsidRDefault="00BA16D3">
            <w:pPr>
              <w:pStyle w:val="a7"/>
              <w:jc w:val="right"/>
            </w:pPr>
            <w:hyperlink w:anchor="sub_3303" w:history="1">
              <w:r>
                <w:rPr>
                  <w:rStyle w:val="a4"/>
                </w:rPr>
                <w:t>1302</w:t>
              </w:r>
            </w:hyperlink>
          </w:p>
        </w:tc>
      </w:tr>
      <w:tr w:rsidR="00000000" w14:paraId="0F3A57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603B95" w14:textId="77777777" w:rsidR="00BA16D3" w:rsidRDefault="00BA16D3">
            <w:pPr>
              <w:pStyle w:val="a7"/>
            </w:pPr>
            <w:r>
              <w:t>о деятельности врачебной комиссии санаторно-курортной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DAA6B5" w14:textId="77777777" w:rsidR="00BA16D3" w:rsidRDefault="00BA16D3">
            <w:pPr>
              <w:pStyle w:val="a7"/>
              <w:jc w:val="right"/>
            </w:pPr>
            <w:hyperlink w:anchor="sub_2934" w:history="1">
              <w:r>
                <w:rPr>
                  <w:rStyle w:val="a4"/>
                </w:rPr>
                <w:t>933</w:t>
              </w:r>
            </w:hyperlink>
          </w:p>
        </w:tc>
      </w:tr>
      <w:tr w:rsidR="00000000" w14:paraId="623655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298953" w14:textId="77777777" w:rsidR="00BA16D3" w:rsidRDefault="00BA16D3">
            <w:pPr>
              <w:pStyle w:val="a7"/>
            </w:pPr>
            <w:r>
              <w:t>о деятельности комиссий (кроме врачебных), рабочих групп медицинских организаций по вопросам организации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861090" w14:textId="77777777" w:rsidR="00BA16D3" w:rsidRDefault="00BA16D3">
            <w:pPr>
              <w:pStyle w:val="a7"/>
              <w:jc w:val="right"/>
            </w:pPr>
            <w:hyperlink w:anchor="sub_2652" w:history="1">
              <w:r>
                <w:rPr>
                  <w:rStyle w:val="a4"/>
                </w:rPr>
                <w:t>652</w:t>
              </w:r>
            </w:hyperlink>
          </w:p>
        </w:tc>
      </w:tr>
      <w:tr w:rsidR="00000000" w14:paraId="1606D2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708815" w14:textId="77777777" w:rsidR="00BA16D3" w:rsidRDefault="00BA16D3">
            <w:pPr>
              <w:pStyle w:val="a7"/>
            </w:pPr>
            <w:r>
              <w:t>о качестве поступающих (отправляемых) материалов (сырья), продукции,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216AB0" w14:textId="77777777" w:rsidR="00BA16D3" w:rsidRDefault="00BA16D3">
            <w:pPr>
              <w:pStyle w:val="a7"/>
              <w:jc w:val="right"/>
            </w:pPr>
            <w:hyperlink w:anchor="sub_3371" w:history="1">
              <w:r>
                <w:rPr>
                  <w:rStyle w:val="a4"/>
                </w:rPr>
                <w:t>1370</w:t>
              </w:r>
            </w:hyperlink>
          </w:p>
        </w:tc>
      </w:tr>
      <w:tr w:rsidR="00000000" w14:paraId="113F3C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CE2B65" w14:textId="77777777" w:rsidR="00BA16D3" w:rsidRDefault="00BA16D3">
            <w:pPr>
              <w:pStyle w:val="a7"/>
            </w:pPr>
            <w:r>
              <w:t>о комплектации изделий и сборочных единиц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6379A9" w14:textId="77777777" w:rsidR="00BA16D3" w:rsidRDefault="00BA16D3">
            <w:pPr>
              <w:pStyle w:val="a7"/>
              <w:jc w:val="right"/>
            </w:pPr>
            <w:hyperlink w:anchor="sub_3168" w:history="1">
              <w:r>
                <w:rPr>
                  <w:rStyle w:val="a4"/>
                </w:rPr>
                <w:t>1167</w:t>
              </w:r>
            </w:hyperlink>
          </w:p>
        </w:tc>
      </w:tr>
      <w:tr w:rsidR="00000000" w14:paraId="0C3DBD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021C13" w14:textId="77777777" w:rsidR="00BA16D3" w:rsidRDefault="00BA16D3">
            <w:pPr>
              <w:pStyle w:val="a7"/>
            </w:pPr>
            <w:r>
              <w:t>о купле-продаже имущественного комплекса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FBE99B" w14:textId="77777777" w:rsidR="00BA16D3" w:rsidRDefault="00BA16D3">
            <w:pPr>
              <w:pStyle w:val="a7"/>
              <w:jc w:val="right"/>
            </w:pPr>
            <w:hyperlink w:anchor="sub_2095" w:history="1">
              <w:r>
                <w:rPr>
                  <w:rStyle w:val="a4"/>
                </w:rPr>
                <w:t>95</w:t>
              </w:r>
            </w:hyperlink>
          </w:p>
        </w:tc>
      </w:tr>
      <w:tr w:rsidR="00000000" w14:paraId="016D965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ACB033" w14:textId="77777777" w:rsidR="00BA16D3" w:rsidRDefault="00BA16D3">
            <w:pPr>
              <w:pStyle w:val="a7"/>
            </w:pPr>
            <w:r>
              <w:t>о ликвидации или прекращении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F072B6" w14:textId="77777777" w:rsidR="00BA16D3" w:rsidRDefault="00BA16D3">
            <w:pPr>
              <w:pStyle w:val="a7"/>
              <w:jc w:val="right"/>
            </w:pPr>
            <w:hyperlink w:anchor="sub_2039" w:history="1">
              <w:r>
                <w:rPr>
                  <w:rStyle w:val="a4"/>
                </w:rPr>
                <w:t>39</w:t>
              </w:r>
            </w:hyperlink>
          </w:p>
        </w:tc>
      </w:tr>
      <w:tr w:rsidR="00000000" w14:paraId="423712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2C9856" w14:textId="77777777" w:rsidR="00BA16D3" w:rsidRDefault="00BA16D3">
            <w:pPr>
              <w:pStyle w:val="a7"/>
            </w:pPr>
            <w:r>
              <w:t>о нарушении правил внутреннего трудового распорядка, служебного распорядка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DCFF33" w14:textId="77777777" w:rsidR="00BA16D3" w:rsidRDefault="00BA16D3">
            <w:pPr>
              <w:pStyle w:val="a7"/>
              <w:jc w:val="right"/>
            </w:pPr>
            <w:hyperlink w:anchor="sub_2468" w:history="1">
              <w:r>
                <w:rPr>
                  <w:rStyle w:val="a4"/>
                </w:rPr>
                <w:t>468</w:t>
              </w:r>
            </w:hyperlink>
          </w:p>
        </w:tc>
      </w:tr>
      <w:tr w:rsidR="00000000" w14:paraId="04E159A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C61ED0" w14:textId="77777777" w:rsidR="00BA16D3" w:rsidRDefault="00BA16D3">
            <w:pPr>
              <w:pStyle w:val="a7"/>
            </w:pPr>
            <w:r>
              <w:t>о нарушениях правил внутреннего распорядка в общежитии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9901A8" w14:textId="77777777" w:rsidR="00BA16D3" w:rsidRDefault="00BA16D3">
            <w:pPr>
              <w:pStyle w:val="a7"/>
              <w:jc w:val="right"/>
            </w:pPr>
            <w:hyperlink w:anchor="sub_3543" w:history="1">
              <w:r>
                <w:rPr>
                  <w:rStyle w:val="a4"/>
                </w:rPr>
                <w:t>1542</w:t>
              </w:r>
            </w:hyperlink>
          </w:p>
        </w:tc>
      </w:tr>
      <w:tr w:rsidR="00000000" w14:paraId="08DCCB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3A4545" w14:textId="77777777" w:rsidR="00BA16D3" w:rsidRDefault="00BA16D3">
            <w:pPr>
              <w:pStyle w:val="a7"/>
            </w:pPr>
            <w:r>
              <w:t>о недостачах, присвоениях, растратах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8058D5" w14:textId="77777777" w:rsidR="00BA16D3" w:rsidRDefault="00BA16D3">
            <w:pPr>
              <w:pStyle w:val="a7"/>
              <w:jc w:val="right"/>
            </w:pPr>
            <w:hyperlink w:anchor="sub_2330" w:history="1">
              <w:r>
                <w:rPr>
                  <w:rStyle w:val="a4"/>
                </w:rPr>
                <w:t>330</w:t>
              </w:r>
            </w:hyperlink>
          </w:p>
        </w:tc>
      </w:tr>
      <w:tr w:rsidR="00000000" w14:paraId="7ACFE4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732693" w14:textId="77777777" w:rsidR="00BA16D3" w:rsidRDefault="00BA16D3">
            <w:pPr>
              <w:pStyle w:val="a7"/>
            </w:pPr>
            <w:r>
              <w:t>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или муниципальную собственность, из муниципальной собственности в федеральную собственность или собственность субъекта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9BA32D" w14:textId="77777777" w:rsidR="00BA16D3" w:rsidRDefault="00BA16D3">
            <w:pPr>
              <w:pStyle w:val="a7"/>
              <w:jc w:val="right"/>
            </w:pPr>
            <w:hyperlink w:anchor="sub_2083" w:history="1">
              <w:r>
                <w:rPr>
                  <w:rStyle w:val="a4"/>
                </w:rPr>
                <w:t>83</w:t>
              </w:r>
            </w:hyperlink>
          </w:p>
        </w:tc>
      </w:tr>
      <w:tr w:rsidR="00000000" w14:paraId="1DD229A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6B523C" w14:textId="77777777" w:rsidR="00BA16D3" w:rsidRDefault="00BA16D3">
            <w:pPr>
              <w:pStyle w:val="a7"/>
            </w:pPr>
            <w:r>
              <w:t>о передаче собственником имущества в оперативное управление, хозяйственное ведение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3E871C" w14:textId="77777777" w:rsidR="00BA16D3" w:rsidRDefault="00BA16D3">
            <w:pPr>
              <w:pStyle w:val="a7"/>
              <w:jc w:val="right"/>
            </w:pPr>
            <w:hyperlink w:anchor="sub_2098" w:history="1">
              <w:r>
                <w:rPr>
                  <w:rStyle w:val="a4"/>
                </w:rPr>
                <w:t>98</w:t>
              </w:r>
            </w:hyperlink>
          </w:p>
        </w:tc>
      </w:tr>
      <w:tr w:rsidR="00000000" w14:paraId="5DF509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955F90" w14:textId="77777777" w:rsidR="00BA16D3" w:rsidRDefault="00BA16D3">
            <w:pPr>
              <w:pStyle w:val="a7"/>
            </w:pPr>
            <w:r>
              <w:t>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7FD401" w14:textId="77777777" w:rsidR="00BA16D3" w:rsidRDefault="00BA16D3">
            <w:pPr>
              <w:pStyle w:val="a7"/>
              <w:jc w:val="right"/>
            </w:pPr>
            <w:hyperlink w:anchor="sub_2365" w:history="1">
              <w:r>
                <w:rPr>
                  <w:rStyle w:val="a4"/>
                </w:rPr>
                <w:t>365</w:t>
              </w:r>
            </w:hyperlink>
          </w:p>
        </w:tc>
      </w:tr>
      <w:tr w:rsidR="00000000" w14:paraId="57C79D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6CC808" w14:textId="77777777" w:rsidR="00BA16D3" w:rsidRDefault="00BA16D3">
            <w:pPr>
              <w:pStyle w:val="a7"/>
            </w:pPr>
            <w:r>
              <w:t>о периодическом осмотре состояния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428A7D" w14:textId="77777777" w:rsidR="00BA16D3" w:rsidRDefault="00BA16D3">
            <w:pPr>
              <w:pStyle w:val="a7"/>
              <w:jc w:val="right"/>
            </w:pPr>
            <w:hyperlink w:anchor="sub_3248" w:history="1">
              <w:r>
                <w:rPr>
                  <w:rStyle w:val="a4"/>
                </w:rPr>
                <w:t>1247</w:t>
              </w:r>
            </w:hyperlink>
          </w:p>
        </w:tc>
      </w:tr>
      <w:tr w:rsidR="00000000" w14:paraId="46883B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052F82" w14:textId="77777777" w:rsidR="00BA16D3" w:rsidRDefault="00BA16D3">
            <w:pPr>
              <w:pStyle w:val="a7"/>
            </w:pPr>
            <w:r>
              <w:t>о пожарах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FC48F9" w14:textId="77777777" w:rsidR="00BA16D3" w:rsidRDefault="00BA16D3">
            <w:pPr>
              <w:pStyle w:val="a7"/>
              <w:jc w:val="right"/>
            </w:pPr>
            <w:hyperlink w:anchor="sub_3476" w:history="1">
              <w:r>
                <w:rPr>
                  <w:rStyle w:val="a4"/>
                </w:rPr>
                <w:t>1475</w:t>
              </w:r>
            </w:hyperlink>
          </w:p>
        </w:tc>
      </w:tr>
      <w:tr w:rsidR="00000000" w14:paraId="349971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602699" w14:textId="77777777" w:rsidR="00BA16D3" w:rsidRDefault="00BA16D3">
            <w:pPr>
              <w:pStyle w:val="a7"/>
            </w:pPr>
            <w:r>
              <w:t>о поступлении (приемке), наличии, состоянии, перемещении, эксплуатации и ремонте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B59EC9" w14:textId="77777777" w:rsidR="00BA16D3" w:rsidRDefault="00BA16D3">
            <w:pPr>
              <w:pStyle w:val="a7"/>
              <w:jc w:val="right"/>
            </w:pPr>
            <w:hyperlink w:anchor="sub_3241" w:history="1">
              <w:r>
                <w:rPr>
                  <w:rStyle w:val="a4"/>
                </w:rPr>
                <w:t>1240</w:t>
              </w:r>
            </w:hyperlink>
          </w:p>
        </w:tc>
      </w:tr>
      <w:tr w:rsidR="00000000" w14:paraId="6DBAE9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AD4F00" w14:textId="77777777" w:rsidR="00BA16D3" w:rsidRDefault="00BA16D3">
            <w:pPr>
              <w:pStyle w:val="a7"/>
            </w:pPr>
            <w:r>
              <w:t>о прекращении производства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BCB00D" w14:textId="77777777" w:rsidR="00BA16D3" w:rsidRDefault="00BA16D3">
            <w:pPr>
              <w:pStyle w:val="a7"/>
              <w:jc w:val="right"/>
            </w:pPr>
            <w:hyperlink w:anchor="sub_3171" w:history="1">
              <w:r>
                <w:rPr>
                  <w:rStyle w:val="a4"/>
                </w:rPr>
                <w:t>1170</w:t>
              </w:r>
            </w:hyperlink>
          </w:p>
        </w:tc>
      </w:tr>
      <w:tr w:rsidR="00000000" w14:paraId="1E2ECC9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8C253E" w14:textId="77777777" w:rsidR="00BA16D3" w:rsidRDefault="00BA16D3">
            <w:pPr>
              <w:pStyle w:val="a7"/>
            </w:pPr>
            <w:r>
              <w:t>о приеме в эксплуатацию объектов здравоохранения, законченных строительством / реконструкцией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7D7CF0" w14:textId="77777777" w:rsidR="00BA16D3" w:rsidRDefault="00BA16D3">
            <w:pPr>
              <w:pStyle w:val="a7"/>
              <w:jc w:val="right"/>
            </w:pPr>
            <w:hyperlink w:anchor="sub_3344" w:history="1">
              <w:r>
                <w:rPr>
                  <w:rStyle w:val="a4"/>
                </w:rPr>
                <w:t>1343</w:t>
              </w:r>
            </w:hyperlink>
          </w:p>
        </w:tc>
      </w:tr>
      <w:tr w:rsidR="00000000" w14:paraId="384168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6CA38B" w14:textId="77777777" w:rsidR="00BA16D3" w:rsidRDefault="00BA16D3">
            <w:pPr>
              <w:pStyle w:val="a7"/>
            </w:pPr>
            <w:r>
              <w:t>о приеме, сдаче, списании имущества и материалов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CAAC50" w14:textId="77777777" w:rsidR="00BA16D3" w:rsidRDefault="00BA16D3">
            <w:pPr>
              <w:pStyle w:val="a7"/>
              <w:jc w:val="right"/>
            </w:pPr>
            <w:hyperlink w:anchor="sub_2321" w:history="1">
              <w:r>
                <w:rPr>
                  <w:rStyle w:val="a4"/>
                </w:rPr>
                <w:t>321</w:t>
              </w:r>
            </w:hyperlink>
          </w:p>
        </w:tc>
      </w:tr>
      <w:tr w:rsidR="00000000" w14:paraId="4FDEEC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4C549A" w14:textId="77777777" w:rsidR="00BA16D3" w:rsidRDefault="00BA16D3">
            <w:pPr>
              <w:pStyle w:val="a7"/>
            </w:pPr>
            <w:r>
              <w:t>о приеме-передаче личных дел государ</w:t>
            </w:r>
            <w:r>
              <w:t>ственных гражданских служащих при переводе государственных служащих на должность государственной службы в другом государственном органе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567BF9" w14:textId="77777777" w:rsidR="00BA16D3" w:rsidRDefault="00BA16D3">
            <w:pPr>
              <w:pStyle w:val="a7"/>
              <w:jc w:val="right"/>
            </w:pPr>
            <w:hyperlink w:anchor="sub_2547" w:history="1">
              <w:r>
                <w:rPr>
                  <w:rStyle w:val="a4"/>
                </w:rPr>
                <w:t>547</w:t>
              </w:r>
            </w:hyperlink>
          </w:p>
        </w:tc>
      </w:tr>
      <w:tr w:rsidR="00000000" w14:paraId="64C17CF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1489D2" w14:textId="77777777" w:rsidR="00BA16D3" w:rsidRDefault="00BA16D3">
            <w:pPr>
              <w:pStyle w:val="a7"/>
            </w:pPr>
            <w:r>
              <w:t>о приемке информационной системы в опытную эксплуатацию, в промышленную эксплуатацию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F8181A" w14:textId="77777777" w:rsidR="00BA16D3" w:rsidRDefault="00BA16D3">
            <w:pPr>
              <w:pStyle w:val="a7"/>
              <w:jc w:val="right"/>
            </w:pPr>
            <w:hyperlink w:anchor="sub_2976" w:history="1">
              <w:r>
                <w:rPr>
                  <w:rStyle w:val="a4"/>
                </w:rPr>
                <w:t>975</w:t>
              </w:r>
            </w:hyperlink>
          </w:p>
        </w:tc>
      </w:tr>
      <w:tr w:rsidR="00000000" w14:paraId="2AF867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E4735C" w14:textId="77777777" w:rsidR="00BA16D3" w:rsidRDefault="00BA16D3">
            <w:pPr>
              <w:pStyle w:val="a7"/>
            </w:pPr>
            <w:r>
              <w:t>о приостановлении проектно-изыскательских работ под строительство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2A89E1" w14:textId="77777777" w:rsidR="00BA16D3" w:rsidRDefault="00BA16D3">
            <w:pPr>
              <w:pStyle w:val="a7"/>
              <w:jc w:val="right"/>
            </w:pPr>
            <w:hyperlink w:anchor="sub_3329" w:history="1">
              <w:r>
                <w:rPr>
                  <w:rStyle w:val="a4"/>
                </w:rPr>
                <w:t>1328</w:t>
              </w:r>
            </w:hyperlink>
          </w:p>
        </w:tc>
      </w:tr>
      <w:tr w:rsidR="00000000" w14:paraId="544BC43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A7E04A" w14:textId="77777777" w:rsidR="00BA16D3" w:rsidRDefault="00BA16D3">
            <w:pPr>
              <w:pStyle w:val="a7"/>
            </w:pPr>
            <w:r>
              <w:t>о проведении проверок финансово-хозяйственной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54263D" w14:textId="77777777" w:rsidR="00BA16D3" w:rsidRDefault="00BA16D3">
            <w:pPr>
              <w:pStyle w:val="a7"/>
              <w:jc w:val="right"/>
            </w:pPr>
            <w:hyperlink w:anchor="sub_2326" w:history="1">
              <w:r>
                <w:rPr>
                  <w:rStyle w:val="a4"/>
                </w:rPr>
                <w:t>326</w:t>
              </w:r>
            </w:hyperlink>
          </w:p>
        </w:tc>
      </w:tr>
      <w:tr w:rsidR="00000000" w14:paraId="0007A29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B2FB1E" w14:textId="77777777" w:rsidR="00BA16D3" w:rsidRDefault="00BA16D3">
            <w:pPr>
              <w:pStyle w:val="a7"/>
            </w:pPr>
            <w:r>
              <w:t>о проверке состояния архивной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58B43E" w14:textId="77777777" w:rsidR="00BA16D3" w:rsidRDefault="00BA16D3">
            <w:pPr>
              <w:pStyle w:val="a7"/>
              <w:jc w:val="right"/>
            </w:pPr>
            <w:hyperlink w:anchor="sub_2207" w:history="1">
              <w:r>
                <w:rPr>
                  <w:rStyle w:val="a4"/>
                </w:rPr>
                <w:t>207</w:t>
              </w:r>
            </w:hyperlink>
          </w:p>
        </w:tc>
      </w:tr>
      <w:tr w:rsidR="00000000" w14:paraId="7BD842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F53C31" w14:textId="77777777" w:rsidR="00BA16D3" w:rsidRDefault="00BA16D3">
            <w:pPr>
              <w:pStyle w:val="a7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130CA1" w14:textId="77777777" w:rsidR="00BA16D3" w:rsidRDefault="00BA16D3">
            <w:pPr>
              <w:pStyle w:val="a7"/>
              <w:jc w:val="right"/>
            </w:pPr>
            <w:hyperlink w:anchor="sub_2520" w:history="1">
              <w:r>
                <w:rPr>
                  <w:rStyle w:val="a4"/>
                </w:rPr>
                <w:t>520</w:t>
              </w:r>
            </w:hyperlink>
          </w:p>
        </w:tc>
      </w:tr>
      <w:tr w:rsidR="00000000" w14:paraId="5E4E842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69A93C" w14:textId="77777777" w:rsidR="00BA16D3" w:rsidRDefault="00BA16D3">
            <w:pPr>
              <w:pStyle w:val="a7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8E4089" w14:textId="77777777" w:rsidR="00BA16D3" w:rsidRDefault="00BA16D3">
            <w:pPr>
              <w:pStyle w:val="a7"/>
              <w:jc w:val="right"/>
            </w:pPr>
            <w:hyperlink w:anchor="sub_2357" w:history="1">
              <w:r>
                <w:rPr>
                  <w:rStyle w:val="a4"/>
                </w:rPr>
                <w:t>357</w:t>
              </w:r>
            </w:hyperlink>
          </w:p>
        </w:tc>
      </w:tr>
      <w:tr w:rsidR="00000000" w14:paraId="0F6523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31022C" w14:textId="77777777" w:rsidR="00BA16D3" w:rsidRDefault="00BA16D3">
            <w:pPr>
              <w:pStyle w:val="a7"/>
            </w:pPr>
            <w:r>
              <w:t>о разработке нестандартного оборудования, измерительных приборов и мерительного инструмента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2D0D54" w14:textId="77777777" w:rsidR="00BA16D3" w:rsidRDefault="00BA16D3">
            <w:pPr>
              <w:pStyle w:val="a7"/>
              <w:jc w:val="right"/>
            </w:pPr>
            <w:hyperlink w:anchor="sub_3239" w:history="1">
              <w:r>
                <w:rPr>
                  <w:rStyle w:val="a4"/>
                </w:rPr>
                <w:t>1238</w:t>
              </w:r>
            </w:hyperlink>
          </w:p>
        </w:tc>
      </w:tr>
      <w:tr w:rsidR="00000000" w14:paraId="180093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21630B" w14:textId="77777777" w:rsidR="00BA16D3" w:rsidRDefault="00BA16D3">
            <w:pPr>
              <w:pStyle w:val="a7"/>
            </w:pPr>
            <w:r>
              <w:t>о расследовании и учете профессиональных заболеваний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E16C32" w14:textId="77777777" w:rsidR="00BA16D3" w:rsidRDefault="00BA16D3">
            <w:pPr>
              <w:pStyle w:val="a7"/>
              <w:jc w:val="right"/>
            </w:pPr>
            <w:hyperlink w:anchor="sub_2515" w:history="1">
              <w:r>
                <w:rPr>
                  <w:rStyle w:val="a4"/>
                </w:rPr>
                <w:t>515</w:t>
              </w:r>
            </w:hyperlink>
          </w:p>
        </w:tc>
      </w:tr>
      <w:tr w:rsidR="00000000" w14:paraId="40BEF7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321C6C" w14:textId="77777777" w:rsidR="00BA16D3" w:rsidRDefault="00BA16D3">
            <w:pPr>
              <w:pStyle w:val="a7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7940FD" w14:textId="77777777" w:rsidR="00BA16D3" w:rsidRDefault="00BA16D3">
            <w:pPr>
              <w:pStyle w:val="a7"/>
              <w:jc w:val="right"/>
            </w:pPr>
            <w:hyperlink w:anchor="sub_3464" w:history="1">
              <w:r>
                <w:rPr>
                  <w:rStyle w:val="a4"/>
                </w:rPr>
                <w:t>1463</w:t>
              </w:r>
            </w:hyperlink>
          </w:p>
        </w:tc>
      </w:tr>
      <w:tr w:rsidR="00000000" w14:paraId="3B690B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170467" w14:textId="77777777" w:rsidR="00BA16D3" w:rsidRDefault="00BA16D3">
            <w:pPr>
              <w:pStyle w:val="a7"/>
            </w:pPr>
            <w:r>
              <w:t>о рассмотрении и утверждении бухгалтерской (финансовой)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10ED37" w14:textId="77777777" w:rsidR="00BA16D3" w:rsidRDefault="00BA16D3">
            <w:pPr>
              <w:pStyle w:val="a7"/>
              <w:jc w:val="right"/>
            </w:pPr>
            <w:hyperlink w:anchor="sub_2316" w:history="1">
              <w:r>
                <w:rPr>
                  <w:rStyle w:val="a4"/>
                </w:rPr>
                <w:t>316</w:t>
              </w:r>
            </w:hyperlink>
          </w:p>
        </w:tc>
      </w:tr>
      <w:tr w:rsidR="00000000" w14:paraId="6F3D94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FC7997" w14:textId="77777777" w:rsidR="00BA16D3" w:rsidRDefault="00BA16D3">
            <w:pPr>
              <w:pStyle w:val="a7"/>
            </w:pPr>
            <w:r>
              <w:t>о расходе и перерасходе бумаги, картона и типографских материалов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D1808E" w14:textId="77777777" w:rsidR="00BA16D3" w:rsidRDefault="00BA16D3">
            <w:pPr>
              <w:pStyle w:val="a7"/>
              <w:jc w:val="right"/>
            </w:pPr>
            <w:hyperlink w:anchor="sub_2459" w:history="1">
              <w:r>
                <w:rPr>
                  <w:rStyle w:val="a4"/>
                </w:rPr>
                <w:t>459</w:t>
              </w:r>
            </w:hyperlink>
          </w:p>
        </w:tc>
      </w:tr>
      <w:tr w:rsidR="00000000" w14:paraId="0CE426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6CBB08" w14:textId="77777777" w:rsidR="00BA16D3" w:rsidRDefault="00BA16D3">
            <w:pPr>
              <w:pStyle w:val="a7"/>
            </w:pPr>
            <w:r>
              <w:t>о реализации мер по антитеррористической защищенности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4FF7D9" w14:textId="77777777" w:rsidR="00BA16D3" w:rsidRDefault="00BA16D3">
            <w:pPr>
              <w:pStyle w:val="a7"/>
              <w:jc w:val="right"/>
            </w:pPr>
            <w:hyperlink w:anchor="sub_3473" w:history="1">
              <w:r>
                <w:rPr>
                  <w:rStyle w:val="a4"/>
                </w:rPr>
                <w:t>1472</w:t>
              </w:r>
            </w:hyperlink>
          </w:p>
        </w:tc>
      </w:tr>
      <w:tr w:rsidR="00000000" w14:paraId="212BC3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B0B6AD" w14:textId="77777777" w:rsidR="00BA16D3" w:rsidRDefault="00BA16D3">
            <w:pPr>
              <w:pStyle w:val="a7"/>
            </w:pPr>
            <w:r>
              <w:t>о результатах контроля соблюдения технологии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5CD387" w14:textId="77777777" w:rsidR="00BA16D3" w:rsidRDefault="00BA16D3">
            <w:pPr>
              <w:pStyle w:val="a7"/>
              <w:jc w:val="right"/>
            </w:pPr>
            <w:hyperlink w:anchor="sub_3293" w:history="1">
              <w:r>
                <w:rPr>
                  <w:rStyle w:val="a4"/>
                </w:rPr>
                <w:t>1292</w:t>
              </w:r>
            </w:hyperlink>
          </w:p>
        </w:tc>
      </w:tr>
      <w:tr w:rsidR="00000000" w14:paraId="5D4D2A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ED521A" w14:textId="77777777" w:rsidR="00BA16D3" w:rsidRDefault="00BA16D3">
            <w:pPr>
              <w:pStyle w:val="a7"/>
            </w:pPr>
            <w:r>
              <w:t>о результатах лабораторных исследований качества сырья, материалов и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73749A" w14:textId="77777777" w:rsidR="00BA16D3" w:rsidRDefault="00BA16D3">
            <w:pPr>
              <w:pStyle w:val="a7"/>
              <w:jc w:val="right"/>
            </w:pPr>
            <w:hyperlink w:anchor="sub_3304" w:history="1">
              <w:r>
                <w:rPr>
                  <w:rStyle w:val="a4"/>
                </w:rPr>
                <w:t>1303</w:t>
              </w:r>
            </w:hyperlink>
          </w:p>
        </w:tc>
      </w:tr>
      <w:tr w:rsidR="00000000" w14:paraId="20A864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731284" w14:textId="77777777" w:rsidR="00BA16D3" w:rsidRDefault="00BA16D3">
            <w:pPr>
              <w:pStyle w:val="a7"/>
            </w:pPr>
            <w:r>
              <w:t>о результатах мониторинга, проверок субъектов Российской Федерации по вопросам переданных полномочий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9A39CD" w14:textId="77777777" w:rsidR="00BA16D3" w:rsidRDefault="00BA16D3">
            <w:pPr>
              <w:pStyle w:val="a7"/>
              <w:jc w:val="right"/>
            </w:pPr>
            <w:hyperlink w:anchor="sub_2118" w:history="1">
              <w:r>
                <w:rPr>
                  <w:rStyle w:val="a4"/>
                </w:rPr>
                <w:t>118</w:t>
              </w:r>
            </w:hyperlink>
          </w:p>
        </w:tc>
      </w:tr>
      <w:tr w:rsidR="00000000" w14:paraId="660D18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1FE7A1" w14:textId="77777777" w:rsidR="00BA16D3" w:rsidRDefault="00BA16D3">
            <w:pPr>
              <w:pStyle w:val="a7"/>
            </w:pPr>
            <w:r>
              <w:t>о результатах обследования объектов и помещений, в которых осуществляется деятельность, связанная с оборотом наркотических средств и психотропных веществ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05F823" w14:textId="77777777" w:rsidR="00BA16D3" w:rsidRDefault="00BA16D3">
            <w:pPr>
              <w:pStyle w:val="a7"/>
              <w:jc w:val="right"/>
            </w:pPr>
            <w:hyperlink w:anchor="sub_2872" w:history="1">
              <w:r>
                <w:rPr>
                  <w:rStyle w:val="a4"/>
                </w:rPr>
                <w:t>872</w:t>
              </w:r>
            </w:hyperlink>
          </w:p>
        </w:tc>
      </w:tr>
      <w:tr w:rsidR="00000000" w14:paraId="3D351E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803221" w14:textId="77777777" w:rsidR="00BA16D3" w:rsidRDefault="00BA16D3">
            <w:pPr>
              <w:pStyle w:val="a7"/>
            </w:pPr>
            <w:r>
              <w:t>о результатах производственных испытаний технологических линий и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0FCCEB" w14:textId="77777777" w:rsidR="00BA16D3" w:rsidRDefault="00BA16D3">
            <w:pPr>
              <w:pStyle w:val="a7"/>
              <w:jc w:val="right"/>
            </w:pPr>
            <w:hyperlink w:anchor="sub_3238" w:history="1">
              <w:r>
                <w:rPr>
                  <w:rStyle w:val="a4"/>
                </w:rPr>
                <w:t>1237</w:t>
              </w:r>
            </w:hyperlink>
          </w:p>
        </w:tc>
      </w:tr>
      <w:tr w:rsidR="00000000" w14:paraId="4EB8F5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D83C07" w14:textId="77777777" w:rsidR="00BA16D3" w:rsidRDefault="00BA16D3">
            <w:pPr>
              <w:pStyle w:val="a7"/>
            </w:pPr>
            <w:r>
              <w:t>о ремонте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839A08" w14:textId="77777777" w:rsidR="00BA16D3" w:rsidRDefault="00BA16D3">
            <w:pPr>
              <w:pStyle w:val="a7"/>
              <w:jc w:val="right"/>
            </w:pPr>
            <w:hyperlink w:anchor="sub_3438" w:history="1">
              <w:r>
                <w:rPr>
                  <w:rStyle w:val="a4"/>
                </w:rPr>
                <w:t>1437</w:t>
              </w:r>
            </w:hyperlink>
          </w:p>
        </w:tc>
      </w:tr>
      <w:tr w:rsidR="00000000" w14:paraId="32ACF3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A7875B" w14:textId="77777777" w:rsidR="00BA16D3" w:rsidRDefault="00BA16D3">
            <w:pPr>
              <w:pStyle w:val="a7"/>
            </w:pPr>
            <w:r>
              <w:t>о реорганизации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00759E" w14:textId="77777777" w:rsidR="00BA16D3" w:rsidRDefault="00BA16D3">
            <w:pPr>
              <w:pStyle w:val="a7"/>
              <w:jc w:val="right"/>
            </w:pPr>
            <w:hyperlink w:anchor="sub_2038" w:history="1">
              <w:r>
                <w:rPr>
                  <w:rStyle w:val="a4"/>
                </w:rPr>
                <w:t>38</w:t>
              </w:r>
            </w:hyperlink>
          </w:p>
        </w:tc>
      </w:tr>
      <w:tr w:rsidR="00000000" w14:paraId="23E385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112124" w14:textId="77777777" w:rsidR="00BA16D3" w:rsidRDefault="00BA16D3">
            <w:pPr>
              <w:pStyle w:val="a7"/>
            </w:pPr>
            <w:r>
              <w:t>о санитарном состоянии и благоустройстве общежитий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31219F" w14:textId="77777777" w:rsidR="00BA16D3" w:rsidRDefault="00BA16D3">
            <w:pPr>
              <w:pStyle w:val="a7"/>
              <w:jc w:val="right"/>
            </w:pPr>
            <w:hyperlink w:anchor="sub_3539" w:history="1">
              <w:r>
                <w:rPr>
                  <w:rStyle w:val="a4"/>
                </w:rPr>
                <w:t>1538</w:t>
              </w:r>
            </w:hyperlink>
          </w:p>
        </w:tc>
      </w:tr>
      <w:tr w:rsidR="00000000" w14:paraId="57FA7C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82E7C3" w14:textId="77777777" w:rsidR="00BA16D3" w:rsidRDefault="00BA16D3">
            <w:pPr>
              <w:pStyle w:val="a7"/>
            </w:pPr>
            <w:r>
              <w:t>о соблюдении дисциплины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020805" w14:textId="77777777" w:rsidR="00BA16D3" w:rsidRDefault="00BA16D3">
            <w:pPr>
              <w:pStyle w:val="a7"/>
              <w:jc w:val="right"/>
            </w:pPr>
            <w:hyperlink w:anchor="sub_2469" w:history="1">
              <w:r>
                <w:rPr>
                  <w:rStyle w:val="a4"/>
                </w:rPr>
                <w:t>469</w:t>
              </w:r>
            </w:hyperlink>
          </w:p>
        </w:tc>
      </w:tr>
      <w:tr w:rsidR="00000000" w14:paraId="097984A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754567" w14:textId="77777777" w:rsidR="00BA16D3" w:rsidRDefault="00BA16D3">
            <w:pPr>
              <w:pStyle w:val="a7"/>
            </w:pPr>
            <w:r>
              <w:t>о согласовании объемов работ по капитальному ремонту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F45BFC" w14:textId="77777777" w:rsidR="00BA16D3" w:rsidRDefault="00BA16D3">
            <w:pPr>
              <w:pStyle w:val="a7"/>
              <w:jc w:val="right"/>
            </w:pPr>
            <w:hyperlink w:anchor="sub_3361" w:history="1">
              <w:r>
                <w:rPr>
                  <w:rStyle w:val="a4"/>
                </w:rPr>
                <w:t>1360</w:t>
              </w:r>
            </w:hyperlink>
          </w:p>
        </w:tc>
      </w:tr>
      <w:tr w:rsidR="00000000" w14:paraId="79D5E6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E3A82F" w14:textId="77777777" w:rsidR="00BA16D3" w:rsidRDefault="00BA16D3">
            <w:pPr>
              <w:pStyle w:val="a7"/>
            </w:pPr>
            <w:r>
              <w:t>о содержании зданий, строений, сооружений, прилегающих территорий в надлежащем техническом и санитарном состоянии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B7C38D" w14:textId="77777777" w:rsidR="00BA16D3" w:rsidRDefault="00BA16D3">
            <w:pPr>
              <w:pStyle w:val="a7"/>
              <w:jc w:val="right"/>
            </w:pPr>
            <w:hyperlink w:anchor="sub_3422" w:history="1">
              <w:r>
                <w:rPr>
                  <w:rStyle w:val="a4"/>
                </w:rPr>
                <w:t>1421</w:t>
              </w:r>
            </w:hyperlink>
          </w:p>
        </w:tc>
      </w:tr>
      <w:tr w:rsidR="00000000" w14:paraId="17415B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E7FEF5" w14:textId="77777777" w:rsidR="00BA16D3" w:rsidRDefault="00BA16D3">
            <w:pPr>
              <w:pStyle w:val="a7"/>
            </w:pPr>
            <w:r>
              <w:t>о соответствии (несоответствии) санитарно-эпидемиологическим и гигиеническим требованиям условий деятельности, помещений, оборудования,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2CBC51" w14:textId="77777777" w:rsidR="00BA16D3" w:rsidRDefault="00BA16D3">
            <w:pPr>
              <w:pStyle w:val="a7"/>
              <w:jc w:val="right"/>
            </w:pPr>
            <w:hyperlink w:anchor="sub_3093" w:history="1">
              <w:r>
                <w:rPr>
                  <w:rStyle w:val="a4"/>
                </w:rPr>
                <w:t>1092</w:t>
              </w:r>
            </w:hyperlink>
          </w:p>
        </w:tc>
      </w:tr>
      <w:tr w:rsidR="00000000" w14:paraId="13F6CC6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70472C" w14:textId="77777777" w:rsidR="00BA16D3" w:rsidRDefault="00BA16D3">
            <w:pPr>
              <w:pStyle w:val="a7"/>
            </w:pPr>
            <w:r>
              <w:t>о соответствии состояния технологических процессов установленным требованиям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67460B" w14:textId="77777777" w:rsidR="00BA16D3" w:rsidRDefault="00BA16D3">
            <w:pPr>
              <w:pStyle w:val="a7"/>
              <w:jc w:val="right"/>
            </w:pPr>
            <w:hyperlink w:anchor="sub_3317" w:history="1">
              <w:r>
                <w:rPr>
                  <w:rStyle w:val="a4"/>
                </w:rPr>
                <w:t>1316</w:t>
              </w:r>
            </w:hyperlink>
          </w:p>
        </w:tc>
      </w:tr>
      <w:tr w:rsidR="00000000" w14:paraId="743D56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0CF617" w14:textId="77777777" w:rsidR="00BA16D3" w:rsidRDefault="00BA16D3">
            <w:pPr>
              <w:pStyle w:val="a7"/>
            </w:pPr>
            <w:r>
              <w:t>о состоянии зданий и сооружений, принимаемых в эксплуатацию под размещение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49CCA9" w14:textId="77777777" w:rsidR="00BA16D3" w:rsidRDefault="00BA16D3">
            <w:pPr>
              <w:pStyle w:val="a7"/>
              <w:jc w:val="right"/>
            </w:pPr>
            <w:hyperlink w:anchor="sub_3348" w:history="1">
              <w:r>
                <w:rPr>
                  <w:rStyle w:val="a4"/>
                </w:rPr>
                <w:t>1347</w:t>
              </w:r>
            </w:hyperlink>
          </w:p>
        </w:tc>
      </w:tr>
      <w:tr w:rsidR="00000000" w14:paraId="6D876D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293DB4" w14:textId="77777777" w:rsidR="00BA16D3" w:rsidRDefault="00BA16D3">
            <w:pPr>
              <w:pStyle w:val="a7"/>
            </w:pPr>
            <w:r>
              <w:t>о состоянии и проведении ремонтных, наладочных работ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3125E3" w14:textId="77777777" w:rsidR="00BA16D3" w:rsidRDefault="00BA16D3">
            <w:pPr>
              <w:pStyle w:val="a7"/>
              <w:jc w:val="right"/>
            </w:pPr>
            <w:hyperlink w:anchor="sub_3376" w:history="1">
              <w:r>
                <w:rPr>
                  <w:rStyle w:val="a4"/>
                </w:rPr>
                <w:t>1375</w:t>
              </w:r>
            </w:hyperlink>
          </w:p>
        </w:tc>
      </w:tr>
      <w:tr w:rsidR="00000000" w14:paraId="4A9753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780159" w14:textId="77777777" w:rsidR="00BA16D3" w:rsidRDefault="00BA16D3">
            <w:pPr>
              <w:pStyle w:val="a7"/>
            </w:pPr>
            <w:r>
              <w:t>о состоянии и эксплуатации помещений, оборудования, инвентаря и другого имущества общежития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D8BB54" w14:textId="77777777" w:rsidR="00BA16D3" w:rsidRDefault="00BA16D3">
            <w:pPr>
              <w:pStyle w:val="a7"/>
              <w:jc w:val="right"/>
            </w:pPr>
            <w:hyperlink w:anchor="sub_3545" w:history="1">
              <w:r>
                <w:rPr>
                  <w:rStyle w:val="a4"/>
                </w:rPr>
                <w:t>1544</w:t>
              </w:r>
            </w:hyperlink>
          </w:p>
        </w:tc>
      </w:tr>
      <w:tr w:rsidR="00000000" w14:paraId="4CBECF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5A8CF1" w14:textId="77777777" w:rsidR="00BA16D3" w:rsidRDefault="00BA16D3">
            <w:pPr>
              <w:pStyle w:val="a7"/>
            </w:pPr>
            <w:r>
              <w:t>о списании и уничтожении бланков строгой отчетности (по дипломам и приложениям к дипломам)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DDC440" w14:textId="77777777" w:rsidR="00BA16D3" w:rsidRDefault="00BA16D3">
            <w:pPr>
              <w:pStyle w:val="a7"/>
              <w:jc w:val="right"/>
            </w:pPr>
            <w:hyperlink w:anchor="sub_3141" w:history="1">
              <w:r>
                <w:rPr>
                  <w:rStyle w:val="a4"/>
                </w:rPr>
                <w:t>1140</w:t>
              </w:r>
            </w:hyperlink>
          </w:p>
        </w:tc>
      </w:tr>
      <w:tr w:rsidR="00000000" w14:paraId="27112E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1CCC7A" w14:textId="77777777" w:rsidR="00BA16D3" w:rsidRDefault="00BA16D3">
            <w:pPr>
              <w:pStyle w:val="a7"/>
            </w:pPr>
            <w:r>
              <w:t>о списании и уничтожении изделий (продукции), приборов и их составных частей специального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DD3399" w14:textId="77777777" w:rsidR="00BA16D3" w:rsidRDefault="00BA16D3">
            <w:pPr>
              <w:pStyle w:val="a7"/>
              <w:jc w:val="right"/>
            </w:pPr>
            <w:hyperlink w:anchor="sub_3177" w:history="1">
              <w:r>
                <w:rPr>
                  <w:rStyle w:val="a4"/>
                </w:rPr>
                <w:t>1176</w:t>
              </w:r>
            </w:hyperlink>
          </w:p>
        </w:tc>
      </w:tr>
      <w:tr w:rsidR="00000000" w14:paraId="61FFEE2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3D4D7B" w14:textId="77777777" w:rsidR="00BA16D3" w:rsidRDefault="00BA16D3">
            <w:pPr>
              <w:pStyle w:val="a7"/>
            </w:pPr>
            <w:r>
              <w:t>о списании и уничтожении изделий (продукции), приборов и их составных частей общего производств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D24DD0" w14:textId="77777777" w:rsidR="00BA16D3" w:rsidRDefault="00BA16D3">
            <w:pPr>
              <w:pStyle w:val="a7"/>
              <w:jc w:val="right"/>
            </w:pPr>
            <w:hyperlink w:anchor="sub_3177" w:history="1">
              <w:r>
                <w:rPr>
                  <w:rStyle w:val="a4"/>
                </w:rPr>
                <w:t>1176</w:t>
              </w:r>
            </w:hyperlink>
          </w:p>
        </w:tc>
      </w:tr>
      <w:tr w:rsidR="00000000" w14:paraId="7622AF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5FC328" w14:textId="77777777" w:rsidR="00BA16D3" w:rsidRDefault="00BA16D3">
            <w:pPr>
              <w:pStyle w:val="a7"/>
            </w:pPr>
            <w:r>
              <w:t>о технической экспертизе продукции (изделий)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CE9479" w14:textId="77777777" w:rsidR="00BA16D3" w:rsidRDefault="00BA16D3">
            <w:pPr>
              <w:pStyle w:val="a7"/>
              <w:jc w:val="right"/>
            </w:pPr>
            <w:hyperlink w:anchor="sub_3208" w:history="1">
              <w:r>
                <w:rPr>
                  <w:rStyle w:val="a4"/>
                </w:rPr>
                <w:t>1207</w:t>
              </w:r>
            </w:hyperlink>
          </w:p>
        </w:tc>
      </w:tr>
      <w:tr w:rsidR="00000000" w14:paraId="27786E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B7E2B8" w14:textId="77777777" w:rsidR="00BA16D3" w:rsidRDefault="00BA16D3">
            <w:pPr>
              <w:pStyle w:val="a7"/>
            </w:pPr>
            <w:r>
              <w:t>о техническом перевооружении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8167D0" w14:textId="77777777" w:rsidR="00BA16D3" w:rsidRDefault="00BA16D3">
            <w:pPr>
              <w:pStyle w:val="a7"/>
              <w:jc w:val="right"/>
            </w:pPr>
            <w:hyperlink w:anchor="sub_3240" w:history="1">
              <w:r>
                <w:rPr>
                  <w:rStyle w:val="a4"/>
                </w:rPr>
                <w:t>1239</w:t>
              </w:r>
            </w:hyperlink>
          </w:p>
        </w:tc>
      </w:tr>
      <w:tr w:rsidR="00000000" w14:paraId="59C9108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351452" w14:textId="77777777" w:rsidR="00BA16D3" w:rsidRDefault="00BA16D3">
            <w:pPr>
              <w:pStyle w:val="a7"/>
            </w:pPr>
            <w:r>
              <w:t>о техническом состоянии и списании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59817A" w14:textId="77777777" w:rsidR="00BA16D3" w:rsidRDefault="00BA16D3">
            <w:pPr>
              <w:pStyle w:val="a7"/>
              <w:jc w:val="right"/>
            </w:pPr>
            <w:hyperlink w:anchor="sub_3437" w:history="1">
              <w:r>
                <w:rPr>
                  <w:rStyle w:val="a4"/>
                </w:rPr>
                <w:t>1436</w:t>
              </w:r>
            </w:hyperlink>
          </w:p>
        </w:tc>
      </w:tr>
      <w:tr w:rsidR="00000000" w14:paraId="5665EE7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8C7B91" w14:textId="77777777" w:rsidR="00BA16D3" w:rsidRDefault="00BA16D3">
            <w:pPr>
              <w:pStyle w:val="a7"/>
            </w:pPr>
            <w:r>
              <w:t>о характеристиках занимаемых зданий и сооружений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6D1FB3" w14:textId="77777777" w:rsidR="00BA16D3" w:rsidRDefault="00BA16D3">
            <w:pPr>
              <w:pStyle w:val="a7"/>
              <w:jc w:val="right"/>
            </w:pPr>
            <w:hyperlink w:anchor="sub_3430" w:history="1">
              <w:r>
                <w:rPr>
                  <w:rStyle w:val="a4"/>
                </w:rPr>
                <w:t>1429</w:t>
              </w:r>
            </w:hyperlink>
          </w:p>
        </w:tc>
      </w:tr>
      <w:tr w:rsidR="00000000" w14:paraId="06E067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794BC8" w14:textId="77777777" w:rsidR="00BA16D3" w:rsidRDefault="00BA16D3">
            <w:pPr>
              <w:pStyle w:val="a7"/>
            </w:pPr>
            <w:r>
              <w:t>о целевом использовании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5CEC42" w14:textId="77777777" w:rsidR="00BA16D3" w:rsidRDefault="00BA16D3">
            <w:pPr>
              <w:pStyle w:val="a7"/>
              <w:jc w:val="right"/>
            </w:pPr>
            <w:hyperlink w:anchor="sub_2311" w:history="1">
              <w:r>
                <w:rPr>
                  <w:rStyle w:val="a4"/>
                </w:rPr>
                <w:t>311</w:t>
              </w:r>
            </w:hyperlink>
          </w:p>
        </w:tc>
      </w:tr>
      <w:tr w:rsidR="00000000" w14:paraId="527791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DF78ED" w14:textId="77777777" w:rsidR="00BA16D3" w:rsidRDefault="00BA16D3">
            <w:pPr>
              <w:pStyle w:val="a7"/>
            </w:pPr>
            <w:r>
              <w:t>об авариях и дорожно-транспортных происшествиях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2F164E" w14:textId="77777777" w:rsidR="00BA16D3" w:rsidRDefault="00BA16D3">
            <w:pPr>
              <w:pStyle w:val="a7"/>
              <w:jc w:val="right"/>
            </w:pPr>
            <w:hyperlink w:anchor="sub_3446" w:history="1">
              <w:r>
                <w:rPr>
                  <w:rStyle w:val="a4"/>
                </w:rPr>
                <w:t>1445</w:t>
              </w:r>
            </w:hyperlink>
          </w:p>
        </w:tc>
      </w:tr>
      <w:tr w:rsidR="00000000" w14:paraId="5E0A170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288714" w14:textId="77777777" w:rsidR="00BA16D3" w:rsidRDefault="00BA16D3">
            <w:pPr>
              <w:pStyle w:val="a7"/>
            </w:pPr>
            <w:r>
              <w:t>об административных правонарушениях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D2E0E2" w14:textId="77777777" w:rsidR="00BA16D3" w:rsidRDefault="00BA16D3">
            <w:pPr>
              <w:pStyle w:val="a7"/>
              <w:jc w:val="right"/>
            </w:pPr>
            <w:hyperlink w:anchor="sub_2139" w:history="1">
              <w:r>
                <w:rPr>
                  <w:rStyle w:val="a4"/>
                </w:rPr>
                <w:t>139</w:t>
              </w:r>
            </w:hyperlink>
          </w:p>
        </w:tc>
      </w:tr>
      <w:tr w:rsidR="00000000" w14:paraId="6F2338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22CBC6" w14:textId="77777777" w:rsidR="00BA16D3" w:rsidRDefault="00BA16D3">
            <w:pPr>
              <w:pStyle w:val="a7"/>
            </w:pPr>
            <w:r>
              <w:t>об изъятии органов у донора-трупа для трансплантации (форма N 033/у-33)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F04F6A" w14:textId="77777777" w:rsidR="00BA16D3" w:rsidRDefault="00BA16D3">
            <w:pPr>
              <w:pStyle w:val="a7"/>
              <w:jc w:val="right"/>
            </w:pPr>
            <w:hyperlink w:anchor="sub_2692" w:history="1">
              <w:r>
                <w:rPr>
                  <w:rStyle w:val="a4"/>
                </w:rPr>
                <w:t>692</w:t>
              </w:r>
            </w:hyperlink>
          </w:p>
        </w:tc>
      </w:tr>
      <w:tr w:rsidR="00000000" w14:paraId="45820CC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49B906" w14:textId="77777777" w:rsidR="00BA16D3" w:rsidRDefault="00BA16D3">
            <w:pPr>
              <w:pStyle w:val="a7"/>
            </w:pPr>
            <w:r>
              <w:t>об изъятии почек у трупов для трансплантации (форма N 033/у)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4BF850" w14:textId="77777777" w:rsidR="00BA16D3" w:rsidRDefault="00BA16D3">
            <w:pPr>
              <w:pStyle w:val="a7"/>
              <w:jc w:val="right"/>
            </w:pPr>
            <w:hyperlink w:anchor="sub_2692" w:history="1">
              <w:r>
                <w:rPr>
                  <w:rStyle w:val="a4"/>
                </w:rPr>
                <w:t>692</w:t>
              </w:r>
            </w:hyperlink>
          </w:p>
        </w:tc>
      </w:tr>
      <w:tr w:rsidR="00000000" w14:paraId="14B15F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31D1FE" w14:textId="77777777" w:rsidR="00BA16D3" w:rsidRDefault="00BA16D3">
            <w:pPr>
              <w:pStyle w:val="a7"/>
            </w:pPr>
            <w:r>
              <w:t>об инвентаризации активов, обязательств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51B59E" w14:textId="77777777" w:rsidR="00BA16D3" w:rsidRDefault="00BA16D3">
            <w:pPr>
              <w:pStyle w:val="a7"/>
              <w:jc w:val="right"/>
            </w:pPr>
            <w:hyperlink w:anchor="sub_2363" w:history="1">
              <w:r>
                <w:rPr>
                  <w:rStyle w:val="a4"/>
                </w:rPr>
                <w:t>363</w:t>
              </w:r>
            </w:hyperlink>
          </w:p>
        </w:tc>
      </w:tr>
      <w:tr w:rsidR="00000000" w14:paraId="7D3FF4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96F697" w14:textId="77777777" w:rsidR="00BA16D3" w:rsidRDefault="00BA16D3">
            <w:pPr>
              <w:pStyle w:val="a7"/>
            </w:pPr>
            <w:r>
              <w:t>об использовании производственных мощностей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7EEC68" w14:textId="77777777" w:rsidR="00BA16D3" w:rsidRDefault="00BA16D3">
            <w:pPr>
              <w:pStyle w:val="a7"/>
              <w:jc w:val="right"/>
            </w:pPr>
            <w:hyperlink w:anchor="sub_3162" w:history="1">
              <w:r>
                <w:rPr>
                  <w:rStyle w:val="a4"/>
                </w:rPr>
                <w:t>1161</w:t>
              </w:r>
            </w:hyperlink>
          </w:p>
        </w:tc>
      </w:tr>
      <w:tr w:rsidR="00000000" w14:paraId="58E364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92A39F" w14:textId="77777777" w:rsidR="00BA16D3" w:rsidRDefault="00BA16D3">
            <w:pPr>
              <w:pStyle w:val="a7"/>
            </w:pPr>
            <w:r>
              <w:t>об использовании, уничтожении бланков строгой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9BCBBA" w14:textId="77777777" w:rsidR="00BA16D3" w:rsidRDefault="00BA16D3">
            <w:pPr>
              <w:pStyle w:val="a7"/>
              <w:jc w:val="right"/>
            </w:pPr>
            <w:hyperlink w:anchor="sub_2182" w:history="1">
              <w:r>
                <w:rPr>
                  <w:rStyle w:val="a4"/>
                </w:rPr>
                <w:t>182</w:t>
              </w:r>
            </w:hyperlink>
          </w:p>
        </w:tc>
      </w:tr>
      <w:tr w:rsidR="00000000" w14:paraId="093C97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956817" w14:textId="77777777" w:rsidR="00BA16D3" w:rsidRDefault="00BA16D3">
            <w:pPr>
              <w:pStyle w:val="a7"/>
            </w:pPr>
            <w:r>
              <w:t>об истребовании имущества из чужого незаконного владения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C6FF4A" w14:textId="77777777" w:rsidR="00BA16D3" w:rsidRDefault="00BA16D3">
            <w:pPr>
              <w:pStyle w:val="a7"/>
              <w:jc w:val="right"/>
            </w:pPr>
            <w:hyperlink w:anchor="sub_2088" w:history="1">
              <w:r>
                <w:rPr>
                  <w:rStyle w:val="a4"/>
                </w:rPr>
                <w:t>88</w:t>
              </w:r>
            </w:hyperlink>
          </w:p>
        </w:tc>
      </w:tr>
      <w:tr w:rsidR="00000000" w14:paraId="7DF131A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9CEAA2" w14:textId="77777777" w:rsidR="00BA16D3" w:rsidRDefault="00BA16D3">
            <w:pPr>
              <w:pStyle w:val="a7"/>
            </w:pPr>
            <w:r>
              <w:t>об обеспечении противопожарного, внутриобъектового, пропускного режимов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E24801" w14:textId="77777777" w:rsidR="00BA16D3" w:rsidRDefault="00BA16D3">
            <w:pPr>
              <w:pStyle w:val="a7"/>
              <w:jc w:val="right"/>
            </w:pPr>
            <w:hyperlink w:anchor="sub_3475" w:history="1">
              <w:r>
                <w:rPr>
                  <w:rStyle w:val="a4"/>
                </w:rPr>
                <w:t>1474</w:t>
              </w:r>
            </w:hyperlink>
          </w:p>
        </w:tc>
      </w:tr>
      <w:tr w:rsidR="00000000" w14:paraId="65B71E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0A5445" w14:textId="77777777" w:rsidR="00BA16D3" w:rsidRDefault="00BA16D3">
            <w:pPr>
              <w:pStyle w:val="a7"/>
            </w:pPr>
            <w:r>
              <w:t>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4F9FEE" w14:textId="77777777" w:rsidR="00BA16D3" w:rsidRDefault="00BA16D3">
            <w:pPr>
              <w:pStyle w:val="a7"/>
              <w:jc w:val="right"/>
            </w:pPr>
            <w:hyperlink w:anchor="sub_2524" w:history="1">
              <w:r>
                <w:rPr>
                  <w:rStyle w:val="a4"/>
                </w:rPr>
                <w:t>524</w:t>
              </w:r>
            </w:hyperlink>
          </w:p>
        </w:tc>
      </w:tr>
      <w:tr w:rsidR="00000000" w14:paraId="5044C8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0D0DA5" w14:textId="77777777" w:rsidR="00BA16D3" w:rsidRDefault="00BA16D3">
            <w:pPr>
              <w:pStyle w:val="a7"/>
            </w:pPr>
            <w:r>
              <w:t>об обороте лекарственных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D14B5C" w14:textId="77777777" w:rsidR="00BA16D3" w:rsidRDefault="00BA16D3">
            <w:pPr>
              <w:pStyle w:val="a7"/>
              <w:jc w:val="right"/>
            </w:pPr>
            <w:hyperlink w:anchor="sub_2878" w:history="1">
              <w:r>
                <w:rPr>
                  <w:rStyle w:val="a4"/>
                </w:rPr>
                <w:t>877</w:t>
              </w:r>
            </w:hyperlink>
          </w:p>
        </w:tc>
      </w:tr>
      <w:tr w:rsidR="00000000" w14:paraId="78287A0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D7A1FB" w14:textId="77777777" w:rsidR="00BA16D3" w:rsidRDefault="00BA16D3">
            <w:pPr>
              <w:pStyle w:val="a7"/>
            </w:pPr>
            <w:r>
              <w:t>об обследовании жилищно-бытовых условий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6E07A7" w14:textId="77777777" w:rsidR="00BA16D3" w:rsidRDefault="00BA16D3">
            <w:pPr>
              <w:pStyle w:val="a7"/>
              <w:jc w:val="right"/>
            </w:pPr>
            <w:hyperlink w:anchor="sub_3524" w:history="1">
              <w:r>
                <w:rPr>
                  <w:rStyle w:val="a4"/>
                </w:rPr>
                <w:t>1523</w:t>
              </w:r>
            </w:hyperlink>
          </w:p>
        </w:tc>
      </w:tr>
      <w:tr w:rsidR="00000000" w14:paraId="76EFAC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DED2CF" w14:textId="77777777" w:rsidR="00BA16D3" w:rsidRDefault="00BA16D3">
            <w:pPr>
              <w:pStyle w:val="a7"/>
            </w:pPr>
            <w:r>
              <w:t>об оплате труда и исчислении трудового стажа работника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4A2EBB" w14:textId="77777777" w:rsidR="00BA16D3" w:rsidRDefault="00BA16D3">
            <w:pPr>
              <w:pStyle w:val="a7"/>
              <w:jc w:val="right"/>
            </w:pPr>
            <w:hyperlink w:anchor="sub_2491" w:history="1">
              <w:r>
                <w:rPr>
                  <w:rStyle w:val="a4"/>
                </w:rPr>
                <w:t>491</w:t>
              </w:r>
            </w:hyperlink>
          </w:p>
        </w:tc>
      </w:tr>
      <w:tr w:rsidR="00000000" w14:paraId="7765A5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B8976A" w14:textId="77777777" w:rsidR="00BA16D3" w:rsidRDefault="00BA16D3">
            <w:pPr>
              <w:pStyle w:val="a7"/>
            </w:pPr>
            <w:r>
              <w:t>об оплате труда, выплате денежного содержания и исчислении стажа работы, дающего право надбавки к должностному окладу за выслугу лет лицам, замещающим должности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95A848" w14:textId="77777777" w:rsidR="00BA16D3" w:rsidRDefault="00BA16D3">
            <w:pPr>
              <w:pStyle w:val="a7"/>
              <w:jc w:val="right"/>
            </w:pPr>
            <w:hyperlink w:anchor="sub_2498" w:history="1">
              <w:r>
                <w:rPr>
                  <w:rStyle w:val="a4"/>
                </w:rPr>
                <w:t>498</w:t>
              </w:r>
            </w:hyperlink>
          </w:p>
        </w:tc>
      </w:tr>
      <w:tr w:rsidR="00000000" w14:paraId="3EFAAE9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95920C" w14:textId="77777777" w:rsidR="00BA16D3" w:rsidRDefault="00BA16D3">
            <w:pPr>
              <w:pStyle w:val="a7"/>
            </w:pPr>
            <w:r>
              <w:t>об организации и ведению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10863D" w14:textId="77777777" w:rsidR="00BA16D3" w:rsidRDefault="00BA16D3">
            <w:pPr>
              <w:pStyle w:val="a7"/>
              <w:jc w:val="right"/>
            </w:pPr>
            <w:hyperlink w:anchor="sub_3480" w:history="1">
              <w:r>
                <w:rPr>
                  <w:rStyle w:val="a4"/>
                </w:rPr>
                <w:t>1479</w:t>
              </w:r>
            </w:hyperlink>
          </w:p>
        </w:tc>
      </w:tr>
      <w:tr w:rsidR="00000000" w14:paraId="1EE18EB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09E926" w14:textId="77777777" w:rsidR="00BA16D3" w:rsidRDefault="00BA16D3">
            <w:pPr>
              <w:pStyle w:val="a7"/>
            </w:pPr>
            <w:r>
              <w:t>об освоении выпуска новых видов сырья и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42130C" w14:textId="77777777" w:rsidR="00BA16D3" w:rsidRDefault="00BA16D3">
            <w:pPr>
              <w:pStyle w:val="a7"/>
              <w:jc w:val="right"/>
            </w:pPr>
            <w:hyperlink w:anchor="sub_3158" w:history="1">
              <w:r>
                <w:rPr>
                  <w:rStyle w:val="a4"/>
                </w:rPr>
                <w:t>1157</w:t>
              </w:r>
            </w:hyperlink>
          </w:p>
        </w:tc>
      </w:tr>
      <w:tr w:rsidR="00000000" w14:paraId="2DE419A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2C2C9D" w14:textId="77777777" w:rsidR="00BA16D3" w:rsidRDefault="00BA16D3">
            <w:pPr>
              <w:pStyle w:val="a7"/>
            </w:pPr>
            <w:r>
              <w:t>об оставления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 (</w:t>
            </w:r>
            <w:hyperlink r:id="rId31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B856BC" w14:textId="77777777" w:rsidR="00BA16D3" w:rsidRDefault="00BA16D3">
            <w:pPr>
              <w:pStyle w:val="a7"/>
              <w:jc w:val="right"/>
            </w:pPr>
            <w:hyperlink w:anchor="sub_2692" w:history="1">
              <w:r>
                <w:rPr>
                  <w:rStyle w:val="a4"/>
                </w:rPr>
                <w:t>692</w:t>
              </w:r>
            </w:hyperlink>
          </w:p>
        </w:tc>
      </w:tr>
      <w:tr w:rsidR="00000000" w14:paraId="0FB145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B8EDB7" w14:textId="77777777" w:rsidR="00BA16D3" w:rsidRDefault="00BA16D3">
            <w:pPr>
              <w:pStyle w:val="a7"/>
            </w:pPr>
            <w:r>
              <w:t>об отводе земельных участков для строительства и расширения объектов инфраструктуры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845B5A" w14:textId="77777777" w:rsidR="00BA16D3" w:rsidRDefault="00BA16D3">
            <w:pPr>
              <w:pStyle w:val="a7"/>
              <w:jc w:val="right"/>
            </w:pPr>
            <w:hyperlink w:anchor="sub_3321" w:history="1">
              <w:r>
                <w:rPr>
                  <w:rStyle w:val="a4"/>
                </w:rPr>
                <w:t>1320</w:t>
              </w:r>
            </w:hyperlink>
          </w:p>
        </w:tc>
      </w:tr>
      <w:tr w:rsidR="00000000" w14:paraId="4DB388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BD020E" w14:textId="77777777" w:rsidR="00BA16D3" w:rsidRDefault="00BA16D3">
            <w:pPr>
              <w:pStyle w:val="a7"/>
            </w:pPr>
            <w:r>
              <w:t>об отсутствии (повреждении) документов (приложений) в почтовых отправлениях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048D74" w14:textId="77777777" w:rsidR="00BA16D3" w:rsidRDefault="00BA16D3">
            <w:pPr>
              <w:pStyle w:val="a7"/>
              <w:jc w:val="right"/>
            </w:pPr>
            <w:hyperlink w:anchor="sub_2205" w:history="1">
              <w:r>
                <w:rPr>
                  <w:rStyle w:val="a4"/>
                </w:rPr>
                <w:t>205</w:t>
              </w:r>
            </w:hyperlink>
          </w:p>
        </w:tc>
      </w:tr>
      <w:tr w:rsidR="00000000" w14:paraId="05F780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7891E0" w14:textId="77777777" w:rsidR="00BA16D3" w:rsidRDefault="00BA16D3">
            <w:pPr>
              <w:pStyle w:val="a7"/>
            </w:pPr>
            <w:r>
              <w:t>об отчуждении (изъятии) недвижимого имущества для государственных и муниципальных нужд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812F11" w14:textId="77777777" w:rsidR="00BA16D3" w:rsidRDefault="00BA16D3">
            <w:pPr>
              <w:pStyle w:val="a7"/>
              <w:jc w:val="right"/>
            </w:pPr>
            <w:hyperlink w:anchor="sub_2084" w:history="1">
              <w:r>
                <w:rPr>
                  <w:rStyle w:val="a4"/>
                </w:rPr>
                <w:t>84</w:t>
              </w:r>
            </w:hyperlink>
          </w:p>
        </w:tc>
      </w:tr>
      <w:tr w:rsidR="00000000" w14:paraId="7577CC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FE53B7" w14:textId="77777777" w:rsidR="00BA16D3" w:rsidRDefault="00BA16D3">
            <w:pPr>
              <w:pStyle w:val="a7"/>
            </w:pPr>
            <w:r>
              <w:t>об оценке состояния технологических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DE3A84" w14:textId="77777777" w:rsidR="00BA16D3" w:rsidRDefault="00BA16D3">
            <w:pPr>
              <w:pStyle w:val="a7"/>
              <w:jc w:val="right"/>
            </w:pPr>
            <w:hyperlink w:anchor="sub_3211" w:history="1">
              <w:r>
                <w:rPr>
                  <w:rStyle w:val="a4"/>
                </w:rPr>
                <w:t>1210</w:t>
              </w:r>
            </w:hyperlink>
          </w:p>
        </w:tc>
      </w:tr>
      <w:tr w:rsidR="00000000" w14:paraId="36E76E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DF9178" w14:textId="77777777" w:rsidR="00BA16D3" w:rsidRDefault="00BA16D3">
            <w:pPr>
              <w:pStyle w:val="a7"/>
            </w:pPr>
            <w:r>
              <w:t>об уничтожении испорченных родовых сертификатов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DC5CF9" w14:textId="77777777" w:rsidR="00BA16D3" w:rsidRDefault="00BA16D3">
            <w:pPr>
              <w:pStyle w:val="a7"/>
              <w:jc w:val="right"/>
            </w:pPr>
            <w:hyperlink w:anchor="sub_2749" w:history="1">
              <w:r>
                <w:rPr>
                  <w:rStyle w:val="a4"/>
                </w:rPr>
                <w:t>749</w:t>
              </w:r>
            </w:hyperlink>
          </w:p>
        </w:tc>
      </w:tr>
      <w:tr w:rsidR="00000000" w14:paraId="7610CF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8D17B1" w14:textId="77777777" w:rsidR="00BA16D3" w:rsidRDefault="00BA16D3">
            <w:pPr>
              <w:pStyle w:val="a7"/>
            </w:pPr>
            <w:r>
              <w:t>об уничтожении корешков бланков листков нетрудоспособности, срок хранения которых истек, и испорченных бланков листков нетрудоспособности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D2DA63" w14:textId="77777777" w:rsidR="00BA16D3" w:rsidRDefault="00BA16D3">
            <w:pPr>
              <w:pStyle w:val="a7"/>
              <w:jc w:val="right"/>
            </w:pPr>
            <w:hyperlink w:anchor="sub_2820" w:history="1">
              <w:r>
                <w:rPr>
                  <w:rStyle w:val="a4"/>
                </w:rPr>
                <w:t>820</w:t>
              </w:r>
            </w:hyperlink>
          </w:p>
        </w:tc>
      </w:tr>
      <w:tr w:rsidR="00000000" w14:paraId="022F23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018C8B" w14:textId="77777777" w:rsidR="00BA16D3" w:rsidRDefault="00BA16D3">
            <w:pPr>
              <w:pStyle w:val="a7"/>
            </w:pPr>
            <w:r>
              <w:t>об уничтожении корешков родовых сертификатов, срок хранения которых истек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79A802" w14:textId="77777777" w:rsidR="00BA16D3" w:rsidRDefault="00BA16D3">
            <w:pPr>
              <w:pStyle w:val="a7"/>
              <w:jc w:val="right"/>
            </w:pPr>
            <w:hyperlink w:anchor="sub_2749" w:history="1">
              <w:r>
                <w:rPr>
                  <w:rStyle w:val="a4"/>
                </w:rPr>
                <w:t>749</w:t>
              </w:r>
            </w:hyperlink>
          </w:p>
        </w:tc>
      </w:tr>
      <w:tr w:rsidR="00000000" w14:paraId="101066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7C54F8" w14:textId="77777777" w:rsidR="00BA16D3" w:rsidRDefault="00BA16D3">
            <w:pPr>
              <w:pStyle w:val="a7"/>
            </w:pPr>
            <w:r>
              <w:t>об уничтожении незарегистрированных медицинских изделий для диагностики in vitro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D49977" w14:textId="77777777" w:rsidR="00BA16D3" w:rsidRDefault="00BA16D3">
            <w:pPr>
              <w:pStyle w:val="a7"/>
              <w:jc w:val="right"/>
            </w:pPr>
            <w:hyperlink w:anchor="sub_2674" w:history="1">
              <w:r>
                <w:rPr>
                  <w:rStyle w:val="a4"/>
                </w:rPr>
                <w:t>674</w:t>
              </w:r>
            </w:hyperlink>
          </w:p>
        </w:tc>
      </w:tr>
      <w:tr w:rsidR="00000000" w14:paraId="1CB7E6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2EFD50" w14:textId="77777777" w:rsidR="00BA16D3" w:rsidRDefault="00BA16D3">
            <w:pPr>
              <w:pStyle w:val="a7"/>
            </w:pPr>
            <w:r>
              <w:t>об уничтожении печатей и штампов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B8C706" w14:textId="77777777" w:rsidR="00BA16D3" w:rsidRDefault="00BA16D3">
            <w:pPr>
              <w:pStyle w:val="a7"/>
              <w:jc w:val="right"/>
            </w:pPr>
            <w:hyperlink w:anchor="sub_2184" w:history="1">
              <w:r>
                <w:rPr>
                  <w:rStyle w:val="a4"/>
                </w:rPr>
                <w:t>184</w:t>
              </w:r>
            </w:hyperlink>
          </w:p>
        </w:tc>
      </w:tr>
      <w:tr w:rsidR="00000000" w14:paraId="2F6ED75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0B0FDB" w14:textId="77777777" w:rsidR="00BA16D3" w:rsidRDefault="00BA16D3">
            <w:pPr>
              <w:pStyle w:val="a7"/>
            </w:pPr>
            <w:r>
              <w:t>об уничтожении средств криптографической защиты информации и носителей с ключевой информацией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6C3661" w14:textId="77777777" w:rsidR="00BA16D3" w:rsidRDefault="00BA16D3">
            <w:pPr>
              <w:pStyle w:val="a7"/>
              <w:jc w:val="right"/>
            </w:pPr>
            <w:hyperlink w:anchor="sub_3002" w:history="1">
              <w:r>
                <w:rPr>
                  <w:rStyle w:val="a4"/>
                </w:rPr>
                <w:t>1001</w:t>
              </w:r>
            </w:hyperlink>
          </w:p>
        </w:tc>
      </w:tr>
      <w:tr w:rsidR="00000000" w14:paraId="245A9C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4815F9" w14:textId="77777777" w:rsidR="00BA16D3" w:rsidRDefault="00BA16D3">
            <w:pPr>
              <w:pStyle w:val="a7"/>
            </w:pPr>
            <w:r>
              <w:t>об уничтожении съемных носителей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7FCFFB" w14:textId="77777777" w:rsidR="00BA16D3" w:rsidRDefault="00BA16D3">
            <w:pPr>
              <w:pStyle w:val="a7"/>
              <w:jc w:val="right"/>
            </w:pPr>
            <w:hyperlink w:anchor="sub_2204" w:history="1">
              <w:r>
                <w:rPr>
                  <w:rStyle w:val="a4"/>
                </w:rPr>
                <w:t>204</w:t>
              </w:r>
            </w:hyperlink>
          </w:p>
        </w:tc>
      </w:tr>
      <w:tr w:rsidR="00000000" w14:paraId="699348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25B1C7" w14:textId="77777777" w:rsidR="00BA16D3" w:rsidRDefault="00BA16D3">
            <w:pPr>
              <w:pStyle w:val="a7"/>
            </w:pPr>
            <w:r>
              <w:t>об установке и настройке средств электронной подписи, уничтожении средств электронной подписи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21F3D1" w14:textId="77777777" w:rsidR="00BA16D3" w:rsidRDefault="00BA16D3">
            <w:pPr>
              <w:pStyle w:val="a7"/>
              <w:jc w:val="right"/>
            </w:pPr>
            <w:hyperlink w:anchor="sub_3011" w:history="1">
              <w:r>
                <w:rPr>
                  <w:rStyle w:val="a4"/>
                </w:rPr>
                <w:t>1010</w:t>
              </w:r>
            </w:hyperlink>
          </w:p>
        </w:tc>
      </w:tr>
      <w:tr w:rsidR="00000000" w14:paraId="0DF1A64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45E455" w14:textId="77777777" w:rsidR="00BA16D3" w:rsidRDefault="00BA16D3">
            <w:pPr>
              <w:pStyle w:val="a7"/>
            </w:pPr>
            <w:r>
              <w:t>об установлении персональных ставок, окладов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556ADE" w14:textId="77777777" w:rsidR="00BA16D3" w:rsidRDefault="00BA16D3">
            <w:pPr>
              <w:pStyle w:val="a7"/>
              <w:jc w:val="right"/>
            </w:pPr>
            <w:hyperlink w:anchor="sub_2499" w:history="1">
              <w:r>
                <w:rPr>
                  <w:rStyle w:val="a4"/>
                </w:rPr>
                <w:t>499</w:t>
              </w:r>
            </w:hyperlink>
          </w:p>
        </w:tc>
      </w:tr>
      <w:tr w:rsidR="00000000" w14:paraId="024225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840321" w14:textId="77777777" w:rsidR="00BA16D3" w:rsidRDefault="00BA16D3">
            <w:pPr>
              <w:pStyle w:val="a7"/>
            </w:pPr>
            <w:r>
              <w:t>об утилизации отходов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78B19A" w14:textId="77777777" w:rsidR="00BA16D3" w:rsidRDefault="00BA16D3">
            <w:pPr>
              <w:pStyle w:val="a7"/>
              <w:jc w:val="right"/>
            </w:pPr>
            <w:hyperlink w:anchor="sub_3172" w:history="1">
              <w:r>
                <w:rPr>
                  <w:rStyle w:val="a4"/>
                </w:rPr>
                <w:t>1171</w:t>
              </w:r>
            </w:hyperlink>
          </w:p>
        </w:tc>
      </w:tr>
      <w:tr w:rsidR="00000000" w14:paraId="5D0027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AB6729" w14:textId="77777777" w:rsidR="00BA16D3" w:rsidRDefault="00BA16D3">
            <w:pPr>
              <w:pStyle w:val="a7"/>
            </w:pPr>
            <w:r>
              <w:t>об учете незавершенного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A17486" w14:textId="77777777" w:rsidR="00BA16D3" w:rsidRDefault="00BA16D3">
            <w:pPr>
              <w:pStyle w:val="a7"/>
              <w:jc w:val="right"/>
            </w:pPr>
            <w:hyperlink w:anchor="sub_3191" w:history="1">
              <w:r>
                <w:rPr>
                  <w:rStyle w:val="a4"/>
                </w:rPr>
                <w:t>1190</w:t>
              </w:r>
            </w:hyperlink>
          </w:p>
        </w:tc>
      </w:tr>
      <w:tr w:rsidR="00000000" w14:paraId="4A23989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F26609" w14:textId="77777777" w:rsidR="00BA16D3" w:rsidRDefault="00BA16D3">
            <w:pPr>
              <w:pStyle w:val="a7"/>
            </w:pPr>
            <w:r>
              <w:t>об учете трудовых книжек и вкладышей в них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4145E8" w14:textId="77777777" w:rsidR="00BA16D3" w:rsidRDefault="00BA16D3">
            <w:pPr>
              <w:pStyle w:val="a7"/>
              <w:jc w:val="right"/>
            </w:pPr>
            <w:hyperlink w:anchor="sub_2575" w:history="1">
              <w:r>
                <w:rPr>
                  <w:rStyle w:val="a4"/>
                </w:rPr>
                <w:t>575</w:t>
              </w:r>
            </w:hyperlink>
          </w:p>
        </w:tc>
      </w:tr>
      <w:tr w:rsidR="00000000" w14:paraId="138292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A0D0DC" w14:textId="77777777" w:rsidR="00BA16D3" w:rsidRDefault="00BA16D3">
            <w:pPr>
              <w:pStyle w:val="a7"/>
            </w:pPr>
            <w:r>
              <w:t>обследования о проведении проектно-изыскательских работ по выбору земельных участков под строительство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796E1F" w14:textId="77777777" w:rsidR="00BA16D3" w:rsidRDefault="00BA16D3">
            <w:pPr>
              <w:pStyle w:val="a7"/>
              <w:jc w:val="right"/>
            </w:pPr>
            <w:hyperlink w:anchor="sub_3325" w:history="1">
              <w:r>
                <w:rPr>
                  <w:rStyle w:val="a4"/>
                </w:rPr>
                <w:t>1324</w:t>
              </w:r>
            </w:hyperlink>
          </w:p>
        </w:tc>
      </w:tr>
      <w:tr w:rsidR="00000000" w14:paraId="4D93CDA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2E8604" w14:textId="77777777" w:rsidR="00BA16D3" w:rsidRDefault="00BA16D3">
            <w:pPr>
              <w:pStyle w:val="a7"/>
            </w:pPr>
            <w:r>
              <w:t>опечатывания (пломбирования) наркотических средств, психотропных веществ и прекурсоров при осуществлении их перевозки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D80DBC" w14:textId="77777777" w:rsidR="00BA16D3" w:rsidRDefault="00BA16D3">
            <w:pPr>
              <w:pStyle w:val="a7"/>
              <w:jc w:val="right"/>
            </w:pPr>
            <w:hyperlink w:anchor="sub_2874" w:history="1">
              <w:r>
                <w:rPr>
                  <w:rStyle w:val="a4"/>
                </w:rPr>
                <w:t>873</w:t>
              </w:r>
            </w:hyperlink>
          </w:p>
        </w:tc>
      </w:tr>
      <w:tr w:rsidR="00000000" w14:paraId="635780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461A60" w14:textId="77777777" w:rsidR="00BA16D3" w:rsidRDefault="00BA16D3">
            <w:pPr>
              <w:pStyle w:val="a7"/>
            </w:pPr>
            <w:r>
              <w:t>осмотра и приема объектов здравоохранения после капитального и текущего ремонта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6E9504" w14:textId="77777777" w:rsidR="00BA16D3" w:rsidRDefault="00BA16D3">
            <w:pPr>
              <w:pStyle w:val="a7"/>
              <w:jc w:val="right"/>
            </w:pPr>
            <w:hyperlink w:anchor="sub_3365" w:history="1">
              <w:r>
                <w:rPr>
                  <w:rStyle w:val="a4"/>
                </w:rPr>
                <w:t>1364</w:t>
              </w:r>
            </w:hyperlink>
          </w:p>
        </w:tc>
      </w:tr>
      <w:tr w:rsidR="00000000" w14:paraId="09DC03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E9F510" w14:textId="77777777" w:rsidR="00BA16D3" w:rsidRDefault="00BA16D3">
            <w:pPr>
              <w:pStyle w:val="a7"/>
            </w:pPr>
            <w:r>
              <w:t>отбора образцов продукции для проведения испытаний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6B27A0" w14:textId="77777777" w:rsidR="00BA16D3" w:rsidRDefault="00BA16D3">
            <w:pPr>
              <w:pStyle w:val="a7"/>
              <w:jc w:val="right"/>
            </w:pPr>
            <w:hyperlink w:anchor="sub_3287" w:history="1">
              <w:r>
                <w:rPr>
                  <w:rStyle w:val="a4"/>
                </w:rPr>
                <w:t>1286</w:t>
              </w:r>
            </w:hyperlink>
          </w:p>
        </w:tc>
      </w:tr>
      <w:tr w:rsidR="00000000" w14:paraId="696E4A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807383" w14:textId="77777777" w:rsidR="00BA16D3" w:rsidRDefault="00BA16D3">
            <w:pPr>
              <w:pStyle w:val="a7"/>
            </w:pPr>
            <w:r>
              <w:t>оценки при продаже движимого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DC5323" w14:textId="77777777" w:rsidR="00BA16D3" w:rsidRDefault="00BA16D3">
            <w:pPr>
              <w:pStyle w:val="a7"/>
              <w:jc w:val="right"/>
            </w:pPr>
            <w:hyperlink w:anchor="sub_2096" w:history="1">
              <w:r>
                <w:rPr>
                  <w:rStyle w:val="a4"/>
                </w:rPr>
                <w:t>96</w:t>
              </w:r>
            </w:hyperlink>
          </w:p>
        </w:tc>
      </w:tr>
      <w:tr w:rsidR="00000000" w14:paraId="7FBC67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3828DC" w14:textId="77777777" w:rsidR="00BA16D3" w:rsidRDefault="00BA16D3">
            <w:pPr>
              <w:pStyle w:val="a7"/>
            </w:pPr>
            <w:r>
              <w:t>передаточные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8454F7" w14:textId="77777777" w:rsidR="00BA16D3" w:rsidRDefault="00BA16D3">
            <w:pPr>
              <w:pStyle w:val="a7"/>
              <w:jc w:val="right"/>
            </w:pPr>
            <w:hyperlink w:anchor="sub_2322" w:history="1">
              <w:r>
                <w:rPr>
                  <w:rStyle w:val="a4"/>
                </w:rPr>
                <w:t>322</w:t>
              </w:r>
            </w:hyperlink>
          </w:p>
        </w:tc>
      </w:tr>
      <w:tr w:rsidR="00000000" w14:paraId="562C14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E684F9" w14:textId="77777777" w:rsidR="00BA16D3" w:rsidRDefault="00BA16D3">
            <w:pPr>
              <w:pStyle w:val="a7"/>
            </w:pPr>
            <w:r>
              <w:t>передаточные о приватизации государственного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884782" w14:textId="77777777" w:rsidR="00BA16D3" w:rsidRDefault="00BA16D3">
            <w:pPr>
              <w:pStyle w:val="a7"/>
              <w:jc w:val="right"/>
            </w:pPr>
            <w:hyperlink w:anchor="sub_2086" w:history="1">
              <w:r>
                <w:rPr>
                  <w:rStyle w:val="a4"/>
                </w:rPr>
                <w:t>86</w:t>
              </w:r>
            </w:hyperlink>
          </w:p>
        </w:tc>
      </w:tr>
      <w:tr w:rsidR="00000000" w14:paraId="2F00A3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10D247" w14:textId="77777777" w:rsidR="00BA16D3" w:rsidRDefault="00BA16D3">
            <w:pPr>
              <w:pStyle w:val="a7"/>
            </w:pPr>
            <w:r>
              <w:t>передачи личных дел лиц, зачисленных в число обучающихся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5FEC7F" w14:textId="77777777" w:rsidR="00BA16D3" w:rsidRDefault="00BA16D3">
            <w:pPr>
              <w:pStyle w:val="a7"/>
              <w:jc w:val="right"/>
            </w:pPr>
            <w:hyperlink w:anchor="sub_3105" w:history="1">
              <w:r>
                <w:rPr>
                  <w:rStyle w:val="a4"/>
                </w:rPr>
                <w:t>1104</w:t>
              </w:r>
            </w:hyperlink>
          </w:p>
        </w:tc>
      </w:tr>
      <w:tr w:rsidR="00000000" w14:paraId="3182B1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9F4725" w14:textId="77777777" w:rsidR="00BA16D3" w:rsidRDefault="00BA16D3">
            <w:pPr>
              <w:pStyle w:val="a7"/>
            </w:pPr>
            <w:r>
              <w:t>периодических медицинских осмотров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793F6A" w14:textId="77777777" w:rsidR="00BA16D3" w:rsidRDefault="00BA16D3">
            <w:pPr>
              <w:pStyle w:val="a7"/>
              <w:jc w:val="right"/>
            </w:pPr>
            <w:hyperlink w:anchor="sub_3512" w:history="1">
              <w:r>
                <w:rPr>
                  <w:rStyle w:val="a4"/>
                </w:rPr>
                <w:t>1511</w:t>
              </w:r>
            </w:hyperlink>
          </w:p>
        </w:tc>
      </w:tr>
      <w:tr w:rsidR="00000000" w14:paraId="049BA2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E82B51" w14:textId="77777777" w:rsidR="00BA16D3" w:rsidRDefault="00BA16D3">
            <w:pPr>
              <w:pStyle w:val="a7"/>
            </w:pPr>
            <w:r>
              <w:t>планирования приватизации государственного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D2B5F7" w14:textId="77777777" w:rsidR="00BA16D3" w:rsidRDefault="00BA16D3">
            <w:pPr>
              <w:pStyle w:val="a7"/>
              <w:jc w:val="right"/>
            </w:pPr>
            <w:hyperlink w:anchor="sub_2086" w:history="1">
              <w:r>
                <w:rPr>
                  <w:rStyle w:val="a4"/>
                </w:rPr>
                <w:t>86</w:t>
              </w:r>
            </w:hyperlink>
          </w:p>
        </w:tc>
      </w:tr>
      <w:tr w:rsidR="00000000" w14:paraId="29BE6E3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A91280" w14:textId="77777777" w:rsidR="00BA16D3" w:rsidRDefault="00BA16D3">
            <w:pPr>
              <w:pStyle w:val="a7"/>
            </w:pPr>
            <w:r>
              <w:t>по аттестации объектов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37B243" w14:textId="77777777" w:rsidR="00BA16D3" w:rsidRDefault="00BA16D3">
            <w:pPr>
              <w:pStyle w:val="a7"/>
              <w:jc w:val="right"/>
            </w:pPr>
            <w:hyperlink w:anchor="sub_2993" w:history="1">
              <w:r>
                <w:rPr>
                  <w:rStyle w:val="a4"/>
                </w:rPr>
                <w:t>992</w:t>
              </w:r>
            </w:hyperlink>
          </w:p>
        </w:tc>
      </w:tr>
      <w:tr w:rsidR="00000000" w14:paraId="5D9A2BE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95E39C" w14:textId="77777777" w:rsidR="00BA16D3" w:rsidRDefault="00BA16D3">
            <w:pPr>
              <w:pStyle w:val="a7"/>
            </w:pPr>
            <w:r>
              <w:t>по вопросам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4985AD" w14:textId="77777777" w:rsidR="00BA16D3" w:rsidRDefault="00BA16D3">
            <w:pPr>
              <w:pStyle w:val="a7"/>
              <w:jc w:val="right"/>
            </w:pPr>
            <w:hyperlink w:anchor="sub_3004" w:history="1">
              <w:r>
                <w:rPr>
                  <w:rStyle w:val="a4"/>
                </w:rPr>
                <w:t>1003</w:t>
              </w:r>
            </w:hyperlink>
          </w:p>
        </w:tc>
      </w:tr>
      <w:tr w:rsidR="00000000" w14:paraId="4D3DC8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93A9B0" w14:textId="77777777" w:rsidR="00BA16D3" w:rsidRDefault="00BA16D3">
            <w:pPr>
              <w:pStyle w:val="a7"/>
            </w:pPr>
            <w:r>
              <w:t>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E1C48B" w14:textId="77777777" w:rsidR="00BA16D3" w:rsidRDefault="00BA16D3">
            <w:pPr>
              <w:pStyle w:val="a7"/>
              <w:jc w:val="right"/>
            </w:pPr>
            <w:hyperlink w:anchor="sub_3389" w:history="1">
              <w:r>
                <w:rPr>
                  <w:rStyle w:val="a4"/>
                </w:rPr>
                <w:t>1388</w:t>
              </w:r>
            </w:hyperlink>
          </w:p>
        </w:tc>
      </w:tr>
      <w:tr w:rsidR="00000000" w14:paraId="682FCA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4F7AE3" w14:textId="77777777" w:rsidR="00BA16D3" w:rsidRDefault="00BA16D3">
            <w:pPr>
              <w:pStyle w:val="a7"/>
            </w:pPr>
            <w:r>
              <w:t>по вопросам нормирования, тарификации и оплаты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2A3493" w14:textId="77777777" w:rsidR="00BA16D3" w:rsidRDefault="00BA16D3">
            <w:pPr>
              <w:pStyle w:val="a7"/>
              <w:jc w:val="right"/>
            </w:pPr>
            <w:hyperlink w:anchor="sub_2489" w:history="1">
              <w:r>
                <w:rPr>
                  <w:rStyle w:val="a4"/>
                </w:rPr>
                <w:t>489</w:t>
              </w:r>
            </w:hyperlink>
          </w:p>
        </w:tc>
      </w:tr>
      <w:tr w:rsidR="00000000" w14:paraId="18C514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7DA3E3" w14:textId="77777777" w:rsidR="00BA16D3" w:rsidRDefault="00BA16D3">
            <w:pPr>
              <w:pStyle w:val="a7"/>
            </w:pPr>
            <w:r>
              <w:t>по вопросам охраны объектов культурного наследия, природоохранных зон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04F8AE" w14:textId="77777777" w:rsidR="00BA16D3" w:rsidRDefault="00BA16D3">
            <w:pPr>
              <w:pStyle w:val="a7"/>
              <w:jc w:val="right"/>
            </w:pPr>
            <w:hyperlink w:anchor="sub_3419" w:history="1">
              <w:r>
                <w:rPr>
                  <w:rStyle w:val="a4"/>
                </w:rPr>
                <w:t>1418</w:t>
              </w:r>
            </w:hyperlink>
          </w:p>
        </w:tc>
      </w:tr>
      <w:tr w:rsidR="00000000" w14:paraId="27CBB66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ACDAE2" w14:textId="77777777" w:rsidR="00BA16D3" w:rsidRDefault="00BA16D3">
            <w:pPr>
              <w:pStyle w:val="a7"/>
            </w:pPr>
            <w:r>
              <w:t>по вопросам санитарного состояния и благоустройства придомовых территорий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55E8AC" w14:textId="77777777" w:rsidR="00BA16D3" w:rsidRDefault="00BA16D3">
            <w:pPr>
              <w:pStyle w:val="a7"/>
              <w:jc w:val="right"/>
            </w:pPr>
            <w:hyperlink w:anchor="sub_3537" w:history="1">
              <w:r>
                <w:rPr>
                  <w:rStyle w:val="a4"/>
                </w:rPr>
                <w:t>1536</w:t>
              </w:r>
            </w:hyperlink>
          </w:p>
        </w:tc>
      </w:tr>
      <w:tr w:rsidR="00000000" w14:paraId="3689F6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221FF4" w14:textId="77777777" w:rsidR="00BA16D3" w:rsidRDefault="00BA16D3">
            <w:pPr>
              <w:pStyle w:val="a7"/>
            </w:pPr>
            <w:r>
              <w:t>по гарантийному ремонту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30C1DD" w14:textId="77777777" w:rsidR="00BA16D3" w:rsidRDefault="00BA16D3">
            <w:pPr>
              <w:pStyle w:val="a7"/>
              <w:jc w:val="right"/>
            </w:pPr>
            <w:hyperlink w:anchor="sub_3314" w:history="1">
              <w:r>
                <w:rPr>
                  <w:rStyle w:val="a4"/>
                </w:rPr>
                <w:t>1313</w:t>
              </w:r>
            </w:hyperlink>
          </w:p>
        </w:tc>
      </w:tr>
      <w:tr w:rsidR="00000000" w14:paraId="5EA341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B613B5" w14:textId="77777777" w:rsidR="00BA16D3" w:rsidRDefault="00BA16D3">
            <w:pPr>
              <w:pStyle w:val="a7"/>
            </w:pPr>
            <w:r>
              <w:t>по делам, рассматриваемым в судебном порядке, третейскими судами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1EEE28" w14:textId="77777777" w:rsidR="00BA16D3" w:rsidRDefault="00BA16D3">
            <w:pPr>
              <w:pStyle w:val="a7"/>
              <w:jc w:val="right"/>
            </w:pPr>
            <w:hyperlink w:anchor="sub_2137" w:history="1">
              <w:r>
                <w:rPr>
                  <w:rStyle w:val="a4"/>
                </w:rPr>
                <w:t>137</w:t>
              </w:r>
            </w:hyperlink>
          </w:p>
        </w:tc>
      </w:tr>
      <w:tr w:rsidR="00000000" w14:paraId="199F189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13FA6E" w14:textId="77777777" w:rsidR="00BA16D3" w:rsidRDefault="00BA16D3">
            <w:pPr>
              <w:pStyle w:val="a7"/>
            </w:pPr>
            <w:r>
              <w:t>по дополнительному налогообложению за определенный период времени из-за пересмотра налогового законодательства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7B1344" w14:textId="77777777" w:rsidR="00BA16D3" w:rsidRDefault="00BA16D3">
            <w:pPr>
              <w:pStyle w:val="a7"/>
              <w:jc w:val="right"/>
            </w:pPr>
            <w:hyperlink w:anchor="sub_2349" w:history="1">
              <w:r>
                <w:rPr>
                  <w:rStyle w:val="a4"/>
                </w:rPr>
                <w:t>349</w:t>
              </w:r>
            </w:hyperlink>
          </w:p>
        </w:tc>
      </w:tr>
      <w:tr w:rsidR="00000000" w14:paraId="52DCC4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7ECFCB" w14:textId="77777777" w:rsidR="00BA16D3" w:rsidRDefault="00BA16D3">
            <w:pPr>
              <w:pStyle w:val="a7"/>
            </w:pPr>
            <w:r>
              <w:t>по использованию технических и программных средств, организации автоматизированного информационного обмена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F6530C" w14:textId="77777777" w:rsidR="00BA16D3" w:rsidRDefault="00BA16D3">
            <w:pPr>
              <w:pStyle w:val="a7"/>
              <w:jc w:val="right"/>
            </w:pPr>
            <w:hyperlink w:anchor="sub_2956" w:history="1">
              <w:r>
                <w:rPr>
                  <w:rStyle w:val="a4"/>
                </w:rPr>
                <w:t>955</w:t>
              </w:r>
            </w:hyperlink>
          </w:p>
        </w:tc>
      </w:tr>
      <w:tr w:rsidR="00000000" w14:paraId="0F0B9F5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7CBD6C" w14:textId="77777777" w:rsidR="00BA16D3" w:rsidRDefault="00BA16D3">
            <w:pPr>
              <w:pStyle w:val="a7"/>
            </w:pPr>
            <w:r>
              <w:t>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7BD0F2" w14:textId="77777777" w:rsidR="00BA16D3" w:rsidRDefault="00BA16D3">
            <w:pPr>
              <w:pStyle w:val="a7"/>
              <w:jc w:val="right"/>
            </w:pPr>
            <w:hyperlink w:anchor="sub_2943" w:history="1">
              <w:r>
                <w:rPr>
                  <w:rStyle w:val="a4"/>
                </w:rPr>
                <w:t>942</w:t>
              </w:r>
            </w:hyperlink>
          </w:p>
        </w:tc>
      </w:tr>
      <w:tr w:rsidR="00000000" w14:paraId="09FD417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EDAF9E" w14:textId="77777777" w:rsidR="00BA16D3" w:rsidRDefault="00BA16D3">
            <w:pPr>
              <w:pStyle w:val="a7"/>
            </w:pPr>
            <w:r>
              <w:t>по итогам контрольных обмеров на объектах здравоохранения, подлежащих капитальному строительству / реконструкции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770B66" w14:textId="77777777" w:rsidR="00BA16D3" w:rsidRDefault="00BA16D3">
            <w:pPr>
              <w:pStyle w:val="a7"/>
              <w:jc w:val="right"/>
            </w:pPr>
            <w:hyperlink w:anchor="sub_3353" w:history="1">
              <w:r>
                <w:rPr>
                  <w:rStyle w:val="a4"/>
                </w:rPr>
                <w:t>1352</w:t>
              </w:r>
            </w:hyperlink>
          </w:p>
        </w:tc>
      </w:tr>
      <w:tr w:rsidR="00000000" w14:paraId="62D8B2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C4496B" w14:textId="77777777" w:rsidR="00BA16D3" w:rsidRDefault="00BA16D3">
            <w:pPr>
              <w:pStyle w:val="a7"/>
            </w:pPr>
            <w:r>
              <w:t>по консервации строительства объектов здравоохранения: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415EA5" w14:textId="77777777" w:rsidR="00BA16D3" w:rsidRDefault="00BA16D3">
            <w:pPr>
              <w:pStyle w:val="a7"/>
              <w:jc w:val="right"/>
            </w:pPr>
            <w:hyperlink w:anchor="sub_3347" w:history="1">
              <w:r>
                <w:rPr>
                  <w:rStyle w:val="a4"/>
                </w:rPr>
                <w:t>1346</w:t>
              </w:r>
            </w:hyperlink>
          </w:p>
        </w:tc>
      </w:tr>
      <w:tr w:rsidR="00000000" w14:paraId="522E68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424C01" w14:textId="77777777" w:rsidR="00BA16D3" w:rsidRDefault="00BA16D3">
            <w:pPr>
              <w:pStyle w:val="a7"/>
            </w:pPr>
            <w:r>
              <w:t>по медико-экономической оценке проектов стандартов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6A899F" w14:textId="77777777" w:rsidR="00BA16D3" w:rsidRDefault="00BA16D3">
            <w:pPr>
              <w:pStyle w:val="a7"/>
              <w:jc w:val="right"/>
            </w:pPr>
            <w:hyperlink w:anchor="sub_2295" w:history="1">
              <w:r>
                <w:rPr>
                  <w:rStyle w:val="a4"/>
                </w:rPr>
                <w:t>295</w:t>
              </w:r>
            </w:hyperlink>
          </w:p>
        </w:tc>
      </w:tr>
      <w:tr w:rsidR="00000000" w14:paraId="30E61DA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7100D1" w14:textId="77777777" w:rsidR="00BA16D3" w:rsidRDefault="00BA16D3">
            <w:pPr>
              <w:pStyle w:val="a7"/>
            </w:pPr>
            <w:r>
              <w:t>по мобилизационной подготовке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393654" w14:textId="77777777" w:rsidR="00BA16D3" w:rsidRDefault="00BA16D3">
            <w:pPr>
              <w:pStyle w:val="a7"/>
              <w:jc w:val="right"/>
            </w:pPr>
            <w:hyperlink w:anchor="sub_3487" w:history="1">
              <w:r>
                <w:rPr>
                  <w:rStyle w:val="a4"/>
                </w:rPr>
                <w:t>1486</w:t>
              </w:r>
            </w:hyperlink>
          </w:p>
        </w:tc>
      </w:tr>
      <w:tr w:rsidR="00000000" w14:paraId="3FB384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0BF05A" w14:textId="77777777" w:rsidR="00BA16D3" w:rsidRDefault="00BA16D3">
            <w:pPr>
              <w:pStyle w:val="a7"/>
            </w:pPr>
            <w:r>
              <w:t>по незавершенным научным и научно-техническим программам и проектам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106304" w14:textId="77777777" w:rsidR="00BA16D3" w:rsidRDefault="00BA16D3">
            <w:pPr>
              <w:pStyle w:val="a7"/>
              <w:jc w:val="right"/>
            </w:pPr>
            <w:hyperlink w:anchor="sub_3040" w:history="1">
              <w:r>
                <w:rPr>
                  <w:rStyle w:val="a4"/>
                </w:rPr>
                <w:t>1039</w:t>
              </w:r>
            </w:hyperlink>
          </w:p>
        </w:tc>
      </w:tr>
      <w:tr w:rsidR="00000000" w14:paraId="6BC47EA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F84344" w14:textId="77777777" w:rsidR="00BA16D3" w:rsidRDefault="00BA16D3">
            <w:pPr>
              <w:pStyle w:val="a7"/>
            </w:pPr>
            <w:r>
              <w:t>по обеспечению противоэпидемических мер при отдельных эпидемических ситуациях (возникновение случая кишечных инфекций, инфекций дыхательных путей, особо опасных инфекций, инфекций, связанных с оказанием медицинской помощи и иных инфекций)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39642B" w14:textId="77777777" w:rsidR="00BA16D3" w:rsidRDefault="00BA16D3">
            <w:pPr>
              <w:pStyle w:val="a7"/>
              <w:jc w:val="right"/>
            </w:pPr>
            <w:hyperlink w:anchor="sub_2891" w:history="1">
              <w:r>
                <w:rPr>
                  <w:rStyle w:val="a4"/>
                </w:rPr>
                <w:t>890</w:t>
              </w:r>
            </w:hyperlink>
          </w:p>
        </w:tc>
      </w:tr>
      <w:tr w:rsidR="00000000" w14:paraId="5F4950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3B3C2E" w14:textId="77777777" w:rsidR="00BA16D3" w:rsidRDefault="00BA16D3">
            <w:pPr>
              <w:pStyle w:val="a7"/>
            </w:pPr>
            <w:r>
              <w:t>по организации и контролю качества системы обеспечения эпидемиологической безопасности среды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80B26A" w14:textId="77777777" w:rsidR="00BA16D3" w:rsidRDefault="00BA16D3">
            <w:pPr>
              <w:pStyle w:val="a7"/>
              <w:jc w:val="right"/>
            </w:pPr>
            <w:hyperlink w:anchor="sub_2898" w:history="1">
              <w:r>
                <w:rPr>
                  <w:rStyle w:val="a4"/>
                </w:rPr>
                <w:t>897</w:t>
              </w:r>
            </w:hyperlink>
          </w:p>
        </w:tc>
      </w:tr>
      <w:tr w:rsidR="00000000" w14:paraId="41B007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955C49" w14:textId="77777777" w:rsidR="00BA16D3" w:rsidRDefault="00BA16D3">
            <w:pPr>
              <w:pStyle w:val="a7"/>
            </w:pPr>
            <w:r>
              <w:t>по организации и контролю качества стерилизации медицинских изделий в медицинской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022E1D" w14:textId="77777777" w:rsidR="00BA16D3" w:rsidRDefault="00BA16D3">
            <w:pPr>
              <w:pStyle w:val="a7"/>
              <w:jc w:val="right"/>
            </w:pPr>
            <w:hyperlink w:anchor="sub_2897" w:history="1">
              <w:r>
                <w:rPr>
                  <w:rStyle w:val="a4"/>
                </w:rPr>
                <w:t>896</w:t>
              </w:r>
            </w:hyperlink>
          </w:p>
        </w:tc>
      </w:tr>
      <w:tr w:rsidR="00000000" w14:paraId="6565293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15A723" w14:textId="77777777" w:rsidR="00BA16D3" w:rsidRDefault="00BA16D3">
            <w:pPr>
              <w:pStyle w:val="a7"/>
            </w:pPr>
            <w:r>
              <w:t>по осуществлению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B9B517" w14:textId="77777777" w:rsidR="00BA16D3" w:rsidRDefault="00BA16D3">
            <w:pPr>
              <w:pStyle w:val="a7"/>
              <w:jc w:val="right"/>
            </w:pPr>
            <w:hyperlink w:anchor="sub_2995" w:history="1">
              <w:r>
                <w:rPr>
                  <w:rStyle w:val="a4"/>
                </w:rPr>
                <w:t>994</w:t>
              </w:r>
            </w:hyperlink>
          </w:p>
        </w:tc>
      </w:tr>
      <w:tr w:rsidR="00000000" w14:paraId="3B6F23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EB188A" w14:textId="77777777" w:rsidR="00BA16D3" w:rsidRDefault="00BA16D3">
            <w:pPr>
              <w:pStyle w:val="a7"/>
            </w:pPr>
            <w:r>
              <w:t>по плановым / внеплановым проверкам соблюдения подведомственными Минздраву России учреждениями законодательства о контрактной системе, проводимым Минздравом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19661B" w14:textId="77777777" w:rsidR="00BA16D3" w:rsidRDefault="00BA16D3">
            <w:pPr>
              <w:pStyle w:val="a7"/>
              <w:jc w:val="right"/>
            </w:pPr>
            <w:hyperlink w:anchor="sub_2147" w:history="1">
              <w:r>
                <w:rPr>
                  <w:rStyle w:val="a4"/>
                </w:rPr>
                <w:t>147</w:t>
              </w:r>
            </w:hyperlink>
          </w:p>
        </w:tc>
      </w:tr>
      <w:tr w:rsidR="00000000" w14:paraId="676158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AA26CD" w14:textId="77777777" w:rsidR="00BA16D3" w:rsidRDefault="00BA16D3">
            <w:pPr>
              <w:pStyle w:val="a7"/>
            </w:pPr>
            <w:r>
              <w:t>по повышению квалификации специалистов в области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9F5A8A" w14:textId="77777777" w:rsidR="00BA16D3" w:rsidRDefault="00BA16D3">
            <w:pPr>
              <w:pStyle w:val="a7"/>
              <w:jc w:val="right"/>
            </w:pPr>
            <w:hyperlink w:anchor="sub_3481" w:history="1">
              <w:r>
                <w:rPr>
                  <w:rStyle w:val="a4"/>
                </w:rPr>
                <w:t>1480</w:t>
              </w:r>
            </w:hyperlink>
          </w:p>
        </w:tc>
      </w:tr>
      <w:tr w:rsidR="00000000" w14:paraId="0CD1589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94621C" w14:textId="77777777" w:rsidR="00BA16D3" w:rsidRDefault="00BA16D3">
            <w:pPr>
              <w:pStyle w:val="a7"/>
            </w:pPr>
            <w:r>
              <w:t>по подтверждению правопреемства имущественных прав и обязанностей при реорганизации юридических лиц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847D8E" w14:textId="77777777" w:rsidR="00BA16D3" w:rsidRDefault="00BA16D3">
            <w:pPr>
              <w:pStyle w:val="a7"/>
              <w:jc w:val="right"/>
            </w:pPr>
            <w:hyperlink w:anchor="sub_2089" w:history="1">
              <w:r>
                <w:rPr>
                  <w:rStyle w:val="a4"/>
                </w:rPr>
                <w:t>89</w:t>
              </w:r>
            </w:hyperlink>
          </w:p>
        </w:tc>
      </w:tr>
      <w:tr w:rsidR="00000000" w14:paraId="6D04C0E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40BF45" w14:textId="77777777" w:rsidR="00BA16D3" w:rsidRDefault="00BA16D3">
            <w:pPr>
              <w:pStyle w:val="a7"/>
            </w:pPr>
            <w:r>
              <w:t>по проверке выполнения условий коллективного договора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F6A42B" w14:textId="77777777" w:rsidR="00BA16D3" w:rsidRDefault="00BA16D3">
            <w:pPr>
              <w:pStyle w:val="a7"/>
              <w:jc w:val="right"/>
            </w:pPr>
            <w:hyperlink w:anchor="sub_2475" w:history="1">
              <w:r>
                <w:rPr>
                  <w:rStyle w:val="a4"/>
                </w:rPr>
                <w:t>475</w:t>
              </w:r>
            </w:hyperlink>
          </w:p>
        </w:tc>
      </w:tr>
      <w:tr w:rsidR="00000000" w14:paraId="3A81B5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68B84D" w14:textId="77777777" w:rsidR="00BA16D3" w:rsidRDefault="00BA16D3">
            <w:pPr>
              <w:pStyle w:val="a7"/>
            </w:pPr>
            <w:r>
              <w:t>по проверке средств контроля и автоматики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735B48" w14:textId="77777777" w:rsidR="00BA16D3" w:rsidRDefault="00BA16D3">
            <w:pPr>
              <w:pStyle w:val="a7"/>
              <w:jc w:val="right"/>
            </w:pPr>
            <w:hyperlink w:anchor="sub_3250" w:history="1">
              <w:r>
                <w:rPr>
                  <w:rStyle w:val="a4"/>
                </w:rPr>
                <w:t>1249</w:t>
              </w:r>
            </w:hyperlink>
          </w:p>
        </w:tc>
      </w:tr>
      <w:tr w:rsidR="00000000" w14:paraId="4B5A2A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2CCD44" w14:textId="77777777" w:rsidR="00BA16D3" w:rsidRDefault="00BA16D3">
            <w:pPr>
              <w:pStyle w:val="a7"/>
            </w:pPr>
            <w:r>
              <w:t>по происшествиям, правонарушениям в области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CB7BD3" w14:textId="77777777" w:rsidR="00BA16D3" w:rsidRDefault="00BA16D3">
            <w:pPr>
              <w:pStyle w:val="a7"/>
              <w:jc w:val="right"/>
            </w:pPr>
            <w:hyperlink w:anchor="sub_3005" w:history="1">
              <w:r>
                <w:rPr>
                  <w:rStyle w:val="a4"/>
                </w:rPr>
                <w:t>1004</w:t>
              </w:r>
            </w:hyperlink>
          </w:p>
        </w:tc>
      </w:tr>
      <w:tr w:rsidR="00000000" w14:paraId="3690F9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1CD945" w14:textId="77777777" w:rsidR="00BA16D3" w:rsidRDefault="00BA16D3">
            <w:pPr>
              <w:pStyle w:val="a7"/>
            </w:pPr>
            <w:r>
              <w:t>по результатам проверок Минздравом России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C8206E" w14:textId="77777777" w:rsidR="00BA16D3" w:rsidRDefault="00BA16D3">
            <w:pPr>
              <w:pStyle w:val="a7"/>
              <w:jc w:val="right"/>
            </w:pPr>
            <w:hyperlink w:anchor="sub_2169" w:history="1">
              <w:r>
                <w:rPr>
                  <w:rStyle w:val="a4"/>
                </w:rPr>
                <w:t>169</w:t>
              </w:r>
            </w:hyperlink>
          </w:p>
        </w:tc>
      </w:tr>
      <w:tr w:rsidR="00000000" w14:paraId="6F6B49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B3E552" w14:textId="77777777" w:rsidR="00BA16D3" w:rsidRDefault="00BA16D3">
            <w:pPr>
              <w:pStyle w:val="a7"/>
            </w:pPr>
            <w:r>
              <w:t>по технике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7180E8" w14:textId="77777777" w:rsidR="00BA16D3" w:rsidRDefault="00BA16D3">
            <w:pPr>
              <w:pStyle w:val="a7"/>
              <w:jc w:val="right"/>
            </w:pPr>
            <w:hyperlink w:anchor="sub_2528" w:history="1">
              <w:r>
                <w:rPr>
                  <w:rStyle w:val="a4"/>
                </w:rPr>
                <w:t>528</w:t>
              </w:r>
            </w:hyperlink>
          </w:p>
        </w:tc>
      </w:tr>
      <w:tr w:rsidR="00000000" w14:paraId="6EBA4A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FE117C" w14:textId="77777777" w:rsidR="00BA16D3" w:rsidRDefault="00BA16D3">
            <w:pPr>
              <w:pStyle w:val="a7"/>
            </w:pPr>
            <w:r>
              <w:t>по услугам удаленного доступа к федеральным информационным ресурсам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F1864F" w14:textId="77777777" w:rsidR="00BA16D3" w:rsidRDefault="00BA16D3">
            <w:pPr>
              <w:pStyle w:val="a7"/>
              <w:jc w:val="right"/>
            </w:pPr>
            <w:hyperlink w:anchor="sub_3006" w:history="1">
              <w:r>
                <w:rPr>
                  <w:rStyle w:val="a4"/>
                </w:rPr>
                <w:t>1005</w:t>
              </w:r>
            </w:hyperlink>
          </w:p>
        </w:tc>
      </w:tr>
      <w:tr w:rsidR="00000000" w14:paraId="36E778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C47F95" w14:textId="77777777" w:rsidR="00BA16D3" w:rsidRDefault="00BA16D3">
            <w:pPr>
              <w:pStyle w:val="a7"/>
            </w:pPr>
            <w:r>
              <w:t>полученные в ходе международного автоматического обмена информацией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5F8113" w14:textId="77777777" w:rsidR="00BA16D3" w:rsidRDefault="00BA16D3">
            <w:pPr>
              <w:pStyle w:val="a7"/>
              <w:jc w:val="right"/>
            </w:pPr>
            <w:hyperlink w:anchor="sub_2401" w:history="1">
              <w:r>
                <w:rPr>
                  <w:rStyle w:val="a4"/>
                </w:rPr>
                <w:t>401</w:t>
              </w:r>
            </w:hyperlink>
          </w:p>
        </w:tc>
      </w:tr>
      <w:tr w:rsidR="00000000" w14:paraId="41619C4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12A544" w14:textId="77777777" w:rsidR="00BA16D3" w:rsidRDefault="00BA16D3">
            <w:pPr>
              <w:pStyle w:val="a7"/>
            </w:pPr>
            <w:r>
              <w:t>полученные и (или) составленные в ходе оказания аудиторских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5B1C84" w14:textId="77777777" w:rsidR="00BA16D3" w:rsidRDefault="00BA16D3">
            <w:pPr>
              <w:pStyle w:val="a7"/>
              <w:jc w:val="right"/>
            </w:pPr>
            <w:hyperlink w:anchor="sub_2327" w:history="1">
              <w:r>
                <w:rPr>
                  <w:rStyle w:val="a4"/>
                </w:rPr>
                <w:t>327</w:t>
              </w:r>
            </w:hyperlink>
          </w:p>
        </w:tc>
      </w:tr>
      <w:tr w:rsidR="00000000" w14:paraId="2422C2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B4ABE7" w14:textId="77777777" w:rsidR="00BA16D3" w:rsidRDefault="00BA16D3">
            <w:pPr>
              <w:pStyle w:val="a7"/>
            </w:pPr>
            <w:r>
              <w:t>правовые субъектов Российской Федерации по вопросам переданных полномочий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339689" w14:textId="77777777" w:rsidR="00BA16D3" w:rsidRDefault="00BA16D3">
            <w:pPr>
              <w:pStyle w:val="a7"/>
              <w:jc w:val="right"/>
            </w:pPr>
            <w:hyperlink w:anchor="sub_2115" w:history="1">
              <w:r>
                <w:rPr>
                  <w:rStyle w:val="a4"/>
                </w:rPr>
                <w:t>115</w:t>
              </w:r>
            </w:hyperlink>
          </w:p>
        </w:tc>
      </w:tr>
      <w:tr w:rsidR="00000000" w14:paraId="6777EA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8DE785" w14:textId="77777777" w:rsidR="00BA16D3" w:rsidRDefault="00BA16D3">
            <w:pPr>
              <w:pStyle w:val="a7"/>
            </w:pPr>
            <w:r>
              <w:t>предъявительских испытаний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F7CCC8" w14:textId="77777777" w:rsidR="00BA16D3" w:rsidRDefault="00BA16D3">
            <w:pPr>
              <w:pStyle w:val="a7"/>
              <w:jc w:val="right"/>
            </w:pPr>
            <w:hyperlink w:anchor="sub_3294" w:history="1">
              <w:r>
                <w:rPr>
                  <w:rStyle w:val="a4"/>
                </w:rPr>
                <w:t>1293</w:t>
              </w:r>
            </w:hyperlink>
          </w:p>
        </w:tc>
      </w:tr>
      <w:tr w:rsidR="00000000" w14:paraId="798262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7E35E2" w14:textId="77777777" w:rsidR="00BA16D3" w:rsidRDefault="00BA16D3">
            <w:pPr>
              <w:pStyle w:val="a7"/>
            </w:pPr>
            <w:r>
              <w:t>Президента Российской Федерации, Правительства Российской Федерации, федеральных органов исполнительной власти, иных государственных органов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E620BA" w14:textId="77777777" w:rsidR="00BA16D3" w:rsidRDefault="00BA16D3">
            <w:pPr>
              <w:pStyle w:val="a7"/>
              <w:jc w:val="right"/>
            </w:pPr>
            <w:hyperlink w:anchor="sub_2002" w:history="1">
              <w:r>
                <w:rPr>
                  <w:rStyle w:val="a4"/>
                </w:rPr>
                <w:t>2</w:t>
              </w:r>
            </w:hyperlink>
          </w:p>
        </w:tc>
      </w:tr>
      <w:tr w:rsidR="00000000" w14:paraId="421A9B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1152C8" w14:textId="77777777" w:rsidR="00BA16D3" w:rsidRDefault="00BA16D3">
            <w:pPr>
              <w:pStyle w:val="a7"/>
            </w:pPr>
            <w:r>
              <w:t>приема музейных предметов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A18FE9" w14:textId="77777777" w:rsidR="00BA16D3" w:rsidRDefault="00BA16D3">
            <w:pPr>
              <w:pStyle w:val="a7"/>
              <w:jc w:val="right"/>
            </w:pPr>
            <w:hyperlink w:anchor="sub_2421" w:history="1">
              <w:r>
                <w:rPr>
                  <w:rStyle w:val="a4"/>
                </w:rPr>
                <w:t>421</w:t>
              </w:r>
            </w:hyperlink>
          </w:p>
        </w:tc>
      </w:tr>
      <w:tr w:rsidR="00000000" w14:paraId="3D0ED5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CDB1F6" w14:textId="77777777" w:rsidR="00BA16D3" w:rsidRDefault="00BA16D3">
            <w:pPr>
              <w:pStyle w:val="a7"/>
            </w:pPr>
            <w:r>
              <w:t>приема наркотических лекарственных препаратов от родственников умерших больных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30E005" w14:textId="77777777" w:rsidR="00BA16D3" w:rsidRDefault="00BA16D3">
            <w:pPr>
              <w:pStyle w:val="a7"/>
              <w:jc w:val="right"/>
            </w:pPr>
            <w:hyperlink w:anchor="sub_2874" w:history="1">
              <w:r>
                <w:rPr>
                  <w:rStyle w:val="a4"/>
                </w:rPr>
                <w:t>873</w:t>
              </w:r>
            </w:hyperlink>
          </w:p>
        </w:tc>
      </w:tr>
      <w:tr w:rsidR="00000000" w14:paraId="23B3B9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1D324B" w14:textId="77777777" w:rsidR="00BA16D3" w:rsidRDefault="00BA16D3">
            <w:pPr>
              <w:pStyle w:val="a7"/>
            </w:pPr>
            <w:r>
              <w:t>приема-передачи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1F66B2" w14:textId="77777777" w:rsidR="00BA16D3" w:rsidRDefault="00BA16D3">
            <w:pPr>
              <w:pStyle w:val="a7"/>
              <w:jc w:val="right"/>
            </w:pPr>
            <w:hyperlink w:anchor="sub_2099" w:history="1">
              <w:r>
                <w:rPr>
                  <w:rStyle w:val="a4"/>
                </w:rPr>
                <w:t>99</w:t>
              </w:r>
            </w:hyperlink>
          </w:p>
        </w:tc>
      </w:tr>
      <w:tr w:rsidR="00000000" w14:paraId="317AEF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EC6A22" w14:textId="77777777" w:rsidR="00BA16D3" w:rsidRDefault="00BA16D3">
            <w:pPr>
              <w:pStyle w:val="a7"/>
            </w:pPr>
            <w:r>
              <w:t>приема-передачи недвижимого имущества от прежнего к новому правообладателю (с баланса на баланс)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B060B6" w14:textId="77777777" w:rsidR="00BA16D3" w:rsidRDefault="00BA16D3">
            <w:pPr>
              <w:pStyle w:val="a7"/>
              <w:jc w:val="right"/>
            </w:pPr>
            <w:hyperlink w:anchor="sub_2367" w:history="1">
              <w:r>
                <w:rPr>
                  <w:rStyle w:val="a4"/>
                </w:rPr>
                <w:t>367</w:t>
              </w:r>
            </w:hyperlink>
          </w:p>
        </w:tc>
      </w:tr>
      <w:tr w:rsidR="00000000" w14:paraId="726825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3368C6" w14:textId="77777777" w:rsidR="00BA16D3" w:rsidRDefault="00BA16D3">
            <w:pPr>
              <w:pStyle w:val="a7"/>
            </w:pPr>
            <w:r>
              <w:t>приема-передачи проектно-сметной документации на вновь строящиеся и сданные в эксплуатацию объекты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4753D6" w14:textId="77777777" w:rsidR="00BA16D3" w:rsidRDefault="00BA16D3">
            <w:pPr>
              <w:pStyle w:val="a7"/>
              <w:jc w:val="right"/>
            </w:pPr>
            <w:hyperlink w:anchor="sub_3333" w:history="1">
              <w:r>
                <w:rPr>
                  <w:rStyle w:val="a4"/>
                </w:rPr>
                <w:t>1332</w:t>
              </w:r>
            </w:hyperlink>
          </w:p>
        </w:tc>
      </w:tr>
      <w:tr w:rsidR="00000000" w14:paraId="79DEF42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7D8EB2" w14:textId="77777777" w:rsidR="00BA16D3" w:rsidRDefault="00BA16D3">
            <w:pPr>
              <w:pStyle w:val="a7"/>
            </w:pPr>
            <w:r>
              <w:t>приема-передачи, приложения к ним, составленные при смене руководителя организации, должностных, ответственных и материально ответственных лиц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D80906" w14:textId="77777777" w:rsidR="00BA16D3" w:rsidRDefault="00BA16D3">
            <w:pPr>
              <w:pStyle w:val="a7"/>
              <w:jc w:val="right"/>
            </w:pPr>
            <w:hyperlink w:anchor="sub_2052" w:history="1">
              <w:r>
                <w:rPr>
                  <w:rStyle w:val="a4"/>
                </w:rPr>
                <w:t>52</w:t>
              </w:r>
            </w:hyperlink>
          </w:p>
        </w:tc>
      </w:tr>
      <w:tr w:rsidR="00000000" w14:paraId="6C839F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499F95" w14:textId="77777777" w:rsidR="00BA16D3" w:rsidRDefault="00BA16D3">
            <w:pPr>
              <w:pStyle w:val="a7"/>
            </w:pPr>
            <w:r>
              <w:t>приемки законченных тем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7C1D7A" w14:textId="77777777" w:rsidR="00BA16D3" w:rsidRDefault="00BA16D3">
            <w:pPr>
              <w:pStyle w:val="a7"/>
              <w:jc w:val="right"/>
            </w:pPr>
            <w:hyperlink w:anchor="sub_3047" w:history="1">
              <w:r>
                <w:rPr>
                  <w:rStyle w:val="a4"/>
                </w:rPr>
                <w:t>1046</w:t>
              </w:r>
            </w:hyperlink>
          </w:p>
        </w:tc>
      </w:tr>
      <w:tr w:rsidR="00000000" w14:paraId="3AF7DA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786A85" w14:textId="77777777" w:rsidR="00BA16D3" w:rsidRDefault="00BA16D3">
            <w:pPr>
              <w:pStyle w:val="a7"/>
            </w:pPr>
            <w:r>
              <w:t>приемки результатов разработки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9B32C6" w14:textId="77777777" w:rsidR="00BA16D3" w:rsidRDefault="00BA16D3">
            <w:pPr>
              <w:pStyle w:val="a7"/>
              <w:jc w:val="right"/>
            </w:pPr>
            <w:hyperlink w:anchor="sub_3167" w:history="1">
              <w:r>
                <w:rPr>
                  <w:rStyle w:val="a4"/>
                </w:rPr>
                <w:t>1166</w:t>
              </w:r>
            </w:hyperlink>
          </w:p>
        </w:tc>
      </w:tr>
      <w:tr w:rsidR="00000000" w14:paraId="51784A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88408B" w14:textId="77777777" w:rsidR="00BA16D3" w:rsidRDefault="00BA16D3">
            <w:pPr>
              <w:pStyle w:val="a7"/>
            </w:pPr>
            <w:r>
              <w:t>приемки этапа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20EEDB" w14:textId="77777777" w:rsidR="00BA16D3" w:rsidRDefault="00BA16D3">
            <w:pPr>
              <w:pStyle w:val="a7"/>
              <w:jc w:val="right"/>
            </w:pPr>
            <w:hyperlink w:anchor="sub_3047" w:history="1">
              <w:r>
                <w:rPr>
                  <w:rStyle w:val="a4"/>
                </w:rPr>
                <w:t>1046</w:t>
              </w:r>
            </w:hyperlink>
          </w:p>
        </w:tc>
      </w:tr>
      <w:tr w:rsidR="00000000" w14:paraId="0087CA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BC11B6" w14:textId="77777777" w:rsidR="00BA16D3" w:rsidRDefault="00BA16D3">
            <w:pPr>
              <w:pStyle w:val="a7"/>
            </w:pPr>
            <w:r>
              <w:t>приемные на бланки удостоверений, пропусков, идентификационных карт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002491" w14:textId="77777777" w:rsidR="00BA16D3" w:rsidRDefault="00BA16D3">
            <w:pPr>
              <w:pStyle w:val="a7"/>
              <w:jc w:val="right"/>
            </w:pPr>
            <w:hyperlink w:anchor="sub_3467" w:history="1">
              <w:r>
                <w:rPr>
                  <w:rStyle w:val="a4"/>
                </w:rPr>
                <w:t>1466</w:t>
              </w:r>
            </w:hyperlink>
          </w:p>
        </w:tc>
      </w:tr>
      <w:tr w:rsidR="00000000" w14:paraId="3C044D7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6BE72B" w14:textId="77777777" w:rsidR="00BA16D3" w:rsidRDefault="00BA16D3">
            <w:pPr>
              <w:pStyle w:val="a7"/>
            </w:pPr>
            <w:r>
              <w:t>приемо-сдаточных, периодических испытаний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904718" w14:textId="77777777" w:rsidR="00BA16D3" w:rsidRDefault="00BA16D3">
            <w:pPr>
              <w:pStyle w:val="a7"/>
              <w:jc w:val="right"/>
            </w:pPr>
            <w:hyperlink w:anchor="sub_3294" w:history="1">
              <w:r>
                <w:rPr>
                  <w:rStyle w:val="a4"/>
                </w:rPr>
                <w:t>1293</w:t>
              </w:r>
            </w:hyperlink>
          </w:p>
        </w:tc>
      </w:tr>
      <w:tr w:rsidR="00000000" w14:paraId="7E6992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1BCD35" w14:textId="77777777" w:rsidR="00BA16D3" w:rsidRDefault="00BA16D3">
            <w:pPr>
              <w:pStyle w:val="a7"/>
            </w:pPr>
            <w:r>
              <w:t>проверки наличия и состояния документов, о технических ошибках, приема и передачи, выделения дел и документов к уничтожению, об утрате и неисправимых повреждениях, обнаружении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9C25F9" w14:textId="77777777" w:rsidR="00BA16D3" w:rsidRDefault="00BA16D3">
            <w:pPr>
              <w:pStyle w:val="a7"/>
              <w:jc w:val="right"/>
            </w:pPr>
            <w:hyperlink w:anchor="sub_2190" w:history="1">
              <w:r>
                <w:rPr>
                  <w:rStyle w:val="a4"/>
                </w:rPr>
                <w:t>190</w:t>
              </w:r>
            </w:hyperlink>
          </w:p>
        </w:tc>
      </w:tr>
      <w:tr w:rsidR="00000000" w14:paraId="56BE3B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2173AC" w14:textId="77777777" w:rsidR="00BA16D3" w:rsidRDefault="00BA16D3">
            <w:pPr>
              <w:pStyle w:val="a7"/>
            </w:pPr>
            <w:r>
              <w:t>проверки справочно-информационного фонда организации, библиотеки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5F5EA2" w14:textId="77777777" w:rsidR="00BA16D3" w:rsidRDefault="00BA16D3">
            <w:pPr>
              <w:pStyle w:val="a7"/>
              <w:jc w:val="right"/>
            </w:pPr>
            <w:hyperlink w:anchor="sub_2416" w:history="1">
              <w:r>
                <w:rPr>
                  <w:rStyle w:val="a4"/>
                </w:rPr>
                <w:t>416</w:t>
              </w:r>
            </w:hyperlink>
          </w:p>
        </w:tc>
      </w:tr>
      <w:tr w:rsidR="00000000" w14:paraId="60C877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09F8B9" w14:textId="77777777" w:rsidR="00BA16D3" w:rsidRDefault="00BA16D3">
            <w:pPr>
              <w:pStyle w:val="a7"/>
            </w:pPr>
            <w:r>
              <w:t>проверок деятельности по обращению лекарственных средств должностными лицами органов государственного контроля (надзора) и внутренних аудитов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97C0B4" w14:textId="77777777" w:rsidR="00BA16D3" w:rsidRDefault="00BA16D3">
            <w:pPr>
              <w:pStyle w:val="a7"/>
              <w:jc w:val="right"/>
            </w:pPr>
            <w:hyperlink w:anchor="sub_2872" w:history="1">
              <w:r>
                <w:rPr>
                  <w:rStyle w:val="a4"/>
                </w:rPr>
                <w:t>872</w:t>
              </w:r>
            </w:hyperlink>
          </w:p>
        </w:tc>
      </w:tr>
      <w:tr w:rsidR="00000000" w14:paraId="4D0BE9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A33FB4" w14:textId="77777777" w:rsidR="00BA16D3" w:rsidRDefault="00BA16D3">
            <w:pPr>
              <w:pStyle w:val="a7"/>
            </w:pPr>
            <w:r>
              <w:t>проверок по вопросам нормирования, тарификации и оплаты труда, денежного содержания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CF7D6F" w14:textId="77777777" w:rsidR="00BA16D3" w:rsidRDefault="00BA16D3">
            <w:pPr>
              <w:pStyle w:val="a7"/>
              <w:jc w:val="right"/>
            </w:pPr>
            <w:hyperlink w:anchor="sub_2497" w:history="1">
              <w:r>
                <w:rPr>
                  <w:rStyle w:val="a4"/>
                </w:rPr>
                <w:t>497</w:t>
              </w:r>
            </w:hyperlink>
          </w:p>
        </w:tc>
      </w:tr>
      <w:tr w:rsidR="00000000" w14:paraId="2ADC20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FBA713" w14:textId="77777777" w:rsidR="00BA16D3" w:rsidRDefault="00BA16D3">
            <w:pPr>
              <w:pStyle w:val="a7"/>
            </w:pPr>
            <w:r>
              <w:t>проверок по вопросам осуществления закупок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45690E" w14:textId="77777777" w:rsidR="00BA16D3" w:rsidRDefault="00BA16D3">
            <w:pPr>
              <w:pStyle w:val="a7"/>
              <w:jc w:val="right"/>
            </w:pPr>
            <w:hyperlink w:anchor="sub_2268" w:history="1">
              <w:r>
                <w:rPr>
                  <w:rStyle w:val="a4"/>
                </w:rPr>
                <w:t>268</w:t>
              </w:r>
            </w:hyperlink>
          </w:p>
        </w:tc>
      </w:tr>
      <w:tr w:rsidR="00000000" w14:paraId="5E4C51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CAE28B" w14:textId="77777777" w:rsidR="00BA16D3" w:rsidRDefault="00BA16D3">
            <w:pPr>
              <w:pStyle w:val="a7"/>
            </w:pPr>
            <w:r>
              <w:t>проверок работы организации по вопросам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61CEED" w14:textId="77777777" w:rsidR="00BA16D3" w:rsidRDefault="00BA16D3">
            <w:pPr>
              <w:pStyle w:val="a7"/>
              <w:jc w:val="right"/>
            </w:pPr>
            <w:hyperlink w:anchor="sub_2994" w:history="1">
              <w:r>
                <w:rPr>
                  <w:rStyle w:val="a4"/>
                </w:rPr>
                <w:t>993</w:t>
              </w:r>
            </w:hyperlink>
          </w:p>
        </w:tc>
      </w:tr>
      <w:tr w:rsidR="00000000" w14:paraId="5BCD7F6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E0BCC7" w14:textId="77777777" w:rsidR="00BA16D3" w:rsidRDefault="00BA16D3">
            <w:pPr>
              <w:pStyle w:val="a7"/>
            </w:pPr>
            <w:r>
              <w:t>проверок работы подразделений кадровой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B6E720" w14:textId="77777777" w:rsidR="00BA16D3" w:rsidRDefault="00BA16D3">
            <w:pPr>
              <w:pStyle w:val="a7"/>
              <w:jc w:val="right"/>
            </w:pPr>
            <w:hyperlink w:anchor="sub_2571" w:history="1">
              <w:r>
                <w:rPr>
                  <w:rStyle w:val="a4"/>
                </w:rPr>
                <w:t>571</w:t>
              </w:r>
            </w:hyperlink>
          </w:p>
        </w:tc>
      </w:tr>
      <w:tr w:rsidR="00000000" w14:paraId="702B97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9C9463" w14:textId="77777777" w:rsidR="00BA16D3" w:rsidRDefault="00BA16D3">
            <w:pPr>
              <w:pStyle w:val="a7"/>
            </w:pPr>
            <w:r>
              <w:t>проверок соблюдения государственными служащими положений законодательства Российской Федерации о противодействии коррупции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F5863D" w14:textId="77777777" w:rsidR="00BA16D3" w:rsidRDefault="00BA16D3">
            <w:pPr>
              <w:pStyle w:val="a7"/>
              <w:jc w:val="right"/>
            </w:pPr>
            <w:hyperlink w:anchor="sub_2586" w:history="1">
              <w:r>
                <w:rPr>
                  <w:rStyle w:val="a4"/>
                </w:rPr>
                <w:t>586</w:t>
              </w:r>
            </w:hyperlink>
          </w:p>
        </w:tc>
      </w:tr>
      <w:tr w:rsidR="00000000" w14:paraId="6EEB00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6A3097" w14:textId="77777777" w:rsidR="00BA16D3" w:rsidRDefault="00BA16D3">
            <w:pPr>
              <w:pStyle w:val="a7"/>
            </w:pPr>
            <w:r>
              <w:t>проверок структурных подразделений Минздрава России,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D6EA65" w14:textId="77777777" w:rsidR="00BA16D3" w:rsidRDefault="00BA16D3">
            <w:pPr>
              <w:pStyle w:val="a7"/>
              <w:jc w:val="right"/>
            </w:pPr>
            <w:hyperlink w:anchor="sub_2170" w:history="1">
              <w:r>
                <w:rPr>
                  <w:rStyle w:val="a4"/>
                </w:rPr>
                <w:t>170</w:t>
              </w:r>
            </w:hyperlink>
          </w:p>
        </w:tc>
      </w:tr>
      <w:tr w:rsidR="00000000" w14:paraId="27F70A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8C9512" w14:textId="77777777" w:rsidR="00BA16D3" w:rsidRDefault="00BA16D3">
            <w:pPr>
              <w:pStyle w:val="a7"/>
            </w:pPr>
            <w:r>
              <w:t>проверок субъектов Российской Федерации по вопросам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3FA057" w14:textId="77777777" w:rsidR="00BA16D3" w:rsidRDefault="00BA16D3">
            <w:pPr>
              <w:pStyle w:val="a7"/>
              <w:jc w:val="right"/>
            </w:pPr>
            <w:hyperlink w:anchor="sub_2131" w:history="1">
              <w:r>
                <w:rPr>
                  <w:rStyle w:val="a4"/>
                </w:rPr>
                <w:t>131</w:t>
              </w:r>
            </w:hyperlink>
          </w:p>
        </w:tc>
      </w:tr>
      <w:tr w:rsidR="00000000" w14:paraId="7A607FA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57520F" w14:textId="77777777" w:rsidR="00BA16D3" w:rsidRDefault="00BA16D3">
            <w:pPr>
              <w:pStyle w:val="a7"/>
            </w:pPr>
            <w:r>
              <w:t>проверок ТФОМС использования медицинскими организациями средств обязательного медицинского страхования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F3E336" w14:textId="77777777" w:rsidR="00BA16D3" w:rsidRDefault="00BA16D3">
            <w:pPr>
              <w:pStyle w:val="a7"/>
              <w:jc w:val="right"/>
            </w:pPr>
            <w:hyperlink w:anchor="sub_2146" w:history="1">
              <w:r>
                <w:rPr>
                  <w:rStyle w:val="a4"/>
                </w:rPr>
                <w:t>146</w:t>
              </w:r>
            </w:hyperlink>
          </w:p>
        </w:tc>
      </w:tr>
      <w:tr w:rsidR="00000000" w14:paraId="0CCC16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0F3A28" w14:textId="77777777" w:rsidR="00BA16D3" w:rsidRDefault="00BA16D3">
            <w:pPr>
              <w:pStyle w:val="a7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370BC9" w14:textId="77777777" w:rsidR="00BA16D3" w:rsidRDefault="00BA16D3">
            <w:pPr>
              <w:pStyle w:val="a7"/>
              <w:jc w:val="right"/>
            </w:pPr>
            <w:hyperlink w:anchor="sub_2135" w:history="1">
              <w:r>
                <w:rPr>
                  <w:rStyle w:val="a4"/>
                </w:rPr>
                <w:t>135</w:t>
              </w:r>
            </w:hyperlink>
          </w:p>
        </w:tc>
      </w:tr>
      <w:tr w:rsidR="00000000" w14:paraId="4F0D15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882FB4" w14:textId="77777777" w:rsidR="00BA16D3" w:rsidRDefault="00BA16D3">
            <w:pPr>
              <w:pStyle w:val="a7"/>
            </w:pPr>
            <w:r>
              <w:t>психиатрического освидетельствования лиц, находящегося на принудительном лечении (</w:t>
            </w:r>
            <w:hyperlink r:id="rId31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9AC1E3" w14:textId="77777777" w:rsidR="00BA16D3" w:rsidRDefault="00BA16D3">
            <w:pPr>
              <w:pStyle w:val="a7"/>
              <w:jc w:val="right"/>
            </w:pPr>
            <w:hyperlink w:anchor="sub_2812" w:history="1">
              <w:r>
                <w:rPr>
                  <w:rStyle w:val="a4"/>
                </w:rPr>
                <w:t>812</w:t>
              </w:r>
            </w:hyperlink>
          </w:p>
        </w:tc>
      </w:tr>
      <w:tr w:rsidR="00000000" w14:paraId="5E93FBE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0B433A" w14:textId="77777777" w:rsidR="00BA16D3" w:rsidRDefault="00BA16D3">
            <w:pPr>
              <w:pStyle w:val="a7"/>
            </w:pPr>
            <w:r>
              <w:t>психиатрического освидетельствования осужденного (</w:t>
            </w:r>
            <w:hyperlink r:id="rId31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1EE068" w14:textId="77777777" w:rsidR="00BA16D3" w:rsidRDefault="00BA16D3">
            <w:pPr>
              <w:pStyle w:val="a7"/>
              <w:jc w:val="right"/>
            </w:pPr>
            <w:hyperlink w:anchor="sub_2812" w:history="1">
              <w:r>
                <w:rPr>
                  <w:rStyle w:val="a4"/>
                </w:rPr>
                <w:t>812</w:t>
              </w:r>
            </w:hyperlink>
          </w:p>
        </w:tc>
      </w:tr>
      <w:tr w:rsidR="00000000" w14:paraId="370B7D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33AC26" w14:textId="77777777" w:rsidR="00BA16D3" w:rsidRDefault="00BA16D3">
            <w:pPr>
              <w:pStyle w:val="a7"/>
            </w:pPr>
            <w:r>
              <w:t>пусковых испытаний и приема в эксплуатацию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6028D6" w14:textId="77777777" w:rsidR="00BA16D3" w:rsidRDefault="00BA16D3">
            <w:pPr>
              <w:pStyle w:val="a7"/>
              <w:jc w:val="right"/>
            </w:pPr>
            <w:hyperlink w:anchor="sub_3244" w:history="1">
              <w:r>
                <w:rPr>
                  <w:rStyle w:val="a4"/>
                </w:rPr>
                <w:t>1243</w:t>
              </w:r>
            </w:hyperlink>
          </w:p>
        </w:tc>
      </w:tr>
      <w:tr w:rsidR="00000000" w14:paraId="4EDB40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D95BBB" w14:textId="77777777" w:rsidR="00BA16D3" w:rsidRDefault="00BA16D3">
            <w:pPr>
              <w:pStyle w:val="a7"/>
            </w:pPr>
            <w:r>
              <w:t>рассекречивания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A0E76F" w14:textId="77777777" w:rsidR="00BA16D3" w:rsidRDefault="00BA16D3">
            <w:pPr>
              <w:pStyle w:val="a7"/>
              <w:jc w:val="right"/>
            </w:pPr>
            <w:hyperlink w:anchor="sub_2190" w:history="1">
              <w:r>
                <w:rPr>
                  <w:rStyle w:val="a4"/>
                </w:rPr>
                <w:t>190</w:t>
              </w:r>
            </w:hyperlink>
          </w:p>
        </w:tc>
      </w:tr>
      <w:tr w:rsidR="00000000" w14:paraId="18F6763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3DAB0D" w14:textId="77777777" w:rsidR="00BA16D3" w:rsidRDefault="00BA16D3">
            <w:pPr>
              <w:pStyle w:val="a7"/>
            </w:pPr>
            <w:r>
              <w:t>расследования фактов технологических 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D7E198" w14:textId="77777777" w:rsidR="00BA16D3" w:rsidRDefault="00BA16D3">
            <w:pPr>
              <w:pStyle w:val="a7"/>
              <w:jc w:val="right"/>
            </w:pPr>
            <w:hyperlink w:anchor="sub_3221" w:history="1">
              <w:r>
                <w:rPr>
                  <w:rStyle w:val="a4"/>
                </w:rPr>
                <w:t>1220</w:t>
              </w:r>
            </w:hyperlink>
          </w:p>
        </w:tc>
      </w:tr>
      <w:tr w:rsidR="00000000" w14:paraId="1B1915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20CD8E" w14:textId="77777777" w:rsidR="00BA16D3" w:rsidRDefault="00BA16D3">
            <w:pPr>
              <w:pStyle w:val="a7"/>
            </w:pPr>
            <w:r>
              <w:t>расходные уничтожения удостоверений, пропусков, корешков к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7A8A50" w14:textId="77777777" w:rsidR="00BA16D3" w:rsidRDefault="00BA16D3">
            <w:pPr>
              <w:pStyle w:val="a7"/>
              <w:jc w:val="right"/>
            </w:pPr>
            <w:hyperlink w:anchor="sub_3467" w:history="1">
              <w:r>
                <w:rPr>
                  <w:rStyle w:val="a4"/>
                </w:rPr>
                <w:t>1466</w:t>
              </w:r>
            </w:hyperlink>
          </w:p>
        </w:tc>
      </w:tr>
      <w:tr w:rsidR="00000000" w14:paraId="20DFC6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4A570A" w14:textId="77777777" w:rsidR="00BA16D3" w:rsidRDefault="00BA16D3">
            <w:pPr>
              <w:pStyle w:val="a7"/>
            </w:pPr>
            <w:r>
              <w:t>результатов инвентаризации наркотических средств и психотропных веществ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F9EC01" w14:textId="77777777" w:rsidR="00BA16D3" w:rsidRDefault="00BA16D3">
            <w:pPr>
              <w:pStyle w:val="a7"/>
              <w:jc w:val="right"/>
            </w:pPr>
            <w:hyperlink w:anchor="sub_2874" w:history="1">
              <w:r>
                <w:rPr>
                  <w:rStyle w:val="a4"/>
                </w:rPr>
                <w:t>873</w:t>
              </w:r>
            </w:hyperlink>
          </w:p>
        </w:tc>
      </w:tr>
      <w:tr w:rsidR="00000000" w14:paraId="0E6283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C5173C" w14:textId="77777777" w:rsidR="00BA16D3" w:rsidRDefault="00BA16D3">
            <w:pPr>
              <w:pStyle w:val="a7"/>
            </w:pPr>
            <w:r>
              <w:t>рекламационные на забракованные изделия (продукцию)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19230C" w14:textId="77777777" w:rsidR="00BA16D3" w:rsidRDefault="00BA16D3">
            <w:pPr>
              <w:pStyle w:val="a7"/>
              <w:jc w:val="right"/>
            </w:pPr>
            <w:hyperlink w:anchor="sub_3286" w:history="1">
              <w:r>
                <w:rPr>
                  <w:rStyle w:val="a4"/>
                </w:rPr>
                <w:t>1285</w:t>
              </w:r>
            </w:hyperlink>
          </w:p>
        </w:tc>
      </w:tr>
      <w:tr w:rsidR="00000000" w14:paraId="2B0411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669CBE" w14:textId="77777777" w:rsidR="00BA16D3" w:rsidRDefault="00BA16D3">
            <w:pPr>
              <w:pStyle w:val="a7"/>
            </w:pPr>
            <w:r>
              <w:t>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98265A" w14:textId="77777777" w:rsidR="00BA16D3" w:rsidRDefault="00BA16D3">
            <w:pPr>
              <w:pStyle w:val="a7"/>
              <w:jc w:val="right"/>
            </w:pPr>
            <w:hyperlink w:anchor="sub_2526" w:history="1">
              <w:r>
                <w:rPr>
                  <w:rStyle w:val="a4"/>
                </w:rPr>
                <w:t>526</w:t>
              </w:r>
            </w:hyperlink>
          </w:p>
        </w:tc>
      </w:tr>
      <w:tr w:rsidR="00000000" w14:paraId="40CA47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318D83" w14:textId="77777777" w:rsidR="00BA16D3" w:rsidRDefault="00BA16D3">
            <w:pPr>
              <w:pStyle w:val="a7"/>
            </w:pPr>
            <w:r>
              <w:t>связанные с заключением и исполнением концессионных соглашений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0ECC8E" w14:textId="77777777" w:rsidR="00BA16D3" w:rsidRDefault="00BA16D3">
            <w:pPr>
              <w:pStyle w:val="a7"/>
              <w:jc w:val="right"/>
            </w:pPr>
            <w:hyperlink w:anchor="sub_2075" w:history="1">
              <w:r>
                <w:rPr>
                  <w:rStyle w:val="a4"/>
                </w:rPr>
                <w:t>75</w:t>
              </w:r>
            </w:hyperlink>
          </w:p>
        </w:tc>
      </w:tr>
      <w:tr w:rsidR="00000000" w14:paraId="27FCC3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389E09" w14:textId="77777777" w:rsidR="00BA16D3" w:rsidRDefault="00BA16D3">
            <w:pPr>
              <w:pStyle w:val="a7"/>
            </w:pPr>
            <w:r>
              <w:t>связанные с заключением и исполнением соглашений о государственно-частном партнерстве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13930A" w14:textId="77777777" w:rsidR="00BA16D3" w:rsidRDefault="00BA16D3">
            <w:pPr>
              <w:pStyle w:val="a7"/>
              <w:jc w:val="right"/>
            </w:pPr>
            <w:hyperlink w:anchor="sub_2077" w:history="1">
              <w:r>
                <w:rPr>
                  <w:rStyle w:val="a4"/>
                </w:rPr>
                <w:t>77</w:t>
              </w:r>
            </w:hyperlink>
          </w:p>
        </w:tc>
      </w:tr>
      <w:tr w:rsidR="00000000" w14:paraId="618A6D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DDEEB7" w14:textId="77777777" w:rsidR="00BA16D3" w:rsidRDefault="00BA16D3">
            <w:pPr>
              <w:pStyle w:val="a7"/>
            </w:pPr>
            <w:r>
              <w:t>связанные с применением взысканий за коррупционные правонарушения, совершенные государственными служащими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1BB8B9" w14:textId="77777777" w:rsidR="00BA16D3" w:rsidRDefault="00BA16D3">
            <w:pPr>
              <w:pStyle w:val="a7"/>
              <w:jc w:val="right"/>
            </w:pPr>
            <w:hyperlink w:anchor="sub_2590" w:history="1">
              <w:r>
                <w:rPr>
                  <w:rStyle w:val="a4"/>
                </w:rPr>
                <w:t>590</w:t>
              </w:r>
            </w:hyperlink>
          </w:p>
        </w:tc>
      </w:tr>
      <w:tr w:rsidR="00000000" w14:paraId="1FD5A9E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9E1882" w14:textId="77777777" w:rsidR="00BA16D3" w:rsidRDefault="00BA16D3">
            <w:pPr>
              <w:pStyle w:val="a7"/>
            </w:pPr>
            <w:r>
              <w:t>сдачи-приемки ввода в эксплуатацию зданий, строений, сооружений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1EEF78" w14:textId="77777777" w:rsidR="00BA16D3" w:rsidRDefault="00BA16D3">
            <w:pPr>
              <w:pStyle w:val="a7"/>
              <w:jc w:val="right"/>
            </w:pPr>
            <w:hyperlink w:anchor="sub_3426" w:history="1">
              <w:r>
                <w:rPr>
                  <w:rStyle w:val="a4"/>
                </w:rPr>
                <w:t>1425</w:t>
              </w:r>
            </w:hyperlink>
          </w:p>
        </w:tc>
      </w:tr>
      <w:tr w:rsidR="00000000" w14:paraId="2A6381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E4F968" w14:textId="77777777" w:rsidR="00BA16D3" w:rsidRDefault="00BA16D3">
            <w:pPr>
              <w:pStyle w:val="a7"/>
            </w:pPr>
            <w:r>
              <w:t>сдачи-приемки выполненных работ, оказанных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4104D8" w14:textId="77777777" w:rsidR="00BA16D3" w:rsidRDefault="00BA16D3">
            <w:pPr>
              <w:pStyle w:val="a7"/>
              <w:jc w:val="right"/>
            </w:pPr>
            <w:hyperlink w:anchor="sub_2344" w:history="1">
              <w:r>
                <w:rPr>
                  <w:rStyle w:val="a4"/>
                </w:rPr>
                <w:t>344</w:t>
              </w:r>
            </w:hyperlink>
          </w:p>
        </w:tc>
      </w:tr>
      <w:tr w:rsidR="00000000" w14:paraId="73D4AE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784DB3" w14:textId="77777777" w:rsidR="00BA16D3" w:rsidRDefault="00BA16D3">
            <w:pPr>
              <w:pStyle w:val="a7"/>
            </w:pPr>
            <w:r>
              <w:t>сдачи-приемки услуг, оказанных по договору о лечении пациента от исполнителя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49A1E6" w14:textId="77777777" w:rsidR="00BA16D3" w:rsidRDefault="00BA16D3">
            <w:pPr>
              <w:pStyle w:val="a7"/>
              <w:jc w:val="right"/>
            </w:pPr>
            <w:hyperlink w:anchor="sub_2808" w:history="1">
              <w:r>
                <w:rPr>
                  <w:rStyle w:val="a4"/>
                </w:rPr>
                <w:t>808</w:t>
              </w:r>
            </w:hyperlink>
          </w:p>
        </w:tc>
      </w:tr>
      <w:tr w:rsidR="00000000" w14:paraId="29A474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2AC1F9" w14:textId="77777777" w:rsidR="00BA16D3" w:rsidRDefault="00BA16D3">
            <w:pPr>
              <w:pStyle w:val="a7"/>
            </w:pPr>
            <w:r>
              <w:t>служебного расследования дорожно-транспортного происшествия 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604E31" w14:textId="77777777" w:rsidR="00BA16D3" w:rsidRDefault="00BA16D3">
            <w:pPr>
              <w:pStyle w:val="a7"/>
              <w:jc w:val="right"/>
            </w:pPr>
            <w:hyperlink w:anchor="sub_3441" w:history="1">
              <w:r>
                <w:rPr>
                  <w:rStyle w:val="a4"/>
                </w:rPr>
                <w:t>1440</w:t>
              </w:r>
            </w:hyperlink>
          </w:p>
        </w:tc>
      </w:tr>
      <w:tr w:rsidR="00000000" w14:paraId="5CEB7D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11B17D" w14:textId="77777777" w:rsidR="00BA16D3" w:rsidRDefault="00BA16D3">
            <w:pPr>
              <w:pStyle w:val="a7"/>
            </w:pPr>
            <w:r>
              <w:t xml:space="preserve">содержащие информацию: о доноре, донациях, заготовленных донорской крови и (или) ее компонентов, расходных материалах, образцах крови донора, исполнителях работ, а также о соответствии требованиям безопасности работ по заготовке донорской крови и (или) ее компонентов, позволяющие осуществить прослеживаемость данных на всех этапах от медицинского обследования донора до передачи донорской крови и (или) ее компонентов организациям, осуществляющим производство лекарственных средств и (или) медицинских изделий, </w:t>
            </w:r>
            <w:r>
              <w:t>донорской крови и (или) ее компонентов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D2D2BD" w14:textId="77777777" w:rsidR="00BA16D3" w:rsidRDefault="00BA16D3">
            <w:pPr>
              <w:pStyle w:val="a7"/>
              <w:jc w:val="right"/>
            </w:pPr>
            <w:hyperlink w:anchor="sub_2796" w:history="1">
              <w:r>
                <w:rPr>
                  <w:rStyle w:val="a4"/>
                </w:rPr>
                <w:t>796</w:t>
              </w:r>
            </w:hyperlink>
          </w:p>
        </w:tc>
      </w:tr>
      <w:tr w:rsidR="00000000" w14:paraId="03789F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41D1C1" w14:textId="77777777" w:rsidR="00BA16D3" w:rsidRDefault="00BA16D3">
            <w:pPr>
              <w:pStyle w:val="a7"/>
            </w:pPr>
            <w:r>
              <w:t>списания книг и периодических изданий справочно-информационного фонда, библиотеки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18CCE0" w14:textId="77777777" w:rsidR="00BA16D3" w:rsidRDefault="00BA16D3">
            <w:pPr>
              <w:pStyle w:val="a7"/>
              <w:jc w:val="right"/>
            </w:pPr>
            <w:hyperlink w:anchor="sub_2417" w:history="1">
              <w:r>
                <w:rPr>
                  <w:rStyle w:val="a4"/>
                </w:rPr>
                <w:t>417</w:t>
              </w:r>
            </w:hyperlink>
          </w:p>
        </w:tc>
      </w:tr>
      <w:tr w:rsidR="00000000" w14:paraId="4761A9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8E509F" w14:textId="77777777" w:rsidR="00BA16D3" w:rsidRDefault="00BA16D3">
            <w:pPr>
              <w:pStyle w:val="a7"/>
            </w:pPr>
            <w:r>
              <w:t>списания материальных ценностей, мягкого и хозяйственного инвентаря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B7C085" w14:textId="77777777" w:rsidR="00BA16D3" w:rsidRDefault="00BA16D3">
            <w:pPr>
              <w:pStyle w:val="a7"/>
              <w:jc w:val="right"/>
            </w:pPr>
            <w:hyperlink w:anchor="sub_3399" w:history="1">
              <w:r>
                <w:rPr>
                  <w:rStyle w:val="a4"/>
                </w:rPr>
                <w:t>1398</w:t>
              </w:r>
            </w:hyperlink>
          </w:p>
        </w:tc>
      </w:tr>
      <w:tr w:rsidR="00000000" w14:paraId="33A648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B33E9A" w14:textId="77777777" w:rsidR="00BA16D3" w:rsidRDefault="00BA16D3">
            <w:pPr>
              <w:pStyle w:val="a7"/>
            </w:pPr>
            <w:r>
              <w:t>списания музейных предметов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755763" w14:textId="77777777" w:rsidR="00BA16D3" w:rsidRDefault="00BA16D3">
            <w:pPr>
              <w:pStyle w:val="a7"/>
              <w:jc w:val="right"/>
            </w:pPr>
            <w:hyperlink w:anchor="sub_2421" w:history="1">
              <w:r>
                <w:rPr>
                  <w:rStyle w:val="a4"/>
                </w:rPr>
                <w:t>421</w:t>
              </w:r>
            </w:hyperlink>
          </w:p>
        </w:tc>
      </w:tr>
      <w:tr w:rsidR="00000000" w14:paraId="364EDB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401622" w14:textId="77777777" w:rsidR="00BA16D3" w:rsidRDefault="00BA16D3">
            <w:pPr>
              <w:pStyle w:val="a7"/>
            </w:pPr>
            <w:r>
              <w:t>списания федерального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9DC9AD" w14:textId="77777777" w:rsidR="00BA16D3" w:rsidRDefault="00BA16D3">
            <w:pPr>
              <w:pStyle w:val="a7"/>
              <w:jc w:val="right"/>
            </w:pPr>
            <w:hyperlink w:anchor="sub_2091" w:history="1">
              <w:r>
                <w:rPr>
                  <w:rStyle w:val="a4"/>
                </w:rPr>
                <w:t>91</w:t>
              </w:r>
            </w:hyperlink>
          </w:p>
        </w:tc>
      </w:tr>
      <w:tr w:rsidR="00000000" w14:paraId="6298B2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58B48D" w14:textId="77777777" w:rsidR="00BA16D3" w:rsidRDefault="00BA16D3">
            <w:pPr>
              <w:pStyle w:val="a7"/>
            </w:pPr>
            <w:r>
              <w:t>структурных подразделений о выделении документов и дел к уничтожению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132C57" w14:textId="77777777" w:rsidR="00BA16D3" w:rsidRDefault="00BA16D3">
            <w:pPr>
              <w:pStyle w:val="a7"/>
              <w:jc w:val="right"/>
            </w:pPr>
            <w:hyperlink w:anchor="sub_2206" w:history="1">
              <w:r>
                <w:rPr>
                  <w:rStyle w:val="a4"/>
                </w:rPr>
                <w:t>206</w:t>
              </w:r>
            </w:hyperlink>
          </w:p>
        </w:tc>
      </w:tr>
      <w:tr w:rsidR="00000000" w14:paraId="660ACD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F2F876" w14:textId="77777777" w:rsidR="00BA16D3" w:rsidRDefault="00BA16D3">
            <w:pPr>
              <w:pStyle w:val="a7"/>
            </w:pPr>
            <w:r>
              <w:t>судебно-гистологического исследования (</w:t>
            </w:r>
            <w:hyperlink r:id="rId31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327DA5" w14:textId="77777777" w:rsidR="00BA16D3" w:rsidRDefault="00BA16D3">
            <w:pPr>
              <w:pStyle w:val="a7"/>
              <w:jc w:val="right"/>
            </w:pPr>
            <w:hyperlink w:anchor="sub_2812" w:history="1">
              <w:r>
                <w:rPr>
                  <w:rStyle w:val="a4"/>
                </w:rPr>
                <w:t>812</w:t>
              </w:r>
            </w:hyperlink>
          </w:p>
        </w:tc>
      </w:tr>
      <w:tr w:rsidR="00000000" w14:paraId="18DB15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8BC729" w14:textId="77777777" w:rsidR="00BA16D3" w:rsidRDefault="00BA16D3">
            <w:pPr>
              <w:pStyle w:val="a7"/>
            </w:pPr>
            <w:r>
              <w:t>судебно-медицинского (судебно-химического) исследования (</w:t>
            </w:r>
            <w:hyperlink r:id="rId31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643F3E" w14:textId="77777777" w:rsidR="00BA16D3" w:rsidRDefault="00BA16D3">
            <w:pPr>
              <w:pStyle w:val="a7"/>
              <w:jc w:val="right"/>
            </w:pPr>
            <w:hyperlink w:anchor="sub_2812" w:history="1">
              <w:r>
                <w:rPr>
                  <w:rStyle w:val="a4"/>
                </w:rPr>
                <w:t>812</w:t>
              </w:r>
            </w:hyperlink>
          </w:p>
        </w:tc>
      </w:tr>
      <w:tr w:rsidR="00000000" w14:paraId="39695D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C454CB" w14:textId="77777777" w:rsidR="00BA16D3" w:rsidRDefault="00BA16D3">
            <w:pPr>
              <w:pStyle w:val="a7"/>
            </w:pPr>
            <w:r>
              <w:t>судебно-медицинского исследования трупа (</w:t>
            </w:r>
            <w:hyperlink r:id="rId31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F5AFE3" w14:textId="77777777" w:rsidR="00BA16D3" w:rsidRDefault="00BA16D3">
            <w:pPr>
              <w:pStyle w:val="a7"/>
              <w:jc w:val="right"/>
            </w:pPr>
            <w:hyperlink w:anchor="sub_2812" w:history="1">
              <w:r>
                <w:rPr>
                  <w:rStyle w:val="a4"/>
                </w:rPr>
                <w:t>812</w:t>
              </w:r>
            </w:hyperlink>
          </w:p>
        </w:tc>
      </w:tr>
      <w:tr w:rsidR="00000000" w14:paraId="7A58AC9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35B127" w14:textId="77777777" w:rsidR="00BA16D3" w:rsidRDefault="00BA16D3">
            <w:pPr>
              <w:pStyle w:val="a7"/>
            </w:pPr>
            <w:r>
              <w:t>судебно-медицинского освидетельствования (</w:t>
            </w:r>
            <w:hyperlink r:id="rId31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D9E5FC" w14:textId="77777777" w:rsidR="00BA16D3" w:rsidRDefault="00BA16D3">
            <w:pPr>
              <w:pStyle w:val="a7"/>
              <w:jc w:val="right"/>
            </w:pPr>
            <w:hyperlink w:anchor="sub_2812" w:history="1">
              <w:r>
                <w:rPr>
                  <w:rStyle w:val="a4"/>
                </w:rPr>
                <w:t>812</w:t>
              </w:r>
            </w:hyperlink>
          </w:p>
        </w:tc>
      </w:tr>
      <w:tr w:rsidR="00000000" w14:paraId="0B512FF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E217F7" w14:textId="77777777" w:rsidR="00BA16D3" w:rsidRDefault="00BA16D3">
            <w:pPr>
              <w:pStyle w:val="a7"/>
            </w:pPr>
            <w:r>
              <w:t>судебно-химического исследования (</w:t>
            </w:r>
            <w:hyperlink r:id="rId31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BE22FE" w14:textId="77777777" w:rsidR="00BA16D3" w:rsidRDefault="00BA16D3">
            <w:pPr>
              <w:pStyle w:val="a7"/>
              <w:jc w:val="right"/>
            </w:pPr>
            <w:hyperlink w:anchor="sub_2812" w:history="1">
              <w:r>
                <w:rPr>
                  <w:rStyle w:val="a4"/>
                </w:rPr>
                <w:t>812</w:t>
              </w:r>
            </w:hyperlink>
          </w:p>
        </w:tc>
      </w:tr>
      <w:tr w:rsidR="00000000" w14:paraId="14B0F1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A9A0FF" w14:textId="77777777" w:rsidR="00BA16D3" w:rsidRDefault="00BA16D3">
            <w:pPr>
              <w:pStyle w:val="a7"/>
            </w:pPr>
            <w:r>
              <w:t>типовых испытаний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922C0E" w14:textId="77777777" w:rsidR="00BA16D3" w:rsidRDefault="00BA16D3">
            <w:pPr>
              <w:pStyle w:val="a7"/>
              <w:jc w:val="right"/>
            </w:pPr>
            <w:hyperlink w:anchor="sub_3294" w:history="1">
              <w:r>
                <w:rPr>
                  <w:rStyle w:val="a4"/>
                </w:rPr>
                <w:t>1293</w:t>
              </w:r>
            </w:hyperlink>
          </w:p>
        </w:tc>
      </w:tr>
      <w:tr w:rsidR="00000000" w14:paraId="785D55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32471D" w14:textId="77777777" w:rsidR="00BA16D3" w:rsidRDefault="00BA16D3">
            <w:pPr>
              <w:pStyle w:val="a7"/>
            </w:pPr>
            <w:r>
              <w:t>уничтожения (списания) удостоверений, пропусков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DF0206" w14:textId="77777777" w:rsidR="00BA16D3" w:rsidRDefault="00BA16D3">
            <w:pPr>
              <w:pStyle w:val="a7"/>
              <w:jc w:val="right"/>
            </w:pPr>
            <w:hyperlink w:anchor="sub_2570" w:history="1">
              <w:r>
                <w:rPr>
                  <w:rStyle w:val="a4"/>
                </w:rPr>
                <w:t>570</w:t>
              </w:r>
            </w:hyperlink>
          </w:p>
        </w:tc>
      </w:tr>
      <w:tr w:rsidR="00000000" w14:paraId="3F49D2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A70279" w14:textId="77777777" w:rsidR="00BA16D3" w:rsidRDefault="00BA16D3">
            <w:pPr>
              <w:pStyle w:val="a7"/>
            </w:pPr>
            <w:r>
              <w:t>уничтожения использованных ампул из-под наркотических средств и психотропных веществ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169B1F" w14:textId="77777777" w:rsidR="00BA16D3" w:rsidRDefault="00BA16D3">
            <w:pPr>
              <w:pStyle w:val="a7"/>
              <w:jc w:val="right"/>
            </w:pPr>
            <w:hyperlink w:anchor="sub_2874" w:history="1">
              <w:r>
                <w:rPr>
                  <w:rStyle w:val="a4"/>
                </w:rPr>
                <w:t>873</w:t>
              </w:r>
            </w:hyperlink>
          </w:p>
        </w:tc>
      </w:tr>
      <w:tr w:rsidR="00000000" w14:paraId="22D84E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29A4F9" w14:textId="77777777" w:rsidR="00BA16D3" w:rsidRDefault="00BA16D3">
            <w:pPr>
              <w:pStyle w:val="a7"/>
            </w:pPr>
            <w:r>
              <w:t>утверждения эталонных образцов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AAA066" w14:textId="77777777" w:rsidR="00BA16D3" w:rsidRDefault="00BA16D3">
            <w:pPr>
              <w:pStyle w:val="a7"/>
              <w:jc w:val="right"/>
            </w:pPr>
            <w:hyperlink w:anchor="sub_3212" w:history="1">
              <w:r>
                <w:rPr>
                  <w:rStyle w:val="a4"/>
                </w:rPr>
                <w:t>1211</w:t>
              </w:r>
            </w:hyperlink>
          </w:p>
        </w:tc>
      </w:tr>
      <w:tr w:rsidR="00000000" w14:paraId="5560FC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57083F" w14:textId="77777777" w:rsidR="00BA16D3" w:rsidRDefault="00BA16D3">
            <w:pPr>
              <w:pStyle w:val="a7"/>
            </w:pPr>
            <w:r>
              <w:t>учета выдачи дел, документов во временное пользование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E4320E" w14:textId="77777777" w:rsidR="00BA16D3" w:rsidRDefault="00BA16D3">
            <w:pPr>
              <w:pStyle w:val="a7"/>
              <w:jc w:val="right"/>
            </w:pPr>
            <w:hyperlink w:anchor="sub_2195" w:history="1">
              <w:r>
                <w:rPr>
                  <w:rStyle w:val="a4"/>
                </w:rPr>
                <w:t>195</w:t>
              </w:r>
            </w:hyperlink>
          </w:p>
        </w:tc>
      </w:tr>
      <w:tr w:rsidR="00000000" w14:paraId="3BA2FC3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BFF9E7" w14:textId="77777777" w:rsidR="00BA16D3" w:rsidRDefault="00BA16D3">
            <w:pPr>
              <w:pStyle w:val="a7"/>
            </w:pPr>
            <w:r>
              <w:t>учета передвижения животных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E2B768" w14:textId="77777777" w:rsidR="00BA16D3" w:rsidRDefault="00BA16D3">
            <w:pPr>
              <w:pStyle w:val="a7"/>
              <w:jc w:val="right"/>
            </w:pPr>
            <w:hyperlink w:anchor="sub_3097" w:history="1">
              <w:r>
                <w:rPr>
                  <w:rStyle w:val="a4"/>
                </w:rPr>
                <w:t>1096</w:t>
              </w:r>
            </w:hyperlink>
          </w:p>
        </w:tc>
      </w:tr>
      <w:tr w:rsidR="00000000" w14:paraId="23C2A85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B3290A" w14:textId="77777777" w:rsidR="00BA16D3" w:rsidRDefault="00BA16D3">
            <w:pPr>
              <w:pStyle w:val="a7"/>
            </w:pPr>
            <w:r>
              <w:t>экспертизы качества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3A5B05" w14:textId="77777777" w:rsidR="00BA16D3" w:rsidRDefault="00BA16D3">
            <w:pPr>
              <w:pStyle w:val="a7"/>
              <w:jc w:val="right"/>
            </w:pPr>
            <w:hyperlink w:anchor="sub_3508" w:history="1">
              <w:r>
                <w:rPr>
                  <w:rStyle w:val="a4"/>
                </w:rPr>
                <w:t>1507</w:t>
              </w:r>
            </w:hyperlink>
          </w:p>
        </w:tc>
      </w:tr>
      <w:tr w:rsidR="00000000" w14:paraId="7204862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C18738" w14:textId="77777777" w:rsidR="00BA16D3" w:rsidRDefault="00BA16D3">
            <w:pPr>
              <w:pStyle w:val="a7"/>
            </w:pPr>
            <w:bookmarkStart w:id="1812" w:name="sub_1202"/>
            <w:r>
              <w:rPr>
                <w:rStyle w:val="a3"/>
              </w:rPr>
              <w:t>АНАЛИЗЫ</w:t>
            </w:r>
            <w:bookmarkEnd w:id="181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6D5939" w14:textId="77777777" w:rsidR="00BA16D3" w:rsidRDefault="00BA16D3">
            <w:pPr>
              <w:pStyle w:val="a7"/>
            </w:pPr>
          </w:p>
        </w:tc>
      </w:tr>
      <w:tr w:rsidR="00000000" w14:paraId="691F50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9B1A40" w14:textId="77777777" w:rsidR="00BA16D3" w:rsidRDefault="00BA16D3">
            <w:pPr>
              <w:pStyle w:val="a7"/>
            </w:pPr>
            <w:r>
              <w:t>движения цен на рынке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4AD6CE" w14:textId="77777777" w:rsidR="00BA16D3" w:rsidRDefault="00BA16D3">
            <w:pPr>
              <w:pStyle w:val="a7"/>
              <w:jc w:val="right"/>
            </w:pPr>
            <w:hyperlink w:anchor="sub_2079" w:history="1">
              <w:r>
                <w:rPr>
                  <w:rStyle w:val="a4"/>
                </w:rPr>
                <w:t>79</w:t>
              </w:r>
            </w:hyperlink>
          </w:p>
        </w:tc>
      </w:tr>
      <w:tr w:rsidR="00000000" w14:paraId="4C9E75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55FEDD" w14:textId="77777777" w:rsidR="00BA16D3" w:rsidRDefault="00BA16D3">
            <w:pPr>
              <w:pStyle w:val="a7"/>
            </w:pPr>
            <w:r>
              <w:t>о пересмотре и применении норм и нор</w:t>
            </w:r>
            <w:r>
              <w:t>мативов по труду, расценок, тарифных сеток и ставок, совершенствовании форм оплаты труда, денежного содержания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1F58CD" w14:textId="77777777" w:rsidR="00BA16D3" w:rsidRDefault="00BA16D3">
            <w:pPr>
              <w:pStyle w:val="a7"/>
              <w:jc w:val="right"/>
            </w:pPr>
            <w:hyperlink w:anchor="sub_2488" w:history="1">
              <w:r>
                <w:rPr>
                  <w:rStyle w:val="a4"/>
                </w:rPr>
                <w:t>488</w:t>
              </w:r>
            </w:hyperlink>
          </w:p>
        </w:tc>
      </w:tr>
      <w:tr w:rsidR="00000000" w14:paraId="55CCB6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0814F1" w14:textId="77777777" w:rsidR="00BA16D3" w:rsidRDefault="00BA16D3">
            <w:pPr>
              <w:pStyle w:val="a7"/>
            </w:pPr>
            <w:bookmarkStart w:id="1813" w:name="sub_1203"/>
            <w:r>
              <w:rPr>
                <w:rStyle w:val="a3"/>
              </w:rPr>
              <w:t>АНКЕТЫ</w:t>
            </w:r>
            <w:bookmarkEnd w:id="181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18644D" w14:textId="77777777" w:rsidR="00BA16D3" w:rsidRDefault="00BA16D3">
            <w:pPr>
              <w:pStyle w:val="a7"/>
            </w:pPr>
          </w:p>
        </w:tc>
      </w:tr>
      <w:tr w:rsidR="00000000" w14:paraId="77D9AF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80BA90" w14:textId="77777777" w:rsidR="00BA16D3" w:rsidRDefault="00BA16D3">
            <w:pPr>
              <w:pStyle w:val="a7"/>
            </w:pPr>
            <w:r>
              <w:t>доноров крови и (или) ее компонентов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81FD27" w14:textId="77777777" w:rsidR="00BA16D3" w:rsidRDefault="00BA16D3">
            <w:pPr>
              <w:pStyle w:val="a7"/>
              <w:jc w:val="right"/>
            </w:pPr>
            <w:hyperlink w:anchor="sub_2783" w:history="1">
              <w:r>
                <w:rPr>
                  <w:rStyle w:val="a4"/>
                </w:rPr>
                <w:t>783</w:t>
              </w:r>
            </w:hyperlink>
          </w:p>
        </w:tc>
      </w:tr>
      <w:tr w:rsidR="00000000" w14:paraId="79C758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1BEADE" w14:textId="77777777" w:rsidR="00BA16D3" w:rsidRDefault="00BA16D3">
            <w:pPr>
              <w:pStyle w:val="a7"/>
            </w:pPr>
            <w:r>
              <w:t>лиц, не принятых на работу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0E2C53" w14:textId="77777777" w:rsidR="00BA16D3" w:rsidRDefault="00BA16D3">
            <w:pPr>
              <w:pStyle w:val="a7"/>
              <w:jc w:val="right"/>
            </w:pPr>
            <w:hyperlink w:anchor="sub_2539" w:history="1">
              <w:r>
                <w:rPr>
                  <w:rStyle w:val="a4"/>
                </w:rPr>
                <w:t>539</w:t>
              </w:r>
            </w:hyperlink>
          </w:p>
        </w:tc>
      </w:tr>
      <w:tr w:rsidR="00000000" w14:paraId="36A05C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A3929C" w14:textId="77777777" w:rsidR="00BA16D3" w:rsidRDefault="00BA16D3">
            <w:pPr>
              <w:pStyle w:val="a7"/>
            </w:pPr>
            <w:r>
              <w:t>о конкурсах в области фундаментальных и прикладных научных исследований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3C6FF7" w14:textId="77777777" w:rsidR="00BA16D3" w:rsidRDefault="00BA16D3">
            <w:pPr>
              <w:pStyle w:val="a7"/>
              <w:jc w:val="right"/>
            </w:pPr>
            <w:hyperlink w:anchor="sub_3033" w:history="1">
              <w:r>
                <w:rPr>
                  <w:rStyle w:val="a4"/>
                </w:rPr>
                <w:t>1032</w:t>
              </w:r>
            </w:hyperlink>
          </w:p>
        </w:tc>
      </w:tr>
      <w:tr w:rsidR="00000000" w14:paraId="61F39EC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02D743" w14:textId="77777777" w:rsidR="00BA16D3" w:rsidRDefault="00BA16D3">
            <w:pPr>
              <w:pStyle w:val="a7"/>
            </w:pPr>
            <w:r>
              <w:t>о маркетинговых исследованиях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08E987" w14:textId="77777777" w:rsidR="00BA16D3" w:rsidRDefault="00BA16D3">
            <w:pPr>
              <w:pStyle w:val="a7"/>
              <w:jc w:val="right"/>
            </w:pPr>
            <w:hyperlink w:anchor="sub_2079" w:history="1">
              <w:r>
                <w:rPr>
                  <w:rStyle w:val="a4"/>
                </w:rPr>
                <w:t>79</w:t>
              </w:r>
            </w:hyperlink>
          </w:p>
        </w:tc>
      </w:tr>
      <w:tr w:rsidR="00000000" w14:paraId="4C8503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1E5397" w14:textId="77777777" w:rsidR="00BA16D3" w:rsidRDefault="00BA16D3">
            <w:pPr>
              <w:pStyle w:val="a7"/>
            </w:pPr>
            <w:r>
              <w:t>об анкетировании пациентов в целях оценки их удовлетворенности качеством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799CE6" w14:textId="77777777" w:rsidR="00BA16D3" w:rsidRDefault="00BA16D3">
            <w:pPr>
              <w:pStyle w:val="a7"/>
              <w:jc w:val="right"/>
            </w:pPr>
            <w:hyperlink w:anchor="sub_2168" w:history="1">
              <w:r>
                <w:rPr>
                  <w:rStyle w:val="a4"/>
                </w:rPr>
                <w:t>168</w:t>
              </w:r>
            </w:hyperlink>
          </w:p>
        </w:tc>
      </w:tr>
      <w:tr w:rsidR="00000000" w14:paraId="62BA176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E872A2" w14:textId="77777777" w:rsidR="00BA16D3" w:rsidRDefault="00BA16D3">
            <w:pPr>
              <w:pStyle w:val="a7"/>
            </w:pPr>
            <w:r>
              <w:t>об установлении персональных ставок, окладов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826719" w14:textId="77777777" w:rsidR="00BA16D3" w:rsidRDefault="00BA16D3">
            <w:pPr>
              <w:pStyle w:val="a7"/>
              <w:jc w:val="right"/>
            </w:pPr>
            <w:hyperlink w:anchor="sub_2499" w:history="1">
              <w:r>
                <w:rPr>
                  <w:rStyle w:val="a4"/>
                </w:rPr>
                <w:t>499</w:t>
              </w:r>
            </w:hyperlink>
          </w:p>
        </w:tc>
      </w:tr>
      <w:tr w:rsidR="00000000" w14:paraId="3BE523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20A4C9" w14:textId="77777777" w:rsidR="00BA16D3" w:rsidRDefault="00BA16D3">
            <w:pPr>
              <w:pStyle w:val="a7"/>
            </w:pPr>
            <w:r>
              <w:t>по вопросам согласования кандидатов для назначения на должность руководителя исполнительного органа государственной власти субъекта Российской Федерации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5E68BE" w14:textId="77777777" w:rsidR="00BA16D3" w:rsidRDefault="00BA16D3">
            <w:pPr>
              <w:pStyle w:val="a7"/>
              <w:jc w:val="right"/>
            </w:pPr>
            <w:hyperlink w:anchor="sub_2531" w:history="1">
              <w:r>
                <w:rPr>
                  <w:rStyle w:val="a4"/>
                </w:rPr>
                <w:t>531</w:t>
              </w:r>
            </w:hyperlink>
          </w:p>
        </w:tc>
      </w:tr>
      <w:tr w:rsidR="00000000" w14:paraId="0DDC52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A0324F" w14:textId="77777777" w:rsidR="00BA16D3" w:rsidRDefault="00BA16D3">
            <w:pPr>
              <w:pStyle w:val="a7"/>
            </w:pPr>
            <w:r>
              <w:t>по определению (оценке) профессиональных и личностных качеств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B6DA29" w14:textId="77777777" w:rsidR="00BA16D3" w:rsidRDefault="00BA16D3">
            <w:pPr>
              <w:pStyle w:val="a7"/>
              <w:jc w:val="right"/>
            </w:pPr>
            <w:hyperlink w:anchor="sub_2602" w:history="1">
              <w:r>
                <w:rPr>
                  <w:rStyle w:val="a4"/>
                </w:rPr>
                <w:t>602</w:t>
              </w:r>
            </w:hyperlink>
          </w:p>
        </w:tc>
      </w:tr>
      <w:tr w:rsidR="00000000" w14:paraId="56EC74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53F3D9" w14:textId="77777777" w:rsidR="00BA16D3" w:rsidRDefault="00BA16D3">
            <w:pPr>
              <w:pStyle w:val="a7"/>
            </w:pPr>
            <w:r>
              <w:t>по оформлению приглашений иностранным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BE9F27" w14:textId="77777777" w:rsidR="00BA16D3" w:rsidRDefault="00BA16D3">
            <w:pPr>
              <w:pStyle w:val="a7"/>
              <w:jc w:val="right"/>
            </w:pPr>
            <w:hyperlink w:anchor="sub_3148" w:history="1">
              <w:r>
                <w:rPr>
                  <w:rStyle w:val="a4"/>
                </w:rPr>
                <w:t>1147</w:t>
              </w:r>
            </w:hyperlink>
          </w:p>
        </w:tc>
      </w:tr>
      <w:tr w:rsidR="00000000" w14:paraId="327893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3AA06F" w14:textId="77777777" w:rsidR="00BA16D3" w:rsidRDefault="00BA16D3">
            <w:pPr>
              <w:pStyle w:val="a7"/>
            </w:pPr>
            <w:r>
              <w:t>по формированию кадрового резерва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299653" w14:textId="77777777" w:rsidR="00BA16D3" w:rsidRDefault="00BA16D3">
            <w:pPr>
              <w:pStyle w:val="a7"/>
              <w:jc w:val="right"/>
            </w:pPr>
            <w:hyperlink w:anchor="sub_2540" w:history="1">
              <w:r>
                <w:rPr>
                  <w:rStyle w:val="a4"/>
                </w:rPr>
                <w:t>540</w:t>
              </w:r>
            </w:hyperlink>
          </w:p>
        </w:tc>
      </w:tr>
      <w:tr w:rsidR="00000000" w14:paraId="516014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ACE861" w14:textId="77777777" w:rsidR="00BA16D3" w:rsidRDefault="00BA16D3">
            <w:pPr>
              <w:pStyle w:val="a7"/>
            </w:pPr>
            <w:r>
              <w:t>претендентов на замещение вакантной должности, не допущенных к участию в конкурсе и не прошедших конкурсный отбор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5BA89B" w14:textId="77777777" w:rsidR="00BA16D3" w:rsidRDefault="00BA16D3">
            <w:pPr>
              <w:pStyle w:val="a7"/>
              <w:jc w:val="right"/>
            </w:pPr>
            <w:hyperlink w:anchor="sub_2539" w:history="1">
              <w:r>
                <w:rPr>
                  <w:rStyle w:val="a4"/>
                </w:rPr>
                <w:t>539</w:t>
              </w:r>
            </w:hyperlink>
          </w:p>
        </w:tc>
      </w:tr>
      <w:tr w:rsidR="00000000" w14:paraId="20C442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F3FD2F" w14:textId="77777777" w:rsidR="00BA16D3" w:rsidRDefault="00BA16D3">
            <w:pPr>
              <w:pStyle w:val="a7"/>
            </w:pPr>
            <w:r>
              <w:t>членов диссертационного совета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44DC4D" w14:textId="77777777" w:rsidR="00BA16D3" w:rsidRDefault="00BA16D3">
            <w:pPr>
              <w:pStyle w:val="a7"/>
              <w:jc w:val="right"/>
            </w:pPr>
            <w:hyperlink w:anchor="sub_3070" w:history="1">
              <w:r>
                <w:rPr>
                  <w:rStyle w:val="a4"/>
                </w:rPr>
                <w:t>1069</w:t>
              </w:r>
            </w:hyperlink>
          </w:p>
        </w:tc>
      </w:tr>
      <w:tr w:rsidR="00000000" w14:paraId="298767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48467B" w14:textId="77777777" w:rsidR="00BA16D3" w:rsidRDefault="00BA16D3">
            <w:pPr>
              <w:pStyle w:val="a7"/>
            </w:pPr>
            <w:bookmarkStart w:id="1814" w:name="sub_1204"/>
            <w:r>
              <w:rPr>
                <w:rStyle w:val="a3"/>
              </w:rPr>
              <w:t>БАЗЫ ДАННЫХ</w:t>
            </w:r>
            <w:bookmarkEnd w:id="181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C4A1FF" w14:textId="77777777" w:rsidR="00BA16D3" w:rsidRDefault="00BA16D3">
            <w:pPr>
              <w:pStyle w:val="a7"/>
            </w:pPr>
          </w:p>
        </w:tc>
      </w:tr>
      <w:tr w:rsidR="00000000" w14:paraId="64F6B8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A5740B" w14:textId="77777777" w:rsidR="00BA16D3" w:rsidRDefault="00BA16D3">
            <w:pPr>
              <w:pStyle w:val="a7"/>
            </w:pPr>
            <w:r>
              <w:t>данных издаваемой печатной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61A4A9" w14:textId="77777777" w:rsidR="00BA16D3" w:rsidRDefault="00BA16D3">
            <w:pPr>
              <w:pStyle w:val="a7"/>
              <w:jc w:val="right"/>
            </w:pPr>
            <w:hyperlink w:anchor="sub_2451" w:history="1">
              <w:r>
                <w:rPr>
                  <w:rStyle w:val="a4"/>
                </w:rPr>
                <w:t>451</w:t>
              </w:r>
            </w:hyperlink>
          </w:p>
        </w:tc>
      </w:tr>
      <w:tr w:rsidR="00000000" w14:paraId="3F9F6B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23BAB1" w14:textId="77777777" w:rsidR="00BA16D3" w:rsidRDefault="00BA16D3">
            <w:pPr>
              <w:pStyle w:val="a7"/>
            </w:pPr>
            <w:r>
              <w:t>записи обработки проб и производства анализов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BE1103" w14:textId="77777777" w:rsidR="00BA16D3" w:rsidRDefault="00BA16D3">
            <w:pPr>
              <w:pStyle w:val="a7"/>
              <w:jc w:val="right"/>
            </w:pPr>
            <w:hyperlink w:anchor="sub_3301" w:history="1">
              <w:r>
                <w:rPr>
                  <w:rStyle w:val="a4"/>
                </w:rPr>
                <w:t>1300</w:t>
              </w:r>
            </w:hyperlink>
          </w:p>
        </w:tc>
      </w:tr>
      <w:tr w:rsidR="00000000" w14:paraId="562E16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EAAA17" w14:textId="77777777" w:rsidR="00BA16D3" w:rsidRDefault="00BA16D3">
            <w:pPr>
              <w:pStyle w:val="a7"/>
            </w:pPr>
            <w:r>
              <w:t>изготовляемой продукции по подразделениям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8C29D9" w14:textId="77777777" w:rsidR="00BA16D3" w:rsidRDefault="00BA16D3">
            <w:pPr>
              <w:pStyle w:val="a7"/>
              <w:jc w:val="right"/>
            </w:pPr>
            <w:hyperlink w:anchor="sub_3163" w:history="1">
              <w:r>
                <w:rPr>
                  <w:rStyle w:val="a4"/>
                </w:rPr>
                <w:t>1162</w:t>
              </w:r>
            </w:hyperlink>
          </w:p>
        </w:tc>
      </w:tr>
      <w:tr w:rsidR="00000000" w14:paraId="2EEAEAF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133DCA" w14:textId="77777777" w:rsidR="00BA16D3" w:rsidRDefault="00BA16D3">
            <w:pPr>
              <w:pStyle w:val="a7"/>
            </w:pPr>
            <w:r>
              <w:t>изготовляемой продукции по предприятиям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364467" w14:textId="77777777" w:rsidR="00BA16D3" w:rsidRDefault="00BA16D3">
            <w:pPr>
              <w:pStyle w:val="a7"/>
              <w:jc w:val="right"/>
            </w:pPr>
            <w:hyperlink w:anchor="sub_3163" w:history="1">
              <w:r>
                <w:rPr>
                  <w:rStyle w:val="a4"/>
                </w:rPr>
                <w:t>1162</w:t>
              </w:r>
            </w:hyperlink>
          </w:p>
        </w:tc>
      </w:tr>
      <w:tr w:rsidR="00000000" w14:paraId="07494C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453E35" w14:textId="77777777" w:rsidR="00BA16D3" w:rsidRDefault="00BA16D3">
            <w:pPr>
              <w:pStyle w:val="a7"/>
            </w:pPr>
            <w:r>
              <w:t>информационных систем Минздрава России 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70325F" w14:textId="77777777" w:rsidR="00BA16D3" w:rsidRDefault="00BA16D3">
            <w:pPr>
              <w:pStyle w:val="a7"/>
              <w:jc w:val="right"/>
            </w:pPr>
            <w:hyperlink w:anchor="sub_2945" w:history="1">
              <w:r>
                <w:rPr>
                  <w:rStyle w:val="a4"/>
                </w:rPr>
                <w:t>944</w:t>
              </w:r>
            </w:hyperlink>
          </w:p>
        </w:tc>
      </w:tr>
      <w:tr w:rsidR="00000000" w14:paraId="0A0E3E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05598C" w14:textId="77777777" w:rsidR="00BA16D3" w:rsidRDefault="00BA16D3">
            <w:pPr>
              <w:pStyle w:val="a7"/>
            </w:pPr>
            <w:r>
              <w:t>контроля параметров работы оборудования и технологического процесса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491DEF" w14:textId="77777777" w:rsidR="00BA16D3" w:rsidRDefault="00BA16D3">
            <w:pPr>
              <w:pStyle w:val="a7"/>
              <w:jc w:val="right"/>
            </w:pPr>
            <w:hyperlink w:anchor="sub_3222" w:history="1">
              <w:r>
                <w:rPr>
                  <w:rStyle w:val="a4"/>
                </w:rPr>
                <w:t>1221</w:t>
              </w:r>
            </w:hyperlink>
          </w:p>
        </w:tc>
      </w:tr>
      <w:tr w:rsidR="00000000" w14:paraId="751249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6D8095" w14:textId="77777777" w:rsidR="00BA16D3" w:rsidRDefault="00BA16D3">
            <w:pPr>
              <w:pStyle w:val="a7"/>
            </w:pPr>
            <w:r>
              <w:t>контроля производства и предъявления изделий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EAB444" w14:textId="77777777" w:rsidR="00BA16D3" w:rsidRDefault="00BA16D3">
            <w:pPr>
              <w:pStyle w:val="a7"/>
              <w:jc w:val="right"/>
            </w:pPr>
            <w:hyperlink w:anchor="sub_3291" w:history="1">
              <w:r>
                <w:rPr>
                  <w:rStyle w:val="a4"/>
                </w:rPr>
                <w:t>1290</w:t>
              </w:r>
            </w:hyperlink>
          </w:p>
        </w:tc>
      </w:tr>
      <w:tr w:rsidR="00000000" w14:paraId="59B4A9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A9FB68" w14:textId="77777777" w:rsidR="00BA16D3" w:rsidRDefault="00BA16D3">
            <w:pPr>
              <w:pStyle w:val="a7"/>
            </w:pPr>
            <w:r>
              <w:t>мониторинга хода реализации проектов в разрезе субъектов Российской Федерации по исполнению соглашений о предоставлении субсидии, по показателям и результатам проекта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1EB28D" w14:textId="77777777" w:rsidR="00BA16D3" w:rsidRDefault="00BA16D3">
            <w:pPr>
              <w:pStyle w:val="a7"/>
              <w:jc w:val="right"/>
            </w:pPr>
            <w:hyperlink w:anchor="sub_2224" w:history="1">
              <w:r>
                <w:rPr>
                  <w:rStyle w:val="a4"/>
                </w:rPr>
                <w:t>224</w:t>
              </w:r>
            </w:hyperlink>
          </w:p>
        </w:tc>
      </w:tr>
      <w:tr w:rsidR="00000000" w14:paraId="32A58F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C581A2" w14:textId="77777777" w:rsidR="00BA16D3" w:rsidRDefault="00BA16D3">
            <w:pPr>
              <w:pStyle w:val="a7"/>
            </w:pPr>
            <w:r>
              <w:t>по контролю технологического процесса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0AE2A4" w14:textId="77777777" w:rsidR="00BA16D3" w:rsidRDefault="00BA16D3">
            <w:pPr>
              <w:pStyle w:val="a7"/>
              <w:jc w:val="right"/>
            </w:pPr>
            <w:hyperlink w:anchor="sub_3206" w:history="1">
              <w:r>
                <w:rPr>
                  <w:rStyle w:val="a4"/>
                </w:rPr>
                <w:t>1205</w:t>
              </w:r>
            </w:hyperlink>
          </w:p>
        </w:tc>
      </w:tr>
      <w:tr w:rsidR="00000000" w14:paraId="6FA0EB6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852E53" w14:textId="77777777" w:rsidR="00BA16D3" w:rsidRDefault="00BA16D3">
            <w:pPr>
              <w:pStyle w:val="a7"/>
            </w:pPr>
            <w:r>
              <w:t>по локальным нормативным актам, распорядительным документам (справочные, полнотекстовые)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4ED728" w14:textId="77777777" w:rsidR="00BA16D3" w:rsidRDefault="00BA16D3">
            <w:pPr>
              <w:pStyle w:val="a7"/>
              <w:jc w:val="right"/>
            </w:pPr>
            <w:hyperlink w:anchor="sub_2022" w:history="1">
              <w:r>
                <w:rPr>
                  <w:rStyle w:val="a4"/>
                </w:rPr>
                <w:t>22</w:t>
              </w:r>
            </w:hyperlink>
          </w:p>
        </w:tc>
      </w:tr>
      <w:tr w:rsidR="00000000" w14:paraId="7027FEF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74A2E5" w14:textId="77777777" w:rsidR="00BA16D3" w:rsidRDefault="00BA16D3">
            <w:pPr>
              <w:pStyle w:val="a7"/>
            </w:pPr>
            <w:r>
              <w:t>по микробиологическому мониторингу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99ED0E" w14:textId="77777777" w:rsidR="00BA16D3" w:rsidRDefault="00BA16D3">
            <w:pPr>
              <w:pStyle w:val="a7"/>
              <w:jc w:val="right"/>
            </w:pPr>
            <w:hyperlink w:anchor="sub_2896" w:history="1">
              <w:r>
                <w:rPr>
                  <w:rStyle w:val="a4"/>
                </w:rPr>
                <w:t>895</w:t>
              </w:r>
            </w:hyperlink>
          </w:p>
        </w:tc>
      </w:tr>
      <w:tr w:rsidR="00000000" w14:paraId="060E4C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6D0B25" w14:textId="77777777" w:rsidR="00BA16D3" w:rsidRDefault="00BA16D3">
            <w:pPr>
              <w:pStyle w:val="a7"/>
            </w:pPr>
            <w:r>
              <w:t>по учету поступивших заявок, возражений, заявлений, решений, заключений по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5153F1" w14:textId="77777777" w:rsidR="00BA16D3" w:rsidRDefault="00BA16D3">
            <w:pPr>
              <w:pStyle w:val="a7"/>
              <w:jc w:val="right"/>
            </w:pPr>
            <w:hyperlink w:anchor="sub_3074" w:history="1">
              <w:r>
                <w:rPr>
                  <w:rStyle w:val="a4"/>
                </w:rPr>
                <w:t>1073</w:t>
              </w:r>
            </w:hyperlink>
          </w:p>
        </w:tc>
      </w:tr>
      <w:tr w:rsidR="00000000" w14:paraId="1128BF3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87453D" w14:textId="77777777" w:rsidR="00BA16D3" w:rsidRDefault="00BA16D3">
            <w:pPr>
              <w:pStyle w:val="a7"/>
            </w:pPr>
            <w:r>
              <w:t>подведомственных организаций по депонированию рукописей, произведений науки и документы по их ведению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7824CD" w14:textId="77777777" w:rsidR="00BA16D3" w:rsidRDefault="00BA16D3">
            <w:pPr>
              <w:pStyle w:val="a7"/>
              <w:jc w:val="right"/>
            </w:pPr>
            <w:hyperlink w:anchor="sub_3077" w:history="1">
              <w:r>
                <w:rPr>
                  <w:rStyle w:val="a4"/>
                </w:rPr>
                <w:t>1076</w:t>
              </w:r>
            </w:hyperlink>
          </w:p>
        </w:tc>
      </w:tr>
      <w:tr w:rsidR="00000000" w14:paraId="7715685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3B71DF" w14:textId="77777777" w:rsidR="00BA16D3" w:rsidRDefault="00BA16D3">
            <w:pPr>
              <w:pStyle w:val="a7"/>
            </w:pPr>
            <w:r>
              <w:t>поступления и выбытия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8C6541" w14:textId="77777777" w:rsidR="00BA16D3" w:rsidRDefault="00BA16D3">
            <w:pPr>
              <w:pStyle w:val="a7"/>
              <w:jc w:val="right"/>
            </w:pPr>
            <w:hyperlink w:anchor="sub_3247" w:history="1">
              <w:r>
                <w:rPr>
                  <w:rStyle w:val="a4"/>
                </w:rPr>
                <w:t>1246</w:t>
              </w:r>
            </w:hyperlink>
          </w:p>
        </w:tc>
      </w:tr>
      <w:tr w:rsidR="00000000" w14:paraId="5D1506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51E4CC" w14:textId="77777777" w:rsidR="00BA16D3" w:rsidRDefault="00BA16D3">
            <w:pPr>
              <w:pStyle w:val="a7"/>
            </w:pPr>
            <w:r>
              <w:t>приема иностранных граждан, лиц без гражданства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C32952" w14:textId="77777777" w:rsidR="00BA16D3" w:rsidRDefault="00BA16D3">
            <w:pPr>
              <w:pStyle w:val="a7"/>
              <w:jc w:val="right"/>
            </w:pPr>
            <w:hyperlink w:anchor="sub_2405" w:history="1">
              <w:r>
                <w:rPr>
                  <w:rStyle w:val="a4"/>
                </w:rPr>
                <w:t>405</w:t>
              </w:r>
            </w:hyperlink>
          </w:p>
        </w:tc>
      </w:tr>
      <w:tr w:rsidR="00000000" w14:paraId="4B9837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943EB1" w14:textId="77777777" w:rsidR="00BA16D3" w:rsidRDefault="00BA16D3">
            <w:pPr>
              <w:pStyle w:val="a7"/>
            </w:pPr>
            <w:r>
              <w:t>реализации товаров, работ, услуг, облагаемых и не облагаемых налогом на добавленную стоимость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35B61C" w14:textId="77777777" w:rsidR="00BA16D3" w:rsidRDefault="00BA16D3">
            <w:pPr>
              <w:pStyle w:val="a7"/>
              <w:jc w:val="right"/>
            </w:pPr>
            <w:hyperlink w:anchor="sub_2362" w:history="1">
              <w:r>
                <w:rPr>
                  <w:rStyle w:val="a4"/>
                </w:rPr>
                <w:t>362</w:t>
              </w:r>
            </w:hyperlink>
          </w:p>
        </w:tc>
      </w:tr>
      <w:tr w:rsidR="00000000" w14:paraId="3BF8D4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9BAF4D" w14:textId="77777777" w:rsidR="00BA16D3" w:rsidRDefault="00BA16D3">
            <w:pPr>
              <w:pStyle w:val="a7"/>
            </w:pPr>
            <w:r>
              <w:t>регистрации договоров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A0E833" w14:textId="77777777" w:rsidR="00BA16D3" w:rsidRDefault="00BA16D3">
            <w:pPr>
              <w:pStyle w:val="a7"/>
              <w:jc w:val="right"/>
            </w:pPr>
            <w:hyperlink w:anchor="sub_2109" w:history="1">
              <w:r>
                <w:rPr>
                  <w:rStyle w:val="a4"/>
                </w:rPr>
                <w:t>109</w:t>
              </w:r>
            </w:hyperlink>
          </w:p>
        </w:tc>
      </w:tr>
      <w:tr w:rsidR="00000000" w14:paraId="308771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FB3D82" w14:textId="77777777" w:rsidR="00BA16D3" w:rsidRDefault="00BA16D3">
            <w:pPr>
              <w:pStyle w:val="a7"/>
            </w:pPr>
            <w:r>
              <w:t>регистрации договоров (контрактов) аренды (субаренды), безвозмездного пользования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73761F" w14:textId="77777777" w:rsidR="00BA16D3" w:rsidRDefault="00BA16D3">
            <w:pPr>
              <w:pStyle w:val="a7"/>
              <w:jc w:val="right"/>
            </w:pPr>
            <w:hyperlink w:anchor="sub_2108" w:history="1">
              <w:r>
                <w:rPr>
                  <w:rStyle w:val="a4"/>
                </w:rPr>
                <w:t>108</w:t>
              </w:r>
            </w:hyperlink>
          </w:p>
        </w:tc>
      </w:tr>
      <w:tr w:rsidR="00000000" w14:paraId="025DE4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1C3CCF" w14:textId="77777777" w:rsidR="00BA16D3" w:rsidRDefault="00BA16D3">
            <w:pPr>
              <w:pStyle w:val="a7"/>
            </w:pPr>
            <w:r>
              <w:t>регистрации и контроля заявок, заказов, нарядов на копирование и перевод в электронную форму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55C470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2A99AA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1272BC" w14:textId="77777777" w:rsidR="00BA16D3" w:rsidRDefault="00BA16D3">
            <w:pPr>
              <w:pStyle w:val="a7"/>
            </w:pPr>
            <w:r>
              <w:t>регистрации и контроля исполнения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C87768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576BB9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3C070B" w14:textId="77777777" w:rsidR="00BA16D3" w:rsidRDefault="00BA16D3">
            <w:pPr>
              <w:pStyle w:val="a7"/>
            </w:pPr>
            <w:r>
              <w:t>регистрации и контроля использования съемных носителей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E72462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67958C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B119B0" w14:textId="77777777" w:rsidR="00BA16D3" w:rsidRDefault="00BA16D3">
            <w:pPr>
              <w:pStyle w:val="a7"/>
            </w:pPr>
            <w:r>
              <w:t>регистрации и контроля обращений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3356CB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1F83B4B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2D946B" w14:textId="77777777" w:rsidR="00BA16D3" w:rsidRDefault="00BA16D3">
            <w:pPr>
              <w:pStyle w:val="a7"/>
            </w:pPr>
            <w:r>
              <w:t>регистрации и контроля поступающих и отправляемых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A3C32F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7BCEA3B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B8DE19" w14:textId="77777777" w:rsidR="00BA16D3" w:rsidRDefault="00BA16D3">
            <w:pPr>
              <w:pStyle w:val="a7"/>
            </w:pPr>
            <w:r>
              <w:t>регистрации и контроля распорядительных документов по административно-хозяйственной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2D2419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392B532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6B1B50" w14:textId="77777777" w:rsidR="00BA16D3" w:rsidRDefault="00BA16D3">
            <w:pPr>
              <w:pStyle w:val="a7"/>
            </w:pPr>
            <w:r>
              <w:t>регистрации и контроля распорядительных документов по личному составу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03ADB2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79C62F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215EE0" w14:textId="77777777" w:rsidR="00BA16D3" w:rsidRDefault="00BA16D3">
            <w:pPr>
              <w:pStyle w:val="a7"/>
            </w:pPr>
            <w:r>
              <w:t>регистрации и контроля распорядительных документов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418632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02969C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1F5E34" w14:textId="77777777" w:rsidR="00BA16D3" w:rsidRDefault="00BA16D3">
            <w:pPr>
              <w:pStyle w:val="a7"/>
            </w:pPr>
            <w:r>
              <w:t>регистрации и контроля телеграмм, телефонограмм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6DDBD1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7FA7F57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F017C4" w14:textId="77777777" w:rsidR="00BA16D3" w:rsidRDefault="00BA16D3">
            <w:pPr>
              <w:pStyle w:val="a7"/>
            </w:pPr>
            <w:r>
              <w:t>регистрации и контроля фото-, фоно-, видеодокументов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CCB77D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6C7E94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820717" w14:textId="77777777" w:rsidR="00BA16D3" w:rsidRDefault="00BA16D3">
            <w:pPr>
              <w:pStyle w:val="a7"/>
            </w:pPr>
            <w:r>
              <w:t>регистрации и учета служебного жилья, предоставляемого государственным служащим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56E43C" w14:textId="77777777" w:rsidR="00BA16D3" w:rsidRDefault="00BA16D3">
            <w:pPr>
              <w:pStyle w:val="a7"/>
              <w:jc w:val="right"/>
            </w:pPr>
            <w:hyperlink w:anchor="sub_3529" w:history="1">
              <w:r>
                <w:rPr>
                  <w:rStyle w:val="a4"/>
                </w:rPr>
                <w:t>1528</w:t>
              </w:r>
            </w:hyperlink>
          </w:p>
        </w:tc>
      </w:tr>
      <w:tr w:rsidR="00000000" w14:paraId="04645E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0D661B" w14:textId="77777777" w:rsidR="00BA16D3" w:rsidRDefault="00BA16D3">
            <w:pPr>
              <w:pStyle w:val="a7"/>
            </w:pPr>
            <w:r>
              <w:t>регистрации изменений рабочей конструкторской документации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1302EF" w14:textId="77777777" w:rsidR="00BA16D3" w:rsidRDefault="00BA16D3">
            <w:pPr>
              <w:pStyle w:val="a7"/>
              <w:jc w:val="right"/>
            </w:pPr>
            <w:hyperlink w:anchor="sub_3278" w:history="1">
              <w:r>
                <w:rPr>
                  <w:rStyle w:val="a4"/>
                </w:rPr>
                <w:t>1277</w:t>
              </w:r>
            </w:hyperlink>
          </w:p>
        </w:tc>
      </w:tr>
      <w:tr w:rsidR="00000000" w14:paraId="3FC0A27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8DC9E8" w14:textId="77777777" w:rsidR="00BA16D3" w:rsidRDefault="00BA16D3">
            <w:pPr>
              <w:pStyle w:val="a7"/>
            </w:pPr>
            <w:r>
              <w:t>регистрации изменений рабочей конструкторской документации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879734" w14:textId="77777777" w:rsidR="00BA16D3" w:rsidRDefault="00BA16D3">
            <w:pPr>
              <w:pStyle w:val="a7"/>
              <w:jc w:val="right"/>
            </w:pPr>
            <w:hyperlink w:anchor="sub_3279" w:history="1">
              <w:r>
                <w:rPr>
                  <w:rStyle w:val="a4"/>
                </w:rPr>
                <w:t>1278</w:t>
              </w:r>
            </w:hyperlink>
          </w:p>
        </w:tc>
      </w:tr>
      <w:tr w:rsidR="00000000" w14:paraId="6C729A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26BEAC" w14:textId="77777777" w:rsidR="00BA16D3" w:rsidRDefault="00BA16D3">
            <w:pPr>
              <w:pStyle w:val="a7"/>
            </w:pPr>
            <w:r>
              <w:t>регистрации отбора, доставки, сдачи, приема проб, анализов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6DB2D6" w14:textId="77777777" w:rsidR="00BA16D3" w:rsidRDefault="00BA16D3">
            <w:pPr>
              <w:pStyle w:val="a7"/>
              <w:jc w:val="right"/>
            </w:pPr>
            <w:hyperlink w:anchor="sub_3301" w:history="1">
              <w:r>
                <w:rPr>
                  <w:rStyle w:val="a4"/>
                </w:rPr>
                <w:t>1300</w:t>
              </w:r>
            </w:hyperlink>
          </w:p>
        </w:tc>
      </w:tr>
      <w:tr w:rsidR="00000000" w14:paraId="0B90FC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937EC9" w14:textId="77777777" w:rsidR="00BA16D3" w:rsidRDefault="00BA16D3">
            <w:pPr>
              <w:pStyle w:val="a7"/>
            </w:pPr>
            <w:r>
              <w:t>регистрации прибытия и выезда сотрудников и членов их семей, направленных в загранпредставительства и учреждения Российской Федерации, международные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73A515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1DFC3D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238938" w14:textId="77777777" w:rsidR="00BA16D3" w:rsidRDefault="00BA16D3">
            <w:pPr>
              <w:pStyle w:val="a7"/>
            </w:pPr>
            <w:r>
              <w:t>система мониторинга ресурсного обеспечения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541025" w14:textId="77777777" w:rsidR="00BA16D3" w:rsidRDefault="00BA16D3">
            <w:pPr>
              <w:pStyle w:val="a7"/>
              <w:jc w:val="right"/>
            </w:pPr>
            <w:hyperlink w:anchor="sub_2133" w:history="1">
              <w:r>
                <w:rPr>
                  <w:rStyle w:val="a4"/>
                </w:rPr>
                <w:t>133</w:t>
              </w:r>
            </w:hyperlink>
          </w:p>
        </w:tc>
      </w:tr>
      <w:tr w:rsidR="00000000" w14:paraId="128AC5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CB4EEF" w14:textId="77777777" w:rsidR="00BA16D3" w:rsidRDefault="00BA16D3">
            <w:pPr>
              <w:pStyle w:val="a7"/>
            </w:pPr>
            <w:r>
              <w:t>сумм доходов и налога на доходы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A01678" w14:textId="77777777" w:rsidR="00BA16D3" w:rsidRDefault="00BA16D3">
            <w:pPr>
              <w:pStyle w:val="a7"/>
              <w:jc w:val="right"/>
            </w:pPr>
            <w:hyperlink w:anchor="sub_2362" w:history="1">
              <w:r>
                <w:rPr>
                  <w:rStyle w:val="a4"/>
                </w:rPr>
                <w:t>362</w:t>
              </w:r>
            </w:hyperlink>
          </w:p>
        </w:tc>
      </w:tr>
      <w:tr w:rsidR="00000000" w14:paraId="4EE6B05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D8B246" w14:textId="77777777" w:rsidR="00BA16D3" w:rsidRDefault="00BA16D3">
            <w:pPr>
              <w:pStyle w:val="a7"/>
            </w:pPr>
            <w:r>
              <w:t>учета бланков строгой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3C0DB5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0C8C12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0806C6" w14:textId="77777777" w:rsidR="00BA16D3" w:rsidRDefault="00BA16D3">
            <w:pPr>
              <w:pStyle w:val="a7"/>
            </w:pPr>
            <w:r>
              <w:t>учета бланков трудовых книжек и вкладыша в нее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F8957F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0C7070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AE1EB9" w14:textId="77777777" w:rsidR="00BA16D3" w:rsidRDefault="00BA16D3">
            <w:pPr>
              <w:pStyle w:val="a7"/>
            </w:pPr>
            <w:r>
              <w:t>учета выдачи архивных справок, копий, выписок из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DD8CD3" w14:textId="77777777" w:rsidR="00BA16D3" w:rsidRDefault="00BA16D3">
            <w:pPr>
              <w:pStyle w:val="a7"/>
              <w:jc w:val="right"/>
            </w:pPr>
            <w:hyperlink w:anchor="sub_2197" w:history="1">
              <w:r>
                <w:rPr>
                  <w:rStyle w:val="a4"/>
                </w:rPr>
                <w:t>197</w:t>
              </w:r>
            </w:hyperlink>
          </w:p>
        </w:tc>
      </w:tr>
      <w:tr w:rsidR="00000000" w14:paraId="47825F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AA864D" w14:textId="77777777" w:rsidR="00BA16D3" w:rsidRDefault="00BA16D3">
            <w:pPr>
              <w:pStyle w:val="a7"/>
            </w:pPr>
            <w:r>
              <w:t>учета выдачи дел во временное пользование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EF1842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27B4E3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87ABC8" w14:textId="77777777" w:rsidR="00BA16D3" w:rsidRDefault="00BA16D3">
            <w:pPr>
              <w:pStyle w:val="a7"/>
            </w:pPr>
            <w:r>
              <w:t>учета выдачи справок о заработной плате, стаже, месте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D6061A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41E88B4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846C43" w14:textId="77777777" w:rsidR="00BA16D3" w:rsidRDefault="00BA16D3">
            <w:pPr>
              <w:pStyle w:val="a7"/>
            </w:pPr>
            <w:r>
              <w:t>учета выдачи удостоверений о праве на льготы лицам - участникам вооруженных конфликтов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3A26A0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09836F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335997" w14:textId="77777777" w:rsidR="00BA16D3" w:rsidRDefault="00BA16D3">
            <w:pPr>
              <w:pStyle w:val="a7"/>
            </w:pPr>
            <w:r>
              <w:t>учета движения изделий в цехах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00BDEF" w14:textId="77777777" w:rsidR="00BA16D3" w:rsidRDefault="00BA16D3">
            <w:pPr>
              <w:pStyle w:val="a7"/>
              <w:jc w:val="right"/>
            </w:pPr>
            <w:hyperlink w:anchor="sub_3190" w:history="1">
              <w:r>
                <w:rPr>
                  <w:rStyle w:val="a4"/>
                </w:rPr>
                <w:t>1189</w:t>
              </w:r>
            </w:hyperlink>
          </w:p>
        </w:tc>
      </w:tr>
      <w:tr w:rsidR="00000000" w14:paraId="592D847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6C019F" w14:textId="77777777" w:rsidR="00BA16D3" w:rsidRDefault="00BA16D3">
            <w:pPr>
              <w:pStyle w:val="a7"/>
            </w:pPr>
            <w:r>
              <w:t>учета движения трудовых книжек и вкладышей в них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86F9E4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41FC51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3F542C" w14:textId="77777777" w:rsidR="00BA16D3" w:rsidRDefault="00BA16D3">
            <w:pPr>
              <w:pStyle w:val="a7"/>
            </w:pPr>
            <w:r>
              <w:t>учета депонентов по депозитным суммам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8CE365" w14:textId="77777777" w:rsidR="00BA16D3" w:rsidRDefault="00BA16D3">
            <w:pPr>
              <w:pStyle w:val="a7"/>
              <w:jc w:val="right"/>
            </w:pP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09A1F03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C19571" w14:textId="77777777" w:rsidR="00BA16D3" w:rsidRDefault="00BA16D3">
            <w:pPr>
              <w:pStyle w:val="a7"/>
            </w:pPr>
            <w:r>
              <w:t>учета депонированной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8ECED8" w14:textId="77777777" w:rsidR="00BA16D3" w:rsidRDefault="00BA16D3">
            <w:pPr>
              <w:pStyle w:val="a7"/>
              <w:jc w:val="right"/>
            </w:pPr>
            <w:hyperlink w:anchor="sub_2345" w:history="1">
              <w:r>
                <w:rPr>
                  <w:rStyle w:val="a4"/>
                </w:rPr>
                <w:t>345</w:t>
              </w:r>
            </w:hyperlink>
          </w:p>
        </w:tc>
      </w:tr>
      <w:tr w:rsidR="00000000" w14:paraId="72CC49A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88325D" w14:textId="77777777" w:rsidR="00BA16D3" w:rsidRDefault="00BA16D3">
            <w:pPr>
              <w:pStyle w:val="a7"/>
            </w:pPr>
            <w:r>
              <w:t>учета доверенностей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00D3DB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  <w:r>
              <w:t xml:space="preserve">, </w:t>
            </w: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64BEBF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3193DC" w14:textId="77777777" w:rsidR="00BA16D3" w:rsidRDefault="00BA16D3">
            <w:pPr>
              <w:pStyle w:val="a7"/>
            </w:pPr>
            <w:r>
              <w:t>учета договоров, контрактов, соглашений с юридическими и физическими лицами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0227D3" w14:textId="77777777" w:rsidR="00BA16D3" w:rsidRDefault="00BA16D3">
            <w:pPr>
              <w:pStyle w:val="a7"/>
              <w:jc w:val="right"/>
            </w:pP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41DCF98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CE99B2" w14:textId="77777777" w:rsidR="00BA16D3" w:rsidRDefault="00BA16D3">
            <w:pPr>
              <w:pStyle w:val="a7"/>
            </w:pPr>
            <w:r>
              <w:t>учета заключений по результатам проведения служебных проверок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EAE196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014C59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5CA4AD" w14:textId="77777777" w:rsidR="00BA16D3" w:rsidRDefault="00BA16D3">
            <w:pPr>
              <w:pStyle w:val="a7"/>
            </w:pPr>
            <w:r>
              <w:t>учета заявок об участии в конкурсах на получение грантов, субсидий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266061" w14:textId="77777777" w:rsidR="00BA16D3" w:rsidRDefault="00BA16D3">
            <w:pPr>
              <w:pStyle w:val="a7"/>
              <w:jc w:val="right"/>
            </w:pPr>
            <w:hyperlink w:anchor="sub_2267" w:history="1">
              <w:r>
                <w:rPr>
                  <w:rStyle w:val="a4"/>
                </w:rPr>
                <w:t>267</w:t>
              </w:r>
            </w:hyperlink>
          </w:p>
        </w:tc>
      </w:tr>
      <w:tr w:rsidR="00000000" w14:paraId="11E123E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1D20C0" w14:textId="77777777" w:rsidR="00BA16D3" w:rsidRDefault="00BA16D3">
            <w:pPr>
              <w:pStyle w:val="a7"/>
            </w:pPr>
            <w:r>
              <w:t>учета изделий,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7E5074" w14:textId="77777777" w:rsidR="00BA16D3" w:rsidRDefault="00BA16D3">
            <w:pPr>
              <w:pStyle w:val="a7"/>
              <w:jc w:val="right"/>
            </w:pPr>
            <w:hyperlink w:anchor="sub_3190" w:history="1">
              <w:r>
                <w:rPr>
                  <w:rStyle w:val="a4"/>
                </w:rPr>
                <w:t>1189</w:t>
              </w:r>
            </w:hyperlink>
          </w:p>
        </w:tc>
      </w:tr>
      <w:tr w:rsidR="00000000" w14:paraId="325533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2AD30C" w14:textId="77777777" w:rsidR="00BA16D3" w:rsidRDefault="00BA16D3">
            <w:pPr>
              <w:pStyle w:val="a7"/>
            </w:pPr>
            <w:r>
              <w:t>учета исполнительных листов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EF3871" w14:textId="77777777" w:rsidR="00BA16D3" w:rsidRDefault="00BA16D3">
            <w:pPr>
              <w:pStyle w:val="a7"/>
              <w:jc w:val="right"/>
            </w:pP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3D98D1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933D35" w14:textId="77777777" w:rsidR="00BA16D3" w:rsidRDefault="00BA16D3">
            <w:pPr>
              <w:pStyle w:val="a7"/>
            </w:pPr>
            <w:r>
              <w:t>учета кассовых документов (счетов, платежных поручений)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9FCD6D" w14:textId="77777777" w:rsidR="00BA16D3" w:rsidRDefault="00BA16D3">
            <w:pPr>
              <w:pStyle w:val="a7"/>
              <w:jc w:val="right"/>
            </w:pP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3D7AF7A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9B7C49" w14:textId="77777777" w:rsidR="00BA16D3" w:rsidRDefault="00BA16D3">
            <w:pPr>
              <w:pStyle w:val="a7"/>
            </w:pPr>
            <w:r>
              <w:t>учета копировальных работ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FBD72F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1C9694D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7C53E8" w14:textId="77777777" w:rsidR="00BA16D3" w:rsidRDefault="00BA16D3">
            <w:pPr>
              <w:pStyle w:val="a7"/>
            </w:pPr>
            <w:r>
              <w:t>учета лабораторных анализов, содержащие их результаты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ABBDA2" w14:textId="77777777" w:rsidR="00BA16D3" w:rsidRDefault="00BA16D3">
            <w:pPr>
              <w:pStyle w:val="a7"/>
              <w:jc w:val="right"/>
            </w:pPr>
            <w:hyperlink w:anchor="sub_3301" w:history="1">
              <w:r>
                <w:rPr>
                  <w:rStyle w:val="a4"/>
                </w:rPr>
                <w:t>1300</w:t>
              </w:r>
            </w:hyperlink>
          </w:p>
        </w:tc>
      </w:tr>
      <w:tr w:rsidR="00000000" w14:paraId="266B951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D9D825" w14:textId="77777777" w:rsidR="00BA16D3" w:rsidRDefault="00BA16D3">
            <w:pPr>
              <w:pStyle w:val="a7"/>
            </w:pPr>
            <w:r>
              <w:t>учета лиц, подлежащих воинскому учету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45F8ED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5B3C5D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441410" w14:textId="77777777" w:rsidR="00BA16D3" w:rsidRDefault="00BA16D3">
            <w:pPr>
              <w:pStyle w:val="a7"/>
            </w:pPr>
            <w:r>
              <w:t>учета личных дел, личных карточек, трудовых договоров (служебных контрактов)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C268D4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438CCC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E12123" w14:textId="77777777" w:rsidR="00BA16D3" w:rsidRDefault="00BA16D3">
            <w:pPr>
              <w:pStyle w:val="a7"/>
            </w:pPr>
            <w:r>
              <w:t>учета материалов справочно-информационного фонда, библиотеки, музея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C11D46" w14:textId="77777777" w:rsidR="00BA16D3" w:rsidRDefault="00BA16D3">
            <w:pPr>
              <w:pStyle w:val="a7"/>
              <w:jc w:val="right"/>
            </w:pPr>
            <w:hyperlink w:anchor="sub_2418" w:history="1">
              <w:r>
                <w:rPr>
                  <w:rStyle w:val="a4"/>
                </w:rPr>
                <w:t>418</w:t>
              </w:r>
            </w:hyperlink>
          </w:p>
        </w:tc>
      </w:tr>
      <w:tr w:rsidR="00000000" w14:paraId="7919B0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9EEA1C" w14:textId="77777777" w:rsidR="00BA16D3" w:rsidRDefault="00BA16D3">
            <w:pPr>
              <w:pStyle w:val="a7"/>
            </w:pPr>
            <w:r>
              <w:t>учета материальных ценностей и иного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87DC42" w14:textId="77777777" w:rsidR="00BA16D3" w:rsidRDefault="00BA16D3">
            <w:pPr>
              <w:pStyle w:val="a7"/>
              <w:jc w:val="right"/>
            </w:pPr>
            <w:hyperlink w:anchor="sub_2373" w:history="1">
              <w:r>
                <w:rPr>
                  <w:rStyle w:val="a4"/>
                </w:rPr>
                <w:t>373</w:t>
              </w:r>
            </w:hyperlink>
          </w:p>
        </w:tc>
      </w:tr>
      <w:tr w:rsidR="00000000" w14:paraId="2FBF37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9A1CD4" w14:textId="77777777" w:rsidR="00BA16D3" w:rsidRDefault="00BA16D3">
            <w:pPr>
              <w:pStyle w:val="a7"/>
            </w:pPr>
            <w:r>
              <w:t>учета наличия, состояния и движения заказов на изготовление изделий и выпуск готовой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50D318" w14:textId="77777777" w:rsidR="00BA16D3" w:rsidRDefault="00BA16D3">
            <w:pPr>
              <w:pStyle w:val="a7"/>
              <w:jc w:val="right"/>
            </w:pPr>
            <w:hyperlink w:anchor="sub_3179" w:history="1">
              <w:r>
                <w:rPr>
                  <w:rStyle w:val="a4"/>
                </w:rPr>
                <w:t>1178</w:t>
              </w:r>
            </w:hyperlink>
          </w:p>
        </w:tc>
      </w:tr>
      <w:tr w:rsidR="00000000" w14:paraId="65E493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AE01CC" w14:textId="77777777" w:rsidR="00BA16D3" w:rsidRDefault="00BA16D3">
            <w:pPr>
              <w:pStyle w:val="a7"/>
            </w:pPr>
            <w:r>
              <w:t>учета обращений граждан и организаций, поступивших по "телефону доверия" по вопросам противодействия коррупции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87C02F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4866B3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EB5576" w14:textId="77777777" w:rsidR="00BA16D3" w:rsidRDefault="00BA16D3">
            <w:pPr>
              <w:pStyle w:val="a7"/>
            </w:pPr>
            <w:r>
              <w:t>учета обращений, передачи сведений, содержащих персональные данные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3A58A0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1D6C9E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10DDEB" w14:textId="77777777" w:rsidR="00BA16D3" w:rsidRDefault="00BA16D3">
            <w:pPr>
              <w:pStyle w:val="a7"/>
            </w:pPr>
            <w:r>
              <w:t>учета основных средств (зданий, сооружений), обязательств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1E45E7" w14:textId="77777777" w:rsidR="00BA16D3" w:rsidRDefault="00BA16D3">
            <w:pPr>
              <w:pStyle w:val="a7"/>
              <w:jc w:val="right"/>
            </w:pPr>
            <w:hyperlink w:anchor="sub_2373" w:history="1">
              <w:r>
                <w:rPr>
                  <w:rStyle w:val="a4"/>
                </w:rPr>
                <w:t>373</w:t>
              </w:r>
            </w:hyperlink>
          </w:p>
        </w:tc>
      </w:tr>
      <w:tr w:rsidR="00000000" w14:paraId="39E3B1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0326E6" w14:textId="77777777" w:rsidR="00BA16D3" w:rsidRDefault="00BA16D3">
            <w:pPr>
              <w:pStyle w:val="a7"/>
            </w:pPr>
            <w:r>
              <w:t>учета отгрузки готовых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F847B4" w14:textId="77777777" w:rsidR="00BA16D3" w:rsidRDefault="00BA16D3">
            <w:pPr>
              <w:pStyle w:val="a7"/>
              <w:jc w:val="right"/>
            </w:pPr>
            <w:hyperlink w:anchor="sub_3190" w:history="1">
              <w:r>
                <w:rPr>
                  <w:rStyle w:val="a4"/>
                </w:rPr>
                <w:t>1189</w:t>
              </w:r>
            </w:hyperlink>
          </w:p>
        </w:tc>
      </w:tr>
      <w:tr w:rsidR="00000000" w14:paraId="483EE9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2B2D4B" w14:textId="77777777" w:rsidR="00BA16D3" w:rsidRDefault="00BA16D3">
            <w:pPr>
              <w:pStyle w:val="a7"/>
            </w:pPr>
            <w:r>
              <w:t>учета отклонений параметров работы оборудования от установленных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75976C" w14:textId="77777777" w:rsidR="00BA16D3" w:rsidRDefault="00BA16D3">
            <w:pPr>
              <w:pStyle w:val="a7"/>
              <w:jc w:val="right"/>
            </w:pPr>
            <w:hyperlink w:anchor="sub_3245" w:history="1">
              <w:r>
                <w:rPr>
                  <w:rStyle w:val="a4"/>
                </w:rPr>
                <w:t>1244</w:t>
              </w:r>
            </w:hyperlink>
          </w:p>
        </w:tc>
      </w:tr>
      <w:tr w:rsidR="00000000" w14:paraId="3BE757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9AF4BF" w14:textId="77777777" w:rsidR="00BA16D3" w:rsidRDefault="00BA16D3">
            <w:pPr>
              <w:pStyle w:val="a7"/>
            </w:pPr>
            <w:r>
              <w:t>учета отпусков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AC167B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7F4EC9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101741" w14:textId="77777777" w:rsidR="00BA16D3" w:rsidRDefault="00BA16D3">
            <w:pPr>
              <w:pStyle w:val="a7"/>
            </w:pPr>
            <w:r>
              <w:t>учета первичного учета сырья,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58EB7C" w14:textId="77777777" w:rsidR="00BA16D3" w:rsidRDefault="00BA16D3">
            <w:pPr>
              <w:pStyle w:val="a7"/>
              <w:jc w:val="right"/>
            </w:pPr>
            <w:hyperlink w:anchor="sub_3190" w:history="1">
              <w:r>
                <w:rPr>
                  <w:rStyle w:val="a4"/>
                </w:rPr>
                <w:t>1189</w:t>
              </w:r>
            </w:hyperlink>
          </w:p>
        </w:tc>
      </w:tr>
      <w:tr w:rsidR="00000000" w14:paraId="0790AE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A21620" w14:textId="77777777" w:rsidR="00BA16D3" w:rsidRDefault="00BA16D3">
            <w:pPr>
              <w:pStyle w:val="a7"/>
            </w:pPr>
            <w:r>
              <w:t>учета полуфабрикатов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377502" w14:textId="77777777" w:rsidR="00BA16D3" w:rsidRDefault="00BA16D3">
            <w:pPr>
              <w:pStyle w:val="a7"/>
              <w:jc w:val="right"/>
            </w:pPr>
            <w:hyperlink w:anchor="sub_3190" w:history="1">
              <w:r>
                <w:rPr>
                  <w:rStyle w:val="a4"/>
                </w:rPr>
                <w:t>1189</w:t>
              </w:r>
            </w:hyperlink>
          </w:p>
        </w:tc>
      </w:tr>
      <w:tr w:rsidR="00000000" w14:paraId="065C0B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734C18" w14:textId="77777777" w:rsidR="00BA16D3" w:rsidRDefault="00BA16D3">
            <w:pPr>
              <w:pStyle w:val="a7"/>
            </w:pPr>
            <w:r>
              <w:t>учета поступления и выбытия конструкторской документации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3B2735" w14:textId="77777777" w:rsidR="00BA16D3" w:rsidRDefault="00BA16D3">
            <w:pPr>
              <w:pStyle w:val="a7"/>
              <w:jc w:val="right"/>
            </w:pPr>
            <w:hyperlink w:anchor="sub_3277" w:history="1">
              <w:r>
                <w:rPr>
                  <w:rStyle w:val="a4"/>
                </w:rPr>
                <w:t>1276</w:t>
              </w:r>
            </w:hyperlink>
          </w:p>
        </w:tc>
      </w:tr>
      <w:tr w:rsidR="00000000" w14:paraId="5F7B82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21A42F" w14:textId="77777777" w:rsidR="00BA16D3" w:rsidRDefault="00BA16D3">
            <w:pPr>
              <w:pStyle w:val="a7"/>
            </w:pPr>
            <w:r>
              <w:t>учета предоставления государственными гражданскими служащими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A44F1A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1BEBBB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576F9D" w14:textId="77777777" w:rsidR="00BA16D3" w:rsidRDefault="00BA16D3">
            <w:pPr>
              <w:pStyle w:val="a7"/>
            </w:pPr>
            <w:r>
              <w:t>учета приема посетителей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619707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189363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91E7D8" w14:textId="77777777" w:rsidR="00BA16D3" w:rsidRDefault="00BA16D3">
            <w:pPr>
              <w:pStyle w:val="a7"/>
            </w:pPr>
            <w:r>
              <w:t>учета приема, перевода на другую работу (перемещения), увольнения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7820EA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6EE2FF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5D5C66" w14:textId="77777777" w:rsidR="00BA16D3" w:rsidRDefault="00BA16D3">
            <w:pPr>
              <w:pStyle w:val="a7"/>
            </w:pPr>
            <w:r>
              <w:t>учета прихода и ухода работников, местных командировок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AE9DA8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184096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6C4C23" w14:textId="77777777" w:rsidR="00BA16D3" w:rsidRDefault="00BA16D3">
            <w:pPr>
              <w:pStyle w:val="a7"/>
            </w:pPr>
            <w:r>
              <w:t>учета протоколов комиссии по соблюдению требований к служебному поведению государственных гражданских служащих, урегулированию конфликта интересов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B1A62A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13B9259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CABB83" w14:textId="77777777" w:rsidR="00BA16D3" w:rsidRDefault="00BA16D3">
            <w:pPr>
              <w:pStyle w:val="a7"/>
            </w:pPr>
            <w:r>
              <w:t>учета путевых листов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884B2E" w14:textId="77777777" w:rsidR="00BA16D3" w:rsidRDefault="00BA16D3">
            <w:pPr>
              <w:pStyle w:val="a7"/>
              <w:jc w:val="right"/>
            </w:pPr>
            <w:hyperlink w:anchor="sub_3436" w:history="1">
              <w:r>
                <w:rPr>
                  <w:rStyle w:val="a4"/>
                </w:rPr>
                <w:t>1435</w:t>
              </w:r>
            </w:hyperlink>
          </w:p>
        </w:tc>
      </w:tr>
      <w:tr w:rsidR="00000000" w14:paraId="7BE8C0A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E2E273" w14:textId="77777777" w:rsidR="00BA16D3" w:rsidRDefault="00BA16D3">
            <w:pPr>
              <w:pStyle w:val="a7"/>
            </w:pPr>
            <w:r>
              <w:t>учета рабочей технологической документации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162726" w14:textId="77777777" w:rsidR="00BA16D3" w:rsidRDefault="00BA16D3">
            <w:pPr>
              <w:pStyle w:val="a7"/>
              <w:jc w:val="right"/>
            </w:pPr>
            <w:hyperlink w:anchor="sub_3215" w:history="1">
              <w:r>
                <w:rPr>
                  <w:rStyle w:val="a4"/>
                </w:rPr>
                <w:t>1214</w:t>
              </w:r>
            </w:hyperlink>
          </w:p>
        </w:tc>
      </w:tr>
      <w:tr w:rsidR="00000000" w14:paraId="105AAF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34D849" w14:textId="77777777" w:rsidR="00BA16D3" w:rsidRDefault="00BA16D3">
            <w:pPr>
              <w:pStyle w:val="a7"/>
            </w:pPr>
            <w:r>
              <w:t>учета рассылки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5A32C7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268883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1E89DB" w14:textId="77777777" w:rsidR="00BA16D3" w:rsidRDefault="00BA16D3">
            <w:pPr>
              <w:pStyle w:val="a7"/>
            </w:pPr>
            <w:r>
              <w:t>учета расчетов с организациями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9B3D38" w14:textId="77777777" w:rsidR="00BA16D3" w:rsidRDefault="00BA16D3">
            <w:pPr>
              <w:pStyle w:val="a7"/>
              <w:jc w:val="right"/>
            </w:pP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70867F6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18AEA3" w14:textId="77777777" w:rsidR="00BA16D3" w:rsidRDefault="00BA16D3">
            <w:pPr>
              <w:pStyle w:val="a7"/>
            </w:pPr>
            <w:r>
              <w:t>учета расчетов с подотчетными лицами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F09B66" w14:textId="77777777" w:rsidR="00BA16D3" w:rsidRDefault="00BA16D3">
            <w:pPr>
              <w:pStyle w:val="a7"/>
              <w:jc w:val="right"/>
            </w:pP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6D790B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D198A8" w14:textId="77777777" w:rsidR="00BA16D3" w:rsidRDefault="00BA16D3">
            <w:pPr>
              <w:pStyle w:val="a7"/>
            </w:pPr>
            <w:r>
              <w:t>учета регистрации показаний приборов измерения температуры и влажности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DA5EF0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58AB07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B7761D" w14:textId="77777777" w:rsidR="00BA16D3" w:rsidRDefault="00BA16D3">
            <w:pPr>
              <w:pStyle w:val="a7"/>
            </w:pPr>
            <w:r>
              <w:t>учета результатов проверки качества материалов, деталей, узлов и комплектующих изделий, поступивших от заводов-поставщиков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3B0E94" w14:textId="77777777" w:rsidR="00BA16D3" w:rsidRDefault="00BA16D3">
            <w:pPr>
              <w:pStyle w:val="a7"/>
              <w:jc w:val="right"/>
            </w:pPr>
            <w:hyperlink w:anchor="sub_3297" w:history="1">
              <w:r>
                <w:rPr>
                  <w:rStyle w:val="a4"/>
                </w:rPr>
                <w:t>1296</w:t>
              </w:r>
            </w:hyperlink>
          </w:p>
        </w:tc>
      </w:tr>
      <w:tr w:rsidR="00000000" w14:paraId="250F1C3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515AE0" w14:textId="77777777" w:rsidR="00BA16D3" w:rsidRDefault="00BA16D3">
            <w:pPr>
              <w:pStyle w:val="a7"/>
            </w:pPr>
            <w:r>
              <w:t>учета результатов технического контроля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18089C" w14:textId="77777777" w:rsidR="00BA16D3" w:rsidRDefault="00BA16D3">
            <w:pPr>
              <w:pStyle w:val="a7"/>
              <w:jc w:val="right"/>
            </w:pPr>
            <w:hyperlink w:anchor="sub_3307" w:history="1">
              <w:r>
                <w:rPr>
                  <w:rStyle w:val="a4"/>
                </w:rPr>
                <w:t>1306</w:t>
              </w:r>
            </w:hyperlink>
          </w:p>
        </w:tc>
      </w:tr>
      <w:tr w:rsidR="00000000" w14:paraId="635DEF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BA5820" w14:textId="77777777" w:rsidR="00BA16D3" w:rsidRDefault="00BA16D3">
            <w:pPr>
              <w:pStyle w:val="a7"/>
            </w:pPr>
            <w:r>
              <w:t>учета сдачи работ в подразделении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D39DEA" w14:textId="77777777" w:rsidR="00BA16D3" w:rsidRDefault="00BA16D3">
            <w:pPr>
              <w:pStyle w:val="a7"/>
              <w:jc w:val="right"/>
            </w:pPr>
            <w:hyperlink w:anchor="sub_3190" w:history="1">
              <w:r>
                <w:rPr>
                  <w:rStyle w:val="a4"/>
                </w:rPr>
                <w:t>1189</w:t>
              </w:r>
            </w:hyperlink>
          </w:p>
        </w:tc>
      </w:tr>
      <w:tr w:rsidR="00000000" w14:paraId="0597CA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AB85A7" w14:textId="77777777" w:rsidR="00BA16D3" w:rsidRDefault="00BA16D3">
            <w:pPr>
              <w:pStyle w:val="a7"/>
            </w:pPr>
            <w:r>
              <w:t>учета служебных проверок государственных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332824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07C1DE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2FB19D" w14:textId="77777777" w:rsidR="00BA16D3" w:rsidRDefault="00BA16D3">
            <w:pPr>
              <w:pStyle w:val="a7"/>
            </w:pPr>
            <w:r>
              <w:t>учета технологических 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BD99CB" w14:textId="77777777" w:rsidR="00BA16D3" w:rsidRDefault="00BA16D3">
            <w:pPr>
              <w:pStyle w:val="a7"/>
              <w:jc w:val="right"/>
            </w:pPr>
            <w:hyperlink w:anchor="sub_3220" w:history="1">
              <w:r>
                <w:rPr>
                  <w:rStyle w:val="a4"/>
                </w:rPr>
                <w:t>1219</w:t>
              </w:r>
            </w:hyperlink>
          </w:p>
        </w:tc>
      </w:tr>
      <w:tr w:rsidR="00000000" w14:paraId="56C2EBA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89970D" w14:textId="77777777" w:rsidR="00BA16D3" w:rsidRDefault="00BA16D3">
            <w:pPr>
              <w:pStyle w:val="a7"/>
            </w:pPr>
            <w:r>
              <w:t>учета технологических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74AAA2" w14:textId="77777777" w:rsidR="00BA16D3" w:rsidRDefault="00BA16D3">
            <w:pPr>
              <w:pStyle w:val="a7"/>
              <w:jc w:val="right"/>
            </w:pPr>
            <w:hyperlink w:anchor="sub_3214" w:history="1">
              <w:r>
                <w:rPr>
                  <w:rStyle w:val="a4"/>
                </w:rPr>
                <w:t>1213</w:t>
              </w:r>
            </w:hyperlink>
          </w:p>
        </w:tc>
      </w:tr>
      <w:tr w:rsidR="00000000" w14:paraId="78BE89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D86275" w14:textId="77777777" w:rsidR="00BA16D3" w:rsidRDefault="00BA16D3">
            <w:pPr>
              <w:pStyle w:val="a7"/>
            </w:pPr>
            <w:r>
              <w:t>учета уведомлений о возникновении личной заинтер</w:t>
            </w:r>
            <w:r>
              <w:t>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45D9BA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00BCED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A98C7B" w14:textId="77777777" w:rsidR="00BA16D3" w:rsidRDefault="00BA16D3">
            <w:pPr>
              <w:pStyle w:val="a7"/>
            </w:pPr>
            <w:r>
              <w:t>учета уведомлений о намерении выполнять иную оплачиваемую работу государственными гражданскими служащими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7F2BB7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42E3D9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00DD96" w14:textId="77777777" w:rsidR="00BA16D3" w:rsidRDefault="00BA16D3">
            <w:pPr>
              <w:pStyle w:val="a7"/>
            </w:pPr>
            <w:r>
              <w:t>учета уведомлений о получении подарков в связи с протокольными служебными командировками и другими официальными мероприятиями, участие в которых связано с исполнением служебных (должностных) обязанностей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41B5B0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7A6C9E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0AF02A" w14:textId="77777777" w:rsidR="00BA16D3" w:rsidRDefault="00BA16D3">
            <w:pPr>
              <w:pStyle w:val="a7"/>
            </w:pPr>
            <w:r>
              <w:t>учета уведомлений о фактах обращения в целях склонения государственных гражданских служащих к совершению коррупционных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AC3B52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72C450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FF881E" w14:textId="77777777" w:rsidR="00BA16D3" w:rsidRDefault="00BA16D3">
            <w:pPr>
              <w:pStyle w:val="a7"/>
            </w:pPr>
            <w:r>
              <w:t>учета ценных бумаг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15A769" w14:textId="77777777" w:rsidR="00BA16D3" w:rsidRDefault="00BA16D3">
            <w:pPr>
              <w:pStyle w:val="a7"/>
              <w:jc w:val="right"/>
            </w:pP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5D6939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3F9B39" w14:textId="77777777" w:rsidR="00BA16D3" w:rsidRDefault="00BA16D3">
            <w:pPr>
              <w:pStyle w:val="a7"/>
            </w:pPr>
            <w:r>
              <w:t>учета экземпляров (копий) документов и носителей, содержащих информацию ограниченного доступа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32C2D5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15EE277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C5235D" w14:textId="77777777" w:rsidR="00BA16D3" w:rsidRDefault="00BA16D3">
            <w:pPr>
              <w:pStyle w:val="a7"/>
            </w:pPr>
            <w:r>
              <w:t>учета, выдачи электронных носителей; программных продуктов и алгоритмов, технических средств защиты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EA7097" w14:textId="77777777" w:rsidR="00BA16D3" w:rsidRDefault="00BA16D3">
            <w:pPr>
              <w:pStyle w:val="a7"/>
              <w:jc w:val="right"/>
            </w:pPr>
            <w:hyperlink w:anchor="sub_2962" w:history="1">
              <w:r>
                <w:rPr>
                  <w:rStyle w:val="a4"/>
                </w:rPr>
                <w:t>961</w:t>
              </w:r>
            </w:hyperlink>
          </w:p>
        </w:tc>
      </w:tr>
      <w:tr w:rsidR="00000000" w14:paraId="5013A8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6D25E5" w14:textId="77777777" w:rsidR="00BA16D3" w:rsidRDefault="00BA16D3">
            <w:pPr>
              <w:pStyle w:val="a7"/>
            </w:pPr>
            <w:r>
              <w:t>федеральных государственных информационных систем, входящие в инфраструктуру информационно-технологического взаимодействия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53B356" w14:textId="77777777" w:rsidR="00BA16D3" w:rsidRDefault="00BA16D3">
            <w:pPr>
              <w:pStyle w:val="a7"/>
              <w:jc w:val="right"/>
            </w:pPr>
            <w:hyperlink w:anchor="sub_2944" w:history="1">
              <w:r>
                <w:rPr>
                  <w:rStyle w:val="a4"/>
                </w:rPr>
                <w:t>943</w:t>
              </w:r>
            </w:hyperlink>
          </w:p>
        </w:tc>
      </w:tr>
      <w:tr w:rsidR="00000000" w14:paraId="335C2D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345AE5" w14:textId="77777777" w:rsidR="00BA16D3" w:rsidRDefault="00BA16D3">
            <w:pPr>
              <w:pStyle w:val="a7"/>
            </w:pPr>
            <w:bookmarkStart w:id="1815" w:name="sub_1205"/>
            <w:r>
              <w:rPr>
                <w:rStyle w:val="a3"/>
              </w:rPr>
              <w:t>БАЛАНСЫ</w:t>
            </w:r>
            <w:bookmarkEnd w:id="181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8FCA98" w14:textId="77777777" w:rsidR="00BA16D3" w:rsidRDefault="00BA16D3">
            <w:pPr>
              <w:pStyle w:val="a7"/>
            </w:pPr>
          </w:p>
        </w:tc>
      </w:tr>
      <w:tr w:rsidR="00000000" w14:paraId="3A2705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463F0D" w14:textId="77777777" w:rsidR="00BA16D3" w:rsidRDefault="00BA16D3">
            <w:pPr>
              <w:pStyle w:val="a7"/>
            </w:pPr>
            <w:r>
              <w:t>бухгалтерские к готовой бухгалтерской (финансовой) отчетности, к промежуточной бухгалтерской (финансовой)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EDBAE1" w14:textId="77777777" w:rsidR="00BA16D3" w:rsidRDefault="00BA16D3">
            <w:pPr>
              <w:pStyle w:val="a7"/>
              <w:jc w:val="right"/>
            </w:pPr>
            <w:hyperlink w:anchor="sub_2313" w:history="1">
              <w:r>
                <w:rPr>
                  <w:rStyle w:val="a4"/>
                </w:rPr>
                <w:t>313</w:t>
              </w:r>
            </w:hyperlink>
          </w:p>
        </w:tc>
      </w:tr>
      <w:tr w:rsidR="00000000" w14:paraId="287B3C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0EEA2C" w14:textId="77777777" w:rsidR="00BA16D3" w:rsidRDefault="00BA16D3">
            <w:pPr>
              <w:pStyle w:val="a7"/>
            </w:pPr>
            <w:r>
              <w:t>к годовой бюджетной отчетности, к промежуточной бюджетной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3A4BD1" w14:textId="77777777" w:rsidR="00BA16D3" w:rsidRDefault="00BA16D3">
            <w:pPr>
              <w:pStyle w:val="a7"/>
              <w:jc w:val="right"/>
            </w:pPr>
            <w:hyperlink w:anchor="sub_2314" w:history="1">
              <w:r>
                <w:rPr>
                  <w:rStyle w:val="a4"/>
                </w:rPr>
                <w:t>314</w:t>
              </w:r>
            </w:hyperlink>
          </w:p>
        </w:tc>
      </w:tr>
      <w:tr w:rsidR="00000000" w14:paraId="420583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C862EE" w14:textId="77777777" w:rsidR="00BA16D3" w:rsidRDefault="00BA16D3">
            <w:pPr>
              <w:pStyle w:val="a7"/>
            </w:pPr>
            <w:r>
              <w:t>купли-продажи имущественного комплекса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880A72" w14:textId="77777777" w:rsidR="00BA16D3" w:rsidRDefault="00BA16D3">
            <w:pPr>
              <w:pStyle w:val="a7"/>
              <w:jc w:val="right"/>
            </w:pPr>
            <w:hyperlink w:anchor="sub_2095" w:history="1">
              <w:r>
                <w:rPr>
                  <w:rStyle w:val="a4"/>
                </w:rPr>
                <w:t>95</w:t>
              </w:r>
            </w:hyperlink>
          </w:p>
        </w:tc>
      </w:tr>
      <w:tr w:rsidR="00000000" w14:paraId="734715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A2934E" w14:textId="77777777" w:rsidR="00BA16D3" w:rsidRDefault="00BA16D3">
            <w:pPr>
              <w:pStyle w:val="a7"/>
            </w:pPr>
            <w:r>
              <w:rPr>
                <w:rStyle w:val="a3"/>
              </w:rPr>
              <w:t>по подтверждению правопреемства имущественных прав и обязанностей при реорганизации юридических лиц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F9F55F" w14:textId="77777777" w:rsidR="00BA16D3" w:rsidRDefault="00BA16D3">
            <w:pPr>
              <w:pStyle w:val="a7"/>
              <w:jc w:val="right"/>
            </w:pPr>
            <w:hyperlink w:anchor="sub_2089" w:history="1">
              <w:r>
                <w:rPr>
                  <w:rStyle w:val="a4"/>
                </w:rPr>
                <w:t>89</w:t>
              </w:r>
            </w:hyperlink>
          </w:p>
        </w:tc>
      </w:tr>
      <w:tr w:rsidR="00000000" w14:paraId="52BD4B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1B4C16" w14:textId="77777777" w:rsidR="00BA16D3" w:rsidRDefault="00BA16D3">
            <w:pPr>
              <w:pStyle w:val="a7"/>
            </w:pPr>
            <w:r>
              <w:t>промежуточные бухгалтерские при приватизации государственного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42A4E8" w14:textId="77777777" w:rsidR="00BA16D3" w:rsidRDefault="00BA16D3">
            <w:pPr>
              <w:pStyle w:val="a7"/>
              <w:jc w:val="right"/>
            </w:pPr>
            <w:hyperlink w:anchor="sub_2086" w:history="1">
              <w:r>
                <w:rPr>
                  <w:rStyle w:val="a4"/>
                </w:rPr>
                <w:t>86</w:t>
              </w:r>
            </w:hyperlink>
          </w:p>
        </w:tc>
      </w:tr>
      <w:tr w:rsidR="00000000" w14:paraId="786C842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185451" w14:textId="77777777" w:rsidR="00BA16D3" w:rsidRDefault="00BA16D3">
            <w:pPr>
              <w:pStyle w:val="a7"/>
            </w:pPr>
            <w:r>
              <w:t>разделительные, ликвидационные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677E7F" w14:textId="77777777" w:rsidR="00BA16D3" w:rsidRDefault="00BA16D3">
            <w:pPr>
              <w:pStyle w:val="a7"/>
              <w:jc w:val="right"/>
            </w:pPr>
            <w:hyperlink w:anchor="sub_2322" w:history="1">
              <w:r>
                <w:rPr>
                  <w:rStyle w:val="a4"/>
                </w:rPr>
                <w:t>322</w:t>
              </w:r>
            </w:hyperlink>
          </w:p>
        </w:tc>
      </w:tr>
      <w:tr w:rsidR="00000000" w14:paraId="161812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16F14F" w14:textId="77777777" w:rsidR="00BA16D3" w:rsidRDefault="00BA16D3">
            <w:pPr>
              <w:pStyle w:val="a7"/>
            </w:pPr>
            <w:bookmarkStart w:id="1816" w:name="sub_1206"/>
            <w:r>
              <w:rPr>
                <w:rStyle w:val="a3"/>
              </w:rPr>
              <w:t>БУКЛЕТЫ</w:t>
            </w:r>
            <w:bookmarkEnd w:id="181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344A6C" w14:textId="77777777" w:rsidR="00BA16D3" w:rsidRDefault="00BA16D3">
            <w:pPr>
              <w:pStyle w:val="a7"/>
            </w:pPr>
          </w:p>
        </w:tc>
      </w:tr>
      <w:tr w:rsidR="00000000" w14:paraId="665A16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8FC54B" w14:textId="77777777" w:rsidR="00BA16D3" w:rsidRDefault="00BA16D3">
            <w:pPr>
              <w:pStyle w:val="a7"/>
            </w:pPr>
            <w:r>
              <w:t>по рекламной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908C11" w14:textId="77777777" w:rsidR="00BA16D3" w:rsidRDefault="00BA16D3">
            <w:pPr>
              <w:pStyle w:val="a7"/>
              <w:jc w:val="right"/>
            </w:pPr>
            <w:hyperlink w:anchor="sub_2080" w:history="1">
              <w:r>
                <w:rPr>
                  <w:rStyle w:val="a4"/>
                </w:rPr>
                <w:t>80</w:t>
              </w:r>
            </w:hyperlink>
          </w:p>
        </w:tc>
      </w:tr>
      <w:tr w:rsidR="00000000" w14:paraId="62D3BEA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0C110A" w14:textId="77777777" w:rsidR="00BA16D3" w:rsidRDefault="00BA16D3">
            <w:pPr>
              <w:pStyle w:val="a7"/>
            </w:pPr>
            <w:bookmarkStart w:id="1817" w:name="sub_1207"/>
            <w:r>
              <w:rPr>
                <w:rStyle w:val="a3"/>
              </w:rPr>
              <w:t>ВЕДОМОСТИ</w:t>
            </w:r>
            <w:bookmarkEnd w:id="1817"/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68832" w14:textId="77777777" w:rsidR="00BA16D3" w:rsidRDefault="00BA16D3">
            <w:pPr>
              <w:pStyle w:val="a7"/>
            </w:pPr>
          </w:p>
        </w:tc>
      </w:tr>
      <w:tr w:rsidR="00000000" w14:paraId="43C620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45FA5C" w14:textId="77777777" w:rsidR="00BA16D3" w:rsidRDefault="00BA16D3">
            <w:pPr>
              <w:pStyle w:val="a7"/>
            </w:pPr>
            <w:r>
              <w:t xml:space="preserve">сводные учета движения пациентов и коечного фонда медицинской организации, оказывающей медицинскую помощь в стационарных условиях, в условиях дневного </w:t>
            </w:r>
            <w:r>
              <w:rPr>
                <w:rStyle w:val="a3"/>
              </w:rPr>
              <w:t>стационара</w:t>
            </w:r>
            <w:r>
              <w:t xml:space="preserve"> (</w:t>
            </w:r>
            <w:hyperlink r:id="rId31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A298A0" w14:textId="77777777" w:rsidR="00BA16D3" w:rsidRDefault="00BA16D3">
            <w:pPr>
              <w:pStyle w:val="a7"/>
              <w:jc w:val="right"/>
            </w:pPr>
            <w:hyperlink w:anchor="sub_2700" w:history="1">
              <w:r>
                <w:rPr>
                  <w:rStyle w:val="a4"/>
                </w:rPr>
                <w:t>700</w:t>
              </w:r>
            </w:hyperlink>
          </w:p>
        </w:tc>
      </w:tr>
      <w:tr w:rsidR="00000000" w14:paraId="46DD65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C831BF" w14:textId="77777777" w:rsidR="00BA16D3" w:rsidRDefault="00BA16D3">
            <w:pPr>
              <w:pStyle w:val="a7"/>
            </w:pPr>
            <w:r>
              <w:t>сводные учета заболеваний, зарегистрированных в данном учреждении (</w:t>
            </w:r>
            <w:hyperlink r:id="rId31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071/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292781" w14:textId="77777777" w:rsidR="00BA16D3" w:rsidRDefault="00BA16D3">
            <w:pPr>
              <w:pStyle w:val="a7"/>
              <w:jc w:val="right"/>
            </w:pPr>
            <w:hyperlink w:anchor="sub_2731" w:history="1">
              <w:r>
                <w:rPr>
                  <w:rStyle w:val="a4"/>
                </w:rPr>
                <w:t>731</w:t>
              </w:r>
            </w:hyperlink>
          </w:p>
        </w:tc>
      </w:tr>
      <w:tr w:rsidR="00000000" w14:paraId="18EF0C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95EB3E" w14:textId="77777777" w:rsidR="00BA16D3" w:rsidRDefault="00BA16D3">
            <w:pPr>
              <w:pStyle w:val="a7"/>
            </w:pPr>
            <w:r>
              <w:t>учета врачебных посещений в амбулаторно-поликлинических учреждениях, на дому (</w:t>
            </w:r>
            <w:hyperlink r:id="rId32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-02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6E779A" w14:textId="77777777" w:rsidR="00BA16D3" w:rsidRDefault="00BA16D3">
            <w:pPr>
              <w:pStyle w:val="a7"/>
              <w:jc w:val="right"/>
            </w:pPr>
            <w:hyperlink w:anchor="sub_2719" w:history="1">
              <w:r>
                <w:rPr>
                  <w:rStyle w:val="a4"/>
                </w:rPr>
                <w:t>719</w:t>
              </w:r>
            </w:hyperlink>
          </w:p>
        </w:tc>
      </w:tr>
      <w:tr w:rsidR="00000000" w14:paraId="62E3E3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C96910" w14:textId="77777777" w:rsidR="00BA16D3" w:rsidRDefault="00BA16D3">
            <w:pPr>
              <w:pStyle w:val="a7"/>
            </w:pPr>
            <w:bookmarkStart w:id="1818" w:name="sub_1208"/>
            <w:r>
              <w:rPr>
                <w:rStyle w:val="a3"/>
              </w:rPr>
              <w:t>ВИДЕОДОКУМЕНТЫ</w:t>
            </w:r>
            <w:bookmarkEnd w:id="181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D04495" w14:textId="77777777" w:rsidR="00BA16D3" w:rsidRDefault="00BA16D3">
            <w:pPr>
              <w:pStyle w:val="a7"/>
            </w:pPr>
          </w:p>
        </w:tc>
      </w:tr>
      <w:tr w:rsidR="00000000" w14:paraId="786D9A1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A2D5CA" w14:textId="77777777" w:rsidR="00BA16D3" w:rsidRDefault="00BA16D3">
            <w:pPr>
              <w:pStyle w:val="a7"/>
            </w:pPr>
            <w:r>
              <w:t>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F09415" w14:textId="77777777" w:rsidR="00BA16D3" w:rsidRDefault="00BA16D3">
            <w:pPr>
              <w:pStyle w:val="a7"/>
              <w:jc w:val="right"/>
            </w:pPr>
            <w:hyperlink w:anchor="sub_2061" w:history="1">
              <w:r>
                <w:rPr>
                  <w:rStyle w:val="a4"/>
                </w:rPr>
                <w:t>61</w:t>
              </w:r>
            </w:hyperlink>
          </w:p>
        </w:tc>
      </w:tr>
      <w:tr w:rsidR="00000000" w14:paraId="10689C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BDEBA8" w14:textId="77777777" w:rsidR="00BA16D3" w:rsidRDefault="00BA16D3">
            <w:pPr>
              <w:pStyle w:val="a7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064A98" w14:textId="77777777" w:rsidR="00BA16D3" w:rsidRDefault="00BA16D3">
            <w:pPr>
              <w:pStyle w:val="a7"/>
              <w:jc w:val="right"/>
            </w:pPr>
            <w:hyperlink w:anchor="sub_2422" w:history="1">
              <w:r>
                <w:rPr>
                  <w:rStyle w:val="a4"/>
                </w:rPr>
                <w:t>422</w:t>
              </w:r>
            </w:hyperlink>
          </w:p>
        </w:tc>
      </w:tr>
      <w:tr w:rsidR="00000000" w14:paraId="7337F8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529BC4" w14:textId="77777777" w:rsidR="00BA16D3" w:rsidRDefault="00BA16D3">
            <w:pPr>
              <w:pStyle w:val="a7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2E6726" w14:textId="77777777" w:rsidR="00BA16D3" w:rsidRDefault="00BA16D3">
            <w:pPr>
              <w:pStyle w:val="a7"/>
              <w:jc w:val="right"/>
            </w:pPr>
            <w:hyperlink w:anchor="sub_2520" w:history="1">
              <w:r>
                <w:rPr>
                  <w:rStyle w:val="a4"/>
                </w:rPr>
                <w:t>520</w:t>
              </w:r>
            </w:hyperlink>
          </w:p>
        </w:tc>
      </w:tr>
      <w:tr w:rsidR="00000000" w14:paraId="242239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42E682" w14:textId="77777777" w:rsidR="00BA16D3" w:rsidRDefault="00BA16D3">
            <w:pPr>
              <w:pStyle w:val="a7"/>
            </w:pPr>
            <w:r>
              <w:t>по истории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91F2F4" w14:textId="77777777" w:rsidR="00BA16D3" w:rsidRDefault="00BA16D3">
            <w:pPr>
              <w:pStyle w:val="a7"/>
              <w:jc w:val="right"/>
            </w:pPr>
            <w:hyperlink w:anchor="sub_2424" w:history="1">
              <w:r>
                <w:rPr>
                  <w:rStyle w:val="a4"/>
                </w:rPr>
                <w:t>424</w:t>
              </w:r>
            </w:hyperlink>
          </w:p>
        </w:tc>
      </w:tr>
      <w:tr w:rsidR="00000000" w14:paraId="1B9CE0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02130B" w14:textId="77777777" w:rsidR="00BA16D3" w:rsidRDefault="00BA16D3">
            <w:pPr>
              <w:pStyle w:val="a7"/>
            </w:pPr>
            <w:r>
              <w:t>по истории организации и ее подразделений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A15DEA" w14:textId="77777777" w:rsidR="00BA16D3" w:rsidRDefault="00BA16D3">
            <w:pPr>
              <w:pStyle w:val="a7"/>
              <w:jc w:val="right"/>
            </w:pPr>
            <w:hyperlink w:anchor="sub_2063" w:history="1">
              <w:r>
                <w:rPr>
                  <w:rStyle w:val="a4"/>
                </w:rPr>
                <w:t>63</w:t>
              </w:r>
            </w:hyperlink>
          </w:p>
        </w:tc>
      </w:tr>
      <w:tr w:rsidR="00000000" w14:paraId="5DBBAA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690FFB" w14:textId="77777777" w:rsidR="00BA16D3" w:rsidRDefault="00BA16D3">
            <w:pPr>
              <w:pStyle w:val="a7"/>
            </w:pPr>
            <w:r>
              <w:t>по рекламной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970586" w14:textId="77777777" w:rsidR="00BA16D3" w:rsidRDefault="00BA16D3">
            <w:pPr>
              <w:pStyle w:val="a7"/>
              <w:jc w:val="right"/>
            </w:pPr>
            <w:hyperlink w:anchor="sub_2080" w:history="1">
              <w:r>
                <w:rPr>
                  <w:rStyle w:val="a4"/>
                </w:rPr>
                <w:t>80</w:t>
              </w:r>
            </w:hyperlink>
          </w:p>
        </w:tc>
      </w:tr>
      <w:tr w:rsidR="00000000" w14:paraId="539F286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8A4734" w14:textId="77777777" w:rsidR="00BA16D3" w:rsidRDefault="00BA16D3">
            <w:pPr>
              <w:pStyle w:val="a7"/>
            </w:pPr>
            <w:r>
              <w:t>подготовленные для размещения в средствах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DA4BE9" w14:textId="77777777" w:rsidR="00BA16D3" w:rsidRDefault="00BA16D3">
            <w:pPr>
              <w:pStyle w:val="a7"/>
              <w:jc w:val="right"/>
            </w:pPr>
            <w:hyperlink w:anchor="sub_2411" w:history="1">
              <w:r>
                <w:rPr>
                  <w:rStyle w:val="a4"/>
                </w:rPr>
                <w:t>411</w:t>
              </w:r>
            </w:hyperlink>
          </w:p>
        </w:tc>
      </w:tr>
      <w:tr w:rsidR="00000000" w14:paraId="3C2BA0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DE9DF7" w14:textId="77777777" w:rsidR="00BA16D3" w:rsidRDefault="00BA16D3">
            <w:pPr>
              <w:pStyle w:val="a7"/>
            </w:pPr>
            <w:r>
              <w:t>подготовленные по итогам проведения информационных мероприятий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5EC154" w14:textId="77777777" w:rsidR="00BA16D3" w:rsidRDefault="00BA16D3">
            <w:pPr>
              <w:pStyle w:val="a7"/>
              <w:jc w:val="right"/>
            </w:pPr>
            <w:hyperlink w:anchor="sub_2431" w:history="1">
              <w:r>
                <w:rPr>
                  <w:rStyle w:val="a4"/>
                </w:rPr>
                <w:t>431</w:t>
              </w:r>
            </w:hyperlink>
          </w:p>
        </w:tc>
      </w:tr>
      <w:tr w:rsidR="00000000" w14:paraId="2F912B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CBCBD8" w14:textId="77777777" w:rsidR="00BA16D3" w:rsidRDefault="00BA16D3">
            <w:pPr>
              <w:pStyle w:val="a7"/>
            </w:pPr>
            <w:bookmarkStart w:id="1819" w:name="sub_1209"/>
            <w:r>
              <w:rPr>
                <w:rStyle w:val="a3"/>
              </w:rPr>
              <w:t>ВКЛАДЫШИ</w:t>
            </w:r>
            <w:bookmarkEnd w:id="181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5817AD" w14:textId="77777777" w:rsidR="00BA16D3" w:rsidRDefault="00BA16D3">
            <w:pPr>
              <w:pStyle w:val="a7"/>
            </w:pPr>
          </w:p>
        </w:tc>
      </w:tr>
      <w:tr w:rsidR="00000000" w14:paraId="5DBDBE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419D89" w14:textId="77777777" w:rsidR="00BA16D3" w:rsidRDefault="00BA16D3">
            <w:pPr>
              <w:pStyle w:val="a7"/>
            </w:pPr>
            <w:r>
              <w:t>N 1 в Медицинские карты пациентов, получающих помощь в амбулаторных условиях "Первичный осмотр врачом-остеопатом" (</w:t>
            </w:r>
            <w:hyperlink r:id="rId32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4589A1" w14:textId="77777777" w:rsidR="00BA16D3" w:rsidRDefault="00BA16D3">
            <w:pPr>
              <w:pStyle w:val="a7"/>
              <w:jc w:val="right"/>
            </w:pPr>
            <w:hyperlink w:anchor="sub_2704" w:history="1">
              <w:r>
                <w:rPr>
                  <w:rStyle w:val="a4"/>
                </w:rPr>
                <w:t>704</w:t>
              </w:r>
            </w:hyperlink>
          </w:p>
        </w:tc>
      </w:tr>
      <w:tr w:rsidR="00000000" w14:paraId="76CDB7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508BF6" w14:textId="77777777" w:rsidR="00BA16D3" w:rsidRDefault="00BA16D3">
            <w:pPr>
              <w:pStyle w:val="a7"/>
            </w:pPr>
            <w:r>
              <w:t>N 2 в Медицинские карты пациентов, получающих помощь в амбулаторных условиях "Осмотр врачом-остеопатом (наблюдение в динамике)" (</w:t>
            </w:r>
            <w:hyperlink r:id="rId32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164E7B" w14:textId="77777777" w:rsidR="00BA16D3" w:rsidRDefault="00BA16D3">
            <w:pPr>
              <w:pStyle w:val="a7"/>
              <w:jc w:val="right"/>
            </w:pPr>
            <w:hyperlink w:anchor="sub_2704" w:history="1">
              <w:r>
                <w:rPr>
                  <w:rStyle w:val="a4"/>
                </w:rPr>
                <w:t>704</w:t>
              </w:r>
            </w:hyperlink>
          </w:p>
        </w:tc>
      </w:tr>
      <w:tr w:rsidR="00000000" w14:paraId="72F956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F34210" w14:textId="77777777" w:rsidR="00BA16D3" w:rsidRDefault="00BA16D3">
            <w:pPr>
              <w:pStyle w:val="a7"/>
            </w:pPr>
            <w:r>
              <w:t>в медицинские карты пациенток, получающих медицинскую помощь в амбулаторных условиях (форма N 025/у), или карты стационарного больного, или карты пациенток акушерско-гинекологического профиля в условиях стационара дневного пребывания, при использовании вспомогательных репродуктивных технологий и искусственной инсеминации (</w:t>
            </w:r>
            <w:hyperlink r:id="rId32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3A3468" w14:textId="77777777" w:rsidR="00BA16D3" w:rsidRDefault="00BA16D3">
            <w:pPr>
              <w:pStyle w:val="a7"/>
              <w:jc w:val="right"/>
            </w:pPr>
            <w:hyperlink w:anchor="sub_2746" w:history="1">
              <w:r>
                <w:rPr>
                  <w:rStyle w:val="a4"/>
                </w:rPr>
                <w:t>746</w:t>
              </w:r>
            </w:hyperlink>
          </w:p>
        </w:tc>
      </w:tr>
      <w:tr w:rsidR="00000000" w14:paraId="38778D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7427A6" w14:textId="77777777" w:rsidR="00BA16D3" w:rsidRDefault="00BA16D3">
            <w:pPr>
              <w:pStyle w:val="a7"/>
            </w:pPr>
            <w:bookmarkStart w:id="1820" w:name="sub_1210"/>
            <w:r>
              <w:rPr>
                <w:rStyle w:val="a3"/>
              </w:rPr>
              <w:t>ВЫПИСКИ</w:t>
            </w:r>
            <w:bookmarkEnd w:id="182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21E5BF" w14:textId="77777777" w:rsidR="00BA16D3" w:rsidRDefault="00BA16D3">
            <w:pPr>
              <w:pStyle w:val="a7"/>
            </w:pPr>
          </w:p>
        </w:tc>
      </w:tr>
      <w:tr w:rsidR="00000000" w14:paraId="7058FFD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6C170C" w14:textId="77777777" w:rsidR="00BA16D3" w:rsidRDefault="00BA16D3">
            <w:pPr>
              <w:pStyle w:val="a7"/>
            </w:pPr>
            <w:r>
              <w:t>баз данных подведомственных организаций по депонированию рукописей, произведений науки и документы по их ведению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BD1EF3" w14:textId="77777777" w:rsidR="00BA16D3" w:rsidRDefault="00BA16D3">
            <w:pPr>
              <w:pStyle w:val="a7"/>
              <w:jc w:val="right"/>
            </w:pPr>
            <w:hyperlink w:anchor="sub_3077" w:history="1">
              <w:r>
                <w:rPr>
                  <w:rStyle w:val="a4"/>
                </w:rPr>
                <w:t>1076</w:t>
              </w:r>
            </w:hyperlink>
          </w:p>
        </w:tc>
      </w:tr>
      <w:tr w:rsidR="00000000" w14:paraId="0B718B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5C5B83" w14:textId="77777777" w:rsidR="00BA16D3" w:rsidRDefault="00BA16D3">
            <w:pPr>
              <w:pStyle w:val="a7"/>
            </w:pPr>
            <w:r>
              <w:t>из актов органа государственной власти или организации, создавших аттестационную комиссию, о присвоении специалисту квалификационной категории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2F7A3E" w14:textId="77777777" w:rsidR="00BA16D3" w:rsidRDefault="00BA16D3">
            <w:pPr>
              <w:pStyle w:val="a7"/>
              <w:jc w:val="right"/>
            </w:pPr>
            <w:hyperlink w:anchor="sub_2631" w:history="1">
              <w:r>
                <w:rPr>
                  <w:rStyle w:val="a4"/>
                </w:rPr>
                <w:t>631</w:t>
              </w:r>
            </w:hyperlink>
          </w:p>
        </w:tc>
      </w:tr>
      <w:tr w:rsidR="00000000" w14:paraId="206DB09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041B03" w14:textId="77777777" w:rsidR="00BA16D3" w:rsidRDefault="00BA16D3">
            <w:pPr>
              <w:pStyle w:val="a7"/>
            </w:pPr>
            <w:r>
              <w:t>из актов освидетельствования гражданина, признанного инвалидом, выдаваемая федеральными государственными учреждениями медико-социальной экспертизы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8CF3B2" w14:textId="77777777" w:rsidR="00BA16D3" w:rsidRDefault="00BA16D3">
            <w:pPr>
              <w:pStyle w:val="a7"/>
              <w:jc w:val="right"/>
            </w:pPr>
            <w:hyperlink w:anchor="sub_2763" w:history="1">
              <w:r>
                <w:rPr>
                  <w:rStyle w:val="a4"/>
                </w:rPr>
                <w:t>763</w:t>
              </w:r>
            </w:hyperlink>
          </w:p>
        </w:tc>
      </w:tr>
      <w:tr w:rsidR="00000000" w14:paraId="352118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1C1175" w14:textId="77777777" w:rsidR="00BA16D3" w:rsidRDefault="00BA16D3">
            <w:pPr>
              <w:pStyle w:val="a7"/>
            </w:pPr>
            <w:r>
              <w:t>из журналов инструктажа по охране труда о производственных травмах, авариях и несчастных случаях на производстве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D67A5C" w14:textId="77777777" w:rsidR="00BA16D3" w:rsidRDefault="00BA16D3">
            <w:pPr>
              <w:pStyle w:val="a7"/>
              <w:jc w:val="right"/>
            </w:pPr>
            <w:hyperlink w:anchor="sub_2520" w:history="1">
              <w:r>
                <w:rPr>
                  <w:rStyle w:val="a4"/>
                </w:rPr>
                <w:t>520</w:t>
              </w:r>
            </w:hyperlink>
          </w:p>
        </w:tc>
      </w:tr>
      <w:tr w:rsidR="00000000" w14:paraId="64CD02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C33FBB" w14:textId="77777777" w:rsidR="00BA16D3" w:rsidRDefault="00BA16D3">
            <w:pPr>
              <w:pStyle w:val="a7"/>
            </w:pPr>
            <w:r>
              <w:t>из лицевых счетов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70CF49" w14:textId="77777777" w:rsidR="00BA16D3" w:rsidRDefault="00BA16D3">
            <w:pPr>
              <w:pStyle w:val="a7"/>
              <w:jc w:val="right"/>
            </w:pPr>
            <w:hyperlink w:anchor="sub_2292" w:history="1">
              <w:r>
                <w:rPr>
                  <w:rStyle w:val="a4"/>
                </w:rPr>
                <w:t>292</w:t>
              </w:r>
            </w:hyperlink>
          </w:p>
        </w:tc>
      </w:tr>
      <w:tr w:rsidR="00000000" w14:paraId="636D7A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D2BC14" w14:textId="77777777" w:rsidR="00BA16D3" w:rsidRDefault="00BA16D3">
            <w:pPr>
              <w:pStyle w:val="a7"/>
            </w:pPr>
            <w:r>
              <w:t>из медицинских карт стационарных больных злокачественными новообразованиями (</w:t>
            </w:r>
            <w:hyperlink r:id="rId32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027-1/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860B54" w14:textId="77777777" w:rsidR="00BA16D3" w:rsidRDefault="00BA16D3">
            <w:pPr>
              <w:pStyle w:val="a7"/>
              <w:jc w:val="right"/>
            </w:pPr>
            <w:hyperlink w:anchor="sub_2694" w:history="1">
              <w:r>
                <w:rPr>
                  <w:rStyle w:val="a4"/>
                </w:rPr>
                <w:t>694</w:t>
              </w:r>
            </w:hyperlink>
          </w:p>
        </w:tc>
      </w:tr>
      <w:tr w:rsidR="00000000" w14:paraId="51850F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1353AF" w14:textId="77777777" w:rsidR="00BA16D3" w:rsidRDefault="00BA16D3">
            <w:pPr>
              <w:pStyle w:val="a7"/>
            </w:pPr>
            <w:r>
              <w:t>из медицинской карты амбулаторного, стационарного больного (</w:t>
            </w:r>
            <w:hyperlink r:id="rId32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7E4760" w14:textId="77777777" w:rsidR="00BA16D3" w:rsidRDefault="00BA16D3">
            <w:pPr>
              <w:pStyle w:val="a7"/>
              <w:jc w:val="right"/>
            </w:pPr>
            <w:hyperlink w:anchor="sub_2763" w:history="1">
              <w:r>
                <w:rPr>
                  <w:rStyle w:val="a4"/>
                </w:rPr>
                <w:t>763</w:t>
              </w:r>
            </w:hyperlink>
          </w:p>
        </w:tc>
      </w:tr>
      <w:tr w:rsidR="00000000" w14:paraId="2FD4302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BC3B2F" w14:textId="77777777" w:rsidR="00BA16D3" w:rsidRDefault="00BA16D3">
            <w:pPr>
              <w:pStyle w:val="a7"/>
            </w:pPr>
            <w:r>
              <w:t>из протоколов заседаний структурных подразделений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3762BF" w14:textId="77777777" w:rsidR="00BA16D3" w:rsidRDefault="00BA16D3">
            <w:pPr>
              <w:pStyle w:val="a7"/>
              <w:jc w:val="right"/>
            </w:pPr>
            <w:hyperlink w:anchor="sub_2449" w:history="1">
              <w:r>
                <w:rPr>
                  <w:rStyle w:val="a4"/>
                </w:rPr>
                <w:t>449</w:t>
              </w:r>
            </w:hyperlink>
          </w:p>
        </w:tc>
      </w:tr>
      <w:tr w:rsidR="00000000" w14:paraId="7E35DA1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47F7D2" w14:textId="77777777" w:rsidR="00BA16D3" w:rsidRDefault="00BA16D3">
            <w:pPr>
              <w:pStyle w:val="a7"/>
            </w:pPr>
            <w:r>
              <w:t>из протоколов о выплате пособий, оплате листков нетрудоспособности, материальной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FB2136" w14:textId="77777777" w:rsidR="00BA16D3" w:rsidRDefault="00BA16D3">
            <w:pPr>
              <w:pStyle w:val="a7"/>
              <w:jc w:val="right"/>
            </w:pPr>
            <w:hyperlink w:anchor="sub_2341" w:history="1">
              <w:r>
                <w:rPr>
                  <w:rStyle w:val="a4"/>
                </w:rPr>
                <w:t>341</w:t>
              </w:r>
            </w:hyperlink>
          </w:p>
        </w:tc>
      </w:tr>
      <w:tr w:rsidR="00000000" w14:paraId="74E5D48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FBF35A" w14:textId="77777777" w:rsidR="00BA16D3" w:rsidRDefault="00BA16D3">
            <w:pPr>
              <w:pStyle w:val="a7"/>
            </w:pPr>
            <w:r>
              <w:t>из реестра зарегистрированных средств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B3A5A0" w14:textId="77777777" w:rsidR="00BA16D3" w:rsidRDefault="00BA16D3">
            <w:pPr>
              <w:pStyle w:val="a7"/>
              <w:jc w:val="right"/>
            </w:pPr>
            <w:hyperlink w:anchor="sub_2442" w:history="1">
              <w:r>
                <w:rPr>
                  <w:rStyle w:val="a4"/>
                </w:rPr>
                <w:t>442</w:t>
              </w:r>
            </w:hyperlink>
          </w:p>
        </w:tc>
      </w:tr>
      <w:tr w:rsidR="00000000" w14:paraId="3A26F65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17EE81" w14:textId="77777777" w:rsidR="00BA16D3" w:rsidRDefault="00BA16D3">
            <w:pPr>
              <w:pStyle w:val="a7"/>
            </w:pPr>
            <w:r>
              <w:t>из реестра об отчуждении (изъятии) недвижимого имущества для государственных и муниципальных нужд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259738" w14:textId="77777777" w:rsidR="00BA16D3" w:rsidRDefault="00BA16D3">
            <w:pPr>
              <w:pStyle w:val="a7"/>
              <w:jc w:val="right"/>
            </w:pPr>
            <w:hyperlink w:anchor="sub_2084" w:history="1">
              <w:r>
                <w:rPr>
                  <w:rStyle w:val="a4"/>
                </w:rPr>
                <w:t>84</w:t>
              </w:r>
            </w:hyperlink>
          </w:p>
        </w:tc>
      </w:tr>
      <w:tr w:rsidR="00000000" w14:paraId="7CBCC3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C54DE3" w14:textId="77777777" w:rsidR="00BA16D3" w:rsidRDefault="00BA16D3">
            <w:pPr>
              <w:pStyle w:val="a7"/>
            </w:pPr>
            <w:r>
              <w:t>из решений о занесении на Доску почета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49AE9E" w14:textId="77777777" w:rsidR="00BA16D3" w:rsidRDefault="00BA16D3">
            <w:pPr>
              <w:pStyle w:val="a7"/>
              <w:jc w:val="right"/>
            </w:pPr>
            <w:hyperlink w:anchor="sub_2639" w:history="1">
              <w:r>
                <w:rPr>
                  <w:rStyle w:val="a4"/>
                </w:rPr>
                <w:t>639</w:t>
              </w:r>
            </w:hyperlink>
          </w:p>
        </w:tc>
      </w:tr>
      <w:tr w:rsidR="00000000" w14:paraId="16DA65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9A947C" w14:textId="77777777" w:rsidR="00BA16D3" w:rsidRDefault="00BA16D3">
            <w:pPr>
              <w:pStyle w:val="a7"/>
            </w:pPr>
            <w:r>
              <w:t>из решений о представлении к награждению государственными и ведомственными наградами, присвоении почетных званий, присуждении премий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3F422B" w14:textId="77777777" w:rsidR="00BA16D3" w:rsidRDefault="00BA16D3">
            <w:pPr>
              <w:pStyle w:val="a7"/>
              <w:jc w:val="right"/>
            </w:pPr>
            <w:hyperlink w:anchor="sub_2633" w:history="1">
              <w:r>
                <w:rPr>
                  <w:rStyle w:val="a4"/>
                </w:rPr>
                <w:t>633</w:t>
              </w:r>
            </w:hyperlink>
          </w:p>
        </w:tc>
      </w:tr>
      <w:tr w:rsidR="00000000" w14:paraId="160488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8159BF" w14:textId="77777777" w:rsidR="00BA16D3" w:rsidRDefault="00BA16D3">
            <w:pPr>
              <w:pStyle w:val="a7"/>
            </w:pPr>
            <w:r>
              <w:t>к протоколам заседаний Комиссии Минздрава России по оценке результативности деятельности научных организаций, подведомственных Минздраву России, выполняющих научно-исследовательские, опытно-конструкторские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5CC529" w14:textId="77777777" w:rsidR="00BA16D3" w:rsidRDefault="00BA16D3">
            <w:pPr>
              <w:pStyle w:val="a7"/>
              <w:jc w:val="right"/>
            </w:pPr>
            <w:hyperlink w:anchor="sub_3054" w:history="1">
              <w:r>
                <w:rPr>
                  <w:rStyle w:val="a4"/>
                </w:rPr>
                <w:t>1053</w:t>
              </w:r>
            </w:hyperlink>
          </w:p>
        </w:tc>
      </w:tr>
      <w:tr w:rsidR="00000000" w14:paraId="594C36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F13DA4" w14:textId="77777777" w:rsidR="00BA16D3" w:rsidRDefault="00BA16D3">
            <w:pPr>
              <w:pStyle w:val="a7"/>
            </w:pPr>
            <w:r>
              <w:t>о ликвидации или прекращении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D6AA33" w14:textId="77777777" w:rsidR="00BA16D3" w:rsidRDefault="00BA16D3">
            <w:pPr>
              <w:pStyle w:val="a7"/>
              <w:jc w:val="right"/>
            </w:pPr>
            <w:hyperlink w:anchor="sub_2039" w:history="1">
              <w:r>
                <w:rPr>
                  <w:rStyle w:val="a4"/>
                </w:rPr>
                <w:t>39</w:t>
              </w:r>
            </w:hyperlink>
          </w:p>
        </w:tc>
      </w:tr>
      <w:tr w:rsidR="00000000" w14:paraId="65C842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CFD905" w14:textId="77777777" w:rsidR="00BA16D3" w:rsidRDefault="00BA16D3">
            <w:pPr>
              <w:pStyle w:val="a7"/>
            </w:pPr>
            <w:r>
              <w:t>о передаче жилых помещений в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C57938" w14:textId="77777777" w:rsidR="00BA16D3" w:rsidRDefault="00BA16D3">
            <w:pPr>
              <w:pStyle w:val="a7"/>
              <w:jc w:val="right"/>
            </w:pPr>
            <w:hyperlink w:anchor="sub_3530" w:history="1">
              <w:r>
                <w:rPr>
                  <w:rStyle w:val="a4"/>
                </w:rPr>
                <w:t>1529</w:t>
              </w:r>
            </w:hyperlink>
          </w:p>
        </w:tc>
      </w:tr>
      <w:tr w:rsidR="00000000" w14:paraId="3F9FDC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AAC95D" w14:textId="77777777" w:rsidR="00BA16D3" w:rsidRDefault="00BA16D3">
            <w:pPr>
              <w:pStyle w:val="a7"/>
            </w:pPr>
            <w:r>
              <w:t>об оказании медицинской помощи пациентам с онкологическими заболеваниями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FBD17A" w14:textId="77777777" w:rsidR="00BA16D3" w:rsidRDefault="00BA16D3">
            <w:pPr>
              <w:pStyle w:val="a7"/>
              <w:jc w:val="right"/>
            </w:pPr>
            <w:hyperlink w:anchor="sub_2763" w:history="1">
              <w:r>
                <w:rPr>
                  <w:rStyle w:val="a4"/>
                </w:rPr>
                <w:t>763</w:t>
              </w:r>
            </w:hyperlink>
          </w:p>
        </w:tc>
      </w:tr>
      <w:tr w:rsidR="00000000" w14:paraId="65EA57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E9A057" w14:textId="77777777" w:rsidR="00BA16D3" w:rsidRDefault="00BA16D3">
            <w:pPr>
              <w:pStyle w:val="a7"/>
            </w:pPr>
            <w:r>
              <w:t>об эксплуатации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B92C6F" w14:textId="77777777" w:rsidR="00BA16D3" w:rsidRDefault="00BA16D3">
            <w:pPr>
              <w:pStyle w:val="a7"/>
              <w:jc w:val="right"/>
            </w:pPr>
            <w:hyperlink w:anchor="sub_2980" w:history="1">
              <w:r>
                <w:rPr>
                  <w:rStyle w:val="a4"/>
                </w:rPr>
                <w:t>979</w:t>
              </w:r>
            </w:hyperlink>
          </w:p>
        </w:tc>
      </w:tr>
      <w:tr w:rsidR="00000000" w14:paraId="6647CC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2B6D50" w14:textId="77777777" w:rsidR="00BA16D3" w:rsidRDefault="00BA16D3">
            <w:pPr>
              <w:pStyle w:val="a7"/>
            </w:pPr>
            <w:r>
              <w:t>по ведению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0D8F86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67D5A12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6A821A" w14:textId="77777777" w:rsidR="00BA16D3" w:rsidRDefault="00BA16D3">
            <w:pPr>
              <w:pStyle w:val="a7"/>
            </w:pPr>
            <w:r>
              <w:t>по оформлению земельных участков в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0E18AD" w14:textId="77777777" w:rsidR="00BA16D3" w:rsidRDefault="00BA16D3">
            <w:pPr>
              <w:pStyle w:val="a7"/>
              <w:jc w:val="right"/>
            </w:pPr>
            <w:hyperlink w:anchor="sub_2092" w:history="1">
              <w:r>
                <w:rPr>
                  <w:rStyle w:val="a4"/>
                </w:rPr>
                <w:t>92</w:t>
              </w:r>
            </w:hyperlink>
          </w:p>
        </w:tc>
      </w:tr>
      <w:tr w:rsidR="00000000" w14:paraId="2EC8BC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943C33" w14:textId="77777777" w:rsidR="00BA16D3" w:rsidRDefault="00BA16D3">
            <w:pPr>
              <w:pStyle w:val="a7"/>
            </w:pPr>
            <w:bookmarkStart w:id="1821" w:name="sub_1211"/>
            <w:r>
              <w:rPr>
                <w:rStyle w:val="a3"/>
              </w:rPr>
              <w:t>ВЫСТУПЛЕНИЯ</w:t>
            </w:r>
            <w:bookmarkEnd w:id="182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D61AA4" w14:textId="77777777" w:rsidR="00BA16D3" w:rsidRDefault="00BA16D3">
            <w:pPr>
              <w:pStyle w:val="a7"/>
            </w:pPr>
          </w:p>
        </w:tc>
      </w:tr>
      <w:tr w:rsidR="00000000" w14:paraId="49BAF1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E8DA53" w14:textId="77777777" w:rsidR="00BA16D3" w:rsidRDefault="00BA16D3">
            <w:pPr>
              <w:pStyle w:val="a7"/>
            </w:pPr>
            <w:r>
              <w:t>на заседаниях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0C8E46" w14:textId="77777777" w:rsidR="00BA16D3" w:rsidRDefault="00BA16D3">
            <w:pPr>
              <w:pStyle w:val="a7"/>
              <w:jc w:val="right"/>
            </w:pPr>
            <w:hyperlink w:anchor="sub_2061" w:history="1">
              <w:r>
                <w:rPr>
                  <w:rStyle w:val="a4"/>
                </w:rPr>
                <w:t>61</w:t>
              </w:r>
            </w:hyperlink>
          </w:p>
        </w:tc>
      </w:tr>
      <w:tr w:rsidR="00000000" w14:paraId="517601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CB5AA1" w14:textId="77777777" w:rsidR="00BA16D3" w:rsidRDefault="00BA16D3">
            <w:pPr>
              <w:pStyle w:val="a7"/>
            </w:pPr>
            <w:r>
              <w:t>научных конференций, симпозиумов, конгрессов публикованные, неопубликованные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608909" w14:textId="77777777" w:rsidR="00BA16D3" w:rsidRDefault="00BA16D3">
            <w:pPr>
              <w:pStyle w:val="a7"/>
              <w:jc w:val="right"/>
            </w:pPr>
            <w:hyperlink w:anchor="sub_3049" w:history="1">
              <w:r>
                <w:rPr>
                  <w:rStyle w:val="a4"/>
                </w:rPr>
                <w:t>1048</w:t>
              </w:r>
            </w:hyperlink>
          </w:p>
        </w:tc>
      </w:tr>
      <w:tr w:rsidR="00000000" w14:paraId="722A8C7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150C53" w14:textId="77777777" w:rsidR="00BA16D3" w:rsidRDefault="00BA16D3">
            <w:pPr>
              <w:pStyle w:val="a7"/>
            </w:pPr>
            <w:bookmarkStart w:id="1822" w:name="sub_1212"/>
            <w:r>
              <w:rPr>
                <w:rStyle w:val="a3"/>
              </w:rPr>
              <w:t>ГРАФИКИ</w:t>
            </w:r>
            <w:bookmarkEnd w:id="182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86A9BD" w14:textId="77777777" w:rsidR="00BA16D3" w:rsidRDefault="00BA16D3">
            <w:pPr>
              <w:pStyle w:val="a7"/>
            </w:pPr>
          </w:p>
        </w:tc>
      </w:tr>
      <w:tr w:rsidR="00000000" w14:paraId="6237F5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5C15D6" w14:textId="77777777" w:rsidR="00BA16D3" w:rsidRDefault="00BA16D3">
            <w:pPr>
              <w:pStyle w:val="a7"/>
            </w:pPr>
            <w:r>
              <w:t>ввода объектов здравоохранения в эксплуатацию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BE93C7" w14:textId="77777777" w:rsidR="00BA16D3" w:rsidRDefault="00BA16D3">
            <w:pPr>
              <w:pStyle w:val="a7"/>
              <w:jc w:val="right"/>
            </w:pPr>
            <w:hyperlink w:anchor="sub_3352" w:history="1">
              <w:r>
                <w:rPr>
                  <w:rStyle w:val="a4"/>
                </w:rPr>
                <w:t>1351</w:t>
              </w:r>
            </w:hyperlink>
          </w:p>
        </w:tc>
      </w:tr>
      <w:tr w:rsidR="00000000" w14:paraId="4FE5CA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CDA45E" w14:textId="77777777" w:rsidR="00BA16D3" w:rsidRDefault="00BA16D3">
            <w:pPr>
              <w:pStyle w:val="a7"/>
            </w:pPr>
            <w:r>
              <w:t>взаимодействия с организациями по вопросам информационного и телекоммуникационного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2775FA" w14:textId="77777777" w:rsidR="00BA16D3" w:rsidRDefault="00BA16D3">
            <w:pPr>
              <w:pStyle w:val="a7"/>
              <w:jc w:val="right"/>
            </w:pPr>
            <w:hyperlink w:anchor="sub_2952" w:history="1">
              <w:r>
                <w:rPr>
                  <w:rStyle w:val="a4"/>
                </w:rPr>
                <w:t>951</w:t>
              </w:r>
            </w:hyperlink>
          </w:p>
        </w:tc>
      </w:tr>
      <w:tr w:rsidR="00000000" w14:paraId="7C54893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A09DF7" w14:textId="77777777" w:rsidR="00BA16D3" w:rsidRDefault="00BA16D3">
            <w:pPr>
              <w:pStyle w:val="a7"/>
            </w:pPr>
            <w:r>
              <w:t>выпуска продукции, оснащения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D8E1A0" w14:textId="77777777" w:rsidR="00BA16D3" w:rsidRDefault="00BA16D3">
            <w:pPr>
              <w:pStyle w:val="a7"/>
              <w:jc w:val="right"/>
            </w:pPr>
            <w:hyperlink w:anchor="sub_3259" w:history="1">
              <w:r>
                <w:rPr>
                  <w:rStyle w:val="a4"/>
                </w:rPr>
                <w:t>1258</w:t>
              </w:r>
            </w:hyperlink>
          </w:p>
        </w:tc>
      </w:tr>
      <w:tr w:rsidR="00000000" w14:paraId="10F8A3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2212B9" w14:textId="77777777" w:rsidR="00BA16D3" w:rsidRDefault="00BA16D3">
            <w:pPr>
              <w:pStyle w:val="a7"/>
            </w:pPr>
            <w:r>
              <w:t>движения цен на рынке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351F26" w14:textId="77777777" w:rsidR="00BA16D3" w:rsidRDefault="00BA16D3">
            <w:pPr>
              <w:pStyle w:val="a7"/>
              <w:jc w:val="right"/>
            </w:pPr>
            <w:hyperlink w:anchor="sub_2079" w:history="1">
              <w:r>
                <w:rPr>
                  <w:rStyle w:val="a4"/>
                </w:rPr>
                <w:t>79</w:t>
              </w:r>
            </w:hyperlink>
          </w:p>
        </w:tc>
      </w:tr>
      <w:tr w:rsidR="00000000" w14:paraId="2D9F97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A1CC3D" w14:textId="77777777" w:rsidR="00BA16D3" w:rsidRDefault="00BA16D3">
            <w:pPr>
              <w:pStyle w:val="a7"/>
            </w:pPr>
            <w:r>
              <w:t>директивные, сетевые на пусковые объекты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2500E1" w14:textId="77777777" w:rsidR="00BA16D3" w:rsidRDefault="00BA16D3">
            <w:pPr>
              <w:pStyle w:val="a7"/>
              <w:jc w:val="right"/>
            </w:pPr>
            <w:hyperlink w:anchor="sub_3127" w:history="1">
              <w:r>
                <w:rPr>
                  <w:rStyle w:val="a4"/>
                </w:rPr>
                <w:t>1126</w:t>
              </w:r>
            </w:hyperlink>
          </w:p>
        </w:tc>
      </w:tr>
      <w:tr w:rsidR="00000000" w14:paraId="41C592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7282FF" w14:textId="77777777" w:rsidR="00BA16D3" w:rsidRDefault="00BA16D3">
            <w:pPr>
              <w:pStyle w:val="a7"/>
            </w:pPr>
            <w:r>
              <w:t>заездов в санаторно-курортную организацию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185018" w14:textId="77777777" w:rsidR="00BA16D3" w:rsidRDefault="00BA16D3">
            <w:pPr>
              <w:pStyle w:val="a7"/>
              <w:jc w:val="right"/>
            </w:pPr>
            <w:hyperlink w:anchor="sub_2933" w:history="1">
              <w:r>
                <w:rPr>
                  <w:rStyle w:val="a4"/>
                </w:rPr>
                <w:t>932</w:t>
              </w:r>
            </w:hyperlink>
          </w:p>
        </w:tc>
      </w:tr>
      <w:tr w:rsidR="00000000" w14:paraId="717F4A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8A1E76" w14:textId="77777777" w:rsidR="00BA16D3" w:rsidRDefault="00BA16D3">
            <w:pPr>
              <w:pStyle w:val="a7"/>
            </w:pPr>
            <w:r>
              <w:t>испытаний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BF7F30" w14:textId="77777777" w:rsidR="00BA16D3" w:rsidRDefault="00BA16D3">
            <w:pPr>
              <w:pStyle w:val="a7"/>
              <w:jc w:val="right"/>
            </w:pPr>
            <w:hyperlink w:anchor="sub_3289" w:history="1">
              <w:r>
                <w:rPr>
                  <w:rStyle w:val="a4"/>
                </w:rPr>
                <w:t>1288</w:t>
              </w:r>
            </w:hyperlink>
          </w:p>
        </w:tc>
      </w:tr>
      <w:tr w:rsidR="00000000" w14:paraId="2E114C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6C1A15" w14:textId="77777777" w:rsidR="00BA16D3" w:rsidRDefault="00BA16D3">
            <w:pPr>
              <w:pStyle w:val="a7"/>
            </w:pPr>
            <w:r>
              <w:t>календарные учебные на учебный год по специальностям и направлениям подготовки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317990" w14:textId="77777777" w:rsidR="00BA16D3" w:rsidRDefault="00BA16D3">
            <w:pPr>
              <w:pStyle w:val="a7"/>
              <w:jc w:val="right"/>
            </w:pPr>
            <w:hyperlink w:anchor="sub_3109" w:history="1">
              <w:r>
                <w:rPr>
                  <w:rStyle w:val="a4"/>
                </w:rPr>
                <w:t>1108</w:t>
              </w:r>
            </w:hyperlink>
          </w:p>
        </w:tc>
      </w:tr>
      <w:tr w:rsidR="00000000" w14:paraId="7134158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A8E848" w14:textId="77777777" w:rsidR="00BA16D3" w:rsidRDefault="00BA16D3">
            <w:pPr>
              <w:pStyle w:val="a7"/>
            </w:pPr>
            <w:r>
              <w:t>капитального и текущего ремонта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E408D8" w14:textId="77777777" w:rsidR="00BA16D3" w:rsidRDefault="00BA16D3">
            <w:pPr>
              <w:pStyle w:val="a7"/>
              <w:jc w:val="right"/>
            </w:pPr>
            <w:hyperlink w:anchor="sub_3363" w:history="1">
              <w:r>
                <w:rPr>
                  <w:rStyle w:val="a4"/>
                </w:rPr>
                <w:t>1362</w:t>
              </w:r>
            </w:hyperlink>
          </w:p>
        </w:tc>
      </w:tr>
      <w:tr w:rsidR="00000000" w14:paraId="3FA537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2A5AFE" w14:textId="77777777" w:rsidR="00BA16D3" w:rsidRDefault="00BA16D3">
            <w:pPr>
              <w:pStyle w:val="a7"/>
            </w:pPr>
            <w:r>
              <w:t>о вводе технических средств в эксплуатацию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F1ADCB" w14:textId="77777777" w:rsidR="00BA16D3" w:rsidRDefault="00BA16D3">
            <w:pPr>
              <w:pStyle w:val="a7"/>
              <w:jc w:val="right"/>
            </w:pPr>
            <w:hyperlink w:anchor="sub_2985" w:history="1">
              <w:r>
                <w:rPr>
                  <w:rStyle w:val="a4"/>
                </w:rPr>
                <w:t>984</w:t>
              </w:r>
            </w:hyperlink>
          </w:p>
        </w:tc>
      </w:tr>
      <w:tr w:rsidR="00000000" w14:paraId="261748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5906B6" w14:textId="77777777" w:rsidR="00BA16D3" w:rsidRDefault="00BA16D3">
            <w:pPr>
              <w:pStyle w:val="a7"/>
            </w:pPr>
            <w:r>
              <w:t>о внедрении и использовании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6349E9" w14:textId="77777777" w:rsidR="00BA16D3" w:rsidRDefault="00BA16D3">
            <w:pPr>
              <w:pStyle w:val="a7"/>
              <w:jc w:val="right"/>
            </w:pPr>
            <w:hyperlink w:anchor="sub_3089" w:history="1">
              <w:r>
                <w:rPr>
                  <w:rStyle w:val="a4"/>
                </w:rPr>
                <w:t>1088</w:t>
              </w:r>
            </w:hyperlink>
          </w:p>
        </w:tc>
      </w:tr>
      <w:tr w:rsidR="00000000" w14:paraId="02F718C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4B4D24" w14:textId="77777777" w:rsidR="00BA16D3" w:rsidRDefault="00BA16D3">
            <w:pPr>
              <w:pStyle w:val="a7"/>
            </w:pPr>
            <w:r>
              <w:t>о выполнении производственных программ подразделений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DB3E6F" w14:textId="77777777" w:rsidR="00BA16D3" w:rsidRDefault="00BA16D3">
            <w:pPr>
              <w:pStyle w:val="a7"/>
              <w:jc w:val="right"/>
            </w:pPr>
            <w:hyperlink w:anchor="sub_3189" w:history="1">
              <w:r>
                <w:rPr>
                  <w:rStyle w:val="a4"/>
                </w:rPr>
                <w:t>1188</w:t>
              </w:r>
            </w:hyperlink>
          </w:p>
        </w:tc>
      </w:tr>
      <w:tr w:rsidR="00000000" w14:paraId="719C348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7EEFF2" w14:textId="77777777" w:rsidR="00BA16D3" w:rsidRDefault="00BA16D3">
            <w:pPr>
              <w:pStyle w:val="a7"/>
            </w:pPr>
            <w:r>
              <w:t>о подготовке к производству и выпуску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C80CB5" w14:textId="77777777" w:rsidR="00BA16D3" w:rsidRDefault="00BA16D3">
            <w:pPr>
              <w:pStyle w:val="a7"/>
              <w:jc w:val="right"/>
            </w:pPr>
            <w:hyperlink w:anchor="sub_3173" w:history="1">
              <w:r>
                <w:rPr>
                  <w:rStyle w:val="a4"/>
                </w:rPr>
                <w:t>1172</w:t>
              </w:r>
            </w:hyperlink>
          </w:p>
        </w:tc>
      </w:tr>
      <w:tr w:rsidR="00000000" w14:paraId="2EEE5E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98D2ED" w14:textId="77777777" w:rsidR="00BA16D3" w:rsidRDefault="00BA16D3">
            <w:pPr>
              <w:pStyle w:val="a7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E08F82" w14:textId="77777777" w:rsidR="00BA16D3" w:rsidRDefault="00BA16D3">
            <w:pPr>
              <w:pStyle w:val="a7"/>
              <w:jc w:val="right"/>
            </w:pPr>
            <w:hyperlink w:anchor="sub_3489" w:history="1">
              <w:r>
                <w:rPr>
                  <w:rStyle w:val="a4"/>
                </w:rPr>
                <w:t>1488</w:t>
              </w:r>
            </w:hyperlink>
          </w:p>
        </w:tc>
      </w:tr>
      <w:tr w:rsidR="00000000" w14:paraId="617CB7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99BFF5" w14:textId="77777777" w:rsidR="00BA16D3" w:rsidRDefault="00BA16D3">
            <w:pPr>
              <w:pStyle w:val="a7"/>
            </w:pPr>
            <w:r>
              <w:t>о разработке планов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65E12F" w14:textId="77777777" w:rsidR="00BA16D3" w:rsidRDefault="00BA16D3">
            <w:pPr>
              <w:pStyle w:val="a7"/>
              <w:jc w:val="right"/>
            </w:pPr>
            <w:hyperlink w:anchor="sub_2235" w:history="1">
              <w:r>
                <w:rPr>
                  <w:rStyle w:val="a4"/>
                </w:rPr>
                <w:t>235</w:t>
              </w:r>
            </w:hyperlink>
          </w:p>
        </w:tc>
      </w:tr>
      <w:tr w:rsidR="00000000" w14:paraId="373ACF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927AB2" w14:textId="77777777" w:rsidR="00BA16D3" w:rsidRDefault="00BA16D3">
            <w:pPr>
              <w:pStyle w:val="a7"/>
            </w:pPr>
            <w:r>
              <w:t>о техническом перевооружении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79BC54" w14:textId="77777777" w:rsidR="00BA16D3" w:rsidRDefault="00BA16D3">
            <w:pPr>
              <w:pStyle w:val="a7"/>
              <w:jc w:val="right"/>
            </w:pPr>
            <w:hyperlink w:anchor="sub_3240" w:history="1">
              <w:r>
                <w:rPr>
                  <w:rStyle w:val="a4"/>
                </w:rPr>
                <w:t>1239</w:t>
              </w:r>
            </w:hyperlink>
          </w:p>
        </w:tc>
      </w:tr>
      <w:tr w:rsidR="00000000" w14:paraId="68DA78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2A406B" w14:textId="77777777" w:rsidR="00BA16D3" w:rsidRDefault="00BA16D3">
            <w:pPr>
              <w:pStyle w:val="a7"/>
            </w:pPr>
            <w:r>
              <w:t>об использовании производственных мощностей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F6319E" w14:textId="77777777" w:rsidR="00BA16D3" w:rsidRDefault="00BA16D3">
            <w:pPr>
              <w:pStyle w:val="a7"/>
              <w:jc w:val="right"/>
            </w:pPr>
            <w:hyperlink w:anchor="sub_3162" w:history="1">
              <w:r>
                <w:rPr>
                  <w:rStyle w:val="a4"/>
                </w:rPr>
                <w:t>1161</w:t>
              </w:r>
            </w:hyperlink>
          </w:p>
        </w:tc>
      </w:tr>
      <w:tr w:rsidR="00000000" w14:paraId="554BB3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3C7C17" w14:textId="77777777" w:rsidR="00BA16D3" w:rsidRDefault="00BA16D3">
            <w:pPr>
              <w:pStyle w:val="a7"/>
            </w:pPr>
            <w:r>
              <w:t>об обслуживании, эксплуатации и выводе из эксплуатации программно-технических комплексов и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715160" w14:textId="77777777" w:rsidR="00BA16D3" w:rsidRDefault="00BA16D3">
            <w:pPr>
              <w:pStyle w:val="a7"/>
              <w:jc w:val="right"/>
            </w:pPr>
            <w:hyperlink w:anchor="sub_2985" w:history="1">
              <w:r>
                <w:rPr>
                  <w:rStyle w:val="a4"/>
                </w:rPr>
                <w:t>984</w:t>
              </w:r>
            </w:hyperlink>
          </w:p>
        </w:tc>
      </w:tr>
      <w:tr w:rsidR="00000000" w14:paraId="466CDE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361215" w14:textId="77777777" w:rsidR="00BA16D3" w:rsidRDefault="00BA16D3">
            <w:pPr>
              <w:pStyle w:val="a7"/>
            </w:pPr>
            <w:r>
              <w:t>об организации приема и пребывания иностранных и российских представителей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608220" w14:textId="77777777" w:rsidR="00BA16D3" w:rsidRDefault="00BA16D3">
            <w:pPr>
              <w:pStyle w:val="a7"/>
              <w:jc w:val="right"/>
            </w:pPr>
            <w:hyperlink w:anchor="sub_2392" w:history="1">
              <w:r>
                <w:rPr>
                  <w:rStyle w:val="a4"/>
                </w:rPr>
                <w:t>392</w:t>
              </w:r>
            </w:hyperlink>
          </w:p>
        </w:tc>
      </w:tr>
      <w:tr w:rsidR="00000000" w14:paraId="70E15F8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B18ACE" w14:textId="77777777" w:rsidR="00BA16D3" w:rsidRDefault="00BA16D3">
            <w:pPr>
              <w:pStyle w:val="a7"/>
            </w:pPr>
            <w:r>
              <w:t>об организации,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26F714" w14:textId="77777777" w:rsidR="00BA16D3" w:rsidRDefault="00BA16D3">
            <w:pPr>
              <w:pStyle w:val="a7"/>
              <w:jc w:val="right"/>
            </w:pPr>
            <w:hyperlink w:anchor="sub_2609" w:history="1">
              <w:r>
                <w:rPr>
                  <w:rStyle w:val="a4"/>
                </w:rPr>
                <w:t>609</w:t>
              </w:r>
            </w:hyperlink>
          </w:p>
        </w:tc>
      </w:tr>
      <w:tr w:rsidR="00000000" w14:paraId="114749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19BC45" w14:textId="77777777" w:rsidR="00BA16D3" w:rsidRDefault="00BA16D3">
            <w:pPr>
              <w:pStyle w:val="a7"/>
            </w:pPr>
            <w:r>
              <w:t>образовательных программ по специальностям и направлениям подготовки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5865D4" w14:textId="77777777" w:rsidR="00BA16D3" w:rsidRDefault="00BA16D3">
            <w:pPr>
              <w:pStyle w:val="a7"/>
              <w:jc w:val="right"/>
            </w:pPr>
            <w:hyperlink w:anchor="sub_3109" w:history="1">
              <w:r>
                <w:rPr>
                  <w:rStyle w:val="a4"/>
                </w:rPr>
                <w:t>1108</w:t>
              </w:r>
            </w:hyperlink>
          </w:p>
        </w:tc>
      </w:tr>
      <w:tr w:rsidR="00000000" w14:paraId="6D50827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E680B4" w14:textId="77777777" w:rsidR="00BA16D3" w:rsidRDefault="00BA16D3">
            <w:pPr>
              <w:pStyle w:val="a7"/>
            </w:pPr>
            <w:r>
              <w:t>обслуживания о ремонте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E46DAF" w14:textId="77777777" w:rsidR="00BA16D3" w:rsidRDefault="00BA16D3">
            <w:pPr>
              <w:pStyle w:val="a7"/>
              <w:jc w:val="right"/>
            </w:pPr>
            <w:hyperlink w:anchor="sub_3438" w:history="1">
              <w:r>
                <w:rPr>
                  <w:rStyle w:val="a4"/>
                </w:rPr>
                <w:t>1437</w:t>
              </w:r>
            </w:hyperlink>
          </w:p>
        </w:tc>
      </w:tr>
      <w:tr w:rsidR="00000000" w14:paraId="5BE7B7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A9789A" w14:textId="77777777" w:rsidR="00BA16D3" w:rsidRDefault="00BA16D3">
            <w:pPr>
              <w:pStyle w:val="a7"/>
            </w:pPr>
            <w:r>
              <w:t>отгрузки о поставке материалов (сырья) и другой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848B7B" w14:textId="77777777" w:rsidR="00BA16D3" w:rsidRDefault="00BA16D3">
            <w:pPr>
              <w:pStyle w:val="a7"/>
              <w:jc w:val="right"/>
            </w:pPr>
            <w:hyperlink w:anchor="sub_3094" w:history="1">
              <w:r>
                <w:rPr>
                  <w:rStyle w:val="a4"/>
                </w:rPr>
                <w:t>1093</w:t>
              </w:r>
            </w:hyperlink>
          </w:p>
        </w:tc>
      </w:tr>
      <w:tr w:rsidR="00000000" w14:paraId="3FB956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856C61" w14:textId="77777777" w:rsidR="00BA16D3" w:rsidRDefault="00BA16D3">
            <w:pPr>
              <w:pStyle w:val="a7"/>
            </w:pPr>
            <w:r>
              <w:t>отгрузки о поставке материалов (сырья), оборудования и другой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9BAFF0" w14:textId="77777777" w:rsidR="00BA16D3" w:rsidRDefault="00BA16D3">
            <w:pPr>
              <w:pStyle w:val="a7"/>
              <w:jc w:val="right"/>
            </w:pPr>
            <w:hyperlink w:anchor="sub_3368" w:history="1">
              <w:r>
                <w:rPr>
                  <w:rStyle w:val="a4"/>
                </w:rPr>
                <w:t>1367</w:t>
              </w:r>
            </w:hyperlink>
          </w:p>
        </w:tc>
      </w:tr>
      <w:tr w:rsidR="00000000" w14:paraId="6C3F84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4548FA" w14:textId="77777777" w:rsidR="00BA16D3" w:rsidRDefault="00BA16D3">
            <w:pPr>
              <w:pStyle w:val="a7"/>
            </w:pPr>
            <w:r>
              <w:t>отпусков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0D749D" w14:textId="77777777" w:rsidR="00BA16D3" w:rsidRDefault="00BA16D3">
            <w:pPr>
              <w:pStyle w:val="a7"/>
              <w:jc w:val="right"/>
            </w:pPr>
            <w:hyperlink w:anchor="sub_2554" w:history="1">
              <w:r>
                <w:rPr>
                  <w:rStyle w:val="a4"/>
                </w:rPr>
                <w:t>554</w:t>
              </w:r>
            </w:hyperlink>
          </w:p>
        </w:tc>
      </w:tr>
      <w:tr w:rsidR="00000000" w14:paraId="739541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B9B878" w14:textId="77777777" w:rsidR="00BA16D3" w:rsidRDefault="00BA16D3">
            <w:pPr>
              <w:pStyle w:val="a7"/>
            </w:pPr>
            <w:r>
              <w:t>по вопросам регламентного и сервисного обслуживания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E6B406" w14:textId="77777777" w:rsidR="00BA16D3" w:rsidRDefault="00BA16D3">
            <w:pPr>
              <w:pStyle w:val="a7"/>
              <w:jc w:val="right"/>
            </w:pPr>
            <w:hyperlink w:anchor="sub_3400" w:history="1">
              <w:r>
                <w:rPr>
                  <w:rStyle w:val="a4"/>
                </w:rPr>
                <w:t>1399</w:t>
              </w:r>
            </w:hyperlink>
          </w:p>
        </w:tc>
      </w:tr>
      <w:tr w:rsidR="00000000" w14:paraId="7BA94B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03128E" w14:textId="77777777" w:rsidR="00BA16D3" w:rsidRDefault="00BA16D3">
            <w:pPr>
              <w:pStyle w:val="a7"/>
            </w:pPr>
            <w:r>
              <w:t>по работам над темами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EBA86D" w14:textId="77777777" w:rsidR="00BA16D3" w:rsidRDefault="00BA16D3">
            <w:pPr>
              <w:pStyle w:val="a7"/>
              <w:jc w:val="right"/>
            </w:pPr>
            <w:hyperlink w:anchor="sub_3024" w:history="1">
              <w:r>
                <w:rPr>
                  <w:rStyle w:val="a4"/>
                </w:rPr>
                <w:t>1023</w:t>
              </w:r>
            </w:hyperlink>
          </w:p>
        </w:tc>
      </w:tr>
      <w:tr w:rsidR="00000000" w14:paraId="55B556C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C012D5" w14:textId="77777777" w:rsidR="00BA16D3" w:rsidRDefault="00BA16D3">
            <w:pPr>
              <w:pStyle w:val="a7"/>
            </w:pPr>
            <w:r>
              <w:t>по совершенствованию мобилизационной готовности и выполнению мероприятий мобилизационной подготовки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9F34B1" w14:textId="77777777" w:rsidR="00BA16D3" w:rsidRDefault="00BA16D3">
            <w:pPr>
              <w:pStyle w:val="a7"/>
              <w:jc w:val="right"/>
            </w:pPr>
            <w:hyperlink w:anchor="sub_3490" w:history="1">
              <w:r>
                <w:rPr>
                  <w:rStyle w:val="a4"/>
                </w:rPr>
                <w:t>1489</w:t>
              </w:r>
            </w:hyperlink>
          </w:p>
        </w:tc>
      </w:tr>
      <w:tr w:rsidR="00000000" w14:paraId="2ED9B2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CFAA8D" w14:textId="77777777" w:rsidR="00BA16D3" w:rsidRDefault="00BA16D3">
            <w:pPr>
              <w:pStyle w:val="a7"/>
            </w:pPr>
            <w:r>
              <w:t>приема-передачи дел структурными подразделениями в архив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CE9FEA" w14:textId="77777777" w:rsidR="00BA16D3" w:rsidRDefault="00BA16D3">
            <w:pPr>
              <w:pStyle w:val="a7"/>
              <w:jc w:val="right"/>
            </w:pPr>
            <w:hyperlink w:anchor="sub_2208" w:history="1">
              <w:r>
                <w:rPr>
                  <w:rStyle w:val="a4"/>
                </w:rPr>
                <w:t>208</w:t>
              </w:r>
            </w:hyperlink>
          </w:p>
        </w:tc>
      </w:tr>
      <w:tr w:rsidR="00000000" w14:paraId="1FC6D64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ACE6F7" w14:textId="77777777" w:rsidR="00BA16D3" w:rsidRDefault="00BA16D3">
            <w:pPr>
              <w:pStyle w:val="a7"/>
            </w:pPr>
            <w:r>
              <w:t>проведения аттестации, квалификационных экзаменов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258E0A" w14:textId="77777777" w:rsidR="00BA16D3" w:rsidRDefault="00BA16D3">
            <w:pPr>
              <w:pStyle w:val="a7"/>
              <w:jc w:val="right"/>
            </w:pPr>
            <w:hyperlink w:anchor="sub_2607" w:history="1">
              <w:r>
                <w:rPr>
                  <w:rStyle w:val="a4"/>
                </w:rPr>
                <w:t>607</w:t>
              </w:r>
            </w:hyperlink>
          </w:p>
        </w:tc>
      </w:tr>
      <w:tr w:rsidR="00000000" w14:paraId="18B82C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17F216" w14:textId="77777777" w:rsidR="00BA16D3" w:rsidRDefault="00BA16D3">
            <w:pPr>
              <w:pStyle w:val="a7"/>
            </w:pPr>
            <w:r>
              <w:t>проведения работ на стадиях и этапах проектирования, создания и внедрения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AEEC9D" w14:textId="77777777" w:rsidR="00BA16D3" w:rsidRDefault="00BA16D3">
            <w:pPr>
              <w:pStyle w:val="a7"/>
              <w:jc w:val="right"/>
            </w:pPr>
            <w:hyperlink w:anchor="sub_2972" w:history="1">
              <w:r>
                <w:rPr>
                  <w:rStyle w:val="a4"/>
                </w:rPr>
                <w:t>971</w:t>
              </w:r>
            </w:hyperlink>
          </w:p>
        </w:tc>
      </w:tr>
      <w:tr w:rsidR="00000000" w14:paraId="337387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9CD37F" w14:textId="77777777" w:rsidR="00BA16D3" w:rsidRDefault="00BA16D3">
            <w:pPr>
              <w:pStyle w:val="a7"/>
            </w:pPr>
            <w:r>
              <w:t>профилактического обслуживания средств связи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6AB376" w14:textId="77777777" w:rsidR="00BA16D3" w:rsidRDefault="00BA16D3">
            <w:pPr>
              <w:pStyle w:val="a7"/>
              <w:jc w:val="right"/>
            </w:pPr>
            <w:hyperlink w:anchor="sub_3458" w:history="1">
              <w:r>
                <w:rPr>
                  <w:rStyle w:val="a4"/>
                </w:rPr>
                <w:t>1457</w:t>
              </w:r>
            </w:hyperlink>
          </w:p>
        </w:tc>
      </w:tr>
      <w:tr w:rsidR="00000000" w14:paraId="1C805B8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1AF2E8" w14:textId="77777777" w:rsidR="00BA16D3" w:rsidRDefault="00BA16D3">
            <w:pPr>
              <w:pStyle w:val="a7"/>
            </w:pPr>
            <w:r>
              <w:t>прохождения изданий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E5AF3C" w14:textId="77777777" w:rsidR="00BA16D3" w:rsidRDefault="00BA16D3">
            <w:pPr>
              <w:pStyle w:val="a7"/>
              <w:jc w:val="right"/>
            </w:pPr>
            <w:hyperlink w:anchor="sub_2456" w:history="1">
              <w:r>
                <w:rPr>
                  <w:rStyle w:val="a4"/>
                </w:rPr>
                <w:t>456</w:t>
              </w:r>
            </w:hyperlink>
          </w:p>
        </w:tc>
      </w:tr>
      <w:tr w:rsidR="00000000" w14:paraId="26205F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431B04" w14:textId="77777777" w:rsidR="00BA16D3" w:rsidRDefault="00BA16D3">
            <w:pPr>
              <w:pStyle w:val="a7"/>
            </w:pPr>
            <w:r>
              <w:t>технических мероприятий по технологии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700FF1" w14:textId="77777777" w:rsidR="00BA16D3" w:rsidRDefault="00BA16D3">
            <w:pPr>
              <w:pStyle w:val="a7"/>
              <w:jc w:val="right"/>
            </w:pPr>
            <w:hyperlink w:anchor="sub_3128" w:history="1">
              <w:r>
                <w:rPr>
                  <w:rStyle w:val="a4"/>
                </w:rPr>
                <w:t>1127</w:t>
              </w:r>
            </w:hyperlink>
          </w:p>
        </w:tc>
      </w:tr>
      <w:tr w:rsidR="00000000" w14:paraId="35C23F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09193D" w14:textId="77777777" w:rsidR="00BA16D3" w:rsidRDefault="00BA16D3">
            <w:pPr>
              <w:pStyle w:val="a7"/>
            </w:pPr>
            <w:r>
              <w:t>связанные с организацией досуговой работы санаторно-курортных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1A0F1A" w14:textId="77777777" w:rsidR="00BA16D3" w:rsidRDefault="00BA16D3">
            <w:pPr>
              <w:pStyle w:val="a7"/>
              <w:jc w:val="right"/>
            </w:pPr>
            <w:hyperlink w:anchor="sub_2930" w:history="1">
              <w:r>
                <w:rPr>
                  <w:rStyle w:val="a4"/>
                </w:rPr>
                <w:t>929</w:t>
              </w:r>
            </w:hyperlink>
          </w:p>
        </w:tc>
      </w:tr>
      <w:tr w:rsidR="00000000" w14:paraId="399712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06F58E" w14:textId="77777777" w:rsidR="00BA16D3" w:rsidRDefault="00BA16D3">
            <w:pPr>
              <w:pStyle w:val="a7"/>
            </w:pPr>
            <w:r>
              <w:t>установки (монтажа), пусковых испытаний и приема в эксплуатацию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07500F" w14:textId="77777777" w:rsidR="00BA16D3" w:rsidRDefault="00BA16D3">
            <w:pPr>
              <w:pStyle w:val="a7"/>
              <w:jc w:val="right"/>
            </w:pPr>
            <w:hyperlink w:anchor="sub_3244" w:history="1">
              <w:r>
                <w:rPr>
                  <w:rStyle w:val="a4"/>
                </w:rPr>
                <w:t>1243</w:t>
              </w:r>
            </w:hyperlink>
          </w:p>
        </w:tc>
      </w:tr>
      <w:tr w:rsidR="00000000" w14:paraId="23C19C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ADF4DE" w14:textId="77777777" w:rsidR="00BA16D3" w:rsidRDefault="00BA16D3">
            <w:pPr>
              <w:pStyle w:val="a7"/>
            </w:pPr>
            <w:r>
              <w:t>учета передвижения животных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97DB36" w14:textId="77777777" w:rsidR="00BA16D3" w:rsidRDefault="00BA16D3">
            <w:pPr>
              <w:pStyle w:val="a7"/>
              <w:jc w:val="right"/>
            </w:pPr>
            <w:hyperlink w:anchor="sub_3097" w:history="1">
              <w:r>
                <w:rPr>
                  <w:rStyle w:val="a4"/>
                </w:rPr>
                <w:t>1096</w:t>
              </w:r>
            </w:hyperlink>
          </w:p>
        </w:tc>
      </w:tr>
      <w:tr w:rsidR="00000000" w14:paraId="5182BB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9CE9E2" w14:textId="77777777" w:rsidR="00BA16D3" w:rsidRDefault="00BA16D3">
            <w:pPr>
              <w:pStyle w:val="a7"/>
            </w:pPr>
            <w:r>
              <w:t>учета рабочего времени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C55CB6" w14:textId="77777777" w:rsidR="00BA16D3" w:rsidRDefault="00BA16D3">
            <w:pPr>
              <w:pStyle w:val="a7"/>
              <w:jc w:val="right"/>
            </w:pPr>
            <w:hyperlink w:anchor="sub_2490" w:history="1">
              <w:r>
                <w:rPr>
                  <w:rStyle w:val="a4"/>
                </w:rPr>
                <w:t>490</w:t>
              </w:r>
            </w:hyperlink>
          </w:p>
        </w:tc>
      </w:tr>
      <w:tr w:rsidR="00000000" w14:paraId="61DE0A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643580" w14:textId="77777777" w:rsidR="00BA16D3" w:rsidRDefault="00BA16D3">
            <w:pPr>
              <w:pStyle w:val="a7"/>
            </w:pPr>
            <w:bookmarkStart w:id="1823" w:name="sub_1213"/>
            <w:r>
              <w:rPr>
                <w:rStyle w:val="a3"/>
              </w:rPr>
              <w:t>ДЕКЛАРАЦИИ</w:t>
            </w:r>
            <w:bookmarkEnd w:id="182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654391" w14:textId="77777777" w:rsidR="00BA16D3" w:rsidRDefault="00BA16D3">
            <w:pPr>
              <w:pStyle w:val="a7"/>
            </w:pPr>
          </w:p>
        </w:tc>
      </w:tr>
      <w:tr w:rsidR="00000000" w14:paraId="358668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3B839B" w14:textId="77777777" w:rsidR="00BA16D3" w:rsidRDefault="00BA16D3">
            <w:pPr>
              <w:pStyle w:val="a7"/>
            </w:pPr>
            <w:r>
              <w:t>международных организаций, участником которых является организация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3482AF" w14:textId="77777777" w:rsidR="00BA16D3" w:rsidRDefault="00BA16D3">
            <w:pPr>
              <w:pStyle w:val="a7"/>
              <w:jc w:val="right"/>
            </w:pPr>
            <w:hyperlink w:anchor="sub_2385" w:history="1">
              <w:r>
                <w:rPr>
                  <w:rStyle w:val="a4"/>
                </w:rPr>
                <w:t>385</w:t>
              </w:r>
            </w:hyperlink>
          </w:p>
        </w:tc>
      </w:tr>
      <w:tr w:rsidR="00000000" w14:paraId="1136DB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5C9EE8" w14:textId="77777777" w:rsidR="00BA16D3" w:rsidRDefault="00BA16D3">
            <w:pPr>
              <w:pStyle w:val="a7"/>
            </w:pPr>
            <w:r>
              <w:t>налоговые юридических лиц по всем видам налогов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48D596" w14:textId="77777777" w:rsidR="00BA16D3" w:rsidRDefault="00BA16D3">
            <w:pPr>
              <w:pStyle w:val="a7"/>
              <w:jc w:val="right"/>
            </w:pPr>
            <w:hyperlink w:anchor="sub_2353" w:history="1">
              <w:r>
                <w:rPr>
                  <w:rStyle w:val="a4"/>
                </w:rPr>
                <w:t>353</w:t>
              </w:r>
            </w:hyperlink>
          </w:p>
        </w:tc>
      </w:tr>
      <w:tr w:rsidR="00000000" w14:paraId="02E489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85DC94" w14:textId="77777777" w:rsidR="00BA16D3" w:rsidRDefault="00BA16D3">
            <w:pPr>
              <w:pStyle w:val="a7"/>
            </w:pPr>
            <w:r>
              <w:t>о соответствии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6BC154" w14:textId="77777777" w:rsidR="00BA16D3" w:rsidRDefault="00BA16D3">
            <w:pPr>
              <w:pStyle w:val="a7"/>
              <w:jc w:val="right"/>
            </w:pPr>
            <w:hyperlink w:anchor="sub_2066" w:history="1">
              <w:r>
                <w:rPr>
                  <w:rStyle w:val="a4"/>
                </w:rPr>
                <w:t>66</w:t>
              </w:r>
            </w:hyperlink>
            <w:r>
              <w:t xml:space="preserve">, </w:t>
            </w:r>
            <w:hyperlink w:anchor="sub_2993" w:history="1">
              <w:r>
                <w:rPr>
                  <w:rStyle w:val="a4"/>
                </w:rPr>
                <w:t>992</w:t>
              </w:r>
            </w:hyperlink>
          </w:p>
        </w:tc>
      </w:tr>
      <w:tr w:rsidR="00000000" w14:paraId="39FDA1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85BF71" w14:textId="77777777" w:rsidR="00BA16D3" w:rsidRDefault="00BA16D3">
            <w:pPr>
              <w:pStyle w:val="a7"/>
            </w:pPr>
            <w:r>
              <w:t>соответствия к отчетам о проведении специальной оценки условий труда (СОУТ)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0E19B8" w14:textId="77777777" w:rsidR="00BA16D3" w:rsidRDefault="00BA16D3">
            <w:pPr>
              <w:pStyle w:val="a7"/>
              <w:jc w:val="right"/>
            </w:pPr>
            <w:hyperlink w:anchor="sub_2503" w:history="1">
              <w:r>
                <w:rPr>
                  <w:rStyle w:val="a4"/>
                </w:rPr>
                <w:t>503</w:t>
              </w:r>
            </w:hyperlink>
          </w:p>
        </w:tc>
      </w:tr>
      <w:tr w:rsidR="00000000" w14:paraId="1C5A40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3780BD" w14:textId="77777777" w:rsidR="00BA16D3" w:rsidRDefault="00BA16D3">
            <w:pPr>
              <w:pStyle w:val="a7"/>
            </w:pPr>
            <w:r>
              <w:t>таможенные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52AA41" w14:textId="77777777" w:rsidR="00BA16D3" w:rsidRDefault="00BA16D3">
            <w:pPr>
              <w:pStyle w:val="a7"/>
              <w:jc w:val="right"/>
            </w:pPr>
            <w:hyperlink w:anchor="sub_3370" w:history="1">
              <w:r>
                <w:rPr>
                  <w:rStyle w:val="a4"/>
                </w:rPr>
                <w:t>1369</w:t>
              </w:r>
            </w:hyperlink>
          </w:p>
        </w:tc>
      </w:tr>
      <w:tr w:rsidR="00000000" w14:paraId="4661662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5814A7" w14:textId="77777777" w:rsidR="00BA16D3" w:rsidRDefault="00BA16D3">
            <w:pPr>
              <w:pStyle w:val="a7"/>
            </w:pPr>
            <w:bookmarkStart w:id="1824" w:name="sub_1214"/>
            <w:r>
              <w:rPr>
                <w:rStyle w:val="a3"/>
              </w:rPr>
              <w:t>ДНЕВНИКИ</w:t>
            </w:r>
            <w:bookmarkEnd w:id="182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1D3404" w14:textId="77777777" w:rsidR="00BA16D3" w:rsidRDefault="00BA16D3">
            <w:pPr>
              <w:pStyle w:val="a7"/>
            </w:pPr>
          </w:p>
        </w:tc>
      </w:tr>
      <w:tr w:rsidR="00000000" w14:paraId="461D90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97D050" w14:textId="77777777" w:rsidR="00BA16D3" w:rsidRDefault="00BA16D3">
            <w:pPr>
              <w:pStyle w:val="a7"/>
            </w:pPr>
            <w:r>
              <w:t>индивидуальные для заполнения частными медицинскими организациями при реализации пилотного проекта по вовлечению частных медицинских организаций в оказание медико-социальных услуг лицам в возрасте 65 лет и старше, являющимся гражданами РФ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1F5C1C" w14:textId="77777777" w:rsidR="00BA16D3" w:rsidRDefault="00BA16D3">
            <w:pPr>
              <w:pStyle w:val="a7"/>
              <w:jc w:val="right"/>
            </w:pPr>
            <w:hyperlink w:anchor="sub_2732" w:history="1">
              <w:r>
                <w:rPr>
                  <w:rStyle w:val="a4"/>
                </w:rPr>
                <w:t>732</w:t>
              </w:r>
            </w:hyperlink>
          </w:p>
        </w:tc>
      </w:tr>
      <w:tr w:rsidR="00000000" w14:paraId="72451D2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3252FD" w14:textId="77777777" w:rsidR="00BA16D3" w:rsidRDefault="00BA16D3">
            <w:pPr>
              <w:pStyle w:val="a7"/>
            </w:pPr>
            <w:r>
              <w:t>работы врача-стоматолога-ортопеда (</w:t>
            </w:r>
            <w:hyperlink r:id="rId32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039-4/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A698E9" w14:textId="77777777" w:rsidR="00BA16D3" w:rsidRDefault="00BA16D3">
            <w:pPr>
              <w:pStyle w:val="a7"/>
              <w:jc w:val="right"/>
            </w:pPr>
            <w:hyperlink w:anchor="sub_2732" w:history="1">
              <w:r>
                <w:rPr>
                  <w:rStyle w:val="a4"/>
                </w:rPr>
                <w:t>732</w:t>
              </w:r>
            </w:hyperlink>
          </w:p>
        </w:tc>
      </w:tr>
      <w:tr w:rsidR="00000000" w14:paraId="7EF962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7C3A55" w14:textId="77777777" w:rsidR="00BA16D3" w:rsidRDefault="00BA16D3">
            <w:pPr>
              <w:pStyle w:val="a7"/>
            </w:pPr>
            <w:r>
              <w:t>работы станции скорой медицинской помощи (</w:t>
            </w:r>
            <w:hyperlink r:id="rId32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115/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D6AEB7" w14:textId="77777777" w:rsidR="00BA16D3" w:rsidRDefault="00BA16D3">
            <w:pPr>
              <w:pStyle w:val="a7"/>
              <w:jc w:val="right"/>
            </w:pPr>
            <w:hyperlink w:anchor="sub_2782" w:history="1">
              <w:r>
                <w:rPr>
                  <w:rStyle w:val="a4"/>
                </w:rPr>
                <w:t>782</w:t>
              </w:r>
            </w:hyperlink>
          </w:p>
        </w:tc>
      </w:tr>
      <w:tr w:rsidR="00000000" w14:paraId="0ABC42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37F499" w14:textId="77777777" w:rsidR="00BA16D3" w:rsidRDefault="00BA16D3">
            <w:pPr>
              <w:pStyle w:val="a7"/>
            </w:pPr>
            <w:r>
              <w:t>учета работы врача-стоматолога (форма N 039-2/у)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AF577E" w14:textId="77777777" w:rsidR="00BA16D3" w:rsidRDefault="00BA16D3">
            <w:pPr>
              <w:pStyle w:val="a7"/>
              <w:jc w:val="right"/>
            </w:pPr>
            <w:hyperlink w:anchor="sub_2732" w:history="1">
              <w:r>
                <w:rPr>
                  <w:rStyle w:val="a4"/>
                </w:rPr>
                <w:t>732</w:t>
              </w:r>
            </w:hyperlink>
          </w:p>
        </w:tc>
      </w:tr>
      <w:tr w:rsidR="00000000" w14:paraId="7123AD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4899C0" w14:textId="77777777" w:rsidR="00BA16D3" w:rsidRDefault="00BA16D3">
            <w:pPr>
              <w:pStyle w:val="a7"/>
            </w:pPr>
            <w:r>
              <w:t>учета работы врача-стоматолога-ортодонта (</w:t>
            </w:r>
            <w:hyperlink r:id="rId32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039-3/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3F5EC6" w14:textId="77777777" w:rsidR="00BA16D3" w:rsidRDefault="00BA16D3">
            <w:pPr>
              <w:pStyle w:val="a7"/>
              <w:jc w:val="right"/>
            </w:pPr>
            <w:hyperlink w:anchor="sub_2732" w:history="1">
              <w:r>
                <w:rPr>
                  <w:rStyle w:val="a4"/>
                </w:rPr>
                <w:t>732</w:t>
              </w:r>
            </w:hyperlink>
          </w:p>
        </w:tc>
      </w:tr>
      <w:tr w:rsidR="00000000" w14:paraId="15CF03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D1F29F" w14:textId="77777777" w:rsidR="00BA16D3" w:rsidRDefault="00BA16D3">
            <w:pPr>
              <w:pStyle w:val="a7"/>
            </w:pPr>
            <w:r>
              <w:t>учета работы рентгенодиагностического отделения (кабинета) (форма N 039-5/у)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5570A4" w14:textId="77777777" w:rsidR="00BA16D3" w:rsidRDefault="00BA16D3">
            <w:pPr>
              <w:pStyle w:val="a7"/>
              <w:jc w:val="right"/>
            </w:pPr>
            <w:hyperlink w:anchor="sub_2767" w:history="1">
              <w:r>
                <w:rPr>
                  <w:rStyle w:val="a4"/>
                </w:rPr>
                <w:t>767</w:t>
              </w:r>
            </w:hyperlink>
          </w:p>
        </w:tc>
      </w:tr>
      <w:tr w:rsidR="00000000" w14:paraId="0FF70F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D43B25" w14:textId="77777777" w:rsidR="00BA16D3" w:rsidRDefault="00BA16D3">
            <w:pPr>
              <w:pStyle w:val="a7"/>
            </w:pPr>
            <w:bookmarkStart w:id="1825" w:name="sub_1215"/>
            <w:r>
              <w:rPr>
                <w:rStyle w:val="a3"/>
              </w:rPr>
              <w:t>ДОВЕРЕННОСТИ</w:t>
            </w:r>
            <w:bookmarkEnd w:id="1825"/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EDD452" w14:textId="77777777" w:rsidR="00BA16D3" w:rsidRDefault="00BA16D3">
            <w:pPr>
              <w:pStyle w:val="a7"/>
            </w:pPr>
          </w:p>
        </w:tc>
      </w:tr>
      <w:tr w:rsidR="00000000" w14:paraId="5691D9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23266B" w14:textId="77777777" w:rsidR="00BA16D3" w:rsidRDefault="00BA16D3">
            <w:pPr>
              <w:pStyle w:val="a7"/>
            </w:pPr>
            <w:r>
              <w:t>выданные руководителем организации (лицом, имеющим право действовать от имени организации без доверенности), на представление интересов организации, сведения об отзыве выданных доверенностей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85942A" w14:textId="77777777" w:rsidR="00BA16D3" w:rsidRDefault="00BA16D3">
            <w:pPr>
              <w:pStyle w:val="a7"/>
              <w:jc w:val="right"/>
            </w:pPr>
            <w:hyperlink w:anchor="sub_2044" w:history="1">
              <w:r>
                <w:rPr>
                  <w:rStyle w:val="a4"/>
                </w:rPr>
                <w:t>44</w:t>
              </w:r>
            </w:hyperlink>
          </w:p>
        </w:tc>
      </w:tr>
      <w:tr w:rsidR="00000000" w14:paraId="0EF245B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41116E" w14:textId="77777777" w:rsidR="00BA16D3" w:rsidRDefault="00BA16D3">
            <w:pPr>
              <w:pStyle w:val="a7"/>
            </w:pPr>
            <w:r>
              <w:t>на получение денежных сумм и товарно-материальных ценностей, в том числе аннулированные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4681E7" w14:textId="77777777" w:rsidR="00BA16D3" w:rsidRDefault="00BA16D3">
            <w:pPr>
              <w:pStyle w:val="a7"/>
              <w:jc w:val="right"/>
            </w:pPr>
            <w:hyperlink w:anchor="sub_3395" w:history="1">
              <w:r>
                <w:rPr>
                  <w:rStyle w:val="a4"/>
                </w:rPr>
                <w:t>1394</w:t>
              </w:r>
            </w:hyperlink>
          </w:p>
        </w:tc>
      </w:tr>
      <w:tr w:rsidR="00000000" w14:paraId="501B7A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68A224" w14:textId="77777777" w:rsidR="00BA16D3" w:rsidRDefault="00BA16D3">
            <w:pPr>
              <w:pStyle w:val="a7"/>
            </w:pPr>
            <w:bookmarkStart w:id="1826" w:name="sub_1216"/>
            <w:r>
              <w:rPr>
                <w:rStyle w:val="a3"/>
              </w:rPr>
              <w:t>ДОГОВОРЫ</w:t>
            </w:r>
            <w:bookmarkEnd w:id="182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212F2B" w14:textId="77777777" w:rsidR="00BA16D3" w:rsidRDefault="00BA16D3">
            <w:pPr>
              <w:pStyle w:val="a7"/>
              <w:jc w:val="right"/>
            </w:pPr>
            <w:hyperlink w:anchor="sub_2013" w:history="1">
              <w:r>
                <w:rPr>
                  <w:rStyle w:val="a4"/>
                </w:rPr>
                <w:t>13</w:t>
              </w:r>
            </w:hyperlink>
          </w:p>
        </w:tc>
      </w:tr>
      <w:tr w:rsidR="00000000" w14:paraId="72207A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3C75FD" w14:textId="77777777" w:rsidR="00BA16D3" w:rsidRDefault="00BA16D3">
            <w:pPr>
              <w:pStyle w:val="a7"/>
            </w:pPr>
            <w:r>
              <w:t>аренды (субаренды), безвозмездного пользования имуществом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873C49" w14:textId="77777777" w:rsidR="00BA16D3" w:rsidRDefault="00BA16D3">
            <w:pPr>
              <w:pStyle w:val="a7"/>
              <w:jc w:val="right"/>
            </w:pPr>
            <w:hyperlink w:anchor="sub_2099" w:history="1">
              <w:r>
                <w:rPr>
                  <w:rStyle w:val="a4"/>
                </w:rPr>
                <w:t>99</w:t>
              </w:r>
            </w:hyperlink>
          </w:p>
        </w:tc>
      </w:tr>
      <w:tr w:rsidR="00000000" w14:paraId="656D9E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F689FA" w14:textId="77777777" w:rsidR="00BA16D3" w:rsidRDefault="00BA16D3">
            <w:pPr>
              <w:pStyle w:val="a7"/>
            </w:pPr>
            <w:r>
              <w:t>банковского счета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182C70" w14:textId="77777777" w:rsidR="00BA16D3" w:rsidRDefault="00BA16D3">
            <w:pPr>
              <w:pStyle w:val="a7"/>
              <w:jc w:val="right"/>
            </w:pPr>
            <w:hyperlink w:anchor="sub_2304" w:history="1">
              <w:r>
                <w:rPr>
                  <w:rStyle w:val="a4"/>
                </w:rPr>
                <w:t>304</w:t>
              </w:r>
            </w:hyperlink>
          </w:p>
        </w:tc>
      </w:tr>
      <w:tr w:rsidR="00000000" w14:paraId="7C54BC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701254" w14:textId="77777777" w:rsidR="00BA16D3" w:rsidRDefault="00BA16D3">
            <w:pPr>
              <w:pStyle w:val="a7"/>
            </w:pPr>
            <w:r>
              <w:t>возмездного оказания услуг (консультационных, информационных, справочно-аналитических)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7BED8B" w14:textId="77777777" w:rsidR="00BA16D3" w:rsidRDefault="00BA16D3">
            <w:pPr>
              <w:pStyle w:val="a7"/>
              <w:jc w:val="right"/>
            </w:pPr>
            <w:hyperlink w:anchor="sub_2439" w:history="1">
              <w:r>
                <w:rPr>
                  <w:rStyle w:val="a4"/>
                </w:rPr>
                <w:t>439</w:t>
              </w:r>
            </w:hyperlink>
          </w:p>
        </w:tc>
      </w:tr>
      <w:tr w:rsidR="00000000" w14:paraId="05BC33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DD9205" w14:textId="77777777" w:rsidR="00BA16D3" w:rsidRDefault="00BA16D3">
            <w:pPr>
              <w:pStyle w:val="a7"/>
            </w:pPr>
            <w:r>
              <w:t>гражданско-правового характера о выполнении работ, оказании услуг физическими лицами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37A4DB" w14:textId="77777777" w:rsidR="00BA16D3" w:rsidRDefault="00BA16D3">
            <w:pPr>
              <w:pStyle w:val="a7"/>
              <w:jc w:val="right"/>
            </w:pPr>
            <w:hyperlink w:anchor="sub_2344" w:history="1">
              <w:r>
                <w:rPr>
                  <w:rStyle w:val="a4"/>
                </w:rPr>
                <w:t>344</w:t>
              </w:r>
            </w:hyperlink>
          </w:p>
        </w:tc>
      </w:tr>
      <w:tr w:rsidR="00000000" w14:paraId="07A6F8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15B208" w14:textId="77777777" w:rsidR="00BA16D3" w:rsidRDefault="00BA16D3">
            <w:pPr>
              <w:pStyle w:val="a7"/>
            </w:pPr>
            <w:r>
              <w:t>дарения (пожертвования) недвижимого и движимого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5BB11F" w14:textId="77777777" w:rsidR="00BA16D3" w:rsidRDefault="00BA16D3">
            <w:pPr>
              <w:pStyle w:val="a7"/>
              <w:jc w:val="right"/>
            </w:pPr>
            <w:hyperlink w:anchor="sub_2097" w:history="1">
              <w:r>
                <w:rPr>
                  <w:rStyle w:val="a4"/>
                </w:rPr>
                <w:t>97</w:t>
              </w:r>
            </w:hyperlink>
          </w:p>
        </w:tc>
      </w:tr>
      <w:tr w:rsidR="00000000" w14:paraId="5942AA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A2061E" w14:textId="77777777" w:rsidR="00BA16D3" w:rsidRDefault="00BA16D3">
            <w:pPr>
              <w:pStyle w:val="a7"/>
            </w:pPr>
            <w:r>
              <w:t>добровольного страхования работников от несчастных случаев на производстве и профессиональных заболеваний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D165FF" w14:textId="77777777" w:rsidR="00BA16D3" w:rsidRDefault="00BA16D3">
            <w:pPr>
              <w:pStyle w:val="a7"/>
              <w:jc w:val="right"/>
            </w:pPr>
            <w:hyperlink w:anchor="sub_2516" w:history="1">
              <w:r>
                <w:rPr>
                  <w:rStyle w:val="a4"/>
                </w:rPr>
                <w:t>516</w:t>
              </w:r>
            </w:hyperlink>
          </w:p>
        </w:tc>
      </w:tr>
      <w:tr w:rsidR="00000000" w14:paraId="0A9C2E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A11E0C" w14:textId="77777777" w:rsidR="00BA16D3" w:rsidRDefault="00BA16D3">
            <w:pPr>
              <w:pStyle w:val="a7"/>
            </w:pPr>
            <w:r>
              <w:t>займа и иные долговые обязательства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0AB3AF" w14:textId="77777777" w:rsidR="00BA16D3" w:rsidRDefault="00BA16D3">
            <w:pPr>
              <w:pStyle w:val="a7"/>
              <w:jc w:val="right"/>
            </w:pPr>
            <w:hyperlink w:anchor="sub_2306" w:history="1">
              <w:r>
                <w:rPr>
                  <w:rStyle w:val="a4"/>
                </w:rPr>
                <w:t>306</w:t>
              </w:r>
            </w:hyperlink>
          </w:p>
        </w:tc>
      </w:tr>
      <w:tr w:rsidR="00000000" w14:paraId="23ED45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A5040A" w14:textId="77777777" w:rsidR="00BA16D3" w:rsidRDefault="00BA16D3">
            <w:pPr>
              <w:pStyle w:val="a7"/>
            </w:pPr>
            <w:r>
              <w:t>залога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98BF3C" w14:textId="77777777" w:rsidR="00BA16D3" w:rsidRDefault="00BA16D3">
            <w:pPr>
              <w:pStyle w:val="a7"/>
              <w:jc w:val="right"/>
            </w:pPr>
            <w:hyperlink w:anchor="sub_2103" w:history="1">
              <w:r>
                <w:rPr>
                  <w:rStyle w:val="a4"/>
                </w:rPr>
                <w:t>103</w:t>
              </w:r>
            </w:hyperlink>
          </w:p>
        </w:tc>
      </w:tr>
      <w:tr w:rsidR="00000000" w14:paraId="28FFE5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849EA6" w14:textId="77777777" w:rsidR="00BA16D3" w:rsidRDefault="00BA16D3">
            <w:pPr>
              <w:pStyle w:val="a7"/>
            </w:pPr>
            <w:r>
              <w:t>коллективные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C74070" w14:textId="77777777" w:rsidR="00BA16D3" w:rsidRDefault="00BA16D3">
            <w:pPr>
              <w:pStyle w:val="a7"/>
              <w:jc w:val="right"/>
            </w:pPr>
            <w:hyperlink w:anchor="sub_2472" w:history="1">
              <w:r>
                <w:rPr>
                  <w:rStyle w:val="a4"/>
                </w:rPr>
                <w:t>472</w:t>
              </w:r>
            </w:hyperlink>
          </w:p>
        </w:tc>
      </w:tr>
      <w:tr w:rsidR="00000000" w14:paraId="12BF08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0F61CC" w14:textId="77777777" w:rsidR="00BA16D3" w:rsidRDefault="00BA16D3">
            <w:pPr>
              <w:pStyle w:val="a7"/>
            </w:pPr>
            <w:r>
              <w:t>кредитные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27CBB6" w14:textId="77777777" w:rsidR="00BA16D3" w:rsidRDefault="00BA16D3">
            <w:pPr>
              <w:pStyle w:val="a7"/>
              <w:jc w:val="right"/>
            </w:pPr>
            <w:hyperlink w:anchor="sub_2306" w:history="1">
              <w:r>
                <w:rPr>
                  <w:rStyle w:val="a4"/>
                </w:rPr>
                <w:t>306</w:t>
              </w:r>
            </w:hyperlink>
          </w:p>
        </w:tc>
      </w:tr>
      <w:tr w:rsidR="00000000" w14:paraId="0FA817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A367E1" w14:textId="77777777" w:rsidR="00BA16D3" w:rsidRDefault="00BA16D3">
            <w:pPr>
              <w:pStyle w:val="a7"/>
            </w:pPr>
            <w:r>
              <w:t>купли-продажи автотранспорта, техобслуживания автомобилей, передачи автомобилей в пользование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D50831" w14:textId="77777777" w:rsidR="00BA16D3" w:rsidRDefault="00BA16D3">
            <w:pPr>
              <w:pStyle w:val="a7"/>
              <w:jc w:val="right"/>
            </w:pPr>
            <w:hyperlink w:anchor="sub_3442" w:history="1">
              <w:r>
                <w:rPr>
                  <w:rStyle w:val="a4"/>
                </w:rPr>
                <w:t>1441</w:t>
              </w:r>
            </w:hyperlink>
          </w:p>
        </w:tc>
      </w:tr>
      <w:tr w:rsidR="00000000" w14:paraId="67B875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963E21" w14:textId="77777777" w:rsidR="00BA16D3" w:rsidRDefault="00BA16D3">
            <w:pPr>
              <w:pStyle w:val="a7"/>
            </w:pPr>
            <w:r>
              <w:t>купли-продажи жилых помещений, долей в них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DA59EC" w14:textId="77777777" w:rsidR="00BA16D3" w:rsidRDefault="00BA16D3">
            <w:pPr>
              <w:pStyle w:val="a7"/>
              <w:jc w:val="right"/>
            </w:pPr>
            <w:hyperlink w:anchor="sub_3531" w:history="1">
              <w:r>
                <w:rPr>
                  <w:rStyle w:val="a4"/>
                </w:rPr>
                <w:t>1530</w:t>
              </w:r>
            </w:hyperlink>
          </w:p>
        </w:tc>
      </w:tr>
      <w:tr w:rsidR="00000000" w14:paraId="5DD844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88FC85" w14:textId="77777777" w:rsidR="00BA16D3" w:rsidRDefault="00BA16D3">
            <w:pPr>
              <w:pStyle w:val="a7"/>
            </w:pPr>
            <w:r>
              <w:t>купли-продажи земельных участков, зданий, строений, сооружений, помещений и документы (акты, документы по экспертизе, правоустанавливающие документы, разрешения на строительство и ввод в эксплуатацию) к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4C4AA3" w14:textId="77777777" w:rsidR="00BA16D3" w:rsidRDefault="00BA16D3">
            <w:pPr>
              <w:pStyle w:val="a7"/>
              <w:jc w:val="right"/>
            </w:pPr>
            <w:hyperlink w:anchor="sub_2094" w:history="1">
              <w:r>
                <w:rPr>
                  <w:rStyle w:val="a4"/>
                </w:rPr>
                <w:t>94</w:t>
              </w:r>
            </w:hyperlink>
          </w:p>
        </w:tc>
      </w:tr>
      <w:tr w:rsidR="00000000" w14:paraId="47B643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CDA02A" w14:textId="77777777" w:rsidR="00BA16D3" w:rsidRDefault="00BA16D3">
            <w:pPr>
              <w:pStyle w:val="a7"/>
            </w:pPr>
            <w:r>
              <w:t>купли-продажи имущества организации-должника, имущества, обращенного в собственность государства, и иного изъятого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8656A2" w14:textId="77777777" w:rsidR="00BA16D3" w:rsidRDefault="00BA16D3">
            <w:pPr>
              <w:pStyle w:val="a7"/>
              <w:jc w:val="right"/>
            </w:pPr>
            <w:hyperlink w:anchor="sub_2085" w:history="1">
              <w:r>
                <w:rPr>
                  <w:rStyle w:val="a4"/>
                </w:rPr>
                <w:t>85</w:t>
              </w:r>
            </w:hyperlink>
          </w:p>
        </w:tc>
      </w:tr>
      <w:tr w:rsidR="00000000" w14:paraId="6164A3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480CEB" w14:textId="77777777" w:rsidR="00BA16D3" w:rsidRDefault="00BA16D3">
            <w:pPr>
              <w:pStyle w:val="a7"/>
            </w:pPr>
            <w:r>
              <w:t>купли-продажи имущественного комплекса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246C8A" w14:textId="77777777" w:rsidR="00BA16D3" w:rsidRDefault="00BA16D3">
            <w:pPr>
              <w:pStyle w:val="a7"/>
              <w:jc w:val="right"/>
            </w:pPr>
            <w:hyperlink w:anchor="sub_2095" w:history="1">
              <w:r>
                <w:rPr>
                  <w:rStyle w:val="a4"/>
                </w:rPr>
                <w:t>95</w:t>
              </w:r>
            </w:hyperlink>
          </w:p>
        </w:tc>
      </w:tr>
      <w:tr w:rsidR="00000000" w14:paraId="111A9F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DF7141" w14:textId="77777777" w:rsidR="00BA16D3" w:rsidRDefault="00BA16D3">
            <w:pPr>
              <w:pStyle w:val="a7"/>
            </w:pPr>
            <w:r>
              <w:t>лизинга имущества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08BBD4" w14:textId="77777777" w:rsidR="00BA16D3" w:rsidRDefault="00BA16D3">
            <w:pPr>
              <w:pStyle w:val="a7"/>
              <w:jc w:val="right"/>
            </w:pPr>
            <w:hyperlink w:anchor="sub_2101" w:history="1">
              <w:r>
                <w:rPr>
                  <w:rStyle w:val="a4"/>
                </w:rPr>
                <w:t>101</w:t>
              </w:r>
            </w:hyperlink>
          </w:p>
        </w:tc>
      </w:tr>
      <w:tr w:rsidR="00000000" w14:paraId="246008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673DB6" w14:textId="77777777" w:rsidR="00BA16D3" w:rsidRDefault="00BA16D3">
            <w:pPr>
              <w:pStyle w:val="a7"/>
            </w:pPr>
            <w:r>
              <w:t>лицензионные о передаче прав на результат интеллектуальной деятельности или средство индивидуализации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B73B06" w14:textId="77777777" w:rsidR="00BA16D3" w:rsidRDefault="00BA16D3">
            <w:pPr>
              <w:pStyle w:val="a7"/>
              <w:jc w:val="right"/>
            </w:pPr>
            <w:hyperlink w:anchor="sub_2107" w:history="1">
              <w:r>
                <w:rPr>
                  <w:rStyle w:val="a4"/>
                </w:rPr>
                <w:t>107</w:t>
              </w:r>
            </w:hyperlink>
          </w:p>
        </w:tc>
      </w:tr>
      <w:tr w:rsidR="00000000" w14:paraId="1894F7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3BC694" w14:textId="77777777" w:rsidR="00BA16D3" w:rsidRDefault="00BA16D3">
            <w:pPr>
              <w:pStyle w:val="a7"/>
            </w:pPr>
            <w:r>
              <w:t>между участниками информационного взаимодействия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3DCAAB" w14:textId="77777777" w:rsidR="00BA16D3" w:rsidRDefault="00BA16D3">
            <w:pPr>
              <w:pStyle w:val="a7"/>
              <w:jc w:val="right"/>
            </w:pPr>
            <w:hyperlink w:anchor="sub_2946" w:history="1">
              <w:r>
                <w:rPr>
                  <w:rStyle w:val="a4"/>
                </w:rPr>
                <w:t>945</w:t>
              </w:r>
            </w:hyperlink>
          </w:p>
        </w:tc>
      </w:tr>
      <w:tr w:rsidR="00000000" w14:paraId="08DF8AB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D7CF4D" w14:textId="77777777" w:rsidR="00BA16D3" w:rsidRDefault="00BA16D3">
            <w:pPr>
              <w:pStyle w:val="a7"/>
            </w:pPr>
            <w:r>
              <w:t>между хозяйствующими субъектами, поставщиками и заказчиками, органами власти и хозяйствующими субъектами по повышению, снижению или поддержанию цен (тарифов)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387B50" w14:textId="77777777" w:rsidR="00BA16D3" w:rsidRDefault="00BA16D3">
            <w:pPr>
              <w:pStyle w:val="a7"/>
              <w:jc w:val="right"/>
            </w:pPr>
            <w:hyperlink w:anchor="sub_2273" w:history="1">
              <w:r>
                <w:rPr>
                  <w:rStyle w:val="a4"/>
                </w:rPr>
                <w:t>273</w:t>
              </w:r>
            </w:hyperlink>
          </w:p>
        </w:tc>
      </w:tr>
      <w:tr w:rsidR="00000000" w14:paraId="27A05E1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D8B851" w14:textId="77777777" w:rsidR="00BA16D3" w:rsidRDefault="00BA16D3">
            <w:pPr>
              <w:pStyle w:val="a7"/>
            </w:pPr>
            <w:r>
              <w:t>мены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23B33F" w14:textId="77777777" w:rsidR="00BA16D3" w:rsidRDefault="00BA16D3">
            <w:pPr>
              <w:pStyle w:val="a7"/>
              <w:jc w:val="right"/>
            </w:pPr>
            <w:hyperlink w:anchor="sub_2104" w:history="1">
              <w:r>
                <w:rPr>
                  <w:rStyle w:val="a4"/>
                </w:rPr>
                <w:t>104</w:t>
              </w:r>
            </w:hyperlink>
          </w:p>
        </w:tc>
      </w:tr>
      <w:tr w:rsidR="00000000" w14:paraId="4F16D21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467FE8" w14:textId="77777777" w:rsidR="00BA16D3" w:rsidRDefault="00BA16D3">
            <w:pPr>
              <w:pStyle w:val="a7"/>
            </w:pPr>
            <w:r>
              <w:t>на выполнение и внедрение НИР, выполнение научно-технических программ и проектов, технические задания к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A5C22C" w14:textId="77777777" w:rsidR="00BA16D3" w:rsidRDefault="00BA16D3">
            <w:pPr>
              <w:pStyle w:val="a7"/>
              <w:jc w:val="right"/>
            </w:pPr>
            <w:hyperlink w:anchor="sub_3034" w:history="1">
              <w:r>
                <w:rPr>
                  <w:rStyle w:val="a4"/>
                </w:rPr>
                <w:t>1033</w:t>
              </w:r>
            </w:hyperlink>
          </w:p>
        </w:tc>
      </w:tr>
      <w:tr w:rsidR="00000000" w14:paraId="233E05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87DBAF" w14:textId="77777777" w:rsidR="00BA16D3" w:rsidRDefault="00BA16D3">
            <w:pPr>
              <w:pStyle w:val="a7"/>
            </w:pPr>
            <w:r>
              <w:t>на межбиблиотечное абонементное обслуживание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03A783" w14:textId="77777777" w:rsidR="00BA16D3" w:rsidRDefault="00BA16D3">
            <w:pPr>
              <w:pStyle w:val="a7"/>
              <w:jc w:val="right"/>
            </w:pPr>
            <w:hyperlink w:anchor="sub_2426" w:history="1">
              <w:r>
                <w:rPr>
                  <w:rStyle w:val="a4"/>
                </w:rPr>
                <w:t>426</w:t>
              </w:r>
            </w:hyperlink>
          </w:p>
        </w:tc>
      </w:tr>
      <w:tr w:rsidR="00000000" w14:paraId="3A9DC2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6174AB" w14:textId="77777777" w:rsidR="00BA16D3" w:rsidRDefault="00BA16D3">
            <w:pPr>
              <w:pStyle w:val="a7"/>
            </w:pPr>
            <w:r>
              <w:t>на обслуживание жилых помещений, находящихся в собственности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C58575" w14:textId="77777777" w:rsidR="00BA16D3" w:rsidRDefault="00BA16D3">
            <w:pPr>
              <w:pStyle w:val="a7"/>
              <w:jc w:val="right"/>
            </w:pPr>
            <w:hyperlink w:anchor="sub_3535" w:history="1">
              <w:r>
                <w:rPr>
                  <w:rStyle w:val="a4"/>
                </w:rPr>
                <w:t>1534</w:t>
              </w:r>
            </w:hyperlink>
          </w:p>
        </w:tc>
      </w:tr>
      <w:tr w:rsidR="00000000" w14:paraId="348524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34EEC6" w14:textId="77777777" w:rsidR="00BA16D3" w:rsidRDefault="00BA16D3">
            <w:pPr>
              <w:pStyle w:val="a7"/>
            </w:pPr>
            <w:r>
              <w:t>на оказание и оплату медицинской помощи по обязательному страхованию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B90F19" w14:textId="77777777" w:rsidR="00BA16D3" w:rsidRDefault="00BA16D3">
            <w:pPr>
              <w:pStyle w:val="a7"/>
              <w:jc w:val="right"/>
            </w:pPr>
            <w:hyperlink w:anchor="sub_3505" w:history="1">
              <w:r>
                <w:rPr>
                  <w:rStyle w:val="a4"/>
                </w:rPr>
                <w:t>1504</w:t>
              </w:r>
            </w:hyperlink>
          </w:p>
        </w:tc>
      </w:tr>
      <w:tr w:rsidR="00000000" w14:paraId="7BDF2A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E46357" w14:textId="77777777" w:rsidR="00BA16D3" w:rsidRDefault="00BA16D3">
            <w:pPr>
              <w:pStyle w:val="a7"/>
            </w:pPr>
            <w:r>
              <w:t>на оказание охранных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C3E2C3" w14:textId="77777777" w:rsidR="00BA16D3" w:rsidRDefault="00BA16D3">
            <w:pPr>
              <w:pStyle w:val="a7"/>
              <w:jc w:val="right"/>
            </w:pPr>
            <w:hyperlink w:anchor="sub_3461" w:history="1">
              <w:r>
                <w:rPr>
                  <w:rStyle w:val="a4"/>
                </w:rPr>
                <w:t>1460</w:t>
              </w:r>
            </w:hyperlink>
          </w:p>
        </w:tc>
      </w:tr>
      <w:tr w:rsidR="00000000" w14:paraId="48B945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7CE3FD" w14:textId="77777777" w:rsidR="00BA16D3" w:rsidRDefault="00BA16D3">
            <w:pPr>
              <w:pStyle w:val="a7"/>
            </w:pPr>
            <w:r>
              <w:t>на оказание платных медицинских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432A44" w14:textId="77777777" w:rsidR="00BA16D3" w:rsidRDefault="00BA16D3">
            <w:pPr>
              <w:pStyle w:val="a7"/>
              <w:jc w:val="right"/>
            </w:pPr>
            <w:hyperlink w:anchor="sub_2660" w:history="1">
              <w:r>
                <w:rPr>
                  <w:rStyle w:val="a4"/>
                </w:rPr>
                <w:t>660</w:t>
              </w:r>
            </w:hyperlink>
          </w:p>
        </w:tc>
      </w:tr>
      <w:tr w:rsidR="00000000" w14:paraId="7AA1704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BA6DAF" w14:textId="77777777" w:rsidR="00BA16D3" w:rsidRDefault="00BA16D3">
            <w:pPr>
              <w:pStyle w:val="a7"/>
            </w:pPr>
            <w:r>
              <w:t>на оказание услуг дезинфекции, дезинсекции, дератизации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0E74BE" w14:textId="77777777" w:rsidR="00BA16D3" w:rsidRDefault="00BA16D3">
            <w:pPr>
              <w:pStyle w:val="a7"/>
              <w:jc w:val="right"/>
            </w:pPr>
            <w:hyperlink w:anchor="sub_2893" w:history="1">
              <w:r>
                <w:rPr>
                  <w:rStyle w:val="a4"/>
                </w:rPr>
                <w:t>892</w:t>
              </w:r>
            </w:hyperlink>
          </w:p>
        </w:tc>
      </w:tr>
      <w:tr w:rsidR="00000000" w14:paraId="122263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5CD957" w14:textId="77777777" w:rsidR="00BA16D3" w:rsidRDefault="00BA16D3">
            <w:pPr>
              <w:pStyle w:val="a7"/>
            </w:pPr>
            <w:r>
              <w:t>на оказание услуг по проведению микробиологических исследований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0AA32A" w14:textId="77777777" w:rsidR="00BA16D3" w:rsidRDefault="00BA16D3">
            <w:pPr>
              <w:pStyle w:val="a7"/>
              <w:jc w:val="right"/>
            </w:pPr>
            <w:hyperlink w:anchor="sub_2892" w:history="1">
              <w:r>
                <w:rPr>
                  <w:rStyle w:val="a4"/>
                </w:rPr>
                <w:t>891</w:t>
              </w:r>
            </w:hyperlink>
          </w:p>
        </w:tc>
      </w:tr>
      <w:tr w:rsidR="00000000" w14:paraId="4DA8A8C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5C0F95" w14:textId="77777777" w:rsidR="00BA16D3" w:rsidRDefault="00BA16D3">
            <w:pPr>
              <w:pStyle w:val="a7"/>
            </w:pPr>
            <w:r>
              <w:t>на подключение к электронно-библиотечным ресурсам научной библиотеки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CEABFD" w14:textId="77777777" w:rsidR="00BA16D3" w:rsidRDefault="00BA16D3">
            <w:pPr>
              <w:pStyle w:val="a7"/>
              <w:jc w:val="right"/>
            </w:pPr>
            <w:hyperlink w:anchor="sub_2427" w:history="1">
              <w:r>
                <w:rPr>
                  <w:rStyle w:val="a4"/>
                </w:rPr>
                <w:t>427</w:t>
              </w:r>
            </w:hyperlink>
          </w:p>
        </w:tc>
      </w:tr>
      <w:tr w:rsidR="00000000" w14:paraId="3A97A4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5ED585" w14:textId="77777777" w:rsidR="00BA16D3" w:rsidRDefault="00BA16D3">
            <w:pPr>
              <w:pStyle w:val="a7"/>
            </w:pPr>
            <w:r>
              <w:t>на право получения грантов, субсидий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324542" w14:textId="77777777" w:rsidR="00BA16D3" w:rsidRDefault="00BA16D3">
            <w:pPr>
              <w:pStyle w:val="a7"/>
              <w:jc w:val="right"/>
            </w:pPr>
            <w:hyperlink w:anchor="sub_3035" w:history="1">
              <w:r>
                <w:rPr>
                  <w:rStyle w:val="a4"/>
                </w:rPr>
                <w:t>1034</w:t>
              </w:r>
            </w:hyperlink>
          </w:p>
        </w:tc>
      </w:tr>
      <w:tr w:rsidR="00000000" w14:paraId="1CE4F4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968247" w14:textId="77777777" w:rsidR="00BA16D3" w:rsidRDefault="00BA16D3">
            <w:pPr>
              <w:pStyle w:val="a7"/>
            </w:pPr>
            <w:r>
              <w:t>на проведение капитального ремонта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10DC6C" w14:textId="77777777" w:rsidR="00BA16D3" w:rsidRDefault="00BA16D3">
            <w:pPr>
              <w:pStyle w:val="a7"/>
              <w:jc w:val="right"/>
            </w:pPr>
            <w:hyperlink w:anchor="sub_3362" w:history="1">
              <w:r>
                <w:rPr>
                  <w:rStyle w:val="a4"/>
                </w:rPr>
                <w:t>1361</w:t>
              </w:r>
            </w:hyperlink>
          </w:p>
        </w:tc>
      </w:tr>
      <w:tr w:rsidR="00000000" w14:paraId="7A997A2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726D63" w14:textId="77777777" w:rsidR="00BA16D3" w:rsidRDefault="00BA16D3">
            <w:pPr>
              <w:pStyle w:val="a7"/>
            </w:pPr>
            <w:r>
              <w:t>на проведение клинических испытаний медицинского изделия для медицинского применения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DB3553" w14:textId="77777777" w:rsidR="00BA16D3" w:rsidRDefault="00BA16D3">
            <w:pPr>
              <w:pStyle w:val="a7"/>
              <w:jc w:val="right"/>
            </w:pPr>
            <w:hyperlink w:anchor="sub_2669" w:history="1">
              <w:r>
                <w:rPr>
                  <w:rStyle w:val="a4"/>
                </w:rPr>
                <w:t>669</w:t>
              </w:r>
            </w:hyperlink>
          </w:p>
        </w:tc>
      </w:tr>
      <w:tr w:rsidR="00000000" w14:paraId="410DC4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EF410B" w14:textId="77777777" w:rsidR="00BA16D3" w:rsidRDefault="00BA16D3">
            <w:pPr>
              <w:pStyle w:val="a7"/>
            </w:pPr>
            <w:r>
              <w:t>на проведение клинического исследования лекарственного препарата для медицинского применения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9F22FB" w14:textId="77777777" w:rsidR="00BA16D3" w:rsidRDefault="00BA16D3">
            <w:pPr>
              <w:pStyle w:val="a7"/>
              <w:jc w:val="right"/>
            </w:pPr>
            <w:hyperlink w:anchor="sub_2673" w:history="1">
              <w:r>
                <w:rPr>
                  <w:rStyle w:val="a4"/>
                </w:rPr>
                <w:t>673</w:t>
              </w:r>
            </w:hyperlink>
          </w:p>
        </w:tc>
      </w:tr>
      <w:tr w:rsidR="00000000" w14:paraId="60663FD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46F9CD" w14:textId="77777777" w:rsidR="00BA16D3" w:rsidRDefault="00BA16D3">
            <w:pPr>
              <w:pStyle w:val="a7"/>
            </w:pPr>
            <w:r>
              <w:t>на проектирование, строительство, реконструкцию и капитальный ремонт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EA164C" w14:textId="77777777" w:rsidR="00BA16D3" w:rsidRDefault="00BA16D3">
            <w:pPr>
              <w:pStyle w:val="a7"/>
              <w:jc w:val="right"/>
            </w:pPr>
            <w:hyperlink w:anchor="sub_3335" w:history="1">
              <w:r>
                <w:rPr>
                  <w:rStyle w:val="a4"/>
                </w:rPr>
                <w:t>1334</w:t>
              </w:r>
            </w:hyperlink>
          </w:p>
        </w:tc>
      </w:tr>
      <w:tr w:rsidR="00000000" w14:paraId="3CFDB8C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AD14D2" w14:textId="77777777" w:rsidR="00BA16D3" w:rsidRDefault="00BA16D3">
            <w:pPr>
              <w:pStyle w:val="a7"/>
            </w:pPr>
            <w:r>
              <w:t>на строительно-монтажные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0488B8" w14:textId="77777777" w:rsidR="00BA16D3" w:rsidRDefault="00BA16D3">
            <w:pPr>
              <w:pStyle w:val="a7"/>
              <w:jc w:val="right"/>
            </w:pPr>
            <w:hyperlink w:anchor="sub_3336" w:history="1">
              <w:r>
                <w:rPr>
                  <w:rStyle w:val="a4"/>
                </w:rPr>
                <w:t>1335</w:t>
              </w:r>
            </w:hyperlink>
          </w:p>
        </w:tc>
      </w:tr>
      <w:tr w:rsidR="00000000" w14:paraId="0AA38F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A7BF5A" w14:textId="77777777" w:rsidR="00BA16D3" w:rsidRDefault="00BA16D3">
            <w:pPr>
              <w:pStyle w:val="a7"/>
            </w:pPr>
            <w:r>
              <w:t>найма жилого помещения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64DDF2" w14:textId="77777777" w:rsidR="00BA16D3" w:rsidRDefault="00BA16D3">
            <w:pPr>
              <w:pStyle w:val="a7"/>
              <w:jc w:val="right"/>
            </w:pPr>
            <w:hyperlink w:anchor="sub_3532" w:history="1">
              <w:r>
                <w:rPr>
                  <w:rStyle w:val="a4"/>
                </w:rPr>
                <w:t>1531</w:t>
              </w:r>
            </w:hyperlink>
          </w:p>
        </w:tc>
      </w:tr>
      <w:tr w:rsidR="00000000" w14:paraId="67C17D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CB4540" w14:textId="77777777" w:rsidR="00BA16D3" w:rsidRDefault="00BA16D3">
            <w:pPr>
              <w:pStyle w:val="a7"/>
            </w:pPr>
            <w:r>
              <w:t>о выполнении проектно-изыскательских работ под строительство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2C6F94" w14:textId="77777777" w:rsidR="00BA16D3" w:rsidRDefault="00BA16D3">
            <w:pPr>
              <w:pStyle w:val="a7"/>
              <w:jc w:val="right"/>
            </w:pPr>
            <w:hyperlink w:anchor="sub_3331" w:history="1">
              <w:r>
                <w:rPr>
                  <w:rStyle w:val="a4"/>
                </w:rPr>
                <w:t>1330</w:t>
              </w:r>
            </w:hyperlink>
          </w:p>
        </w:tc>
      </w:tr>
      <w:tr w:rsidR="00000000" w14:paraId="607862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0A8104" w14:textId="77777777" w:rsidR="00BA16D3" w:rsidRDefault="00BA16D3">
            <w:pPr>
              <w:pStyle w:val="a7"/>
            </w:pPr>
            <w:r>
              <w:t>о закупках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043BD5" w14:textId="77777777" w:rsidR="00BA16D3" w:rsidRDefault="00BA16D3">
            <w:pPr>
              <w:pStyle w:val="a7"/>
              <w:jc w:val="right"/>
            </w:pPr>
            <w:hyperlink w:anchor="sub_2258" w:history="1">
              <w:r>
                <w:rPr>
                  <w:rStyle w:val="a4"/>
                </w:rPr>
                <w:t>258</w:t>
              </w:r>
            </w:hyperlink>
          </w:p>
        </w:tc>
      </w:tr>
      <w:tr w:rsidR="00000000" w14:paraId="22C8C7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5D0AB0" w14:textId="77777777" w:rsidR="00BA16D3" w:rsidRDefault="00BA16D3">
            <w:pPr>
              <w:pStyle w:val="a7"/>
            </w:pPr>
            <w:r>
              <w:t>о залоге, предоставлении права на использование результатов интеллектуальной деятельности, средства индивидуализации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6FBD94" w14:textId="77777777" w:rsidR="00BA16D3" w:rsidRDefault="00BA16D3">
            <w:pPr>
              <w:pStyle w:val="a7"/>
              <w:jc w:val="right"/>
            </w:pPr>
            <w:hyperlink w:anchor="sub_3079" w:history="1">
              <w:r>
                <w:rPr>
                  <w:rStyle w:val="a4"/>
                </w:rPr>
                <w:t>1078</w:t>
              </w:r>
            </w:hyperlink>
          </w:p>
        </w:tc>
      </w:tr>
      <w:tr w:rsidR="00000000" w14:paraId="7F40C3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8A5530" w14:textId="77777777" w:rsidR="00BA16D3" w:rsidRDefault="00BA16D3">
            <w:pPr>
              <w:pStyle w:val="a7"/>
            </w:pPr>
            <w:r>
              <w:t>о материальной ответственности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F2BCC5" w14:textId="77777777" w:rsidR="00BA16D3" w:rsidRDefault="00BA16D3">
            <w:pPr>
              <w:pStyle w:val="a7"/>
              <w:jc w:val="right"/>
            </w:pPr>
            <w:hyperlink w:anchor="sub_2323" w:history="1">
              <w:r>
                <w:rPr>
                  <w:rStyle w:val="a4"/>
                </w:rPr>
                <w:t>323</w:t>
              </w:r>
            </w:hyperlink>
          </w:p>
        </w:tc>
      </w:tr>
      <w:tr w:rsidR="00000000" w14:paraId="21C545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973CF0" w14:textId="77777777" w:rsidR="00BA16D3" w:rsidRDefault="00BA16D3">
            <w:pPr>
              <w:pStyle w:val="a7"/>
            </w:pPr>
            <w:r>
              <w:t>о медицинском и санаторно-курортном обслуживании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09B082" w14:textId="77777777" w:rsidR="00BA16D3" w:rsidRDefault="00BA16D3">
            <w:pPr>
              <w:pStyle w:val="a7"/>
              <w:jc w:val="right"/>
            </w:pPr>
            <w:hyperlink w:anchor="sub_3510" w:history="1">
              <w:r>
                <w:rPr>
                  <w:rStyle w:val="a4"/>
                </w:rPr>
                <w:t>1509</w:t>
              </w:r>
            </w:hyperlink>
          </w:p>
        </w:tc>
      </w:tr>
      <w:tr w:rsidR="00000000" w14:paraId="70625E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0E6DD1" w14:textId="77777777" w:rsidR="00BA16D3" w:rsidRDefault="00BA16D3">
            <w:pPr>
              <w:pStyle w:val="a7"/>
            </w:pPr>
            <w:r>
              <w:t>о научно-техническом сотрудничестве с другими организациями в области НИОКР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97A359" w14:textId="77777777" w:rsidR="00BA16D3" w:rsidRDefault="00BA16D3">
            <w:pPr>
              <w:pStyle w:val="a7"/>
              <w:jc w:val="right"/>
            </w:pPr>
            <w:hyperlink w:anchor="sub_3036" w:history="1">
              <w:r>
                <w:rPr>
                  <w:rStyle w:val="a4"/>
                </w:rPr>
                <w:t>1035</w:t>
              </w:r>
            </w:hyperlink>
          </w:p>
        </w:tc>
      </w:tr>
      <w:tr w:rsidR="00000000" w14:paraId="06B278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D24388" w14:textId="77777777" w:rsidR="00BA16D3" w:rsidRDefault="00BA16D3">
            <w:pPr>
              <w:pStyle w:val="a7"/>
            </w:pPr>
            <w:r>
              <w:t>о неразглашении информации ограниченного доступа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757913" w14:textId="77777777" w:rsidR="00BA16D3" w:rsidRDefault="00BA16D3">
            <w:pPr>
              <w:pStyle w:val="a7"/>
              <w:jc w:val="right"/>
            </w:pPr>
            <w:hyperlink w:anchor="sub_2186" w:history="1">
              <w:r>
                <w:rPr>
                  <w:rStyle w:val="a4"/>
                </w:rPr>
                <w:t>186</w:t>
              </w:r>
            </w:hyperlink>
          </w:p>
        </w:tc>
      </w:tr>
      <w:tr w:rsidR="00000000" w14:paraId="7F6D61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B2E814" w14:textId="77777777" w:rsidR="00BA16D3" w:rsidRDefault="00BA16D3">
            <w:pPr>
              <w:pStyle w:val="a7"/>
            </w:pPr>
            <w:r>
              <w:t>о передаче документов на постоянное хранение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7E0AB3" w14:textId="77777777" w:rsidR="00BA16D3" w:rsidRDefault="00BA16D3">
            <w:pPr>
              <w:pStyle w:val="a7"/>
              <w:jc w:val="right"/>
            </w:pPr>
            <w:hyperlink w:anchor="sub_2190" w:history="1">
              <w:r>
                <w:rPr>
                  <w:rStyle w:val="a4"/>
                </w:rPr>
                <w:t>190</w:t>
              </w:r>
            </w:hyperlink>
          </w:p>
        </w:tc>
      </w:tr>
      <w:tr w:rsidR="00000000" w14:paraId="34ECF1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34CCD8" w14:textId="77777777" w:rsidR="00BA16D3" w:rsidRDefault="00BA16D3">
            <w:pPr>
              <w:pStyle w:val="a7"/>
            </w:pPr>
            <w:r>
              <w:t>о передаче жилых помещений в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A32C72" w14:textId="77777777" w:rsidR="00BA16D3" w:rsidRDefault="00BA16D3">
            <w:pPr>
              <w:pStyle w:val="a7"/>
              <w:jc w:val="right"/>
            </w:pPr>
            <w:hyperlink w:anchor="sub_3530" w:history="1">
              <w:r>
                <w:rPr>
                  <w:rStyle w:val="a4"/>
                </w:rPr>
                <w:t>1529</w:t>
              </w:r>
            </w:hyperlink>
          </w:p>
        </w:tc>
      </w:tr>
      <w:tr w:rsidR="00000000" w14:paraId="6DB85BE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ED0413" w14:textId="77777777" w:rsidR="00BA16D3" w:rsidRDefault="00BA16D3">
            <w:pPr>
              <w:pStyle w:val="a7"/>
            </w:pPr>
            <w:r>
              <w:t>о переходе исключительного права на объекты интеллектуальной собственности и документы их государственной регистрации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C1ED46" w14:textId="77777777" w:rsidR="00BA16D3" w:rsidRDefault="00BA16D3">
            <w:pPr>
              <w:pStyle w:val="a7"/>
              <w:jc w:val="right"/>
            </w:pPr>
            <w:hyperlink w:anchor="sub_3080" w:history="1">
              <w:r>
                <w:rPr>
                  <w:rStyle w:val="a4"/>
                </w:rPr>
                <w:t>1079</w:t>
              </w:r>
            </w:hyperlink>
          </w:p>
        </w:tc>
      </w:tr>
      <w:tr w:rsidR="00000000" w14:paraId="75810B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AA076A" w14:textId="77777777" w:rsidR="00BA16D3" w:rsidRDefault="00BA16D3">
            <w:pPr>
              <w:pStyle w:val="a7"/>
            </w:pPr>
            <w:r>
              <w:t>о проведении конкурсов на право получения грантов, субсидий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EB5DFA" w14:textId="77777777" w:rsidR="00BA16D3" w:rsidRDefault="00BA16D3">
            <w:pPr>
              <w:pStyle w:val="a7"/>
              <w:jc w:val="right"/>
            </w:pPr>
            <w:hyperlink w:anchor="sub_2265" w:history="1">
              <w:r>
                <w:rPr>
                  <w:rStyle w:val="a4"/>
                </w:rPr>
                <w:t>265</w:t>
              </w:r>
            </w:hyperlink>
          </w:p>
        </w:tc>
      </w:tr>
      <w:tr w:rsidR="00000000" w14:paraId="347F4E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B431BB" w14:textId="77777777" w:rsidR="00BA16D3" w:rsidRDefault="00BA16D3">
            <w:pPr>
              <w:pStyle w:val="a7"/>
            </w:pPr>
            <w:r>
              <w:t>о проведении лечения пациента за пределами территории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E4C5A7" w14:textId="77777777" w:rsidR="00BA16D3" w:rsidRDefault="00BA16D3">
            <w:pPr>
              <w:pStyle w:val="a7"/>
              <w:jc w:val="right"/>
            </w:pPr>
            <w:hyperlink w:anchor="sub_2802" w:history="1">
              <w:r>
                <w:rPr>
                  <w:rStyle w:val="a4"/>
                </w:rPr>
                <w:t>802</w:t>
              </w:r>
            </w:hyperlink>
          </w:p>
        </w:tc>
      </w:tr>
      <w:tr w:rsidR="00000000" w14:paraId="192CA5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FC95E9" w14:textId="77777777" w:rsidR="00BA16D3" w:rsidRDefault="00BA16D3">
            <w:pPr>
              <w:pStyle w:val="a7"/>
            </w:pPr>
            <w:r>
              <w:t>о проведении независимой оценки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0FB8AC" w14:textId="77777777" w:rsidR="00BA16D3" w:rsidRDefault="00BA16D3">
            <w:pPr>
              <w:pStyle w:val="a7"/>
              <w:jc w:val="right"/>
            </w:pPr>
            <w:hyperlink w:anchor="sub_3126" w:history="1">
              <w:r>
                <w:rPr>
                  <w:rStyle w:val="a4"/>
                </w:rPr>
                <w:t>1125</w:t>
              </w:r>
            </w:hyperlink>
          </w:p>
        </w:tc>
      </w:tr>
      <w:tr w:rsidR="00000000" w14:paraId="536C76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C4EC9D" w14:textId="77777777" w:rsidR="00BA16D3" w:rsidRDefault="00BA16D3">
            <w:pPr>
              <w:pStyle w:val="a7"/>
            </w:pPr>
            <w:r>
              <w:t>о профессиональной подготовке кадров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B63DC4" w14:textId="77777777" w:rsidR="00BA16D3" w:rsidRDefault="00BA16D3">
            <w:pPr>
              <w:pStyle w:val="a7"/>
              <w:jc w:val="right"/>
            </w:pPr>
            <w:hyperlink w:anchor="sub_2617" w:history="1">
              <w:r>
                <w:rPr>
                  <w:rStyle w:val="a4"/>
                </w:rPr>
                <w:t>617</w:t>
              </w:r>
            </w:hyperlink>
          </w:p>
        </w:tc>
      </w:tr>
      <w:tr w:rsidR="00000000" w14:paraId="5FB7BE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022ED4" w14:textId="77777777" w:rsidR="00BA16D3" w:rsidRDefault="00BA16D3">
            <w:pPr>
              <w:pStyle w:val="a7"/>
            </w:pPr>
            <w:r>
              <w:t>о служебном произведении, лицензионные, на оказание услуг по редактированию рукописей, рецензированию, опубликованию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CB34DD" w14:textId="77777777" w:rsidR="00BA16D3" w:rsidRDefault="00BA16D3">
            <w:pPr>
              <w:pStyle w:val="a7"/>
              <w:jc w:val="right"/>
            </w:pPr>
            <w:hyperlink w:anchor="sub_2446" w:history="1">
              <w:r>
                <w:rPr>
                  <w:rStyle w:val="a4"/>
                </w:rPr>
                <w:t>446</w:t>
              </w:r>
            </w:hyperlink>
          </w:p>
        </w:tc>
      </w:tr>
      <w:tr w:rsidR="00000000" w14:paraId="5DB893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125381" w14:textId="77777777" w:rsidR="00BA16D3" w:rsidRDefault="00BA16D3">
            <w:pPr>
              <w:pStyle w:val="a7"/>
            </w:pPr>
            <w:r>
              <w:t>о сотрудничестве с международными и иностранными организациями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1A5196" w14:textId="77777777" w:rsidR="00BA16D3" w:rsidRDefault="00BA16D3">
            <w:pPr>
              <w:pStyle w:val="a7"/>
              <w:jc w:val="right"/>
            </w:pPr>
            <w:hyperlink w:anchor="sub_2383" w:history="1">
              <w:r>
                <w:rPr>
                  <w:rStyle w:val="a4"/>
                </w:rPr>
                <w:t>383</w:t>
              </w:r>
            </w:hyperlink>
          </w:p>
        </w:tc>
      </w:tr>
      <w:tr w:rsidR="00000000" w14:paraId="67416D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F2FB38" w14:textId="77777777" w:rsidR="00BA16D3" w:rsidRDefault="00BA16D3">
            <w:pPr>
              <w:pStyle w:val="a7"/>
            </w:pPr>
            <w:r>
              <w:t>о финансовом обеспечении обязательного медицинского страхования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9C4CF6" w14:textId="77777777" w:rsidR="00BA16D3" w:rsidRDefault="00BA16D3">
            <w:pPr>
              <w:pStyle w:val="a7"/>
              <w:jc w:val="right"/>
            </w:pPr>
            <w:hyperlink w:anchor="sub_3504" w:history="1">
              <w:r>
                <w:rPr>
                  <w:rStyle w:val="a4"/>
                </w:rPr>
                <w:t>1503</w:t>
              </w:r>
            </w:hyperlink>
          </w:p>
        </w:tc>
      </w:tr>
      <w:tr w:rsidR="00000000" w14:paraId="732D9A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0D1CCA" w14:textId="77777777" w:rsidR="00BA16D3" w:rsidRDefault="00BA16D3">
            <w:pPr>
              <w:pStyle w:val="a7"/>
            </w:pPr>
            <w:r>
              <w:t>об информационно-правовом сотрудничестве со средствами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165E55" w14:textId="77777777" w:rsidR="00BA16D3" w:rsidRDefault="00BA16D3">
            <w:pPr>
              <w:pStyle w:val="a7"/>
              <w:jc w:val="right"/>
            </w:pPr>
            <w:hyperlink w:anchor="sub_2425" w:history="1">
              <w:r>
                <w:rPr>
                  <w:rStyle w:val="a4"/>
                </w:rPr>
                <w:t>425</w:t>
              </w:r>
            </w:hyperlink>
          </w:p>
        </w:tc>
      </w:tr>
      <w:tr w:rsidR="00000000" w14:paraId="16A22E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892BBF" w14:textId="77777777" w:rsidR="00BA16D3" w:rsidRDefault="00BA16D3">
            <w:pPr>
              <w:pStyle w:val="a7"/>
            </w:pPr>
            <w:r>
              <w:t>об образовании (целевом обучении, обучении по дополнительным профессиональным программам, оказании платных образовательных услуг, ученические договоры)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601F6C" w14:textId="77777777" w:rsidR="00BA16D3" w:rsidRDefault="00BA16D3">
            <w:pPr>
              <w:pStyle w:val="a7"/>
              <w:jc w:val="right"/>
            </w:pPr>
            <w:hyperlink w:anchor="sub_3125" w:history="1">
              <w:r>
                <w:rPr>
                  <w:rStyle w:val="a4"/>
                </w:rPr>
                <w:t>1124</w:t>
              </w:r>
            </w:hyperlink>
          </w:p>
        </w:tc>
      </w:tr>
      <w:tr w:rsidR="00000000" w14:paraId="0D182F7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D819EA" w14:textId="77777777" w:rsidR="00BA16D3" w:rsidRDefault="00BA16D3">
            <w:pPr>
              <w:pStyle w:val="a7"/>
            </w:pPr>
            <w:r>
              <w:t>об оказании услуг по добровольной сертификации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671834" w14:textId="77777777" w:rsidR="00BA16D3" w:rsidRDefault="00BA16D3">
            <w:pPr>
              <w:pStyle w:val="a7"/>
              <w:jc w:val="right"/>
            </w:pPr>
            <w:hyperlink w:anchor="sub_2070" w:history="1">
              <w:r>
                <w:rPr>
                  <w:rStyle w:val="a4"/>
                </w:rPr>
                <w:t>70</w:t>
              </w:r>
            </w:hyperlink>
          </w:p>
        </w:tc>
      </w:tr>
      <w:tr w:rsidR="00000000" w14:paraId="0A2CE8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E211B7" w14:textId="77777777" w:rsidR="00BA16D3" w:rsidRDefault="00BA16D3">
            <w:pPr>
              <w:pStyle w:val="a7"/>
            </w:pPr>
            <w:r>
              <w:t>об организации практической подготовки обучающихся, заключаемые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CE94BD" w14:textId="77777777" w:rsidR="00BA16D3" w:rsidRDefault="00BA16D3">
            <w:pPr>
              <w:pStyle w:val="a7"/>
              <w:jc w:val="right"/>
            </w:pPr>
            <w:hyperlink w:anchor="sub_3127" w:history="1">
              <w:r>
                <w:rPr>
                  <w:rStyle w:val="a4"/>
                </w:rPr>
                <w:t>1126</w:t>
              </w:r>
            </w:hyperlink>
          </w:p>
        </w:tc>
      </w:tr>
      <w:tr w:rsidR="00000000" w14:paraId="0E09F97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EDFD5C" w14:textId="77777777" w:rsidR="00BA16D3" w:rsidRDefault="00BA16D3">
            <w:pPr>
              <w:pStyle w:val="a7"/>
            </w:pPr>
            <w:r>
              <w:t>об отчуждении исключительного права на результат интеллектуальной деятельности или средство индивидуализации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1DB088" w14:textId="77777777" w:rsidR="00BA16D3" w:rsidRDefault="00BA16D3">
            <w:pPr>
              <w:pStyle w:val="a7"/>
              <w:jc w:val="right"/>
            </w:pPr>
            <w:hyperlink w:anchor="sub_2106" w:history="1">
              <w:r>
                <w:rPr>
                  <w:rStyle w:val="a4"/>
                </w:rPr>
                <w:t>106</w:t>
              </w:r>
            </w:hyperlink>
          </w:p>
        </w:tc>
      </w:tr>
      <w:tr w:rsidR="00000000" w14:paraId="1B4D74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B5376F" w14:textId="77777777" w:rsidR="00BA16D3" w:rsidRDefault="00BA16D3">
            <w:pPr>
              <w:pStyle w:val="a7"/>
            </w:pPr>
            <w:r>
              <w:t>оказания аудиторских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1C6B4E" w14:textId="77777777" w:rsidR="00BA16D3" w:rsidRDefault="00BA16D3">
            <w:pPr>
              <w:pStyle w:val="a7"/>
              <w:jc w:val="right"/>
            </w:pPr>
            <w:hyperlink w:anchor="sub_2328" w:history="1">
              <w:r>
                <w:rPr>
                  <w:rStyle w:val="a4"/>
                </w:rPr>
                <w:t>328</w:t>
              </w:r>
            </w:hyperlink>
          </w:p>
        </w:tc>
      </w:tr>
      <w:tr w:rsidR="00000000" w14:paraId="13A96F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77E1A0" w14:textId="77777777" w:rsidR="00BA16D3" w:rsidRDefault="00BA16D3">
            <w:pPr>
              <w:pStyle w:val="a7"/>
            </w:pPr>
            <w:r>
              <w:t>оказания медицинских услуг по добровольному медицинскому страхованию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1765CE" w14:textId="77777777" w:rsidR="00BA16D3" w:rsidRDefault="00BA16D3">
            <w:pPr>
              <w:pStyle w:val="a7"/>
              <w:jc w:val="right"/>
            </w:pPr>
            <w:hyperlink w:anchor="sub_2661" w:history="1">
              <w:r>
                <w:rPr>
                  <w:rStyle w:val="a4"/>
                </w:rPr>
                <w:t>661</w:t>
              </w:r>
            </w:hyperlink>
          </w:p>
        </w:tc>
      </w:tr>
      <w:tr w:rsidR="00000000" w14:paraId="5A6074C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3678C9" w14:textId="77777777" w:rsidR="00BA16D3" w:rsidRDefault="00BA16D3">
            <w:pPr>
              <w:pStyle w:val="a7"/>
            </w:pPr>
            <w:r>
              <w:t>по вопросам информационного и телекоммуникационного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C493A1" w14:textId="77777777" w:rsidR="00BA16D3" w:rsidRDefault="00BA16D3">
            <w:pPr>
              <w:pStyle w:val="a7"/>
              <w:jc w:val="right"/>
            </w:pPr>
            <w:hyperlink w:anchor="sub_2951" w:history="1">
              <w:r>
                <w:rPr>
                  <w:rStyle w:val="a4"/>
                </w:rPr>
                <w:t>950</w:t>
              </w:r>
            </w:hyperlink>
          </w:p>
        </w:tc>
      </w:tr>
      <w:tr w:rsidR="00000000" w14:paraId="67D636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6E0390" w14:textId="77777777" w:rsidR="00BA16D3" w:rsidRDefault="00BA16D3">
            <w:pPr>
              <w:pStyle w:val="a7"/>
            </w:pPr>
            <w:r>
              <w:t>по добровольному подтверждению соответствия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8B8767" w14:textId="77777777" w:rsidR="00BA16D3" w:rsidRDefault="00BA16D3">
            <w:pPr>
              <w:pStyle w:val="a7"/>
              <w:jc w:val="right"/>
            </w:pPr>
            <w:hyperlink w:anchor="sub_2067" w:history="1">
              <w:r>
                <w:rPr>
                  <w:rStyle w:val="a4"/>
                </w:rPr>
                <w:t>67</w:t>
              </w:r>
            </w:hyperlink>
          </w:p>
        </w:tc>
      </w:tr>
      <w:tr w:rsidR="00000000" w14:paraId="5007F1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074C38" w14:textId="77777777" w:rsidR="00BA16D3" w:rsidRDefault="00BA16D3">
            <w:pPr>
              <w:pStyle w:val="a7"/>
            </w:pPr>
            <w:r>
              <w:t>по обеспечению форменной одеждой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03B372" w14:textId="77777777" w:rsidR="00BA16D3" w:rsidRDefault="00BA16D3">
            <w:pPr>
              <w:pStyle w:val="a7"/>
              <w:jc w:val="right"/>
            </w:pPr>
            <w:hyperlink w:anchor="sub_3390" w:history="1">
              <w:r>
                <w:rPr>
                  <w:rStyle w:val="a4"/>
                </w:rPr>
                <w:t>1389</w:t>
              </w:r>
            </w:hyperlink>
          </w:p>
        </w:tc>
      </w:tr>
      <w:tr w:rsidR="00000000" w14:paraId="55CF664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CCB54D" w14:textId="77777777" w:rsidR="00BA16D3" w:rsidRDefault="00BA16D3">
            <w:pPr>
              <w:pStyle w:val="a7"/>
            </w:pPr>
            <w:r>
              <w:t>по организации общественного питания в органах и организациях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543DB0" w14:textId="77777777" w:rsidR="00BA16D3" w:rsidRDefault="00BA16D3">
            <w:pPr>
              <w:pStyle w:val="a7"/>
              <w:jc w:val="right"/>
            </w:pPr>
            <w:hyperlink w:anchor="sub_3550" w:history="1">
              <w:r>
                <w:rPr>
                  <w:rStyle w:val="a4"/>
                </w:rPr>
                <w:t>1549</w:t>
              </w:r>
            </w:hyperlink>
          </w:p>
        </w:tc>
      </w:tr>
      <w:tr w:rsidR="00000000" w14:paraId="616D5B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9457E4" w14:textId="77777777" w:rsidR="00BA16D3" w:rsidRDefault="00BA16D3">
            <w:pPr>
              <w:pStyle w:val="a7"/>
            </w:pPr>
            <w:r>
              <w:t>по оформлению земельных участков в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FC76FC" w14:textId="77777777" w:rsidR="00BA16D3" w:rsidRDefault="00BA16D3">
            <w:pPr>
              <w:pStyle w:val="a7"/>
              <w:jc w:val="right"/>
            </w:pPr>
            <w:hyperlink w:anchor="sub_2092" w:history="1">
              <w:r>
                <w:rPr>
                  <w:rStyle w:val="a4"/>
                </w:rPr>
                <w:t>92</w:t>
              </w:r>
            </w:hyperlink>
          </w:p>
        </w:tc>
      </w:tr>
      <w:tr w:rsidR="00000000" w14:paraId="0B87A4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498E82" w14:textId="77777777" w:rsidR="00BA16D3" w:rsidRDefault="00BA16D3">
            <w:pPr>
              <w:pStyle w:val="a7"/>
            </w:pPr>
            <w:r>
              <w:t>поручения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ECD3D7" w14:textId="77777777" w:rsidR="00BA16D3" w:rsidRDefault="00BA16D3">
            <w:pPr>
              <w:pStyle w:val="a7"/>
              <w:jc w:val="right"/>
            </w:pPr>
            <w:hyperlink w:anchor="sub_2105" w:history="1">
              <w:r>
                <w:rPr>
                  <w:rStyle w:val="a4"/>
                </w:rPr>
                <w:t>105</w:t>
              </w:r>
            </w:hyperlink>
          </w:p>
        </w:tc>
      </w:tr>
      <w:tr w:rsidR="00000000" w14:paraId="6F2F425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CF701D" w14:textId="77777777" w:rsidR="00BA16D3" w:rsidRDefault="00BA16D3">
            <w:pPr>
              <w:pStyle w:val="a7"/>
            </w:pPr>
            <w:r>
              <w:t>поставки материалов (сырья), продукции,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0CFC13" w14:textId="77777777" w:rsidR="00BA16D3" w:rsidRDefault="00BA16D3">
            <w:pPr>
              <w:pStyle w:val="a7"/>
              <w:jc w:val="right"/>
            </w:pPr>
            <w:hyperlink w:anchor="sub_3092" w:history="1">
              <w:r>
                <w:rPr>
                  <w:rStyle w:val="a4"/>
                </w:rPr>
                <w:t>1091</w:t>
              </w:r>
            </w:hyperlink>
          </w:p>
        </w:tc>
      </w:tr>
      <w:tr w:rsidR="00000000" w14:paraId="280CAE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10CA7E" w14:textId="77777777" w:rsidR="00BA16D3" w:rsidRDefault="00BA16D3">
            <w:pPr>
              <w:pStyle w:val="a7"/>
            </w:pPr>
            <w:r>
              <w:t>с архивными учреждениями, иными организациями о взаимодействии и сотрудничестве в сфере архивного дела и делопроизводства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34F0F5" w14:textId="77777777" w:rsidR="00BA16D3" w:rsidRDefault="00BA16D3">
            <w:pPr>
              <w:pStyle w:val="a7"/>
              <w:jc w:val="right"/>
            </w:pPr>
            <w:hyperlink w:anchor="sub_2199" w:history="1">
              <w:r>
                <w:rPr>
                  <w:rStyle w:val="a4"/>
                </w:rPr>
                <w:t>199</w:t>
              </w:r>
            </w:hyperlink>
          </w:p>
        </w:tc>
      </w:tr>
      <w:tr w:rsidR="00000000" w14:paraId="4AB73B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9A4651" w14:textId="77777777" w:rsidR="00BA16D3" w:rsidRDefault="00BA16D3">
            <w:pPr>
              <w:pStyle w:val="a7"/>
            </w:pPr>
            <w:r>
              <w:t>с организациями на телекоммуникационное обслуживание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88371C" w14:textId="77777777" w:rsidR="00BA16D3" w:rsidRDefault="00BA16D3">
            <w:pPr>
              <w:pStyle w:val="a7"/>
              <w:jc w:val="right"/>
            </w:pPr>
            <w:hyperlink w:anchor="sub_3456" w:history="1">
              <w:r>
                <w:rPr>
                  <w:rStyle w:val="a4"/>
                </w:rPr>
                <w:t>1455</w:t>
              </w:r>
            </w:hyperlink>
          </w:p>
        </w:tc>
      </w:tr>
      <w:tr w:rsidR="00000000" w14:paraId="129F88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6E1583" w14:textId="77777777" w:rsidR="00BA16D3" w:rsidRDefault="00BA16D3">
            <w:pPr>
              <w:pStyle w:val="a7"/>
            </w:pPr>
            <w:r>
              <w:t>с пациентами о выделении средств на проведение лечения за пределами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3C268C" w14:textId="77777777" w:rsidR="00BA16D3" w:rsidRDefault="00BA16D3">
            <w:pPr>
              <w:pStyle w:val="a7"/>
              <w:jc w:val="right"/>
            </w:pPr>
            <w:hyperlink w:anchor="sub_2803" w:history="1">
              <w:r>
                <w:rPr>
                  <w:rStyle w:val="a4"/>
                </w:rPr>
                <w:t>803</w:t>
              </w:r>
            </w:hyperlink>
          </w:p>
        </w:tc>
      </w:tr>
      <w:tr w:rsidR="00000000" w14:paraId="5F01F9B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3DAC3A" w14:textId="77777777" w:rsidR="00BA16D3" w:rsidRDefault="00BA16D3">
            <w:pPr>
              <w:pStyle w:val="a7"/>
            </w:pPr>
            <w:r>
              <w:t>с удостоверяющим центром о создании сертификата ключа проверки электронной подписи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04D8E8" w14:textId="77777777" w:rsidR="00BA16D3" w:rsidRDefault="00BA16D3">
            <w:pPr>
              <w:pStyle w:val="a7"/>
              <w:jc w:val="right"/>
            </w:pPr>
            <w:hyperlink w:anchor="sub_3007" w:history="1">
              <w:r>
                <w:rPr>
                  <w:rStyle w:val="a4"/>
                </w:rPr>
                <w:t>1006</w:t>
              </w:r>
            </w:hyperlink>
          </w:p>
        </w:tc>
      </w:tr>
      <w:tr w:rsidR="00000000" w14:paraId="2012255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D605F2" w14:textId="77777777" w:rsidR="00BA16D3" w:rsidRDefault="00BA16D3">
            <w:pPr>
              <w:pStyle w:val="a7"/>
            </w:pPr>
            <w:r>
              <w:t>со страховыми медицинскими организациями на оказание и оплату медицинской помощи по обязательному медицинскому страхованию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AF09A7" w14:textId="77777777" w:rsidR="00BA16D3" w:rsidRDefault="00BA16D3">
            <w:pPr>
              <w:pStyle w:val="a7"/>
              <w:jc w:val="right"/>
            </w:pPr>
            <w:hyperlink w:anchor="sub_2662" w:history="1">
              <w:r>
                <w:rPr>
                  <w:rStyle w:val="a4"/>
                </w:rPr>
                <w:t>662</w:t>
              </w:r>
            </w:hyperlink>
          </w:p>
        </w:tc>
      </w:tr>
      <w:tr w:rsidR="00000000" w14:paraId="1F62E6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2FFE27" w14:textId="77777777" w:rsidR="00BA16D3" w:rsidRDefault="00BA16D3">
            <w:pPr>
              <w:pStyle w:val="a7"/>
            </w:pPr>
            <w:r>
              <w:t>стажировке иностранных специалистов в Российской Федерации и российских специалистов за рубежом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36262A" w14:textId="77777777" w:rsidR="00BA16D3" w:rsidRDefault="00BA16D3">
            <w:pPr>
              <w:pStyle w:val="a7"/>
              <w:jc w:val="right"/>
            </w:pPr>
            <w:hyperlink w:anchor="sub_2398" w:history="1">
              <w:r>
                <w:rPr>
                  <w:rStyle w:val="a4"/>
                </w:rPr>
                <w:t>398</w:t>
              </w:r>
            </w:hyperlink>
          </w:p>
        </w:tc>
      </w:tr>
      <w:tr w:rsidR="00000000" w14:paraId="2DBF21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3D6CF7" w14:textId="77777777" w:rsidR="00BA16D3" w:rsidRDefault="00BA16D3">
            <w:pPr>
              <w:pStyle w:val="a7"/>
            </w:pPr>
            <w:r>
              <w:t>страхования зданий, строений, сооружений, помещений, земельных участков, лифтового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8A0A6F" w14:textId="77777777" w:rsidR="00BA16D3" w:rsidRDefault="00BA16D3">
            <w:pPr>
              <w:pStyle w:val="a7"/>
              <w:jc w:val="right"/>
            </w:pPr>
            <w:hyperlink w:anchor="sub_3421" w:history="1">
              <w:r>
                <w:rPr>
                  <w:rStyle w:val="a4"/>
                </w:rPr>
                <w:t>1420</w:t>
              </w:r>
            </w:hyperlink>
          </w:p>
        </w:tc>
      </w:tr>
      <w:tr w:rsidR="00000000" w14:paraId="00B2FC5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81DC98" w14:textId="77777777" w:rsidR="00BA16D3" w:rsidRDefault="00BA16D3">
            <w:pPr>
              <w:pStyle w:val="a7"/>
            </w:pPr>
            <w:r>
              <w:t>страхования по страхованию автотранспортных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F8827E" w14:textId="77777777" w:rsidR="00BA16D3" w:rsidRDefault="00BA16D3">
            <w:pPr>
              <w:pStyle w:val="a7"/>
              <w:jc w:val="right"/>
            </w:pPr>
            <w:hyperlink w:anchor="sub_3443" w:history="1">
              <w:r>
                <w:rPr>
                  <w:rStyle w:val="a4"/>
                </w:rPr>
                <w:t>1442</w:t>
              </w:r>
            </w:hyperlink>
          </w:p>
        </w:tc>
      </w:tr>
      <w:tr w:rsidR="00000000" w14:paraId="1EC9ED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880E11" w14:textId="77777777" w:rsidR="00BA16D3" w:rsidRDefault="00BA16D3">
            <w:pPr>
              <w:pStyle w:val="a7"/>
            </w:pPr>
            <w:r>
              <w:t>транспортной экспедиции и (или) аренды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90884F" w14:textId="77777777" w:rsidR="00BA16D3" w:rsidRDefault="00BA16D3">
            <w:pPr>
              <w:pStyle w:val="a7"/>
              <w:jc w:val="right"/>
            </w:pPr>
            <w:hyperlink w:anchor="sub_3434" w:history="1">
              <w:r>
                <w:rPr>
                  <w:rStyle w:val="a4"/>
                </w:rPr>
                <w:t>1433</w:t>
              </w:r>
            </w:hyperlink>
          </w:p>
        </w:tc>
      </w:tr>
      <w:tr w:rsidR="00000000" w14:paraId="1FEDB1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AA420A" w14:textId="77777777" w:rsidR="00BA16D3" w:rsidRDefault="00BA16D3">
            <w:pPr>
              <w:pStyle w:val="a7"/>
            </w:pPr>
            <w:r>
              <w:t>трудовые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B445FB" w14:textId="77777777" w:rsidR="00BA16D3" w:rsidRDefault="00BA16D3">
            <w:pPr>
              <w:pStyle w:val="a7"/>
              <w:jc w:val="right"/>
            </w:pPr>
            <w:hyperlink w:anchor="sub_2535" w:history="1">
              <w:r>
                <w:rPr>
                  <w:rStyle w:val="a4"/>
                </w:rPr>
                <w:t>535</w:t>
              </w:r>
            </w:hyperlink>
          </w:p>
        </w:tc>
      </w:tr>
      <w:tr w:rsidR="00000000" w14:paraId="7D3788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CEF7B4" w14:textId="77777777" w:rsidR="00BA16D3" w:rsidRDefault="00BA16D3">
            <w:pPr>
              <w:pStyle w:val="a7"/>
            </w:pPr>
            <w:r>
              <w:t>управления многоквартирными домами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01C035" w14:textId="77777777" w:rsidR="00BA16D3" w:rsidRDefault="00BA16D3">
            <w:pPr>
              <w:pStyle w:val="a7"/>
              <w:jc w:val="right"/>
            </w:pPr>
            <w:hyperlink w:anchor="sub_3536" w:history="1">
              <w:r>
                <w:rPr>
                  <w:rStyle w:val="a4"/>
                </w:rPr>
                <w:t>1535</w:t>
              </w:r>
            </w:hyperlink>
          </w:p>
        </w:tc>
      </w:tr>
      <w:tr w:rsidR="00000000" w14:paraId="1562AD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8F6D03" w14:textId="77777777" w:rsidR="00BA16D3" w:rsidRDefault="00BA16D3">
            <w:pPr>
              <w:pStyle w:val="a7"/>
            </w:pPr>
            <w:r>
              <w:t>установки (монтажа), пусковых испытаний и приема в эксплуатацию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55E5EE" w14:textId="77777777" w:rsidR="00BA16D3" w:rsidRDefault="00BA16D3">
            <w:pPr>
              <w:pStyle w:val="a7"/>
              <w:jc w:val="right"/>
            </w:pPr>
            <w:hyperlink w:anchor="sub_3244" w:history="1">
              <w:r>
                <w:rPr>
                  <w:rStyle w:val="a4"/>
                </w:rPr>
                <w:t>1243</w:t>
              </w:r>
            </w:hyperlink>
          </w:p>
        </w:tc>
      </w:tr>
      <w:tr w:rsidR="00000000" w14:paraId="01B7C8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98CABF" w14:textId="77777777" w:rsidR="00BA16D3" w:rsidRDefault="00BA16D3">
            <w:pPr>
              <w:pStyle w:val="a7"/>
            </w:pPr>
            <w:r>
              <w:t>хранения (складского хранения)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A6A93F" w14:textId="77777777" w:rsidR="00BA16D3" w:rsidRDefault="00BA16D3">
            <w:pPr>
              <w:pStyle w:val="a7"/>
              <w:jc w:val="right"/>
            </w:pPr>
            <w:hyperlink w:anchor="sub_3381" w:history="1">
              <w:r>
                <w:rPr>
                  <w:rStyle w:val="a4"/>
                </w:rPr>
                <w:t>1380</w:t>
              </w:r>
            </w:hyperlink>
          </w:p>
        </w:tc>
      </w:tr>
      <w:tr w:rsidR="00000000" w14:paraId="1AF092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809A58" w14:textId="77777777" w:rsidR="00BA16D3" w:rsidRDefault="00BA16D3">
            <w:pPr>
              <w:pStyle w:val="a7"/>
            </w:pPr>
            <w:r>
              <w:t>эксплуатации, ремонта, аренды внутренней связи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ADDC7E" w14:textId="77777777" w:rsidR="00BA16D3" w:rsidRDefault="00BA16D3">
            <w:pPr>
              <w:pStyle w:val="a7"/>
              <w:jc w:val="right"/>
            </w:pPr>
            <w:hyperlink w:anchor="sub_3453" w:history="1">
              <w:r>
                <w:rPr>
                  <w:rStyle w:val="a4"/>
                </w:rPr>
                <w:t>1452</w:t>
              </w:r>
            </w:hyperlink>
          </w:p>
        </w:tc>
      </w:tr>
      <w:tr w:rsidR="00000000" w14:paraId="72A29B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41796B" w14:textId="77777777" w:rsidR="00BA16D3" w:rsidRDefault="00BA16D3">
            <w:pPr>
              <w:pStyle w:val="a7"/>
            </w:pPr>
            <w:r>
              <w:t>энергоснабжения, оказания коммунальных услуг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DBADAD" w14:textId="77777777" w:rsidR="00BA16D3" w:rsidRDefault="00BA16D3">
            <w:pPr>
              <w:pStyle w:val="a7"/>
              <w:jc w:val="right"/>
            </w:pPr>
            <w:hyperlink w:anchor="sub_3423" w:history="1">
              <w:r>
                <w:rPr>
                  <w:rStyle w:val="a4"/>
                </w:rPr>
                <w:t>1422</w:t>
              </w:r>
            </w:hyperlink>
          </w:p>
        </w:tc>
      </w:tr>
      <w:tr w:rsidR="00000000" w14:paraId="3EE1AE4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2E3C1C" w14:textId="77777777" w:rsidR="00BA16D3" w:rsidRDefault="00BA16D3">
            <w:pPr>
              <w:pStyle w:val="a7"/>
            </w:pPr>
            <w:bookmarkStart w:id="1827" w:name="sub_1217"/>
            <w:r>
              <w:rPr>
                <w:rStyle w:val="a3"/>
              </w:rPr>
              <w:t>ДОКЛАДНЫЕ ЗАПИСКИ</w:t>
            </w:r>
            <w:bookmarkEnd w:id="182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C4E066" w14:textId="77777777" w:rsidR="00BA16D3" w:rsidRDefault="00BA16D3">
            <w:pPr>
              <w:pStyle w:val="a7"/>
            </w:pPr>
          </w:p>
        </w:tc>
      </w:tr>
      <w:tr w:rsidR="00000000" w14:paraId="2FBCEB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E7B221" w14:textId="77777777" w:rsidR="00BA16D3" w:rsidRDefault="00BA16D3">
            <w:pPr>
              <w:pStyle w:val="a7"/>
            </w:pPr>
            <w:r>
              <w:t>выездных мероприятий в целях оценки результатов работы субъекта Российской Федерации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A9A21C" w14:textId="77777777" w:rsidR="00BA16D3" w:rsidRDefault="00BA16D3">
            <w:pPr>
              <w:pStyle w:val="a7"/>
              <w:jc w:val="right"/>
            </w:pPr>
            <w:hyperlink w:anchor="sub_2129" w:history="1">
              <w:r>
                <w:rPr>
                  <w:rStyle w:val="a4"/>
                </w:rPr>
                <w:t>129</w:t>
              </w:r>
            </w:hyperlink>
          </w:p>
        </w:tc>
      </w:tr>
      <w:tr w:rsidR="00000000" w14:paraId="7E7FA0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9FC972" w14:textId="77777777" w:rsidR="00BA16D3" w:rsidRDefault="00BA16D3">
            <w:pPr>
              <w:pStyle w:val="a7"/>
            </w:pPr>
            <w:r>
              <w:t>к приказам, распоряжениям по личному составу о возложении на фельдшера, акушерку при оказании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т.ч. по назначению и применению лекарственных препаратов, включая наркотические и психотропные лекарственные препараты; о назначении лиц ответственными за получение, хранение, учет и выдачу всех видов рецептурных бланков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00245B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432293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36BEAA" w14:textId="77777777" w:rsidR="00BA16D3" w:rsidRDefault="00BA16D3">
            <w:pPr>
              <w:pStyle w:val="a7"/>
            </w:pPr>
            <w:r>
              <w:t>к приказам, распоряжениям по личному составу о дисциплинарных взысканиях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D34E2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3474B6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863815" w14:textId="77777777" w:rsidR="00BA16D3" w:rsidRDefault="00BA16D3">
            <w:pPr>
              <w:pStyle w:val="a7"/>
            </w:pPr>
            <w:r>
              <w:t>к приказам, распоряжениям по личному составу о допуске сотрудников к работе с региональным сегментом единого регистра застрахованных лиц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223C6B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77BF4B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9B7F8F" w14:textId="77777777" w:rsidR="00BA16D3" w:rsidRDefault="00BA16D3">
            <w:pPr>
              <w:pStyle w:val="a7"/>
            </w:pPr>
            <w:r>
              <w:t>к приказам, распоряжениям по личному составу о ежегодно оплачиваемых отпусках, отпусках в связи с обучением, дежурствах, не связанных с основной (профильной) деятельностью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7997BE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3A3A22F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C195D3" w14:textId="77777777" w:rsidR="00BA16D3" w:rsidRDefault="00BA16D3">
            <w:pPr>
              <w:pStyle w:val="a7"/>
            </w:pPr>
            <w:r>
              <w:t>к приказам, распоряжениям по личному составу о направлении в командировку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9D650B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74ED58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5C96D7" w14:textId="77777777" w:rsidR="00BA16D3" w:rsidRDefault="00BA16D3">
            <w:pPr>
              <w:pStyle w:val="a7"/>
            </w:pPr>
            <w:r>
              <w:t>к приказам, распоряжениям по личному составу о приеме, переводе, перемещении, ротации, совмещении, совместительстве, увольнении, оплате труда, аттестации, повышении квалификации, присвоении классных чинов, разрядов, званий, поощрении, награждении, об изменении анкетно-биографических данных, отпусках по уходу за ребенком, отпусках без сохранения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13994F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7349A42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65F04A" w14:textId="77777777" w:rsidR="00BA16D3" w:rsidRDefault="00BA16D3">
            <w:pPr>
              <w:pStyle w:val="a7"/>
            </w:pPr>
            <w:r>
              <w:t>к приказам, распоряжениям по личному составу о служебных проверках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C0249E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4C34E7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2B5597" w14:textId="77777777" w:rsidR="00BA16D3" w:rsidRDefault="00BA16D3">
            <w:pPr>
              <w:pStyle w:val="a7"/>
            </w:pPr>
            <w:r>
              <w:t>к приказам, распоряжениям по личному составу обучающихся по программам бакалавриата, специалитета, магистратуры, аспирантуры, ординатуры, слушателей программ дополнительного профессионального образования, установлении стипендий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7F7192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3E7B2A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A79DA7" w14:textId="77777777" w:rsidR="00BA16D3" w:rsidRDefault="00BA16D3">
            <w:pPr>
              <w:pStyle w:val="a7"/>
            </w:pPr>
            <w:r>
              <w:t>к проектам приказов, распоряжений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57DB0C" w14:textId="77777777" w:rsidR="00BA16D3" w:rsidRDefault="00BA16D3">
            <w:pPr>
              <w:pStyle w:val="a7"/>
              <w:jc w:val="right"/>
            </w:pPr>
            <w:hyperlink w:anchor="sub_2027" w:history="1">
              <w:r>
                <w:rPr>
                  <w:rStyle w:val="a4"/>
                </w:rPr>
                <w:t>27</w:t>
              </w:r>
            </w:hyperlink>
          </w:p>
        </w:tc>
      </w:tr>
      <w:tr w:rsidR="00000000" w14:paraId="460AE1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28090D" w14:textId="77777777" w:rsidR="00BA16D3" w:rsidRDefault="00BA16D3">
            <w:pPr>
              <w:pStyle w:val="a7"/>
            </w:pPr>
            <w:r>
              <w:t>к протоколам заседаний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EFE402" w14:textId="77777777" w:rsidR="00BA16D3" w:rsidRDefault="00BA16D3">
            <w:pPr>
              <w:pStyle w:val="a7"/>
              <w:jc w:val="right"/>
            </w:pPr>
            <w:hyperlink w:anchor="sub_2025" w:history="1">
              <w:r>
                <w:rPr>
                  <w:rStyle w:val="a4"/>
                </w:rPr>
                <w:t>25</w:t>
              </w:r>
            </w:hyperlink>
          </w:p>
        </w:tc>
      </w:tr>
      <w:tr w:rsidR="00000000" w14:paraId="4F6414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7E296A" w14:textId="77777777" w:rsidR="00BA16D3" w:rsidRDefault="00BA16D3">
            <w:pPr>
              <w:pStyle w:val="a7"/>
            </w:pPr>
            <w:r>
              <w:t>комиссии по вселению, выселению и проживанию в общежитиях студенческого городка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079821" w14:textId="77777777" w:rsidR="00BA16D3" w:rsidRDefault="00BA16D3">
            <w:pPr>
              <w:pStyle w:val="a7"/>
              <w:jc w:val="right"/>
            </w:pPr>
            <w:hyperlink w:anchor="sub_3542" w:history="1">
              <w:r>
                <w:rPr>
                  <w:rStyle w:val="a4"/>
                </w:rPr>
                <w:t>1541</w:t>
              </w:r>
            </w:hyperlink>
          </w:p>
        </w:tc>
      </w:tr>
      <w:tr w:rsidR="00000000" w14:paraId="0DD25CF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831033" w14:textId="77777777" w:rsidR="00BA16D3" w:rsidRDefault="00BA16D3">
            <w:pPr>
              <w:pStyle w:val="a7"/>
            </w:pPr>
            <w:r>
              <w:t>комиссии по соблюдению требований к служебному поведению государственных служащих, урегулированию конфликта интересов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116166" w14:textId="77777777" w:rsidR="00BA16D3" w:rsidRDefault="00BA16D3">
            <w:pPr>
              <w:pStyle w:val="a7"/>
              <w:jc w:val="right"/>
            </w:pPr>
            <w:hyperlink w:anchor="sub_2588" w:history="1">
              <w:r>
                <w:rPr>
                  <w:rStyle w:val="a4"/>
                </w:rPr>
                <w:t>588</w:t>
              </w:r>
            </w:hyperlink>
          </w:p>
        </w:tc>
      </w:tr>
      <w:tr w:rsidR="00000000" w14:paraId="3B52CB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458AE8" w14:textId="77777777" w:rsidR="00BA16D3" w:rsidRDefault="00BA16D3">
            <w:pPr>
              <w:pStyle w:val="a7"/>
            </w:pPr>
            <w:r>
              <w:t>не вошедшие в состав личных дел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EEC6F1" w14:textId="77777777" w:rsidR="00BA16D3" w:rsidRDefault="00BA16D3">
            <w:pPr>
              <w:pStyle w:val="a7"/>
              <w:jc w:val="right"/>
            </w:pPr>
            <w:hyperlink w:anchor="sub_2559" w:history="1">
              <w:r>
                <w:rPr>
                  <w:rStyle w:val="a4"/>
                </w:rPr>
                <w:t>559</w:t>
              </w:r>
            </w:hyperlink>
          </w:p>
        </w:tc>
      </w:tr>
      <w:tr w:rsidR="00000000" w14:paraId="01182F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48EC43" w14:textId="77777777" w:rsidR="00BA16D3" w:rsidRDefault="00BA16D3">
            <w:pPr>
              <w:pStyle w:val="a7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9CB6A8" w14:textId="77777777" w:rsidR="00BA16D3" w:rsidRDefault="00BA16D3">
            <w:pPr>
              <w:pStyle w:val="a7"/>
              <w:jc w:val="right"/>
            </w:pPr>
            <w:hyperlink w:anchor="sub_3159" w:history="1">
              <w:r>
                <w:rPr>
                  <w:rStyle w:val="a4"/>
                </w:rPr>
                <w:t>1158</w:t>
              </w:r>
            </w:hyperlink>
          </w:p>
        </w:tc>
      </w:tr>
      <w:tr w:rsidR="00000000" w14:paraId="5974BE8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E93E23" w14:textId="77777777" w:rsidR="00BA16D3" w:rsidRDefault="00BA16D3">
            <w:pPr>
              <w:pStyle w:val="a7"/>
            </w:pPr>
            <w:r>
              <w:t>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019317" w14:textId="77777777" w:rsidR="00BA16D3" w:rsidRDefault="00BA16D3">
            <w:pPr>
              <w:pStyle w:val="a7"/>
              <w:jc w:val="right"/>
            </w:pPr>
            <w:hyperlink w:anchor="sub_3209" w:history="1">
              <w:r>
                <w:rPr>
                  <w:rStyle w:val="a4"/>
                </w:rPr>
                <w:t>1208</w:t>
              </w:r>
            </w:hyperlink>
          </w:p>
        </w:tc>
      </w:tr>
      <w:tr w:rsidR="00000000" w14:paraId="367677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BED347" w14:textId="77777777" w:rsidR="00BA16D3" w:rsidRDefault="00BA16D3">
            <w:pPr>
              <w:pStyle w:val="a7"/>
            </w:pPr>
            <w:r>
              <w:t>о выдаче, утрате удостоверений, пропусков, идентификационных карт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BC4381" w14:textId="77777777" w:rsidR="00BA16D3" w:rsidRDefault="00BA16D3">
            <w:pPr>
              <w:pStyle w:val="a7"/>
              <w:jc w:val="right"/>
            </w:pPr>
            <w:hyperlink w:anchor="sub_3465" w:history="1">
              <w:r>
                <w:rPr>
                  <w:rStyle w:val="a4"/>
                </w:rPr>
                <w:t>1464</w:t>
              </w:r>
            </w:hyperlink>
          </w:p>
        </w:tc>
      </w:tr>
      <w:tr w:rsidR="00000000" w14:paraId="2912514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CC34E4" w14:textId="77777777" w:rsidR="00BA16D3" w:rsidRDefault="00BA16D3">
            <w:pPr>
              <w:pStyle w:val="a7"/>
            </w:pPr>
            <w:r>
              <w:t>о деятельности комиссии медицинской организации по эпидемиологической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160032" w14:textId="77777777" w:rsidR="00BA16D3" w:rsidRDefault="00BA16D3">
            <w:pPr>
              <w:pStyle w:val="a7"/>
              <w:jc w:val="right"/>
            </w:pPr>
            <w:hyperlink w:anchor="sub_2889" w:history="1">
              <w:r>
                <w:rPr>
                  <w:rStyle w:val="a4"/>
                </w:rPr>
                <w:t>888</w:t>
              </w:r>
            </w:hyperlink>
          </w:p>
        </w:tc>
      </w:tr>
      <w:tr w:rsidR="00000000" w14:paraId="6448895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C43BAD" w14:textId="77777777" w:rsidR="00BA16D3" w:rsidRDefault="00BA16D3">
            <w:pPr>
              <w:pStyle w:val="a7"/>
            </w:pPr>
            <w:r>
              <w:t>о нарушении правил внутреннего трудового распорядка, служебного распорядка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322881" w14:textId="77777777" w:rsidR="00BA16D3" w:rsidRDefault="00BA16D3">
            <w:pPr>
              <w:pStyle w:val="a7"/>
              <w:jc w:val="right"/>
            </w:pPr>
            <w:hyperlink w:anchor="sub_2468" w:history="1">
              <w:r>
                <w:rPr>
                  <w:rStyle w:val="a4"/>
                </w:rPr>
                <w:t>468</w:t>
              </w:r>
            </w:hyperlink>
          </w:p>
        </w:tc>
      </w:tr>
      <w:tr w:rsidR="00000000" w14:paraId="5557E27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CAD74E" w14:textId="77777777" w:rsidR="00BA16D3" w:rsidRDefault="00BA16D3">
            <w:pPr>
              <w:pStyle w:val="a7"/>
            </w:pPr>
            <w:r>
              <w:t>о нарушениях правил внутреннего распорядка в общежитии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B2A459" w14:textId="77777777" w:rsidR="00BA16D3" w:rsidRDefault="00BA16D3">
            <w:pPr>
              <w:pStyle w:val="a7"/>
              <w:jc w:val="right"/>
            </w:pPr>
            <w:hyperlink w:anchor="sub_3543" w:history="1">
              <w:r>
                <w:rPr>
                  <w:rStyle w:val="a4"/>
                </w:rPr>
                <w:t>1542</w:t>
              </w:r>
            </w:hyperlink>
          </w:p>
        </w:tc>
      </w:tr>
      <w:tr w:rsidR="00000000" w14:paraId="751F6C4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96E97C" w14:textId="77777777" w:rsidR="00BA16D3" w:rsidRDefault="00BA16D3">
            <w:pPr>
              <w:pStyle w:val="a7"/>
            </w:pPr>
            <w:r>
              <w:t>о незавершенном строительстве и реконструкции объектов здравоохранения на начало года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880B1E" w14:textId="77777777" w:rsidR="00BA16D3" w:rsidRDefault="00BA16D3">
            <w:pPr>
              <w:pStyle w:val="a7"/>
              <w:jc w:val="right"/>
            </w:pPr>
            <w:hyperlink w:anchor="sub_3345" w:history="1">
              <w:r>
                <w:rPr>
                  <w:rStyle w:val="a4"/>
                </w:rPr>
                <w:t>1344</w:t>
              </w:r>
            </w:hyperlink>
          </w:p>
        </w:tc>
      </w:tr>
      <w:tr w:rsidR="00000000" w14:paraId="50CA71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895BE5" w14:textId="77777777" w:rsidR="00BA16D3" w:rsidRDefault="00BA16D3">
            <w:pPr>
              <w:pStyle w:val="a7"/>
            </w:pPr>
            <w:r>
              <w:t>о переводе работников на сокращенный рабочий день или сокращенную рабочую неделю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974F50" w14:textId="77777777" w:rsidR="00BA16D3" w:rsidRDefault="00BA16D3">
            <w:pPr>
              <w:pStyle w:val="a7"/>
              <w:jc w:val="right"/>
            </w:pPr>
            <w:hyperlink w:anchor="sub_2478" w:history="1">
              <w:r>
                <w:rPr>
                  <w:rStyle w:val="a4"/>
                </w:rPr>
                <w:t>478</w:t>
              </w:r>
            </w:hyperlink>
          </w:p>
        </w:tc>
      </w:tr>
      <w:tr w:rsidR="00000000" w14:paraId="0092D4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7E7E1C" w14:textId="77777777" w:rsidR="00BA16D3" w:rsidRDefault="00BA16D3">
            <w:pPr>
              <w:pStyle w:val="a7"/>
            </w:pPr>
            <w:r>
              <w:t>о пересмотре и применении норм и нормативов по труду, расценок, тарифных сеток и ставок, совершенствовании форм оплаты труда, денежного содержания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B89757" w14:textId="77777777" w:rsidR="00BA16D3" w:rsidRDefault="00BA16D3">
            <w:pPr>
              <w:pStyle w:val="a7"/>
              <w:jc w:val="right"/>
            </w:pPr>
            <w:hyperlink w:anchor="sub_2488" w:history="1">
              <w:r>
                <w:rPr>
                  <w:rStyle w:val="a4"/>
                </w:rPr>
                <w:t>488</w:t>
              </w:r>
            </w:hyperlink>
          </w:p>
        </w:tc>
      </w:tr>
      <w:tr w:rsidR="00000000" w14:paraId="484666C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DCD375" w14:textId="77777777" w:rsidR="00BA16D3" w:rsidRDefault="00BA16D3">
            <w:pPr>
              <w:pStyle w:val="a7"/>
            </w:pPr>
            <w:r>
              <w:t>о повышении квалификации, профессиональной переподготовке работников, о проведении независимой оценки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A8EADA" w14:textId="77777777" w:rsidR="00BA16D3" w:rsidRDefault="00BA16D3">
            <w:pPr>
              <w:pStyle w:val="a7"/>
              <w:jc w:val="right"/>
            </w:pPr>
            <w:hyperlink w:anchor="sub_2608" w:history="1">
              <w:r>
                <w:rPr>
                  <w:rStyle w:val="a4"/>
                </w:rPr>
                <w:t>608</w:t>
              </w:r>
            </w:hyperlink>
          </w:p>
        </w:tc>
      </w:tr>
      <w:tr w:rsidR="00000000" w14:paraId="475C43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E1BD9E" w14:textId="77777777" w:rsidR="00BA16D3" w:rsidRDefault="00BA16D3">
            <w:pPr>
              <w:pStyle w:val="a7"/>
            </w:pPr>
            <w:r>
              <w:t>о поступлении (приемке), наличии, состоянии, перемещении, эксплуатации и ремонте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343183" w14:textId="77777777" w:rsidR="00BA16D3" w:rsidRDefault="00BA16D3">
            <w:pPr>
              <w:pStyle w:val="a7"/>
              <w:jc w:val="right"/>
            </w:pPr>
            <w:hyperlink w:anchor="sub_3241" w:history="1">
              <w:r>
                <w:rPr>
                  <w:rStyle w:val="a4"/>
                </w:rPr>
                <w:t>1240</w:t>
              </w:r>
            </w:hyperlink>
          </w:p>
        </w:tc>
      </w:tr>
      <w:tr w:rsidR="00000000" w14:paraId="5B2688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9B7DE9" w14:textId="77777777" w:rsidR="00BA16D3" w:rsidRDefault="00BA16D3">
            <w:pPr>
              <w:pStyle w:val="a7"/>
            </w:pPr>
            <w:r>
              <w:t>о привлечении к ответственности лиц, нарушивших трудовую дисциплину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3A283E" w14:textId="77777777" w:rsidR="00BA16D3" w:rsidRDefault="00BA16D3">
            <w:pPr>
              <w:pStyle w:val="a7"/>
              <w:jc w:val="right"/>
            </w:pPr>
            <w:hyperlink w:anchor="sub_2481" w:history="1">
              <w:r>
                <w:rPr>
                  <w:rStyle w:val="a4"/>
                </w:rPr>
                <w:t>481</w:t>
              </w:r>
            </w:hyperlink>
          </w:p>
        </w:tc>
      </w:tr>
      <w:tr w:rsidR="00000000" w14:paraId="22A5714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59DAE2" w14:textId="77777777" w:rsidR="00BA16D3" w:rsidRDefault="00BA16D3">
            <w:pPr>
              <w:pStyle w:val="a7"/>
            </w:pPr>
            <w:r>
              <w:t>о приеме / передаче лиц, страдающих психическими расстройствами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2F10D4" w14:textId="77777777" w:rsidR="00BA16D3" w:rsidRDefault="00BA16D3">
            <w:pPr>
              <w:pStyle w:val="a7"/>
              <w:jc w:val="right"/>
            </w:pPr>
            <w:hyperlink w:anchor="sub_2683" w:history="1">
              <w:r>
                <w:rPr>
                  <w:rStyle w:val="a4"/>
                </w:rPr>
                <w:t>683</w:t>
              </w:r>
            </w:hyperlink>
          </w:p>
        </w:tc>
      </w:tr>
      <w:tr w:rsidR="00000000" w14:paraId="4E0E845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F69518" w14:textId="77777777" w:rsidR="00BA16D3" w:rsidRDefault="00BA16D3">
            <w:pPr>
              <w:pStyle w:val="a7"/>
            </w:pPr>
            <w:r>
              <w:t>о проведении проверок финансово-хозяйственной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C28252" w14:textId="77777777" w:rsidR="00BA16D3" w:rsidRDefault="00BA16D3">
            <w:pPr>
              <w:pStyle w:val="a7"/>
              <w:jc w:val="right"/>
            </w:pPr>
            <w:hyperlink w:anchor="sub_2326" w:history="1">
              <w:r>
                <w:rPr>
                  <w:rStyle w:val="a4"/>
                </w:rPr>
                <w:t>326</w:t>
              </w:r>
            </w:hyperlink>
          </w:p>
        </w:tc>
      </w:tr>
      <w:tr w:rsidR="00000000" w14:paraId="766BD0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F8D84D" w14:textId="77777777" w:rsidR="00BA16D3" w:rsidRDefault="00BA16D3">
            <w:pPr>
              <w:pStyle w:val="a7"/>
            </w:pPr>
            <w:r>
              <w:t>о проведении проектно-изыскательских работ по выбору земельных участков под строительство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8EC6C1" w14:textId="77777777" w:rsidR="00BA16D3" w:rsidRDefault="00BA16D3">
            <w:pPr>
              <w:pStyle w:val="a7"/>
              <w:jc w:val="right"/>
            </w:pPr>
            <w:hyperlink w:anchor="sub_3325" w:history="1">
              <w:r>
                <w:rPr>
                  <w:rStyle w:val="a4"/>
                </w:rPr>
                <w:t>1324</w:t>
              </w:r>
            </w:hyperlink>
          </w:p>
        </w:tc>
      </w:tr>
      <w:tr w:rsidR="00000000" w14:paraId="6723569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2D77FD" w14:textId="77777777" w:rsidR="00BA16D3" w:rsidRDefault="00BA16D3">
            <w:pPr>
              <w:pStyle w:val="a7"/>
            </w:pPr>
            <w:r>
              <w:t>о продаже имущества организации-должника, имущества, обращенного в собственность государства, и иного изъятого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60DDA1" w14:textId="77777777" w:rsidR="00BA16D3" w:rsidRDefault="00BA16D3">
            <w:pPr>
              <w:pStyle w:val="a7"/>
              <w:jc w:val="right"/>
            </w:pPr>
            <w:hyperlink w:anchor="sub_2085" w:history="1">
              <w:r>
                <w:rPr>
                  <w:rStyle w:val="a4"/>
                </w:rPr>
                <w:t>85</w:t>
              </w:r>
            </w:hyperlink>
          </w:p>
        </w:tc>
      </w:tr>
      <w:tr w:rsidR="00000000" w14:paraId="244FB0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BD7DF3" w14:textId="77777777" w:rsidR="00BA16D3" w:rsidRDefault="00BA16D3">
            <w:pPr>
              <w:pStyle w:val="a7"/>
            </w:pPr>
            <w:r>
              <w:t>о развитии средств связи и их эксплуатации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95BBBA" w14:textId="77777777" w:rsidR="00BA16D3" w:rsidRDefault="00BA16D3">
            <w:pPr>
              <w:pStyle w:val="a7"/>
              <w:jc w:val="right"/>
            </w:pPr>
            <w:hyperlink w:anchor="sub_3452" w:history="1">
              <w:r>
                <w:rPr>
                  <w:rStyle w:val="a4"/>
                </w:rPr>
                <w:t>1451</w:t>
              </w:r>
            </w:hyperlink>
          </w:p>
        </w:tc>
      </w:tr>
      <w:tr w:rsidR="00000000" w14:paraId="4DB82D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2D482F" w14:textId="77777777" w:rsidR="00BA16D3" w:rsidRDefault="00BA16D3">
            <w:pPr>
              <w:pStyle w:val="a7"/>
            </w:pPr>
            <w:r>
              <w:t>о размещении производственных предприятий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37049A" w14:textId="77777777" w:rsidR="00BA16D3" w:rsidRDefault="00BA16D3">
            <w:pPr>
              <w:pStyle w:val="a7"/>
              <w:jc w:val="right"/>
            </w:pPr>
            <w:hyperlink w:anchor="sub_3157" w:history="1">
              <w:r>
                <w:rPr>
                  <w:rStyle w:val="a4"/>
                </w:rPr>
                <w:t>1156</w:t>
              </w:r>
            </w:hyperlink>
          </w:p>
        </w:tc>
      </w:tr>
      <w:tr w:rsidR="00000000" w14:paraId="59FA9DC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A488BD" w14:textId="77777777" w:rsidR="00BA16D3" w:rsidRDefault="00BA16D3">
            <w:pPr>
              <w:pStyle w:val="a7"/>
            </w:pPr>
            <w:r>
              <w:t>о разработке норм выработки и расценок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1E85AA" w14:textId="77777777" w:rsidR="00BA16D3" w:rsidRDefault="00BA16D3">
            <w:pPr>
              <w:pStyle w:val="a7"/>
              <w:jc w:val="right"/>
            </w:pPr>
            <w:hyperlink w:anchor="sub_2485" w:history="1">
              <w:r>
                <w:rPr>
                  <w:rStyle w:val="a4"/>
                </w:rPr>
                <w:t>485</w:t>
              </w:r>
            </w:hyperlink>
          </w:p>
        </w:tc>
      </w:tr>
      <w:tr w:rsidR="00000000" w14:paraId="12A478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83BF05" w14:textId="77777777" w:rsidR="00BA16D3" w:rsidRDefault="00BA16D3">
            <w:pPr>
              <w:pStyle w:val="a7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4419F4" w14:textId="77777777" w:rsidR="00BA16D3" w:rsidRDefault="00BA16D3">
            <w:pPr>
              <w:pStyle w:val="a7"/>
              <w:jc w:val="right"/>
            </w:pPr>
            <w:hyperlink w:anchor="sub_2476" w:history="1">
              <w:r>
                <w:rPr>
                  <w:rStyle w:val="a4"/>
                </w:rPr>
                <w:t>476</w:t>
              </w:r>
            </w:hyperlink>
          </w:p>
        </w:tc>
      </w:tr>
      <w:tr w:rsidR="00000000" w14:paraId="50BEBD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A76FC5" w14:textId="77777777" w:rsidR="00BA16D3" w:rsidRDefault="00BA16D3">
            <w:pPr>
              <w:pStyle w:val="a7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77BDF3" w14:textId="77777777" w:rsidR="00BA16D3" w:rsidRDefault="00BA16D3">
            <w:pPr>
              <w:pStyle w:val="a7"/>
              <w:jc w:val="right"/>
            </w:pPr>
            <w:hyperlink w:anchor="sub_3464" w:history="1">
              <w:r>
                <w:rPr>
                  <w:rStyle w:val="a4"/>
                </w:rPr>
                <w:t>1463</w:t>
              </w:r>
            </w:hyperlink>
          </w:p>
        </w:tc>
      </w:tr>
      <w:tr w:rsidR="00000000" w14:paraId="3C965C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7A1BB1" w14:textId="77777777" w:rsidR="00BA16D3" w:rsidRDefault="00BA16D3">
            <w:pPr>
              <w:pStyle w:val="a7"/>
            </w:pPr>
            <w:r>
              <w:t>о реализации федеральных проектов в области информатизации и цифровой трансформации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8536DC" w14:textId="77777777" w:rsidR="00BA16D3" w:rsidRDefault="00BA16D3">
            <w:pPr>
              <w:pStyle w:val="a7"/>
              <w:jc w:val="right"/>
            </w:pPr>
            <w:hyperlink w:anchor="sub_2970" w:history="1">
              <w:r>
                <w:rPr>
                  <w:rStyle w:val="a4"/>
                </w:rPr>
                <w:t>969</w:t>
              </w:r>
            </w:hyperlink>
          </w:p>
        </w:tc>
      </w:tr>
      <w:tr w:rsidR="00000000" w14:paraId="7B3DEE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64BEE0" w14:textId="77777777" w:rsidR="00BA16D3" w:rsidRDefault="00BA16D3">
            <w:pPr>
              <w:pStyle w:val="a7"/>
            </w:pPr>
            <w:r>
              <w:t>о результатах самообследования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FB8C31" w14:textId="77777777" w:rsidR="00BA16D3" w:rsidRDefault="00BA16D3">
            <w:pPr>
              <w:pStyle w:val="a7"/>
              <w:jc w:val="right"/>
            </w:pPr>
            <w:hyperlink w:anchor="sub_2171" w:history="1">
              <w:r>
                <w:rPr>
                  <w:rStyle w:val="a4"/>
                </w:rPr>
                <w:t>171</w:t>
              </w:r>
            </w:hyperlink>
          </w:p>
        </w:tc>
      </w:tr>
      <w:tr w:rsidR="00000000" w14:paraId="3E09CA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E6D492" w14:textId="77777777" w:rsidR="00BA16D3" w:rsidRDefault="00BA16D3">
            <w:pPr>
              <w:pStyle w:val="a7"/>
            </w:pPr>
            <w:r>
              <w:t>о соблюдении дисциплины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759CB6" w14:textId="77777777" w:rsidR="00BA16D3" w:rsidRDefault="00BA16D3">
            <w:pPr>
              <w:pStyle w:val="a7"/>
              <w:jc w:val="right"/>
            </w:pPr>
            <w:hyperlink w:anchor="sub_2469" w:history="1">
              <w:r>
                <w:rPr>
                  <w:rStyle w:val="a4"/>
                </w:rPr>
                <w:t>469</w:t>
              </w:r>
            </w:hyperlink>
          </w:p>
        </w:tc>
      </w:tr>
      <w:tr w:rsidR="00000000" w14:paraId="05620B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A5EA65" w14:textId="77777777" w:rsidR="00BA16D3" w:rsidRDefault="00BA16D3">
            <w:pPr>
              <w:pStyle w:val="a7"/>
            </w:pPr>
            <w:r>
              <w:t>о совершенствовании системы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1DE189" w14:textId="77777777" w:rsidR="00BA16D3" w:rsidRDefault="00BA16D3">
            <w:pPr>
              <w:pStyle w:val="a7"/>
              <w:jc w:val="right"/>
            </w:pPr>
            <w:hyperlink w:anchor="sub_2650" w:history="1">
              <w:r>
                <w:rPr>
                  <w:rStyle w:val="a4"/>
                </w:rPr>
                <w:t>650</w:t>
              </w:r>
            </w:hyperlink>
          </w:p>
        </w:tc>
      </w:tr>
      <w:tr w:rsidR="00000000" w14:paraId="4A143F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51B9F9" w14:textId="77777777" w:rsidR="00BA16D3" w:rsidRDefault="00BA16D3">
            <w:pPr>
              <w:pStyle w:val="a7"/>
            </w:pPr>
            <w:r>
              <w:t>о состоянии зданий и сооружений, принимаемых в эксплуатацию под размещение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5835C9" w14:textId="77777777" w:rsidR="00BA16D3" w:rsidRDefault="00BA16D3">
            <w:pPr>
              <w:pStyle w:val="a7"/>
              <w:jc w:val="right"/>
            </w:pPr>
            <w:hyperlink w:anchor="sub_3348" w:history="1">
              <w:r>
                <w:rPr>
                  <w:rStyle w:val="a4"/>
                </w:rPr>
                <w:t>1347</w:t>
              </w:r>
            </w:hyperlink>
          </w:p>
        </w:tc>
      </w:tr>
      <w:tr w:rsidR="00000000" w14:paraId="213F9D5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E5541F" w14:textId="77777777" w:rsidR="00BA16D3" w:rsidRDefault="00BA16D3">
            <w:pPr>
              <w:pStyle w:val="a7"/>
            </w:pPr>
            <w:r>
              <w:t>о состоянии и проведении ремонтных, наладочных работ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D8E7C0" w14:textId="77777777" w:rsidR="00BA16D3" w:rsidRDefault="00BA16D3">
            <w:pPr>
              <w:pStyle w:val="a7"/>
              <w:jc w:val="right"/>
            </w:pPr>
            <w:hyperlink w:anchor="sub_3376" w:history="1">
              <w:r>
                <w:rPr>
                  <w:rStyle w:val="a4"/>
                </w:rPr>
                <w:t>1375</w:t>
              </w:r>
            </w:hyperlink>
          </w:p>
        </w:tc>
      </w:tr>
      <w:tr w:rsidR="00000000" w14:paraId="27AC3B3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833433" w14:textId="77777777" w:rsidR="00BA16D3" w:rsidRDefault="00BA16D3">
            <w:pPr>
              <w:pStyle w:val="a7"/>
            </w:pPr>
            <w:r>
              <w:t>о состоянии работы по рассмотрению обращений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764119" w14:textId="77777777" w:rsidR="00BA16D3" w:rsidRDefault="00BA16D3">
            <w:pPr>
              <w:pStyle w:val="a7"/>
              <w:jc w:val="right"/>
            </w:pPr>
            <w:hyperlink w:anchor="sub_2157" w:history="1">
              <w:r>
                <w:rPr>
                  <w:rStyle w:val="a4"/>
                </w:rPr>
                <w:t>157</w:t>
              </w:r>
            </w:hyperlink>
          </w:p>
        </w:tc>
      </w:tr>
      <w:tr w:rsidR="00000000" w14:paraId="1258E7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69873A" w14:textId="77777777" w:rsidR="00BA16D3" w:rsidRDefault="00BA16D3">
            <w:pPr>
              <w:pStyle w:val="a7"/>
            </w:pPr>
            <w:r>
              <w:t>о территориальном планировании Российской Федерации, субъектов Российской Федерации, муниципальных образований в области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757D69" w14:textId="77777777" w:rsidR="00BA16D3" w:rsidRDefault="00BA16D3">
            <w:pPr>
              <w:pStyle w:val="a7"/>
              <w:jc w:val="right"/>
            </w:pPr>
            <w:hyperlink w:anchor="sub_2648" w:history="1">
              <w:r>
                <w:rPr>
                  <w:rStyle w:val="a4"/>
                </w:rPr>
                <w:t>648</w:t>
              </w:r>
            </w:hyperlink>
          </w:p>
        </w:tc>
      </w:tr>
      <w:tr w:rsidR="00000000" w14:paraId="2DD1575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BA0391" w14:textId="77777777" w:rsidR="00BA16D3" w:rsidRDefault="00BA16D3">
            <w:pPr>
              <w:pStyle w:val="a7"/>
            </w:pPr>
            <w:r>
              <w:t>о техническом перевооружении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27BED9" w14:textId="77777777" w:rsidR="00BA16D3" w:rsidRDefault="00BA16D3">
            <w:pPr>
              <w:pStyle w:val="a7"/>
              <w:jc w:val="right"/>
            </w:pPr>
            <w:hyperlink w:anchor="sub_3240" w:history="1">
              <w:r>
                <w:rPr>
                  <w:rStyle w:val="a4"/>
                </w:rPr>
                <w:t>1239</w:t>
              </w:r>
            </w:hyperlink>
          </w:p>
        </w:tc>
      </w:tr>
      <w:tr w:rsidR="00000000" w14:paraId="109ECE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10432D" w14:textId="77777777" w:rsidR="00BA16D3" w:rsidRDefault="00BA16D3">
            <w:pPr>
              <w:pStyle w:val="a7"/>
            </w:pPr>
            <w:r>
              <w:t>о характеристиках занимаемых зданий и сооружений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EDF362" w14:textId="77777777" w:rsidR="00BA16D3" w:rsidRDefault="00BA16D3">
            <w:pPr>
              <w:pStyle w:val="a7"/>
              <w:jc w:val="right"/>
            </w:pPr>
            <w:hyperlink w:anchor="sub_3430" w:history="1">
              <w:r>
                <w:rPr>
                  <w:rStyle w:val="a4"/>
                </w:rPr>
                <w:t>1429</w:t>
              </w:r>
            </w:hyperlink>
          </w:p>
        </w:tc>
      </w:tr>
      <w:tr w:rsidR="00000000" w14:paraId="100001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72F370" w14:textId="77777777" w:rsidR="00BA16D3" w:rsidRDefault="00BA16D3">
            <w:pPr>
              <w:pStyle w:val="a7"/>
            </w:pPr>
            <w:r>
              <w:t>о ходе выполнения договоров (контрактов) на создание, передачу, использование научной (научно-технической продукции), совместной научной (научно-технической)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F1F2E4" w14:textId="77777777" w:rsidR="00BA16D3" w:rsidRDefault="00BA16D3">
            <w:pPr>
              <w:pStyle w:val="a7"/>
              <w:jc w:val="right"/>
            </w:pPr>
            <w:hyperlink w:anchor="sub_3039" w:history="1">
              <w:r>
                <w:rPr>
                  <w:rStyle w:val="a4"/>
                </w:rPr>
                <w:t>1038</w:t>
              </w:r>
            </w:hyperlink>
          </w:p>
        </w:tc>
      </w:tr>
      <w:tr w:rsidR="00000000" w14:paraId="12B270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484733" w14:textId="77777777" w:rsidR="00BA16D3" w:rsidRDefault="00BA16D3">
            <w:pPr>
              <w:pStyle w:val="a7"/>
            </w:pPr>
            <w:r>
              <w:t>о целевом использовании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E06C95" w14:textId="77777777" w:rsidR="00BA16D3" w:rsidRDefault="00BA16D3">
            <w:pPr>
              <w:pStyle w:val="a7"/>
              <w:jc w:val="right"/>
            </w:pPr>
            <w:hyperlink w:anchor="sub_2311" w:history="1">
              <w:r>
                <w:rPr>
                  <w:rStyle w:val="a4"/>
                </w:rPr>
                <w:t>311</w:t>
              </w:r>
            </w:hyperlink>
          </w:p>
        </w:tc>
      </w:tr>
      <w:tr w:rsidR="00000000" w14:paraId="1C4CBE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83D629" w14:textId="77777777" w:rsidR="00BA16D3" w:rsidRDefault="00BA16D3">
            <w:pPr>
              <w:pStyle w:val="a7"/>
            </w:pPr>
            <w:r>
              <w:t>об автоматизации производственных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BBC3A0" w14:textId="77777777" w:rsidR="00BA16D3" w:rsidRDefault="00BA16D3">
            <w:pPr>
              <w:pStyle w:val="a7"/>
              <w:jc w:val="right"/>
            </w:pPr>
            <w:hyperlink w:anchor="sub_3252" w:history="1">
              <w:r>
                <w:rPr>
                  <w:rStyle w:val="a4"/>
                </w:rPr>
                <w:t>1251</w:t>
              </w:r>
            </w:hyperlink>
          </w:p>
        </w:tc>
      </w:tr>
      <w:tr w:rsidR="00000000" w14:paraId="6C6341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249693" w14:textId="77777777" w:rsidR="00BA16D3" w:rsidRDefault="00BA16D3">
            <w:pPr>
              <w:pStyle w:val="a7"/>
            </w:pPr>
            <w:r>
              <w:t>об выполнении предписания по технике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B15DAB" w14:textId="77777777" w:rsidR="00BA16D3" w:rsidRDefault="00BA16D3">
            <w:pPr>
              <w:pStyle w:val="a7"/>
              <w:jc w:val="right"/>
            </w:pPr>
            <w:hyperlink w:anchor="sub_2528" w:history="1">
              <w:r>
                <w:rPr>
                  <w:rStyle w:val="a4"/>
                </w:rPr>
                <w:t>528</w:t>
              </w:r>
            </w:hyperlink>
          </w:p>
        </w:tc>
      </w:tr>
      <w:tr w:rsidR="00000000" w14:paraId="0B0357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E46ADA" w14:textId="77777777" w:rsidR="00BA16D3" w:rsidRDefault="00BA16D3">
            <w:pPr>
              <w:pStyle w:val="a7"/>
            </w:pPr>
            <w:r>
              <w:t>об обеспечении противопожарного, внутриобъектового, пропускного режимов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E3F38D" w14:textId="77777777" w:rsidR="00BA16D3" w:rsidRDefault="00BA16D3">
            <w:pPr>
              <w:pStyle w:val="a7"/>
              <w:jc w:val="right"/>
            </w:pPr>
            <w:hyperlink w:anchor="sub_3475" w:history="1">
              <w:r>
                <w:rPr>
                  <w:rStyle w:val="a4"/>
                </w:rPr>
                <w:t>1474</w:t>
              </w:r>
            </w:hyperlink>
          </w:p>
        </w:tc>
      </w:tr>
      <w:tr w:rsidR="00000000" w14:paraId="5B24C3E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432C85" w14:textId="77777777" w:rsidR="00BA16D3" w:rsidRDefault="00BA16D3">
            <w:pPr>
              <w:pStyle w:val="a7"/>
            </w:pPr>
            <w:r>
              <w:t>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0FB1CD" w14:textId="77777777" w:rsidR="00BA16D3" w:rsidRDefault="00BA16D3">
            <w:pPr>
              <w:pStyle w:val="a7"/>
              <w:jc w:val="right"/>
            </w:pPr>
            <w:hyperlink w:anchor="sub_2524" w:history="1">
              <w:r>
                <w:rPr>
                  <w:rStyle w:val="a4"/>
                </w:rPr>
                <w:t>524</w:t>
              </w:r>
            </w:hyperlink>
          </w:p>
        </w:tc>
      </w:tr>
      <w:tr w:rsidR="00000000" w14:paraId="04316D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7BC112" w14:textId="77777777" w:rsidR="00BA16D3" w:rsidRDefault="00BA16D3">
            <w:pPr>
              <w:pStyle w:val="a7"/>
            </w:pPr>
            <w:r>
              <w:t>об организации и результатах контроля исполнения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AA8EB5" w14:textId="77777777" w:rsidR="00BA16D3" w:rsidRDefault="00BA16D3">
            <w:pPr>
              <w:pStyle w:val="a7"/>
              <w:jc w:val="right"/>
            </w:pPr>
            <w:hyperlink w:anchor="sub_2179" w:history="1">
              <w:r>
                <w:rPr>
                  <w:rStyle w:val="a4"/>
                </w:rPr>
                <w:t>179</w:t>
              </w:r>
            </w:hyperlink>
          </w:p>
        </w:tc>
      </w:tr>
      <w:tr w:rsidR="00000000" w14:paraId="54C31E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53E5F4" w14:textId="77777777" w:rsidR="00BA16D3" w:rsidRDefault="00BA16D3">
            <w:pPr>
              <w:pStyle w:val="a7"/>
            </w:pPr>
            <w:r>
              <w:t>об освоении выпуска новых видов сырья и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A9CA4F" w14:textId="77777777" w:rsidR="00BA16D3" w:rsidRDefault="00BA16D3">
            <w:pPr>
              <w:pStyle w:val="a7"/>
              <w:jc w:val="right"/>
            </w:pPr>
            <w:hyperlink w:anchor="sub_3158" w:history="1">
              <w:r>
                <w:rPr>
                  <w:rStyle w:val="a4"/>
                </w:rPr>
                <w:t>1157</w:t>
              </w:r>
            </w:hyperlink>
          </w:p>
        </w:tc>
      </w:tr>
      <w:tr w:rsidR="00000000" w14:paraId="33E888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76F51C" w14:textId="77777777" w:rsidR="00BA16D3" w:rsidRDefault="00BA16D3">
            <w:pPr>
              <w:pStyle w:val="a7"/>
            </w:pPr>
            <w:r>
              <w:t>об оснащении рабочих мест оргтехникой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A62BBB" w14:textId="77777777" w:rsidR="00BA16D3" w:rsidRDefault="00BA16D3">
            <w:pPr>
              <w:pStyle w:val="a7"/>
              <w:jc w:val="right"/>
            </w:pPr>
            <w:hyperlink w:anchor="sub_3375" w:history="1">
              <w:r>
                <w:rPr>
                  <w:rStyle w:val="a4"/>
                </w:rPr>
                <w:t>1374</w:t>
              </w:r>
            </w:hyperlink>
          </w:p>
        </w:tc>
      </w:tr>
      <w:tr w:rsidR="00000000" w14:paraId="789A109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D29266" w14:textId="77777777" w:rsidR="00BA16D3" w:rsidRDefault="00BA16D3">
            <w:pPr>
              <w:pStyle w:val="a7"/>
            </w:pPr>
            <w:r>
              <w:t>об оценке состояния технологических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4747CA" w14:textId="77777777" w:rsidR="00BA16D3" w:rsidRDefault="00BA16D3">
            <w:pPr>
              <w:pStyle w:val="a7"/>
              <w:jc w:val="right"/>
            </w:pPr>
            <w:hyperlink w:anchor="sub_3211" w:history="1">
              <w:r>
                <w:rPr>
                  <w:rStyle w:val="a4"/>
                </w:rPr>
                <w:t>1210</w:t>
              </w:r>
            </w:hyperlink>
          </w:p>
        </w:tc>
      </w:tr>
      <w:tr w:rsidR="00000000" w14:paraId="301008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7B1C3D" w14:textId="77777777" w:rsidR="00BA16D3" w:rsidRDefault="00BA16D3">
            <w:pPr>
              <w:pStyle w:val="a7"/>
            </w:pPr>
            <w:r>
              <w:t>по анализу и учету рабочего времени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F73099" w14:textId="77777777" w:rsidR="00BA16D3" w:rsidRDefault="00BA16D3">
            <w:pPr>
              <w:pStyle w:val="a7"/>
              <w:jc w:val="right"/>
            </w:pPr>
            <w:hyperlink w:anchor="sub_2495" w:history="1">
              <w:r>
                <w:rPr>
                  <w:rStyle w:val="a4"/>
                </w:rPr>
                <w:t>495</w:t>
              </w:r>
            </w:hyperlink>
          </w:p>
        </w:tc>
      </w:tr>
      <w:tr w:rsidR="00000000" w14:paraId="154DA1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1AED40" w14:textId="77777777" w:rsidR="00BA16D3" w:rsidRDefault="00BA16D3">
            <w:pPr>
              <w:pStyle w:val="a7"/>
            </w:pPr>
            <w:r>
              <w:t>по вопросам внедрения и применения Международной статистической классификации болезней и проблем, связанных со здоровьем (</w:t>
            </w:r>
            <w:hyperlink r:id="rId329" w:history="1">
              <w:r>
                <w:rPr>
                  <w:rStyle w:val="a4"/>
                  <w:rFonts w:ascii="Cambria" w:hAnsi="Cambria" w:cs="Cambria"/>
                </w:rPr>
                <w:t>МКБ</w:t>
              </w:r>
              <w:r>
                <w:rPr>
                  <w:rStyle w:val="a4"/>
                </w:rPr>
                <w:t>-11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0C9F72" w14:textId="77777777" w:rsidR="00BA16D3" w:rsidRDefault="00BA16D3">
            <w:pPr>
              <w:pStyle w:val="a7"/>
              <w:jc w:val="right"/>
            </w:pPr>
            <w:hyperlink w:anchor="sub_2376" w:history="1">
              <w:r>
                <w:rPr>
                  <w:rStyle w:val="a4"/>
                </w:rPr>
                <w:t>376</w:t>
              </w:r>
            </w:hyperlink>
          </w:p>
        </w:tc>
      </w:tr>
      <w:tr w:rsidR="00000000" w14:paraId="7B9010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2CD6C5" w14:textId="77777777" w:rsidR="00BA16D3" w:rsidRDefault="00BA16D3">
            <w:pPr>
              <w:pStyle w:val="a7"/>
            </w:pPr>
            <w:r>
              <w:t>по вопросам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382FD6" w14:textId="77777777" w:rsidR="00BA16D3" w:rsidRDefault="00BA16D3">
            <w:pPr>
              <w:pStyle w:val="a7"/>
              <w:jc w:val="right"/>
            </w:pPr>
            <w:hyperlink w:anchor="sub_3004" w:history="1">
              <w:r>
                <w:rPr>
                  <w:rStyle w:val="a4"/>
                </w:rPr>
                <w:t>1003</w:t>
              </w:r>
            </w:hyperlink>
          </w:p>
        </w:tc>
      </w:tr>
      <w:tr w:rsidR="00000000" w14:paraId="2A8AFD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DB2CA2" w14:textId="77777777" w:rsidR="00BA16D3" w:rsidRDefault="00BA16D3">
            <w:pPr>
              <w:pStyle w:val="a7"/>
            </w:pPr>
            <w:r>
              <w:t>по вопросам контроля регистрации прав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4C2096" w14:textId="77777777" w:rsidR="00BA16D3" w:rsidRDefault="00BA16D3">
            <w:pPr>
              <w:pStyle w:val="a7"/>
              <w:jc w:val="right"/>
            </w:pPr>
            <w:hyperlink w:anchor="sub_2371" w:history="1">
              <w:r>
                <w:rPr>
                  <w:rStyle w:val="a4"/>
                </w:rPr>
                <w:t>371</w:t>
              </w:r>
            </w:hyperlink>
          </w:p>
        </w:tc>
      </w:tr>
      <w:tr w:rsidR="00000000" w14:paraId="204EB1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22432A" w14:textId="77777777" w:rsidR="00BA16D3" w:rsidRDefault="00BA16D3">
            <w:pPr>
              <w:pStyle w:val="a7"/>
            </w:pPr>
            <w:r>
              <w:t>по вопросам мониторинга и экономического обоснования территориальных программ государственных гарантий бесплатного оказания гражданам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775D9B" w14:textId="77777777" w:rsidR="00BA16D3" w:rsidRDefault="00BA16D3">
            <w:pPr>
              <w:pStyle w:val="a7"/>
              <w:jc w:val="right"/>
            </w:pPr>
            <w:hyperlink w:anchor="sub_2134" w:history="1">
              <w:r>
                <w:rPr>
                  <w:rStyle w:val="a4"/>
                </w:rPr>
                <w:t>134</w:t>
              </w:r>
            </w:hyperlink>
          </w:p>
        </w:tc>
      </w:tr>
      <w:tr w:rsidR="00000000" w14:paraId="1CB846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F81802" w14:textId="77777777" w:rsidR="00BA16D3" w:rsidRDefault="00BA16D3">
            <w:pPr>
              <w:pStyle w:val="a7"/>
            </w:pPr>
            <w:r>
              <w:t>по вопросам нормирования, тарификации и оплаты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BDAD91" w14:textId="77777777" w:rsidR="00BA16D3" w:rsidRDefault="00BA16D3">
            <w:pPr>
              <w:pStyle w:val="a7"/>
              <w:jc w:val="right"/>
            </w:pPr>
            <w:hyperlink w:anchor="sub_2489" w:history="1">
              <w:r>
                <w:rPr>
                  <w:rStyle w:val="a4"/>
                </w:rPr>
                <w:t>489</w:t>
              </w:r>
            </w:hyperlink>
          </w:p>
        </w:tc>
      </w:tr>
      <w:tr w:rsidR="00000000" w14:paraId="4C9D26C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85D53A" w14:textId="77777777" w:rsidR="00BA16D3" w:rsidRDefault="00BA16D3">
            <w:pPr>
              <w:pStyle w:val="a7"/>
            </w:pPr>
            <w:r>
              <w:t>по вопросам охраны объектов культурного наследия, природоохранных зон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51F7D2" w14:textId="77777777" w:rsidR="00BA16D3" w:rsidRDefault="00BA16D3">
            <w:pPr>
              <w:pStyle w:val="a7"/>
              <w:jc w:val="right"/>
            </w:pPr>
            <w:hyperlink w:anchor="sub_3419" w:history="1">
              <w:r>
                <w:rPr>
                  <w:rStyle w:val="a4"/>
                </w:rPr>
                <w:t>1418</w:t>
              </w:r>
            </w:hyperlink>
          </w:p>
        </w:tc>
      </w:tr>
      <w:tr w:rsidR="00000000" w14:paraId="3BECD4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E49081" w14:textId="77777777" w:rsidR="00BA16D3" w:rsidRDefault="00BA16D3">
            <w:pPr>
              <w:pStyle w:val="a7"/>
            </w:pPr>
            <w:r>
              <w:t>по вопросам регламентного и сервисного обслуживания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888F43" w14:textId="77777777" w:rsidR="00BA16D3" w:rsidRDefault="00BA16D3">
            <w:pPr>
              <w:pStyle w:val="a7"/>
              <w:jc w:val="right"/>
            </w:pPr>
            <w:hyperlink w:anchor="sub_3400" w:history="1">
              <w:r>
                <w:rPr>
                  <w:rStyle w:val="a4"/>
                </w:rPr>
                <w:t>1399</w:t>
              </w:r>
            </w:hyperlink>
          </w:p>
        </w:tc>
      </w:tr>
      <w:tr w:rsidR="00000000" w14:paraId="161818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A0560B" w14:textId="77777777" w:rsidR="00BA16D3" w:rsidRDefault="00BA16D3">
            <w:pPr>
              <w:pStyle w:val="a7"/>
            </w:pPr>
            <w:r>
              <w:t>по выполнению поручений руководства Минздрава России, подведомственной организации структурным подразделениям и документы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1191EE" w14:textId="77777777" w:rsidR="00BA16D3" w:rsidRDefault="00BA16D3">
            <w:pPr>
              <w:pStyle w:val="a7"/>
              <w:jc w:val="right"/>
            </w:pPr>
            <w:hyperlink w:anchor="sub_2024" w:history="1">
              <w:r>
                <w:rPr>
                  <w:rStyle w:val="a4"/>
                </w:rPr>
                <w:t>24</w:t>
              </w:r>
            </w:hyperlink>
          </w:p>
        </w:tc>
      </w:tr>
      <w:tr w:rsidR="00000000" w14:paraId="18C466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6533F8" w14:textId="77777777" w:rsidR="00BA16D3" w:rsidRDefault="00BA16D3">
            <w:pPr>
              <w:pStyle w:val="a7"/>
            </w:pPr>
            <w:r>
              <w:t>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8789F6" w14:textId="77777777" w:rsidR="00BA16D3" w:rsidRDefault="00BA16D3">
            <w:pPr>
              <w:pStyle w:val="a7"/>
              <w:jc w:val="right"/>
            </w:pPr>
            <w:hyperlink w:anchor="sub_2943" w:history="1">
              <w:r>
                <w:rPr>
                  <w:rStyle w:val="a4"/>
                </w:rPr>
                <w:t>942</w:t>
              </w:r>
            </w:hyperlink>
          </w:p>
        </w:tc>
      </w:tr>
      <w:tr w:rsidR="00000000" w14:paraId="6517F5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90B4F3" w14:textId="77777777" w:rsidR="00BA16D3" w:rsidRDefault="00BA16D3">
            <w:pPr>
              <w:pStyle w:val="a7"/>
            </w:pPr>
            <w:r>
              <w:t>по лизингу имущества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7A97A1" w14:textId="77777777" w:rsidR="00BA16D3" w:rsidRDefault="00BA16D3">
            <w:pPr>
              <w:pStyle w:val="a7"/>
              <w:jc w:val="right"/>
            </w:pPr>
            <w:hyperlink w:anchor="sub_2102" w:history="1">
              <w:r>
                <w:rPr>
                  <w:rStyle w:val="a4"/>
                </w:rPr>
                <w:t>102</w:t>
              </w:r>
            </w:hyperlink>
          </w:p>
        </w:tc>
      </w:tr>
      <w:tr w:rsidR="00000000" w14:paraId="25A28C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1FB27B" w14:textId="77777777" w:rsidR="00BA16D3" w:rsidRDefault="00BA16D3">
            <w:pPr>
              <w:pStyle w:val="a7"/>
            </w:pPr>
            <w:r>
              <w:t>по медико-экономической оценке проектов стандартов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0F0794" w14:textId="77777777" w:rsidR="00BA16D3" w:rsidRDefault="00BA16D3">
            <w:pPr>
              <w:pStyle w:val="a7"/>
              <w:jc w:val="right"/>
            </w:pPr>
            <w:hyperlink w:anchor="sub_2295" w:history="1">
              <w:r>
                <w:rPr>
                  <w:rStyle w:val="a4"/>
                </w:rPr>
                <w:t>295</w:t>
              </w:r>
            </w:hyperlink>
          </w:p>
        </w:tc>
      </w:tr>
      <w:tr w:rsidR="00000000" w14:paraId="0C689E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E2215C" w14:textId="77777777" w:rsidR="00BA16D3" w:rsidRDefault="00BA16D3">
            <w:pPr>
              <w:pStyle w:val="a7"/>
            </w:pPr>
            <w:r>
              <w:t>по мониторингам/ аудитам при осуществлении деятельности по контролю качества и безопасности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26B131" w14:textId="77777777" w:rsidR="00BA16D3" w:rsidRDefault="00BA16D3">
            <w:pPr>
              <w:pStyle w:val="a7"/>
              <w:jc w:val="right"/>
            </w:pPr>
            <w:hyperlink w:anchor="sub_2164" w:history="1">
              <w:r>
                <w:rPr>
                  <w:rStyle w:val="a4"/>
                </w:rPr>
                <w:t>164</w:t>
              </w:r>
            </w:hyperlink>
          </w:p>
        </w:tc>
      </w:tr>
      <w:tr w:rsidR="00000000" w14:paraId="4F363B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A053C5" w14:textId="77777777" w:rsidR="00BA16D3" w:rsidRDefault="00BA16D3">
            <w:pPr>
              <w:pStyle w:val="a7"/>
            </w:pPr>
            <w:r>
              <w:t>по мониторингу устойчивости к антимикробным препаратам (антибиотикам, дезинфектантам, антисептикам)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BA82BC" w14:textId="77777777" w:rsidR="00BA16D3" w:rsidRDefault="00BA16D3">
            <w:pPr>
              <w:pStyle w:val="a7"/>
              <w:jc w:val="right"/>
            </w:pPr>
            <w:hyperlink w:anchor="sub_2895" w:history="1">
              <w:r>
                <w:rPr>
                  <w:rStyle w:val="a4"/>
                </w:rPr>
                <w:t>894</w:t>
              </w:r>
            </w:hyperlink>
          </w:p>
        </w:tc>
      </w:tr>
      <w:tr w:rsidR="00000000" w14:paraId="05E6A89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A097E3" w14:textId="77777777" w:rsidR="00BA16D3" w:rsidRDefault="00BA16D3">
            <w:pPr>
              <w:pStyle w:val="a7"/>
            </w:pPr>
            <w:r>
              <w:t>по мониторингу циркулирующих в медицинской организации штаммов микроорганизмов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EFC1B3" w14:textId="77777777" w:rsidR="00BA16D3" w:rsidRDefault="00BA16D3">
            <w:pPr>
              <w:pStyle w:val="a7"/>
              <w:jc w:val="right"/>
            </w:pPr>
            <w:hyperlink w:anchor="sub_2894" w:history="1">
              <w:r>
                <w:rPr>
                  <w:rStyle w:val="a4"/>
                </w:rPr>
                <w:t>893</w:t>
              </w:r>
            </w:hyperlink>
          </w:p>
        </w:tc>
      </w:tr>
      <w:tr w:rsidR="00000000" w14:paraId="530382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DED4BD" w14:textId="77777777" w:rsidR="00BA16D3" w:rsidRDefault="00BA16D3">
            <w:pPr>
              <w:pStyle w:val="a7"/>
            </w:pPr>
            <w:r>
              <w:t>по незавершенным научным и научно-техническим программам и проектам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944ABA" w14:textId="77777777" w:rsidR="00BA16D3" w:rsidRDefault="00BA16D3">
            <w:pPr>
              <w:pStyle w:val="a7"/>
              <w:jc w:val="right"/>
            </w:pPr>
            <w:hyperlink w:anchor="sub_3040" w:history="1">
              <w:r>
                <w:rPr>
                  <w:rStyle w:val="a4"/>
                </w:rPr>
                <w:t>1039</w:t>
              </w:r>
            </w:hyperlink>
          </w:p>
        </w:tc>
      </w:tr>
      <w:tr w:rsidR="00000000" w14:paraId="17062A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C4C6FA" w14:textId="77777777" w:rsidR="00BA16D3" w:rsidRDefault="00BA16D3">
            <w:pPr>
              <w:pStyle w:val="a7"/>
            </w:pPr>
            <w:r>
              <w:t>по обеспечению противоэпидемических мер при отдельных эпидемических ситуациях (возникновение случая кишечных инфекций, инфекций дыхательных путей, особо опасных инфекций, инфекций, связанных с оказанием медицинской помощи и иных инфекций)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123EF6" w14:textId="77777777" w:rsidR="00BA16D3" w:rsidRDefault="00BA16D3">
            <w:pPr>
              <w:pStyle w:val="a7"/>
              <w:jc w:val="right"/>
            </w:pPr>
            <w:hyperlink w:anchor="sub_2891" w:history="1">
              <w:r>
                <w:rPr>
                  <w:rStyle w:val="a4"/>
                </w:rPr>
                <w:t>890</w:t>
              </w:r>
            </w:hyperlink>
          </w:p>
        </w:tc>
      </w:tr>
      <w:tr w:rsidR="00000000" w14:paraId="6292D3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9B2C20" w14:textId="77777777" w:rsidR="00BA16D3" w:rsidRDefault="00BA16D3">
            <w:pPr>
              <w:pStyle w:val="a7"/>
            </w:pPr>
            <w:r>
              <w:t>по осуществлению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F8BDB6" w14:textId="77777777" w:rsidR="00BA16D3" w:rsidRDefault="00BA16D3">
            <w:pPr>
              <w:pStyle w:val="a7"/>
              <w:jc w:val="right"/>
            </w:pPr>
            <w:hyperlink w:anchor="sub_2995" w:history="1">
              <w:r>
                <w:rPr>
                  <w:rStyle w:val="a4"/>
                </w:rPr>
                <w:t>994</w:t>
              </w:r>
            </w:hyperlink>
          </w:p>
        </w:tc>
      </w:tr>
      <w:tr w:rsidR="00000000" w14:paraId="3CCA95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BB1F2A" w14:textId="77777777" w:rsidR="00BA16D3" w:rsidRDefault="00BA16D3">
            <w:pPr>
              <w:pStyle w:val="a7"/>
            </w:pPr>
            <w:r>
              <w:t>по повышению квалификации специалистов в области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A7573C" w14:textId="77777777" w:rsidR="00BA16D3" w:rsidRDefault="00BA16D3">
            <w:pPr>
              <w:pStyle w:val="a7"/>
              <w:jc w:val="right"/>
            </w:pPr>
            <w:hyperlink w:anchor="sub_3481" w:history="1">
              <w:r>
                <w:rPr>
                  <w:rStyle w:val="a4"/>
                </w:rPr>
                <w:t>1480</w:t>
              </w:r>
            </w:hyperlink>
          </w:p>
        </w:tc>
      </w:tr>
      <w:tr w:rsidR="00000000" w14:paraId="5E25101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E3AC1B" w14:textId="77777777" w:rsidR="00BA16D3" w:rsidRDefault="00BA16D3">
            <w:pPr>
              <w:pStyle w:val="a7"/>
            </w:pPr>
            <w:r>
              <w:t>по повышению квалификации специалистов в области мобилизационной подготовки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4E4E78" w14:textId="77777777" w:rsidR="00BA16D3" w:rsidRDefault="00BA16D3">
            <w:pPr>
              <w:pStyle w:val="a7"/>
              <w:jc w:val="right"/>
            </w:pPr>
            <w:hyperlink w:anchor="sub_3488" w:history="1">
              <w:r>
                <w:rPr>
                  <w:rStyle w:val="a4"/>
                </w:rPr>
                <w:t>1487</w:t>
              </w:r>
            </w:hyperlink>
          </w:p>
        </w:tc>
      </w:tr>
      <w:tr w:rsidR="00000000" w14:paraId="038472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E6E233" w14:textId="77777777" w:rsidR="00BA16D3" w:rsidRDefault="00BA16D3">
            <w:pPr>
              <w:pStyle w:val="a7"/>
            </w:pPr>
            <w:r>
              <w:t>по подготовке и проведению 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809FF0" w14:textId="77777777" w:rsidR="00BA16D3" w:rsidRDefault="00BA16D3">
            <w:pPr>
              <w:pStyle w:val="a7"/>
              <w:jc w:val="right"/>
            </w:pPr>
            <w:hyperlink w:anchor="sub_2060" w:history="1">
              <w:r>
                <w:rPr>
                  <w:rStyle w:val="a4"/>
                </w:rPr>
                <w:t>60</w:t>
              </w:r>
            </w:hyperlink>
          </w:p>
        </w:tc>
      </w:tr>
      <w:tr w:rsidR="00000000" w14:paraId="18D37D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335BA4" w14:textId="77777777" w:rsidR="00BA16D3" w:rsidRDefault="00BA16D3">
            <w:pPr>
              <w:pStyle w:val="a7"/>
            </w:pPr>
            <w:r>
              <w:t>по правовой, в том числе антикоррупционной, экспертизе проектов нормативных правовых актов и иных документов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4F49EA" w14:textId="77777777" w:rsidR="00BA16D3" w:rsidRDefault="00BA16D3">
            <w:pPr>
              <w:pStyle w:val="a7"/>
              <w:jc w:val="right"/>
            </w:pPr>
            <w:hyperlink w:anchor="sub_200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 w14:paraId="3FB0E85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8A7195" w14:textId="77777777" w:rsidR="00BA16D3" w:rsidRDefault="00BA16D3">
            <w:pPr>
              <w:pStyle w:val="a7"/>
            </w:pPr>
            <w:r>
              <w:t>по претензионной работе с поставщиками товаров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341906" w14:textId="77777777" w:rsidR="00BA16D3" w:rsidRDefault="00BA16D3">
            <w:pPr>
              <w:pStyle w:val="a7"/>
              <w:jc w:val="right"/>
            </w:pPr>
            <w:hyperlink w:anchor="sub_2269" w:history="1">
              <w:r>
                <w:rPr>
                  <w:rStyle w:val="a4"/>
                </w:rPr>
                <w:t>269</w:t>
              </w:r>
            </w:hyperlink>
          </w:p>
        </w:tc>
      </w:tr>
      <w:tr w:rsidR="00000000" w14:paraId="5D1521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CE9120" w14:textId="77777777" w:rsidR="00BA16D3" w:rsidRDefault="00BA16D3">
            <w:pPr>
              <w:pStyle w:val="a7"/>
            </w:pPr>
            <w:r>
              <w:t>по разработке проектов уставов, положений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A23698" w14:textId="77777777" w:rsidR="00BA16D3" w:rsidRDefault="00BA16D3">
            <w:pPr>
              <w:pStyle w:val="a7"/>
              <w:jc w:val="right"/>
            </w:pPr>
            <w:hyperlink w:anchor="sub_2043" w:history="1">
              <w:r>
                <w:rPr>
                  <w:rStyle w:val="a4"/>
                </w:rPr>
                <w:t>43</w:t>
              </w:r>
            </w:hyperlink>
          </w:p>
        </w:tc>
      </w:tr>
      <w:tr w:rsidR="00000000" w14:paraId="62E87B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A0537C" w14:textId="77777777" w:rsidR="00BA16D3" w:rsidRDefault="00BA16D3">
            <w:pPr>
              <w:pStyle w:val="a7"/>
            </w:pPr>
            <w:r>
              <w:t>по учету нежелательных событий при осуществлении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AF80AF" w14:textId="77777777" w:rsidR="00BA16D3" w:rsidRDefault="00BA16D3">
            <w:pPr>
              <w:pStyle w:val="a7"/>
              <w:jc w:val="right"/>
            </w:pPr>
            <w:hyperlink w:anchor="sub_2167" w:history="1">
              <w:r>
                <w:rPr>
                  <w:rStyle w:val="a4"/>
                </w:rPr>
                <w:t>167</w:t>
              </w:r>
            </w:hyperlink>
          </w:p>
        </w:tc>
      </w:tr>
      <w:tr w:rsidR="00000000" w14:paraId="5E0DEC9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DFC40D" w14:textId="77777777" w:rsidR="00BA16D3" w:rsidRDefault="00BA16D3">
            <w:pPr>
              <w:pStyle w:val="a7"/>
            </w:pPr>
            <w:r>
              <w:t>поступающие от структурных подразделений министерства здравоохранения и подведомственных организаций на ремонт элементов инженерных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70D7A7" w14:textId="77777777" w:rsidR="00BA16D3" w:rsidRDefault="00BA16D3">
            <w:pPr>
              <w:pStyle w:val="a7"/>
              <w:jc w:val="right"/>
            </w:pPr>
            <w:hyperlink w:anchor="sub_3431" w:history="1">
              <w:r>
                <w:rPr>
                  <w:rStyle w:val="a4"/>
                </w:rPr>
                <w:t>1430</w:t>
              </w:r>
            </w:hyperlink>
          </w:p>
        </w:tc>
      </w:tr>
      <w:tr w:rsidR="00000000" w14:paraId="6CC45C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3A75A2" w14:textId="77777777" w:rsidR="00BA16D3" w:rsidRDefault="00BA16D3">
            <w:pPr>
              <w:pStyle w:val="a7"/>
            </w:pPr>
            <w:r>
              <w:t>проверок по вопросам нормирования, тарификации и оплаты труда, денежного содержания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BFAFB3" w14:textId="77777777" w:rsidR="00BA16D3" w:rsidRDefault="00BA16D3">
            <w:pPr>
              <w:pStyle w:val="a7"/>
              <w:jc w:val="right"/>
            </w:pPr>
            <w:hyperlink w:anchor="sub_2497" w:history="1">
              <w:r>
                <w:rPr>
                  <w:rStyle w:val="a4"/>
                </w:rPr>
                <w:t>497</w:t>
              </w:r>
            </w:hyperlink>
          </w:p>
        </w:tc>
      </w:tr>
      <w:tr w:rsidR="00000000" w14:paraId="3B3C22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28877A" w14:textId="77777777" w:rsidR="00BA16D3" w:rsidRDefault="00BA16D3">
            <w:pPr>
              <w:pStyle w:val="a7"/>
            </w:pPr>
            <w:r>
              <w:t>проверок работы подразделений кадровой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E221EB" w14:textId="77777777" w:rsidR="00BA16D3" w:rsidRDefault="00BA16D3">
            <w:pPr>
              <w:pStyle w:val="a7"/>
              <w:jc w:val="right"/>
            </w:pPr>
            <w:hyperlink w:anchor="sub_2571" w:history="1">
              <w:r>
                <w:rPr>
                  <w:rStyle w:val="a4"/>
                </w:rPr>
                <w:t>571</w:t>
              </w:r>
            </w:hyperlink>
          </w:p>
        </w:tc>
      </w:tr>
      <w:tr w:rsidR="00000000" w14:paraId="39887A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163B78" w14:textId="77777777" w:rsidR="00BA16D3" w:rsidRDefault="00BA16D3">
            <w:pPr>
              <w:pStyle w:val="a7"/>
            </w:pPr>
            <w:r>
              <w:t>связанные с применением дисциплинарных взысканий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F426FD" w14:textId="77777777" w:rsidR="00BA16D3" w:rsidRDefault="00BA16D3">
            <w:pPr>
              <w:pStyle w:val="a7"/>
              <w:jc w:val="right"/>
            </w:pPr>
            <w:hyperlink w:anchor="sub_2556" w:history="1">
              <w:r>
                <w:rPr>
                  <w:rStyle w:val="a4"/>
                </w:rPr>
                <w:t>556</w:t>
              </w:r>
            </w:hyperlink>
          </w:p>
        </w:tc>
      </w:tr>
      <w:tr w:rsidR="00000000" w14:paraId="57BE36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DCABFF" w14:textId="77777777" w:rsidR="00BA16D3" w:rsidRDefault="00BA16D3">
            <w:pPr>
              <w:pStyle w:val="a7"/>
            </w:pPr>
            <w:r>
              <w:t>структурных подразделений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BF2A16" w14:textId="77777777" w:rsidR="00BA16D3" w:rsidRDefault="00BA16D3">
            <w:pPr>
              <w:pStyle w:val="a7"/>
              <w:jc w:val="right"/>
            </w:pPr>
            <w:hyperlink w:anchor="sub_2059" w:history="1">
              <w:r>
                <w:rPr>
                  <w:rStyle w:val="a4"/>
                </w:rPr>
                <w:t>59</w:t>
              </w:r>
            </w:hyperlink>
          </w:p>
        </w:tc>
      </w:tr>
      <w:tr w:rsidR="00000000" w14:paraId="5A8794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361D89" w14:textId="77777777" w:rsidR="00BA16D3" w:rsidRDefault="00BA16D3">
            <w:pPr>
              <w:pStyle w:val="a7"/>
            </w:pPr>
            <w:bookmarkStart w:id="1828" w:name="sub_1218"/>
            <w:r>
              <w:rPr>
                <w:rStyle w:val="a3"/>
              </w:rPr>
              <w:t>ДОКЛАДЫ</w:t>
            </w:r>
            <w:bookmarkEnd w:id="182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17EA63" w14:textId="77777777" w:rsidR="00BA16D3" w:rsidRDefault="00BA16D3">
            <w:pPr>
              <w:pStyle w:val="a7"/>
              <w:jc w:val="right"/>
            </w:pPr>
            <w:hyperlink w:anchor="sub_2001" w:history="1">
              <w:r>
                <w:rPr>
                  <w:rStyle w:val="a4"/>
                </w:rPr>
                <w:t>1</w:t>
              </w:r>
            </w:hyperlink>
          </w:p>
        </w:tc>
      </w:tr>
      <w:tr w:rsidR="00000000" w14:paraId="52DD15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61AFB0" w14:textId="77777777" w:rsidR="00BA16D3" w:rsidRDefault="00BA16D3">
            <w:pPr>
              <w:pStyle w:val="a7"/>
            </w:pPr>
            <w:r>
              <w:t>годовые руководителей организаций о деятельности федеральных государственных унитарных предприятий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9DC00A" w14:textId="77777777" w:rsidR="00BA16D3" w:rsidRDefault="00BA16D3">
            <w:pPr>
              <w:pStyle w:val="a7"/>
              <w:jc w:val="right"/>
            </w:pPr>
            <w:hyperlink w:anchor="sub_2249" w:history="1">
              <w:r>
                <w:rPr>
                  <w:rStyle w:val="a4"/>
                </w:rPr>
                <w:t>249</w:t>
              </w:r>
            </w:hyperlink>
          </w:p>
        </w:tc>
      </w:tr>
      <w:tr w:rsidR="00000000" w14:paraId="401D89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9FEEB6" w14:textId="77777777" w:rsidR="00BA16D3" w:rsidRDefault="00BA16D3">
            <w:pPr>
              <w:pStyle w:val="a7"/>
            </w:pPr>
            <w:r>
              <w:t>информационно-аналитические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957104" w14:textId="77777777" w:rsidR="00BA16D3" w:rsidRDefault="00BA16D3">
            <w:pPr>
              <w:pStyle w:val="a7"/>
              <w:jc w:val="right"/>
            </w:pPr>
            <w:hyperlink w:anchor="sub_2412" w:history="1">
              <w:r>
                <w:rPr>
                  <w:rStyle w:val="a4"/>
                </w:rPr>
                <w:t>412</w:t>
              </w:r>
            </w:hyperlink>
          </w:p>
        </w:tc>
      </w:tr>
      <w:tr w:rsidR="00000000" w14:paraId="772A8DC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2E3F24" w14:textId="77777777" w:rsidR="00BA16D3" w:rsidRDefault="00BA16D3">
            <w:pPr>
              <w:pStyle w:val="a7"/>
            </w:pPr>
            <w:r>
              <w:t>итоговые о работе научных экспедиций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391D6C" w14:textId="77777777" w:rsidR="00BA16D3" w:rsidRDefault="00BA16D3">
            <w:pPr>
              <w:pStyle w:val="a7"/>
              <w:jc w:val="right"/>
            </w:pPr>
            <w:hyperlink w:anchor="sub_3057" w:history="1">
              <w:r>
                <w:rPr>
                  <w:rStyle w:val="a4"/>
                </w:rPr>
                <w:t>1056</w:t>
              </w:r>
            </w:hyperlink>
          </w:p>
        </w:tc>
      </w:tr>
      <w:tr w:rsidR="00000000" w14:paraId="79CEF2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8EDBF2" w14:textId="77777777" w:rsidR="00BA16D3" w:rsidRDefault="00BA16D3">
            <w:pPr>
              <w:pStyle w:val="a7"/>
            </w:pPr>
            <w:r>
              <w:t>к годовой бухгалтерской (бюджетной)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98B11A" w14:textId="77777777" w:rsidR="00BA16D3" w:rsidRDefault="00BA16D3">
            <w:pPr>
              <w:pStyle w:val="a7"/>
              <w:jc w:val="right"/>
            </w:pPr>
            <w:hyperlink w:anchor="sub_2315" w:history="1">
              <w:r>
                <w:rPr>
                  <w:rStyle w:val="a4"/>
                </w:rPr>
                <w:t>315</w:t>
              </w:r>
            </w:hyperlink>
          </w:p>
        </w:tc>
      </w:tr>
      <w:tr w:rsidR="00000000" w14:paraId="0C8EAA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31AB12" w14:textId="77777777" w:rsidR="00BA16D3" w:rsidRDefault="00BA16D3">
            <w:pPr>
              <w:pStyle w:val="a7"/>
            </w:pPr>
            <w:r>
              <w:t xml:space="preserve">к </w:t>
            </w:r>
            <w:hyperlink r:id="rId330" w:history="1">
              <w:r>
                <w:rPr>
                  <w:rStyle w:val="a4"/>
                  <w:rFonts w:ascii="Cambria" w:hAnsi="Cambria" w:cs="Cambria"/>
                </w:rPr>
                <w:t>Конституции</w:t>
              </w:r>
            </w:hyperlink>
            <w:r>
              <w:t xml:space="preserve"> Российской Федерации, федеральным конституционным законам, федеральным законам, конституциям (уставам), законам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7C8F34" w14:textId="77777777" w:rsidR="00BA16D3" w:rsidRDefault="00BA16D3">
            <w:pPr>
              <w:pStyle w:val="a7"/>
              <w:jc w:val="right"/>
            </w:pPr>
            <w:hyperlink w:anchor="sub_2001" w:history="1">
              <w:r>
                <w:rPr>
                  <w:rStyle w:val="a4"/>
                </w:rPr>
                <w:t>1</w:t>
              </w:r>
            </w:hyperlink>
          </w:p>
        </w:tc>
      </w:tr>
      <w:tr w:rsidR="00000000" w14:paraId="6700C0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31324B" w14:textId="77777777" w:rsidR="00BA16D3" w:rsidRDefault="00BA16D3">
            <w:pPr>
              <w:pStyle w:val="a7"/>
            </w:pPr>
            <w:r>
              <w:t>к приказам, распоряжениям по административно-хозяйственным вопросам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634FFE" w14:textId="77777777" w:rsidR="00BA16D3" w:rsidRDefault="00BA16D3">
            <w:pPr>
              <w:pStyle w:val="a7"/>
              <w:jc w:val="right"/>
            </w:pPr>
            <w:hyperlink w:anchor="sub_2026" w:history="1">
              <w:r>
                <w:rPr>
                  <w:rStyle w:val="a4"/>
                </w:rPr>
                <w:t>26</w:t>
              </w:r>
            </w:hyperlink>
          </w:p>
        </w:tc>
      </w:tr>
      <w:tr w:rsidR="00000000" w14:paraId="459A1F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F63577" w14:textId="77777777" w:rsidR="00BA16D3" w:rsidRDefault="00BA16D3">
            <w:pPr>
              <w:pStyle w:val="a7"/>
            </w:pPr>
            <w:r>
              <w:t>к приказам, распоряжениям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6DE940" w14:textId="77777777" w:rsidR="00BA16D3" w:rsidRDefault="00BA16D3">
            <w:pPr>
              <w:pStyle w:val="a7"/>
              <w:jc w:val="right"/>
            </w:pPr>
            <w:hyperlink w:anchor="sub_2026" w:history="1">
              <w:r>
                <w:rPr>
                  <w:rStyle w:val="a4"/>
                </w:rPr>
                <w:t>26</w:t>
              </w:r>
            </w:hyperlink>
          </w:p>
        </w:tc>
      </w:tr>
      <w:tr w:rsidR="00000000" w14:paraId="0FBFFC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C9B0F5" w14:textId="77777777" w:rsidR="00BA16D3" w:rsidRDefault="00BA16D3">
            <w:pPr>
              <w:pStyle w:val="a7"/>
            </w:pPr>
            <w:r>
              <w:t>к протоколам заседаний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967981" w14:textId="77777777" w:rsidR="00BA16D3" w:rsidRDefault="00BA16D3">
            <w:pPr>
              <w:pStyle w:val="a7"/>
              <w:jc w:val="right"/>
            </w:pPr>
            <w:hyperlink w:anchor="sub_2025" w:history="1">
              <w:r>
                <w:rPr>
                  <w:rStyle w:val="a4"/>
                </w:rPr>
                <w:t>25</w:t>
              </w:r>
            </w:hyperlink>
          </w:p>
        </w:tc>
      </w:tr>
      <w:tr w:rsidR="00000000" w14:paraId="6E77F4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52A52F" w14:textId="77777777" w:rsidR="00BA16D3" w:rsidRDefault="00BA16D3">
            <w:pPr>
              <w:pStyle w:val="a7"/>
            </w:pPr>
            <w:r>
              <w:t>к технико-экономическому обоснованию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97CBF3" w14:textId="77777777" w:rsidR="00BA16D3" w:rsidRDefault="00BA16D3">
            <w:pPr>
              <w:pStyle w:val="a7"/>
              <w:jc w:val="right"/>
            </w:pPr>
            <w:hyperlink w:anchor="sub_3038" w:history="1">
              <w:r>
                <w:rPr>
                  <w:rStyle w:val="a4"/>
                </w:rPr>
                <w:t>1037</w:t>
              </w:r>
            </w:hyperlink>
          </w:p>
        </w:tc>
      </w:tr>
      <w:tr w:rsidR="00000000" w14:paraId="480B34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FA4025" w14:textId="77777777" w:rsidR="00BA16D3" w:rsidRDefault="00BA16D3">
            <w:pPr>
              <w:pStyle w:val="a7"/>
            </w:pPr>
            <w:r>
              <w:t>неопубликованные научных конференций, симпозиумов, конгрессов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7B8E34" w14:textId="77777777" w:rsidR="00BA16D3" w:rsidRDefault="00BA16D3">
            <w:pPr>
              <w:pStyle w:val="a7"/>
              <w:jc w:val="right"/>
            </w:pPr>
            <w:hyperlink w:anchor="sub_3049" w:history="1">
              <w:r>
                <w:rPr>
                  <w:rStyle w:val="a4"/>
                </w:rPr>
                <w:t>1048</w:t>
              </w:r>
            </w:hyperlink>
          </w:p>
        </w:tc>
      </w:tr>
      <w:tr w:rsidR="00000000" w14:paraId="254318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F01414" w14:textId="77777777" w:rsidR="00BA16D3" w:rsidRDefault="00BA16D3">
            <w:pPr>
              <w:pStyle w:val="a7"/>
            </w:pPr>
            <w:r>
              <w:t>о выполнении наци</w:t>
            </w:r>
            <w:r>
              <w:t>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3F378E" w14:textId="77777777" w:rsidR="00BA16D3" w:rsidRDefault="00BA16D3">
            <w:pPr>
              <w:pStyle w:val="a7"/>
              <w:jc w:val="right"/>
            </w:pPr>
            <w:hyperlink w:anchor="sub_2227" w:history="1">
              <w:r>
                <w:rPr>
                  <w:rStyle w:val="a4"/>
                </w:rPr>
                <w:t>227</w:t>
              </w:r>
            </w:hyperlink>
          </w:p>
        </w:tc>
      </w:tr>
      <w:tr w:rsidR="00000000" w14:paraId="6A39E7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1C597B" w14:textId="77777777" w:rsidR="00BA16D3" w:rsidRDefault="00BA16D3">
            <w:pPr>
              <w:pStyle w:val="a7"/>
            </w:pPr>
            <w:r>
              <w:t>о выполнении приказов, распоряжений руководства Минздрава России,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A17CB4" w14:textId="77777777" w:rsidR="00BA16D3" w:rsidRDefault="00BA16D3">
            <w:pPr>
              <w:pStyle w:val="a7"/>
              <w:jc w:val="right"/>
            </w:pPr>
            <w:hyperlink w:anchor="sub_2028" w:history="1">
              <w:r>
                <w:rPr>
                  <w:rStyle w:val="a4"/>
                </w:rPr>
                <w:t>28</w:t>
              </w:r>
            </w:hyperlink>
          </w:p>
        </w:tc>
      </w:tr>
      <w:tr w:rsidR="00000000" w14:paraId="633657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85FCF9" w14:textId="77777777" w:rsidR="00BA16D3" w:rsidRDefault="00BA16D3">
            <w:pPr>
              <w:pStyle w:val="a7"/>
            </w:pPr>
            <w:r>
              <w:t>о деятельности комиссии (службы) организации по внутреннему контролю качества и безопасности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46C669" w14:textId="77777777" w:rsidR="00BA16D3" w:rsidRDefault="00BA16D3">
            <w:pPr>
              <w:pStyle w:val="a7"/>
              <w:jc w:val="right"/>
            </w:pPr>
            <w:hyperlink w:anchor="sub_2159" w:history="1">
              <w:r>
                <w:rPr>
                  <w:rStyle w:val="a4"/>
                </w:rPr>
                <w:t>159</w:t>
              </w:r>
            </w:hyperlink>
          </w:p>
        </w:tc>
      </w:tr>
      <w:tr w:rsidR="00000000" w14:paraId="4EFC97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C6B90A" w14:textId="77777777" w:rsidR="00BA16D3" w:rsidRDefault="00BA16D3">
            <w:pPr>
              <w:pStyle w:val="a7"/>
            </w:pPr>
            <w:r>
              <w:t>о маркетинговых исследованиях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B586AF" w14:textId="77777777" w:rsidR="00BA16D3" w:rsidRDefault="00BA16D3">
            <w:pPr>
              <w:pStyle w:val="a7"/>
              <w:jc w:val="right"/>
            </w:pPr>
            <w:hyperlink w:anchor="sub_2079" w:history="1">
              <w:r>
                <w:rPr>
                  <w:rStyle w:val="a4"/>
                </w:rPr>
                <w:t>79</w:t>
              </w:r>
            </w:hyperlink>
          </w:p>
        </w:tc>
      </w:tr>
      <w:tr w:rsidR="00000000" w14:paraId="74E09C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3CBA40" w14:textId="77777777" w:rsidR="00BA16D3" w:rsidRDefault="00BA16D3">
            <w:pPr>
              <w:pStyle w:val="a7"/>
            </w:pPr>
            <w:r>
              <w:t>о подготовке и проведении выставок, презентаций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C20256" w14:textId="77777777" w:rsidR="00BA16D3" w:rsidRDefault="00BA16D3">
            <w:pPr>
              <w:pStyle w:val="a7"/>
              <w:jc w:val="right"/>
            </w:pPr>
            <w:hyperlink w:anchor="sub_2419" w:history="1">
              <w:r>
                <w:rPr>
                  <w:rStyle w:val="a4"/>
                </w:rPr>
                <w:t>419</w:t>
              </w:r>
            </w:hyperlink>
          </w:p>
        </w:tc>
      </w:tr>
      <w:tr w:rsidR="00000000" w14:paraId="05118B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D9D206" w14:textId="77777777" w:rsidR="00BA16D3" w:rsidRDefault="00BA16D3">
            <w:pPr>
              <w:pStyle w:val="a7"/>
            </w:pPr>
            <w:r>
              <w:t>о приоритетных направлениях и инновационных решениях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5B2119" w14:textId="77777777" w:rsidR="00BA16D3" w:rsidRDefault="00BA16D3">
            <w:pPr>
              <w:pStyle w:val="a7"/>
              <w:jc w:val="right"/>
            </w:pPr>
            <w:hyperlink w:anchor="sub_3025" w:history="1">
              <w:r>
                <w:rPr>
                  <w:rStyle w:val="a4"/>
                </w:rPr>
                <w:t>1024</w:t>
              </w:r>
            </w:hyperlink>
          </w:p>
        </w:tc>
      </w:tr>
      <w:tr w:rsidR="00000000" w14:paraId="0A529D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278221" w14:textId="77777777" w:rsidR="00BA16D3" w:rsidRDefault="00BA16D3">
            <w:pPr>
              <w:pStyle w:val="a7"/>
            </w:pPr>
            <w:r>
              <w:t>о проведении встреч (переговоров) с представителями международных и иностранных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B7D426" w14:textId="77777777" w:rsidR="00BA16D3" w:rsidRDefault="00BA16D3">
            <w:pPr>
              <w:pStyle w:val="a7"/>
              <w:jc w:val="right"/>
            </w:pPr>
            <w:hyperlink w:anchor="sub_2391" w:history="1">
              <w:r>
                <w:rPr>
                  <w:rStyle w:val="a4"/>
                </w:rPr>
                <w:t>391</w:t>
              </w:r>
            </w:hyperlink>
          </w:p>
        </w:tc>
      </w:tr>
      <w:tr w:rsidR="00000000" w14:paraId="09DB97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6E66D2" w14:textId="77777777" w:rsidR="00BA16D3" w:rsidRDefault="00BA16D3">
            <w:pPr>
              <w:pStyle w:val="a7"/>
            </w:pPr>
            <w:r>
              <w:t>о разработке и согласовании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6B424F" w14:textId="77777777" w:rsidR="00BA16D3" w:rsidRDefault="00BA16D3">
            <w:pPr>
              <w:pStyle w:val="a7"/>
              <w:jc w:val="right"/>
            </w:pPr>
            <w:hyperlink w:anchor="sub_2226" w:history="1">
              <w:r>
                <w:rPr>
                  <w:rStyle w:val="a4"/>
                </w:rPr>
                <w:t>226</w:t>
              </w:r>
            </w:hyperlink>
          </w:p>
        </w:tc>
      </w:tr>
      <w:tr w:rsidR="00000000" w14:paraId="563C3BC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41C34D" w14:textId="77777777" w:rsidR="00BA16D3" w:rsidRDefault="00BA16D3">
            <w:pPr>
              <w:pStyle w:val="a7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EE338C" w14:textId="77777777" w:rsidR="00BA16D3" w:rsidRDefault="00BA16D3">
            <w:pPr>
              <w:pStyle w:val="a7"/>
              <w:jc w:val="right"/>
            </w:pPr>
            <w:hyperlink w:anchor="sub_3489" w:history="1">
              <w:r>
                <w:rPr>
                  <w:rStyle w:val="a4"/>
                </w:rPr>
                <w:t>1488</w:t>
              </w:r>
            </w:hyperlink>
          </w:p>
        </w:tc>
      </w:tr>
      <w:tr w:rsidR="00000000" w14:paraId="288A67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CE2ACA" w14:textId="77777777" w:rsidR="00BA16D3" w:rsidRDefault="00BA16D3">
            <w:pPr>
              <w:pStyle w:val="a7"/>
            </w:pPr>
            <w:r>
              <w:t>о реализации (выполнении) стратегий, концепций развития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4C7E00" w14:textId="77777777" w:rsidR="00BA16D3" w:rsidRDefault="00BA16D3">
            <w:pPr>
              <w:pStyle w:val="a7"/>
              <w:jc w:val="right"/>
            </w:pPr>
            <w:hyperlink w:anchor="sub_2238" w:history="1">
              <w:r>
                <w:rPr>
                  <w:rStyle w:val="a4"/>
                </w:rPr>
                <w:t>238</w:t>
              </w:r>
            </w:hyperlink>
          </w:p>
        </w:tc>
      </w:tr>
      <w:tr w:rsidR="00000000" w14:paraId="1D2323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B9CDA5" w14:textId="77777777" w:rsidR="00BA16D3" w:rsidRDefault="00BA16D3">
            <w:pPr>
              <w:pStyle w:val="a7"/>
            </w:pPr>
            <w:r>
              <w:t>о реализации решений 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130E94" w14:textId="77777777" w:rsidR="00BA16D3" w:rsidRDefault="00BA16D3">
            <w:pPr>
              <w:pStyle w:val="a7"/>
              <w:jc w:val="right"/>
            </w:pPr>
            <w:hyperlink w:anchor="sub_2030" w:history="1">
              <w:r>
                <w:rPr>
                  <w:rStyle w:val="a4"/>
                </w:rPr>
                <w:t>30</w:t>
              </w:r>
            </w:hyperlink>
          </w:p>
        </w:tc>
      </w:tr>
      <w:tr w:rsidR="00000000" w14:paraId="791A66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0B2B47" w14:textId="77777777" w:rsidR="00BA16D3" w:rsidRDefault="00BA16D3">
            <w:pPr>
              <w:pStyle w:val="a7"/>
            </w:pPr>
            <w:r>
              <w:t>о совершенствовании системы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884060" w14:textId="77777777" w:rsidR="00BA16D3" w:rsidRDefault="00BA16D3">
            <w:pPr>
              <w:pStyle w:val="a7"/>
              <w:jc w:val="right"/>
            </w:pPr>
            <w:hyperlink w:anchor="sub_2650" w:history="1">
              <w:r>
                <w:rPr>
                  <w:rStyle w:val="a4"/>
                </w:rPr>
                <w:t>650</w:t>
              </w:r>
            </w:hyperlink>
          </w:p>
        </w:tc>
      </w:tr>
      <w:tr w:rsidR="00000000" w14:paraId="00EFE7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E7EFEB" w14:textId="77777777" w:rsidR="00BA16D3" w:rsidRDefault="00BA16D3">
            <w:pPr>
              <w:pStyle w:val="a7"/>
            </w:pPr>
            <w:r>
              <w:t>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EBCBA2" w14:textId="77777777" w:rsidR="00BA16D3" w:rsidRDefault="00BA16D3">
            <w:pPr>
              <w:pStyle w:val="a7"/>
              <w:jc w:val="right"/>
            </w:pPr>
            <w:hyperlink w:anchor="sub_2526" w:history="1">
              <w:r>
                <w:rPr>
                  <w:rStyle w:val="a4"/>
                </w:rPr>
                <w:t>526</w:t>
              </w:r>
            </w:hyperlink>
          </w:p>
        </w:tc>
      </w:tr>
      <w:tr w:rsidR="00000000" w14:paraId="4D67734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98ED23" w14:textId="77777777" w:rsidR="00BA16D3" w:rsidRDefault="00BA16D3">
            <w:pPr>
              <w:pStyle w:val="a7"/>
            </w:pPr>
            <w:r>
              <w:t>о соответствии (несоответствии) санитарно-эпидемиологическим и гигиеническим требованиям условий деятельности, помещений, оборудования,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CE1E27" w14:textId="77777777" w:rsidR="00BA16D3" w:rsidRDefault="00BA16D3">
            <w:pPr>
              <w:pStyle w:val="a7"/>
              <w:jc w:val="right"/>
            </w:pPr>
            <w:hyperlink w:anchor="sub_3093" w:history="1">
              <w:r>
                <w:rPr>
                  <w:rStyle w:val="a4"/>
                </w:rPr>
                <w:t>1092</w:t>
              </w:r>
            </w:hyperlink>
          </w:p>
        </w:tc>
      </w:tr>
      <w:tr w:rsidR="00000000" w14:paraId="17E1A8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BD65D6" w14:textId="77777777" w:rsidR="00BA16D3" w:rsidRDefault="00BA16D3">
            <w:pPr>
              <w:pStyle w:val="a7"/>
            </w:pPr>
            <w:r>
              <w:t>о специализации и производственном кооперировании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F87D09" w14:textId="77777777" w:rsidR="00BA16D3" w:rsidRDefault="00BA16D3">
            <w:pPr>
              <w:pStyle w:val="a7"/>
              <w:jc w:val="right"/>
            </w:pPr>
            <w:hyperlink w:anchor="sub_3169" w:history="1">
              <w:r>
                <w:rPr>
                  <w:rStyle w:val="a4"/>
                </w:rPr>
                <w:t>1168</w:t>
              </w:r>
            </w:hyperlink>
          </w:p>
        </w:tc>
      </w:tr>
      <w:tr w:rsidR="00000000" w14:paraId="20E9E8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005AE5" w14:textId="77777777" w:rsidR="00BA16D3" w:rsidRDefault="00BA16D3">
            <w:pPr>
              <w:pStyle w:val="a7"/>
            </w:pPr>
            <w:r>
              <w:t>о степени эффективности внедренных и используемых изобретений и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ABCD25" w14:textId="77777777" w:rsidR="00BA16D3" w:rsidRDefault="00BA16D3">
            <w:pPr>
              <w:pStyle w:val="a7"/>
              <w:jc w:val="right"/>
            </w:pPr>
            <w:hyperlink w:anchor="sub_3090" w:history="1">
              <w:r>
                <w:rPr>
                  <w:rStyle w:val="a4"/>
                </w:rPr>
                <w:t>1089</w:t>
              </w:r>
            </w:hyperlink>
          </w:p>
        </w:tc>
      </w:tr>
      <w:tr w:rsidR="00000000" w14:paraId="79EC73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9C4F7C" w14:textId="77777777" w:rsidR="00BA16D3" w:rsidRDefault="00BA16D3">
            <w:pPr>
              <w:pStyle w:val="a7"/>
            </w:pPr>
            <w:r>
              <w:t>о территориальном планировании Российской Федерации, субъектов Российской Федерации, муниципальных образований в области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A22183" w14:textId="77777777" w:rsidR="00BA16D3" w:rsidRDefault="00BA16D3">
            <w:pPr>
              <w:pStyle w:val="a7"/>
              <w:jc w:val="right"/>
            </w:pPr>
            <w:hyperlink w:anchor="sub_2648" w:history="1">
              <w:r>
                <w:rPr>
                  <w:rStyle w:val="a4"/>
                </w:rPr>
                <w:t>648</w:t>
              </w:r>
            </w:hyperlink>
          </w:p>
        </w:tc>
      </w:tr>
      <w:tr w:rsidR="00000000" w14:paraId="1410194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22ADA6" w14:textId="77777777" w:rsidR="00BA16D3" w:rsidRDefault="00BA16D3">
            <w:pPr>
              <w:pStyle w:val="a7"/>
            </w:pPr>
            <w:r>
              <w:t>о ходе выполнения плана строительства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6CAC04" w14:textId="77777777" w:rsidR="00BA16D3" w:rsidRDefault="00BA16D3">
            <w:pPr>
              <w:pStyle w:val="a7"/>
              <w:jc w:val="right"/>
            </w:pPr>
            <w:hyperlink w:anchor="sub_3343" w:history="1">
              <w:r>
                <w:rPr>
                  <w:rStyle w:val="a4"/>
                </w:rPr>
                <w:t>1342</w:t>
              </w:r>
            </w:hyperlink>
          </w:p>
        </w:tc>
      </w:tr>
      <w:tr w:rsidR="00000000" w14:paraId="11765B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A59992" w14:textId="77777777" w:rsidR="00BA16D3" w:rsidRDefault="00BA16D3">
            <w:pPr>
              <w:pStyle w:val="a7"/>
            </w:pPr>
            <w:r>
              <w:t>о ходе реализации и оценке эффективности государственных программ в сфере охраны здоровья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015068" w14:textId="77777777" w:rsidR="00BA16D3" w:rsidRDefault="00BA16D3">
            <w:pPr>
              <w:pStyle w:val="a7"/>
              <w:jc w:val="right"/>
            </w:pPr>
            <w:hyperlink w:anchor="sub_2239" w:history="1">
              <w:r>
                <w:rPr>
                  <w:rStyle w:val="a4"/>
                </w:rPr>
                <w:t>239</w:t>
              </w:r>
            </w:hyperlink>
          </w:p>
        </w:tc>
      </w:tr>
      <w:tr w:rsidR="00000000" w14:paraId="2F8FEF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A146C6" w14:textId="77777777" w:rsidR="00BA16D3" w:rsidRDefault="00BA16D3">
            <w:pPr>
              <w:pStyle w:val="a7"/>
            </w:pPr>
            <w:r>
              <w:t>об основной (профильной) деятельности, представляемые в органы государственной власти, органы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24C46A" w14:textId="77777777" w:rsidR="00BA16D3" w:rsidRDefault="00BA16D3">
            <w:pPr>
              <w:pStyle w:val="a7"/>
              <w:jc w:val="right"/>
            </w:pPr>
            <w:hyperlink w:anchor="sub_2058" w:history="1">
              <w:r>
                <w:rPr>
                  <w:rStyle w:val="a4"/>
                </w:rPr>
                <w:t>58</w:t>
              </w:r>
            </w:hyperlink>
          </w:p>
        </w:tc>
      </w:tr>
      <w:tr w:rsidR="00000000" w14:paraId="6C9FE4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F5F8A7" w14:textId="77777777" w:rsidR="00BA16D3" w:rsidRDefault="00BA16D3">
            <w:pPr>
              <w:pStyle w:val="a7"/>
            </w:pPr>
            <w:r>
              <w:t>опубликованные научных конференций, симпозиумов, конгрессов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50E64C" w14:textId="77777777" w:rsidR="00BA16D3" w:rsidRDefault="00BA16D3">
            <w:pPr>
              <w:pStyle w:val="a7"/>
              <w:jc w:val="right"/>
            </w:pPr>
            <w:hyperlink w:anchor="sub_3049" w:history="1">
              <w:r>
                <w:rPr>
                  <w:rStyle w:val="a4"/>
                </w:rPr>
                <w:t>1048</w:t>
              </w:r>
            </w:hyperlink>
          </w:p>
        </w:tc>
      </w:tr>
      <w:tr w:rsidR="00000000" w14:paraId="2704CFE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072183" w14:textId="77777777" w:rsidR="00BA16D3" w:rsidRDefault="00BA16D3">
            <w:pPr>
              <w:pStyle w:val="a7"/>
            </w:pPr>
            <w:r>
              <w:t>по ведению воинского учета и бронированию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9D8505" w14:textId="77777777" w:rsidR="00BA16D3" w:rsidRDefault="00BA16D3">
            <w:pPr>
              <w:pStyle w:val="a7"/>
              <w:jc w:val="right"/>
            </w:pPr>
            <w:hyperlink w:anchor="sub_3493" w:history="1">
              <w:r>
                <w:rPr>
                  <w:rStyle w:val="a4"/>
                </w:rPr>
                <w:t>1492</w:t>
              </w:r>
            </w:hyperlink>
          </w:p>
        </w:tc>
      </w:tr>
      <w:tr w:rsidR="00000000" w14:paraId="1FA5387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A8CEDE" w14:textId="77777777" w:rsidR="00BA16D3" w:rsidRDefault="00BA16D3">
            <w:pPr>
              <w:pStyle w:val="a7"/>
            </w:pPr>
            <w:r>
              <w:t>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1527D1" w14:textId="77777777" w:rsidR="00BA16D3" w:rsidRDefault="00BA16D3">
            <w:pPr>
              <w:pStyle w:val="a7"/>
              <w:jc w:val="right"/>
            </w:pPr>
            <w:hyperlink w:anchor="sub_3389" w:history="1">
              <w:r>
                <w:rPr>
                  <w:rStyle w:val="a4"/>
                </w:rPr>
                <w:t>1388</w:t>
              </w:r>
            </w:hyperlink>
          </w:p>
        </w:tc>
      </w:tr>
      <w:tr w:rsidR="00000000" w14:paraId="1F4E7B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752320" w14:textId="77777777" w:rsidR="00BA16D3" w:rsidRDefault="00BA16D3">
            <w:pPr>
              <w:pStyle w:val="a7"/>
            </w:pPr>
            <w:r>
              <w:t>по вопросам стратегического развития и эффективности деятельности здравоохранения, территориального планирования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D144F0" w14:textId="77777777" w:rsidR="00BA16D3" w:rsidRDefault="00BA16D3">
            <w:pPr>
              <w:pStyle w:val="a7"/>
              <w:jc w:val="right"/>
            </w:pPr>
            <w:hyperlink w:anchor="sub_2031" w:history="1">
              <w:r>
                <w:rPr>
                  <w:rStyle w:val="a4"/>
                </w:rPr>
                <w:t>31</w:t>
              </w:r>
            </w:hyperlink>
          </w:p>
        </w:tc>
      </w:tr>
      <w:tr w:rsidR="00000000" w14:paraId="208C82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E51FA4" w14:textId="77777777" w:rsidR="00BA16D3" w:rsidRDefault="00BA16D3">
            <w:pPr>
              <w:pStyle w:val="a7"/>
            </w:pPr>
            <w:r>
              <w:t>по выполнению поручений Президента Российской Федерации и Правительства Российской Федерации, иных государственных органов Российской Федерации, протокольных поручений палат Федерального Собрания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FBA242" w14:textId="77777777" w:rsidR="00BA16D3" w:rsidRDefault="00BA16D3">
            <w:pPr>
              <w:pStyle w:val="a7"/>
              <w:jc w:val="right"/>
            </w:pPr>
            <w:hyperlink w:anchor="sub_2023" w:history="1">
              <w:r>
                <w:rPr>
                  <w:rStyle w:val="a4"/>
                </w:rPr>
                <w:t>23</w:t>
              </w:r>
            </w:hyperlink>
          </w:p>
        </w:tc>
      </w:tr>
      <w:tr w:rsidR="00000000" w14:paraId="27EB62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89E28D" w14:textId="77777777" w:rsidR="00BA16D3" w:rsidRDefault="00BA16D3">
            <w:pPr>
              <w:pStyle w:val="a7"/>
            </w:pPr>
            <w:r>
              <w:t>по исполнению законов, иных нормативных правовых актов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C50F5E" w14:textId="77777777" w:rsidR="00BA16D3" w:rsidRDefault="00BA16D3">
            <w:pPr>
              <w:pStyle w:val="a7"/>
              <w:jc w:val="right"/>
            </w:pPr>
            <w:hyperlink w:anchor="sub_200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 w14:paraId="57F400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2776C0" w14:textId="77777777" w:rsidR="00BA16D3" w:rsidRDefault="00BA16D3">
            <w:pPr>
              <w:pStyle w:val="a7"/>
            </w:pPr>
            <w:r>
              <w:t>по мониторингу реализации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035580" w14:textId="77777777" w:rsidR="00BA16D3" w:rsidRDefault="00BA16D3">
            <w:pPr>
              <w:pStyle w:val="a7"/>
              <w:jc w:val="right"/>
            </w:pPr>
            <w:hyperlink w:anchor="sub_2223" w:history="1">
              <w:r>
                <w:rPr>
                  <w:rStyle w:val="a4"/>
                </w:rPr>
                <w:t>223</w:t>
              </w:r>
            </w:hyperlink>
          </w:p>
        </w:tc>
      </w:tr>
      <w:tr w:rsidR="00000000" w14:paraId="07F3819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CC57ED" w14:textId="77777777" w:rsidR="00BA16D3" w:rsidRDefault="00BA16D3">
            <w:pPr>
              <w:pStyle w:val="a7"/>
            </w:pPr>
            <w:r>
              <w:t>по организации и проведению международных мероприятий по сотрудничеству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560B12" w14:textId="77777777" w:rsidR="00BA16D3" w:rsidRDefault="00BA16D3">
            <w:pPr>
              <w:pStyle w:val="a7"/>
              <w:jc w:val="right"/>
            </w:pPr>
            <w:hyperlink w:anchor="sub_2399" w:history="1">
              <w:r>
                <w:rPr>
                  <w:rStyle w:val="a4"/>
                </w:rPr>
                <w:t>399</w:t>
              </w:r>
            </w:hyperlink>
          </w:p>
        </w:tc>
      </w:tr>
      <w:tr w:rsidR="00000000" w14:paraId="7FB8B1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BE4ADB" w14:textId="77777777" w:rsidR="00BA16D3" w:rsidRDefault="00BA16D3">
            <w:pPr>
              <w:pStyle w:val="a7"/>
            </w:pPr>
            <w:r>
              <w:t>по осуществлению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4A695B" w14:textId="77777777" w:rsidR="00BA16D3" w:rsidRDefault="00BA16D3">
            <w:pPr>
              <w:pStyle w:val="a7"/>
              <w:jc w:val="right"/>
            </w:pPr>
            <w:hyperlink w:anchor="sub_2995" w:history="1">
              <w:r>
                <w:rPr>
                  <w:rStyle w:val="a4"/>
                </w:rPr>
                <w:t>994</w:t>
              </w:r>
            </w:hyperlink>
          </w:p>
        </w:tc>
      </w:tr>
      <w:tr w:rsidR="00000000" w14:paraId="0DA120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8EEA8C" w14:textId="77777777" w:rsidR="00BA16D3" w:rsidRDefault="00BA16D3">
            <w:pPr>
              <w:pStyle w:val="a7"/>
            </w:pPr>
            <w:r>
              <w:t>по проведению конференций, семинаров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C8FD0F" w14:textId="77777777" w:rsidR="00BA16D3" w:rsidRDefault="00BA16D3">
            <w:pPr>
              <w:pStyle w:val="a7"/>
              <w:jc w:val="right"/>
            </w:pPr>
            <w:hyperlink w:anchor="sub_2423" w:history="1">
              <w:r>
                <w:rPr>
                  <w:rStyle w:val="a4"/>
                </w:rPr>
                <w:t>423</w:t>
              </w:r>
            </w:hyperlink>
          </w:p>
        </w:tc>
      </w:tr>
      <w:tr w:rsidR="00000000" w14:paraId="7388A9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6AEE4E" w14:textId="77777777" w:rsidR="00BA16D3" w:rsidRDefault="00BA16D3">
            <w:pPr>
              <w:pStyle w:val="a7"/>
            </w:pPr>
            <w:r>
              <w:t>по разработке и рассмотрению проектов законов, иных нормативных правовых актов Российской Федерации,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4516CE" w14:textId="77777777" w:rsidR="00BA16D3" w:rsidRDefault="00BA16D3">
            <w:pPr>
              <w:pStyle w:val="a7"/>
              <w:jc w:val="right"/>
            </w:pPr>
            <w:hyperlink w:anchor="sub_2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 w14:paraId="3AE5F0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C9B40E" w14:textId="77777777" w:rsidR="00BA16D3" w:rsidRDefault="00BA16D3">
            <w:pPr>
              <w:pStyle w:val="a7"/>
            </w:pPr>
            <w:r>
              <w:t>по разработке, экспертизе и обсуждению проектов стратегий, программ научно-технического развития, планов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0D6B9B" w14:textId="77777777" w:rsidR="00BA16D3" w:rsidRDefault="00BA16D3">
            <w:pPr>
              <w:pStyle w:val="a7"/>
              <w:jc w:val="right"/>
            </w:pPr>
            <w:hyperlink w:anchor="sub_3018" w:history="1">
              <w:r>
                <w:rPr>
                  <w:rStyle w:val="a4"/>
                </w:rPr>
                <w:t>1017</w:t>
              </w:r>
            </w:hyperlink>
          </w:p>
        </w:tc>
      </w:tr>
      <w:tr w:rsidR="00000000" w14:paraId="4BB9D3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37EFC8" w14:textId="77777777" w:rsidR="00BA16D3" w:rsidRDefault="00BA16D3">
            <w:pPr>
              <w:pStyle w:val="a7"/>
            </w:pPr>
            <w:r>
              <w:t>по расчету показателей деятельности НМИЦ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F68E31" w14:textId="77777777" w:rsidR="00BA16D3" w:rsidRDefault="00BA16D3">
            <w:pPr>
              <w:pStyle w:val="a7"/>
              <w:jc w:val="right"/>
            </w:pPr>
            <w:hyperlink w:anchor="sub_2438" w:history="1">
              <w:r>
                <w:rPr>
                  <w:rStyle w:val="a4"/>
                </w:rPr>
                <w:t>438</w:t>
              </w:r>
            </w:hyperlink>
          </w:p>
        </w:tc>
      </w:tr>
      <w:tr w:rsidR="00000000" w14:paraId="2641E0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E19C98" w14:textId="77777777" w:rsidR="00BA16D3" w:rsidRDefault="00BA16D3">
            <w:pPr>
              <w:pStyle w:val="a7"/>
            </w:pPr>
            <w:r>
              <w:t>представляемые руководству, по вопросам переподготовки, повышения квалификации и стажировок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414006" w14:textId="77777777" w:rsidR="00BA16D3" w:rsidRDefault="00BA16D3">
            <w:pPr>
              <w:pStyle w:val="a7"/>
              <w:jc w:val="right"/>
            </w:pPr>
            <w:hyperlink w:anchor="sub_2616" w:history="1">
              <w:r>
                <w:rPr>
                  <w:rStyle w:val="a4"/>
                </w:rPr>
                <w:t>616</w:t>
              </w:r>
            </w:hyperlink>
          </w:p>
        </w:tc>
      </w:tr>
      <w:tr w:rsidR="00000000" w14:paraId="7FB2DE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5327AD" w14:textId="77777777" w:rsidR="00BA16D3" w:rsidRDefault="00BA16D3">
            <w:pPr>
              <w:pStyle w:val="a7"/>
            </w:pPr>
            <w:r>
              <w:t>проверок работы организации по вопросам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25F19D" w14:textId="77777777" w:rsidR="00BA16D3" w:rsidRDefault="00BA16D3">
            <w:pPr>
              <w:pStyle w:val="a7"/>
              <w:jc w:val="right"/>
            </w:pPr>
            <w:hyperlink w:anchor="sub_2994" w:history="1">
              <w:r>
                <w:rPr>
                  <w:rStyle w:val="a4"/>
                </w:rPr>
                <w:t>993</w:t>
              </w:r>
            </w:hyperlink>
          </w:p>
        </w:tc>
      </w:tr>
      <w:tr w:rsidR="00000000" w14:paraId="13EB98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17D62D" w14:textId="77777777" w:rsidR="00BA16D3" w:rsidRDefault="00BA16D3">
            <w:pPr>
              <w:pStyle w:val="a7"/>
            </w:pPr>
            <w:r>
              <w:t>с иной периодичностью руководителей организаций о деятельности федеральных государственных унитарных предприятий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8023D7" w14:textId="77777777" w:rsidR="00BA16D3" w:rsidRDefault="00BA16D3">
            <w:pPr>
              <w:pStyle w:val="a7"/>
              <w:jc w:val="right"/>
            </w:pPr>
            <w:hyperlink w:anchor="sub_2249" w:history="1">
              <w:r>
                <w:rPr>
                  <w:rStyle w:val="a4"/>
                </w:rPr>
                <w:t>249</w:t>
              </w:r>
            </w:hyperlink>
          </w:p>
        </w:tc>
      </w:tr>
      <w:tr w:rsidR="00000000" w14:paraId="7C92A3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33B209" w14:textId="77777777" w:rsidR="00BA16D3" w:rsidRDefault="00BA16D3">
            <w:pPr>
              <w:pStyle w:val="a7"/>
            </w:pPr>
            <w:r>
              <w:t>структурных подразделений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41E247" w14:textId="77777777" w:rsidR="00BA16D3" w:rsidRDefault="00BA16D3">
            <w:pPr>
              <w:pStyle w:val="a7"/>
              <w:jc w:val="right"/>
            </w:pPr>
            <w:hyperlink w:anchor="sub_2059" w:history="1">
              <w:r>
                <w:rPr>
                  <w:rStyle w:val="a4"/>
                </w:rPr>
                <w:t>59</w:t>
              </w:r>
            </w:hyperlink>
          </w:p>
        </w:tc>
      </w:tr>
      <w:tr w:rsidR="00000000" w14:paraId="7AEFE2C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A75E51" w14:textId="77777777" w:rsidR="00BA16D3" w:rsidRDefault="00BA16D3">
            <w:pPr>
              <w:pStyle w:val="a7"/>
            </w:pPr>
            <w:r>
              <w:t>тезисы к протоколам, стенограммам заседаний ученых, технических советов, научно-технических советов, их секций, приемочных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DA0B4A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37111F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DB1440" w14:textId="77777777" w:rsidR="00BA16D3" w:rsidRDefault="00BA16D3">
            <w:pPr>
              <w:pStyle w:val="a7"/>
            </w:pPr>
            <w:r>
              <w:t>тезисы к протоколам, стенограммам заседаний экспертных органов, рабочих групп, временных творческих коллективов и документы к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A4CB1D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70BFBD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DF52CA" w14:textId="77777777" w:rsidR="00BA16D3" w:rsidRDefault="00BA16D3">
            <w:pPr>
              <w:pStyle w:val="a7"/>
            </w:pPr>
            <w:r>
              <w:t>технико-экономические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77D8A9" w14:textId="77777777" w:rsidR="00BA16D3" w:rsidRDefault="00BA16D3">
            <w:pPr>
              <w:pStyle w:val="a7"/>
              <w:jc w:val="right"/>
            </w:pPr>
            <w:hyperlink w:anchor="sub_2948" w:history="1">
              <w:r>
                <w:rPr>
                  <w:rStyle w:val="a4"/>
                </w:rPr>
                <w:t>947</w:t>
              </w:r>
            </w:hyperlink>
          </w:p>
        </w:tc>
      </w:tr>
      <w:tr w:rsidR="00000000" w14:paraId="03D5B8B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E755CC" w14:textId="77777777" w:rsidR="00BA16D3" w:rsidRDefault="00BA16D3">
            <w:pPr>
              <w:pStyle w:val="a7"/>
            </w:pPr>
            <w:r>
              <w:t>экспертно-аналитические по мониторингу реализации стратегий, концепций, программ и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D314E6" w14:textId="77777777" w:rsidR="00BA16D3" w:rsidRDefault="00BA16D3">
            <w:pPr>
              <w:pStyle w:val="a7"/>
              <w:jc w:val="right"/>
            </w:pPr>
            <w:hyperlink w:anchor="sub_3028" w:history="1">
              <w:r>
                <w:rPr>
                  <w:rStyle w:val="a4"/>
                </w:rPr>
                <w:t>1027</w:t>
              </w:r>
            </w:hyperlink>
          </w:p>
        </w:tc>
      </w:tr>
      <w:tr w:rsidR="00000000" w14:paraId="124371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1AF89A" w14:textId="77777777" w:rsidR="00BA16D3" w:rsidRDefault="00BA16D3">
            <w:pPr>
              <w:pStyle w:val="a7"/>
            </w:pPr>
            <w:r>
              <w:t>этапные о работе научных экспедиций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BFFC6B" w14:textId="77777777" w:rsidR="00BA16D3" w:rsidRDefault="00BA16D3">
            <w:pPr>
              <w:pStyle w:val="a7"/>
              <w:jc w:val="right"/>
            </w:pPr>
            <w:hyperlink w:anchor="sub_3057" w:history="1">
              <w:r>
                <w:rPr>
                  <w:rStyle w:val="a4"/>
                </w:rPr>
                <w:t>1056</w:t>
              </w:r>
            </w:hyperlink>
          </w:p>
        </w:tc>
      </w:tr>
      <w:tr w:rsidR="00000000" w14:paraId="3283BDA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73C85C" w14:textId="77777777" w:rsidR="00BA16D3" w:rsidRDefault="00BA16D3">
            <w:pPr>
              <w:pStyle w:val="a7"/>
            </w:pPr>
            <w:bookmarkStart w:id="1829" w:name="sub_1219"/>
            <w:r>
              <w:rPr>
                <w:rStyle w:val="a3"/>
              </w:rPr>
              <w:t>ДОКУМЕНТЫ</w:t>
            </w:r>
            <w:bookmarkEnd w:id="182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DA372E" w14:textId="77777777" w:rsidR="00BA16D3" w:rsidRDefault="00BA16D3">
            <w:pPr>
              <w:pStyle w:val="a7"/>
            </w:pPr>
          </w:p>
        </w:tc>
      </w:tr>
      <w:tr w:rsidR="00000000" w14:paraId="7C523E8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1040C9" w14:textId="77777777" w:rsidR="00BA16D3" w:rsidRDefault="00BA16D3">
            <w:pPr>
              <w:pStyle w:val="a7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921592" w14:textId="77777777" w:rsidR="00BA16D3" w:rsidRDefault="00BA16D3">
            <w:pPr>
              <w:pStyle w:val="a7"/>
              <w:jc w:val="right"/>
            </w:pPr>
            <w:hyperlink w:anchor="sub_2140" w:history="1">
              <w:r>
                <w:rPr>
                  <w:rStyle w:val="a4"/>
                </w:rPr>
                <w:t>140</w:t>
              </w:r>
            </w:hyperlink>
          </w:p>
        </w:tc>
      </w:tr>
      <w:tr w:rsidR="00000000" w14:paraId="139CDB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34E21B" w14:textId="77777777" w:rsidR="00BA16D3" w:rsidRDefault="00BA16D3">
            <w:pPr>
              <w:pStyle w:val="a7"/>
            </w:pPr>
            <w:r>
              <w:t>аналитические к годовой бухгалтерской (бюджетной)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D320C4" w14:textId="77777777" w:rsidR="00BA16D3" w:rsidRDefault="00BA16D3">
            <w:pPr>
              <w:pStyle w:val="a7"/>
              <w:jc w:val="right"/>
            </w:pPr>
            <w:hyperlink w:anchor="sub_2315" w:history="1">
              <w:r>
                <w:rPr>
                  <w:rStyle w:val="a4"/>
                </w:rPr>
                <w:t>315</w:t>
              </w:r>
            </w:hyperlink>
          </w:p>
        </w:tc>
      </w:tr>
      <w:tr w:rsidR="00000000" w14:paraId="2732F8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AC87C2" w14:textId="77777777" w:rsidR="00BA16D3" w:rsidRDefault="00BA16D3">
            <w:pPr>
              <w:pStyle w:val="a7"/>
            </w:pPr>
            <w:r>
              <w:t>аналитические по мобилизационной подготовке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E0CD5C" w14:textId="77777777" w:rsidR="00BA16D3" w:rsidRDefault="00BA16D3">
            <w:pPr>
              <w:pStyle w:val="a7"/>
              <w:jc w:val="right"/>
            </w:pPr>
            <w:hyperlink w:anchor="sub_3491" w:history="1">
              <w:r>
                <w:rPr>
                  <w:rStyle w:val="a4"/>
                </w:rPr>
                <w:t>1490</w:t>
              </w:r>
            </w:hyperlink>
          </w:p>
        </w:tc>
      </w:tr>
      <w:tr w:rsidR="00000000" w14:paraId="5248B03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74E5B3" w14:textId="77777777" w:rsidR="00BA16D3" w:rsidRDefault="00BA16D3">
            <w:pPr>
              <w:pStyle w:val="a7"/>
            </w:pPr>
            <w:r>
              <w:t>аттестационные на выделенные помещения и их соответствия требованиям безопасности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9CE6A2" w14:textId="77777777" w:rsidR="00BA16D3" w:rsidRDefault="00BA16D3">
            <w:pPr>
              <w:pStyle w:val="a7"/>
              <w:jc w:val="right"/>
            </w:pPr>
            <w:hyperlink w:anchor="sub_2996" w:history="1">
              <w:r>
                <w:rPr>
                  <w:rStyle w:val="a4"/>
                </w:rPr>
                <w:t>995</w:t>
              </w:r>
            </w:hyperlink>
          </w:p>
        </w:tc>
      </w:tr>
      <w:tr w:rsidR="00000000" w14:paraId="43EC31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9C0B63" w14:textId="77777777" w:rsidR="00BA16D3" w:rsidRDefault="00BA16D3">
            <w:pPr>
              <w:pStyle w:val="a7"/>
            </w:pPr>
            <w:r>
              <w:t>банковские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6DA8AA" w14:textId="77777777" w:rsidR="00BA16D3" w:rsidRDefault="00BA16D3">
            <w:pPr>
              <w:pStyle w:val="a7"/>
              <w:jc w:val="right"/>
            </w:pPr>
            <w:hyperlink w:anchor="sub_2321" w:history="1">
              <w:r>
                <w:rPr>
                  <w:rStyle w:val="a4"/>
                </w:rPr>
                <w:t>321</w:t>
              </w:r>
            </w:hyperlink>
          </w:p>
        </w:tc>
      </w:tr>
      <w:tr w:rsidR="00000000" w14:paraId="31E262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24F795" w14:textId="77777777" w:rsidR="00BA16D3" w:rsidRDefault="00BA16D3">
            <w:pPr>
              <w:pStyle w:val="a7"/>
            </w:pPr>
            <w:r>
              <w:t>в рамках приема по квоте на образование в Российской Федерации иностранных граждан и лиц без гражданства, в том числе соотечественников, проживающих за рубежом (направление на обучение иностранных граждан, официальное подтверждение значимости (уровня) полученных в иностранном государстве образования и (или) квалификации (признание иностранного образования)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3AFC00" w14:textId="77777777" w:rsidR="00BA16D3" w:rsidRDefault="00BA16D3">
            <w:pPr>
              <w:pStyle w:val="a7"/>
              <w:jc w:val="right"/>
            </w:pPr>
            <w:hyperlink w:anchor="sub_3152" w:history="1">
              <w:r>
                <w:rPr>
                  <w:rStyle w:val="a4"/>
                </w:rPr>
                <w:t>1151</w:t>
              </w:r>
            </w:hyperlink>
          </w:p>
        </w:tc>
      </w:tr>
      <w:tr w:rsidR="00000000" w14:paraId="32BDF8E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F99FD2" w14:textId="77777777" w:rsidR="00BA16D3" w:rsidRDefault="00BA16D3">
            <w:pPr>
              <w:pStyle w:val="a7"/>
            </w:pPr>
            <w:r>
              <w:t>взаимодействия с организациями по вопросам информационного и телекоммуникационного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751BF3" w14:textId="77777777" w:rsidR="00BA16D3" w:rsidRDefault="00BA16D3">
            <w:pPr>
              <w:pStyle w:val="a7"/>
              <w:jc w:val="right"/>
            </w:pPr>
            <w:hyperlink w:anchor="sub_2952" w:history="1">
              <w:r>
                <w:rPr>
                  <w:rStyle w:val="a4"/>
                </w:rPr>
                <w:t>951</w:t>
              </w:r>
            </w:hyperlink>
          </w:p>
        </w:tc>
      </w:tr>
      <w:tr w:rsidR="00000000" w14:paraId="7A37643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0224D6" w14:textId="77777777" w:rsidR="00BA16D3" w:rsidRDefault="00BA16D3">
            <w:pPr>
              <w:pStyle w:val="a7"/>
            </w:pPr>
            <w:r>
              <w:t>выездных мероприятий в целях оценки результатов работы субъекта Российской Федерации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4BEFB3" w14:textId="77777777" w:rsidR="00BA16D3" w:rsidRDefault="00BA16D3">
            <w:pPr>
              <w:pStyle w:val="a7"/>
              <w:jc w:val="right"/>
            </w:pPr>
            <w:hyperlink w:anchor="sub_2129" w:history="1">
              <w:r>
                <w:rPr>
                  <w:rStyle w:val="a4"/>
                </w:rPr>
                <w:t>129</w:t>
              </w:r>
            </w:hyperlink>
          </w:p>
        </w:tc>
      </w:tr>
      <w:tr w:rsidR="00000000" w14:paraId="20256F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0C890B" w14:textId="77777777" w:rsidR="00BA16D3" w:rsidRDefault="00BA16D3">
            <w:pPr>
              <w:pStyle w:val="a7"/>
            </w:pPr>
            <w:r>
              <w:t>выемки дел,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F2369A" w14:textId="77777777" w:rsidR="00BA16D3" w:rsidRDefault="00BA16D3">
            <w:pPr>
              <w:pStyle w:val="a7"/>
              <w:jc w:val="right"/>
            </w:pPr>
            <w:hyperlink w:anchor="sub_2196" w:history="1">
              <w:r>
                <w:rPr>
                  <w:rStyle w:val="a4"/>
                </w:rPr>
                <w:t>196</w:t>
              </w:r>
            </w:hyperlink>
          </w:p>
        </w:tc>
      </w:tr>
      <w:tr w:rsidR="00000000" w14:paraId="2730C3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45FFAC" w14:textId="77777777" w:rsidR="00BA16D3" w:rsidRDefault="00BA16D3">
            <w:pPr>
              <w:pStyle w:val="a7"/>
            </w:pPr>
            <w:r>
              <w:t>доказательные по добровольному подтверждению соответствия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6E3D41" w14:textId="77777777" w:rsidR="00BA16D3" w:rsidRDefault="00BA16D3">
            <w:pPr>
              <w:pStyle w:val="a7"/>
              <w:jc w:val="right"/>
            </w:pPr>
            <w:hyperlink w:anchor="sub_2067" w:history="1">
              <w:r>
                <w:rPr>
                  <w:rStyle w:val="a4"/>
                </w:rPr>
                <w:t>67</w:t>
              </w:r>
            </w:hyperlink>
          </w:p>
        </w:tc>
      </w:tr>
      <w:tr w:rsidR="00000000" w14:paraId="3D6B85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C12EE7" w14:textId="77777777" w:rsidR="00BA16D3" w:rsidRDefault="00BA16D3">
            <w:pPr>
              <w:pStyle w:val="a7"/>
            </w:pPr>
            <w:r>
              <w:t>документы к отчетам о патентных исследованиях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3103CC" w14:textId="77777777" w:rsidR="00BA16D3" w:rsidRDefault="00BA16D3">
            <w:pPr>
              <w:pStyle w:val="a7"/>
              <w:jc w:val="right"/>
            </w:pPr>
            <w:hyperlink w:anchor="sub_3084" w:history="1">
              <w:r>
                <w:rPr>
                  <w:rStyle w:val="a4"/>
                </w:rPr>
                <w:t>1083</w:t>
              </w:r>
            </w:hyperlink>
          </w:p>
        </w:tc>
      </w:tr>
      <w:tr w:rsidR="00000000" w14:paraId="4D4C997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F0116C" w14:textId="77777777" w:rsidR="00BA16D3" w:rsidRDefault="00BA16D3">
            <w:pPr>
              <w:pStyle w:val="a7"/>
            </w:pPr>
            <w:r>
              <w:t>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D93ED6" w14:textId="77777777" w:rsidR="00BA16D3" w:rsidRDefault="00BA16D3">
            <w:pPr>
              <w:pStyle w:val="a7"/>
              <w:jc w:val="right"/>
            </w:pPr>
            <w:hyperlink w:anchor="sub_2061" w:history="1">
              <w:r>
                <w:rPr>
                  <w:rStyle w:val="a4"/>
                </w:rPr>
                <w:t>61</w:t>
              </w:r>
            </w:hyperlink>
          </w:p>
        </w:tc>
      </w:tr>
      <w:tr w:rsidR="00000000" w14:paraId="7413F1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A76E14" w14:textId="77777777" w:rsidR="00BA16D3" w:rsidRDefault="00BA16D3">
            <w:pPr>
              <w:pStyle w:val="a7"/>
            </w:pPr>
            <w:r>
              <w:t>заседаний комиссий (рабочих групп) по международному сотрудничеству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36A991" w14:textId="77777777" w:rsidR="00BA16D3" w:rsidRDefault="00BA16D3">
            <w:pPr>
              <w:pStyle w:val="a7"/>
              <w:jc w:val="right"/>
            </w:pPr>
            <w:hyperlink w:anchor="sub_2390" w:history="1">
              <w:r>
                <w:rPr>
                  <w:rStyle w:val="a4"/>
                </w:rPr>
                <w:t>390</w:t>
              </w:r>
            </w:hyperlink>
          </w:p>
        </w:tc>
      </w:tr>
      <w:tr w:rsidR="00000000" w14:paraId="2281C4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1BDCDA" w14:textId="77777777" w:rsidR="00BA16D3" w:rsidRDefault="00BA16D3">
            <w:pPr>
              <w:pStyle w:val="a7"/>
            </w:pPr>
            <w:r>
              <w:t>информационно-аналитические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F4698B" w14:textId="77777777" w:rsidR="00BA16D3" w:rsidRDefault="00BA16D3">
            <w:pPr>
              <w:pStyle w:val="a7"/>
              <w:jc w:val="right"/>
            </w:pPr>
            <w:hyperlink w:anchor="sub_2412" w:history="1">
              <w:r>
                <w:rPr>
                  <w:rStyle w:val="a4"/>
                </w:rPr>
                <w:t>412</w:t>
              </w:r>
            </w:hyperlink>
          </w:p>
        </w:tc>
      </w:tr>
      <w:tr w:rsidR="00000000" w14:paraId="2B2B152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6A94DF" w14:textId="77777777" w:rsidR="00BA16D3" w:rsidRDefault="00BA16D3">
            <w:pPr>
              <w:pStyle w:val="a7"/>
            </w:pPr>
            <w:r>
              <w:t>исполнительные по удержаниям из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DE247F" w14:textId="77777777" w:rsidR="00BA16D3" w:rsidRDefault="00BA16D3">
            <w:pPr>
              <w:pStyle w:val="a7"/>
              <w:jc w:val="right"/>
            </w:pPr>
            <w:hyperlink w:anchor="sub_2342" w:history="1">
              <w:r>
                <w:rPr>
                  <w:rStyle w:val="a4"/>
                </w:rPr>
                <w:t>342</w:t>
              </w:r>
            </w:hyperlink>
          </w:p>
        </w:tc>
      </w:tr>
      <w:tr w:rsidR="00000000" w14:paraId="7D8617B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D713C5" w14:textId="77777777" w:rsidR="00BA16D3" w:rsidRDefault="00BA16D3">
            <w:pPr>
              <w:pStyle w:val="a7"/>
            </w:pPr>
            <w:r>
              <w:t>исследований, послуживших основой для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1E328E" w14:textId="77777777" w:rsidR="00BA16D3" w:rsidRDefault="00BA16D3">
            <w:pPr>
              <w:pStyle w:val="a7"/>
              <w:jc w:val="right"/>
            </w:pPr>
            <w:hyperlink w:anchor="sub_3046" w:history="1">
              <w:r>
                <w:rPr>
                  <w:rStyle w:val="a4"/>
                </w:rPr>
                <w:t>1045</w:t>
              </w:r>
            </w:hyperlink>
          </w:p>
        </w:tc>
      </w:tr>
      <w:tr w:rsidR="00000000" w14:paraId="17E0B0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48FF82" w14:textId="77777777" w:rsidR="00BA16D3" w:rsidRDefault="00BA16D3">
            <w:pPr>
              <w:pStyle w:val="a7"/>
            </w:pPr>
            <w:r>
              <w:t>к актам служебного расследования дорожно-транспортного происшествия 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7ED5E6" w14:textId="77777777" w:rsidR="00BA16D3" w:rsidRDefault="00BA16D3">
            <w:pPr>
              <w:pStyle w:val="a7"/>
              <w:jc w:val="right"/>
            </w:pPr>
            <w:hyperlink w:anchor="sub_3441" w:history="1">
              <w:r>
                <w:rPr>
                  <w:rStyle w:val="a4"/>
                </w:rPr>
                <w:t>1440</w:t>
              </w:r>
            </w:hyperlink>
          </w:p>
        </w:tc>
      </w:tr>
      <w:tr w:rsidR="00000000" w14:paraId="58EC0B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EC4115" w14:textId="77777777" w:rsidR="00BA16D3" w:rsidRDefault="00BA16D3">
            <w:pPr>
              <w:pStyle w:val="a7"/>
            </w:pPr>
            <w:r>
              <w:t>к договорам (контрактам) об обучении, стажировке иностранных специалистов в Российской Федерации и российских специалистов за рубежом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897F78" w14:textId="77777777" w:rsidR="00BA16D3" w:rsidRDefault="00BA16D3">
            <w:pPr>
              <w:pStyle w:val="a7"/>
              <w:jc w:val="right"/>
            </w:pPr>
            <w:hyperlink w:anchor="sub_2398" w:history="1">
              <w:r>
                <w:rPr>
                  <w:rStyle w:val="a4"/>
                </w:rPr>
                <w:t>398</w:t>
              </w:r>
            </w:hyperlink>
          </w:p>
        </w:tc>
      </w:tr>
      <w:tr w:rsidR="00000000" w14:paraId="11C22A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7AEB7A" w14:textId="77777777" w:rsidR="00BA16D3" w:rsidRDefault="00BA16D3">
            <w:pPr>
              <w:pStyle w:val="a7"/>
            </w:pPr>
            <w:r>
              <w:t>к договорам страхования зданий, строений, сооружений, помещений, земельных участков, лифтового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A8AB57" w14:textId="77777777" w:rsidR="00BA16D3" w:rsidRDefault="00BA16D3">
            <w:pPr>
              <w:pStyle w:val="a7"/>
              <w:jc w:val="right"/>
            </w:pPr>
            <w:hyperlink w:anchor="sub_3421" w:history="1">
              <w:r>
                <w:rPr>
                  <w:rStyle w:val="a4"/>
                </w:rPr>
                <w:t>1420</w:t>
              </w:r>
            </w:hyperlink>
          </w:p>
        </w:tc>
      </w:tr>
      <w:tr w:rsidR="00000000" w14:paraId="0015EF3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F4DB53" w14:textId="77777777" w:rsidR="00BA16D3" w:rsidRDefault="00BA16D3">
            <w:pPr>
              <w:pStyle w:val="a7"/>
            </w:pPr>
            <w:r>
              <w:t>к договорам, соглашениям, контрактам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8EDF36" w14:textId="77777777" w:rsidR="00BA16D3" w:rsidRDefault="00BA16D3">
            <w:pPr>
              <w:pStyle w:val="a7"/>
              <w:jc w:val="right"/>
            </w:pPr>
            <w:hyperlink w:anchor="sub_2014" w:history="1">
              <w:r>
                <w:rPr>
                  <w:rStyle w:val="a4"/>
                </w:rPr>
                <w:t>14</w:t>
              </w:r>
            </w:hyperlink>
          </w:p>
        </w:tc>
      </w:tr>
      <w:tr w:rsidR="00000000" w14:paraId="0F2789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86C73A" w14:textId="77777777" w:rsidR="00BA16D3" w:rsidRDefault="00BA16D3">
            <w:pPr>
              <w:pStyle w:val="a7"/>
            </w:pPr>
            <w:r>
              <w:t>к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95E965" w14:textId="77777777" w:rsidR="00BA16D3" w:rsidRDefault="00BA16D3">
            <w:pPr>
              <w:pStyle w:val="a7"/>
              <w:jc w:val="right"/>
            </w:pPr>
            <w:hyperlink w:anchor="sub_3071" w:history="1">
              <w:r>
                <w:rPr>
                  <w:rStyle w:val="a4"/>
                </w:rPr>
                <w:t>1070</w:t>
              </w:r>
            </w:hyperlink>
          </w:p>
        </w:tc>
      </w:tr>
      <w:tr w:rsidR="00000000" w14:paraId="71F471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CC39D9" w14:textId="77777777" w:rsidR="00BA16D3" w:rsidRDefault="00BA16D3">
            <w:pPr>
              <w:pStyle w:val="a7"/>
            </w:pPr>
            <w:r>
              <w:t>к заявкам на регистрацию наименования места происхождения товара и документы к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D42DFA" w14:textId="77777777" w:rsidR="00BA16D3" w:rsidRDefault="00BA16D3">
            <w:pPr>
              <w:pStyle w:val="a7"/>
              <w:jc w:val="right"/>
            </w:pPr>
            <w:hyperlink w:anchor="sub_3073" w:history="1">
              <w:r>
                <w:rPr>
                  <w:rStyle w:val="a4"/>
                </w:rPr>
                <w:t>1072</w:t>
              </w:r>
            </w:hyperlink>
          </w:p>
        </w:tc>
      </w:tr>
      <w:tr w:rsidR="00000000" w14:paraId="61083C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C2EA49" w14:textId="77777777" w:rsidR="00BA16D3" w:rsidRDefault="00BA16D3">
            <w:pPr>
              <w:pStyle w:val="a7"/>
            </w:pPr>
            <w:r>
              <w:t>к заявкам на регистрацию товарного знака и знака 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A2C910" w14:textId="77777777" w:rsidR="00BA16D3" w:rsidRDefault="00BA16D3">
            <w:pPr>
              <w:pStyle w:val="a7"/>
              <w:jc w:val="right"/>
            </w:pPr>
            <w:hyperlink w:anchor="sub_3072" w:history="1">
              <w:r>
                <w:rPr>
                  <w:rStyle w:val="a4"/>
                </w:rPr>
                <w:t>1071</w:t>
              </w:r>
            </w:hyperlink>
          </w:p>
        </w:tc>
      </w:tr>
      <w:tr w:rsidR="00000000" w14:paraId="405125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10B9EC" w14:textId="77777777" w:rsidR="00BA16D3" w:rsidRDefault="00BA16D3">
            <w:pPr>
              <w:pStyle w:val="a7"/>
            </w:pPr>
            <w:r>
              <w:t>к заявлениям граждан о предоставлении государственной услуги по направлению на лечение за пределы территории Российской Федерации за счет бюджетных ассигнований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B95079" w14:textId="77777777" w:rsidR="00BA16D3" w:rsidRDefault="00BA16D3">
            <w:pPr>
              <w:pStyle w:val="a7"/>
              <w:jc w:val="right"/>
            </w:pPr>
            <w:hyperlink w:anchor="sub_2801" w:history="1">
              <w:r>
                <w:rPr>
                  <w:rStyle w:val="a4"/>
                </w:rPr>
                <w:t>801</w:t>
              </w:r>
            </w:hyperlink>
          </w:p>
        </w:tc>
      </w:tr>
      <w:tr w:rsidR="00000000" w14:paraId="20A99C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1B364C" w14:textId="77777777" w:rsidR="00BA16D3" w:rsidRDefault="00BA16D3">
            <w:pPr>
              <w:pStyle w:val="a7"/>
            </w:pPr>
            <w:r>
              <w:t>к заявлениям медицинских организаций об участии в оказании медицинской помощи в рамках клинической апробации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FEB670" w14:textId="77777777" w:rsidR="00BA16D3" w:rsidRDefault="00BA16D3">
            <w:pPr>
              <w:pStyle w:val="a7"/>
              <w:jc w:val="right"/>
            </w:pPr>
            <w:hyperlink w:anchor="sub_2844" w:history="1">
              <w:r>
                <w:rPr>
                  <w:rStyle w:val="a4"/>
                </w:rPr>
                <w:t>844</w:t>
              </w:r>
            </w:hyperlink>
          </w:p>
        </w:tc>
      </w:tr>
      <w:tr w:rsidR="00000000" w14:paraId="623124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DF6B2E" w14:textId="77777777" w:rsidR="00BA16D3" w:rsidRDefault="00BA16D3">
            <w:pPr>
              <w:pStyle w:val="a7"/>
            </w:pPr>
            <w:r>
              <w:t>к заявлениям о допуске к первичной аккредитации и первичной специализированной аккредитации специалиста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1F98AF" w14:textId="77777777" w:rsidR="00BA16D3" w:rsidRDefault="00BA16D3">
            <w:pPr>
              <w:pStyle w:val="a7"/>
              <w:jc w:val="right"/>
            </w:pPr>
            <w:hyperlink w:anchor="sub_2622" w:history="1">
              <w:r>
                <w:rPr>
                  <w:rStyle w:val="a4"/>
                </w:rPr>
                <w:t>622</w:t>
              </w:r>
            </w:hyperlink>
          </w:p>
        </w:tc>
      </w:tr>
      <w:tr w:rsidR="00000000" w14:paraId="2AD0FA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4A76B1" w14:textId="77777777" w:rsidR="00BA16D3" w:rsidRDefault="00BA16D3">
            <w:pPr>
              <w:pStyle w:val="a7"/>
            </w:pPr>
            <w:r>
              <w:t>к заявлениям о допуске к периодической аккредитации специалиста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B81A2C" w14:textId="77777777" w:rsidR="00BA16D3" w:rsidRDefault="00BA16D3">
            <w:pPr>
              <w:pStyle w:val="a7"/>
              <w:jc w:val="right"/>
            </w:pPr>
            <w:hyperlink w:anchor="sub_2623" w:history="1">
              <w:r>
                <w:rPr>
                  <w:rStyle w:val="a4"/>
                </w:rPr>
                <w:t>623</w:t>
              </w:r>
            </w:hyperlink>
          </w:p>
        </w:tc>
      </w:tr>
      <w:tr w:rsidR="00000000" w14:paraId="7DABB4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335F9F" w14:textId="77777777" w:rsidR="00BA16D3" w:rsidRDefault="00BA16D3">
            <w:pPr>
              <w:pStyle w:val="a7"/>
            </w:pPr>
            <w:r>
              <w:t>к заявлениям специалистов - претендентов на квалификационную категорию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E830FB" w14:textId="77777777" w:rsidR="00BA16D3" w:rsidRDefault="00BA16D3">
            <w:pPr>
              <w:pStyle w:val="a7"/>
              <w:jc w:val="right"/>
            </w:pPr>
            <w:hyperlink w:anchor="sub_2630" w:history="1">
              <w:r>
                <w:rPr>
                  <w:rStyle w:val="a4"/>
                </w:rPr>
                <w:t>630</w:t>
              </w:r>
            </w:hyperlink>
          </w:p>
        </w:tc>
      </w:tr>
      <w:tr w:rsidR="00000000" w14:paraId="2DDBE7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4A793E" w14:textId="77777777" w:rsidR="00BA16D3" w:rsidRDefault="00BA16D3">
            <w:pPr>
              <w:pStyle w:val="a7"/>
            </w:pPr>
            <w:r>
              <w:t>к итоговым отчетам, докладам о работе научных экспедиций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1A0FC6" w14:textId="77777777" w:rsidR="00BA16D3" w:rsidRDefault="00BA16D3">
            <w:pPr>
              <w:pStyle w:val="a7"/>
              <w:jc w:val="right"/>
            </w:pPr>
            <w:hyperlink w:anchor="sub_3057" w:history="1">
              <w:r>
                <w:rPr>
                  <w:rStyle w:val="a4"/>
                </w:rPr>
                <w:t>1056</w:t>
              </w:r>
            </w:hyperlink>
          </w:p>
        </w:tc>
      </w:tr>
      <w:tr w:rsidR="00000000" w14:paraId="4E8BBF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3A2DE3" w14:textId="77777777" w:rsidR="00BA16D3" w:rsidRDefault="00BA16D3">
            <w:pPr>
              <w:pStyle w:val="a7"/>
            </w:pPr>
            <w:r>
              <w:t>к концепциям создания государственных информационных систем, иных информационных систем, цифровых платформ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FF4877" w14:textId="77777777" w:rsidR="00BA16D3" w:rsidRDefault="00BA16D3">
            <w:pPr>
              <w:pStyle w:val="a7"/>
              <w:jc w:val="right"/>
            </w:pPr>
            <w:hyperlink w:anchor="sub_2967" w:history="1">
              <w:r>
                <w:rPr>
                  <w:rStyle w:val="a4"/>
                </w:rPr>
                <w:t>966</w:t>
              </w:r>
            </w:hyperlink>
          </w:p>
        </w:tc>
      </w:tr>
      <w:tr w:rsidR="00000000" w14:paraId="28917E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3A4813" w14:textId="77777777" w:rsidR="00BA16D3" w:rsidRDefault="00BA16D3">
            <w:pPr>
              <w:pStyle w:val="a7"/>
            </w:pPr>
            <w:r>
              <w:t>к копиям архивных справок, выданных по запросам пользователей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EBFE8E" w14:textId="77777777" w:rsidR="00BA16D3" w:rsidRDefault="00BA16D3">
            <w:pPr>
              <w:pStyle w:val="a7"/>
              <w:jc w:val="right"/>
            </w:pPr>
            <w:hyperlink w:anchor="sub_2198" w:history="1">
              <w:r>
                <w:rPr>
                  <w:rStyle w:val="a4"/>
                </w:rPr>
                <w:t>198</w:t>
              </w:r>
            </w:hyperlink>
          </w:p>
        </w:tc>
      </w:tr>
      <w:tr w:rsidR="00000000" w14:paraId="1CF678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BD49CA" w14:textId="77777777" w:rsidR="00BA16D3" w:rsidRDefault="00BA16D3">
            <w:pPr>
              <w:pStyle w:val="a7"/>
            </w:pPr>
            <w:r>
              <w:t>к отчетам о проведении специальной оценки условий труда (СОУТ)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C4B23C" w14:textId="77777777" w:rsidR="00BA16D3" w:rsidRDefault="00BA16D3">
            <w:pPr>
              <w:pStyle w:val="a7"/>
              <w:jc w:val="right"/>
            </w:pPr>
            <w:hyperlink w:anchor="sub_2503" w:history="1">
              <w:r>
                <w:rPr>
                  <w:rStyle w:val="a4"/>
                </w:rPr>
                <w:t>503</w:t>
              </w:r>
            </w:hyperlink>
          </w:p>
        </w:tc>
      </w:tr>
      <w:tr w:rsidR="00000000" w14:paraId="60A742A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73ABED" w14:textId="77777777" w:rsidR="00BA16D3" w:rsidRDefault="00BA16D3">
            <w:pPr>
              <w:pStyle w:val="a7"/>
            </w:pPr>
            <w:r>
              <w:t>к отчетам, содержащим описание и обоснование варианта концепции системы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97626A" w14:textId="77777777" w:rsidR="00BA16D3" w:rsidRDefault="00BA16D3">
            <w:pPr>
              <w:pStyle w:val="a7"/>
              <w:jc w:val="right"/>
            </w:pPr>
            <w:hyperlink w:anchor="sub_2971" w:history="1">
              <w:r>
                <w:rPr>
                  <w:rStyle w:val="a4"/>
                </w:rPr>
                <w:t>970</w:t>
              </w:r>
            </w:hyperlink>
          </w:p>
        </w:tc>
      </w:tr>
      <w:tr w:rsidR="00000000" w14:paraId="68DC0E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B46805" w14:textId="77777777" w:rsidR="00BA16D3" w:rsidRDefault="00BA16D3">
            <w:pPr>
              <w:pStyle w:val="a7"/>
            </w:pPr>
            <w:r>
              <w:t>к первичным статистическим данным отчитывающегося респондента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074483" w14:textId="77777777" w:rsidR="00BA16D3" w:rsidRDefault="00BA16D3">
            <w:pPr>
              <w:pStyle w:val="a7"/>
              <w:jc w:val="right"/>
            </w:pPr>
            <w:hyperlink w:anchor="sub_2379" w:history="1">
              <w:r>
                <w:rPr>
                  <w:rStyle w:val="a4"/>
                </w:rPr>
                <w:t>379</w:t>
              </w:r>
            </w:hyperlink>
          </w:p>
        </w:tc>
      </w:tr>
      <w:tr w:rsidR="00000000" w14:paraId="683E5E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125A50" w14:textId="77777777" w:rsidR="00BA16D3" w:rsidRDefault="00BA16D3">
            <w:pPr>
              <w:pStyle w:val="a7"/>
            </w:pPr>
            <w:r>
              <w:t>к планам, паспортам земельных участков, отведенных для строительства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1F8502" w14:textId="77777777" w:rsidR="00BA16D3" w:rsidRDefault="00BA16D3">
            <w:pPr>
              <w:pStyle w:val="a7"/>
              <w:jc w:val="right"/>
            </w:pPr>
            <w:hyperlink w:anchor="sub_3324" w:history="1">
              <w:r>
                <w:rPr>
                  <w:rStyle w:val="a4"/>
                </w:rPr>
                <w:t>1323</w:t>
              </w:r>
            </w:hyperlink>
          </w:p>
        </w:tc>
      </w:tr>
      <w:tr w:rsidR="00000000" w14:paraId="2DDC45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B512EE" w14:textId="77777777" w:rsidR="00BA16D3" w:rsidRDefault="00BA16D3">
            <w:pPr>
              <w:pStyle w:val="a7"/>
            </w:pPr>
            <w:r>
              <w:t>к планам, стратегиям, программам, полученным и (или) составленным в ходе оказания аудиторских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A41592" w14:textId="77777777" w:rsidR="00BA16D3" w:rsidRDefault="00BA16D3">
            <w:pPr>
              <w:pStyle w:val="a7"/>
              <w:jc w:val="right"/>
            </w:pPr>
            <w:hyperlink w:anchor="sub_2327" w:history="1">
              <w:r>
                <w:rPr>
                  <w:rStyle w:val="a4"/>
                </w:rPr>
                <w:t>327</w:t>
              </w:r>
            </w:hyperlink>
          </w:p>
        </w:tc>
      </w:tr>
      <w:tr w:rsidR="00000000" w14:paraId="3F1691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53BFB9" w14:textId="77777777" w:rsidR="00BA16D3" w:rsidRDefault="00BA16D3">
            <w:pPr>
              <w:pStyle w:val="a7"/>
            </w:pPr>
            <w:r>
              <w:t>к приказам, распоряжениям по административно-хозяйственным вопросам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EF0EC7" w14:textId="77777777" w:rsidR="00BA16D3" w:rsidRDefault="00BA16D3">
            <w:pPr>
              <w:pStyle w:val="a7"/>
              <w:jc w:val="right"/>
            </w:pPr>
            <w:hyperlink w:anchor="sub_2026" w:history="1">
              <w:r>
                <w:rPr>
                  <w:rStyle w:val="a4"/>
                </w:rPr>
                <w:t>26</w:t>
              </w:r>
            </w:hyperlink>
          </w:p>
        </w:tc>
      </w:tr>
      <w:tr w:rsidR="00000000" w14:paraId="138BF2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D5F815" w14:textId="77777777" w:rsidR="00BA16D3" w:rsidRDefault="00BA16D3">
            <w:pPr>
              <w:pStyle w:val="a7"/>
            </w:pPr>
            <w:r>
              <w:t>к приказам, распоряжениям по личному составу о возложении на фельдшера, акушерку при оказании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т.ч. по назначению и применению лекарственных препаратов, включая наркотические и психотропные лекарственные препараты; о назначении лиц ответственными за получение, хранение, учет и выдачу всех видов рецептурных бланков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9B36A4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43C1B9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E1A49B" w14:textId="77777777" w:rsidR="00BA16D3" w:rsidRDefault="00BA16D3">
            <w:pPr>
              <w:pStyle w:val="a7"/>
            </w:pPr>
            <w:r>
              <w:t>к приказам, распоряжениям по личному составу о допуске сотрудников к работе с региональным сегментом единого регистра застрахованных лиц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74C54C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766022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E9882D" w14:textId="77777777" w:rsidR="00BA16D3" w:rsidRDefault="00BA16D3">
            <w:pPr>
              <w:pStyle w:val="a7"/>
            </w:pPr>
            <w:r>
              <w:t>к приказам, распоряжениям по личному составу о ежегодно оплачиваемых отпусках, отпусках в связи с обучением, дежурствах, не связанных с основной (профильной) деятельностью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1A1339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1F83C5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1212A9" w14:textId="77777777" w:rsidR="00BA16D3" w:rsidRDefault="00BA16D3">
            <w:pPr>
              <w:pStyle w:val="a7"/>
            </w:pPr>
            <w:r>
              <w:t>к приказам, распоряжениям по личному составу о направлении в командировку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62B9EF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59C353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489B0D" w14:textId="77777777" w:rsidR="00BA16D3" w:rsidRDefault="00BA16D3">
            <w:pPr>
              <w:pStyle w:val="a7"/>
            </w:pPr>
            <w:r>
              <w:t>к приказам, распоряжениям по личному составу о приеме, переводе, перемещении, ротации, совмещении, совместительстве, увольнении, оплате труда, аттестации, повышении квалификации, присвоении классных чинов, разрядов, званий, поощрении, награждении, об изменении анкетно-биографических данных, отпусках по уходу за ребенком, отпусках без сохранения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70F713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31C90A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79102F" w14:textId="77777777" w:rsidR="00BA16D3" w:rsidRDefault="00BA16D3">
            <w:pPr>
              <w:pStyle w:val="a7"/>
            </w:pPr>
            <w:r>
              <w:t>к приказам, распоряжениям по личному составу о служебных проверках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6EB2AB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42A026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A6F1E3" w14:textId="77777777" w:rsidR="00BA16D3" w:rsidRDefault="00BA16D3">
            <w:pPr>
              <w:pStyle w:val="a7"/>
            </w:pPr>
            <w:r>
              <w:t>к приказам, распоряжениям по личному составу обучающихся по программам бакалавриата, специалитета, магистратуры, аспирантуры, ординатуры, слушателей программ дополнительного профессионального образования, установлении стипендий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9A3998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2972AA1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FDF0AA" w14:textId="77777777" w:rsidR="00BA16D3" w:rsidRDefault="00BA16D3">
            <w:pPr>
              <w:pStyle w:val="a7"/>
            </w:pPr>
            <w:r>
              <w:t>к приказам, распоряжениям по личному составу о дисциплинарных взысканиях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06658C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658D5C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F4F6EC" w14:textId="77777777" w:rsidR="00BA16D3" w:rsidRDefault="00BA16D3">
            <w:pPr>
              <w:pStyle w:val="a7"/>
            </w:pPr>
            <w:r>
              <w:t>к приказам, распоряжениям по основной (профильной) деятельности,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B19427" w14:textId="77777777" w:rsidR="00BA16D3" w:rsidRDefault="00BA16D3">
            <w:pPr>
              <w:pStyle w:val="a7"/>
              <w:jc w:val="right"/>
            </w:pPr>
            <w:hyperlink w:anchor="sub_2026" w:history="1">
              <w:r>
                <w:rPr>
                  <w:rStyle w:val="a4"/>
                </w:rPr>
                <w:t>26</w:t>
              </w:r>
            </w:hyperlink>
          </w:p>
        </w:tc>
      </w:tr>
      <w:tr w:rsidR="00000000" w14:paraId="506D94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23A85E" w14:textId="77777777" w:rsidR="00BA16D3" w:rsidRDefault="00BA16D3">
            <w:pPr>
              <w:pStyle w:val="a7"/>
            </w:pPr>
            <w:r>
              <w:t>к программам обучения работников организаций по эксплуатации информационной системы, технического и программного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FF0B9F" w14:textId="77777777" w:rsidR="00BA16D3" w:rsidRDefault="00BA16D3">
            <w:pPr>
              <w:pStyle w:val="a7"/>
              <w:jc w:val="right"/>
            </w:pPr>
            <w:hyperlink w:anchor="sub_2982" w:history="1">
              <w:r>
                <w:rPr>
                  <w:rStyle w:val="a4"/>
                </w:rPr>
                <w:t>981</w:t>
              </w:r>
            </w:hyperlink>
          </w:p>
        </w:tc>
      </w:tr>
      <w:tr w:rsidR="00000000" w14:paraId="794C4A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F14ABF" w14:textId="77777777" w:rsidR="00BA16D3" w:rsidRDefault="00BA16D3">
            <w:pPr>
              <w:pStyle w:val="a7"/>
            </w:pPr>
            <w:r>
              <w:t>к проектам годовых планов, государственных заданий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CD3A8F" w14:textId="77777777" w:rsidR="00BA16D3" w:rsidRDefault="00BA16D3">
            <w:pPr>
              <w:pStyle w:val="a7"/>
              <w:jc w:val="right"/>
            </w:pPr>
            <w:hyperlink w:anchor="sub_2230" w:history="1">
              <w:r>
                <w:rPr>
                  <w:rStyle w:val="a4"/>
                </w:rPr>
                <w:t>230</w:t>
              </w:r>
            </w:hyperlink>
          </w:p>
        </w:tc>
      </w:tr>
      <w:tr w:rsidR="00000000" w14:paraId="230432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C4A715" w14:textId="77777777" w:rsidR="00BA16D3" w:rsidRDefault="00BA16D3">
            <w:pPr>
              <w:pStyle w:val="a7"/>
            </w:pPr>
            <w:r>
              <w:t>к проектам перспективных планов, планов мероприятий ("дорожных карт")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4ABB67" w14:textId="77777777" w:rsidR="00BA16D3" w:rsidRDefault="00BA16D3">
            <w:pPr>
              <w:pStyle w:val="a7"/>
              <w:jc w:val="right"/>
            </w:pPr>
            <w:hyperlink w:anchor="sub_2214" w:history="1">
              <w:r>
                <w:rPr>
                  <w:rStyle w:val="a4"/>
                </w:rPr>
                <w:t>214</w:t>
              </w:r>
            </w:hyperlink>
          </w:p>
        </w:tc>
      </w:tr>
      <w:tr w:rsidR="00000000" w14:paraId="392A34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035840" w14:textId="77777777" w:rsidR="00BA16D3" w:rsidRDefault="00BA16D3">
            <w:pPr>
              <w:pStyle w:val="a7"/>
            </w:pPr>
            <w:r>
              <w:t>к проектам планов капитального строительства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5D87A8" w14:textId="77777777" w:rsidR="00BA16D3" w:rsidRDefault="00BA16D3">
            <w:pPr>
              <w:pStyle w:val="a7"/>
              <w:jc w:val="right"/>
            </w:pPr>
            <w:hyperlink w:anchor="sub_3340" w:history="1">
              <w:r>
                <w:rPr>
                  <w:rStyle w:val="a4"/>
                </w:rPr>
                <w:t>1339</w:t>
              </w:r>
            </w:hyperlink>
          </w:p>
        </w:tc>
      </w:tr>
      <w:tr w:rsidR="00000000" w14:paraId="6DE2EA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26AE32" w14:textId="77777777" w:rsidR="00BA16D3" w:rsidRDefault="00BA16D3">
            <w:pPr>
              <w:pStyle w:val="a7"/>
            </w:pPr>
            <w:r>
              <w:t>к проектам планов по капит</w:t>
            </w:r>
            <w:r>
              <w:t>альному и текущему ремонту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F57DAC" w14:textId="77777777" w:rsidR="00BA16D3" w:rsidRDefault="00BA16D3">
            <w:pPr>
              <w:pStyle w:val="a7"/>
              <w:jc w:val="right"/>
            </w:pPr>
            <w:hyperlink w:anchor="sub_3357" w:history="1">
              <w:r>
                <w:rPr>
                  <w:rStyle w:val="a4"/>
                </w:rPr>
                <w:t>1356</w:t>
              </w:r>
            </w:hyperlink>
          </w:p>
        </w:tc>
      </w:tr>
      <w:tr w:rsidR="00000000" w14:paraId="159B1D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409C7F" w14:textId="77777777" w:rsidR="00BA16D3" w:rsidRDefault="00BA16D3">
            <w:pPr>
              <w:pStyle w:val="a7"/>
            </w:pPr>
            <w:r>
              <w:t>к протоколам заседаний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C07D7F" w14:textId="77777777" w:rsidR="00BA16D3" w:rsidRDefault="00BA16D3">
            <w:pPr>
              <w:pStyle w:val="a7"/>
              <w:jc w:val="right"/>
            </w:pPr>
            <w:hyperlink w:anchor="sub_2025" w:history="1">
              <w:r>
                <w:rPr>
                  <w:rStyle w:val="a4"/>
                </w:rPr>
                <w:t>25</w:t>
              </w:r>
            </w:hyperlink>
          </w:p>
        </w:tc>
      </w:tr>
      <w:tr w:rsidR="00000000" w14:paraId="5AAEB8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D89837" w14:textId="77777777" w:rsidR="00BA16D3" w:rsidRDefault="00BA16D3">
            <w:pPr>
              <w:pStyle w:val="a7"/>
            </w:pPr>
            <w:r>
              <w:t>к протоколам заседаний Комиссии Минздрава России по оценке результативности деятельности научных организаций, подведомственных Минздраву России, выполняющих научно-исследовательские, опытно-конструкторские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5464DF" w14:textId="77777777" w:rsidR="00BA16D3" w:rsidRDefault="00BA16D3">
            <w:pPr>
              <w:pStyle w:val="a7"/>
              <w:jc w:val="right"/>
            </w:pPr>
            <w:hyperlink w:anchor="sub_3054" w:history="1">
              <w:r>
                <w:rPr>
                  <w:rStyle w:val="a4"/>
                </w:rPr>
                <w:t>1053</w:t>
              </w:r>
            </w:hyperlink>
          </w:p>
        </w:tc>
      </w:tr>
      <w:tr w:rsidR="00000000" w14:paraId="2D135DE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ED7E08" w14:textId="77777777" w:rsidR="00BA16D3" w:rsidRDefault="00BA16D3">
            <w:pPr>
              <w:pStyle w:val="a7"/>
            </w:pPr>
            <w:r>
              <w:t>к протоколам заседаний Комиссии министерства по соблюдению требований к служебному поведению государственных гражданских служащих и устранению конфликта интересов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08E3AD" w14:textId="77777777" w:rsidR="00BA16D3" w:rsidRDefault="00BA16D3">
            <w:pPr>
              <w:pStyle w:val="a7"/>
              <w:jc w:val="right"/>
            </w:pPr>
            <w:hyperlink w:anchor="sub_2587" w:history="1">
              <w:r>
                <w:rPr>
                  <w:rStyle w:val="a4"/>
                </w:rPr>
                <w:t>587</w:t>
              </w:r>
            </w:hyperlink>
          </w:p>
        </w:tc>
      </w:tr>
      <w:tr w:rsidR="00000000" w14:paraId="61FDA7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0662FF" w14:textId="77777777" w:rsidR="00BA16D3" w:rsidRDefault="00BA16D3">
            <w:pPr>
              <w:pStyle w:val="a7"/>
            </w:pPr>
            <w:r>
              <w:t>к протоколам заседаний Комиссии по заключению, продлению и прекращению трудовых договоров с руководителями федеральных бюджетных и казенных учреждений, находящихся в ведении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10C90C" w14:textId="77777777" w:rsidR="00BA16D3" w:rsidRDefault="00BA16D3">
            <w:pPr>
              <w:pStyle w:val="a7"/>
              <w:jc w:val="right"/>
            </w:pPr>
            <w:hyperlink w:anchor="sub_2532" w:history="1">
              <w:r>
                <w:rPr>
                  <w:rStyle w:val="a4"/>
                </w:rPr>
                <w:t>532</w:t>
              </w:r>
            </w:hyperlink>
          </w:p>
        </w:tc>
      </w:tr>
      <w:tr w:rsidR="00000000" w14:paraId="3E1DD0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053C0D" w14:textId="77777777" w:rsidR="00BA16D3" w:rsidRDefault="00BA16D3">
            <w:pPr>
              <w:pStyle w:val="a7"/>
            </w:pPr>
            <w:r>
              <w:t>к протоколам заседаний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DDB2B5" w14:textId="77777777" w:rsidR="00BA16D3" w:rsidRDefault="00BA16D3">
            <w:pPr>
              <w:pStyle w:val="a7"/>
              <w:jc w:val="right"/>
            </w:pPr>
            <w:hyperlink w:anchor="sub_2914" w:history="1">
              <w:r>
                <w:rPr>
                  <w:rStyle w:val="a4"/>
                </w:rPr>
                <w:t>913</w:t>
              </w:r>
            </w:hyperlink>
          </w:p>
        </w:tc>
      </w:tr>
      <w:tr w:rsidR="00000000" w14:paraId="612BD1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E201DB" w14:textId="77777777" w:rsidR="00BA16D3" w:rsidRDefault="00BA16D3">
            <w:pPr>
              <w:pStyle w:val="a7"/>
            </w:pPr>
            <w:r>
              <w:t>к протоколам заседаний редакционно-издательского совета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6DED0D" w14:textId="77777777" w:rsidR="00BA16D3" w:rsidRDefault="00BA16D3">
            <w:pPr>
              <w:pStyle w:val="a7"/>
              <w:jc w:val="right"/>
            </w:pPr>
            <w:hyperlink w:anchor="sub_2445" w:history="1">
              <w:r>
                <w:rPr>
                  <w:rStyle w:val="a4"/>
                </w:rPr>
                <w:t>445</w:t>
              </w:r>
            </w:hyperlink>
          </w:p>
        </w:tc>
      </w:tr>
      <w:tr w:rsidR="00000000" w14:paraId="1CF722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2178DE" w14:textId="77777777" w:rsidR="00BA16D3" w:rsidRDefault="00BA16D3">
            <w:pPr>
              <w:pStyle w:val="a7"/>
            </w:pPr>
            <w:r>
              <w:t>к протоколам заседаний Совета по лечебному питанию санаторно-курортной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26BB95" w14:textId="77777777" w:rsidR="00BA16D3" w:rsidRDefault="00BA16D3">
            <w:pPr>
              <w:pStyle w:val="a7"/>
              <w:jc w:val="right"/>
            </w:pPr>
            <w:hyperlink w:anchor="sub_2928" w:history="1">
              <w:r>
                <w:rPr>
                  <w:rStyle w:val="a4"/>
                </w:rPr>
                <w:t>927</w:t>
              </w:r>
            </w:hyperlink>
          </w:p>
        </w:tc>
      </w:tr>
      <w:tr w:rsidR="00000000" w14:paraId="6034CA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EB3E95" w14:textId="77777777" w:rsidR="00BA16D3" w:rsidRDefault="00BA16D3">
            <w:pPr>
              <w:pStyle w:val="a7"/>
            </w:pPr>
            <w:r>
              <w:t>к протоколам заседаний Центральной аттестационной комиссии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CCC1D5" w14:textId="77777777" w:rsidR="00BA16D3" w:rsidRDefault="00BA16D3">
            <w:pPr>
              <w:pStyle w:val="a7"/>
              <w:jc w:val="right"/>
            </w:pPr>
            <w:hyperlink w:anchor="sub_2612" w:history="1">
              <w:r>
                <w:rPr>
                  <w:rStyle w:val="a4"/>
                </w:rPr>
                <w:t>612</w:t>
              </w:r>
            </w:hyperlink>
          </w:p>
        </w:tc>
      </w:tr>
      <w:tr w:rsidR="00000000" w14:paraId="1717A7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56785D" w14:textId="77777777" w:rsidR="00BA16D3" w:rsidRDefault="00BA16D3">
            <w:pPr>
              <w:pStyle w:val="a7"/>
            </w:pPr>
            <w:r>
              <w:t>к протоколам заседаний, постановления аттестационных, квалификационных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5474F4" w14:textId="77777777" w:rsidR="00BA16D3" w:rsidRDefault="00BA16D3">
            <w:pPr>
              <w:pStyle w:val="a7"/>
              <w:jc w:val="right"/>
            </w:pPr>
            <w:hyperlink w:anchor="sub_2603" w:history="1">
              <w:r>
                <w:rPr>
                  <w:rStyle w:val="a4"/>
                </w:rPr>
                <w:t>603</w:t>
              </w:r>
            </w:hyperlink>
          </w:p>
        </w:tc>
      </w:tr>
      <w:tr w:rsidR="00000000" w14:paraId="2E986F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7F0B4B" w14:textId="77777777" w:rsidR="00BA16D3" w:rsidRDefault="00BA16D3">
            <w:pPr>
              <w:pStyle w:val="a7"/>
            </w:pPr>
            <w:r>
              <w:t>к протоколам клинической апробации методов профилактики, диагностики, лечения и реабилитации организации, осуществляющей деятельность в сфере охраны здоровья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E0F80B" w14:textId="77777777" w:rsidR="00BA16D3" w:rsidRDefault="00BA16D3">
            <w:pPr>
              <w:pStyle w:val="a7"/>
              <w:jc w:val="right"/>
            </w:pPr>
            <w:hyperlink w:anchor="sub_2840" w:history="1">
              <w:r>
                <w:rPr>
                  <w:rStyle w:val="a4"/>
                </w:rPr>
                <w:t>840</w:t>
              </w:r>
            </w:hyperlink>
          </w:p>
        </w:tc>
      </w:tr>
      <w:tr w:rsidR="00000000" w14:paraId="508EDB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FB4F7E" w14:textId="77777777" w:rsidR="00BA16D3" w:rsidRDefault="00BA16D3">
            <w:pPr>
              <w:pStyle w:val="a7"/>
            </w:pPr>
            <w:r>
              <w:t>к протоколам постоянно действующих технических комиссий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255DDE" w14:textId="77777777" w:rsidR="00BA16D3" w:rsidRDefault="00BA16D3">
            <w:pPr>
              <w:pStyle w:val="a7"/>
              <w:jc w:val="right"/>
            </w:pPr>
            <w:hyperlink w:anchor="sub_2989" w:history="1">
              <w:r>
                <w:rPr>
                  <w:rStyle w:val="a4"/>
                </w:rPr>
                <w:t>988</w:t>
              </w:r>
            </w:hyperlink>
          </w:p>
        </w:tc>
      </w:tr>
      <w:tr w:rsidR="00000000" w14:paraId="223BF5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8BDC9F" w14:textId="77777777" w:rsidR="00BA16D3" w:rsidRDefault="00BA16D3">
            <w:pPr>
              <w:pStyle w:val="a7"/>
            </w:pPr>
            <w:r>
              <w:t>к протоколам, стенограммам заседаний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9B7748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75A85C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5366DD" w14:textId="77777777" w:rsidR="00BA16D3" w:rsidRDefault="00BA16D3">
            <w:pPr>
              <w:pStyle w:val="a7"/>
            </w:pPr>
            <w:r>
              <w:t>к протоколам, стенограммам заседаний экспертных органов, рабочих групп, временных творческих коллективов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9E0EBE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61AD4E6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F44D2A" w14:textId="77777777" w:rsidR="00BA16D3" w:rsidRDefault="00BA16D3">
            <w:pPr>
              <w:pStyle w:val="a7"/>
            </w:pPr>
            <w:r>
              <w:t>к сводным расчетным платежным (расчетно-платежным) ведомостям о получении заработной платы и других выплат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413579" w14:textId="77777777" w:rsidR="00BA16D3" w:rsidRDefault="00BA16D3">
            <w:pPr>
              <w:pStyle w:val="a7"/>
              <w:jc w:val="right"/>
            </w:pPr>
            <w:hyperlink w:anchor="sub_2338" w:history="1">
              <w:r>
                <w:rPr>
                  <w:rStyle w:val="a4"/>
                </w:rPr>
                <w:t>338</w:t>
              </w:r>
            </w:hyperlink>
          </w:p>
        </w:tc>
      </w:tr>
      <w:tr w:rsidR="00000000" w14:paraId="25CD3F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A5B18A" w14:textId="77777777" w:rsidR="00BA16D3" w:rsidRDefault="00BA16D3">
            <w:pPr>
              <w:pStyle w:val="a7"/>
            </w:pPr>
            <w:r>
              <w:t>к технико-экономическим обоснованиям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98D917" w14:textId="77777777" w:rsidR="00BA16D3" w:rsidRDefault="00BA16D3">
            <w:pPr>
              <w:pStyle w:val="a7"/>
              <w:jc w:val="right"/>
            </w:pPr>
            <w:hyperlink w:anchor="sub_3038" w:history="1">
              <w:r>
                <w:rPr>
                  <w:rStyle w:val="a4"/>
                </w:rPr>
                <w:t>1037</w:t>
              </w:r>
            </w:hyperlink>
          </w:p>
        </w:tc>
      </w:tr>
      <w:tr w:rsidR="00000000" w14:paraId="183F0C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F75970" w14:textId="77777777" w:rsidR="00BA16D3" w:rsidRDefault="00BA16D3">
            <w:pPr>
              <w:pStyle w:val="a7"/>
            </w:pPr>
            <w:r>
              <w:t>к ходатайствам по делам, рассматриваемым в судебном порядке, третейскими судами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2F077D" w14:textId="77777777" w:rsidR="00BA16D3" w:rsidRDefault="00BA16D3">
            <w:pPr>
              <w:pStyle w:val="a7"/>
              <w:jc w:val="right"/>
            </w:pPr>
            <w:hyperlink w:anchor="sub_2137" w:history="1">
              <w:r>
                <w:rPr>
                  <w:rStyle w:val="a4"/>
                </w:rPr>
                <w:t>137</w:t>
              </w:r>
            </w:hyperlink>
          </w:p>
        </w:tc>
      </w:tr>
      <w:tr w:rsidR="00000000" w14:paraId="4176E6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C2AB95" w14:textId="77777777" w:rsidR="00BA16D3" w:rsidRDefault="00BA16D3">
            <w:pPr>
              <w:pStyle w:val="a7"/>
            </w:pPr>
            <w:r>
              <w:t>к этапным отчетам, докладам о работе научных экспедиций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3D446D" w14:textId="77777777" w:rsidR="00BA16D3" w:rsidRDefault="00BA16D3">
            <w:pPr>
              <w:pStyle w:val="a7"/>
              <w:jc w:val="right"/>
            </w:pPr>
            <w:hyperlink w:anchor="sub_3057" w:history="1">
              <w:r>
                <w:rPr>
                  <w:rStyle w:val="a4"/>
                </w:rPr>
                <w:t>1056</w:t>
              </w:r>
            </w:hyperlink>
          </w:p>
        </w:tc>
      </w:tr>
      <w:tr w:rsidR="00000000" w14:paraId="3BB805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75EC10" w14:textId="77777777" w:rsidR="00BA16D3" w:rsidRDefault="00BA16D3">
            <w:pPr>
              <w:pStyle w:val="a7"/>
            </w:pPr>
            <w:r>
              <w:t>кассовые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EDC555" w14:textId="77777777" w:rsidR="00BA16D3" w:rsidRDefault="00BA16D3">
            <w:pPr>
              <w:pStyle w:val="a7"/>
              <w:jc w:val="right"/>
            </w:pPr>
            <w:hyperlink w:anchor="sub_2321" w:history="1">
              <w:r>
                <w:rPr>
                  <w:rStyle w:val="a4"/>
                </w:rPr>
                <w:t>321</w:t>
              </w:r>
            </w:hyperlink>
          </w:p>
        </w:tc>
      </w:tr>
      <w:tr w:rsidR="00000000" w14:paraId="48BD048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A88B44" w14:textId="77777777" w:rsidR="00BA16D3" w:rsidRDefault="00BA16D3">
            <w:pPr>
              <w:pStyle w:val="a7"/>
            </w:pPr>
            <w:r>
              <w:t>комиссии (уполномоченного) по социальному страхованию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F37ADB" w14:textId="77777777" w:rsidR="00BA16D3" w:rsidRDefault="00BA16D3">
            <w:pPr>
              <w:pStyle w:val="a7"/>
              <w:jc w:val="right"/>
            </w:pPr>
            <w:hyperlink w:anchor="sub_3500" w:history="1">
              <w:r>
                <w:rPr>
                  <w:rStyle w:val="a4"/>
                </w:rPr>
                <w:t>1499</w:t>
              </w:r>
            </w:hyperlink>
          </w:p>
        </w:tc>
      </w:tr>
      <w:tr w:rsidR="00000000" w14:paraId="4439A1D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631772" w14:textId="77777777" w:rsidR="00BA16D3" w:rsidRDefault="00BA16D3">
            <w:pPr>
              <w:pStyle w:val="a7"/>
            </w:pPr>
            <w:r>
              <w:t>комиссии по вселению, выселению и проживанию в общежитиях студенческого городка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871B92" w14:textId="77777777" w:rsidR="00BA16D3" w:rsidRDefault="00BA16D3">
            <w:pPr>
              <w:pStyle w:val="a7"/>
              <w:jc w:val="right"/>
            </w:pPr>
            <w:hyperlink w:anchor="sub_3542" w:history="1">
              <w:r>
                <w:rPr>
                  <w:rStyle w:val="a4"/>
                </w:rPr>
                <w:t>1541</w:t>
              </w:r>
            </w:hyperlink>
          </w:p>
        </w:tc>
      </w:tr>
      <w:tr w:rsidR="00000000" w14:paraId="5D225F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032519" w14:textId="77777777" w:rsidR="00BA16D3" w:rsidRDefault="00BA16D3">
            <w:pPr>
              <w:pStyle w:val="a7"/>
            </w:pPr>
            <w:r>
              <w:t>комиссии по соблюдению требований к служебному поведению государственных служащих, урегулированию конфликта интересов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B3286A" w14:textId="77777777" w:rsidR="00BA16D3" w:rsidRDefault="00BA16D3">
            <w:pPr>
              <w:pStyle w:val="a7"/>
              <w:jc w:val="right"/>
            </w:pPr>
            <w:hyperlink w:anchor="sub_2588" w:history="1">
              <w:r>
                <w:rPr>
                  <w:rStyle w:val="a4"/>
                </w:rPr>
                <w:t>588</w:t>
              </w:r>
            </w:hyperlink>
          </w:p>
        </w:tc>
      </w:tr>
      <w:tr w:rsidR="00000000" w14:paraId="1A92CD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C6AC7E" w14:textId="77777777" w:rsidR="00BA16D3" w:rsidRDefault="00BA16D3">
            <w:pPr>
              <w:pStyle w:val="a7"/>
            </w:pPr>
            <w:r>
              <w:t>конкурсных комиссий по замещению вакантных должностей и включению в кадровый резерв решения конкурсных комиссий по итогам конкурса на замещение вакантных должностей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D40364" w14:textId="77777777" w:rsidR="00BA16D3" w:rsidRDefault="00BA16D3">
            <w:pPr>
              <w:pStyle w:val="a7"/>
              <w:jc w:val="right"/>
            </w:pPr>
            <w:hyperlink w:anchor="sub_2538" w:history="1">
              <w:r>
                <w:rPr>
                  <w:rStyle w:val="a4"/>
                </w:rPr>
                <w:t>538</w:t>
              </w:r>
            </w:hyperlink>
          </w:p>
        </w:tc>
      </w:tr>
      <w:tr w:rsidR="00000000" w14:paraId="439DF8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EFD25B" w14:textId="77777777" w:rsidR="00BA16D3" w:rsidRDefault="00BA16D3">
            <w:pPr>
              <w:pStyle w:val="a7"/>
            </w:pPr>
            <w:r>
              <w:t>контроля производства и предъявления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65B357" w14:textId="77777777" w:rsidR="00BA16D3" w:rsidRDefault="00BA16D3">
            <w:pPr>
              <w:pStyle w:val="a7"/>
              <w:jc w:val="right"/>
            </w:pPr>
            <w:hyperlink w:anchor="sub_3292" w:history="1">
              <w:r>
                <w:rPr>
                  <w:rStyle w:val="a4"/>
                </w:rPr>
                <w:t>1291</w:t>
              </w:r>
            </w:hyperlink>
          </w:p>
        </w:tc>
      </w:tr>
      <w:tr w:rsidR="00000000" w14:paraId="1B36A7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659000" w14:textId="77777777" w:rsidR="00BA16D3" w:rsidRDefault="00BA16D3">
            <w:pPr>
              <w:pStyle w:val="a7"/>
            </w:pPr>
            <w:r>
              <w:t>лиц, не принятых на работу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52092C" w14:textId="77777777" w:rsidR="00BA16D3" w:rsidRDefault="00BA16D3">
            <w:pPr>
              <w:pStyle w:val="a7"/>
              <w:jc w:val="right"/>
            </w:pPr>
            <w:hyperlink w:anchor="sub_2539" w:history="1">
              <w:r>
                <w:rPr>
                  <w:rStyle w:val="a4"/>
                </w:rPr>
                <w:t>539</w:t>
              </w:r>
            </w:hyperlink>
          </w:p>
        </w:tc>
      </w:tr>
      <w:tr w:rsidR="00000000" w14:paraId="7FAF2B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B7C95B" w14:textId="77777777" w:rsidR="00BA16D3" w:rsidRDefault="00BA16D3">
            <w:pPr>
              <w:pStyle w:val="a7"/>
            </w:pPr>
            <w:r>
              <w:t>межведомственной комиссии, комиссий федеральных органов власти по оценке и мониторингу результативности научных организаций, экспертных комиссий по оценке инновационных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B46C65" w14:textId="77777777" w:rsidR="00BA16D3" w:rsidRDefault="00BA16D3">
            <w:pPr>
              <w:pStyle w:val="a7"/>
              <w:jc w:val="right"/>
            </w:pPr>
            <w:hyperlink w:anchor="sub_3032" w:history="1">
              <w:r>
                <w:rPr>
                  <w:rStyle w:val="a4"/>
                </w:rPr>
                <w:t>1031</w:t>
              </w:r>
            </w:hyperlink>
          </w:p>
        </w:tc>
      </w:tr>
      <w:tr w:rsidR="00000000" w14:paraId="6C6A32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1EA1D6" w14:textId="77777777" w:rsidR="00BA16D3" w:rsidRDefault="00BA16D3">
            <w:pPr>
              <w:pStyle w:val="a7"/>
            </w:pPr>
            <w:r>
              <w:t>международных организаций, участником которых является организация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338B0C" w14:textId="77777777" w:rsidR="00BA16D3" w:rsidRDefault="00BA16D3">
            <w:pPr>
              <w:pStyle w:val="a7"/>
              <w:jc w:val="right"/>
            </w:pPr>
            <w:hyperlink w:anchor="sub_2385" w:history="1">
              <w:r>
                <w:rPr>
                  <w:rStyle w:val="a4"/>
                </w:rPr>
                <w:t>385</w:t>
              </w:r>
            </w:hyperlink>
          </w:p>
        </w:tc>
      </w:tr>
      <w:tr w:rsidR="00000000" w14:paraId="21193B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1BD083" w14:textId="77777777" w:rsidR="00BA16D3" w:rsidRDefault="00BA16D3">
            <w:pPr>
              <w:pStyle w:val="a7"/>
            </w:pPr>
            <w:r>
              <w:t>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1B159E" w14:textId="77777777" w:rsidR="00BA16D3" w:rsidRDefault="00BA16D3">
            <w:pPr>
              <w:pStyle w:val="a7"/>
              <w:jc w:val="right"/>
            </w:pPr>
            <w:hyperlink w:anchor="sub_2029" w:history="1">
              <w:r>
                <w:rPr>
                  <w:rStyle w:val="a4"/>
                </w:rPr>
                <w:t>29</w:t>
              </w:r>
            </w:hyperlink>
          </w:p>
        </w:tc>
      </w:tr>
      <w:tr w:rsidR="00000000" w14:paraId="65344FA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FAFD5F" w14:textId="77777777" w:rsidR="00BA16D3" w:rsidRDefault="00BA16D3">
            <w:pPr>
              <w:pStyle w:val="a7"/>
            </w:pPr>
            <w:r>
              <w:t>методические по противодействию коррупции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D70053" w14:textId="77777777" w:rsidR="00BA16D3" w:rsidRDefault="00BA16D3">
            <w:pPr>
              <w:pStyle w:val="a7"/>
              <w:jc w:val="right"/>
            </w:pPr>
            <w:hyperlink w:anchor="sub_2582" w:history="1">
              <w:r>
                <w:rPr>
                  <w:rStyle w:val="a4"/>
                </w:rPr>
                <w:t>582</w:t>
              </w:r>
            </w:hyperlink>
          </w:p>
        </w:tc>
      </w:tr>
      <w:tr w:rsidR="00000000" w14:paraId="0902ECF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E1DD1E" w14:textId="77777777" w:rsidR="00BA16D3" w:rsidRDefault="00BA16D3">
            <w:pPr>
              <w:pStyle w:val="a7"/>
            </w:pPr>
            <w:r>
              <w:t>на выделенные помещения и их соответствия требованиям безопасности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EC9AFE" w14:textId="77777777" w:rsidR="00BA16D3" w:rsidRDefault="00BA16D3">
            <w:pPr>
              <w:pStyle w:val="a7"/>
              <w:jc w:val="right"/>
            </w:pPr>
            <w:hyperlink w:anchor="sub_2996" w:history="1">
              <w:r>
                <w:rPr>
                  <w:rStyle w:val="a4"/>
                </w:rPr>
                <w:t>995</w:t>
              </w:r>
            </w:hyperlink>
          </w:p>
        </w:tc>
      </w:tr>
      <w:tr w:rsidR="00000000" w14:paraId="6D2BAD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49D91C" w14:textId="77777777" w:rsidR="00BA16D3" w:rsidRDefault="00BA16D3">
            <w:pPr>
              <w:pStyle w:val="a7"/>
            </w:pPr>
            <w:r>
              <w:t>на НИР, диссертационные исследования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1ADA0B" w14:textId="77777777" w:rsidR="00BA16D3" w:rsidRDefault="00BA16D3">
            <w:pPr>
              <w:pStyle w:val="a7"/>
              <w:jc w:val="right"/>
            </w:pPr>
            <w:hyperlink w:anchor="sub_3067" w:history="1">
              <w:r>
                <w:rPr>
                  <w:rStyle w:val="a4"/>
                </w:rPr>
                <w:t>1066</w:t>
              </w:r>
            </w:hyperlink>
          </w:p>
        </w:tc>
      </w:tr>
      <w:tr w:rsidR="00000000" w14:paraId="043FF9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B6F766" w14:textId="77777777" w:rsidR="00BA16D3" w:rsidRDefault="00BA16D3">
            <w:pPr>
              <w:pStyle w:val="a7"/>
            </w:pPr>
            <w:r>
              <w:t>на получение, замену, изъятие удостоверений, пропусков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3DD5CD" w14:textId="77777777" w:rsidR="00BA16D3" w:rsidRDefault="00BA16D3">
            <w:pPr>
              <w:pStyle w:val="a7"/>
              <w:jc w:val="right"/>
            </w:pPr>
            <w:hyperlink w:anchor="sub_2569" w:history="1">
              <w:r>
                <w:rPr>
                  <w:rStyle w:val="a4"/>
                </w:rPr>
                <w:t>569</w:t>
              </w:r>
            </w:hyperlink>
          </w:p>
        </w:tc>
      </w:tr>
      <w:tr w:rsidR="00000000" w14:paraId="4B62BD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602A7C" w14:textId="77777777" w:rsidR="00BA16D3" w:rsidRDefault="00BA16D3">
            <w:pPr>
              <w:pStyle w:val="a7"/>
            </w:pPr>
            <w:r>
              <w:t>на поставку и пусконаладочные работы по техническому обеспечению средств информатизации и телекоммуникации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4AA32C" w14:textId="77777777" w:rsidR="00BA16D3" w:rsidRDefault="00BA16D3">
            <w:pPr>
              <w:pStyle w:val="a7"/>
              <w:jc w:val="right"/>
            </w:pPr>
            <w:hyperlink w:anchor="sub_2955" w:history="1">
              <w:r>
                <w:rPr>
                  <w:rStyle w:val="a4"/>
                </w:rPr>
                <w:t>954</w:t>
              </w:r>
            </w:hyperlink>
          </w:p>
        </w:tc>
      </w:tr>
      <w:tr w:rsidR="00000000" w14:paraId="76A682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185431" w14:textId="77777777" w:rsidR="00BA16D3" w:rsidRDefault="00BA16D3">
            <w:pPr>
              <w:pStyle w:val="a7"/>
            </w:pPr>
            <w:r>
              <w:t>на право получения грантов, субсидий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6292CD" w14:textId="77777777" w:rsidR="00BA16D3" w:rsidRDefault="00BA16D3">
            <w:pPr>
              <w:pStyle w:val="a7"/>
              <w:jc w:val="right"/>
            </w:pPr>
            <w:hyperlink w:anchor="sub_3035" w:history="1">
              <w:r>
                <w:rPr>
                  <w:rStyle w:val="a4"/>
                </w:rPr>
                <w:t>1034</w:t>
              </w:r>
            </w:hyperlink>
          </w:p>
        </w:tc>
      </w:tr>
      <w:tr w:rsidR="00000000" w14:paraId="725863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E4E77B" w14:textId="77777777" w:rsidR="00BA16D3" w:rsidRDefault="00BA16D3">
            <w:pPr>
              <w:pStyle w:val="a7"/>
            </w:pPr>
            <w:r>
              <w:t>на проведение официальных мероприятий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913985" w14:textId="77777777" w:rsidR="00BA16D3" w:rsidRDefault="00BA16D3">
            <w:pPr>
              <w:pStyle w:val="a7"/>
              <w:jc w:val="right"/>
            </w:pPr>
            <w:hyperlink w:anchor="sub_3394" w:history="1">
              <w:r>
                <w:rPr>
                  <w:rStyle w:val="a4"/>
                </w:rPr>
                <w:t>1393</w:t>
              </w:r>
            </w:hyperlink>
          </w:p>
        </w:tc>
      </w:tr>
      <w:tr w:rsidR="00000000" w14:paraId="3FEFA6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DDE635" w14:textId="77777777" w:rsidR="00BA16D3" w:rsidRDefault="00BA16D3">
            <w:pPr>
              <w:pStyle w:val="a7"/>
            </w:pPr>
            <w:r>
              <w:t>научно-методические музея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D5677B" w14:textId="77777777" w:rsidR="00BA16D3" w:rsidRDefault="00BA16D3">
            <w:pPr>
              <w:pStyle w:val="a7"/>
              <w:jc w:val="right"/>
            </w:pPr>
            <w:hyperlink w:anchor="sub_2413" w:history="1">
              <w:r>
                <w:rPr>
                  <w:rStyle w:val="a4"/>
                </w:rPr>
                <w:t>413</w:t>
              </w:r>
            </w:hyperlink>
          </w:p>
        </w:tc>
      </w:tr>
      <w:tr w:rsidR="00000000" w14:paraId="5EFC3A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D5A3B9" w14:textId="77777777" w:rsidR="00BA16D3" w:rsidRDefault="00BA16D3">
            <w:pPr>
              <w:pStyle w:val="a7"/>
            </w:pPr>
            <w:r>
              <w:t>научных конференций, симпозиумов, конгрессов неопубликованные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F6E001" w14:textId="77777777" w:rsidR="00BA16D3" w:rsidRDefault="00BA16D3">
            <w:pPr>
              <w:pStyle w:val="a7"/>
              <w:jc w:val="right"/>
            </w:pPr>
            <w:hyperlink w:anchor="sub_3049" w:history="1">
              <w:r>
                <w:rPr>
                  <w:rStyle w:val="a4"/>
                </w:rPr>
                <w:t>1048</w:t>
              </w:r>
            </w:hyperlink>
          </w:p>
        </w:tc>
      </w:tr>
      <w:tr w:rsidR="00000000" w14:paraId="0BB095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4F3E43" w14:textId="77777777" w:rsidR="00BA16D3" w:rsidRDefault="00BA16D3">
            <w:pPr>
              <w:pStyle w:val="a7"/>
            </w:pPr>
            <w:r>
              <w:t>научных конференций, симпозиумов, конгрессов опубликованные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14593F" w14:textId="77777777" w:rsidR="00BA16D3" w:rsidRDefault="00BA16D3">
            <w:pPr>
              <w:pStyle w:val="a7"/>
              <w:jc w:val="right"/>
            </w:pPr>
            <w:hyperlink w:anchor="sub_3049" w:history="1">
              <w:r>
                <w:rPr>
                  <w:rStyle w:val="a4"/>
                </w:rPr>
                <w:t>1048</w:t>
              </w:r>
            </w:hyperlink>
          </w:p>
        </w:tc>
      </w:tr>
      <w:tr w:rsidR="00000000" w14:paraId="2E795E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6865B4" w14:textId="77777777" w:rsidR="00BA16D3" w:rsidRDefault="00BA16D3">
            <w:pPr>
              <w:pStyle w:val="a7"/>
            </w:pPr>
            <w:r>
              <w:t>не вошедшие в состав личных дел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1270AD" w14:textId="77777777" w:rsidR="00BA16D3" w:rsidRDefault="00BA16D3">
            <w:pPr>
              <w:pStyle w:val="a7"/>
              <w:jc w:val="right"/>
            </w:pPr>
            <w:hyperlink w:anchor="sub_2559" w:history="1">
              <w:r>
                <w:rPr>
                  <w:rStyle w:val="a4"/>
                </w:rPr>
                <w:t>559</w:t>
              </w:r>
            </w:hyperlink>
          </w:p>
        </w:tc>
      </w:tr>
      <w:tr w:rsidR="00000000" w14:paraId="1D8A6C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38F8BD" w14:textId="77777777" w:rsidR="00BA16D3" w:rsidRDefault="00BA16D3">
            <w:pPr>
              <w:pStyle w:val="a7"/>
            </w:pPr>
            <w:r>
              <w:t>нормативно-технические по проектированию и строительству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AB23D6" w14:textId="77777777" w:rsidR="00BA16D3" w:rsidRDefault="00BA16D3">
            <w:pPr>
              <w:pStyle w:val="a7"/>
              <w:jc w:val="right"/>
            </w:pPr>
            <w:hyperlink w:anchor="sub_3318" w:history="1">
              <w:r>
                <w:rPr>
                  <w:rStyle w:val="a4"/>
                </w:rPr>
                <w:t>1317</w:t>
              </w:r>
            </w:hyperlink>
          </w:p>
        </w:tc>
      </w:tr>
      <w:tr w:rsidR="00000000" w14:paraId="078DF44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73888B" w14:textId="77777777" w:rsidR="00BA16D3" w:rsidRDefault="00BA16D3">
            <w:pPr>
              <w:pStyle w:val="a7"/>
            </w:pPr>
            <w:r>
              <w:t>нормативные и методические Минздрава России, Президиума РАН по вопросам НИОКР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4A1ED8" w14:textId="77777777" w:rsidR="00BA16D3" w:rsidRDefault="00BA16D3">
            <w:pPr>
              <w:pStyle w:val="a7"/>
              <w:jc w:val="right"/>
            </w:pPr>
            <w:hyperlink w:anchor="sub_3015" w:history="1">
              <w:r>
                <w:rPr>
                  <w:rStyle w:val="a4"/>
                </w:rPr>
                <w:t>1014</w:t>
              </w:r>
            </w:hyperlink>
          </w:p>
        </w:tc>
      </w:tr>
      <w:tr w:rsidR="00000000" w14:paraId="7882C9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E0F6EC" w14:textId="77777777" w:rsidR="00BA16D3" w:rsidRDefault="00BA16D3">
            <w:pPr>
              <w:pStyle w:val="a7"/>
            </w:pPr>
            <w:r>
              <w:t>о браковке (выбраковке)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6D9F3E" w14:textId="77777777" w:rsidR="00BA16D3" w:rsidRDefault="00BA16D3">
            <w:pPr>
              <w:pStyle w:val="a7"/>
              <w:jc w:val="right"/>
            </w:pPr>
            <w:hyperlink w:anchor="sub_3309" w:history="1">
              <w:r>
                <w:rPr>
                  <w:rStyle w:val="a4"/>
                </w:rPr>
                <w:t>1308</w:t>
              </w:r>
            </w:hyperlink>
          </w:p>
        </w:tc>
      </w:tr>
      <w:tr w:rsidR="00000000" w14:paraId="5BEBD7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74E030" w14:textId="77777777" w:rsidR="00BA16D3" w:rsidRDefault="00BA16D3">
            <w:pPr>
              <w:pStyle w:val="a7"/>
            </w:pPr>
            <w:r>
              <w:t>о бронировании жилой площади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C969C7" w14:textId="77777777" w:rsidR="00BA16D3" w:rsidRDefault="00BA16D3">
            <w:pPr>
              <w:pStyle w:val="a7"/>
              <w:jc w:val="right"/>
            </w:pPr>
            <w:hyperlink w:anchor="sub_3533" w:history="1">
              <w:r>
                <w:rPr>
                  <w:rStyle w:val="a4"/>
                </w:rPr>
                <w:t>1532</w:t>
              </w:r>
            </w:hyperlink>
          </w:p>
        </w:tc>
      </w:tr>
      <w:tr w:rsidR="00000000" w14:paraId="58BDA1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A5ECD0" w14:textId="77777777" w:rsidR="00BA16D3" w:rsidRDefault="00BA16D3">
            <w:pPr>
              <w:pStyle w:val="a7"/>
            </w:pPr>
            <w:r>
              <w:t>о вводе технических средств в эксплуатацию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7A87EE" w14:textId="77777777" w:rsidR="00BA16D3" w:rsidRDefault="00BA16D3">
            <w:pPr>
              <w:pStyle w:val="a7"/>
              <w:jc w:val="right"/>
            </w:pPr>
            <w:hyperlink w:anchor="sub_2985" w:history="1">
              <w:r>
                <w:rPr>
                  <w:rStyle w:val="a4"/>
                </w:rPr>
                <w:t>984</w:t>
              </w:r>
            </w:hyperlink>
          </w:p>
        </w:tc>
      </w:tr>
      <w:tr w:rsidR="00000000" w14:paraId="61ECAA3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E13B11" w14:textId="77777777" w:rsidR="00BA16D3" w:rsidRDefault="00BA16D3">
            <w:pPr>
              <w:pStyle w:val="a7"/>
            </w:pPr>
            <w:r>
              <w:t>о взаимных расчетах и перерасчетах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A3FB4E" w14:textId="77777777" w:rsidR="00BA16D3" w:rsidRDefault="00BA16D3">
            <w:pPr>
              <w:pStyle w:val="a7"/>
              <w:jc w:val="right"/>
            </w:pPr>
            <w:hyperlink w:anchor="sub_2308" w:history="1">
              <w:r>
                <w:rPr>
                  <w:rStyle w:val="a4"/>
                </w:rPr>
                <w:t>308</w:t>
              </w:r>
            </w:hyperlink>
          </w:p>
        </w:tc>
      </w:tr>
      <w:tr w:rsidR="00000000" w14:paraId="58F058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49DEE2" w14:textId="77777777" w:rsidR="00BA16D3" w:rsidRDefault="00BA16D3">
            <w:pPr>
              <w:pStyle w:val="a7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F87012" w14:textId="77777777" w:rsidR="00BA16D3" w:rsidRDefault="00BA16D3">
            <w:pPr>
              <w:pStyle w:val="a7"/>
              <w:jc w:val="right"/>
            </w:pPr>
            <w:hyperlink w:anchor="sub_2422" w:history="1">
              <w:r>
                <w:rPr>
                  <w:rStyle w:val="a4"/>
                </w:rPr>
                <w:t>422</w:t>
              </w:r>
            </w:hyperlink>
          </w:p>
        </w:tc>
      </w:tr>
      <w:tr w:rsidR="00000000" w14:paraId="7A908E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9055A4" w14:textId="77777777" w:rsidR="00BA16D3" w:rsidRDefault="00BA16D3">
            <w:pPr>
              <w:pStyle w:val="a7"/>
            </w:pPr>
            <w:r>
              <w:t>о включении иных периодов службы (работы) в стаж государственной службы для назначения пенсии за выслугу лет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322A61" w14:textId="77777777" w:rsidR="00BA16D3" w:rsidRDefault="00BA16D3">
            <w:pPr>
              <w:pStyle w:val="a7"/>
              <w:jc w:val="right"/>
            </w:pPr>
            <w:hyperlink w:anchor="sub_3552" w:history="1">
              <w:r>
                <w:rPr>
                  <w:rStyle w:val="a4"/>
                </w:rPr>
                <w:t>1551</w:t>
              </w:r>
            </w:hyperlink>
          </w:p>
        </w:tc>
      </w:tr>
      <w:tr w:rsidR="00000000" w14:paraId="649EB89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C1287B" w14:textId="77777777" w:rsidR="00BA16D3" w:rsidRDefault="00BA16D3">
            <w:pPr>
              <w:pStyle w:val="a7"/>
            </w:pPr>
            <w:r>
              <w:t>о внедрении и использовании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3AAA2A" w14:textId="77777777" w:rsidR="00BA16D3" w:rsidRDefault="00BA16D3">
            <w:pPr>
              <w:pStyle w:val="a7"/>
              <w:jc w:val="right"/>
            </w:pPr>
            <w:hyperlink w:anchor="sub_3089" w:history="1">
              <w:r>
                <w:rPr>
                  <w:rStyle w:val="a4"/>
                </w:rPr>
                <w:t>1088</w:t>
              </w:r>
            </w:hyperlink>
          </w:p>
        </w:tc>
      </w:tr>
      <w:tr w:rsidR="00000000" w14:paraId="174FB9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1B6C11" w14:textId="77777777" w:rsidR="00BA16D3" w:rsidRDefault="00BA16D3">
            <w:pPr>
              <w:pStyle w:val="a7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0D9667" w14:textId="77777777" w:rsidR="00BA16D3" w:rsidRDefault="00BA16D3">
            <w:pPr>
              <w:pStyle w:val="a7"/>
              <w:jc w:val="right"/>
            </w:pPr>
            <w:hyperlink w:anchor="sub_3159" w:history="1">
              <w:r>
                <w:rPr>
                  <w:rStyle w:val="a4"/>
                </w:rPr>
                <w:t>1158</w:t>
              </w:r>
            </w:hyperlink>
          </w:p>
        </w:tc>
      </w:tr>
      <w:tr w:rsidR="00000000" w14:paraId="05C2C9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7F98F6" w14:textId="77777777" w:rsidR="00BA16D3" w:rsidRDefault="00BA16D3">
            <w:pPr>
              <w:pStyle w:val="a7"/>
            </w:pPr>
            <w:r>
              <w:t>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1BF641" w14:textId="77777777" w:rsidR="00BA16D3" w:rsidRDefault="00BA16D3">
            <w:pPr>
              <w:pStyle w:val="a7"/>
              <w:jc w:val="right"/>
            </w:pPr>
            <w:hyperlink w:anchor="sub_3209" w:history="1">
              <w:r>
                <w:rPr>
                  <w:rStyle w:val="a4"/>
                </w:rPr>
                <w:t>1208</w:t>
              </w:r>
            </w:hyperlink>
          </w:p>
        </w:tc>
      </w:tr>
      <w:tr w:rsidR="00000000" w14:paraId="02021C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C36037" w14:textId="77777777" w:rsidR="00BA16D3" w:rsidRDefault="00BA16D3">
            <w:pPr>
              <w:pStyle w:val="a7"/>
            </w:pPr>
            <w:r>
              <w:t>о внутреннем контроле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4ED9B1" w14:textId="77777777" w:rsidR="00BA16D3" w:rsidRDefault="00BA16D3">
            <w:pPr>
              <w:pStyle w:val="a7"/>
              <w:jc w:val="right"/>
            </w:pPr>
            <w:hyperlink w:anchor="sub_2172" w:history="1">
              <w:r>
                <w:rPr>
                  <w:rStyle w:val="a4"/>
                </w:rPr>
                <w:t>172</w:t>
              </w:r>
            </w:hyperlink>
          </w:p>
        </w:tc>
      </w:tr>
      <w:tr w:rsidR="00000000" w14:paraId="2EC572E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1E7176" w14:textId="77777777" w:rsidR="00BA16D3" w:rsidRDefault="00BA16D3">
            <w:pPr>
              <w:pStyle w:val="a7"/>
            </w:pPr>
            <w:r>
              <w:t>о вступлении в международные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F37466" w14:textId="77777777" w:rsidR="00BA16D3" w:rsidRDefault="00BA16D3">
            <w:pPr>
              <w:pStyle w:val="a7"/>
              <w:jc w:val="right"/>
            </w:pPr>
            <w:hyperlink w:anchor="sub_2382" w:history="1">
              <w:r>
                <w:rPr>
                  <w:rStyle w:val="a4"/>
                </w:rPr>
                <w:t>382</w:t>
              </w:r>
            </w:hyperlink>
          </w:p>
        </w:tc>
      </w:tr>
      <w:tr w:rsidR="00000000" w14:paraId="0135340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D654FF" w14:textId="77777777" w:rsidR="00BA16D3" w:rsidRDefault="00BA16D3">
            <w:pPr>
              <w:pStyle w:val="a7"/>
            </w:pPr>
            <w:r>
              <w:t>о выводе информационных систем из эксплуатации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879A3F" w14:textId="77777777" w:rsidR="00BA16D3" w:rsidRDefault="00BA16D3">
            <w:pPr>
              <w:pStyle w:val="a7"/>
              <w:jc w:val="right"/>
            </w:pPr>
            <w:hyperlink w:anchor="sub_2981" w:history="1">
              <w:r>
                <w:rPr>
                  <w:rStyle w:val="a4"/>
                </w:rPr>
                <w:t>980</w:t>
              </w:r>
            </w:hyperlink>
          </w:p>
        </w:tc>
      </w:tr>
      <w:tr w:rsidR="00000000" w14:paraId="3A626F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1A0C3E" w14:textId="77777777" w:rsidR="00BA16D3" w:rsidRDefault="00BA16D3">
            <w:pPr>
              <w:pStyle w:val="a7"/>
            </w:pPr>
            <w:r>
              <w:t>о выдаче дубликатов документов к ведомственным наградам взамен утраченных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54919A" w14:textId="77777777" w:rsidR="00BA16D3" w:rsidRDefault="00BA16D3">
            <w:pPr>
              <w:pStyle w:val="a7"/>
              <w:jc w:val="right"/>
            </w:pPr>
            <w:hyperlink w:anchor="sub_2637" w:history="1">
              <w:r>
                <w:rPr>
                  <w:rStyle w:val="a4"/>
                </w:rPr>
                <w:t>637</w:t>
              </w:r>
            </w:hyperlink>
          </w:p>
        </w:tc>
      </w:tr>
      <w:tr w:rsidR="00000000" w14:paraId="09CC940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55ADB3" w14:textId="77777777" w:rsidR="00BA16D3" w:rsidRDefault="00BA16D3">
            <w:pPr>
              <w:pStyle w:val="a7"/>
            </w:pPr>
            <w:r>
              <w:t>о выдаче пропусков в общежитие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F5911C" w14:textId="77777777" w:rsidR="00BA16D3" w:rsidRDefault="00BA16D3">
            <w:pPr>
              <w:pStyle w:val="a7"/>
              <w:jc w:val="right"/>
            </w:pPr>
            <w:hyperlink w:anchor="sub_3544" w:history="1">
              <w:r>
                <w:rPr>
                  <w:rStyle w:val="a4"/>
                </w:rPr>
                <w:t>1543</w:t>
              </w:r>
            </w:hyperlink>
          </w:p>
        </w:tc>
      </w:tr>
      <w:tr w:rsidR="00000000" w14:paraId="3BED6C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5679A7" w14:textId="77777777" w:rsidR="00BA16D3" w:rsidRDefault="00BA16D3">
            <w:pPr>
              <w:pStyle w:val="a7"/>
            </w:pPr>
            <w:r>
              <w:t>о выдаче, утрате удостоверений, пропусков, идентификационных карт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85B13D" w14:textId="77777777" w:rsidR="00BA16D3" w:rsidRDefault="00BA16D3">
            <w:pPr>
              <w:pStyle w:val="a7"/>
              <w:jc w:val="right"/>
            </w:pPr>
            <w:hyperlink w:anchor="sub_3465" w:history="1">
              <w:r>
                <w:rPr>
                  <w:rStyle w:val="a4"/>
                </w:rPr>
                <w:t>1464</w:t>
              </w:r>
            </w:hyperlink>
          </w:p>
        </w:tc>
      </w:tr>
      <w:tr w:rsidR="00000000" w14:paraId="543491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67F704" w14:textId="77777777" w:rsidR="00BA16D3" w:rsidRDefault="00BA16D3">
            <w:pPr>
              <w:pStyle w:val="a7"/>
            </w:pPr>
            <w:r>
              <w:t>о выплате денежного содержания и исчислении стажа работы лицам, замещающим государственные должности, должности государственной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7C14BF" w14:textId="77777777" w:rsidR="00BA16D3" w:rsidRDefault="00BA16D3">
            <w:pPr>
              <w:pStyle w:val="a7"/>
              <w:jc w:val="right"/>
            </w:pPr>
            <w:hyperlink w:anchor="sub_2492" w:history="1">
              <w:r>
                <w:rPr>
                  <w:rStyle w:val="a4"/>
                </w:rPr>
                <w:t>492</w:t>
              </w:r>
            </w:hyperlink>
          </w:p>
        </w:tc>
      </w:tr>
      <w:tr w:rsidR="00000000" w14:paraId="43F766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AC380A" w14:textId="77777777" w:rsidR="00BA16D3" w:rsidRDefault="00BA16D3">
            <w:pPr>
              <w:pStyle w:val="a7"/>
            </w:pPr>
            <w:r>
              <w:t>о выплате пособий, оплате листков нетрудоспособности, материальной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EEE5ED" w14:textId="77777777" w:rsidR="00BA16D3" w:rsidRDefault="00BA16D3">
            <w:pPr>
              <w:pStyle w:val="a7"/>
              <w:jc w:val="right"/>
            </w:pPr>
            <w:hyperlink w:anchor="sub_2341" w:history="1">
              <w:r>
                <w:rPr>
                  <w:rStyle w:val="a4"/>
                </w:rPr>
                <w:t>341</w:t>
              </w:r>
            </w:hyperlink>
          </w:p>
        </w:tc>
      </w:tr>
      <w:tr w:rsidR="00000000" w14:paraId="1F5417F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17A537" w14:textId="77777777" w:rsidR="00BA16D3" w:rsidRDefault="00BA16D3">
            <w:pPr>
              <w:pStyle w:val="a7"/>
            </w:pPr>
            <w:r>
              <w:t>о выполнении капитального и текущего ремонта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29F2CA" w14:textId="77777777" w:rsidR="00BA16D3" w:rsidRDefault="00BA16D3">
            <w:pPr>
              <w:pStyle w:val="a7"/>
              <w:jc w:val="right"/>
            </w:pPr>
            <w:hyperlink w:anchor="sub_3360" w:history="1">
              <w:r>
                <w:rPr>
                  <w:rStyle w:val="a4"/>
                </w:rPr>
                <w:t>1359</w:t>
              </w:r>
            </w:hyperlink>
          </w:p>
        </w:tc>
      </w:tr>
      <w:tr w:rsidR="00000000" w14:paraId="69BAA9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28E7E6" w14:textId="77777777" w:rsidR="00BA16D3" w:rsidRDefault="00BA16D3">
            <w:pPr>
              <w:pStyle w:val="a7"/>
            </w:pPr>
            <w:r>
              <w:t>о выполнении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555C16" w14:textId="77777777" w:rsidR="00BA16D3" w:rsidRDefault="00BA16D3">
            <w:pPr>
              <w:pStyle w:val="a7"/>
              <w:jc w:val="right"/>
            </w:pPr>
            <w:hyperlink w:anchor="sub_2227" w:history="1">
              <w:r>
                <w:rPr>
                  <w:rStyle w:val="a4"/>
                </w:rPr>
                <w:t>227</w:t>
              </w:r>
            </w:hyperlink>
          </w:p>
        </w:tc>
      </w:tr>
      <w:tr w:rsidR="00000000" w14:paraId="76B3BDA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1140AB" w14:textId="77777777" w:rsidR="00BA16D3" w:rsidRDefault="00BA16D3">
            <w:pPr>
              <w:pStyle w:val="a7"/>
            </w:pPr>
            <w:r>
              <w:t>о выполнении планов капитального и текущего ремонта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EAAB1F" w14:textId="77777777" w:rsidR="00BA16D3" w:rsidRDefault="00BA16D3">
            <w:pPr>
              <w:pStyle w:val="a7"/>
              <w:jc w:val="right"/>
            </w:pPr>
            <w:hyperlink w:anchor="sub_3359" w:history="1">
              <w:r>
                <w:rPr>
                  <w:rStyle w:val="a4"/>
                </w:rPr>
                <w:t>1358</w:t>
              </w:r>
            </w:hyperlink>
          </w:p>
        </w:tc>
      </w:tr>
      <w:tr w:rsidR="00000000" w14:paraId="6F2467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7F46AB" w14:textId="77777777" w:rsidR="00BA16D3" w:rsidRDefault="00BA16D3">
            <w:pPr>
              <w:pStyle w:val="a7"/>
            </w:pPr>
            <w:r>
              <w:t>о выполнении предписания по технике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C70554" w14:textId="77777777" w:rsidR="00BA16D3" w:rsidRDefault="00BA16D3">
            <w:pPr>
              <w:pStyle w:val="a7"/>
              <w:jc w:val="right"/>
            </w:pPr>
            <w:hyperlink w:anchor="sub_2528" w:history="1">
              <w:r>
                <w:rPr>
                  <w:rStyle w:val="a4"/>
                </w:rPr>
                <w:t>528</w:t>
              </w:r>
            </w:hyperlink>
          </w:p>
        </w:tc>
      </w:tr>
      <w:tr w:rsidR="00000000" w14:paraId="5BA524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9D704F" w14:textId="77777777" w:rsidR="00BA16D3" w:rsidRDefault="00BA16D3">
            <w:pPr>
              <w:pStyle w:val="a7"/>
            </w:pPr>
            <w:r>
              <w:t>о выполнении приказов, распоряжений руководства Минздрава России,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EA82B4" w14:textId="77777777" w:rsidR="00BA16D3" w:rsidRDefault="00BA16D3">
            <w:pPr>
              <w:pStyle w:val="a7"/>
              <w:jc w:val="right"/>
            </w:pPr>
            <w:hyperlink w:anchor="sub_2028" w:history="1">
              <w:r>
                <w:rPr>
                  <w:rStyle w:val="a4"/>
                </w:rPr>
                <w:t>28</w:t>
              </w:r>
            </w:hyperlink>
          </w:p>
        </w:tc>
      </w:tr>
      <w:tr w:rsidR="00000000" w14:paraId="4D4445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82D95E" w14:textId="77777777" w:rsidR="00BA16D3" w:rsidRDefault="00BA16D3">
            <w:pPr>
              <w:pStyle w:val="a7"/>
            </w:pPr>
            <w:r>
              <w:t>о выполнении производственных заданий и сдаче готовой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D9CAC1" w14:textId="77777777" w:rsidR="00BA16D3" w:rsidRDefault="00BA16D3">
            <w:pPr>
              <w:pStyle w:val="a7"/>
              <w:jc w:val="right"/>
            </w:pPr>
            <w:hyperlink w:anchor="sub_3260" w:history="1">
              <w:r>
                <w:rPr>
                  <w:rStyle w:val="a4"/>
                </w:rPr>
                <w:t>1259</w:t>
              </w:r>
            </w:hyperlink>
          </w:p>
        </w:tc>
      </w:tr>
      <w:tr w:rsidR="00000000" w14:paraId="0FE0B3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2FDA19" w14:textId="77777777" w:rsidR="00BA16D3" w:rsidRDefault="00BA16D3">
            <w:pPr>
              <w:pStyle w:val="a7"/>
            </w:pPr>
            <w:r>
              <w:t>о выполнении производственных программ подразделений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CEDC27" w14:textId="77777777" w:rsidR="00BA16D3" w:rsidRDefault="00BA16D3">
            <w:pPr>
              <w:pStyle w:val="a7"/>
              <w:jc w:val="right"/>
            </w:pPr>
            <w:hyperlink w:anchor="sub_3189" w:history="1">
              <w:r>
                <w:rPr>
                  <w:rStyle w:val="a4"/>
                </w:rPr>
                <w:t>1188</w:t>
              </w:r>
            </w:hyperlink>
          </w:p>
        </w:tc>
      </w:tr>
      <w:tr w:rsidR="00000000" w14:paraId="2DCE6C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593F06" w14:textId="77777777" w:rsidR="00BA16D3" w:rsidRDefault="00BA16D3">
            <w:pPr>
              <w:pStyle w:val="a7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D3A0D9" w14:textId="77777777" w:rsidR="00BA16D3" w:rsidRDefault="00BA16D3">
            <w:pPr>
              <w:pStyle w:val="a7"/>
              <w:jc w:val="right"/>
            </w:pPr>
            <w:hyperlink w:anchor="sub_3082" w:history="1">
              <w:r>
                <w:rPr>
                  <w:rStyle w:val="a4"/>
                </w:rPr>
                <w:t>1081</w:t>
              </w:r>
            </w:hyperlink>
          </w:p>
        </w:tc>
      </w:tr>
      <w:tr w:rsidR="00000000" w14:paraId="5A9B03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1B3DF8" w14:textId="77777777" w:rsidR="00BA16D3" w:rsidRDefault="00BA16D3">
            <w:pPr>
              <w:pStyle w:val="a7"/>
            </w:pPr>
            <w:r>
              <w:t>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253CD2" w14:textId="77777777" w:rsidR="00BA16D3" w:rsidRDefault="00BA16D3">
            <w:pPr>
              <w:pStyle w:val="a7"/>
              <w:jc w:val="right"/>
            </w:pPr>
            <w:hyperlink w:anchor="sub_3081" w:history="1">
              <w:r>
                <w:rPr>
                  <w:rStyle w:val="a4"/>
                </w:rPr>
                <w:t>1080</w:t>
              </w:r>
            </w:hyperlink>
          </w:p>
        </w:tc>
      </w:tr>
      <w:tr w:rsidR="00000000" w14:paraId="055481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D1F85A" w14:textId="77777777" w:rsidR="00BA16D3" w:rsidRDefault="00BA16D3">
            <w:pPr>
              <w:pStyle w:val="a7"/>
            </w:pPr>
            <w:r>
              <w:t>о дебиторской и кредиторской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313F42" w14:textId="77777777" w:rsidR="00BA16D3" w:rsidRDefault="00BA16D3">
            <w:pPr>
              <w:pStyle w:val="a7"/>
              <w:jc w:val="right"/>
            </w:pPr>
            <w:hyperlink w:anchor="sub_2310" w:history="1">
              <w:r>
                <w:rPr>
                  <w:rStyle w:val="a4"/>
                </w:rPr>
                <w:t>310</w:t>
              </w:r>
            </w:hyperlink>
          </w:p>
        </w:tc>
      </w:tr>
      <w:tr w:rsidR="00000000" w14:paraId="7055D1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E77A6F" w14:textId="77777777" w:rsidR="00BA16D3" w:rsidRDefault="00BA16D3">
            <w:pPr>
              <w:pStyle w:val="a7"/>
            </w:pPr>
            <w:r>
              <w:t>о дефектоскопии и металлографическом контроле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50BC54" w14:textId="77777777" w:rsidR="00BA16D3" w:rsidRDefault="00BA16D3">
            <w:pPr>
              <w:pStyle w:val="a7"/>
              <w:jc w:val="right"/>
            </w:pPr>
            <w:hyperlink w:anchor="sub_3303" w:history="1">
              <w:r>
                <w:rPr>
                  <w:rStyle w:val="a4"/>
                </w:rPr>
                <w:t>1302</w:t>
              </w:r>
            </w:hyperlink>
          </w:p>
        </w:tc>
      </w:tr>
      <w:tr w:rsidR="00000000" w14:paraId="31FA2B0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5AFBE0" w14:textId="77777777" w:rsidR="00BA16D3" w:rsidRDefault="00BA16D3">
            <w:pPr>
              <w:pStyle w:val="a7"/>
            </w:pPr>
            <w:r>
              <w:t>о деятельности врачебной комиссии санаторно-курортной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7D823C" w14:textId="77777777" w:rsidR="00BA16D3" w:rsidRDefault="00BA16D3">
            <w:pPr>
              <w:pStyle w:val="a7"/>
              <w:jc w:val="right"/>
            </w:pPr>
            <w:hyperlink w:anchor="sub_2934" w:history="1">
              <w:r>
                <w:rPr>
                  <w:rStyle w:val="a4"/>
                </w:rPr>
                <w:t>933</w:t>
              </w:r>
            </w:hyperlink>
          </w:p>
        </w:tc>
      </w:tr>
      <w:tr w:rsidR="00000000" w14:paraId="393E20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51E00B" w14:textId="77777777" w:rsidR="00BA16D3" w:rsidRDefault="00BA16D3">
            <w:pPr>
              <w:pStyle w:val="a7"/>
            </w:pPr>
            <w:r>
              <w:t>о деятельности комиссии (службы) организации по внутреннему контролю качества и безопасности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0CF5CB" w14:textId="77777777" w:rsidR="00BA16D3" w:rsidRDefault="00BA16D3">
            <w:pPr>
              <w:pStyle w:val="a7"/>
              <w:jc w:val="right"/>
            </w:pPr>
            <w:hyperlink w:anchor="sub_2159" w:history="1">
              <w:r>
                <w:rPr>
                  <w:rStyle w:val="a4"/>
                </w:rPr>
                <w:t>159</w:t>
              </w:r>
            </w:hyperlink>
          </w:p>
        </w:tc>
      </w:tr>
      <w:tr w:rsidR="00000000" w14:paraId="45BCA5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727BDD" w14:textId="77777777" w:rsidR="00BA16D3" w:rsidRDefault="00BA16D3">
            <w:pPr>
              <w:pStyle w:val="a7"/>
            </w:pPr>
            <w:r>
              <w:t>о деятельности комиссии медицинской организации по эпидемиологической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069632" w14:textId="77777777" w:rsidR="00BA16D3" w:rsidRDefault="00BA16D3">
            <w:pPr>
              <w:pStyle w:val="a7"/>
              <w:jc w:val="right"/>
            </w:pPr>
            <w:hyperlink w:anchor="sub_2889" w:history="1">
              <w:r>
                <w:rPr>
                  <w:rStyle w:val="a4"/>
                </w:rPr>
                <w:t>888</w:t>
              </w:r>
            </w:hyperlink>
          </w:p>
        </w:tc>
      </w:tr>
      <w:tr w:rsidR="00000000" w14:paraId="53027E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26E9B5" w14:textId="77777777" w:rsidR="00BA16D3" w:rsidRDefault="00BA16D3">
            <w:pPr>
              <w:pStyle w:val="a7"/>
            </w:pPr>
            <w:r>
              <w:t>о деятельности комиссии Минздрава России по урегулированию конфликта интересов при осуществлении медицинской и фармацевтической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E0B166" w14:textId="77777777" w:rsidR="00BA16D3" w:rsidRDefault="00BA16D3">
            <w:pPr>
              <w:pStyle w:val="a7"/>
              <w:jc w:val="right"/>
            </w:pPr>
            <w:hyperlink w:anchor="sub_2656" w:history="1">
              <w:r>
                <w:rPr>
                  <w:rStyle w:val="a4"/>
                </w:rPr>
                <w:t>656</w:t>
              </w:r>
            </w:hyperlink>
          </w:p>
        </w:tc>
      </w:tr>
      <w:tr w:rsidR="00000000" w14:paraId="471724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BEDC98" w14:textId="77777777" w:rsidR="00BA16D3" w:rsidRDefault="00BA16D3">
            <w:pPr>
              <w:pStyle w:val="a7"/>
            </w:pPr>
            <w:r>
              <w:t>о деятельности комиссий (кроме врачебных), рабочих групп медицинских организаций по вопросам организации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216B1E" w14:textId="77777777" w:rsidR="00BA16D3" w:rsidRDefault="00BA16D3">
            <w:pPr>
              <w:pStyle w:val="a7"/>
              <w:jc w:val="right"/>
            </w:pPr>
            <w:hyperlink w:anchor="sub_2652" w:history="1">
              <w:r>
                <w:rPr>
                  <w:rStyle w:val="a4"/>
                </w:rPr>
                <w:t>652</w:t>
              </w:r>
            </w:hyperlink>
          </w:p>
        </w:tc>
      </w:tr>
      <w:tr w:rsidR="00000000" w14:paraId="643C66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E8002E" w14:textId="77777777" w:rsidR="00BA16D3" w:rsidRDefault="00BA16D3">
            <w:pPr>
              <w:pStyle w:val="a7"/>
            </w:pPr>
            <w:r>
              <w:t>о деятельности Научно-практического совета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5BC90B" w14:textId="77777777" w:rsidR="00BA16D3" w:rsidRDefault="00BA16D3">
            <w:pPr>
              <w:pStyle w:val="a7"/>
              <w:jc w:val="right"/>
            </w:pPr>
            <w:hyperlink w:anchor="sub_2649" w:history="1">
              <w:r>
                <w:rPr>
                  <w:rStyle w:val="a4"/>
                </w:rPr>
                <w:t>649</w:t>
              </w:r>
            </w:hyperlink>
          </w:p>
        </w:tc>
      </w:tr>
      <w:tr w:rsidR="00000000" w14:paraId="6CFB62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402B45" w14:textId="77777777" w:rsidR="00BA16D3" w:rsidRDefault="00BA16D3">
            <w:pPr>
              <w:pStyle w:val="a7"/>
            </w:pPr>
            <w:r>
              <w:t>о диагностике (экспертизе) профессиональной пригодности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C8F8BE" w14:textId="77777777" w:rsidR="00BA16D3" w:rsidRDefault="00BA16D3">
            <w:pPr>
              <w:pStyle w:val="a7"/>
              <w:jc w:val="right"/>
            </w:pPr>
            <w:hyperlink w:anchor="sub_2508" w:history="1">
              <w:r>
                <w:rPr>
                  <w:rStyle w:val="a4"/>
                </w:rPr>
                <w:t>508</w:t>
              </w:r>
            </w:hyperlink>
          </w:p>
        </w:tc>
      </w:tr>
      <w:tr w:rsidR="00000000" w14:paraId="615CA2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FD8072" w14:textId="77777777" w:rsidR="00BA16D3" w:rsidRDefault="00BA16D3">
            <w:pPr>
              <w:pStyle w:val="a7"/>
            </w:pPr>
            <w:r>
              <w:t>о допуске в служебные помещения в нерабочее время и выходные дни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3549CA" w14:textId="77777777" w:rsidR="00BA16D3" w:rsidRDefault="00BA16D3">
            <w:pPr>
              <w:pStyle w:val="a7"/>
              <w:jc w:val="right"/>
            </w:pPr>
            <w:hyperlink w:anchor="sub_3469" w:history="1">
              <w:r>
                <w:rPr>
                  <w:rStyle w:val="a4"/>
                </w:rPr>
                <w:t>1468</w:t>
              </w:r>
            </w:hyperlink>
          </w:p>
        </w:tc>
      </w:tr>
      <w:tr w:rsidR="00000000" w14:paraId="2AA3A1B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E42995" w14:textId="77777777" w:rsidR="00BA16D3" w:rsidRDefault="00BA16D3">
            <w:pPr>
              <w:pStyle w:val="a7"/>
            </w:pPr>
            <w:r>
              <w:t>о допуске пользователей к архивным документам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1C02CA" w14:textId="77777777" w:rsidR="00BA16D3" w:rsidRDefault="00BA16D3">
            <w:pPr>
              <w:pStyle w:val="a7"/>
              <w:jc w:val="right"/>
            </w:pPr>
            <w:hyperlink w:anchor="sub_2194" w:history="1">
              <w:r>
                <w:rPr>
                  <w:rStyle w:val="a4"/>
                </w:rPr>
                <w:t>194</w:t>
              </w:r>
            </w:hyperlink>
          </w:p>
        </w:tc>
      </w:tr>
      <w:tr w:rsidR="00000000" w14:paraId="58E517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7F3135" w14:textId="77777777" w:rsidR="00BA16D3" w:rsidRDefault="00BA16D3">
            <w:pPr>
              <w:pStyle w:val="a7"/>
            </w:pPr>
            <w:r>
              <w:t>о закупке, учете, хранении материальных ценностей мобилизационного резерва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8FBA26" w14:textId="77777777" w:rsidR="00BA16D3" w:rsidRDefault="00BA16D3">
            <w:pPr>
              <w:pStyle w:val="a7"/>
              <w:jc w:val="right"/>
            </w:pPr>
            <w:hyperlink w:anchor="sub_3492" w:history="1">
              <w:r>
                <w:rPr>
                  <w:rStyle w:val="a4"/>
                </w:rPr>
                <w:t>1491</w:t>
              </w:r>
            </w:hyperlink>
          </w:p>
        </w:tc>
      </w:tr>
      <w:tr w:rsidR="00000000" w14:paraId="31A957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C63F16" w14:textId="77777777" w:rsidR="00BA16D3" w:rsidRDefault="00BA16D3">
            <w:pPr>
              <w:pStyle w:val="a7"/>
            </w:pPr>
            <w:r>
              <w:t>о занесении на Доску почета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6F2348" w14:textId="77777777" w:rsidR="00BA16D3" w:rsidRDefault="00BA16D3">
            <w:pPr>
              <w:pStyle w:val="a7"/>
              <w:jc w:val="right"/>
            </w:pPr>
            <w:hyperlink w:anchor="sub_2639" w:history="1">
              <w:r>
                <w:rPr>
                  <w:rStyle w:val="a4"/>
                </w:rPr>
                <w:t>639</w:t>
              </w:r>
            </w:hyperlink>
          </w:p>
        </w:tc>
      </w:tr>
      <w:tr w:rsidR="00000000" w14:paraId="737130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8AC084" w14:textId="77777777" w:rsidR="00BA16D3" w:rsidRDefault="00BA16D3">
            <w:pPr>
              <w:pStyle w:val="a7"/>
            </w:pPr>
            <w:r>
              <w:t>о качестве поступающих (отправляемых) материалов (сырья), продукции,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086757" w14:textId="77777777" w:rsidR="00BA16D3" w:rsidRDefault="00BA16D3">
            <w:pPr>
              <w:pStyle w:val="a7"/>
              <w:jc w:val="right"/>
            </w:pPr>
            <w:hyperlink w:anchor="sub_3371" w:history="1">
              <w:r>
                <w:rPr>
                  <w:rStyle w:val="a4"/>
                </w:rPr>
                <w:t>1370</w:t>
              </w:r>
            </w:hyperlink>
          </w:p>
        </w:tc>
      </w:tr>
      <w:tr w:rsidR="00000000" w14:paraId="05E5F3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6BD02B" w14:textId="77777777" w:rsidR="00BA16D3" w:rsidRDefault="00BA16D3">
            <w:pPr>
              <w:pStyle w:val="a7"/>
            </w:pPr>
            <w:r>
              <w:t>о качестве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1DEBA5" w14:textId="77777777" w:rsidR="00BA16D3" w:rsidRDefault="00BA16D3">
            <w:pPr>
              <w:pStyle w:val="a7"/>
              <w:jc w:val="right"/>
            </w:pPr>
            <w:hyperlink w:anchor="sub_3281" w:history="1">
              <w:r>
                <w:rPr>
                  <w:rStyle w:val="a4"/>
                </w:rPr>
                <w:t>1280</w:t>
              </w:r>
            </w:hyperlink>
          </w:p>
        </w:tc>
      </w:tr>
      <w:tr w:rsidR="00000000" w14:paraId="3876AB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BF52E7" w14:textId="77777777" w:rsidR="00BA16D3" w:rsidRDefault="00BA16D3">
            <w:pPr>
              <w:pStyle w:val="a7"/>
            </w:pPr>
            <w:r>
              <w:t>о квотировании рабочих мест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DC60B5" w14:textId="77777777" w:rsidR="00BA16D3" w:rsidRDefault="00BA16D3">
            <w:pPr>
              <w:pStyle w:val="a7"/>
              <w:jc w:val="right"/>
            </w:pPr>
            <w:hyperlink w:anchor="sub_2462" w:history="1">
              <w:r>
                <w:rPr>
                  <w:rStyle w:val="a4"/>
                </w:rPr>
                <w:t>462</w:t>
              </w:r>
            </w:hyperlink>
          </w:p>
        </w:tc>
      </w:tr>
      <w:tr w:rsidR="00000000" w14:paraId="60567F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A73D0A" w14:textId="77777777" w:rsidR="00BA16D3" w:rsidRDefault="00BA16D3">
            <w:pPr>
              <w:pStyle w:val="a7"/>
            </w:pPr>
            <w:r>
              <w:t>о комплектации изделий и сборочных единиц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DD7822" w14:textId="77777777" w:rsidR="00BA16D3" w:rsidRDefault="00BA16D3">
            <w:pPr>
              <w:pStyle w:val="a7"/>
              <w:jc w:val="right"/>
            </w:pPr>
            <w:hyperlink w:anchor="sub_3168" w:history="1">
              <w:r>
                <w:rPr>
                  <w:rStyle w:val="a4"/>
                </w:rPr>
                <w:t>1167</w:t>
              </w:r>
            </w:hyperlink>
          </w:p>
        </w:tc>
      </w:tr>
      <w:tr w:rsidR="00000000" w14:paraId="2E9669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653DF7" w14:textId="77777777" w:rsidR="00BA16D3" w:rsidRDefault="00BA16D3">
            <w:pPr>
              <w:pStyle w:val="a7"/>
            </w:pPr>
            <w:r>
              <w:t>о конкурсах в области фундаментальных и прикладных научных исследований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0713FB" w14:textId="77777777" w:rsidR="00BA16D3" w:rsidRDefault="00BA16D3">
            <w:pPr>
              <w:pStyle w:val="a7"/>
              <w:jc w:val="right"/>
            </w:pPr>
            <w:hyperlink w:anchor="sub_3033" w:history="1">
              <w:r>
                <w:rPr>
                  <w:rStyle w:val="a4"/>
                </w:rPr>
                <w:t>1032</w:t>
              </w:r>
            </w:hyperlink>
          </w:p>
        </w:tc>
      </w:tr>
      <w:tr w:rsidR="00000000" w14:paraId="0204A15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6249AD" w14:textId="77777777" w:rsidR="00BA16D3" w:rsidRDefault="00BA16D3">
            <w:pPr>
              <w:pStyle w:val="a7"/>
            </w:pPr>
            <w:r>
              <w:t>о ликвидации или прекращении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B15487" w14:textId="77777777" w:rsidR="00BA16D3" w:rsidRDefault="00BA16D3">
            <w:pPr>
              <w:pStyle w:val="a7"/>
              <w:jc w:val="right"/>
            </w:pPr>
            <w:hyperlink w:anchor="sub_2039" w:history="1">
              <w:r>
                <w:rPr>
                  <w:rStyle w:val="a4"/>
                </w:rPr>
                <w:t>39</w:t>
              </w:r>
            </w:hyperlink>
          </w:p>
        </w:tc>
      </w:tr>
      <w:tr w:rsidR="00000000" w14:paraId="06AA45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AEB92A" w14:textId="77777777" w:rsidR="00BA16D3" w:rsidRDefault="00BA16D3">
            <w:pPr>
              <w:pStyle w:val="a7"/>
            </w:pPr>
            <w:r>
              <w:t>о маркетинговых исследованиях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022DF7" w14:textId="77777777" w:rsidR="00BA16D3" w:rsidRDefault="00BA16D3">
            <w:pPr>
              <w:pStyle w:val="a7"/>
              <w:jc w:val="right"/>
            </w:pPr>
            <w:hyperlink w:anchor="sub_2079" w:history="1">
              <w:r>
                <w:rPr>
                  <w:rStyle w:val="a4"/>
                </w:rPr>
                <w:t>79</w:t>
              </w:r>
            </w:hyperlink>
          </w:p>
        </w:tc>
      </w:tr>
      <w:tr w:rsidR="00000000" w14:paraId="4B5D78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493A56" w14:textId="77777777" w:rsidR="00BA16D3" w:rsidRDefault="00BA16D3">
            <w:pPr>
              <w:pStyle w:val="a7"/>
            </w:pPr>
            <w:r>
              <w:t>о медицинском и санаторно-курортном обслуживании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4FD9A6" w14:textId="77777777" w:rsidR="00BA16D3" w:rsidRDefault="00BA16D3">
            <w:pPr>
              <w:pStyle w:val="a7"/>
              <w:jc w:val="right"/>
            </w:pPr>
            <w:hyperlink w:anchor="sub_3511" w:history="1">
              <w:r>
                <w:rPr>
                  <w:rStyle w:val="a4"/>
                </w:rPr>
                <w:t>1510</w:t>
              </w:r>
            </w:hyperlink>
          </w:p>
        </w:tc>
      </w:tr>
      <w:tr w:rsidR="00000000" w14:paraId="268470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D3F7F2" w14:textId="77777777" w:rsidR="00BA16D3" w:rsidRDefault="00BA16D3">
            <w:pPr>
              <w:pStyle w:val="a7"/>
            </w:pPr>
            <w:r>
              <w:t>о медицинском обслуживании работников органов и организаций здравоохранения и членов их семей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DBDB99" w14:textId="77777777" w:rsidR="00BA16D3" w:rsidRDefault="00BA16D3">
            <w:pPr>
              <w:pStyle w:val="a7"/>
              <w:jc w:val="right"/>
            </w:pPr>
            <w:hyperlink w:anchor="sub_3547" w:history="1">
              <w:r>
                <w:rPr>
                  <w:rStyle w:val="a4"/>
                </w:rPr>
                <w:t>1546</w:t>
              </w:r>
            </w:hyperlink>
          </w:p>
        </w:tc>
      </w:tr>
      <w:tr w:rsidR="00000000" w14:paraId="5185E3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EAF141" w14:textId="77777777" w:rsidR="00BA16D3" w:rsidRDefault="00BA16D3">
            <w:pPr>
              <w:pStyle w:val="a7"/>
            </w:pPr>
            <w:r>
              <w:t>о медицинском страховании, санаторно-курортном лечении и оздоровительном отдыхе работников органов и организаций здравоохранения и членов их семей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362713" w14:textId="77777777" w:rsidR="00BA16D3" w:rsidRDefault="00BA16D3">
            <w:pPr>
              <w:pStyle w:val="a7"/>
              <w:jc w:val="right"/>
            </w:pPr>
            <w:hyperlink w:anchor="sub_3546" w:history="1">
              <w:r>
                <w:rPr>
                  <w:rStyle w:val="a4"/>
                </w:rPr>
                <w:t>1545</w:t>
              </w:r>
            </w:hyperlink>
          </w:p>
        </w:tc>
      </w:tr>
      <w:tr w:rsidR="00000000" w14:paraId="10F699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6D4A34" w14:textId="77777777" w:rsidR="00BA16D3" w:rsidRDefault="00BA16D3">
            <w:pPr>
              <w:pStyle w:val="a7"/>
            </w:pPr>
            <w:r>
              <w:t>о награждении организации за участие в выставках, презентациях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C468D6" w14:textId="77777777" w:rsidR="00BA16D3" w:rsidRDefault="00BA16D3">
            <w:pPr>
              <w:pStyle w:val="a7"/>
              <w:jc w:val="right"/>
            </w:pPr>
            <w:hyperlink w:anchor="sub_2420" w:history="1">
              <w:r>
                <w:rPr>
                  <w:rStyle w:val="a4"/>
                </w:rPr>
                <w:t>420</w:t>
              </w:r>
            </w:hyperlink>
          </w:p>
        </w:tc>
      </w:tr>
      <w:tr w:rsidR="00000000" w14:paraId="5E2BDE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605A52" w14:textId="77777777" w:rsidR="00BA16D3" w:rsidRDefault="00BA16D3">
            <w:pPr>
              <w:pStyle w:val="a7"/>
            </w:pPr>
            <w:r>
              <w:t>о назначении стипендий, материальной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75F45A" w14:textId="77777777" w:rsidR="00BA16D3" w:rsidRDefault="00BA16D3">
            <w:pPr>
              <w:pStyle w:val="a7"/>
              <w:jc w:val="right"/>
            </w:pPr>
            <w:hyperlink w:anchor="sub_3112" w:history="1">
              <w:r>
                <w:rPr>
                  <w:rStyle w:val="a4"/>
                </w:rPr>
                <w:t>1111</w:t>
              </w:r>
            </w:hyperlink>
          </w:p>
        </w:tc>
      </w:tr>
      <w:tr w:rsidR="00000000" w14:paraId="11B46B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F5BC74" w14:textId="77777777" w:rsidR="00BA16D3" w:rsidRDefault="00BA16D3">
            <w:pPr>
              <w:pStyle w:val="a7"/>
            </w:pPr>
            <w:r>
              <w:t>о нарушении правил внутреннего трудового распорядка, служебного распорядка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4BA2E2" w14:textId="77777777" w:rsidR="00BA16D3" w:rsidRDefault="00BA16D3">
            <w:pPr>
              <w:pStyle w:val="a7"/>
              <w:jc w:val="right"/>
            </w:pPr>
            <w:hyperlink w:anchor="sub_2468" w:history="1">
              <w:r>
                <w:rPr>
                  <w:rStyle w:val="a4"/>
                </w:rPr>
                <w:t>468</w:t>
              </w:r>
            </w:hyperlink>
          </w:p>
        </w:tc>
      </w:tr>
      <w:tr w:rsidR="00000000" w14:paraId="372255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8A1EB2" w14:textId="77777777" w:rsidR="00BA16D3" w:rsidRDefault="00BA16D3">
            <w:pPr>
              <w:pStyle w:val="a7"/>
            </w:pPr>
            <w:r>
              <w:t>о нарушениях правил внутреннего распорядка в общежитии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C8744C" w14:textId="77777777" w:rsidR="00BA16D3" w:rsidRDefault="00BA16D3">
            <w:pPr>
              <w:pStyle w:val="a7"/>
              <w:jc w:val="right"/>
            </w:pPr>
            <w:hyperlink w:anchor="sub_3543" w:history="1">
              <w:r>
                <w:rPr>
                  <w:rStyle w:val="a4"/>
                </w:rPr>
                <w:t>1542</w:t>
              </w:r>
            </w:hyperlink>
          </w:p>
        </w:tc>
      </w:tr>
      <w:tr w:rsidR="00000000" w14:paraId="5B9449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26FFCA" w14:textId="77777777" w:rsidR="00BA16D3" w:rsidRDefault="00BA16D3">
            <w:pPr>
              <w:pStyle w:val="a7"/>
            </w:pPr>
            <w:r>
              <w:t>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2FB735" w14:textId="77777777" w:rsidR="00BA16D3" w:rsidRDefault="00BA16D3">
            <w:pPr>
              <w:pStyle w:val="a7"/>
              <w:jc w:val="right"/>
            </w:pPr>
            <w:hyperlink w:anchor="sub_2346" w:history="1">
              <w:r>
                <w:rPr>
                  <w:rStyle w:val="a4"/>
                </w:rPr>
                <w:t>346</w:t>
              </w:r>
            </w:hyperlink>
          </w:p>
        </w:tc>
      </w:tr>
      <w:tr w:rsidR="00000000" w14:paraId="6DBB22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D052B3" w14:textId="77777777" w:rsidR="00BA16D3" w:rsidRDefault="00BA16D3">
            <w:pPr>
              <w:pStyle w:val="a7"/>
            </w:pPr>
            <w:r>
              <w:t>о недостачах, присвоениях, растратах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0180E8" w14:textId="77777777" w:rsidR="00BA16D3" w:rsidRDefault="00BA16D3">
            <w:pPr>
              <w:pStyle w:val="a7"/>
              <w:jc w:val="right"/>
            </w:pPr>
            <w:hyperlink w:anchor="sub_2330" w:history="1">
              <w:r>
                <w:rPr>
                  <w:rStyle w:val="a4"/>
                </w:rPr>
                <w:t>330</w:t>
              </w:r>
            </w:hyperlink>
          </w:p>
        </w:tc>
      </w:tr>
      <w:tr w:rsidR="00000000" w14:paraId="484D474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3A3487" w14:textId="77777777" w:rsidR="00BA16D3" w:rsidRDefault="00BA16D3">
            <w:pPr>
              <w:pStyle w:val="a7"/>
            </w:pPr>
            <w:r>
              <w:t>о незавершенном строительстве и реконструкции объектов здравоохранения на начало года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FDF92F" w14:textId="77777777" w:rsidR="00BA16D3" w:rsidRDefault="00BA16D3">
            <w:pPr>
              <w:pStyle w:val="a7"/>
              <w:jc w:val="right"/>
            </w:pPr>
            <w:hyperlink w:anchor="sub_3345" w:history="1">
              <w:r>
                <w:rPr>
                  <w:rStyle w:val="a4"/>
                </w:rPr>
                <w:t>1344</w:t>
              </w:r>
            </w:hyperlink>
          </w:p>
        </w:tc>
      </w:tr>
      <w:tr w:rsidR="00000000" w14:paraId="0C92CAA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B377E1" w14:textId="77777777" w:rsidR="00BA16D3" w:rsidRDefault="00BA16D3">
            <w:pPr>
              <w:pStyle w:val="a7"/>
            </w:pPr>
            <w:r>
              <w:t>о несоответствии выпущенной в обращение продукции требованиям технических регламентов и мерах по его устранению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0AE8D4" w14:textId="77777777" w:rsidR="00BA16D3" w:rsidRDefault="00BA16D3">
            <w:pPr>
              <w:pStyle w:val="a7"/>
              <w:jc w:val="right"/>
            </w:pPr>
            <w:hyperlink w:anchor="sub_3311" w:history="1">
              <w:r>
                <w:rPr>
                  <w:rStyle w:val="a4"/>
                </w:rPr>
                <w:t>1310</w:t>
              </w:r>
            </w:hyperlink>
          </w:p>
        </w:tc>
      </w:tr>
      <w:tr w:rsidR="00000000" w14:paraId="0BD209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7661DB" w14:textId="77777777" w:rsidR="00BA16D3" w:rsidRDefault="00BA16D3">
            <w:pPr>
              <w:pStyle w:val="a7"/>
            </w:pPr>
            <w:r>
              <w:t>о нормировании расхода сырья, материалов и энергии, трудоемкости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94F6EF" w14:textId="77777777" w:rsidR="00BA16D3" w:rsidRDefault="00BA16D3">
            <w:pPr>
              <w:pStyle w:val="a7"/>
              <w:jc w:val="right"/>
            </w:pPr>
            <w:hyperlink w:anchor="sub_3183" w:history="1">
              <w:r>
                <w:rPr>
                  <w:rStyle w:val="a4"/>
                </w:rPr>
                <w:t>1182</w:t>
              </w:r>
            </w:hyperlink>
          </w:p>
        </w:tc>
      </w:tr>
      <w:tr w:rsidR="00000000" w14:paraId="725699C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CB719F" w14:textId="77777777" w:rsidR="00BA16D3" w:rsidRDefault="00BA16D3">
            <w:pPr>
              <w:pStyle w:val="a7"/>
            </w:pPr>
            <w:r>
              <w:t>о патентуемых за границей объектах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D2A6D1" w14:textId="77777777" w:rsidR="00BA16D3" w:rsidRDefault="00BA16D3">
            <w:pPr>
              <w:pStyle w:val="a7"/>
              <w:jc w:val="right"/>
            </w:pPr>
            <w:hyperlink w:anchor="sub_3076" w:history="1">
              <w:r>
                <w:rPr>
                  <w:rStyle w:val="a4"/>
                </w:rPr>
                <w:t>1075</w:t>
              </w:r>
            </w:hyperlink>
          </w:p>
        </w:tc>
      </w:tr>
      <w:tr w:rsidR="00000000" w14:paraId="0A6436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558ECD" w14:textId="77777777" w:rsidR="00BA16D3" w:rsidRDefault="00BA16D3">
            <w:pPr>
              <w:pStyle w:val="a7"/>
            </w:pPr>
            <w:r>
              <w:t>о переводе помещений в жилые и нежилые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543AE6" w14:textId="77777777" w:rsidR="00BA16D3" w:rsidRDefault="00BA16D3">
            <w:pPr>
              <w:pStyle w:val="a7"/>
              <w:jc w:val="right"/>
            </w:pPr>
            <w:hyperlink w:anchor="sub_3420" w:history="1">
              <w:r>
                <w:rPr>
                  <w:rStyle w:val="a4"/>
                </w:rPr>
                <w:t>1419</w:t>
              </w:r>
            </w:hyperlink>
          </w:p>
        </w:tc>
      </w:tr>
      <w:tr w:rsidR="00000000" w14:paraId="725E5BB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94B871" w14:textId="77777777" w:rsidR="00BA16D3" w:rsidRDefault="00BA16D3">
            <w:pPr>
              <w:pStyle w:val="a7"/>
            </w:pPr>
            <w:r>
              <w:t>о переводе работников на сокращенный рабочий день или сокращенную рабочую неделю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74A158" w14:textId="77777777" w:rsidR="00BA16D3" w:rsidRDefault="00BA16D3">
            <w:pPr>
              <w:pStyle w:val="a7"/>
              <w:jc w:val="right"/>
            </w:pPr>
            <w:hyperlink w:anchor="sub_2478" w:history="1">
              <w:r>
                <w:rPr>
                  <w:rStyle w:val="a4"/>
                </w:rPr>
                <w:t>478</w:t>
              </w:r>
            </w:hyperlink>
          </w:p>
        </w:tc>
      </w:tr>
      <w:tr w:rsidR="00000000" w14:paraId="5549FD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F1AF3D" w14:textId="77777777" w:rsidR="00BA16D3" w:rsidRDefault="00BA16D3">
            <w:pPr>
              <w:pStyle w:val="a7"/>
            </w:pPr>
            <w:r>
              <w:t>о передаче жилых помещений в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DC6CE2" w14:textId="77777777" w:rsidR="00BA16D3" w:rsidRDefault="00BA16D3">
            <w:pPr>
              <w:pStyle w:val="a7"/>
              <w:jc w:val="right"/>
            </w:pPr>
            <w:hyperlink w:anchor="sub_3530" w:history="1">
              <w:r>
                <w:rPr>
                  <w:rStyle w:val="a4"/>
                </w:rPr>
                <w:t>1529</w:t>
              </w:r>
            </w:hyperlink>
          </w:p>
        </w:tc>
      </w:tr>
      <w:tr w:rsidR="00000000" w14:paraId="31E82F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7C0694" w14:textId="77777777" w:rsidR="00BA16D3" w:rsidRDefault="00BA16D3">
            <w:pPr>
              <w:pStyle w:val="a7"/>
            </w:pPr>
            <w:r>
              <w:t>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150EDE" w14:textId="77777777" w:rsidR="00BA16D3" w:rsidRDefault="00BA16D3">
            <w:pPr>
              <w:pStyle w:val="a7"/>
              <w:jc w:val="right"/>
            </w:pPr>
            <w:hyperlink w:anchor="sub_2365" w:history="1">
              <w:r>
                <w:rPr>
                  <w:rStyle w:val="a4"/>
                </w:rPr>
                <w:t>365</w:t>
              </w:r>
            </w:hyperlink>
          </w:p>
        </w:tc>
      </w:tr>
      <w:tr w:rsidR="00000000" w14:paraId="0B437D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80391A" w14:textId="77777777" w:rsidR="00BA16D3" w:rsidRDefault="00BA16D3">
            <w:pPr>
              <w:pStyle w:val="a7"/>
            </w:pPr>
            <w:r>
              <w:t>о пересмотре и применении норм и нормативов по труду, расценок, тарифных сеток и ставок, совершенствовании форм оплаты труда, денежного содержания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1B66CC" w14:textId="77777777" w:rsidR="00BA16D3" w:rsidRDefault="00BA16D3">
            <w:pPr>
              <w:pStyle w:val="a7"/>
              <w:jc w:val="right"/>
            </w:pPr>
            <w:hyperlink w:anchor="sub_2488" w:history="1">
              <w:r>
                <w:rPr>
                  <w:rStyle w:val="a4"/>
                </w:rPr>
                <w:t>488</w:t>
              </w:r>
            </w:hyperlink>
          </w:p>
        </w:tc>
      </w:tr>
      <w:tr w:rsidR="00000000" w14:paraId="48102E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314ADF" w14:textId="77777777" w:rsidR="00BA16D3" w:rsidRDefault="00BA16D3">
            <w:pPr>
              <w:pStyle w:val="a7"/>
            </w:pPr>
            <w:r>
              <w:t>о периодическом осмотре состояния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122486" w14:textId="77777777" w:rsidR="00BA16D3" w:rsidRDefault="00BA16D3">
            <w:pPr>
              <w:pStyle w:val="a7"/>
              <w:jc w:val="right"/>
            </w:pPr>
            <w:hyperlink w:anchor="sub_3248" w:history="1">
              <w:r>
                <w:rPr>
                  <w:rStyle w:val="a4"/>
                </w:rPr>
                <w:t>1247</w:t>
              </w:r>
            </w:hyperlink>
          </w:p>
        </w:tc>
      </w:tr>
      <w:tr w:rsidR="00000000" w14:paraId="1ED4122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E32D81" w14:textId="77777777" w:rsidR="00BA16D3" w:rsidRDefault="00BA16D3">
            <w:pPr>
              <w:pStyle w:val="a7"/>
            </w:pPr>
            <w:r>
              <w:t>о перспективном планировании в сфере государственной научно-технической политики, определении приоритетных направлений исследований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557772" w14:textId="77777777" w:rsidR="00BA16D3" w:rsidRDefault="00BA16D3">
            <w:pPr>
              <w:pStyle w:val="a7"/>
              <w:jc w:val="right"/>
            </w:pPr>
            <w:hyperlink w:anchor="sub_3027" w:history="1">
              <w:r>
                <w:rPr>
                  <w:rStyle w:val="a4"/>
                </w:rPr>
                <w:t>1026</w:t>
              </w:r>
            </w:hyperlink>
          </w:p>
        </w:tc>
      </w:tr>
      <w:tr w:rsidR="00000000" w14:paraId="6AEAF5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C83AEE" w14:textId="77777777" w:rsidR="00BA16D3" w:rsidRDefault="00BA16D3">
            <w:pPr>
              <w:pStyle w:val="a7"/>
            </w:pPr>
            <w:r>
              <w:t>о повышении квалификации, профессиональной переподготовке работников, о проведении независимой оценки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89861E" w14:textId="77777777" w:rsidR="00BA16D3" w:rsidRDefault="00BA16D3">
            <w:pPr>
              <w:pStyle w:val="a7"/>
              <w:jc w:val="right"/>
            </w:pPr>
            <w:hyperlink w:anchor="sub_2608" w:history="1">
              <w:r>
                <w:rPr>
                  <w:rStyle w:val="a4"/>
                </w:rPr>
                <w:t>608</w:t>
              </w:r>
            </w:hyperlink>
          </w:p>
        </w:tc>
      </w:tr>
      <w:tr w:rsidR="00000000" w14:paraId="008E26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DC0FF2" w14:textId="77777777" w:rsidR="00BA16D3" w:rsidRDefault="00BA16D3">
            <w:pPr>
              <w:pStyle w:val="a7"/>
            </w:pPr>
            <w:r>
              <w:t>о повышении культуры производства на предприятиях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5CA761" w14:textId="77777777" w:rsidR="00BA16D3" w:rsidRDefault="00BA16D3">
            <w:pPr>
              <w:pStyle w:val="a7"/>
              <w:jc w:val="right"/>
            </w:pPr>
            <w:hyperlink w:anchor="sub_3182" w:history="1">
              <w:r>
                <w:rPr>
                  <w:rStyle w:val="a4"/>
                </w:rPr>
                <w:t>1181</w:t>
              </w:r>
            </w:hyperlink>
          </w:p>
        </w:tc>
      </w:tr>
      <w:tr w:rsidR="00000000" w14:paraId="1B8240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709C63" w14:textId="77777777" w:rsidR="00BA16D3" w:rsidRDefault="00BA16D3">
            <w:pPr>
              <w:pStyle w:val="a7"/>
            </w:pPr>
            <w:r>
              <w:t>о подготовке договоров о международном сотрудничестве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2C749B" w14:textId="77777777" w:rsidR="00BA16D3" w:rsidRDefault="00BA16D3">
            <w:pPr>
              <w:pStyle w:val="a7"/>
              <w:jc w:val="right"/>
            </w:pPr>
            <w:hyperlink w:anchor="sub_2384" w:history="1">
              <w:r>
                <w:rPr>
                  <w:rStyle w:val="a4"/>
                </w:rPr>
                <w:t>384</w:t>
              </w:r>
            </w:hyperlink>
          </w:p>
        </w:tc>
      </w:tr>
      <w:tr w:rsidR="00000000" w14:paraId="0BCD8A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E46DA3" w14:textId="77777777" w:rsidR="00BA16D3" w:rsidRDefault="00BA16D3">
            <w:pPr>
              <w:pStyle w:val="a7"/>
            </w:pPr>
            <w:r>
              <w:t>о подготовке зданий, строений, сооружений к зиме и предупредительных мерах от стихийных бедствий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4EF303" w14:textId="77777777" w:rsidR="00BA16D3" w:rsidRDefault="00BA16D3">
            <w:pPr>
              <w:pStyle w:val="a7"/>
              <w:jc w:val="right"/>
            </w:pPr>
            <w:hyperlink w:anchor="sub_3425" w:history="1">
              <w:r>
                <w:rPr>
                  <w:rStyle w:val="a4"/>
                </w:rPr>
                <w:t>1424</w:t>
              </w:r>
            </w:hyperlink>
          </w:p>
        </w:tc>
      </w:tr>
      <w:tr w:rsidR="00000000" w14:paraId="0E93B4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357434" w14:textId="77777777" w:rsidR="00BA16D3" w:rsidRDefault="00BA16D3">
            <w:pPr>
              <w:pStyle w:val="a7"/>
            </w:pPr>
            <w:r>
              <w:t>о подготовке и проведении выставок, презентаций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B7CF2D" w14:textId="77777777" w:rsidR="00BA16D3" w:rsidRDefault="00BA16D3">
            <w:pPr>
              <w:pStyle w:val="a7"/>
              <w:jc w:val="right"/>
            </w:pPr>
            <w:hyperlink w:anchor="sub_2419" w:history="1">
              <w:r>
                <w:rPr>
                  <w:rStyle w:val="a4"/>
                </w:rPr>
                <w:t>419</w:t>
              </w:r>
            </w:hyperlink>
          </w:p>
        </w:tc>
      </w:tr>
      <w:tr w:rsidR="00000000" w14:paraId="670AC6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7FC94B" w14:textId="77777777" w:rsidR="00BA16D3" w:rsidRDefault="00BA16D3">
            <w:pPr>
              <w:pStyle w:val="a7"/>
            </w:pPr>
            <w:r>
              <w:t>о подготовке к производству и выпуску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5A30B0" w14:textId="77777777" w:rsidR="00BA16D3" w:rsidRDefault="00BA16D3">
            <w:pPr>
              <w:pStyle w:val="a7"/>
              <w:jc w:val="right"/>
            </w:pPr>
            <w:hyperlink w:anchor="sub_3173" w:history="1">
              <w:r>
                <w:rPr>
                  <w:rStyle w:val="a4"/>
                </w:rPr>
                <w:t>1172</w:t>
              </w:r>
            </w:hyperlink>
          </w:p>
        </w:tc>
      </w:tr>
      <w:tr w:rsidR="00000000" w14:paraId="4FB971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5E9815" w14:textId="77777777" w:rsidR="00BA16D3" w:rsidRDefault="00BA16D3">
            <w:pPr>
              <w:pStyle w:val="a7"/>
            </w:pPr>
            <w:r>
              <w:t>о пожарах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FD1FC9" w14:textId="77777777" w:rsidR="00BA16D3" w:rsidRDefault="00BA16D3">
            <w:pPr>
              <w:pStyle w:val="a7"/>
              <w:jc w:val="right"/>
            </w:pPr>
            <w:hyperlink w:anchor="sub_3476" w:history="1">
              <w:r>
                <w:rPr>
                  <w:rStyle w:val="a4"/>
                </w:rPr>
                <w:t>1475</w:t>
              </w:r>
            </w:hyperlink>
          </w:p>
        </w:tc>
      </w:tr>
      <w:tr w:rsidR="00000000" w14:paraId="4762DA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35FCCC" w14:textId="77777777" w:rsidR="00BA16D3" w:rsidRDefault="00BA16D3">
            <w:pPr>
              <w:pStyle w:val="a7"/>
            </w:pPr>
            <w:r>
              <w:t>о получении заработной платы и других выплат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2FD09C" w14:textId="77777777" w:rsidR="00BA16D3" w:rsidRDefault="00BA16D3">
            <w:pPr>
              <w:pStyle w:val="a7"/>
              <w:jc w:val="right"/>
            </w:pPr>
            <w:hyperlink w:anchor="sub_2338" w:history="1">
              <w:r>
                <w:rPr>
                  <w:rStyle w:val="a4"/>
                </w:rPr>
                <w:t>338</w:t>
              </w:r>
            </w:hyperlink>
          </w:p>
        </w:tc>
      </w:tr>
      <w:tr w:rsidR="00000000" w14:paraId="4646D4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727912" w14:textId="77777777" w:rsidR="00BA16D3" w:rsidRDefault="00BA16D3">
            <w:pPr>
              <w:pStyle w:val="a7"/>
            </w:pPr>
            <w:r>
              <w:t>о порядке истребования имущества из чужого незаконного владения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9B70E4" w14:textId="77777777" w:rsidR="00BA16D3" w:rsidRDefault="00BA16D3">
            <w:pPr>
              <w:pStyle w:val="a7"/>
              <w:jc w:val="right"/>
            </w:pPr>
            <w:hyperlink w:anchor="sub_2088" w:history="1">
              <w:r>
                <w:rPr>
                  <w:rStyle w:val="a4"/>
                </w:rPr>
                <w:t>88</w:t>
              </w:r>
            </w:hyperlink>
          </w:p>
        </w:tc>
      </w:tr>
      <w:tr w:rsidR="00000000" w14:paraId="52BDE0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4DBF17" w14:textId="77777777" w:rsidR="00BA16D3" w:rsidRDefault="00BA16D3">
            <w:pPr>
              <w:pStyle w:val="a7"/>
            </w:pPr>
            <w:r>
              <w:t>о порядке работы со сведениями конфиденциального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A89DE4" w14:textId="77777777" w:rsidR="00BA16D3" w:rsidRDefault="00BA16D3">
            <w:pPr>
              <w:pStyle w:val="a7"/>
              <w:jc w:val="right"/>
            </w:pPr>
            <w:hyperlink w:anchor="sub_2185" w:history="1">
              <w:r>
                <w:rPr>
                  <w:rStyle w:val="a4"/>
                </w:rPr>
                <w:t>185</w:t>
              </w:r>
            </w:hyperlink>
          </w:p>
        </w:tc>
      </w:tr>
      <w:tr w:rsidR="00000000" w14:paraId="7BA61E4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627863" w14:textId="77777777" w:rsidR="00BA16D3" w:rsidRDefault="00BA16D3">
            <w:pPr>
              <w:pStyle w:val="a7"/>
            </w:pPr>
            <w:r>
              <w:t>о поставке материалов (сырья) и другой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B158BD" w14:textId="77777777" w:rsidR="00BA16D3" w:rsidRDefault="00BA16D3">
            <w:pPr>
              <w:pStyle w:val="a7"/>
              <w:jc w:val="right"/>
            </w:pPr>
            <w:hyperlink w:anchor="sub_3094" w:history="1">
              <w:r>
                <w:rPr>
                  <w:rStyle w:val="a4"/>
                </w:rPr>
                <w:t>1093</w:t>
              </w:r>
            </w:hyperlink>
          </w:p>
        </w:tc>
      </w:tr>
      <w:tr w:rsidR="00000000" w14:paraId="10B4D1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E47EE8" w14:textId="77777777" w:rsidR="00BA16D3" w:rsidRDefault="00BA16D3">
            <w:pPr>
              <w:pStyle w:val="a7"/>
            </w:pPr>
            <w:r>
              <w:t>о поставке материалов (сырья), оборудования и другой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E56087" w14:textId="77777777" w:rsidR="00BA16D3" w:rsidRDefault="00BA16D3">
            <w:pPr>
              <w:pStyle w:val="a7"/>
              <w:jc w:val="right"/>
            </w:pPr>
            <w:hyperlink w:anchor="sub_3368" w:history="1">
              <w:r>
                <w:rPr>
                  <w:rStyle w:val="a4"/>
                </w:rPr>
                <w:t>1367</w:t>
              </w:r>
            </w:hyperlink>
          </w:p>
        </w:tc>
      </w:tr>
      <w:tr w:rsidR="00000000" w14:paraId="521B23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C83177" w14:textId="77777777" w:rsidR="00BA16D3" w:rsidRDefault="00BA16D3">
            <w:pPr>
              <w:pStyle w:val="a7"/>
            </w:pPr>
            <w:r>
              <w:t>о поступлении (приемке), наличии, состоянии, перемещении, эксплуатации и ремонте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1E5E79" w14:textId="77777777" w:rsidR="00BA16D3" w:rsidRDefault="00BA16D3">
            <w:pPr>
              <w:pStyle w:val="a7"/>
              <w:jc w:val="right"/>
            </w:pPr>
            <w:hyperlink w:anchor="sub_3241" w:history="1">
              <w:r>
                <w:rPr>
                  <w:rStyle w:val="a4"/>
                </w:rPr>
                <w:t>1240</w:t>
              </w:r>
            </w:hyperlink>
          </w:p>
        </w:tc>
      </w:tr>
      <w:tr w:rsidR="00000000" w14:paraId="503688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25DE31" w14:textId="77777777" w:rsidR="00BA16D3" w:rsidRDefault="00BA16D3">
            <w:pPr>
              <w:pStyle w:val="a7"/>
            </w:pPr>
            <w:r>
              <w:t>о потребности в материалах (сырье), оборудовании,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C9F7DC" w14:textId="77777777" w:rsidR="00BA16D3" w:rsidRDefault="00BA16D3">
            <w:pPr>
              <w:pStyle w:val="a7"/>
              <w:jc w:val="right"/>
            </w:pPr>
            <w:hyperlink w:anchor="sub_3367" w:history="1">
              <w:r>
                <w:rPr>
                  <w:rStyle w:val="a4"/>
                </w:rPr>
                <w:t>1366</w:t>
              </w:r>
            </w:hyperlink>
          </w:p>
        </w:tc>
      </w:tr>
      <w:tr w:rsidR="00000000" w14:paraId="7BD6687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27AD7F" w14:textId="77777777" w:rsidR="00BA16D3" w:rsidRDefault="00BA16D3">
            <w:pPr>
              <w:pStyle w:val="a7"/>
            </w:pPr>
            <w:r>
              <w:t>о потребности в научно-информационных материалах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37B2E3" w14:textId="77777777" w:rsidR="00BA16D3" w:rsidRDefault="00BA16D3">
            <w:pPr>
              <w:pStyle w:val="a7"/>
              <w:jc w:val="right"/>
            </w:pPr>
            <w:hyperlink w:anchor="sub_2414" w:history="1">
              <w:r>
                <w:rPr>
                  <w:rStyle w:val="a4"/>
                </w:rPr>
                <w:t>414</w:t>
              </w:r>
            </w:hyperlink>
          </w:p>
        </w:tc>
      </w:tr>
      <w:tr w:rsidR="00000000" w14:paraId="62768E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7240F8" w14:textId="77777777" w:rsidR="00BA16D3" w:rsidRDefault="00BA16D3">
            <w:pPr>
              <w:pStyle w:val="a7"/>
            </w:pPr>
            <w:r>
              <w:t>о потребностях Минздрава России и подведомственных организаций в технических и программных средствах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335CA9" w14:textId="77777777" w:rsidR="00BA16D3" w:rsidRDefault="00BA16D3">
            <w:pPr>
              <w:pStyle w:val="a7"/>
              <w:jc w:val="right"/>
            </w:pPr>
            <w:hyperlink w:anchor="sub_2950" w:history="1">
              <w:r>
                <w:rPr>
                  <w:rStyle w:val="a4"/>
                </w:rPr>
                <w:t>949</w:t>
              </w:r>
            </w:hyperlink>
          </w:p>
        </w:tc>
      </w:tr>
      <w:tr w:rsidR="00000000" w14:paraId="3F85DDD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54B650" w14:textId="77777777" w:rsidR="00BA16D3" w:rsidRDefault="00BA16D3">
            <w:pPr>
              <w:pStyle w:val="a7"/>
            </w:pPr>
            <w:r>
              <w:t>о праве собственности на объекты недвижимого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E31412" w14:textId="77777777" w:rsidR="00BA16D3" w:rsidRDefault="00BA16D3">
            <w:pPr>
              <w:pStyle w:val="a7"/>
              <w:jc w:val="right"/>
            </w:pPr>
            <w:hyperlink w:anchor="sub_2086" w:history="1">
              <w:r>
                <w:rPr>
                  <w:rStyle w:val="a4"/>
                </w:rPr>
                <w:t>86</w:t>
              </w:r>
            </w:hyperlink>
          </w:p>
        </w:tc>
      </w:tr>
      <w:tr w:rsidR="00000000" w14:paraId="3C3179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9D53A3" w14:textId="77777777" w:rsidR="00BA16D3" w:rsidRDefault="00BA16D3">
            <w:pPr>
              <w:pStyle w:val="a7"/>
            </w:pPr>
            <w:r>
              <w:t>о предоставлении доступа к информационным ресурсам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9E3A5A" w14:textId="77777777" w:rsidR="00BA16D3" w:rsidRDefault="00BA16D3">
            <w:pPr>
              <w:pStyle w:val="a7"/>
              <w:jc w:val="right"/>
            </w:pPr>
            <w:hyperlink w:anchor="sub_2203" w:history="1">
              <w:r>
                <w:rPr>
                  <w:rStyle w:val="a4"/>
                </w:rPr>
                <w:t>203</w:t>
              </w:r>
            </w:hyperlink>
          </w:p>
        </w:tc>
      </w:tr>
      <w:tr w:rsidR="00000000" w14:paraId="322F4D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21E34F" w14:textId="77777777" w:rsidR="00BA16D3" w:rsidRDefault="00BA16D3">
            <w:pPr>
              <w:pStyle w:val="a7"/>
            </w:pPr>
            <w:r>
              <w:t>о представлении к награждению государственными и ведомственными наградами, присвоении почетных званий, присуждении премий государственными наградами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1A25F8" w14:textId="77777777" w:rsidR="00BA16D3" w:rsidRDefault="00BA16D3">
            <w:pPr>
              <w:pStyle w:val="a7"/>
              <w:jc w:val="right"/>
            </w:pPr>
            <w:hyperlink w:anchor="sub_2633" w:history="1">
              <w:r>
                <w:rPr>
                  <w:rStyle w:val="a4"/>
                </w:rPr>
                <w:t>633</w:t>
              </w:r>
            </w:hyperlink>
          </w:p>
        </w:tc>
      </w:tr>
      <w:tr w:rsidR="00000000" w14:paraId="32A571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BDCA85" w14:textId="77777777" w:rsidR="00BA16D3" w:rsidRDefault="00BA16D3">
            <w:pPr>
              <w:pStyle w:val="a7"/>
            </w:pPr>
            <w:r>
              <w:t>о представлении к награждению государственными и ведомственными наградами, присвоении почетных званий, присуждении премий ведомственными наградами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0F3D0A" w14:textId="77777777" w:rsidR="00BA16D3" w:rsidRDefault="00BA16D3">
            <w:pPr>
              <w:pStyle w:val="a7"/>
              <w:jc w:val="right"/>
            </w:pPr>
            <w:hyperlink w:anchor="sub_2633" w:history="1">
              <w:r>
                <w:rPr>
                  <w:rStyle w:val="a4"/>
                </w:rPr>
                <w:t>633</w:t>
              </w:r>
            </w:hyperlink>
          </w:p>
        </w:tc>
      </w:tr>
      <w:tr w:rsidR="00000000" w14:paraId="70FFD2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046ABB" w14:textId="77777777" w:rsidR="00BA16D3" w:rsidRDefault="00BA16D3">
            <w:pPr>
              <w:pStyle w:val="a7"/>
            </w:pPr>
            <w:r>
              <w:t>о прекращении производства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7F417B" w14:textId="77777777" w:rsidR="00BA16D3" w:rsidRDefault="00BA16D3">
            <w:pPr>
              <w:pStyle w:val="a7"/>
              <w:jc w:val="right"/>
            </w:pPr>
            <w:hyperlink w:anchor="sub_3171" w:history="1">
              <w:r>
                <w:rPr>
                  <w:rStyle w:val="a4"/>
                </w:rPr>
                <w:t>1170</w:t>
              </w:r>
            </w:hyperlink>
          </w:p>
        </w:tc>
      </w:tr>
      <w:tr w:rsidR="00000000" w14:paraId="1FA4F3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353876" w14:textId="77777777" w:rsidR="00BA16D3" w:rsidRDefault="00BA16D3">
            <w:pPr>
              <w:pStyle w:val="a7"/>
            </w:pPr>
            <w:r>
              <w:t>о премировании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C3CD3A" w14:textId="77777777" w:rsidR="00BA16D3" w:rsidRDefault="00BA16D3">
            <w:pPr>
              <w:pStyle w:val="a7"/>
              <w:jc w:val="right"/>
            </w:pPr>
            <w:hyperlink w:anchor="sub_2501" w:history="1">
              <w:r>
                <w:rPr>
                  <w:rStyle w:val="a4"/>
                </w:rPr>
                <w:t>501</w:t>
              </w:r>
            </w:hyperlink>
          </w:p>
        </w:tc>
      </w:tr>
      <w:tr w:rsidR="00000000" w14:paraId="1E6CD9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0D106B" w14:textId="77777777" w:rsidR="00BA16D3" w:rsidRDefault="00BA16D3">
            <w:pPr>
              <w:pStyle w:val="a7"/>
            </w:pPr>
            <w:r>
              <w:t>о премировании работников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3B926B" w14:textId="77777777" w:rsidR="00BA16D3" w:rsidRDefault="00BA16D3">
            <w:pPr>
              <w:pStyle w:val="a7"/>
              <w:jc w:val="right"/>
            </w:pPr>
            <w:hyperlink w:anchor="sub_2493" w:history="1">
              <w:r>
                <w:rPr>
                  <w:rStyle w:val="a4"/>
                </w:rPr>
                <w:t>493</w:t>
              </w:r>
            </w:hyperlink>
          </w:p>
        </w:tc>
      </w:tr>
      <w:tr w:rsidR="00000000" w14:paraId="5CEDD7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E1F4E5" w14:textId="77777777" w:rsidR="00BA16D3" w:rsidRDefault="00BA16D3">
            <w:pPr>
              <w:pStyle w:val="a7"/>
            </w:pPr>
            <w:r>
              <w:t>о приватизации государственного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7CE1C4" w14:textId="77777777" w:rsidR="00BA16D3" w:rsidRDefault="00BA16D3">
            <w:pPr>
              <w:pStyle w:val="a7"/>
              <w:jc w:val="right"/>
            </w:pPr>
            <w:hyperlink w:anchor="sub_2086" w:history="1">
              <w:r>
                <w:rPr>
                  <w:rStyle w:val="a4"/>
                </w:rPr>
                <w:t>86</w:t>
              </w:r>
            </w:hyperlink>
          </w:p>
        </w:tc>
      </w:tr>
      <w:tr w:rsidR="00000000" w14:paraId="1297DE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676AD3" w14:textId="77777777" w:rsidR="00BA16D3" w:rsidRDefault="00BA16D3">
            <w:pPr>
              <w:pStyle w:val="a7"/>
            </w:pPr>
            <w:r>
              <w:t>о привлечении к ответственности лиц, нарушивших трудовую дисциплину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79D973" w14:textId="77777777" w:rsidR="00BA16D3" w:rsidRDefault="00BA16D3">
            <w:pPr>
              <w:pStyle w:val="a7"/>
              <w:jc w:val="right"/>
            </w:pPr>
            <w:hyperlink w:anchor="sub_2481" w:history="1">
              <w:r>
                <w:rPr>
                  <w:rStyle w:val="a4"/>
                </w:rPr>
                <w:t>481</w:t>
              </w:r>
            </w:hyperlink>
          </w:p>
        </w:tc>
      </w:tr>
      <w:tr w:rsidR="00000000" w14:paraId="145F7F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3ED605" w14:textId="77777777" w:rsidR="00BA16D3" w:rsidRDefault="00BA16D3">
            <w:pPr>
              <w:pStyle w:val="a7"/>
            </w:pPr>
            <w:r>
              <w:t>о приеме / передаче лиц, страдающих психическими расстройствами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A566A3" w14:textId="77777777" w:rsidR="00BA16D3" w:rsidRDefault="00BA16D3">
            <w:pPr>
              <w:pStyle w:val="a7"/>
              <w:jc w:val="right"/>
            </w:pPr>
            <w:hyperlink w:anchor="sub_2683" w:history="1">
              <w:r>
                <w:rPr>
                  <w:rStyle w:val="a4"/>
                </w:rPr>
                <w:t>683</w:t>
              </w:r>
            </w:hyperlink>
          </w:p>
        </w:tc>
      </w:tr>
      <w:tr w:rsidR="00000000" w14:paraId="30CA8C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B82210" w14:textId="77777777" w:rsidR="00BA16D3" w:rsidRDefault="00BA16D3">
            <w:pPr>
              <w:pStyle w:val="a7"/>
            </w:pPr>
            <w:r>
              <w:t>о приеме в эксплуатацию объектов здравоохранения, законченных строительством / реконструкцией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FF9A2D" w14:textId="77777777" w:rsidR="00BA16D3" w:rsidRDefault="00BA16D3">
            <w:pPr>
              <w:pStyle w:val="a7"/>
              <w:jc w:val="right"/>
            </w:pPr>
            <w:hyperlink w:anchor="sub_3344" w:history="1">
              <w:r>
                <w:rPr>
                  <w:rStyle w:val="a4"/>
                </w:rPr>
                <w:t>1343</w:t>
              </w:r>
            </w:hyperlink>
          </w:p>
        </w:tc>
      </w:tr>
      <w:tr w:rsidR="00000000" w14:paraId="0E98D4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7A613A" w14:textId="77777777" w:rsidR="00BA16D3" w:rsidRDefault="00BA16D3">
            <w:pPr>
              <w:pStyle w:val="a7"/>
            </w:pPr>
            <w:r>
              <w:t>о приеме-передаче личных дел государственных гражданских служащих при переводе государственных служащих на должность государственной службы в другом государственном органе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F0E549" w14:textId="77777777" w:rsidR="00BA16D3" w:rsidRDefault="00BA16D3">
            <w:pPr>
              <w:pStyle w:val="a7"/>
              <w:jc w:val="right"/>
            </w:pPr>
            <w:hyperlink w:anchor="sub_2547" w:history="1">
              <w:r>
                <w:rPr>
                  <w:rStyle w:val="a4"/>
                </w:rPr>
                <w:t>547</w:t>
              </w:r>
            </w:hyperlink>
          </w:p>
        </w:tc>
      </w:tr>
      <w:tr w:rsidR="00000000" w14:paraId="77400B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21ACF5" w14:textId="77777777" w:rsidR="00BA16D3" w:rsidRDefault="00BA16D3">
            <w:pPr>
              <w:pStyle w:val="a7"/>
            </w:pPr>
            <w:r>
              <w:t>о принятии (отказе от принятия) почетных и специальных званий, наград иностранных государств и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F4FAA2" w14:textId="77777777" w:rsidR="00BA16D3" w:rsidRDefault="00BA16D3">
            <w:pPr>
              <w:pStyle w:val="a7"/>
              <w:jc w:val="right"/>
            </w:pPr>
            <w:hyperlink w:anchor="sub_2636" w:history="1">
              <w:r>
                <w:rPr>
                  <w:rStyle w:val="a4"/>
                </w:rPr>
                <w:t>636</w:t>
              </w:r>
            </w:hyperlink>
          </w:p>
        </w:tc>
      </w:tr>
      <w:tr w:rsidR="00000000" w14:paraId="3AE8043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089709" w14:textId="77777777" w:rsidR="00BA16D3" w:rsidRDefault="00BA16D3">
            <w:pPr>
              <w:pStyle w:val="a7"/>
            </w:pPr>
            <w:r>
              <w:t>о причинах заболеваемости работников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971AB3" w14:textId="77777777" w:rsidR="00BA16D3" w:rsidRDefault="00BA16D3">
            <w:pPr>
              <w:pStyle w:val="a7"/>
              <w:jc w:val="right"/>
            </w:pPr>
            <w:hyperlink w:anchor="sub_2514" w:history="1">
              <w:r>
                <w:rPr>
                  <w:rStyle w:val="a4"/>
                </w:rPr>
                <w:t>514</w:t>
              </w:r>
            </w:hyperlink>
          </w:p>
        </w:tc>
      </w:tr>
      <w:tr w:rsidR="00000000" w14:paraId="17ADBD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F5AA5C" w14:textId="77777777" w:rsidR="00BA16D3" w:rsidRDefault="00BA16D3">
            <w:pPr>
              <w:pStyle w:val="a7"/>
            </w:pPr>
            <w:r>
              <w:t>о проведении встреч (переговоров) с представителями международных и иностранных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956E19" w14:textId="77777777" w:rsidR="00BA16D3" w:rsidRDefault="00BA16D3">
            <w:pPr>
              <w:pStyle w:val="a7"/>
              <w:jc w:val="right"/>
            </w:pPr>
            <w:hyperlink w:anchor="sub_2391" w:history="1">
              <w:r>
                <w:rPr>
                  <w:rStyle w:val="a4"/>
                </w:rPr>
                <w:t>391</w:t>
              </w:r>
            </w:hyperlink>
          </w:p>
        </w:tc>
      </w:tr>
      <w:tr w:rsidR="00000000" w14:paraId="3F9FEF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583485" w14:textId="77777777" w:rsidR="00BA16D3" w:rsidRDefault="00BA16D3">
            <w:pPr>
              <w:pStyle w:val="a7"/>
            </w:pPr>
            <w:r>
              <w:t>о проведении забастовки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E3CF98" w14:textId="77777777" w:rsidR="00BA16D3" w:rsidRDefault="00BA16D3">
            <w:pPr>
              <w:pStyle w:val="a7"/>
              <w:jc w:val="right"/>
            </w:pPr>
            <w:hyperlink w:anchor="sub_2477" w:history="1">
              <w:r>
                <w:rPr>
                  <w:rStyle w:val="a4"/>
                </w:rPr>
                <w:t>477</w:t>
              </w:r>
            </w:hyperlink>
          </w:p>
        </w:tc>
      </w:tr>
      <w:tr w:rsidR="00000000" w14:paraId="7FEC4A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A1E6A3" w14:textId="77777777" w:rsidR="00BA16D3" w:rsidRDefault="00BA16D3">
            <w:pPr>
              <w:pStyle w:val="a7"/>
            </w:pPr>
            <w:r>
              <w:t>о проведении и подведении итогов конкурсов, смотров, соревнований (профессионального мастерства, творческих, научных, общественных, спортивных)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19E829" w14:textId="77777777" w:rsidR="00BA16D3" w:rsidRDefault="00BA16D3">
            <w:pPr>
              <w:pStyle w:val="a7"/>
              <w:jc w:val="right"/>
            </w:pPr>
            <w:hyperlink w:anchor="sub_2062" w:history="1">
              <w:r>
                <w:rPr>
                  <w:rStyle w:val="a4"/>
                </w:rPr>
                <w:t>62</w:t>
              </w:r>
            </w:hyperlink>
          </w:p>
        </w:tc>
      </w:tr>
      <w:tr w:rsidR="00000000" w14:paraId="42B8C85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0364BA" w14:textId="77777777" w:rsidR="00BA16D3" w:rsidRDefault="00BA16D3">
            <w:pPr>
              <w:pStyle w:val="a7"/>
            </w:pPr>
            <w:r>
              <w:t>о проведении конкурсов на право получения грантов, субсидий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3C0C83" w14:textId="77777777" w:rsidR="00BA16D3" w:rsidRDefault="00BA16D3">
            <w:pPr>
              <w:pStyle w:val="a7"/>
              <w:jc w:val="right"/>
            </w:pPr>
            <w:hyperlink w:anchor="sub_2265" w:history="1">
              <w:r>
                <w:rPr>
                  <w:rStyle w:val="a4"/>
                </w:rPr>
                <w:t>265</w:t>
              </w:r>
            </w:hyperlink>
          </w:p>
        </w:tc>
      </w:tr>
      <w:tr w:rsidR="00000000" w14:paraId="2CD667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EBA2A1" w14:textId="77777777" w:rsidR="00BA16D3" w:rsidRDefault="00BA16D3">
            <w:pPr>
              <w:pStyle w:val="a7"/>
            </w:pPr>
            <w:r>
              <w:t>о проведении проверок финансово-хозяйственной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CAC437" w14:textId="77777777" w:rsidR="00BA16D3" w:rsidRDefault="00BA16D3">
            <w:pPr>
              <w:pStyle w:val="a7"/>
              <w:jc w:val="right"/>
            </w:pPr>
            <w:hyperlink w:anchor="sub_2326" w:history="1">
              <w:r>
                <w:rPr>
                  <w:rStyle w:val="a4"/>
                </w:rPr>
                <w:t>326</w:t>
              </w:r>
            </w:hyperlink>
          </w:p>
        </w:tc>
      </w:tr>
      <w:tr w:rsidR="00000000" w14:paraId="3E0AFC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605869" w14:textId="77777777" w:rsidR="00BA16D3" w:rsidRDefault="00BA16D3">
            <w:pPr>
              <w:pStyle w:val="a7"/>
            </w:pPr>
            <w:r>
              <w:t>о проведении проектно-изыскательских работ по выбору земельных участков под строительство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2C8584" w14:textId="77777777" w:rsidR="00BA16D3" w:rsidRDefault="00BA16D3">
            <w:pPr>
              <w:pStyle w:val="a7"/>
              <w:jc w:val="right"/>
            </w:pPr>
            <w:hyperlink w:anchor="sub_3325" w:history="1">
              <w:r>
                <w:rPr>
                  <w:rStyle w:val="a4"/>
                </w:rPr>
                <w:t>1324</w:t>
              </w:r>
            </w:hyperlink>
          </w:p>
        </w:tc>
      </w:tr>
      <w:tr w:rsidR="00000000" w14:paraId="75558C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925617" w14:textId="77777777" w:rsidR="00BA16D3" w:rsidRDefault="00BA16D3">
            <w:pPr>
              <w:pStyle w:val="a7"/>
            </w:pPr>
            <w:r>
              <w:t>о проверке состояния архивной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FD7A9B" w14:textId="77777777" w:rsidR="00BA16D3" w:rsidRDefault="00BA16D3">
            <w:pPr>
              <w:pStyle w:val="a7"/>
              <w:jc w:val="right"/>
            </w:pPr>
            <w:hyperlink w:anchor="sub_2207" w:history="1">
              <w:r>
                <w:rPr>
                  <w:rStyle w:val="a4"/>
                </w:rPr>
                <w:t>207</w:t>
              </w:r>
            </w:hyperlink>
          </w:p>
        </w:tc>
      </w:tr>
      <w:tr w:rsidR="00000000" w14:paraId="510CF6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04EF05" w14:textId="77777777" w:rsidR="00BA16D3" w:rsidRDefault="00BA16D3">
            <w:pPr>
              <w:pStyle w:val="a7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529438" w14:textId="77777777" w:rsidR="00BA16D3" w:rsidRDefault="00BA16D3">
            <w:pPr>
              <w:pStyle w:val="a7"/>
              <w:jc w:val="right"/>
            </w:pPr>
            <w:hyperlink w:anchor="sub_2520" w:history="1">
              <w:r>
                <w:rPr>
                  <w:rStyle w:val="a4"/>
                </w:rPr>
                <w:t>520</w:t>
              </w:r>
            </w:hyperlink>
          </w:p>
        </w:tc>
      </w:tr>
      <w:tr w:rsidR="00000000" w14:paraId="135F1E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592AEB" w14:textId="77777777" w:rsidR="00BA16D3" w:rsidRDefault="00BA16D3">
            <w:pPr>
              <w:pStyle w:val="a7"/>
            </w:pPr>
            <w:r>
              <w:t>о профессиональной подготовке кадров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D06FD5" w14:textId="77777777" w:rsidR="00BA16D3" w:rsidRDefault="00BA16D3">
            <w:pPr>
              <w:pStyle w:val="a7"/>
              <w:jc w:val="right"/>
            </w:pPr>
            <w:hyperlink w:anchor="sub_2617" w:history="1">
              <w:r>
                <w:rPr>
                  <w:rStyle w:val="a4"/>
                </w:rPr>
                <w:t>617</w:t>
              </w:r>
            </w:hyperlink>
          </w:p>
        </w:tc>
      </w:tr>
      <w:tr w:rsidR="00000000" w14:paraId="2F3710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33A274" w14:textId="77777777" w:rsidR="00BA16D3" w:rsidRDefault="00BA16D3">
            <w:pPr>
              <w:pStyle w:val="a7"/>
            </w:pPr>
            <w:r>
              <w:t>о прохождении независимой оценки квалификации работников или лиц, претендующих на осуществление определенного вида трудовой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EC02E0" w14:textId="77777777" w:rsidR="00BA16D3" w:rsidRDefault="00BA16D3">
            <w:pPr>
              <w:pStyle w:val="a7"/>
              <w:jc w:val="right"/>
            </w:pPr>
            <w:hyperlink w:anchor="sub_2606" w:history="1">
              <w:r>
                <w:rPr>
                  <w:rStyle w:val="a4"/>
                </w:rPr>
                <w:t>606</w:t>
              </w:r>
            </w:hyperlink>
          </w:p>
        </w:tc>
      </w:tr>
      <w:tr w:rsidR="00000000" w14:paraId="1693B69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8DA3D4" w14:textId="77777777" w:rsidR="00BA16D3" w:rsidRDefault="00BA16D3">
            <w:pPr>
              <w:pStyle w:val="a7"/>
            </w:pPr>
            <w:r>
              <w:t>о работе кафедр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D2DDCC" w14:textId="77777777" w:rsidR="00BA16D3" w:rsidRDefault="00BA16D3">
            <w:pPr>
              <w:pStyle w:val="a7"/>
              <w:jc w:val="right"/>
            </w:pPr>
            <w:hyperlink w:anchor="sub_3120" w:history="1">
              <w:r>
                <w:rPr>
                  <w:rStyle w:val="a4"/>
                </w:rPr>
                <w:t>1119</w:t>
              </w:r>
            </w:hyperlink>
          </w:p>
        </w:tc>
      </w:tr>
      <w:tr w:rsidR="00000000" w14:paraId="7D4580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D0DD1B" w14:textId="77777777" w:rsidR="00BA16D3" w:rsidRDefault="00BA16D3">
            <w:pPr>
              <w:pStyle w:val="a7"/>
            </w:pPr>
            <w:r>
              <w:t>о развитии средств связи и их эксплуатации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BF2043" w14:textId="77777777" w:rsidR="00BA16D3" w:rsidRDefault="00BA16D3">
            <w:pPr>
              <w:pStyle w:val="a7"/>
              <w:jc w:val="right"/>
            </w:pPr>
            <w:hyperlink w:anchor="sub_3452" w:history="1">
              <w:r>
                <w:rPr>
                  <w:rStyle w:val="a4"/>
                </w:rPr>
                <w:t>1451</w:t>
              </w:r>
            </w:hyperlink>
          </w:p>
        </w:tc>
      </w:tr>
      <w:tr w:rsidR="00000000" w14:paraId="1D4F87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6B5033" w14:textId="77777777" w:rsidR="00BA16D3" w:rsidRDefault="00BA16D3">
            <w:pPr>
              <w:pStyle w:val="a7"/>
            </w:pPr>
            <w:r>
              <w:t>о размещении производственных предприятий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F0ADFD" w14:textId="77777777" w:rsidR="00BA16D3" w:rsidRDefault="00BA16D3">
            <w:pPr>
              <w:pStyle w:val="a7"/>
              <w:jc w:val="right"/>
            </w:pPr>
            <w:hyperlink w:anchor="sub_3157" w:history="1">
              <w:r>
                <w:rPr>
                  <w:rStyle w:val="a4"/>
                </w:rPr>
                <w:t>1156</w:t>
              </w:r>
            </w:hyperlink>
          </w:p>
        </w:tc>
      </w:tr>
      <w:tr w:rsidR="00000000" w14:paraId="1E2FB1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07286A" w14:textId="77777777" w:rsidR="00BA16D3" w:rsidRDefault="00BA16D3">
            <w:pPr>
              <w:pStyle w:val="a7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A612E5" w14:textId="77777777" w:rsidR="00BA16D3" w:rsidRDefault="00BA16D3">
            <w:pPr>
              <w:pStyle w:val="a7"/>
              <w:jc w:val="right"/>
            </w:pPr>
            <w:hyperlink w:anchor="sub_2357" w:history="1">
              <w:r>
                <w:rPr>
                  <w:rStyle w:val="a4"/>
                </w:rPr>
                <w:t>357</w:t>
              </w:r>
            </w:hyperlink>
          </w:p>
        </w:tc>
      </w:tr>
      <w:tr w:rsidR="00000000" w14:paraId="2686AA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B3EBEB" w14:textId="77777777" w:rsidR="00BA16D3" w:rsidRDefault="00BA16D3">
            <w:pPr>
              <w:pStyle w:val="a7"/>
            </w:pPr>
            <w:r>
              <w:t>о разработке и регистрации символики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6E5383" w14:textId="77777777" w:rsidR="00BA16D3" w:rsidRDefault="00BA16D3">
            <w:pPr>
              <w:pStyle w:val="a7"/>
              <w:jc w:val="right"/>
            </w:pPr>
            <w:hyperlink w:anchor="sub_2045" w:history="1">
              <w:r>
                <w:rPr>
                  <w:rStyle w:val="a4"/>
                </w:rPr>
                <w:t>45</w:t>
              </w:r>
            </w:hyperlink>
          </w:p>
        </w:tc>
      </w:tr>
      <w:tr w:rsidR="00000000" w14:paraId="3FC16E7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541927" w14:textId="77777777" w:rsidR="00BA16D3" w:rsidRDefault="00BA16D3">
            <w:pPr>
              <w:pStyle w:val="a7"/>
            </w:pPr>
            <w:r>
              <w:t>о разработке и согласовании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559F00" w14:textId="77777777" w:rsidR="00BA16D3" w:rsidRDefault="00BA16D3">
            <w:pPr>
              <w:pStyle w:val="a7"/>
              <w:jc w:val="right"/>
            </w:pPr>
            <w:hyperlink w:anchor="sub_2226" w:history="1">
              <w:r>
                <w:rPr>
                  <w:rStyle w:val="a4"/>
                </w:rPr>
                <w:t>226</w:t>
              </w:r>
            </w:hyperlink>
          </w:p>
        </w:tc>
      </w:tr>
      <w:tr w:rsidR="00000000" w14:paraId="372C56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B765D4" w14:textId="77777777" w:rsidR="00BA16D3" w:rsidRDefault="00BA16D3">
            <w:pPr>
              <w:pStyle w:val="a7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CA625C" w14:textId="77777777" w:rsidR="00BA16D3" w:rsidRDefault="00BA16D3">
            <w:pPr>
              <w:pStyle w:val="a7"/>
              <w:jc w:val="right"/>
            </w:pPr>
            <w:hyperlink w:anchor="sub_3489" w:history="1">
              <w:r>
                <w:rPr>
                  <w:rStyle w:val="a4"/>
                </w:rPr>
                <w:t>1488</w:t>
              </w:r>
            </w:hyperlink>
          </w:p>
        </w:tc>
      </w:tr>
      <w:tr w:rsidR="00000000" w14:paraId="70490A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FCD98F" w14:textId="77777777" w:rsidR="00BA16D3" w:rsidRDefault="00BA16D3">
            <w:pPr>
              <w:pStyle w:val="a7"/>
            </w:pPr>
            <w:r>
              <w:t>о разработке клинических рекомендаций, стандартов медицинской помощи, положений об организации оказания медицинской помощи по видам медицинской помощи, порядков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3318BF" w14:textId="77777777" w:rsidR="00BA16D3" w:rsidRDefault="00BA16D3">
            <w:pPr>
              <w:pStyle w:val="a7"/>
              <w:jc w:val="right"/>
            </w:pPr>
            <w:hyperlink w:anchor="sub_2646" w:history="1">
              <w:r>
                <w:rPr>
                  <w:rStyle w:val="a4"/>
                </w:rPr>
                <w:t>646</w:t>
              </w:r>
            </w:hyperlink>
          </w:p>
        </w:tc>
      </w:tr>
      <w:tr w:rsidR="00000000" w14:paraId="43F987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12F361" w14:textId="77777777" w:rsidR="00BA16D3" w:rsidRDefault="00BA16D3">
            <w:pPr>
              <w:pStyle w:val="a7"/>
            </w:pPr>
            <w:r>
              <w:t>о разработке нестандартного оборудования, измерительных приборов и мерительного инструмента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0FB0AC" w14:textId="77777777" w:rsidR="00BA16D3" w:rsidRDefault="00BA16D3">
            <w:pPr>
              <w:pStyle w:val="a7"/>
              <w:jc w:val="right"/>
            </w:pPr>
            <w:hyperlink w:anchor="sub_3239" w:history="1">
              <w:r>
                <w:rPr>
                  <w:rStyle w:val="a4"/>
                </w:rPr>
                <w:t>1238</w:t>
              </w:r>
            </w:hyperlink>
          </w:p>
        </w:tc>
      </w:tr>
      <w:tr w:rsidR="00000000" w14:paraId="79563D7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D240F4" w14:textId="77777777" w:rsidR="00BA16D3" w:rsidRDefault="00BA16D3">
            <w:pPr>
              <w:pStyle w:val="a7"/>
            </w:pPr>
            <w:r>
              <w:t>о разработке норм выработки и расценок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12BFD5" w14:textId="77777777" w:rsidR="00BA16D3" w:rsidRDefault="00BA16D3">
            <w:pPr>
              <w:pStyle w:val="a7"/>
              <w:jc w:val="right"/>
            </w:pPr>
            <w:hyperlink w:anchor="sub_2485" w:history="1">
              <w:r>
                <w:rPr>
                  <w:rStyle w:val="a4"/>
                </w:rPr>
                <w:t>485</w:t>
              </w:r>
            </w:hyperlink>
          </w:p>
        </w:tc>
      </w:tr>
      <w:tr w:rsidR="00000000" w14:paraId="731E7E1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821949" w14:textId="77777777" w:rsidR="00BA16D3" w:rsidRDefault="00BA16D3">
            <w:pPr>
              <w:pStyle w:val="a7"/>
            </w:pPr>
            <w:r>
              <w:t>о разработке планов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10F1F1" w14:textId="77777777" w:rsidR="00BA16D3" w:rsidRDefault="00BA16D3">
            <w:pPr>
              <w:pStyle w:val="a7"/>
              <w:jc w:val="right"/>
            </w:pPr>
            <w:hyperlink w:anchor="sub_2235" w:history="1">
              <w:r>
                <w:rPr>
                  <w:rStyle w:val="a4"/>
                </w:rPr>
                <w:t>235</w:t>
              </w:r>
            </w:hyperlink>
          </w:p>
        </w:tc>
      </w:tr>
      <w:tr w:rsidR="00000000" w14:paraId="269B60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D84CDC" w14:textId="77777777" w:rsidR="00BA16D3" w:rsidRDefault="00BA16D3">
            <w:pPr>
              <w:pStyle w:val="a7"/>
            </w:pPr>
            <w:r>
              <w:t>о разработке учебных программ, планов, пособий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0994B9" w14:textId="77777777" w:rsidR="00BA16D3" w:rsidRDefault="00BA16D3">
            <w:pPr>
              <w:pStyle w:val="a7"/>
              <w:jc w:val="right"/>
            </w:pPr>
            <w:hyperlink w:anchor="sub_3116" w:history="1">
              <w:r>
                <w:rPr>
                  <w:rStyle w:val="a4"/>
                </w:rPr>
                <w:t>1115</w:t>
              </w:r>
            </w:hyperlink>
          </w:p>
        </w:tc>
      </w:tr>
      <w:tr w:rsidR="00000000" w14:paraId="5B1227F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CBA8FF" w14:textId="77777777" w:rsidR="00BA16D3" w:rsidRDefault="00BA16D3">
            <w:pPr>
              <w:pStyle w:val="a7"/>
            </w:pPr>
            <w:r>
              <w:t>о разработке, применении цен, тарифов и их корректировке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1F0BBC" w14:textId="77777777" w:rsidR="00BA16D3" w:rsidRDefault="00BA16D3">
            <w:pPr>
              <w:pStyle w:val="a7"/>
              <w:jc w:val="right"/>
            </w:pPr>
            <w:hyperlink w:anchor="sub_2272" w:history="1">
              <w:r>
                <w:rPr>
                  <w:rStyle w:val="a4"/>
                </w:rPr>
                <w:t>272</w:t>
              </w:r>
            </w:hyperlink>
          </w:p>
        </w:tc>
      </w:tr>
      <w:tr w:rsidR="00000000" w14:paraId="0F015B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948540" w14:textId="77777777" w:rsidR="00BA16D3" w:rsidRDefault="00BA16D3">
            <w:pPr>
              <w:pStyle w:val="a7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C8C382" w14:textId="77777777" w:rsidR="00BA16D3" w:rsidRDefault="00BA16D3">
            <w:pPr>
              <w:pStyle w:val="a7"/>
              <w:jc w:val="right"/>
            </w:pPr>
            <w:hyperlink w:anchor="sub_2476" w:history="1">
              <w:r>
                <w:rPr>
                  <w:rStyle w:val="a4"/>
                </w:rPr>
                <w:t>476</w:t>
              </w:r>
            </w:hyperlink>
          </w:p>
        </w:tc>
      </w:tr>
      <w:tr w:rsidR="00000000" w14:paraId="42E86A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22C7EE" w14:textId="77777777" w:rsidR="00BA16D3" w:rsidRDefault="00BA16D3">
            <w:pPr>
              <w:pStyle w:val="a7"/>
            </w:pPr>
            <w:r>
              <w:t>о распределении и направлении на работу в учреждения здравоохранения специалистов, окончивших учебные заведения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5CD1C6" w14:textId="77777777" w:rsidR="00BA16D3" w:rsidRDefault="00BA16D3">
            <w:pPr>
              <w:pStyle w:val="a7"/>
              <w:jc w:val="right"/>
            </w:pPr>
            <w:hyperlink w:anchor="sub_2618" w:history="1">
              <w:r>
                <w:rPr>
                  <w:rStyle w:val="a4"/>
                </w:rPr>
                <w:t>618</w:t>
              </w:r>
            </w:hyperlink>
          </w:p>
        </w:tc>
      </w:tr>
      <w:tr w:rsidR="00000000" w14:paraId="215D4A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45CFB8" w14:textId="77777777" w:rsidR="00BA16D3" w:rsidRDefault="00BA16D3">
            <w:pPr>
              <w:pStyle w:val="a7"/>
            </w:pPr>
            <w:r>
              <w:t>о расследовании и учете профессиональных заболеваний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3EC6CC" w14:textId="77777777" w:rsidR="00BA16D3" w:rsidRDefault="00BA16D3">
            <w:pPr>
              <w:pStyle w:val="a7"/>
              <w:jc w:val="right"/>
            </w:pPr>
            <w:hyperlink w:anchor="sub_2515" w:history="1">
              <w:r>
                <w:rPr>
                  <w:rStyle w:val="a4"/>
                </w:rPr>
                <w:t>515</w:t>
              </w:r>
            </w:hyperlink>
          </w:p>
        </w:tc>
      </w:tr>
      <w:tr w:rsidR="00000000" w14:paraId="550B3C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090B35" w14:textId="77777777" w:rsidR="00BA16D3" w:rsidRDefault="00BA16D3">
            <w:pPr>
              <w:pStyle w:val="a7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FF9BDC" w14:textId="77777777" w:rsidR="00BA16D3" w:rsidRDefault="00BA16D3">
            <w:pPr>
              <w:pStyle w:val="a7"/>
              <w:jc w:val="right"/>
            </w:pPr>
            <w:hyperlink w:anchor="sub_3464" w:history="1">
              <w:r>
                <w:rPr>
                  <w:rStyle w:val="a4"/>
                </w:rPr>
                <w:t>1463</w:t>
              </w:r>
            </w:hyperlink>
          </w:p>
        </w:tc>
      </w:tr>
      <w:tr w:rsidR="00000000" w14:paraId="0CD0E1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10BB2E" w14:textId="77777777" w:rsidR="00BA16D3" w:rsidRDefault="00BA16D3">
            <w:pPr>
              <w:pStyle w:val="a7"/>
            </w:pPr>
            <w:r>
              <w:t>о рассмотрении заявлений о несогласии с постановлениями аттестационных, квалификационных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E9A0F6" w14:textId="77777777" w:rsidR="00BA16D3" w:rsidRDefault="00BA16D3">
            <w:pPr>
              <w:pStyle w:val="a7"/>
              <w:jc w:val="right"/>
            </w:pPr>
            <w:hyperlink w:anchor="sub_2604" w:history="1">
              <w:r>
                <w:rPr>
                  <w:rStyle w:val="a4"/>
                </w:rPr>
                <w:t>604</w:t>
              </w:r>
            </w:hyperlink>
          </w:p>
        </w:tc>
      </w:tr>
      <w:tr w:rsidR="00000000" w14:paraId="658163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6C6BF3" w14:textId="77777777" w:rsidR="00BA16D3" w:rsidRDefault="00BA16D3">
            <w:pPr>
              <w:pStyle w:val="a7"/>
            </w:pPr>
            <w:r>
              <w:t>о рассмотрении и утверждении бухгалтерской (финансовой)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76254B" w14:textId="77777777" w:rsidR="00BA16D3" w:rsidRDefault="00BA16D3">
            <w:pPr>
              <w:pStyle w:val="a7"/>
              <w:jc w:val="right"/>
            </w:pPr>
            <w:hyperlink w:anchor="sub_2316" w:history="1">
              <w:r>
                <w:rPr>
                  <w:rStyle w:val="a4"/>
                </w:rPr>
                <w:t>316</w:t>
              </w:r>
            </w:hyperlink>
          </w:p>
        </w:tc>
      </w:tr>
      <w:tr w:rsidR="00000000" w14:paraId="79E071E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DF4442" w14:textId="77777777" w:rsidR="00BA16D3" w:rsidRDefault="00BA16D3">
            <w:pPr>
              <w:pStyle w:val="a7"/>
            </w:pPr>
            <w:r>
              <w:t>о рассмотрении обращений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4A7112" w14:textId="77777777" w:rsidR="00BA16D3" w:rsidRDefault="00BA16D3">
            <w:pPr>
              <w:pStyle w:val="a7"/>
              <w:jc w:val="right"/>
            </w:pPr>
            <w:hyperlink w:anchor="sub_2156" w:history="1">
              <w:r>
                <w:rPr>
                  <w:rStyle w:val="a4"/>
                </w:rPr>
                <w:t>156</w:t>
              </w:r>
            </w:hyperlink>
          </w:p>
        </w:tc>
      </w:tr>
      <w:tr w:rsidR="00000000" w14:paraId="5C40C7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7E1411" w14:textId="77777777" w:rsidR="00BA16D3" w:rsidRDefault="00BA16D3">
            <w:pPr>
              <w:pStyle w:val="a7"/>
            </w:pPr>
            <w:r>
              <w:t>о расходах на приобретение оборудования, производственного и жилого фонда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D49ABB" w14:textId="77777777" w:rsidR="00BA16D3" w:rsidRDefault="00BA16D3">
            <w:pPr>
              <w:pStyle w:val="a7"/>
              <w:jc w:val="right"/>
            </w:pPr>
            <w:hyperlink w:anchor="sub_2370" w:history="1">
              <w:r>
                <w:rPr>
                  <w:rStyle w:val="a4"/>
                </w:rPr>
                <w:t>370</w:t>
              </w:r>
            </w:hyperlink>
          </w:p>
        </w:tc>
      </w:tr>
      <w:tr w:rsidR="00000000" w14:paraId="31AF18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329C52" w14:textId="77777777" w:rsidR="00BA16D3" w:rsidRDefault="00BA16D3">
            <w:pPr>
              <w:pStyle w:val="a7"/>
            </w:pPr>
            <w:r>
              <w:t>о расходе бензина, горюче-смазочных материалов и запчастей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A3C44F" w14:textId="77777777" w:rsidR="00BA16D3" w:rsidRDefault="00BA16D3">
            <w:pPr>
              <w:pStyle w:val="a7"/>
              <w:jc w:val="right"/>
            </w:pPr>
            <w:hyperlink w:anchor="sub_3440" w:history="1">
              <w:r>
                <w:rPr>
                  <w:rStyle w:val="a4"/>
                </w:rPr>
                <w:t>1439</w:t>
              </w:r>
            </w:hyperlink>
          </w:p>
        </w:tc>
      </w:tr>
      <w:tr w:rsidR="00000000" w14:paraId="2CA1F9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52F9DF" w14:textId="77777777" w:rsidR="00BA16D3" w:rsidRDefault="00BA16D3">
            <w:pPr>
              <w:pStyle w:val="a7"/>
            </w:pPr>
            <w:r>
              <w:t>о расходовании дефицитных и драгоценных металлов для выпуска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48A2FF" w14:textId="77777777" w:rsidR="00BA16D3" w:rsidRDefault="00BA16D3">
            <w:pPr>
              <w:pStyle w:val="a7"/>
              <w:jc w:val="right"/>
            </w:pPr>
            <w:hyperlink w:anchor="sub_3186" w:history="1">
              <w:r>
                <w:rPr>
                  <w:rStyle w:val="a4"/>
                </w:rPr>
                <w:t>1185</w:t>
              </w:r>
            </w:hyperlink>
          </w:p>
        </w:tc>
      </w:tr>
      <w:tr w:rsidR="00000000" w14:paraId="2A6092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E64276" w14:textId="77777777" w:rsidR="00BA16D3" w:rsidRDefault="00BA16D3">
            <w:pPr>
              <w:pStyle w:val="a7"/>
            </w:pPr>
            <w:r>
              <w:t>о реализации мер по антитеррористической защищенности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907EE3" w14:textId="77777777" w:rsidR="00BA16D3" w:rsidRDefault="00BA16D3">
            <w:pPr>
              <w:pStyle w:val="a7"/>
              <w:jc w:val="right"/>
            </w:pPr>
            <w:hyperlink w:anchor="sub_3473" w:history="1">
              <w:r>
                <w:rPr>
                  <w:rStyle w:val="a4"/>
                </w:rPr>
                <w:t>1472</w:t>
              </w:r>
            </w:hyperlink>
          </w:p>
        </w:tc>
      </w:tr>
      <w:tr w:rsidR="00000000" w14:paraId="19FAEFA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CEB590" w14:textId="77777777" w:rsidR="00BA16D3" w:rsidRDefault="00BA16D3">
            <w:pPr>
              <w:pStyle w:val="a7"/>
            </w:pPr>
            <w:r>
              <w:t>о реализации решений 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1836CB" w14:textId="77777777" w:rsidR="00BA16D3" w:rsidRDefault="00BA16D3">
            <w:pPr>
              <w:pStyle w:val="a7"/>
              <w:jc w:val="right"/>
            </w:pPr>
            <w:hyperlink w:anchor="sub_2030" w:history="1">
              <w:r>
                <w:rPr>
                  <w:rStyle w:val="a4"/>
                </w:rPr>
                <w:t>30</w:t>
              </w:r>
            </w:hyperlink>
          </w:p>
        </w:tc>
      </w:tr>
      <w:tr w:rsidR="00000000" w14:paraId="09814E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C88E58" w14:textId="77777777" w:rsidR="00BA16D3" w:rsidRDefault="00BA16D3">
            <w:pPr>
              <w:pStyle w:val="a7"/>
            </w:pPr>
            <w:r>
              <w:t>о реализации федеральных проектов в области информатизации и цифровой трансформации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09940C" w14:textId="77777777" w:rsidR="00BA16D3" w:rsidRDefault="00BA16D3">
            <w:pPr>
              <w:pStyle w:val="a7"/>
              <w:jc w:val="right"/>
            </w:pPr>
            <w:hyperlink w:anchor="sub_2970" w:history="1">
              <w:r>
                <w:rPr>
                  <w:rStyle w:val="a4"/>
                </w:rPr>
                <w:t>969</w:t>
              </w:r>
            </w:hyperlink>
          </w:p>
        </w:tc>
      </w:tr>
      <w:tr w:rsidR="00000000" w14:paraId="3B37FA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A0E891" w14:textId="77777777" w:rsidR="00BA16D3" w:rsidRDefault="00BA16D3">
            <w:pPr>
              <w:pStyle w:val="a7"/>
            </w:pPr>
            <w:r>
              <w:t>о результатах контроля соблюдения технологии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06E2CE" w14:textId="77777777" w:rsidR="00BA16D3" w:rsidRDefault="00BA16D3">
            <w:pPr>
              <w:pStyle w:val="a7"/>
              <w:jc w:val="right"/>
            </w:pPr>
            <w:hyperlink w:anchor="sub_3293" w:history="1">
              <w:r>
                <w:rPr>
                  <w:rStyle w:val="a4"/>
                </w:rPr>
                <w:t>1292</w:t>
              </w:r>
            </w:hyperlink>
          </w:p>
        </w:tc>
      </w:tr>
      <w:tr w:rsidR="00000000" w14:paraId="1C7AF1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9BE37A" w14:textId="77777777" w:rsidR="00BA16D3" w:rsidRDefault="00BA16D3">
            <w:pPr>
              <w:pStyle w:val="a7"/>
            </w:pPr>
            <w:r>
              <w:t>о результатах лабораторных исследований качества сырья, материалов и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72BAF5" w14:textId="77777777" w:rsidR="00BA16D3" w:rsidRDefault="00BA16D3">
            <w:pPr>
              <w:pStyle w:val="a7"/>
              <w:jc w:val="right"/>
            </w:pPr>
            <w:hyperlink w:anchor="sub_3304" w:history="1">
              <w:r>
                <w:rPr>
                  <w:rStyle w:val="a4"/>
                </w:rPr>
                <w:t>1303</w:t>
              </w:r>
            </w:hyperlink>
          </w:p>
        </w:tc>
      </w:tr>
      <w:tr w:rsidR="00000000" w14:paraId="6F16E3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8B5F7F" w14:textId="77777777" w:rsidR="00BA16D3" w:rsidRDefault="00BA16D3">
            <w:pPr>
              <w:pStyle w:val="a7"/>
            </w:pPr>
            <w:r>
              <w:t>о результатах приватизации федерального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DB60A2" w14:textId="77777777" w:rsidR="00BA16D3" w:rsidRDefault="00BA16D3">
            <w:pPr>
              <w:pStyle w:val="a7"/>
              <w:jc w:val="right"/>
            </w:pPr>
            <w:hyperlink w:anchor="sub_2087" w:history="1">
              <w:r>
                <w:rPr>
                  <w:rStyle w:val="a4"/>
                </w:rPr>
                <w:t>87</w:t>
              </w:r>
            </w:hyperlink>
          </w:p>
        </w:tc>
      </w:tr>
      <w:tr w:rsidR="00000000" w14:paraId="68E4694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356981" w14:textId="77777777" w:rsidR="00BA16D3" w:rsidRDefault="00BA16D3">
            <w:pPr>
              <w:pStyle w:val="a7"/>
            </w:pPr>
            <w:r>
              <w:t>о результатах производственных испытаний технологических линий и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1D58CD" w14:textId="77777777" w:rsidR="00BA16D3" w:rsidRDefault="00BA16D3">
            <w:pPr>
              <w:pStyle w:val="a7"/>
              <w:jc w:val="right"/>
            </w:pPr>
            <w:hyperlink w:anchor="sub_3238" w:history="1">
              <w:r>
                <w:rPr>
                  <w:rStyle w:val="a4"/>
                </w:rPr>
                <w:t>1237</w:t>
              </w:r>
            </w:hyperlink>
          </w:p>
        </w:tc>
      </w:tr>
      <w:tr w:rsidR="00000000" w14:paraId="002C45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A749C5" w14:textId="77777777" w:rsidR="00BA16D3" w:rsidRDefault="00BA16D3">
            <w:pPr>
              <w:pStyle w:val="a7"/>
            </w:pPr>
            <w:r>
              <w:t>о результатах самообследования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C5CBE8" w14:textId="77777777" w:rsidR="00BA16D3" w:rsidRDefault="00BA16D3">
            <w:pPr>
              <w:pStyle w:val="a7"/>
              <w:jc w:val="right"/>
            </w:pPr>
            <w:hyperlink w:anchor="sub_2171" w:history="1">
              <w:r>
                <w:rPr>
                  <w:rStyle w:val="a4"/>
                </w:rPr>
                <w:t>171</w:t>
              </w:r>
            </w:hyperlink>
          </w:p>
        </w:tc>
      </w:tr>
      <w:tr w:rsidR="00000000" w14:paraId="2F5694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7C6849" w14:textId="77777777" w:rsidR="00BA16D3" w:rsidRDefault="00BA16D3">
            <w:pPr>
              <w:pStyle w:val="a7"/>
            </w:pPr>
            <w:r>
              <w:t>о ремонте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B97F53" w14:textId="77777777" w:rsidR="00BA16D3" w:rsidRDefault="00BA16D3">
            <w:pPr>
              <w:pStyle w:val="a7"/>
              <w:jc w:val="right"/>
            </w:pPr>
            <w:hyperlink w:anchor="sub_3438" w:history="1">
              <w:r>
                <w:rPr>
                  <w:rStyle w:val="a4"/>
                </w:rPr>
                <w:t>1437</w:t>
              </w:r>
            </w:hyperlink>
          </w:p>
        </w:tc>
      </w:tr>
      <w:tr w:rsidR="00000000" w14:paraId="48DE47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853A0D" w14:textId="77777777" w:rsidR="00BA16D3" w:rsidRDefault="00BA16D3">
            <w:pPr>
              <w:pStyle w:val="a7"/>
            </w:pPr>
            <w:r>
              <w:t>о реорганизации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10CEE7" w14:textId="77777777" w:rsidR="00BA16D3" w:rsidRDefault="00BA16D3">
            <w:pPr>
              <w:pStyle w:val="a7"/>
              <w:jc w:val="right"/>
            </w:pPr>
            <w:hyperlink w:anchor="sub_2038" w:history="1">
              <w:r>
                <w:rPr>
                  <w:rStyle w:val="a4"/>
                </w:rPr>
                <w:t>38</w:t>
              </w:r>
            </w:hyperlink>
          </w:p>
        </w:tc>
      </w:tr>
      <w:tr w:rsidR="00000000" w14:paraId="75561E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5728CA" w14:textId="77777777" w:rsidR="00BA16D3" w:rsidRDefault="00BA16D3">
            <w:pPr>
              <w:pStyle w:val="a7"/>
            </w:pPr>
            <w:r>
              <w:t>о реструктуризации задолженности по страховым взносам и налоговой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C49A09" w14:textId="77777777" w:rsidR="00BA16D3" w:rsidRDefault="00BA16D3">
            <w:pPr>
              <w:pStyle w:val="a7"/>
              <w:jc w:val="right"/>
            </w:pPr>
            <w:hyperlink w:anchor="sub_2358" w:history="1">
              <w:r>
                <w:rPr>
                  <w:rStyle w:val="a4"/>
                </w:rPr>
                <w:t>358</w:t>
              </w:r>
            </w:hyperlink>
          </w:p>
        </w:tc>
      </w:tr>
      <w:tr w:rsidR="00000000" w14:paraId="213792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CF20E0" w14:textId="77777777" w:rsidR="00BA16D3" w:rsidRDefault="00BA16D3">
            <w:pPr>
              <w:pStyle w:val="a7"/>
            </w:pPr>
            <w:r>
              <w:t>о санитарном состоянии и благоустройстве общежитий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2CE41A" w14:textId="77777777" w:rsidR="00BA16D3" w:rsidRDefault="00BA16D3">
            <w:pPr>
              <w:pStyle w:val="a7"/>
              <w:jc w:val="right"/>
            </w:pPr>
            <w:hyperlink w:anchor="sub_3539" w:history="1">
              <w:r>
                <w:rPr>
                  <w:rStyle w:val="a4"/>
                </w:rPr>
                <w:t>1538</w:t>
              </w:r>
            </w:hyperlink>
          </w:p>
        </w:tc>
      </w:tr>
      <w:tr w:rsidR="00000000" w14:paraId="070671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EF0B21" w14:textId="77777777" w:rsidR="00BA16D3" w:rsidRDefault="00BA16D3">
            <w:pPr>
              <w:pStyle w:val="a7"/>
            </w:pPr>
            <w:r>
              <w:t>о системе бездефектного изготовления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8AE1D4" w14:textId="77777777" w:rsidR="00BA16D3" w:rsidRDefault="00BA16D3">
            <w:pPr>
              <w:pStyle w:val="a7"/>
              <w:jc w:val="right"/>
            </w:pPr>
            <w:hyperlink w:anchor="sub_3288" w:history="1">
              <w:r>
                <w:rPr>
                  <w:rStyle w:val="a4"/>
                </w:rPr>
                <w:t>1287</w:t>
              </w:r>
            </w:hyperlink>
          </w:p>
        </w:tc>
      </w:tr>
      <w:tr w:rsidR="00000000" w14:paraId="133A18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2F0D81" w14:textId="77777777" w:rsidR="00BA16D3" w:rsidRDefault="00BA16D3">
            <w:pPr>
              <w:pStyle w:val="a7"/>
            </w:pPr>
            <w:r>
              <w:t>о складском хранении материальных ценностей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25D3C6" w14:textId="77777777" w:rsidR="00BA16D3" w:rsidRDefault="00BA16D3">
            <w:pPr>
              <w:pStyle w:val="a7"/>
              <w:jc w:val="right"/>
            </w:pPr>
            <w:hyperlink w:anchor="sub_3383" w:history="1">
              <w:r>
                <w:rPr>
                  <w:rStyle w:val="a4"/>
                </w:rPr>
                <w:t>1382</w:t>
              </w:r>
            </w:hyperlink>
          </w:p>
        </w:tc>
      </w:tr>
      <w:tr w:rsidR="00000000" w14:paraId="4DE01C7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C95649" w14:textId="77777777" w:rsidR="00BA16D3" w:rsidRDefault="00BA16D3">
            <w:pPr>
              <w:pStyle w:val="a7"/>
            </w:pPr>
            <w:r>
              <w:t>о соблюдении дисциплины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000C2E" w14:textId="77777777" w:rsidR="00BA16D3" w:rsidRDefault="00BA16D3">
            <w:pPr>
              <w:pStyle w:val="a7"/>
              <w:jc w:val="right"/>
            </w:pPr>
            <w:hyperlink w:anchor="sub_2469" w:history="1">
              <w:r>
                <w:rPr>
                  <w:rStyle w:val="a4"/>
                </w:rPr>
                <w:t>469</w:t>
              </w:r>
            </w:hyperlink>
          </w:p>
        </w:tc>
      </w:tr>
      <w:tr w:rsidR="00000000" w14:paraId="44430D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B22189" w14:textId="77777777" w:rsidR="00BA16D3" w:rsidRDefault="00BA16D3">
            <w:pPr>
              <w:pStyle w:val="a7"/>
            </w:pPr>
            <w:r>
              <w:t>о совершенствовании деятельности аппарата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BD3FBD" w14:textId="77777777" w:rsidR="00BA16D3" w:rsidRDefault="00BA16D3">
            <w:pPr>
              <w:pStyle w:val="a7"/>
              <w:jc w:val="right"/>
            </w:pPr>
            <w:hyperlink w:anchor="sub_2078" w:history="1">
              <w:r>
                <w:rPr>
                  <w:rStyle w:val="a4"/>
                </w:rPr>
                <w:t>78</w:t>
              </w:r>
            </w:hyperlink>
          </w:p>
        </w:tc>
      </w:tr>
      <w:tr w:rsidR="00000000" w14:paraId="03A4B4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6E9667" w14:textId="77777777" w:rsidR="00BA16D3" w:rsidRDefault="00BA16D3">
            <w:pPr>
              <w:pStyle w:val="a7"/>
            </w:pPr>
            <w:r>
              <w:t>о совершенствовании документационного обеспечения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8CE11C" w14:textId="77777777" w:rsidR="00BA16D3" w:rsidRDefault="00BA16D3">
            <w:pPr>
              <w:pStyle w:val="a7"/>
              <w:jc w:val="right"/>
            </w:pPr>
            <w:hyperlink w:anchor="sub_2188" w:history="1">
              <w:r>
                <w:rPr>
                  <w:rStyle w:val="a4"/>
                </w:rPr>
                <w:t>188</w:t>
              </w:r>
            </w:hyperlink>
          </w:p>
        </w:tc>
      </w:tr>
      <w:tr w:rsidR="00000000" w14:paraId="5B70C7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9B6DF9" w14:textId="77777777" w:rsidR="00BA16D3" w:rsidRDefault="00BA16D3">
            <w:pPr>
              <w:pStyle w:val="a7"/>
            </w:pPr>
            <w:r>
              <w:t>о совершенствовании системы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D6C5D8" w14:textId="77777777" w:rsidR="00BA16D3" w:rsidRDefault="00BA16D3">
            <w:pPr>
              <w:pStyle w:val="a7"/>
              <w:jc w:val="right"/>
            </w:pPr>
            <w:hyperlink w:anchor="sub_2650" w:history="1">
              <w:r>
                <w:rPr>
                  <w:rStyle w:val="a4"/>
                </w:rPr>
                <w:t>650</w:t>
              </w:r>
            </w:hyperlink>
          </w:p>
        </w:tc>
      </w:tr>
      <w:tr w:rsidR="00000000" w14:paraId="1E19EE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B10FD5" w14:textId="77777777" w:rsidR="00BA16D3" w:rsidRDefault="00BA16D3">
            <w:pPr>
              <w:pStyle w:val="a7"/>
            </w:pPr>
            <w:r>
              <w:t>о согласовании объемов работ по капитальному ремонту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B912FA" w14:textId="77777777" w:rsidR="00BA16D3" w:rsidRDefault="00BA16D3">
            <w:pPr>
              <w:pStyle w:val="a7"/>
              <w:jc w:val="right"/>
            </w:pPr>
            <w:hyperlink w:anchor="sub_3361" w:history="1">
              <w:r>
                <w:rPr>
                  <w:rStyle w:val="a4"/>
                </w:rPr>
                <w:t>1360</w:t>
              </w:r>
            </w:hyperlink>
          </w:p>
        </w:tc>
      </w:tr>
      <w:tr w:rsidR="00000000" w14:paraId="132E07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D77542" w14:textId="77777777" w:rsidR="00BA16D3" w:rsidRDefault="00BA16D3">
            <w:pPr>
              <w:pStyle w:val="a7"/>
            </w:pPr>
            <w:r>
              <w:t>о содержании зданий, строений, сооружений, прилегающих территорий в надлежащем техническом и санитарном состоянии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BA3FCA" w14:textId="77777777" w:rsidR="00BA16D3" w:rsidRDefault="00BA16D3">
            <w:pPr>
              <w:pStyle w:val="a7"/>
              <w:jc w:val="right"/>
            </w:pPr>
            <w:hyperlink w:anchor="sub_3422" w:history="1">
              <w:r>
                <w:rPr>
                  <w:rStyle w:val="a4"/>
                </w:rPr>
                <w:t>1421</w:t>
              </w:r>
            </w:hyperlink>
          </w:p>
        </w:tc>
      </w:tr>
      <w:tr w:rsidR="00000000" w14:paraId="23729E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F28C8C" w14:textId="77777777" w:rsidR="00BA16D3" w:rsidRDefault="00BA16D3">
            <w:pPr>
              <w:pStyle w:val="a7"/>
            </w:pPr>
            <w:r>
              <w:t>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06D051" w14:textId="77777777" w:rsidR="00BA16D3" w:rsidRDefault="00BA16D3">
            <w:pPr>
              <w:pStyle w:val="a7"/>
              <w:jc w:val="right"/>
            </w:pPr>
            <w:hyperlink w:anchor="sub_2526" w:history="1">
              <w:r>
                <w:rPr>
                  <w:rStyle w:val="a4"/>
                </w:rPr>
                <w:t>526</w:t>
              </w:r>
            </w:hyperlink>
          </w:p>
        </w:tc>
      </w:tr>
      <w:tr w:rsidR="00000000" w14:paraId="0AE59BB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28FE46" w14:textId="77777777" w:rsidR="00BA16D3" w:rsidRDefault="00BA16D3">
            <w:pPr>
              <w:pStyle w:val="a7"/>
            </w:pPr>
            <w:r>
              <w:t>о соответствии (несоответствии) санитарно-эпидемиологическим и гигиеническим требованиям условий деятельности, помещений, оборудования,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AFBCA9" w14:textId="77777777" w:rsidR="00BA16D3" w:rsidRDefault="00BA16D3">
            <w:pPr>
              <w:pStyle w:val="a7"/>
              <w:jc w:val="right"/>
            </w:pPr>
            <w:hyperlink w:anchor="sub_3093" w:history="1">
              <w:r>
                <w:rPr>
                  <w:rStyle w:val="a4"/>
                </w:rPr>
                <w:t>1092</w:t>
              </w:r>
            </w:hyperlink>
          </w:p>
        </w:tc>
      </w:tr>
      <w:tr w:rsidR="00000000" w14:paraId="7CF397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9308FB" w14:textId="77777777" w:rsidR="00BA16D3" w:rsidRDefault="00BA16D3">
            <w:pPr>
              <w:pStyle w:val="a7"/>
            </w:pPr>
            <w:r>
              <w:t>о составе и содержании информационных ресурсов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CC4EB1" w14:textId="77777777" w:rsidR="00BA16D3" w:rsidRDefault="00BA16D3">
            <w:pPr>
              <w:pStyle w:val="a7"/>
              <w:jc w:val="right"/>
            </w:pPr>
            <w:hyperlink w:anchor="sub_2949" w:history="1">
              <w:r>
                <w:rPr>
                  <w:rStyle w:val="a4"/>
                </w:rPr>
                <w:t>948</w:t>
              </w:r>
            </w:hyperlink>
          </w:p>
        </w:tc>
      </w:tr>
      <w:tr w:rsidR="00000000" w14:paraId="2434C6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F66A6C" w14:textId="77777777" w:rsidR="00BA16D3" w:rsidRDefault="00BA16D3">
            <w:pPr>
              <w:pStyle w:val="a7"/>
            </w:pPr>
            <w:r>
              <w:t>о состоянии зданий и сооружений, принимаемых в эксплуатацию под размещение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5D7A97" w14:textId="77777777" w:rsidR="00BA16D3" w:rsidRDefault="00BA16D3">
            <w:pPr>
              <w:pStyle w:val="a7"/>
              <w:jc w:val="right"/>
            </w:pPr>
            <w:hyperlink w:anchor="sub_3348" w:history="1">
              <w:r>
                <w:rPr>
                  <w:rStyle w:val="a4"/>
                </w:rPr>
                <w:t>1347</w:t>
              </w:r>
            </w:hyperlink>
          </w:p>
        </w:tc>
      </w:tr>
      <w:tr w:rsidR="00000000" w14:paraId="344E69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9DC5D9" w14:textId="77777777" w:rsidR="00BA16D3" w:rsidRDefault="00BA16D3">
            <w:pPr>
              <w:pStyle w:val="a7"/>
            </w:pPr>
            <w:r>
              <w:t>о состоянии и мерах по улучшению охраны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BBDE5D" w14:textId="77777777" w:rsidR="00BA16D3" w:rsidRDefault="00BA16D3">
            <w:pPr>
              <w:pStyle w:val="a7"/>
              <w:jc w:val="right"/>
            </w:pPr>
            <w:hyperlink w:anchor="sub_2505" w:history="1">
              <w:r>
                <w:rPr>
                  <w:rStyle w:val="a4"/>
                </w:rPr>
                <w:t>505</w:t>
              </w:r>
            </w:hyperlink>
          </w:p>
        </w:tc>
      </w:tr>
      <w:tr w:rsidR="00000000" w14:paraId="018ED7E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202A2E" w14:textId="77777777" w:rsidR="00BA16D3" w:rsidRDefault="00BA16D3">
            <w:pPr>
              <w:pStyle w:val="a7"/>
            </w:pPr>
            <w:r>
              <w:t>о состоянии и проведении ремонтных, наладочных работ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FEEB1F" w14:textId="77777777" w:rsidR="00BA16D3" w:rsidRDefault="00BA16D3">
            <w:pPr>
              <w:pStyle w:val="a7"/>
              <w:jc w:val="right"/>
            </w:pPr>
            <w:hyperlink w:anchor="sub_3376" w:history="1">
              <w:r>
                <w:rPr>
                  <w:rStyle w:val="a4"/>
                </w:rPr>
                <w:t>1375</w:t>
              </w:r>
            </w:hyperlink>
          </w:p>
        </w:tc>
      </w:tr>
      <w:tr w:rsidR="00000000" w14:paraId="312BEC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FCC7D9" w14:textId="77777777" w:rsidR="00BA16D3" w:rsidRDefault="00BA16D3">
            <w:pPr>
              <w:pStyle w:val="a7"/>
            </w:pPr>
            <w:r>
              <w:t>о состоянии и эксплуатации помещений, оборудования, инвентаря и другого имущества общежития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8BCC5C" w14:textId="77777777" w:rsidR="00BA16D3" w:rsidRDefault="00BA16D3">
            <w:pPr>
              <w:pStyle w:val="a7"/>
              <w:jc w:val="right"/>
            </w:pPr>
            <w:hyperlink w:anchor="sub_3545" w:history="1">
              <w:r>
                <w:rPr>
                  <w:rStyle w:val="a4"/>
                </w:rPr>
                <w:t>1544</w:t>
              </w:r>
            </w:hyperlink>
          </w:p>
        </w:tc>
      </w:tr>
      <w:tr w:rsidR="00000000" w14:paraId="702C4E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2610A8" w14:textId="77777777" w:rsidR="00BA16D3" w:rsidRDefault="00BA16D3">
            <w:pPr>
              <w:pStyle w:val="a7"/>
            </w:pPr>
            <w:r>
              <w:t>о состоянии работы по рассмотрению обращений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5A02DB" w14:textId="77777777" w:rsidR="00BA16D3" w:rsidRDefault="00BA16D3">
            <w:pPr>
              <w:pStyle w:val="a7"/>
              <w:jc w:val="right"/>
            </w:pPr>
            <w:hyperlink w:anchor="sub_2157" w:history="1">
              <w:r>
                <w:rPr>
                  <w:rStyle w:val="a4"/>
                </w:rPr>
                <w:t>157</w:t>
              </w:r>
            </w:hyperlink>
          </w:p>
        </w:tc>
      </w:tr>
      <w:tr w:rsidR="00000000" w14:paraId="33ECA9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DC7286" w14:textId="77777777" w:rsidR="00BA16D3" w:rsidRDefault="00BA16D3">
            <w:pPr>
              <w:pStyle w:val="a7"/>
            </w:pPr>
            <w:r>
              <w:t>о сотрудничестве с международными и иностранными организациями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2260EA" w14:textId="77777777" w:rsidR="00BA16D3" w:rsidRDefault="00BA16D3">
            <w:pPr>
              <w:pStyle w:val="a7"/>
              <w:jc w:val="right"/>
            </w:pPr>
            <w:hyperlink w:anchor="sub_2383" w:history="1">
              <w:r>
                <w:rPr>
                  <w:rStyle w:val="a4"/>
                </w:rPr>
                <w:t>383</w:t>
              </w:r>
            </w:hyperlink>
          </w:p>
        </w:tc>
      </w:tr>
      <w:tr w:rsidR="00000000" w14:paraId="7CC69FC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3271ED" w14:textId="77777777" w:rsidR="00BA16D3" w:rsidRDefault="00BA16D3">
            <w:pPr>
              <w:pStyle w:val="a7"/>
            </w:pPr>
            <w:r>
              <w:t>о специализации и производственном кооперировании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495ECC" w14:textId="77777777" w:rsidR="00BA16D3" w:rsidRDefault="00BA16D3">
            <w:pPr>
              <w:pStyle w:val="a7"/>
              <w:jc w:val="right"/>
            </w:pPr>
            <w:hyperlink w:anchor="sub_3169" w:history="1">
              <w:r>
                <w:rPr>
                  <w:rStyle w:val="a4"/>
                </w:rPr>
                <w:t>1168</w:t>
              </w:r>
            </w:hyperlink>
          </w:p>
        </w:tc>
      </w:tr>
      <w:tr w:rsidR="00000000" w14:paraId="7985C2C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EDB106" w14:textId="77777777" w:rsidR="00BA16D3" w:rsidRDefault="00BA16D3">
            <w:pPr>
              <w:pStyle w:val="a7"/>
            </w:pPr>
            <w:r>
              <w:t>о списании и уничтожении изделий (продукции), приборов и их составных частей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AD1184" w14:textId="77777777" w:rsidR="00BA16D3" w:rsidRDefault="00BA16D3">
            <w:pPr>
              <w:pStyle w:val="a7"/>
              <w:jc w:val="right"/>
            </w:pPr>
            <w:hyperlink w:anchor="sub_3177" w:history="1">
              <w:r>
                <w:rPr>
                  <w:rStyle w:val="a4"/>
                </w:rPr>
                <w:t>1176</w:t>
              </w:r>
            </w:hyperlink>
          </w:p>
        </w:tc>
      </w:tr>
      <w:tr w:rsidR="00000000" w14:paraId="24FD7CD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8F281D" w14:textId="77777777" w:rsidR="00BA16D3" w:rsidRDefault="00BA16D3">
            <w:pPr>
              <w:pStyle w:val="a7"/>
            </w:pPr>
            <w:r>
              <w:t>о степени эффективности внедренных и используемых изобретений и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029AE7" w14:textId="77777777" w:rsidR="00BA16D3" w:rsidRDefault="00BA16D3">
            <w:pPr>
              <w:pStyle w:val="a7"/>
              <w:jc w:val="right"/>
            </w:pPr>
            <w:hyperlink w:anchor="sub_3090" w:history="1">
              <w:r>
                <w:rPr>
                  <w:rStyle w:val="a4"/>
                </w:rPr>
                <w:t>1089</w:t>
              </w:r>
            </w:hyperlink>
          </w:p>
        </w:tc>
      </w:tr>
      <w:tr w:rsidR="00000000" w14:paraId="15A9C0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AC082C" w14:textId="77777777" w:rsidR="00BA16D3" w:rsidRDefault="00BA16D3">
            <w:pPr>
              <w:pStyle w:val="a7"/>
            </w:pPr>
            <w:r>
              <w:t>о территориальном планировании Российской Федерации, субъектов Российской Федерации, муниципальных образований в области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C24A51" w14:textId="77777777" w:rsidR="00BA16D3" w:rsidRDefault="00BA16D3">
            <w:pPr>
              <w:pStyle w:val="a7"/>
              <w:jc w:val="right"/>
            </w:pPr>
            <w:hyperlink w:anchor="sub_2648" w:history="1">
              <w:r>
                <w:rPr>
                  <w:rStyle w:val="a4"/>
                </w:rPr>
                <w:t>648</w:t>
              </w:r>
            </w:hyperlink>
          </w:p>
        </w:tc>
      </w:tr>
      <w:tr w:rsidR="00000000" w14:paraId="5567DB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3B3B2E" w14:textId="77777777" w:rsidR="00BA16D3" w:rsidRDefault="00BA16D3">
            <w:pPr>
              <w:pStyle w:val="a7"/>
            </w:pPr>
            <w:r>
              <w:t>о технической экспертизе продукции (изделий)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5A11C0" w14:textId="77777777" w:rsidR="00BA16D3" w:rsidRDefault="00BA16D3">
            <w:pPr>
              <w:pStyle w:val="a7"/>
              <w:jc w:val="right"/>
            </w:pPr>
            <w:hyperlink w:anchor="sub_3208" w:history="1">
              <w:r>
                <w:rPr>
                  <w:rStyle w:val="a4"/>
                </w:rPr>
                <w:t>1207</w:t>
              </w:r>
            </w:hyperlink>
          </w:p>
        </w:tc>
      </w:tr>
      <w:tr w:rsidR="00000000" w14:paraId="5C9585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6AF439" w14:textId="77777777" w:rsidR="00BA16D3" w:rsidRDefault="00BA16D3">
            <w:pPr>
              <w:pStyle w:val="a7"/>
            </w:pPr>
            <w:r>
              <w:t>о техническом перевооружении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27EBFF" w14:textId="77777777" w:rsidR="00BA16D3" w:rsidRDefault="00BA16D3">
            <w:pPr>
              <w:pStyle w:val="a7"/>
              <w:jc w:val="right"/>
            </w:pPr>
            <w:hyperlink w:anchor="sub_3240" w:history="1">
              <w:r>
                <w:rPr>
                  <w:rStyle w:val="a4"/>
                </w:rPr>
                <w:t>1239</w:t>
              </w:r>
            </w:hyperlink>
          </w:p>
        </w:tc>
      </w:tr>
      <w:tr w:rsidR="00000000" w14:paraId="42D97F4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3B0687" w14:textId="77777777" w:rsidR="00BA16D3" w:rsidRDefault="00BA16D3">
            <w:pPr>
              <w:pStyle w:val="a7"/>
            </w:pPr>
            <w:r>
              <w:t>о техническом состоянии и списании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7648F3" w14:textId="77777777" w:rsidR="00BA16D3" w:rsidRDefault="00BA16D3">
            <w:pPr>
              <w:pStyle w:val="a7"/>
              <w:jc w:val="right"/>
            </w:pPr>
            <w:hyperlink w:anchor="sub_3437" w:history="1">
              <w:r>
                <w:rPr>
                  <w:rStyle w:val="a4"/>
                </w:rPr>
                <w:t>1436</w:t>
              </w:r>
            </w:hyperlink>
          </w:p>
        </w:tc>
      </w:tr>
      <w:tr w:rsidR="00000000" w14:paraId="51EDFC1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F56B77" w14:textId="77777777" w:rsidR="00BA16D3" w:rsidRDefault="00BA16D3">
            <w:pPr>
              <w:pStyle w:val="a7"/>
            </w:pPr>
            <w:r>
              <w:t>о технологической подготовке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287A70" w14:textId="77777777" w:rsidR="00BA16D3" w:rsidRDefault="00BA16D3">
            <w:pPr>
              <w:pStyle w:val="a7"/>
              <w:jc w:val="right"/>
            </w:pPr>
            <w:hyperlink w:anchor="sub_3164" w:history="1">
              <w:r>
                <w:rPr>
                  <w:rStyle w:val="a4"/>
                </w:rPr>
                <w:t>1163</w:t>
              </w:r>
            </w:hyperlink>
          </w:p>
        </w:tc>
      </w:tr>
      <w:tr w:rsidR="00000000" w14:paraId="033D1E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ED03A7" w14:textId="77777777" w:rsidR="00BA16D3" w:rsidRDefault="00BA16D3">
            <w:pPr>
              <w:pStyle w:val="a7"/>
            </w:pPr>
            <w:r>
              <w:t>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B1FCD3" w14:textId="77777777" w:rsidR="00BA16D3" w:rsidRDefault="00BA16D3">
            <w:pPr>
              <w:pStyle w:val="a7"/>
              <w:jc w:val="right"/>
            </w:pPr>
            <w:hyperlink w:anchor="sub_2589" w:history="1">
              <w:r>
                <w:rPr>
                  <w:rStyle w:val="a4"/>
                </w:rPr>
                <w:t>589</w:t>
              </w:r>
            </w:hyperlink>
          </w:p>
        </w:tc>
      </w:tr>
      <w:tr w:rsidR="00000000" w14:paraId="1E56E9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D03A41" w14:textId="77777777" w:rsidR="00BA16D3" w:rsidRDefault="00BA16D3">
            <w:pPr>
              <w:pStyle w:val="a7"/>
            </w:pPr>
            <w:r>
              <w:t>о финансовом обеспечении направлений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57BF6A" w14:textId="77777777" w:rsidR="00BA16D3" w:rsidRDefault="00BA16D3">
            <w:pPr>
              <w:pStyle w:val="a7"/>
              <w:jc w:val="right"/>
            </w:pPr>
            <w:hyperlink w:anchor="sub_2294" w:history="1">
              <w:r>
                <w:rPr>
                  <w:rStyle w:val="a4"/>
                </w:rPr>
                <w:t>294</w:t>
              </w:r>
            </w:hyperlink>
          </w:p>
        </w:tc>
      </w:tr>
      <w:tr w:rsidR="00000000" w14:paraId="52E73BE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58E738" w14:textId="77777777" w:rsidR="00BA16D3" w:rsidRDefault="00BA16D3">
            <w:pPr>
              <w:pStyle w:val="a7"/>
            </w:pPr>
            <w:r>
              <w:t>о формировании перечня видов высокотехнологичной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AAFE35" w14:textId="77777777" w:rsidR="00BA16D3" w:rsidRDefault="00BA16D3">
            <w:pPr>
              <w:pStyle w:val="a7"/>
              <w:jc w:val="right"/>
            </w:pPr>
            <w:hyperlink w:anchor="sub_2657" w:history="1">
              <w:r>
                <w:rPr>
                  <w:rStyle w:val="a4"/>
                </w:rPr>
                <w:t>657</w:t>
              </w:r>
            </w:hyperlink>
          </w:p>
        </w:tc>
      </w:tr>
      <w:tr w:rsidR="00000000" w14:paraId="7319FB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F25D99" w14:textId="77777777" w:rsidR="00BA16D3" w:rsidRDefault="00BA16D3">
            <w:pPr>
              <w:pStyle w:val="a7"/>
            </w:pPr>
            <w:r>
              <w:t>о характеристиках занимаемых зданий и сооружений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FD6509" w14:textId="77777777" w:rsidR="00BA16D3" w:rsidRDefault="00BA16D3">
            <w:pPr>
              <w:pStyle w:val="a7"/>
              <w:jc w:val="right"/>
            </w:pPr>
            <w:hyperlink w:anchor="sub_3430" w:history="1">
              <w:r>
                <w:rPr>
                  <w:rStyle w:val="a4"/>
                </w:rPr>
                <w:t>1429</w:t>
              </w:r>
            </w:hyperlink>
          </w:p>
        </w:tc>
      </w:tr>
      <w:tr w:rsidR="00000000" w14:paraId="2374D9F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DD2F0D" w14:textId="77777777" w:rsidR="00BA16D3" w:rsidRDefault="00BA16D3">
            <w:pPr>
              <w:pStyle w:val="a7"/>
            </w:pPr>
            <w:r>
              <w:t>о ходе выполнения договоров (контрактов) на создание, передачу, использование научной (научно-технической продукции), совместной научной (научно-технической)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62E841" w14:textId="77777777" w:rsidR="00BA16D3" w:rsidRDefault="00BA16D3">
            <w:pPr>
              <w:pStyle w:val="a7"/>
              <w:jc w:val="right"/>
            </w:pPr>
            <w:hyperlink w:anchor="sub_3039" w:history="1">
              <w:r>
                <w:rPr>
                  <w:rStyle w:val="a4"/>
                </w:rPr>
                <w:t>1038</w:t>
              </w:r>
            </w:hyperlink>
          </w:p>
        </w:tc>
      </w:tr>
      <w:tr w:rsidR="00000000" w14:paraId="01E15A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DB6041" w14:textId="77777777" w:rsidR="00BA16D3" w:rsidRDefault="00BA16D3">
            <w:pPr>
              <w:pStyle w:val="a7"/>
            </w:pPr>
            <w:r>
              <w:t>о ходе выполнения плана строительства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0870EE" w14:textId="77777777" w:rsidR="00BA16D3" w:rsidRDefault="00BA16D3">
            <w:pPr>
              <w:pStyle w:val="a7"/>
              <w:jc w:val="right"/>
            </w:pPr>
            <w:hyperlink w:anchor="sub_3343" w:history="1">
              <w:r>
                <w:rPr>
                  <w:rStyle w:val="a4"/>
                </w:rPr>
                <w:t>1342</w:t>
              </w:r>
            </w:hyperlink>
          </w:p>
        </w:tc>
      </w:tr>
      <w:tr w:rsidR="00000000" w14:paraId="746AD03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48FE8A" w14:textId="77777777" w:rsidR="00BA16D3" w:rsidRDefault="00BA16D3">
            <w:pPr>
              <w:pStyle w:val="a7"/>
            </w:pPr>
            <w:r>
              <w:t>о ходе реализации государственных программ Российской Федерации в сфере охраны здоровья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59CF19" w14:textId="77777777" w:rsidR="00BA16D3" w:rsidRDefault="00BA16D3">
            <w:pPr>
              <w:pStyle w:val="a7"/>
              <w:jc w:val="right"/>
            </w:pPr>
            <w:hyperlink w:anchor="sub_2245" w:history="1">
              <w:r>
                <w:rPr>
                  <w:rStyle w:val="a4"/>
                </w:rPr>
                <w:t>245</w:t>
              </w:r>
            </w:hyperlink>
          </w:p>
        </w:tc>
      </w:tr>
      <w:tr w:rsidR="00000000" w14:paraId="6B1852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C1C709" w14:textId="77777777" w:rsidR="00BA16D3" w:rsidRDefault="00BA16D3">
            <w:pPr>
              <w:pStyle w:val="a7"/>
            </w:pPr>
            <w:r>
              <w:t>о целевом использовании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FD7903" w14:textId="77777777" w:rsidR="00BA16D3" w:rsidRDefault="00BA16D3">
            <w:pPr>
              <w:pStyle w:val="a7"/>
              <w:jc w:val="right"/>
            </w:pPr>
            <w:hyperlink w:anchor="sub_2311" w:history="1">
              <w:r>
                <w:rPr>
                  <w:rStyle w:val="a4"/>
                </w:rPr>
                <w:t>311</w:t>
              </w:r>
            </w:hyperlink>
          </w:p>
        </w:tc>
      </w:tr>
      <w:tr w:rsidR="00000000" w14:paraId="3FCF325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271C4C" w14:textId="77777777" w:rsidR="00BA16D3" w:rsidRDefault="00BA16D3">
            <w:pPr>
              <w:pStyle w:val="a7"/>
            </w:pPr>
            <w:r>
              <w:t>о численности, составе и движении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75446F" w14:textId="77777777" w:rsidR="00BA16D3" w:rsidRDefault="00BA16D3">
            <w:pPr>
              <w:pStyle w:val="a7"/>
              <w:jc w:val="right"/>
            </w:pPr>
            <w:hyperlink w:anchor="sub_2461" w:history="1">
              <w:r>
                <w:rPr>
                  <w:rStyle w:val="a4"/>
                </w:rPr>
                <w:t>461</w:t>
              </w:r>
            </w:hyperlink>
          </w:p>
        </w:tc>
      </w:tr>
      <w:tr w:rsidR="00000000" w14:paraId="7D1D124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CAE92F" w14:textId="77777777" w:rsidR="00BA16D3" w:rsidRDefault="00BA16D3">
            <w:pPr>
              <w:pStyle w:val="a7"/>
            </w:pPr>
            <w:r>
              <w:t>об авариях и дорожно-транспортных происшествиях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605EAE" w14:textId="77777777" w:rsidR="00BA16D3" w:rsidRDefault="00BA16D3">
            <w:pPr>
              <w:pStyle w:val="a7"/>
              <w:jc w:val="right"/>
            </w:pPr>
            <w:hyperlink w:anchor="sub_3446" w:history="1">
              <w:r>
                <w:rPr>
                  <w:rStyle w:val="a4"/>
                </w:rPr>
                <w:t>1445</w:t>
              </w:r>
            </w:hyperlink>
          </w:p>
        </w:tc>
      </w:tr>
      <w:tr w:rsidR="00000000" w14:paraId="2D5CA0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53ECB0" w14:textId="77777777" w:rsidR="00BA16D3" w:rsidRDefault="00BA16D3">
            <w:pPr>
              <w:pStyle w:val="a7"/>
            </w:pPr>
            <w:r>
              <w:t>об автоматизации производственных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ABF82D" w14:textId="77777777" w:rsidR="00BA16D3" w:rsidRDefault="00BA16D3">
            <w:pPr>
              <w:pStyle w:val="a7"/>
              <w:jc w:val="right"/>
            </w:pPr>
            <w:hyperlink w:anchor="sub_3252" w:history="1">
              <w:r>
                <w:rPr>
                  <w:rStyle w:val="a4"/>
                </w:rPr>
                <w:t>1251</w:t>
              </w:r>
            </w:hyperlink>
          </w:p>
        </w:tc>
      </w:tr>
      <w:tr w:rsidR="00000000" w14:paraId="7615F2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92AD9F" w14:textId="77777777" w:rsidR="00BA16D3" w:rsidRDefault="00BA16D3">
            <w:pPr>
              <w:pStyle w:val="a7"/>
            </w:pPr>
            <w:r>
              <w:t>об административных правонарушениях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1B86F9" w14:textId="77777777" w:rsidR="00BA16D3" w:rsidRDefault="00BA16D3">
            <w:pPr>
              <w:pStyle w:val="a7"/>
              <w:jc w:val="right"/>
            </w:pPr>
            <w:hyperlink w:anchor="sub_2139" w:history="1">
              <w:r>
                <w:rPr>
                  <w:rStyle w:val="a4"/>
                </w:rPr>
                <w:t>139</w:t>
              </w:r>
            </w:hyperlink>
          </w:p>
        </w:tc>
      </w:tr>
      <w:tr w:rsidR="00000000" w14:paraId="10A2A7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16FF51" w14:textId="77777777" w:rsidR="00BA16D3" w:rsidRDefault="00BA16D3">
            <w:pPr>
              <w:pStyle w:val="a7"/>
            </w:pPr>
            <w:r>
              <w:t>об аккредитации средств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4D9D91" w14:textId="77777777" w:rsidR="00BA16D3" w:rsidRDefault="00BA16D3">
            <w:pPr>
              <w:pStyle w:val="a7"/>
              <w:jc w:val="right"/>
            </w:pPr>
            <w:hyperlink w:anchor="sub_2429" w:history="1">
              <w:r>
                <w:rPr>
                  <w:rStyle w:val="a4"/>
                </w:rPr>
                <w:t>429</w:t>
              </w:r>
            </w:hyperlink>
          </w:p>
        </w:tc>
      </w:tr>
      <w:tr w:rsidR="00000000" w14:paraId="5B1138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EEB233" w14:textId="77777777" w:rsidR="00BA16D3" w:rsidRDefault="00BA16D3">
            <w:pPr>
              <w:pStyle w:val="a7"/>
            </w:pPr>
            <w:r>
              <w:t>об анализе брака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3735A1" w14:textId="77777777" w:rsidR="00BA16D3" w:rsidRDefault="00BA16D3">
            <w:pPr>
              <w:pStyle w:val="a7"/>
              <w:jc w:val="right"/>
            </w:pPr>
            <w:hyperlink w:anchor="sub_3310" w:history="1">
              <w:r>
                <w:rPr>
                  <w:rStyle w:val="a4"/>
                </w:rPr>
                <w:t>1309</w:t>
              </w:r>
            </w:hyperlink>
          </w:p>
        </w:tc>
      </w:tr>
      <w:tr w:rsidR="00000000" w14:paraId="008EFDC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C1DB54" w14:textId="77777777" w:rsidR="00BA16D3" w:rsidRDefault="00BA16D3">
            <w:pPr>
              <w:pStyle w:val="a7"/>
            </w:pPr>
            <w:r>
              <w:t>об анализе отклонений от норм технологических регламентов, инструкций, рецептур и режимов производства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07E954" w14:textId="77777777" w:rsidR="00BA16D3" w:rsidRDefault="00BA16D3">
            <w:pPr>
              <w:pStyle w:val="a7"/>
              <w:jc w:val="right"/>
            </w:pPr>
            <w:hyperlink w:anchor="sub_3282" w:history="1">
              <w:r>
                <w:rPr>
                  <w:rStyle w:val="a4"/>
                </w:rPr>
                <w:t>1281</w:t>
              </w:r>
            </w:hyperlink>
          </w:p>
        </w:tc>
      </w:tr>
      <w:tr w:rsidR="00000000" w14:paraId="70C21A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A99E79" w14:textId="77777777" w:rsidR="00BA16D3" w:rsidRDefault="00BA16D3">
            <w:pPr>
              <w:pStyle w:val="a7"/>
            </w:pPr>
            <w:r>
              <w:t>об анкетировании пациентов в целях оценки их удовлетворенности качеством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3134C3" w14:textId="77777777" w:rsidR="00BA16D3" w:rsidRDefault="00BA16D3">
            <w:pPr>
              <w:pStyle w:val="a7"/>
              <w:jc w:val="right"/>
            </w:pPr>
            <w:hyperlink w:anchor="sub_2168" w:history="1">
              <w:r>
                <w:rPr>
                  <w:rStyle w:val="a4"/>
                </w:rPr>
                <w:t>168</w:t>
              </w:r>
            </w:hyperlink>
          </w:p>
        </w:tc>
      </w:tr>
      <w:tr w:rsidR="00000000" w14:paraId="049333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6C9604" w14:textId="77777777" w:rsidR="00BA16D3" w:rsidRDefault="00BA16D3">
            <w:pPr>
              <w:pStyle w:val="a7"/>
            </w:pPr>
            <w:r>
              <w:t>об изготовлении незарегистрированного медицинского изделия для диагностики in vitro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C408D2" w14:textId="77777777" w:rsidR="00BA16D3" w:rsidRDefault="00BA16D3">
            <w:pPr>
              <w:pStyle w:val="a7"/>
              <w:jc w:val="right"/>
            </w:pPr>
            <w:hyperlink w:anchor="sub_2671" w:history="1">
              <w:r>
                <w:rPr>
                  <w:rStyle w:val="a4"/>
                </w:rPr>
                <w:t>671</w:t>
              </w:r>
            </w:hyperlink>
          </w:p>
        </w:tc>
      </w:tr>
      <w:tr w:rsidR="00000000" w14:paraId="3B89A3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24416E" w14:textId="77777777" w:rsidR="00BA16D3" w:rsidRDefault="00BA16D3">
            <w:pPr>
              <w:pStyle w:val="a7"/>
            </w:pPr>
            <w:r>
              <w:t>об изготовлении сертификата ключа проверки электронной подписи, о приостановлении, возобновлении и аннулировании действия сертификата ключа проверки электронной подписи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EEE9BB" w14:textId="77777777" w:rsidR="00BA16D3" w:rsidRDefault="00BA16D3">
            <w:pPr>
              <w:pStyle w:val="a7"/>
              <w:jc w:val="right"/>
            </w:pPr>
            <w:hyperlink w:anchor="sub_3008" w:history="1">
              <w:r>
                <w:rPr>
                  <w:rStyle w:val="a4"/>
                </w:rPr>
                <w:t>1007</w:t>
              </w:r>
            </w:hyperlink>
          </w:p>
        </w:tc>
      </w:tr>
      <w:tr w:rsidR="00000000" w14:paraId="6A79A1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5D7C23" w14:textId="77777777" w:rsidR="00BA16D3" w:rsidRDefault="00BA16D3">
            <w:pPr>
              <w:pStyle w:val="a7"/>
            </w:pPr>
            <w:r>
              <w:t>об изготовлении установочной партии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7018F0" w14:textId="77777777" w:rsidR="00BA16D3" w:rsidRDefault="00BA16D3">
            <w:pPr>
              <w:pStyle w:val="a7"/>
              <w:jc w:val="right"/>
            </w:pPr>
            <w:hyperlink w:anchor="sub_3166" w:history="1">
              <w:r>
                <w:rPr>
                  <w:rStyle w:val="a4"/>
                </w:rPr>
                <w:t>1165</w:t>
              </w:r>
            </w:hyperlink>
          </w:p>
        </w:tc>
      </w:tr>
      <w:tr w:rsidR="00000000" w14:paraId="4EF4E2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2DF950" w14:textId="77777777" w:rsidR="00BA16D3" w:rsidRDefault="00BA16D3">
            <w:pPr>
              <w:pStyle w:val="a7"/>
            </w:pPr>
            <w:r>
              <w:t>об инвентаризации активов, обязательств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C252F3" w14:textId="77777777" w:rsidR="00BA16D3" w:rsidRDefault="00BA16D3">
            <w:pPr>
              <w:pStyle w:val="a7"/>
              <w:jc w:val="right"/>
            </w:pPr>
            <w:hyperlink w:anchor="sub_2363" w:history="1">
              <w:r>
                <w:rPr>
                  <w:rStyle w:val="a4"/>
                </w:rPr>
                <w:t>363</w:t>
              </w:r>
            </w:hyperlink>
          </w:p>
        </w:tc>
      </w:tr>
      <w:tr w:rsidR="00000000" w14:paraId="5BED4B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9F91F8" w14:textId="77777777" w:rsidR="00BA16D3" w:rsidRDefault="00BA16D3">
            <w:pPr>
              <w:pStyle w:val="a7"/>
            </w:pPr>
            <w:r>
              <w:t>об использовании отпусков работниками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AFA22C" w14:textId="77777777" w:rsidR="00BA16D3" w:rsidRDefault="00BA16D3">
            <w:pPr>
              <w:pStyle w:val="a7"/>
              <w:jc w:val="right"/>
            </w:pPr>
            <w:hyperlink w:anchor="sub_2555" w:history="1">
              <w:r>
                <w:rPr>
                  <w:rStyle w:val="a4"/>
                </w:rPr>
                <w:t>555</w:t>
              </w:r>
            </w:hyperlink>
          </w:p>
        </w:tc>
      </w:tr>
      <w:tr w:rsidR="00000000" w14:paraId="6E8E2F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886F11" w14:textId="77777777" w:rsidR="00BA16D3" w:rsidRDefault="00BA16D3">
            <w:pPr>
              <w:pStyle w:val="a7"/>
            </w:pPr>
            <w:r>
              <w:t>об использовании производственных мощностей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19B053" w14:textId="77777777" w:rsidR="00BA16D3" w:rsidRDefault="00BA16D3">
            <w:pPr>
              <w:pStyle w:val="a7"/>
              <w:jc w:val="right"/>
            </w:pPr>
            <w:hyperlink w:anchor="sub_3162" w:history="1">
              <w:r>
                <w:rPr>
                  <w:rStyle w:val="a4"/>
                </w:rPr>
                <w:t>1161</w:t>
              </w:r>
            </w:hyperlink>
          </w:p>
        </w:tc>
      </w:tr>
      <w:tr w:rsidR="00000000" w14:paraId="726640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B2C9B2" w14:textId="77777777" w:rsidR="00BA16D3" w:rsidRDefault="00BA16D3">
            <w:pPr>
              <w:pStyle w:val="a7"/>
            </w:pPr>
            <w:r>
              <w:t>об обеспечении противопожарного, внутриобъектового, пропускного режимов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F0A13B" w14:textId="77777777" w:rsidR="00BA16D3" w:rsidRDefault="00BA16D3">
            <w:pPr>
              <w:pStyle w:val="a7"/>
              <w:jc w:val="right"/>
            </w:pPr>
            <w:hyperlink w:anchor="sub_3475" w:history="1">
              <w:r>
                <w:rPr>
                  <w:rStyle w:val="a4"/>
                </w:rPr>
                <w:t>1474</w:t>
              </w:r>
            </w:hyperlink>
          </w:p>
        </w:tc>
      </w:tr>
      <w:tr w:rsidR="00000000" w14:paraId="5FADF2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B34673" w14:textId="77777777" w:rsidR="00BA16D3" w:rsidRDefault="00BA16D3">
            <w:pPr>
              <w:pStyle w:val="a7"/>
            </w:pPr>
            <w:r>
              <w:t>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A29800" w14:textId="77777777" w:rsidR="00BA16D3" w:rsidRDefault="00BA16D3">
            <w:pPr>
              <w:pStyle w:val="a7"/>
              <w:jc w:val="right"/>
            </w:pPr>
            <w:hyperlink w:anchor="sub_2524" w:history="1">
              <w:r>
                <w:rPr>
                  <w:rStyle w:val="a4"/>
                </w:rPr>
                <w:t>524</w:t>
              </w:r>
            </w:hyperlink>
          </w:p>
        </w:tc>
      </w:tr>
      <w:tr w:rsidR="00000000" w14:paraId="289B29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4C0C31" w14:textId="77777777" w:rsidR="00BA16D3" w:rsidRDefault="00BA16D3">
            <w:pPr>
              <w:pStyle w:val="a7"/>
            </w:pPr>
            <w:r>
              <w:t>об обороте лекарственных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7C74D7" w14:textId="77777777" w:rsidR="00BA16D3" w:rsidRDefault="00BA16D3">
            <w:pPr>
              <w:pStyle w:val="a7"/>
              <w:jc w:val="right"/>
            </w:pPr>
            <w:hyperlink w:anchor="sub_2878" w:history="1">
              <w:r>
                <w:rPr>
                  <w:rStyle w:val="a4"/>
                </w:rPr>
                <w:t>877</w:t>
              </w:r>
            </w:hyperlink>
          </w:p>
        </w:tc>
      </w:tr>
      <w:tr w:rsidR="00000000" w14:paraId="7A8A767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82ECD4" w14:textId="77777777" w:rsidR="00BA16D3" w:rsidRDefault="00BA16D3">
            <w:pPr>
              <w:pStyle w:val="a7"/>
            </w:pPr>
            <w:r>
              <w:t>об обработке персональных данных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C46CB0" w14:textId="77777777" w:rsidR="00BA16D3" w:rsidRDefault="00BA16D3">
            <w:pPr>
              <w:pStyle w:val="a7"/>
              <w:jc w:val="right"/>
            </w:pPr>
            <w:hyperlink w:anchor="sub_2541" w:history="1">
              <w:r>
                <w:rPr>
                  <w:rStyle w:val="a4"/>
                </w:rPr>
                <w:t>541</w:t>
              </w:r>
            </w:hyperlink>
          </w:p>
        </w:tc>
      </w:tr>
      <w:tr w:rsidR="00000000" w14:paraId="6B9BB2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EF03CD" w14:textId="77777777" w:rsidR="00BA16D3" w:rsidRDefault="00BA16D3">
            <w:pPr>
              <w:pStyle w:val="a7"/>
            </w:pPr>
            <w:r>
              <w:t>об обследовании жилищно-бытовых условий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71AA35" w14:textId="77777777" w:rsidR="00BA16D3" w:rsidRDefault="00BA16D3">
            <w:pPr>
              <w:pStyle w:val="a7"/>
              <w:jc w:val="right"/>
            </w:pPr>
            <w:hyperlink w:anchor="sub_3524" w:history="1">
              <w:r>
                <w:rPr>
                  <w:rStyle w:val="a4"/>
                </w:rPr>
                <w:t>1523</w:t>
              </w:r>
            </w:hyperlink>
          </w:p>
        </w:tc>
      </w:tr>
      <w:tr w:rsidR="00000000" w14:paraId="41CBB1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0F8360" w14:textId="77777777" w:rsidR="00BA16D3" w:rsidRDefault="00BA16D3">
            <w:pPr>
              <w:pStyle w:val="a7"/>
            </w:pPr>
            <w:r>
              <w:t>об обслуживании, эксплуатации и выводе из эксплуатации программно-технических комплексов и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2FCCAC" w14:textId="77777777" w:rsidR="00BA16D3" w:rsidRDefault="00BA16D3">
            <w:pPr>
              <w:pStyle w:val="a7"/>
              <w:jc w:val="right"/>
            </w:pPr>
            <w:hyperlink w:anchor="sub_2985" w:history="1">
              <w:r>
                <w:rPr>
                  <w:rStyle w:val="a4"/>
                </w:rPr>
                <w:t>984</w:t>
              </w:r>
            </w:hyperlink>
          </w:p>
        </w:tc>
      </w:tr>
      <w:tr w:rsidR="00000000" w14:paraId="01DFB3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5E00D6" w14:textId="77777777" w:rsidR="00BA16D3" w:rsidRDefault="00BA16D3">
            <w:pPr>
              <w:pStyle w:val="a7"/>
            </w:pPr>
            <w:r>
              <w:t>об обучении работников по охране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52E31D" w14:textId="77777777" w:rsidR="00BA16D3" w:rsidRDefault="00BA16D3">
            <w:pPr>
              <w:pStyle w:val="a7"/>
              <w:jc w:val="right"/>
            </w:pPr>
            <w:hyperlink w:anchor="sub_2517" w:history="1">
              <w:r>
                <w:rPr>
                  <w:rStyle w:val="a4"/>
                </w:rPr>
                <w:t>517</w:t>
              </w:r>
            </w:hyperlink>
          </w:p>
        </w:tc>
      </w:tr>
      <w:tr w:rsidR="00000000" w14:paraId="6FF09CA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F2C837" w14:textId="77777777" w:rsidR="00BA16D3" w:rsidRDefault="00BA16D3">
            <w:pPr>
              <w:pStyle w:val="a7"/>
            </w:pPr>
            <w:r>
              <w:t>об обучении, стажировке иностранных специалистов в Российской Федерации и российских специалистов за рубежом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F7D699" w14:textId="77777777" w:rsidR="00BA16D3" w:rsidRDefault="00BA16D3">
            <w:pPr>
              <w:pStyle w:val="a7"/>
              <w:jc w:val="right"/>
            </w:pPr>
            <w:hyperlink w:anchor="sub_2397" w:history="1">
              <w:r>
                <w:rPr>
                  <w:rStyle w:val="a4"/>
                </w:rPr>
                <w:t>397</w:t>
              </w:r>
            </w:hyperlink>
          </w:p>
        </w:tc>
      </w:tr>
      <w:tr w:rsidR="00000000" w14:paraId="748955A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B669D0" w14:textId="77777777" w:rsidR="00BA16D3" w:rsidRDefault="00BA16D3">
            <w:pPr>
              <w:pStyle w:val="a7"/>
            </w:pPr>
            <w:r>
              <w:t>об оплате дополнительных отпусков, предоставляемых работникам, совмещающим работу с получением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0644C6" w14:textId="77777777" w:rsidR="00BA16D3" w:rsidRDefault="00BA16D3">
            <w:pPr>
              <w:pStyle w:val="a7"/>
              <w:jc w:val="right"/>
            </w:pPr>
            <w:hyperlink w:anchor="sub_2343" w:history="1">
              <w:r>
                <w:rPr>
                  <w:rStyle w:val="a4"/>
                </w:rPr>
                <w:t>343</w:t>
              </w:r>
            </w:hyperlink>
          </w:p>
        </w:tc>
      </w:tr>
      <w:tr w:rsidR="00000000" w14:paraId="648A19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A75C34" w14:textId="77777777" w:rsidR="00BA16D3" w:rsidRDefault="00BA16D3">
            <w:pPr>
              <w:pStyle w:val="a7"/>
            </w:pPr>
            <w:r>
              <w:t>об оплате за жилое помещение и коммунальные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8918D2" w14:textId="77777777" w:rsidR="00BA16D3" w:rsidRDefault="00BA16D3">
            <w:pPr>
              <w:pStyle w:val="a7"/>
              <w:jc w:val="right"/>
            </w:pPr>
            <w:hyperlink w:anchor="sub_3528" w:history="1">
              <w:r>
                <w:rPr>
                  <w:rStyle w:val="a4"/>
                </w:rPr>
                <w:t>1527</w:t>
              </w:r>
            </w:hyperlink>
          </w:p>
        </w:tc>
      </w:tr>
      <w:tr w:rsidR="00000000" w14:paraId="34B1103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066AE4" w14:textId="77777777" w:rsidR="00BA16D3" w:rsidRDefault="00BA16D3">
            <w:pPr>
              <w:pStyle w:val="a7"/>
            </w:pPr>
            <w:r>
              <w:t>об оплате за жилое помещение и коммунальные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3F7D28" w14:textId="77777777" w:rsidR="00BA16D3" w:rsidRDefault="00BA16D3">
            <w:pPr>
              <w:pStyle w:val="a7"/>
              <w:jc w:val="right"/>
            </w:pPr>
            <w:hyperlink w:anchor="sub_3538" w:history="1">
              <w:r>
                <w:rPr>
                  <w:rStyle w:val="a4"/>
                </w:rPr>
                <w:t>1537</w:t>
              </w:r>
            </w:hyperlink>
          </w:p>
        </w:tc>
      </w:tr>
      <w:tr w:rsidR="00000000" w14:paraId="3A75357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C80006" w14:textId="77777777" w:rsidR="00BA16D3" w:rsidRDefault="00BA16D3">
            <w:pPr>
              <w:pStyle w:val="a7"/>
            </w:pPr>
            <w:r>
              <w:t>об оплате труда и исчислении трудового стажа работника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B5AB31" w14:textId="77777777" w:rsidR="00BA16D3" w:rsidRDefault="00BA16D3">
            <w:pPr>
              <w:pStyle w:val="a7"/>
              <w:jc w:val="right"/>
            </w:pPr>
            <w:hyperlink w:anchor="sub_2491" w:history="1">
              <w:r>
                <w:rPr>
                  <w:rStyle w:val="a4"/>
                </w:rPr>
                <w:t>491</w:t>
              </w:r>
            </w:hyperlink>
          </w:p>
        </w:tc>
      </w:tr>
      <w:tr w:rsidR="00000000" w14:paraId="1B6E35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900432" w14:textId="77777777" w:rsidR="00BA16D3" w:rsidRDefault="00BA16D3">
            <w:pPr>
              <w:pStyle w:val="a7"/>
            </w:pPr>
            <w:r>
              <w:t>об оплате труда, выплате денежного содержания и исчислении стажа работы, дающего право надбавки к должностному окладу за выслугу лет лицам, замещающим должности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FDCB54" w14:textId="77777777" w:rsidR="00BA16D3" w:rsidRDefault="00BA16D3">
            <w:pPr>
              <w:pStyle w:val="a7"/>
              <w:jc w:val="right"/>
            </w:pPr>
            <w:hyperlink w:anchor="sub_2498" w:history="1">
              <w:r>
                <w:rPr>
                  <w:rStyle w:val="a4"/>
                </w:rPr>
                <w:t>498</w:t>
              </w:r>
            </w:hyperlink>
          </w:p>
        </w:tc>
      </w:tr>
      <w:tr w:rsidR="00000000" w14:paraId="4194B0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FBBDA4" w14:textId="77777777" w:rsidR="00BA16D3" w:rsidRDefault="00BA16D3">
            <w:pPr>
              <w:pStyle w:val="a7"/>
            </w:pPr>
            <w:r>
              <w:t>об определении и выборе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A72DCB" w14:textId="77777777" w:rsidR="00BA16D3" w:rsidRDefault="00BA16D3">
            <w:pPr>
              <w:pStyle w:val="a7"/>
              <w:jc w:val="right"/>
            </w:pPr>
            <w:hyperlink w:anchor="sub_3237" w:history="1">
              <w:r>
                <w:rPr>
                  <w:rStyle w:val="a4"/>
                </w:rPr>
                <w:t>1236</w:t>
              </w:r>
            </w:hyperlink>
          </w:p>
        </w:tc>
      </w:tr>
      <w:tr w:rsidR="00000000" w14:paraId="703BDE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3B13B9" w14:textId="77777777" w:rsidR="00BA16D3" w:rsidRDefault="00BA16D3">
            <w:pPr>
              <w:pStyle w:val="a7"/>
            </w:pPr>
            <w:r>
              <w:t>об определении потребности организации в транспортных средствах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704CB6" w14:textId="77777777" w:rsidR="00BA16D3" w:rsidRDefault="00BA16D3">
            <w:pPr>
              <w:pStyle w:val="a7"/>
              <w:jc w:val="right"/>
            </w:pPr>
            <w:hyperlink w:anchor="sub_3439" w:history="1">
              <w:r>
                <w:rPr>
                  <w:rStyle w:val="a4"/>
                </w:rPr>
                <w:t>1438</w:t>
              </w:r>
            </w:hyperlink>
          </w:p>
        </w:tc>
      </w:tr>
      <w:tr w:rsidR="00000000" w14:paraId="22BE81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CB0AE8" w14:textId="77777777" w:rsidR="00BA16D3" w:rsidRDefault="00BA16D3">
            <w:pPr>
              <w:pStyle w:val="a7"/>
            </w:pPr>
            <w:r>
              <w:t>об определении экономической эффективности и повышении рентабельности производства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6E3A46" w14:textId="77777777" w:rsidR="00BA16D3" w:rsidRDefault="00BA16D3">
            <w:pPr>
              <w:pStyle w:val="a7"/>
              <w:jc w:val="right"/>
            </w:pPr>
            <w:hyperlink w:anchor="sub_3156" w:history="1">
              <w:r>
                <w:rPr>
                  <w:rStyle w:val="a4"/>
                </w:rPr>
                <w:t>1155</w:t>
              </w:r>
            </w:hyperlink>
          </w:p>
        </w:tc>
      </w:tr>
      <w:tr w:rsidR="00000000" w14:paraId="5B8182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6884BF" w14:textId="77777777" w:rsidR="00BA16D3" w:rsidRDefault="00BA16D3">
            <w:pPr>
              <w:pStyle w:val="a7"/>
            </w:pPr>
            <w:r>
              <w:t>об организации и ведению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B94464" w14:textId="77777777" w:rsidR="00BA16D3" w:rsidRDefault="00BA16D3">
            <w:pPr>
              <w:pStyle w:val="a7"/>
              <w:jc w:val="right"/>
            </w:pPr>
            <w:hyperlink w:anchor="sub_3480" w:history="1">
              <w:r>
                <w:rPr>
                  <w:rStyle w:val="a4"/>
                </w:rPr>
                <w:t>1479</w:t>
              </w:r>
            </w:hyperlink>
          </w:p>
        </w:tc>
      </w:tr>
      <w:tr w:rsidR="00000000" w14:paraId="7AB55F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6DBE82" w14:textId="77777777" w:rsidR="00BA16D3" w:rsidRDefault="00BA16D3">
            <w:pPr>
              <w:pStyle w:val="a7"/>
            </w:pPr>
            <w:r>
              <w:t>об организации и результатах контроля исполнения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322B57" w14:textId="77777777" w:rsidR="00BA16D3" w:rsidRDefault="00BA16D3">
            <w:pPr>
              <w:pStyle w:val="a7"/>
              <w:jc w:val="right"/>
            </w:pPr>
            <w:hyperlink w:anchor="sub_2179" w:history="1">
              <w:r>
                <w:rPr>
                  <w:rStyle w:val="a4"/>
                </w:rPr>
                <w:t>179</w:t>
              </w:r>
            </w:hyperlink>
          </w:p>
        </w:tc>
      </w:tr>
      <w:tr w:rsidR="00000000" w14:paraId="577C98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131DDF" w14:textId="77777777" w:rsidR="00BA16D3" w:rsidRDefault="00BA16D3">
            <w:pPr>
              <w:pStyle w:val="a7"/>
            </w:pPr>
            <w:r>
              <w:t>об организации и состоянии правовой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6DB9C5" w14:textId="77777777" w:rsidR="00BA16D3" w:rsidRDefault="00BA16D3">
            <w:pPr>
              <w:pStyle w:val="a7"/>
              <w:jc w:val="right"/>
            </w:pPr>
            <w:hyperlink w:anchor="sub_2017" w:history="1">
              <w:r>
                <w:rPr>
                  <w:rStyle w:val="a4"/>
                </w:rPr>
                <w:t>17</w:t>
              </w:r>
            </w:hyperlink>
          </w:p>
        </w:tc>
      </w:tr>
      <w:tr w:rsidR="00000000" w14:paraId="46AA9C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F44457" w14:textId="77777777" w:rsidR="00BA16D3" w:rsidRDefault="00BA16D3">
            <w:pPr>
              <w:pStyle w:val="a7"/>
            </w:pPr>
            <w:r>
              <w:t>об организации приема и пребывания иностранных и российских представителей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EE9A84" w14:textId="77777777" w:rsidR="00BA16D3" w:rsidRDefault="00BA16D3">
            <w:pPr>
              <w:pStyle w:val="a7"/>
              <w:jc w:val="right"/>
            </w:pPr>
            <w:hyperlink w:anchor="sub_2392" w:history="1">
              <w:r>
                <w:rPr>
                  <w:rStyle w:val="a4"/>
                </w:rPr>
                <w:t>392</w:t>
              </w:r>
            </w:hyperlink>
          </w:p>
        </w:tc>
      </w:tr>
      <w:tr w:rsidR="00000000" w14:paraId="4955B8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4D94FA" w14:textId="77777777" w:rsidR="00BA16D3" w:rsidRDefault="00BA16D3">
            <w:pPr>
              <w:pStyle w:val="a7"/>
            </w:pPr>
            <w:r>
              <w:t>об организации,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58F903" w14:textId="77777777" w:rsidR="00BA16D3" w:rsidRDefault="00BA16D3">
            <w:pPr>
              <w:pStyle w:val="a7"/>
              <w:jc w:val="right"/>
            </w:pPr>
            <w:hyperlink w:anchor="sub_2609" w:history="1">
              <w:r>
                <w:rPr>
                  <w:rStyle w:val="a4"/>
                </w:rPr>
                <w:t>609</w:t>
              </w:r>
            </w:hyperlink>
          </w:p>
        </w:tc>
      </w:tr>
      <w:tr w:rsidR="00000000" w14:paraId="3127BC9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9EE8E8" w14:textId="77777777" w:rsidR="00BA16D3" w:rsidRDefault="00BA16D3">
            <w:pPr>
              <w:pStyle w:val="a7"/>
            </w:pPr>
            <w:r>
              <w:t>об организационно-техническом взаимодействии государственных и иных информационных систем, в том числе в составе цифровых платформ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5A1016" w14:textId="77777777" w:rsidR="00BA16D3" w:rsidRDefault="00BA16D3">
            <w:pPr>
              <w:pStyle w:val="a7"/>
              <w:jc w:val="right"/>
            </w:pPr>
            <w:hyperlink w:anchor="sub_2942" w:history="1">
              <w:r>
                <w:rPr>
                  <w:rStyle w:val="a4"/>
                </w:rPr>
                <w:t>941</w:t>
              </w:r>
            </w:hyperlink>
          </w:p>
        </w:tc>
      </w:tr>
      <w:tr w:rsidR="00000000" w14:paraId="46D315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7AA0DB" w14:textId="77777777" w:rsidR="00BA16D3" w:rsidRDefault="00BA16D3">
            <w:pPr>
              <w:pStyle w:val="a7"/>
            </w:pPr>
            <w:r>
              <w:t>об освобождении от уплаты налогов, предоставлении льгот, отсрочек уплаты или отказе в ней по налогам, сборам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79CDA5" w14:textId="77777777" w:rsidR="00BA16D3" w:rsidRDefault="00BA16D3">
            <w:pPr>
              <w:pStyle w:val="a7"/>
              <w:jc w:val="right"/>
            </w:pPr>
            <w:hyperlink w:anchor="sub_2347" w:history="1">
              <w:r>
                <w:rPr>
                  <w:rStyle w:val="a4"/>
                </w:rPr>
                <w:t>347</w:t>
              </w:r>
            </w:hyperlink>
          </w:p>
        </w:tc>
      </w:tr>
      <w:tr w:rsidR="00000000" w14:paraId="1232A4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F9F6AE" w14:textId="77777777" w:rsidR="00BA16D3" w:rsidRDefault="00BA16D3">
            <w:pPr>
              <w:pStyle w:val="a7"/>
            </w:pPr>
            <w:r>
              <w:t>об освоении выпуска новых видов сырья и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794AAD" w14:textId="77777777" w:rsidR="00BA16D3" w:rsidRDefault="00BA16D3">
            <w:pPr>
              <w:pStyle w:val="a7"/>
              <w:jc w:val="right"/>
            </w:pPr>
            <w:hyperlink w:anchor="sub_3158" w:history="1">
              <w:r>
                <w:rPr>
                  <w:rStyle w:val="a4"/>
                </w:rPr>
                <w:t>1157</w:t>
              </w:r>
            </w:hyperlink>
          </w:p>
        </w:tc>
      </w:tr>
      <w:tr w:rsidR="00000000" w14:paraId="41889A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CC01A1" w14:textId="77777777" w:rsidR="00BA16D3" w:rsidRDefault="00BA16D3">
            <w:pPr>
              <w:pStyle w:val="a7"/>
            </w:pPr>
            <w:r>
              <w:t>об оснащении рабочих мест оргтехникой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6749D8" w14:textId="77777777" w:rsidR="00BA16D3" w:rsidRDefault="00BA16D3">
            <w:pPr>
              <w:pStyle w:val="a7"/>
              <w:jc w:val="right"/>
            </w:pPr>
            <w:hyperlink w:anchor="sub_3375" w:history="1">
              <w:r>
                <w:rPr>
                  <w:rStyle w:val="a4"/>
                </w:rPr>
                <w:t>1374</w:t>
              </w:r>
            </w:hyperlink>
          </w:p>
        </w:tc>
      </w:tr>
      <w:tr w:rsidR="00000000" w14:paraId="303DF7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9AAD82" w14:textId="77777777" w:rsidR="00BA16D3" w:rsidRDefault="00BA16D3">
            <w:pPr>
              <w:pStyle w:val="a7"/>
            </w:pPr>
            <w:r>
              <w:t>об основной (профильной) деятельности, представляемые в органы государственной власти, органы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FF2BBE" w14:textId="77777777" w:rsidR="00BA16D3" w:rsidRDefault="00BA16D3">
            <w:pPr>
              <w:pStyle w:val="a7"/>
              <w:jc w:val="right"/>
            </w:pPr>
            <w:hyperlink w:anchor="sub_2058" w:history="1">
              <w:r>
                <w:rPr>
                  <w:rStyle w:val="a4"/>
                </w:rPr>
                <w:t>58</w:t>
              </w:r>
            </w:hyperlink>
          </w:p>
        </w:tc>
      </w:tr>
      <w:tr w:rsidR="00000000" w14:paraId="6957AD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5A729C" w14:textId="77777777" w:rsidR="00BA16D3" w:rsidRDefault="00BA16D3">
            <w:pPr>
              <w:pStyle w:val="a7"/>
            </w:pPr>
            <w:r>
              <w:t>об отпуске товаров со складов и отгрузке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EBB3A6" w14:textId="77777777" w:rsidR="00BA16D3" w:rsidRDefault="00BA16D3">
            <w:pPr>
              <w:pStyle w:val="a7"/>
              <w:jc w:val="right"/>
            </w:pPr>
            <w:hyperlink w:anchor="sub_3374" w:history="1">
              <w:r>
                <w:rPr>
                  <w:rStyle w:val="a4"/>
                </w:rPr>
                <w:t>1373</w:t>
              </w:r>
            </w:hyperlink>
          </w:p>
        </w:tc>
      </w:tr>
      <w:tr w:rsidR="00000000" w14:paraId="70B043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99FCA4" w14:textId="77777777" w:rsidR="00BA16D3" w:rsidRDefault="00BA16D3">
            <w:pPr>
              <w:pStyle w:val="a7"/>
            </w:pPr>
            <w:r>
              <w:t>об отчуждении (изъятии) недвижимого имущества для государственных и муниципальных нужд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7E131F" w14:textId="77777777" w:rsidR="00BA16D3" w:rsidRDefault="00BA16D3">
            <w:pPr>
              <w:pStyle w:val="a7"/>
              <w:jc w:val="right"/>
            </w:pPr>
            <w:hyperlink w:anchor="sub_2084" w:history="1">
              <w:r>
                <w:rPr>
                  <w:rStyle w:val="a4"/>
                </w:rPr>
                <w:t>84</w:t>
              </w:r>
            </w:hyperlink>
          </w:p>
        </w:tc>
      </w:tr>
      <w:tr w:rsidR="00000000" w14:paraId="37E78B9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0E4162" w14:textId="77777777" w:rsidR="00BA16D3" w:rsidRDefault="00BA16D3">
            <w:pPr>
              <w:pStyle w:val="a7"/>
            </w:pPr>
            <w:r>
              <w:t>об оформлении годовой подписки на литературу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EF283C" w14:textId="77777777" w:rsidR="00BA16D3" w:rsidRDefault="00BA16D3">
            <w:pPr>
              <w:pStyle w:val="a7"/>
              <w:jc w:val="right"/>
            </w:pPr>
            <w:hyperlink w:anchor="sub_3393" w:history="1">
              <w:r>
                <w:rPr>
                  <w:rStyle w:val="a4"/>
                </w:rPr>
                <w:t>1392</w:t>
              </w:r>
            </w:hyperlink>
          </w:p>
        </w:tc>
      </w:tr>
      <w:tr w:rsidR="00000000" w14:paraId="144B2C9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E4161F" w14:textId="77777777" w:rsidR="00BA16D3" w:rsidRDefault="00BA16D3">
            <w:pPr>
              <w:pStyle w:val="a7"/>
            </w:pPr>
            <w:r>
              <w:t>об оценке состояния технологических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31886A" w14:textId="77777777" w:rsidR="00BA16D3" w:rsidRDefault="00BA16D3">
            <w:pPr>
              <w:pStyle w:val="a7"/>
              <w:jc w:val="right"/>
            </w:pPr>
            <w:hyperlink w:anchor="sub_3211" w:history="1">
              <w:r>
                <w:rPr>
                  <w:rStyle w:val="a4"/>
                </w:rPr>
                <w:t>1210</w:t>
              </w:r>
            </w:hyperlink>
          </w:p>
        </w:tc>
      </w:tr>
      <w:tr w:rsidR="00000000" w14:paraId="6A7659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FA6DDB" w14:textId="77777777" w:rsidR="00BA16D3" w:rsidRDefault="00BA16D3">
            <w:pPr>
              <w:pStyle w:val="a7"/>
            </w:pPr>
            <w:r>
              <w:t>об установлении ежемесячной надбавки к должностному окладу за выслугу лет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552B98" w14:textId="77777777" w:rsidR="00BA16D3" w:rsidRDefault="00BA16D3">
            <w:pPr>
              <w:pStyle w:val="a7"/>
              <w:jc w:val="right"/>
            </w:pPr>
            <w:hyperlink w:anchor="sub_2573" w:history="1">
              <w:r>
                <w:rPr>
                  <w:rStyle w:val="a4"/>
                </w:rPr>
                <w:t>573</w:t>
              </w:r>
            </w:hyperlink>
          </w:p>
        </w:tc>
      </w:tr>
      <w:tr w:rsidR="00000000" w14:paraId="1C8622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55A539" w14:textId="77777777" w:rsidR="00BA16D3" w:rsidRDefault="00BA16D3">
            <w:pPr>
              <w:pStyle w:val="a7"/>
            </w:pPr>
            <w:r>
              <w:t>об установлении персональных ставок, окладов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B06E59" w14:textId="77777777" w:rsidR="00BA16D3" w:rsidRDefault="00BA16D3">
            <w:pPr>
              <w:pStyle w:val="a7"/>
              <w:jc w:val="right"/>
            </w:pPr>
            <w:hyperlink w:anchor="sub_2499" w:history="1">
              <w:r>
                <w:rPr>
                  <w:rStyle w:val="a4"/>
                </w:rPr>
                <w:t>499</w:t>
              </w:r>
            </w:hyperlink>
          </w:p>
        </w:tc>
      </w:tr>
      <w:tr w:rsidR="00000000" w14:paraId="212BF1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EEFD9B" w14:textId="77777777" w:rsidR="00BA16D3" w:rsidRDefault="00BA16D3">
            <w:pPr>
              <w:pStyle w:val="a7"/>
            </w:pPr>
            <w:r>
              <w:t>об утилизации отходов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83FA73" w14:textId="77777777" w:rsidR="00BA16D3" w:rsidRDefault="00BA16D3">
            <w:pPr>
              <w:pStyle w:val="a7"/>
              <w:jc w:val="right"/>
            </w:pPr>
            <w:hyperlink w:anchor="sub_3172" w:history="1">
              <w:r>
                <w:rPr>
                  <w:rStyle w:val="a4"/>
                </w:rPr>
                <w:t>1171</w:t>
              </w:r>
            </w:hyperlink>
          </w:p>
        </w:tc>
      </w:tr>
      <w:tr w:rsidR="00000000" w14:paraId="3B11FB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CE79A6" w14:textId="77777777" w:rsidR="00BA16D3" w:rsidRDefault="00BA16D3">
            <w:pPr>
              <w:pStyle w:val="a7"/>
            </w:pPr>
            <w:r>
              <w:t>об учете владения, пользования, распоряжения имуществом Министерства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1D960A" w14:textId="77777777" w:rsidR="00BA16D3" w:rsidRDefault="00BA16D3">
            <w:pPr>
              <w:pStyle w:val="a7"/>
              <w:jc w:val="right"/>
            </w:pPr>
            <w:hyperlink w:anchor="sub_2372" w:history="1">
              <w:r>
                <w:rPr>
                  <w:rStyle w:val="a4"/>
                </w:rPr>
                <w:t>372</w:t>
              </w:r>
            </w:hyperlink>
          </w:p>
        </w:tc>
      </w:tr>
      <w:tr w:rsidR="00000000" w14:paraId="61AE5A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E7D08E" w14:textId="77777777" w:rsidR="00BA16D3" w:rsidRDefault="00BA16D3">
            <w:pPr>
              <w:pStyle w:val="a7"/>
            </w:pPr>
            <w:r>
              <w:t>об учете незавершенного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389B65" w14:textId="77777777" w:rsidR="00BA16D3" w:rsidRDefault="00BA16D3">
            <w:pPr>
              <w:pStyle w:val="a7"/>
              <w:jc w:val="right"/>
            </w:pPr>
            <w:hyperlink w:anchor="sub_3191" w:history="1">
              <w:r>
                <w:rPr>
                  <w:rStyle w:val="a4"/>
                </w:rPr>
                <w:t>1190</w:t>
              </w:r>
            </w:hyperlink>
          </w:p>
        </w:tc>
      </w:tr>
      <w:tr w:rsidR="00000000" w14:paraId="1468AD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CAB899" w14:textId="77777777" w:rsidR="00BA16D3" w:rsidRDefault="00BA16D3">
            <w:pPr>
              <w:pStyle w:val="a7"/>
            </w:pPr>
            <w:r>
              <w:t>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18BF1E" w14:textId="77777777" w:rsidR="00BA16D3" w:rsidRDefault="00BA16D3">
            <w:pPr>
              <w:pStyle w:val="a7"/>
              <w:jc w:val="right"/>
            </w:pPr>
            <w:hyperlink w:anchor="sub_3382" w:history="1">
              <w:r>
                <w:rPr>
                  <w:rStyle w:val="a4"/>
                </w:rPr>
                <w:t>1381</w:t>
              </w:r>
            </w:hyperlink>
          </w:p>
        </w:tc>
      </w:tr>
      <w:tr w:rsidR="00000000" w14:paraId="2E6F67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CF2C2A" w14:textId="77777777" w:rsidR="00BA16D3" w:rsidRDefault="00BA16D3">
            <w:pPr>
              <w:pStyle w:val="a7"/>
            </w:pPr>
            <w:r>
              <w:t>об учете трудовых книжек и вкладышей в них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DE1243" w14:textId="77777777" w:rsidR="00BA16D3" w:rsidRDefault="00BA16D3">
            <w:pPr>
              <w:pStyle w:val="a7"/>
              <w:jc w:val="right"/>
            </w:pPr>
            <w:hyperlink w:anchor="sub_2575" w:history="1">
              <w:r>
                <w:rPr>
                  <w:rStyle w:val="a4"/>
                </w:rPr>
                <w:t>575</w:t>
              </w:r>
            </w:hyperlink>
          </w:p>
        </w:tc>
      </w:tr>
      <w:tr w:rsidR="00000000" w14:paraId="1837D0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DD1828" w14:textId="77777777" w:rsidR="00BA16D3" w:rsidRDefault="00BA16D3">
            <w:pPr>
              <w:pStyle w:val="a7"/>
            </w:pPr>
            <w:r>
              <w:t>об эксплуатации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F460F0" w14:textId="77777777" w:rsidR="00BA16D3" w:rsidRDefault="00BA16D3">
            <w:pPr>
              <w:pStyle w:val="a7"/>
              <w:jc w:val="right"/>
            </w:pPr>
            <w:hyperlink w:anchor="sub_2980" w:history="1">
              <w:r>
                <w:rPr>
                  <w:rStyle w:val="a4"/>
                </w:rPr>
                <w:t>979</w:t>
              </w:r>
            </w:hyperlink>
          </w:p>
        </w:tc>
      </w:tr>
      <w:tr w:rsidR="00000000" w14:paraId="2230D91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354CAE" w14:textId="77777777" w:rsidR="00BA16D3" w:rsidRDefault="00BA16D3">
            <w:pPr>
              <w:pStyle w:val="a7"/>
            </w:pPr>
            <w:r>
              <w:t>оправдательные о причинах пропуска занятий обучающимися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CB6D68" w14:textId="77777777" w:rsidR="00BA16D3" w:rsidRDefault="00BA16D3">
            <w:pPr>
              <w:pStyle w:val="a7"/>
              <w:jc w:val="right"/>
            </w:pPr>
            <w:hyperlink w:anchor="sub_3124" w:history="1">
              <w:r>
                <w:rPr>
                  <w:rStyle w:val="a4"/>
                </w:rPr>
                <w:t>1123</w:t>
              </w:r>
            </w:hyperlink>
          </w:p>
        </w:tc>
      </w:tr>
      <w:tr w:rsidR="00000000" w14:paraId="33ECFE2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061F6D" w14:textId="77777777" w:rsidR="00BA16D3" w:rsidRDefault="00BA16D3">
            <w:pPr>
              <w:pStyle w:val="a7"/>
            </w:pPr>
            <w:r>
              <w:t>оправдательные, связанные с первичными учетными документами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F07608" w14:textId="77777777" w:rsidR="00BA16D3" w:rsidRDefault="00BA16D3">
            <w:pPr>
              <w:pStyle w:val="a7"/>
              <w:jc w:val="right"/>
            </w:pPr>
            <w:hyperlink w:anchor="sub_2321" w:history="1">
              <w:r>
                <w:rPr>
                  <w:rStyle w:val="a4"/>
                </w:rPr>
                <w:t>321</w:t>
              </w:r>
            </w:hyperlink>
          </w:p>
        </w:tc>
      </w:tr>
      <w:tr w:rsidR="00000000" w14:paraId="36D52D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DEF191" w14:textId="77777777" w:rsidR="00BA16D3" w:rsidRDefault="00BA16D3">
            <w:pPr>
              <w:pStyle w:val="a7"/>
            </w:pPr>
            <w:r>
              <w:t>организации, содержащие корректирующие меры, разрабатываемые на основании отчетов о состоянии качества и безопасности медицинской деятельности в медицинской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E60184" w14:textId="77777777" w:rsidR="00BA16D3" w:rsidRDefault="00BA16D3">
            <w:pPr>
              <w:pStyle w:val="a7"/>
              <w:jc w:val="right"/>
            </w:pPr>
            <w:hyperlink w:anchor="sub_2162" w:history="1">
              <w:r>
                <w:rPr>
                  <w:rStyle w:val="a4"/>
                </w:rPr>
                <w:t>162</w:t>
              </w:r>
            </w:hyperlink>
          </w:p>
        </w:tc>
      </w:tr>
      <w:tr w:rsidR="00000000" w14:paraId="5A30F6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4CB247" w14:textId="77777777" w:rsidR="00BA16D3" w:rsidRDefault="00BA16D3">
            <w:pPr>
              <w:pStyle w:val="a7"/>
            </w:pPr>
            <w:r>
              <w:t>отражающие работу с фондом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601C78" w14:textId="77777777" w:rsidR="00BA16D3" w:rsidRDefault="00BA16D3">
            <w:pPr>
              <w:pStyle w:val="a7"/>
              <w:jc w:val="right"/>
            </w:pPr>
            <w:hyperlink w:anchor="sub_2190" w:history="1">
              <w:r>
                <w:rPr>
                  <w:rStyle w:val="a4"/>
                </w:rPr>
                <w:t>190</w:t>
              </w:r>
            </w:hyperlink>
          </w:p>
        </w:tc>
      </w:tr>
      <w:tr w:rsidR="00000000" w14:paraId="70697D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78A35D" w14:textId="77777777" w:rsidR="00BA16D3" w:rsidRDefault="00BA16D3">
            <w:pPr>
              <w:pStyle w:val="a7"/>
            </w:pPr>
            <w:r>
              <w:t>официальной статистической методологии по формированию официальной статистической информации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1FE38D" w14:textId="77777777" w:rsidR="00BA16D3" w:rsidRDefault="00BA16D3">
            <w:pPr>
              <w:pStyle w:val="a7"/>
              <w:jc w:val="right"/>
            </w:pPr>
            <w:hyperlink w:anchor="sub_2374" w:history="1">
              <w:r>
                <w:rPr>
                  <w:rStyle w:val="a4"/>
                </w:rPr>
                <w:t>374</w:t>
              </w:r>
            </w:hyperlink>
          </w:p>
        </w:tc>
      </w:tr>
      <w:tr w:rsidR="00000000" w14:paraId="38F1A6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12ACED" w14:textId="77777777" w:rsidR="00BA16D3" w:rsidRDefault="00BA16D3">
            <w:pPr>
              <w:pStyle w:val="a7"/>
            </w:pPr>
            <w:r>
              <w:t>охранные на изобретения, полезные модели, промышленные образцы, товарные знаки и знаки обслуживания, географические указания и наименования мест происхождения товаров, программы электронных вычислительных машин, базы данных, топологии интегральных схем, селекционные достижения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80B020" w14:textId="77777777" w:rsidR="00BA16D3" w:rsidRDefault="00BA16D3">
            <w:pPr>
              <w:pStyle w:val="a7"/>
              <w:jc w:val="right"/>
            </w:pPr>
            <w:hyperlink w:anchor="sub_3075" w:history="1">
              <w:r>
                <w:rPr>
                  <w:rStyle w:val="a4"/>
                </w:rPr>
                <w:t>1074</w:t>
              </w:r>
            </w:hyperlink>
          </w:p>
        </w:tc>
      </w:tr>
      <w:tr w:rsidR="00000000" w14:paraId="4DA05B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7B0B53" w14:textId="77777777" w:rsidR="00BA16D3" w:rsidRDefault="00BA16D3">
            <w:pPr>
              <w:pStyle w:val="a7"/>
            </w:pPr>
            <w:r>
              <w:t>первичные учетные и связанные с ними оправдательные документы (кассовые документы и книги, банковские документы)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6E2C24" w14:textId="77777777" w:rsidR="00BA16D3" w:rsidRDefault="00BA16D3">
            <w:pPr>
              <w:pStyle w:val="a7"/>
              <w:jc w:val="right"/>
            </w:pPr>
            <w:hyperlink w:anchor="sub_2321" w:history="1">
              <w:r>
                <w:rPr>
                  <w:rStyle w:val="a4"/>
                </w:rPr>
                <w:t>321</w:t>
              </w:r>
            </w:hyperlink>
          </w:p>
        </w:tc>
      </w:tr>
      <w:tr w:rsidR="00000000" w14:paraId="2EDE9CE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EC227A" w14:textId="77777777" w:rsidR="00BA16D3" w:rsidRDefault="00BA16D3">
            <w:pPr>
              <w:pStyle w:val="a7"/>
            </w:pPr>
            <w:r>
              <w:t>первичные учетные справочно-информационного фонда, библиотеки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F35A5E" w14:textId="77777777" w:rsidR="00BA16D3" w:rsidRDefault="00BA16D3">
            <w:pPr>
              <w:pStyle w:val="a7"/>
              <w:jc w:val="right"/>
            </w:pPr>
            <w:hyperlink w:anchor="sub_2433" w:history="1">
              <w:r>
                <w:rPr>
                  <w:rStyle w:val="a4"/>
                </w:rPr>
                <w:t>433</w:t>
              </w:r>
            </w:hyperlink>
          </w:p>
        </w:tc>
      </w:tr>
      <w:tr w:rsidR="00000000" w14:paraId="2E55BFC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35C161" w14:textId="77777777" w:rsidR="00BA16D3" w:rsidRDefault="00BA16D3">
            <w:pPr>
              <w:pStyle w:val="a7"/>
            </w:pPr>
            <w:r>
              <w:t>периодических медицинских осмотров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4864F5" w14:textId="77777777" w:rsidR="00BA16D3" w:rsidRDefault="00BA16D3">
            <w:pPr>
              <w:pStyle w:val="a7"/>
              <w:jc w:val="right"/>
            </w:pPr>
            <w:hyperlink w:anchor="sub_3512" w:history="1">
              <w:r>
                <w:rPr>
                  <w:rStyle w:val="a4"/>
                </w:rPr>
                <w:t>1511</w:t>
              </w:r>
            </w:hyperlink>
          </w:p>
        </w:tc>
      </w:tr>
      <w:tr w:rsidR="00000000" w14:paraId="398ED7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AA2429" w14:textId="77777777" w:rsidR="00BA16D3" w:rsidRDefault="00BA16D3">
            <w:pPr>
              <w:pStyle w:val="a7"/>
            </w:pPr>
            <w:r>
              <w:t>по анализу и учету рабочего времени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3A0997" w14:textId="77777777" w:rsidR="00BA16D3" w:rsidRDefault="00BA16D3">
            <w:pPr>
              <w:pStyle w:val="a7"/>
              <w:jc w:val="right"/>
            </w:pPr>
            <w:hyperlink w:anchor="sub_2495" w:history="1">
              <w:r>
                <w:rPr>
                  <w:rStyle w:val="a4"/>
                </w:rPr>
                <w:t>495</w:t>
              </w:r>
            </w:hyperlink>
          </w:p>
        </w:tc>
      </w:tr>
      <w:tr w:rsidR="00000000" w14:paraId="76209B2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F797D3" w14:textId="77777777" w:rsidR="00BA16D3" w:rsidRDefault="00BA16D3">
            <w:pPr>
              <w:pStyle w:val="a7"/>
            </w:pPr>
            <w:r>
              <w:t>по антивирусной защите средств электронно-вычислительной техники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884089" w14:textId="77777777" w:rsidR="00BA16D3" w:rsidRDefault="00BA16D3">
            <w:pPr>
              <w:pStyle w:val="a7"/>
              <w:jc w:val="right"/>
            </w:pPr>
            <w:hyperlink w:anchor="sub_3000" w:history="1">
              <w:r>
                <w:rPr>
                  <w:rStyle w:val="a4"/>
                </w:rPr>
                <w:t>999</w:t>
              </w:r>
            </w:hyperlink>
          </w:p>
        </w:tc>
      </w:tr>
      <w:tr w:rsidR="00000000" w14:paraId="0B0352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ED7A77" w14:textId="77777777" w:rsidR="00BA16D3" w:rsidRDefault="00BA16D3">
            <w:pPr>
              <w:pStyle w:val="a7"/>
            </w:pPr>
            <w:r>
              <w:t>по аттестации и квалификационным экзаменам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8009C3" w14:textId="77777777" w:rsidR="00BA16D3" w:rsidRDefault="00BA16D3">
            <w:pPr>
              <w:pStyle w:val="a7"/>
              <w:jc w:val="right"/>
            </w:pPr>
            <w:hyperlink w:anchor="sub_2605" w:history="1">
              <w:r>
                <w:rPr>
                  <w:rStyle w:val="a4"/>
                </w:rPr>
                <w:t>605</w:t>
              </w:r>
            </w:hyperlink>
          </w:p>
        </w:tc>
      </w:tr>
      <w:tr w:rsidR="00000000" w14:paraId="256503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75A954" w14:textId="77777777" w:rsidR="00BA16D3" w:rsidRDefault="00BA16D3">
            <w:pPr>
              <w:pStyle w:val="a7"/>
            </w:pPr>
            <w:r>
              <w:t>по аттестации информационных систем и ввода их в действие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EDA879" w14:textId="77777777" w:rsidR="00BA16D3" w:rsidRDefault="00BA16D3">
            <w:pPr>
              <w:pStyle w:val="a7"/>
              <w:jc w:val="right"/>
            </w:pPr>
            <w:hyperlink w:anchor="sub_2992" w:history="1">
              <w:r>
                <w:rPr>
                  <w:rStyle w:val="a4"/>
                </w:rPr>
                <w:t>991</w:t>
              </w:r>
            </w:hyperlink>
          </w:p>
        </w:tc>
      </w:tr>
      <w:tr w:rsidR="00000000" w14:paraId="12DF2C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387BD1" w14:textId="77777777" w:rsidR="00BA16D3" w:rsidRDefault="00BA16D3">
            <w:pPr>
              <w:pStyle w:val="a7"/>
            </w:pPr>
            <w:r>
              <w:t>по аттестации объектов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F2D4EC" w14:textId="77777777" w:rsidR="00BA16D3" w:rsidRDefault="00BA16D3">
            <w:pPr>
              <w:pStyle w:val="a7"/>
              <w:jc w:val="right"/>
            </w:pPr>
            <w:hyperlink w:anchor="sub_2993" w:history="1">
              <w:r>
                <w:rPr>
                  <w:rStyle w:val="a4"/>
                </w:rPr>
                <w:t>992</w:t>
              </w:r>
            </w:hyperlink>
          </w:p>
        </w:tc>
      </w:tr>
      <w:tr w:rsidR="00000000" w14:paraId="161C25E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CCC14C" w14:textId="77777777" w:rsidR="00BA16D3" w:rsidRDefault="00BA16D3">
            <w:pPr>
              <w:pStyle w:val="a7"/>
            </w:pPr>
            <w:r>
              <w:t>по аттестации уполномоченных лиц производителей биомедицинских клеточных продуктов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20319D" w14:textId="77777777" w:rsidR="00BA16D3" w:rsidRDefault="00BA16D3">
            <w:pPr>
              <w:pStyle w:val="a7"/>
              <w:jc w:val="right"/>
            </w:pPr>
            <w:hyperlink w:anchor="sub_2861" w:history="1">
              <w:r>
                <w:rPr>
                  <w:rStyle w:val="a4"/>
                </w:rPr>
                <w:t>861</w:t>
              </w:r>
            </w:hyperlink>
          </w:p>
        </w:tc>
      </w:tr>
      <w:tr w:rsidR="00000000" w14:paraId="3A97EB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E809C1" w14:textId="77777777" w:rsidR="00BA16D3" w:rsidRDefault="00BA16D3">
            <w:pPr>
              <w:pStyle w:val="a7"/>
            </w:pPr>
            <w:r>
              <w:t>по аттестации уполномоченных лиц производителей лекарственных средств для медицинского применения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CB1956" w14:textId="77777777" w:rsidR="00BA16D3" w:rsidRDefault="00BA16D3">
            <w:pPr>
              <w:pStyle w:val="a7"/>
              <w:jc w:val="right"/>
            </w:pPr>
            <w:hyperlink w:anchor="sub_2860" w:history="1">
              <w:r>
                <w:rPr>
                  <w:rStyle w:val="a4"/>
                </w:rPr>
                <w:t>860</w:t>
              </w:r>
            </w:hyperlink>
          </w:p>
        </w:tc>
      </w:tr>
      <w:tr w:rsidR="00000000" w14:paraId="752EC6A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31B59B" w14:textId="77777777" w:rsidR="00BA16D3" w:rsidRDefault="00BA16D3">
            <w:pPr>
              <w:pStyle w:val="a7"/>
            </w:pPr>
            <w:r>
              <w:t>по ввозу в Российскую Федерацию зарегистрированных в Российской Федерации лекарственных препаратов в упаковках, предназначенных для обращения в иностранных государствах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10F90A" w14:textId="77777777" w:rsidR="00BA16D3" w:rsidRDefault="00BA16D3">
            <w:pPr>
              <w:pStyle w:val="a7"/>
              <w:jc w:val="right"/>
            </w:pPr>
            <w:hyperlink w:anchor="sub_2857" w:history="1">
              <w:r>
                <w:rPr>
                  <w:rStyle w:val="a4"/>
                </w:rPr>
                <w:t>857</w:t>
              </w:r>
            </w:hyperlink>
          </w:p>
        </w:tc>
      </w:tr>
      <w:tr w:rsidR="00000000" w14:paraId="3425F6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88D715" w14:textId="77777777" w:rsidR="00BA16D3" w:rsidRDefault="00BA16D3">
            <w:pPr>
              <w:pStyle w:val="a7"/>
            </w:pPr>
            <w:r>
              <w:t>по ввозу конкретной партии незарегистрированных лекарственных средств для проведения экспертизы лекарственных средств в целях регистрации и экспертизы лекарственных средств, предназначенных для обращения в Российской Федерации или на общем рынке лекарственных средств в рамках Евразийского экономического союза, осуществления государственной регистрации лекарственных препаратов, включения фармацевтической субстанции в государственный реестр лекарственных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AFFA67" w14:textId="77777777" w:rsidR="00BA16D3" w:rsidRDefault="00BA16D3">
            <w:pPr>
              <w:pStyle w:val="a7"/>
              <w:jc w:val="right"/>
            </w:pPr>
            <w:hyperlink w:anchor="sub_2858" w:history="1">
              <w:r>
                <w:rPr>
                  <w:rStyle w:val="a4"/>
                </w:rPr>
                <w:t>858</w:t>
              </w:r>
            </w:hyperlink>
          </w:p>
        </w:tc>
      </w:tr>
      <w:tr w:rsidR="00000000" w14:paraId="664A99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72E3E4" w14:textId="77777777" w:rsidR="00BA16D3" w:rsidRDefault="00BA16D3">
            <w:pPr>
              <w:pStyle w:val="a7"/>
            </w:pPr>
            <w:r>
              <w:t>по ввозу конкретной партии незарегистрированных лекарственных средств для оказания медицинской помощи по жизненным показаниям конкретного пациента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9D8029" w14:textId="77777777" w:rsidR="00BA16D3" w:rsidRDefault="00BA16D3">
            <w:pPr>
              <w:pStyle w:val="a7"/>
              <w:jc w:val="right"/>
            </w:pPr>
            <w:hyperlink w:anchor="sub_2859" w:history="1">
              <w:r>
                <w:rPr>
                  <w:rStyle w:val="a4"/>
                </w:rPr>
                <w:t>859</w:t>
              </w:r>
            </w:hyperlink>
          </w:p>
        </w:tc>
      </w:tr>
      <w:tr w:rsidR="00000000" w14:paraId="533A8C7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DDB693" w14:textId="77777777" w:rsidR="00BA16D3" w:rsidRDefault="00BA16D3">
            <w:pPr>
              <w:pStyle w:val="a7"/>
            </w:pPr>
            <w:r>
              <w:t>по ввозу незарегистрированных в Российской Федерации лекарственных препаратов в отношении, которых принята дефектура или риск ее возникновения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B20A1C" w14:textId="77777777" w:rsidR="00BA16D3" w:rsidRDefault="00BA16D3">
            <w:pPr>
              <w:pStyle w:val="a7"/>
              <w:jc w:val="right"/>
            </w:pPr>
            <w:hyperlink w:anchor="sub_2856" w:history="1">
              <w:r>
                <w:rPr>
                  <w:rStyle w:val="a4"/>
                </w:rPr>
                <w:t>856</w:t>
              </w:r>
            </w:hyperlink>
          </w:p>
        </w:tc>
      </w:tr>
      <w:tr w:rsidR="00000000" w14:paraId="19319E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2AB4B4" w14:textId="77777777" w:rsidR="00BA16D3" w:rsidRDefault="00BA16D3">
            <w:pPr>
              <w:pStyle w:val="a7"/>
            </w:pPr>
            <w:r>
              <w:t>по ведению баз данных подведомственных организаций по депонированию рукописей, произведений науки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631536" w14:textId="77777777" w:rsidR="00BA16D3" w:rsidRDefault="00BA16D3">
            <w:pPr>
              <w:pStyle w:val="a7"/>
              <w:jc w:val="right"/>
            </w:pPr>
            <w:hyperlink w:anchor="sub_3077" w:history="1">
              <w:r>
                <w:rPr>
                  <w:rStyle w:val="a4"/>
                </w:rPr>
                <w:t>1076</w:t>
              </w:r>
            </w:hyperlink>
          </w:p>
        </w:tc>
      </w:tr>
      <w:tr w:rsidR="00000000" w14:paraId="612F31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A6AED7" w14:textId="77777777" w:rsidR="00BA16D3" w:rsidRDefault="00BA16D3">
            <w:pPr>
              <w:pStyle w:val="a7"/>
            </w:pPr>
            <w:r>
              <w:t>по ведению воинского учета и бронированию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8E2BB2" w14:textId="77777777" w:rsidR="00BA16D3" w:rsidRDefault="00BA16D3">
            <w:pPr>
              <w:pStyle w:val="a7"/>
              <w:jc w:val="right"/>
            </w:pPr>
            <w:hyperlink w:anchor="sub_3493" w:history="1">
              <w:r>
                <w:rPr>
                  <w:rStyle w:val="a4"/>
                </w:rPr>
                <w:t>1492</w:t>
              </w:r>
            </w:hyperlink>
          </w:p>
        </w:tc>
      </w:tr>
      <w:tr w:rsidR="00000000" w14:paraId="0FD23F2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84C319" w14:textId="77777777" w:rsidR="00BA16D3" w:rsidRDefault="00BA16D3">
            <w:pPr>
              <w:pStyle w:val="a7"/>
            </w:pPr>
            <w:r>
              <w:t>по ведению воинского учета и бронированию граждан, пребывающих в запасе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3D96E3" w14:textId="77777777" w:rsidR="00BA16D3" w:rsidRDefault="00BA16D3">
            <w:pPr>
              <w:pStyle w:val="a7"/>
              <w:jc w:val="right"/>
            </w:pPr>
            <w:hyperlink w:anchor="sub_2560" w:history="1">
              <w:r>
                <w:rPr>
                  <w:rStyle w:val="a4"/>
                </w:rPr>
                <w:t>560</w:t>
              </w:r>
            </w:hyperlink>
          </w:p>
        </w:tc>
      </w:tr>
      <w:tr w:rsidR="00000000" w14:paraId="3A2C928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CDC052" w14:textId="77777777" w:rsidR="00BA16D3" w:rsidRDefault="00BA16D3">
            <w:pPr>
              <w:pStyle w:val="a7"/>
            </w:pPr>
            <w:r>
              <w:t>по ведению воинского учета и бронированию граждан, пребывающих в запасе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57CBA6" w14:textId="77777777" w:rsidR="00BA16D3" w:rsidRDefault="00BA16D3">
            <w:pPr>
              <w:pStyle w:val="a7"/>
              <w:jc w:val="right"/>
            </w:pPr>
            <w:hyperlink w:anchor="sub_2561" w:history="1">
              <w:r>
                <w:rPr>
                  <w:rStyle w:val="a4"/>
                </w:rPr>
                <w:t>561</w:t>
              </w:r>
            </w:hyperlink>
          </w:p>
        </w:tc>
      </w:tr>
      <w:tr w:rsidR="00000000" w14:paraId="2B3DB6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FEC645" w14:textId="77777777" w:rsidR="00BA16D3" w:rsidRDefault="00BA16D3">
            <w:pPr>
              <w:pStyle w:val="a7"/>
            </w:pPr>
            <w:r>
              <w:t>по ведению государственных реестров, регистров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0934DB" w14:textId="77777777" w:rsidR="00BA16D3" w:rsidRDefault="00BA16D3">
            <w:pPr>
              <w:pStyle w:val="a7"/>
              <w:jc w:val="right"/>
            </w:pPr>
            <w:hyperlink w:anchor="sub_2055" w:history="1">
              <w:r>
                <w:rPr>
                  <w:rStyle w:val="a4"/>
                </w:rPr>
                <w:t>55</w:t>
              </w:r>
            </w:hyperlink>
          </w:p>
        </w:tc>
      </w:tr>
      <w:tr w:rsidR="00000000" w14:paraId="5392CB4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7E4B11" w14:textId="77777777" w:rsidR="00BA16D3" w:rsidRDefault="00BA16D3">
            <w:pPr>
              <w:pStyle w:val="a7"/>
            </w:pPr>
            <w:r>
              <w:t>по ведению реестров инвестиционных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12C169" w14:textId="77777777" w:rsidR="00BA16D3" w:rsidRDefault="00BA16D3">
            <w:pPr>
              <w:pStyle w:val="a7"/>
              <w:jc w:val="right"/>
            </w:pPr>
            <w:hyperlink w:anchor="sub_3037" w:history="1">
              <w:r>
                <w:rPr>
                  <w:rStyle w:val="a4"/>
                </w:rPr>
                <w:t>1036</w:t>
              </w:r>
            </w:hyperlink>
          </w:p>
        </w:tc>
      </w:tr>
      <w:tr w:rsidR="00000000" w14:paraId="046F86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8C9564" w14:textId="77777777" w:rsidR="00BA16D3" w:rsidRDefault="00BA16D3">
            <w:pPr>
              <w:pStyle w:val="a7"/>
            </w:pPr>
            <w:r>
              <w:t>по ведению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4C052E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6228B7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78B631" w14:textId="77777777" w:rsidR="00BA16D3" w:rsidRDefault="00BA16D3">
            <w:pPr>
              <w:pStyle w:val="a7"/>
            </w:pPr>
            <w:r>
              <w:t>по включению в стаж государственной гражданской службы иных периодов работы для установления ежемесячной надбавки к должностному окладу за выслугу лет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F23D5C" w14:textId="77777777" w:rsidR="00BA16D3" w:rsidRDefault="00BA16D3">
            <w:pPr>
              <w:pStyle w:val="a7"/>
              <w:jc w:val="right"/>
            </w:pPr>
            <w:hyperlink w:anchor="sub_2573" w:history="1">
              <w:r>
                <w:rPr>
                  <w:rStyle w:val="a4"/>
                </w:rPr>
                <w:t>573</w:t>
              </w:r>
            </w:hyperlink>
          </w:p>
        </w:tc>
      </w:tr>
      <w:tr w:rsidR="00000000" w14:paraId="1B6509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203B51" w14:textId="77777777" w:rsidR="00BA16D3" w:rsidRDefault="00BA16D3">
            <w:pPr>
              <w:pStyle w:val="a7"/>
            </w:pPr>
            <w:r>
              <w:t>по внедрению процедуры аккредитации специалистов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907855" w14:textId="77777777" w:rsidR="00BA16D3" w:rsidRDefault="00BA16D3">
            <w:pPr>
              <w:pStyle w:val="a7"/>
              <w:jc w:val="right"/>
            </w:pPr>
            <w:hyperlink w:anchor="sub_2620" w:history="1">
              <w:r>
                <w:rPr>
                  <w:rStyle w:val="a4"/>
                </w:rPr>
                <w:t>620</w:t>
              </w:r>
            </w:hyperlink>
          </w:p>
        </w:tc>
      </w:tr>
      <w:tr w:rsidR="00000000" w14:paraId="297380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2C5AAA" w14:textId="77777777" w:rsidR="00BA16D3" w:rsidRDefault="00BA16D3">
            <w:pPr>
              <w:pStyle w:val="a7"/>
            </w:pPr>
            <w:r>
              <w:t>по внесению изменений в регистрационное досье в рамках Евразийского экономического союза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9EE993" w14:textId="77777777" w:rsidR="00BA16D3" w:rsidRDefault="00BA16D3">
            <w:pPr>
              <w:pStyle w:val="a7"/>
              <w:jc w:val="right"/>
            </w:pPr>
            <w:hyperlink w:anchor="sub_2865" w:history="1">
              <w:r>
                <w:rPr>
                  <w:rStyle w:val="a4"/>
                </w:rPr>
                <w:t>865</w:t>
              </w:r>
            </w:hyperlink>
          </w:p>
        </w:tc>
      </w:tr>
      <w:tr w:rsidR="00000000" w14:paraId="7C0DCB9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1A33E5" w14:textId="77777777" w:rsidR="00BA16D3" w:rsidRDefault="00BA16D3">
            <w:pPr>
              <w:pStyle w:val="a7"/>
            </w:pPr>
            <w:r>
              <w:t>по внесению изменений в регистрационное досье в рамках законодательства Евразийского экономического союза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45B3C1" w14:textId="77777777" w:rsidR="00BA16D3" w:rsidRDefault="00BA16D3">
            <w:pPr>
              <w:pStyle w:val="a7"/>
              <w:jc w:val="right"/>
            </w:pPr>
            <w:hyperlink w:anchor="sub_2863" w:history="1">
              <w:r>
                <w:rPr>
                  <w:rStyle w:val="a4"/>
                </w:rPr>
                <w:t>863</w:t>
              </w:r>
            </w:hyperlink>
          </w:p>
        </w:tc>
      </w:tr>
      <w:tr w:rsidR="00000000" w14:paraId="2C4F38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48C0A4" w14:textId="77777777" w:rsidR="00BA16D3" w:rsidRDefault="00BA16D3">
            <w:pPr>
              <w:pStyle w:val="a7"/>
            </w:pPr>
            <w:r>
              <w:t>по внесению изменений в регистрационное досье в рамках национального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132A6B" w14:textId="77777777" w:rsidR="00BA16D3" w:rsidRDefault="00BA16D3">
            <w:pPr>
              <w:pStyle w:val="a7"/>
              <w:jc w:val="right"/>
            </w:pPr>
            <w:hyperlink w:anchor="sub_2862" w:history="1">
              <w:r>
                <w:rPr>
                  <w:rStyle w:val="a4"/>
                </w:rPr>
                <w:t>862</w:t>
              </w:r>
            </w:hyperlink>
          </w:p>
        </w:tc>
      </w:tr>
      <w:tr w:rsidR="00000000" w14:paraId="4300C9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3FA942" w14:textId="77777777" w:rsidR="00BA16D3" w:rsidRDefault="00BA16D3">
            <w:pPr>
              <w:pStyle w:val="a7"/>
            </w:pPr>
            <w:r>
              <w:t>по вопросам информационного и телекоммуникационного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4D2E95" w14:textId="77777777" w:rsidR="00BA16D3" w:rsidRDefault="00BA16D3">
            <w:pPr>
              <w:pStyle w:val="a7"/>
              <w:jc w:val="right"/>
            </w:pPr>
            <w:hyperlink w:anchor="sub_2951" w:history="1">
              <w:r>
                <w:rPr>
                  <w:rStyle w:val="a4"/>
                </w:rPr>
                <w:t>950</w:t>
              </w:r>
            </w:hyperlink>
          </w:p>
        </w:tc>
      </w:tr>
      <w:tr w:rsidR="00000000" w14:paraId="4A065F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3720D0" w14:textId="77777777" w:rsidR="00BA16D3" w:rsidRDefault="00BA16D3">
            <w:pPr>
              <w:pStyle w:val="a7"/>
            </w:pPr>
            <w:r>
              <w:t>по вопросам благотворительной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F27885" w14:textId="77777777" w:rsidR="00BA16D3" w:rsidRDefault="00BA16D3">
            <w:pPr>
              <w:pStyle w:val="a7"/>
              <w:jc w:val="right"/>
            </w:pPr>
            <w:hyperlink w:anchor="sub_2309" w:history="1">
              <w:r>
                <w:rPr>
                  <w:rStyle w:val="a4"/>
                </w:rPr>
                <w:t>309</w:t>
              </w:r>
            </w:hyperlink>
          </w:p>
        </w:tc>
      </w:tr>
      <w:tr w:rsidR="00000000" w14:paraId="4A01DA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8CB13C" w14:textId="77777777" w:rsidR="00BA16D3" w:rsidRDefault="00BA16D3">
            <w:pPr>
              <w:pStyle w:val="a7"/>
            </w:pPr>
            <w:r>
              <w:t>по вопросам ведения и информационного наполнения сайтов министерства и подведомственных организаций в информационно-телекоммуникационной сети "Интернет"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784528" w14:textId="77777777" w:rsidR="00BA16D3" w:rsidRDefault="00BA16D3">
            <w:pPr>
              <w:pStyle w:val="a7"/>
              <w:jc w:val="right"/>
            </w:pPr>
            <w:hyperlink w:anchor="sub_2410" w:history="1">
              <w:r>
                <w:rPr>
                  <w:rStyle w:val="a4"/>
                </w:rPr>
                <w:t>410</w:t>
              </w:r>
            </w:hyperlink>
          </w:p>
        </w:tc>
      </w:tr>
      <w:tr w:rsidR="00000000" w14:paraId="14013B1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350C46" w14:textId="77777777" w:rsidR="00BA16D3" w:rsidRDefault="00BA16D3">
            <w:pPr>
              <w:pStyle w:val="a7"/>
            </w:pPr>
            <w:r>
              <w:t>по вопросам внедрения и применения Международной статистической классификации болезней и проблем, связанных со здоровьем (</w:t>
            </w:r>
            <w:hyperlink r:id="rId331" w:history="1">
              <w:r>
                <w:rPr>
                  <w:rStyle w:val="a4"/>
                  <w:rFonts w:ascii="Cambria" w:hAnsi="Cambria" w:cs="Cambria"/>
                </w:rPr>
                <w:t>МКБ</w:t>
              </w:r>
              <w:r>
                <w:rPr>
                  <w:rStyle w:val="a4"/>
                </w:rPr>
                <w:t>-11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24ACAD" w14:textId="77777777" w:rsidR="00BA16D3" w:rsidRDefault="00BA16D3">
            <w:pPr>
              <w:pStyle w:val="a7"/>
              <w:jc w:val="right"/>
            </w:pPr>
            <w:hyperlink w:anchor="sub_2376" w:history="1">
              <w:r>
                <w:rPr>
                  <w:rStyle w:val="a4"/>
                </w:rPr>
                <w:t>376</w:t>
              </w:r>
            </w:hyperlink>
          </w:p>
        </w:tc>
      </w:tr>
      <w:tr w:rsidR="00000000" w14:paraId="204164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45D8AD" w14:textId="77777777" w:rsidR="00BA16D3" w:rsidRDefault="00BA16D3">
            <w:pPr>
              <w:pStyle w:val="a7"/>
            </w:pPr>
            <w:r>
              <w:t>по вопросам информационной безопасности и защиты информации, в т.ч. в информационных системах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96121B" w14:textId="77777777" w:rsidR="00BA16D3" w:rsidRDefault="00BA16D3">
            <w:pPr>
              <w:pStyle w:val="a7"/>
              <w:jc w:val="right"/>
            </w:pPr>
            <w:hyperlink w:anchor="sub_2987" w:history="1">
              <w:r>
                <w:rPr>
                  <w:rStyle w:val="a4"/>
                </w:rPr>
                <w:t>986</w:t>
              </w:r>
            </w:hyperlink>
            <w:r>
              <w:t xml:space="preserve">, </w:t>
            </w:r>
            <w:hyperlink w:anchor="sub_2988" w:history="1">
              <w:r>
                <w:rPr>
                  <w:rStyle w:val="a4"/>
                </w:rPr>
                <w:t>987</w:t>
              </w:r>
            </w:hyperlink>
            <w:r>
              <w:t xml:space="preserve">, </w:t>
            </w:r>
            <w:hyperlink w:anchor="sub_3004" w:history="1">
              <w:r>
                <w:rPr>
                  <w:rStyle w:val="a4"/>
                </w:rPr>
                <w:t>1003</w:t>
              </w:r>
            </w:hyperlink>
          </w:p>
        </w:tc>
      </w:tr>
      <w:tr w:rsidR="00000000" w14:paraId="7C61BB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BB981F" w14:textId="77777777" w:rsidR="00BA16D3" w:rsidRDefault="00BA16D3">
            <w:pPr>
              <w:pStyle w:val="a7"/>
            </w:pPr>
            <w:r>
              <w:t>по вопросам контроля регистрации прав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C78C64" w14:textId="77777777" w:rsidR="00BA16D3" w:rsidRDefault="00BA16D3">
            <w:pPr>
              <w:pStyle w:val="a7"/>
              <w:jc w:val="right"/>
            </w:pPr>
            <w:hyperlink w:anchor="sub_2371" w:history="1">
              <w:r>
                <w:rPr>
                  <w:rStyle w:val="a4"/>
                </w:rPr>
                <w:t>371</w:t>
              </w:r>
            </w:hyperlink>
          </w:p>
        </w:tc>
      </w:tr>
      <w:tr w:rsidR="00000000" w14:paraId="1E2F98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6FBC9C" w14:textId="77777777" w:rsidR="00BA16D3" w:rsidRDefault="00BA16D3">
            <w:pPr>
              <w:pStyle w:val="a7"/>
            </w:pPr>
            <w:r>
              <w:t>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A38B9A" w14:textId="77777777" w:rsidR="00BA16D3" w:rsidRDefault="00BA16D3">
            <w:pPr>
              <w:pStyle w:val="a7"/>
              <w:jc w:val="right"/>
            </w:pPr>
            <w:hyperlink w:anchor="sub_3388" w:history="1">
              <w:r>
                <w:rPr>
                  <w:rStyle w:val="a4"/>
                </w:rPr>
                <w:t>1387</w:t>
              </w:r>
            </w:hyperlink>
            <w:r>
              <w:t xml:space="preserve">, </w:t>
            </w:r>
            <w:hyperlink w:anchor="sub_3389" w:history="1">
              <w:r>
                <w:rPr>
                  <w:rStyle w:val="a4"/>
                </w:rPr>
                <w:t>1388</w:t>
              </w:r>
            </w:hyperlink>
          </w:p>
        </w:tc>
      </w:tr>
      <w:tr w:rsidR="00000000" w14:paraId="6F19DD8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F90172" w14:textId="77777777" w:rsidR="00BA16D3" w:rsidRDefault="00BA16D3">
            <w:pPr>
              <w:pStyle w:val="a7"/>
            </w:pPr>
            <w:r>
              <w:t>по вопросам мониторинга и экономического обоснования территориальных программ государственных гарантий бесплатного оказания гражданам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B941B0" w14:textId="77777777" w:rsidR="00BA16D3" w:rsidRDefault="00BA16D3">
            <w:pPr>
              <w:pStyle w:val="a7"/>
              <w:jc w:val="right"/>
            </w:pPr>
            <w:hyperlink w:anchor="sub_2134" w:history="1">
              <w:r>
                <w:rPr>
                  <w:rStyle w:val="a4"/>
                </w:rPr>
                <w:t>134</w:t>
              </w:r>
            </w:hyperlink>
          </w:p>
        </w:tc>
      </w:tr>
      <w:tr w:rsidR="00000000" w14:paraId="345317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541653" w14:textId="77777777" w:rsidR="00BA16D3" w:rsidRDefault="00BA16D3">
            <w:pPr>
              <w:pStyle w:val="a7"/>
            </w:pPr>
            <w:r>
              <w:t>по вопросам нормирования, тарификации и оплаты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E95448" w14:textId="77777777" w:rsidR="00BA16D3" w:rsidRDefault="00BA16D3">
            <w:pPr>
              <w:pStyle w:val="a7"/>
              <w:jc w:val="right"/>
            </w:pPr>
            <w:hyperlink w:anchor="sub_2489" w:history="1">
              <w:r>
                <w:rPr>
                  <w:rStyle w:val="a4"/>
                </w:rPr>
                <w:t>489</w:t>
              </w:r>
            </w:hyperlink>
          </w:p>
        </w:tc>
      </w:tr>
      <w:tr w:rsidR="00000000" w14:paraId="72893F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C26F5F" w14:textId="77777777" w:rsidR="00BA16D3" w:rsidRDefault="00BA16D3">
            <w:pPr>
              <w:pStyle w:val="a7"/>
            </w:pPr>
            <w:r>
              <w:t>по вопросам организации работы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3774D1" w14:textId="77777777" w:rsidR="00BA16D3" w:rsidRDefault="00BA16D3">
            <w:pPr>
              <w:pStyle w:val="a7"/>
              <w:jc w:val="right"/>
            </w:pPr>
            <w:hyperlink w:anchor="sub_2915" w:history="1">
              <w:r>
                <w:rPr>
                  <w:rStyle w:val="a4"/>
                </w:rPr>
                <w:t>914</w:t>
              </w:r>
            </w:hyperlink>
          </w:p>
        </w:tc>
      </w:tr>
      <w:tr w:rsidR="00000000" w14:paraId="7F5AFE5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58FFD0" w14:textId="77777777" w:rsidR="00BA16D3" w:rsidRDefault="00BA16D3">
            <w:pPr>
              <w:pStyle w:val="a7"/>
            </w:pPr>
            <w:r>
              <w:t>по вопросам организации телефонной связи и радиовещания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5A8987" w14:textId="77777777" w:rsidR="00BA16D3" w:rsidRDefault="00BA16D3">
            <w:pPr>
              <w:pStyle w:val="a7"/>
              <w:jc w:val="right"/>
            </w:pPr>
            <w:hyperlink w:anchor="sub_3455" w:history="1">
              <w:r>
                <w:rPr>
                  <w:rStyle w:val="a4"/>
                </w:rPr>
                <w:t>1454</w:t>
              </w:r>
            </w:hyperlink>
          </w:p>
        </w:tc>
      </w:tr>
      <w:tr w:rsidR="00000000" w14:paraId="1D2E53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DD65F1" w14:textId="77777777" w:rsidR="00BA16D3" w:rsidRDefault="00BA16D3">
            <w:pPr>
              <w:pStyle w:val="a7"/>
            </w:pPr>
            <w:r>
              <w:t>по вопросам осуществления закупок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9CA9E4" w14:textId="77777777" w:rsidR="00BA16D3" w:rsidRDefault="00BA16D3">
            <w:pPr>
              <w:pStyle w:val="a7"/>
              <w:jc w:val="right"/>
            </w:pPr>
            <w:hyperlink w:anchor="sub_2268" w:history="1">
              <w:r>
                <w:rPr>
                  <w:rStyle w:val="a4"/>
                </w:rPr>
                <w:t>268</w:t>
              </w:r>
            </w:hyperlink>
          </w:p>
        </w:tc>
      </w:tr>
      <w:tr w:rsidR="00000000" w14:paraId="730AD7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42DD35" w14:textId="77777777" w:rsidR="00BA16D3" w:rsidRDefault="00BA16D3">
            <w:pPr>
              <w:pStyle w:val="a7"/>
            </w:pPr>
            <w:r>
              <w:t>по вопросам охраны объектов культурного наследия, природоохранных зон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2CE99C" w14:textId="77777777" w:rsidR="00BA16D3" w:rsidRDefault="00BA16D3">
            <w:pPr>
              <w:pStyle w:val="a7"/>
              <w:jc w:val="right"/>
            </w:pPr>
            <w:hyperlink w:anchor="sub_3419" w:history="1">
              <w:r>
                <w:rPr>
                  <w:rStyle w:val="a4"/>
                </w:rPr>
                <w:t>1418</w:t>
              </w:r>
            </w:hyperlink>
          </w:p>
        </w:tc>
      </w:tr>
      <w:tr w:rsidR="00000000" w14:paraId="1A001B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0283B7" w14:textId="77777777" w:rsidR="00BA16D3" w:rsidRDefault="00BA16D3">
            <w:pPr>
              <w:pStyle w:val="a7"/>
            </w:pPr>
            <w:r>
              <w:t>по вопросам передачи в аренду или безвозмездное пользование федерального имущества и иным вопросам имущественных отношений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83BD40" w14:textId="77777777" w:rsidR="00BA16D3" w:rsidRDefault="00BA16D3">
            <w:pPr>
              <w:pStyle w:val="a7"/>
              <w:jc w:val="right"/>
            </w:pPr>
            <w:hyperlink w:anchor="sub_2110" w:history="1">
              <w:r>
                <w:rPr>
                  <w:rStyle w:val="a4"/>
                </w:rPr>
                <w:t>110</w:t>
              </w:r>
            </w:hyperlink>
          </w:p>
        </w:tc>
      </w:tr>
      <w:tr w:rsidR="00000000" w14:paraId="0BD0E72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37EA0F" w14:textId="77777777" w:rsidR="00BA16D3" w:rsidRDefault="00BA16D3">
            <w:pPr>
              <w:pStyle w:val="a7"/>
            </w:pPr>
            <w:r>
              <w:t>по вопросам проверки достоверности и полноты сведений о доходах, расходах, об имуществе и обязательствах имущественного характера и соблюдения требований к служебному поведению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1AFFB7" w14:textId="77777777" w:rsidR="00BA16D3" w:rsidRDefault="00BA16D3">
            <w:pPr>
              <w:pStyle w:val="a7"/>
              <w:jc w:val="right"/>
            </w:pPr>
            <w:hyperlink w:anchor="sub_2584" w:history="1">
              <w:r>
                <w:rPr>
                  <w:rStyle w:val="a4"/>
                </w:rPr>
                <w:t>584</w:t>
              </w:r>
            </w:hyperlink>
          </w:p>
        </w:tc>
      </w:tr>
      <w:tr w:rsidR="00000000" w14:paraId="0E7AC45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406436" w14:textId="77777777" w:rsidR="00BA16D3" w:rsidRDefault="00BA16D3">
            <w:pPr>
              <w:pStyle w:val="a7"/>
            </w:pPr>
            <w:r>
              <w:t>по вопросам проектирования и строительства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51496E" w14:textId="77777777" w:rsidR="00BA16D3" w:rsidRDefault="00BA16D3">
            <w:pPr>
              <w:pStyle w:val="a7"/>
              <w:jc w:val="right"/>
            </w:pPr>
            <w:hyperlink w:anchor="sub_3319" w:history="1">
              <w:r>
                <w:rPr>
                  <w:rStyle w:val="a4"/>
                </w:rPr>
                <w:t>1318</w:t>
              </w:r>
            </w:hyperlink>
          </w:p>
        </w:tc>
      </w:tr>
      <w:tr w:rsidR="00000000" w14:paraId="2F0CACC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CA62F2" w14:textId="77777777" w:rsidR="00BA16D3" w:rsidRDefault="00BA16D3">
            <w:pPr>
              <w:pStyle w:val="a7"/>
            </w:pPr>
            <w:r>
              <w:t>по вопросам регламентного и сервисного обслуживания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4299A1" w14:textId="77777777" w:rsidR="00BA16D3" w:rsidRDefault="00BA16D3">
            <w:pPr>
              <w:pStyle w:val="a7"/>
              <w:jc w:val="right"/>
            </w:pPr>
            <w:hyperlink w:anchor="sub_3400" w:history="1">
              <w:r>
                <w:rPr>
                  <w:rStyle w:val="a4"/>
                </w:rPr>
                <w:t>1399</w:t>
              </w:r>
            </w:hyperlink>
          </w:p>
        </w:tc>
      </w:tr>
      <w:tr w:rsidR="00000000" w14:paraId="33C8C7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4D085E" w14:textId="77777777" w:rsidR="00BA16D3" w:rsidRDefault="00BA16D3">
            <w:pPr>
              <w:pStyle w:val="a7"/>
            </w:pPr>
            <w:r>
              <w:t>по вопросам санитарного состояния и благоустройства придомовых территорий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46A8DB" w14:textId="77777777" w:rsidR="00BA16D3" w:rsidRDefault="00BA16D3">
            <w:pPr>
              <w:pStyle w:val="a7"/>
              <w:jc w:val="right"/>
            </w:pPr>
            <w:hyperlink w:anchor="sub_3537" w:history="1">
              <w:r>
                <w:rPr>
                  <w:rStyle w:val="a4"/>
                </w:rPr>
                <w:t>1536</w:t>
              </w:r>
            </w:hyperlink>
          </w:p>
        </w:tc>
      </w:tr>
      <w:tr w:rsidR="00000000" w14:paraId="5200442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AABE4B" w14:textId="77777777" w:rsidR="00BA16D3" w:rsidRDefault="00BA16D3">
            <w:pPr>
              <w:pStyle w:val="a7"/>
            </w:pPr>
            <w:r>
              <w:t>по вопросам согласования кандидатов для назначения на должность руководителя исполнительного органа государственной власти субъекта Российской Федерации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530C01" w14:textId="77777777" w:rsidR="00BA16D3" w:rsidRDefault="00BA16D3">
            <w:pPr>
              <w:pStyle w:val="a7"/>
              <w:jc w:val="right"/>
            </w:pPr>
            <w:hyperlink w:anchor="sub_2531" w:history="1">
              <w:r>
                <w:rPr>
                  <w:rStyle w:val="a4"/>
                </w:rPr>
                <w:t>531</w:t>
              </w:r>
            </w:hyperlink>
          </w:p>
        </w:tc>
      </w:tr>
      <w:tr w:rsidR="00000000" w14:paraId="046317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435213" w14:textId="77777777" w:rsidR="00BA16D3" w:rsidRDefault="00BA16D3">
            <w:pPr>
              <w:pStyle w:val="a7"/>
            </w:pPr>
            <w:r>
              <w:t>по вопросам согласования нормативных правовых актов в сфере имущественных отношений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B08ECE" w14:textId="77777777" w:rsidR="00BA16D3" w:rsidRDefault="00BA16D3">
            <w:pPr>
              <w:pStyle w:val="a7"/>
              <w:jc w:val="right"/>
            </w:pPr>
            <w:hyperlink w:anchor="sub_2113" w:history="1">
              <w:r>
                <w:rPr>
                  <w:rStyle w:val="a4"/>
                </w:rPr>
                <w:t>113</w:t>
              </w:r>
            </w:hyperlink>
          </w:p>
        </w:tc>
      </w:tr>
      <w:tr w:rsidR="00000000" w14:paraId="7AC557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8A73B4" w14:textId="77777777" w:rsidR="00BA16D3" w:rsidRDefault="00BA16D3">
            <w:pPr>
              <w:pStyle w:val="a7"/>
            </w:pPr>
            <w:r>
              <w:t>по вопросам создания, реорганизации, ликвидации подведомственных организаций и изменения типа существующих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859C2E" w14:textId="77777777" w:rsidR="00BA16D3" w:rsidRDefault="00BA16D3">
            <w:pPr>
              <w:pStyle w:val="a7"/>
              <w:jc w:val="right"/>
            </w:pPr>
            <w:hyperlink w:anchor="sub_2053" w:history="1">
              <w:r>
                <w:rPr>
                  <w:rStyle w:val="a4"/>
                </w:rPr>
                <w:t>53</w:t>
              </w:r>
            </w:hyperlink>
          </w:p>
        </w:tc>
      </w:tr>
      <w:tr w:rsidR="00000000" w14:paraId="29ADB5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C3F55A" w14:textId="77777777" w:rsidR="00BA16D3" w:rsidRDefault="00BA16D3">
            <w:pPr>
              <w:pStyle w:val="a7"/>
            </w:pPr>
            <w:r>
              <w:t>по вопросам стратегического развития и эффективности деятельности здравоохранения, территориального планирования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A87C1A" w14:textId="77777777" w:rsidR="00BA16D3" w:rsidRDefault="00BA16D3">
            <w:pPr>
              <w:pStyle w:val="a7"/>
              <w:jc w:val="right"/>
            </w:pPr>
            <w:hyperlink w:anchor="sub_2031" w:history="1">
              <w:r>
                <w:rPr>
                  <w:rStyle w:val="a4"/>
                </w:rPr>
                <w:t>31</w:t>
              </w:r>
            </w:hyperlink>
          </w:p>
        </w:tc>
      </w:tr>
      <w:tr w:rsidR="00000000" w14:paraId="2382C0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1526F5" w14:textId="77777777" w:rsidR="00BA16D3" w:rsidRDefault="00BA16D3">
            <w:pPr>
              <w:pStyle w:val="a7"/>
            </w:pPr>
            <w:r>
              <w:t>по выдаче разрешения на временное обращение лекарственных препаратов для медицинского применения, которые предназначены для применения в условиях угрозы возникновения,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</w:t>
            </w:r>
            <w:r>
              <w:t>имических, биологических, радиационных факторов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84461E" w14:textId="77777777" w:rsidR="00BA16D3" w:rsidRDefault="00BA16D3">
            <w:pPr>
              <w:pStyle w:val="a7"/>
              <w:jc w:val="right"/>
            </w:pPr>
            <w:hyperlink w:anchor="sub_2855" w:history="1">
              <w:r>
                <w:rPr>
                  <w:rStyle w:val="a4"/>
                </w:rPr>
                <w:t>855</w:t>
              </w:r>
            </w:hyperlink>
          </w:p>
        </w:tc>
      </w:tr>
      <w:tr w:rsidR="00000000" w14:paraId="583905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2BFC8C" w14:textId="77777777" w:rsidR="00BA16D3" w:rsidRDefault="00BA16D3">
            <w:pPr>
              <w:pStyle w:val="a7"/>
            </w:pPr>
            <w:r>
              <w:t>по выдаче удостоверений ветерана боевых действий,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8472E8" w14:textId="77777777" w:rsidR="00BA16D3" w:rsidRDefault="00BA16D3">
            <w:pPr>
              <w:pStyle w:val="a7"/>
              <w:jc w:val="right"/>
            </w:pPr>
            <w:hyperlink w:anchor="sub_2576" w:history="1">
              <w:r>
                <w:rPr>
                  <w:rStyle w:val="a4"/>
                </w:rPr>
                <w:t>576</w:t>
              </w:r>
            </w:hyperlink>
            <w:r>
              <w:t xml:space="preserve">, </w:t>
            </w:r>
            <w:hyperlink w:anchor="sub_2577" w:history="1">
              <w:r>
                <w:rPr>
                  <w:rStyle w:val="a4"/>
                </w:rPr>
                <w:t>577</w:t>
              </w:r>
            </w:hyperlink>
          </w:p>
        </w:tc>
      </w:tr>
      <w:tr w:rsidR="00000000" w14:paraId="45DBB48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8C23DA" w14:textId="77777777" w:rsidR="00BA16D3" w:rsidRDefault="00BA16D3">
            <w:pPr>
              <w:pStyle w:val="a7"/>
            </w:pPr>
            <w:r>
              <w:t>по выплатам пособий и компенсаций гражданам при возникновении поствакцинальных осложнений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48185F" w14:textId="77777777" w:rsidR="00BA16D3" w:rsidRDefault="00BA16D3">
            <w:pPr>
              <w:pStyle w:val="a7"/>
              <w:jc w:val="right"/>
            </w:pPr>
            <w:hyperlink w:anchor="sub_2905" w:history="1">
              <w:r>
                <w:rPr>
                  <w:rStyle w:val="a4"/>
                </w:rPr>
                <w:t>904</w:t>
              </w:r>
            </w:hyperlink>
          </w:p>
        </w:tc>
      </w:tr>
      <w:tr w:rsidR="00000000" w14:paraId="48BC49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A870FD" w14:textId="77777777" w:rsidR="00BA16D3" w:rsidRDefault="00BA16D3">
            <w:pPr>
              <w:pStyle w:val="a7"/>
            </w:pPr>
            <w:r>
              <w:t>по выполнению педагогической нагрузки профессорско-преподавательским составом на учебный год по кафедрам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035ABA" w14:textId="77777777" w:rsidR="00BA16D3" w:rsidRDefault="00BA16D3">
            <w:pPr>
              <w:pStyle w:val="a7"/>
              <w:jc w:val="right"/>
            </w:pPr>
            <w:hyperlink w:anchor="sub_3119" w:history="1">
              <w:r>
                <w:rPr>
                  <w:rStyle w:val="a4"/>
                </w:rPr>
                <w:t>1118</w:t>
              </w:r>
            </w:hyperlink>
          </w:p>
        </w:tc>
      </w:tr>
      <w:tr w:rsidR="00000000" w14:paraId="19DF11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610724" w14:textId="77777777" w:rsidR="00BA16D3" w:rsidRDefault="00BA16D3">
            <w:pPr>
              <w:pStyle w:val="a7"/>
            </w:pPr>
            <w:r>
              <w:t>по гарантийному ремонту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5BDAA0" w14:textId="77777777" w:rsidR="00BA16D3" w:rsidRDefault="00BA16D3">
            <w:pPr>
              <w:pStyle w:val="a7"/>
              <w:jc w:val="right"/>
            </w:pPr>
            <w:hyperlink w:anchor="sub_3314" w:history="1">
              <w:r>
                <w:rPr>
                  <w:rStyle w:val="a4"/>
                </w:rPr>
                <w:t>1313</w:t>
              </w:r>
            </w:hyperlink>
          </w:p>
        </w:tc>
      </w:tr>
      <w:tr w:rsidR="00000000" w14:paraId="765C5A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A992D2" w14:textId="77777777" w:rsidR="00BA16D3" w:rsidRDefault="00BA16D3">
            <w:pPr>
              <w:pStyle w:val="a7"/>
            </w:pPr>
            <w:r>
              <w:t>по государственной регистрации договоров о залоге, предоставлении права на использование результатов интеллектуальной деятельности, средства индивидуализации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725610" w14:textId="77777777" w:rsidR="00BA16D3" w:rsidRDefault="00BA16D3">
            <w:pPr>
              <w:pStyle w:val="a7"/>
              <w:jc w:val="right"/>
            </w:pPr>
            <w:hyperlink w:anchor="sub_3079" w:history="1">
              <w:r>
                <w:rPr>
                  <w:rStyle w:val="a4"/>
                </w:rPr>
                <w:t>1078</w:t>
              </w:r>
            </w:hyperlink>
          </w:p>
        </w:tc>
      </w:tr>
      <w:tr w:rsidR="00000000" w14:paraId="317EA7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FABEA4" w14:textId="77777777" w:rsidR="00BA16D3" w:rsidRDefault="00BA16D3">
            <w:pPr>
              <w:pStyle w:val="a7"/>
            </w:pPr>
            <w:r>
              <w:t>по государственной регистрации договоров о переходе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706FD2" w14:textId="77777777" w:rsidR="00BA16D3" w:rsidRDefault="00BA16D3">
            <w:pPr>
              <w:pStyle w:val="a7"/>
              <w:jc w:val="right"/>
            </w:pPr>
            <w:hyperlink w:anchor="sub_3080" w:history="1">
              <w:r>
                <w:rPr>
                  <w:rStyle w:val="a4"/>
                </w:rPr>
                <w:t>1079</w:t>
              </w:r>
            </w:hyperlink>
          </w:p>
        </w:tc>
      </w:tr>
      <w:tr w:rsidR="00000000" w14:paraId="584A34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F65022" w14:textId="77777777" w:rsidR="00BA16D3" w:rsidRDefault="00BA16D3">
            <w:pPr>
              <w:pStyle w:val="a7"/>
            </w:pPr>
            <w:r>
              <w:t>по делам, рассматриваемым в судебном порядке, третейскими судами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6D0AF6" w14:textId="77777777" w:rsidR="00BA16D3" w:rsidRDefault="00BA16D3">
            <w:pPr>
              <w:pStyle w:val="a7"/>
              <w:jc w:val="right"/>
            </w:pPr>
            <w:hyperlink w:anchor="sub_2137" w:history="1">
              <w:r>
                <w:rPr>
                  <w:rStyle w:val="a4"/>
                </w:rPr>
                <w:t>137</w:t>
              </w:r>
            </w:hyperlink>
          </w:p>
        </w:tc>
      </w:tr>
      <w:tr w:rsidR="00000000" w14:paraId="51573D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C6D78E" w14:textId="77777777" w:rsidR="00BA16D3" w:rsidRDefault="00BA16D3">
            <w:pPr>
              <w:pStyle w:val="a7"/>
            </w:pPr>
            <w:r>
              <w:t>по добровольной сертификации в области организации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483648" w14:textId="77777777" w:rsidR="00BA16D3" w:rsidRDefault="00BA16D3">
            <w:pPr>
              <w:pStyle w:val="a7"/>
              <w:jc w:val="right"/>
            </w:pPr>
            <w:hyperlink w:anchor="sub_2069" w:history="1">
              <w:r>
                <w:rPr>
                  <w:rStyle w:val="a4"/>
                </w:rPr>
                <w:t>69</w:t>
              </w:r>
            </w:hyperlink>
            <w:r>
              <w:t xml:space="preserve">, </w:t>
            </w:r>
            <w:hyperlink w:anchor="sub_2072" w:history="1">
              <w:r>
                <w:rPr>
                  <w:rStyle w:val="a4"/>
                </w:rPr>
                <w:t>72</w:t>
              </w:r>
            </w:hyperlink>
          </w:p>
        </w:tc>
      </w:tr>
      <w:tr w:rsidR="00000000" w14:paraId="3C3882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ED8C6D" w14:textId="77777777" w:rsidR="00BA16D3" w:rsidRDefault="00BA16D3">
            <w:pPr>
              <w:pStyle w:val="a7"/>
            </w:pPr>
            <w:r>
              <w:t>по дополнительному налогообложению за определенный период времени из-за пересмотра налогового законодательства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30E11B" w14:textId="77777777" w:rsidR="00BA16D3" w:rsidRDefault="00BA16D3">
            <w:pPr>
              <w:pStyle w:val="a7"/>
              <w:jc w:val="right"/>
            </w:pPr>
            <w:hyperlink w:anchor="sub_2349" w:history="1">
              <w:r>
                <w:rPr>
                  <w:rStyle w:val="a4"/>
                </w:rPr>
                <w:t>349</w:t>
              </w:r>
            </w:hyperlink>
          </w:p>
        </w:tc>
      </w:tr>
      <w:tr w:rsidR="00000000" w14:paraId="0EFD61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F08396" w14:textId="77777777" w:rsidR="00BA16D3" w:rsidRDefault="00BA16D3">
            <w:pPr>
              <w:pStyle w:val="a7"/>
            </w:pPr>
            <w:r>
              <w:t>по доработке программных средств информационного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F4F239" w14:textId="77777777" w:rsidR="00BA16D3" w:rsidRDefault="00BA16D3">
            <w:pPr>
              <w:pStyle w:val="a7"/>
              <w:jc w:val="right"/>
            </w:pPr>
            <w:hyperlink w:anchor="sub_2959" w:history="1">
              <w:r>
                <w:rPr>
                  <w:rStyle w:val="a4"/>
                </w:rPr>
                <w:t>958</w:t>
              </w:r>
            </w:hyperlink>
          </w:p>
        </w:tc>
      </w:tr>
      <w:tr w:rsidR="00000000" w14:paraId="1CE508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98218E" w14:textId="77777777" w:rsidR="00BA16D3" w:rsidRDefault="00BA16D3">
            <w:pPr>
              <w:pStyle w:val="a7"/>
            </w:pPr>
            <w:r>
              <w:t>по загранкомандировкам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4C0EEA" w14:textId="77777777" w:rsidR="00BA16D3" w:rsidRDefault="00BA16D3">
            <w:pPr>
              <w:pStyle w:val="a7"/>
              <w:jc w:val="right"/>
            </w:pPr>
            <w:hyperlink w:anchor="sub_2393" w:history="1">
              <w:r>
                <w:rPr>
                  <w:rStyle w:val="a4"/>
                </w:rPr>
                <w:t>393</w:t>
              </w:r>
            </w:hyperlink>
          </w:p>
        </w:tc>
      </w:tr>
      <w:tr w:rsidR="00000000" w14:paraId="6AC8DB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724A17" w14:textId="77777777" w:rsidR="00BA16D3" w:rsidRDefault="00BA16D3">
            <w:pPr>
              <w:pStyle w:val="a7"/>
            </w:pPr>
            <w:r>
              <w:t>по изданию учебных пособий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9121C1" w14:textId="77777777" w:rsidR="00BA16D3" w:rsidRDefault="00BA16D3">
            <w:pPr>
              <w:pStyle w:val="a7"/>
              <w:jc w:val="right"/>
            </w:pPr>
            <w:hyperlink w:anchor="sub_2449" w:history="1">
              <w:r>
                <w:rPr>
                  <w:rStyle w:val="a4"/>
                </w:rPr>
                <w:t>449</w:t>
              </w:r>
            </w:hyperlink>
          </w:p>
        </w:tc>
      </w:tr>
      <w:tr w:rsidR="00000000" w14:paraId="13685C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921248" w14:textId="77777777" w:rsidR="00BA16D3" w:rsidRDefault="00BA16D3">
            <w:pPr>
              <w:pStyle w:val="a7"/>
            </w:pPr>
            <w:r>
              <w:t>по исполнению законов, иных нормативных правовых актов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D430FF" w14:textId="77777777" w:rsidR="00BA16D3" w:rsidRDefault="00BA16D3">
            <w:pPr>
              <w:pStyle w:val="a7"/>
              <w:jc w:val="right"/>
            </w:pPr>
            <w:hyperlink w:anchor="sub_200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 w14:paraId="38911BA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A378B8" w14:textId="77777777" w:rsidR="00BA16D3" w:rsidRDefault="00BA16D3">
            <w:pPr>
              <w:pStyle w:val="a7"/>
            </w:pPr>
            <w:r>
              <w:t>по использованию технических и программных средств, организации автоматизированного информационного обмена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5AE1B2" w14:textId="77777777" w:rsidR="00BA16D3" w:rsidRDefault="00BA16D3">
            <w:pPr>
              <w:pStyle w:val="a7"/>
              <w:jc w:val="right"/>
            </w:pPr>
            <w:hyperlink w:anchor="sub_2956" w:history="1">
              <w:r>
                <w:rPr>
                  <w:rStyle w:val="a4"/>
                </w:rPr>
                <w:t>955</w:t>
              </w:r>
            </w:hyperlink>
          </w:p>
        </w:tc>
      </w:tr>
      <w:tr w:rsidR="00000000" w14:paraId="427CA9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DE4256" w14:textId="77777777" w:rsidR="00BA16D3" w:rsidRDefault="00BA16D3">
            <w:pPr>
              <w:pStyle w:val="a7"/>
            </w:pPr>
            <w:r>
              <w:t>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A3BC54" w14:textId="77777777" w:rsidR="00BA16D3" w:rsidRDefault="00BA16D3">
            <w:pPr>
              <w:pStyle w:val="a7"/>
              <w:jc w:val="right"/>
            </w:pPr>
            <w:hyperlink w:anchor="sub_2943" w:history="1">
              <w:r>
                <w:rPr>
                  <w:rStyle w:val="a4"/>
                </w:rPr>
                <w:t>942</w:t>
              </w:r>
            </w:hyperlink>
          </w:p>
        </w:tc>
      </w:tr>
      <w:tr w:rsidR="00000000" w14:paraId="4FC11DA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75C1B5" w14:textId="77777777" w:rsidR="00BA16D3" w:rsidRDefault="00BA16D3">
            <w:pPr>
              <w:pStyle w:val="a7"/>
            </w:pPr>
            <w:r>
              <w:t>по истории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952535" w14:textId="77777777" w:rsidR="00BA16D3" w:rsidRDefault="00BA16D3">
            <w:pPr>
              <w:pStyle w:val="a7"/>
              <w:jc w:val="right"/>
            </w:pPr>
            <w:hyperlink w:anchor="sub_2424" w:history="1">
              <w:r>
                <w:rPr>
                  <w:rStyle w:val="a4"/>
                </w:rPr>
                <w:t>424</w:t>
              </w:r>
            </w:hyperlink>
          </w:p>
        </w:tc>
      </w:tr>
      <w:tr w:rsidR="00000000" w14:paraId="48A6F5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9C2AE6" w14:textId="77777777" w:rsidR="00BA16D3" w:rsidRDefault="00BA16D3">
            <w:pPr>
              <w:pStyle w:val="a7"/>
            </w:pPr>
            <w:r>
              <w:t>по истории организации и ее подразделений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26841D" w14:textId="77777777" w:rsidR="00BA16D3" w:rsidRDefault="00BA16D3">
            <w:pPr>
              <w:pStyle w:val="a7"/>
              <w:jc w:val="right"/>
            </w:pPr>
            <w:hyperlink w:anchor="sub_2063" w:history="1">
              <w:r>
                <w:rPr>
                  <w:rStyle w:val="a4"/>
                </w:rPr>
                <w:t>63</w:t>
              </w:r>
            </w:hyperlink>
          </w:p>
        </w:tc>
      </w:tr>
      <w:tr w:rsidR="00000000" w14:paraId="1C14A7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2E767B" w14:textId="77777777" w:rsidR="00BA16D3" w:rsidRDefault="00BA16D3">
            <w:pPr>
              <w:pStyle w:val="a7"/>
            </w:pPr>
            <w:r>
              <w:t>по итогам контрольных обмеров на объектах здравоохранения, подлежащих капитальному строительству / реконструкции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841B36" w14:textId="77777777" w:rsidR="00BA16D3" w:rsidRDefault="00BA16D3">
            <w:pPr>
              <w:pStyle w:val="a7"/>
              <w:jc w:val="right"/>
            </w:pPr>
            <w:hyperlink w:anchor="sub_3353" w:history="1">
              <w:r>
                <w:rPr>
                  <w:rStyle w:val="a4"/>
                </w:rPr>
                <w:t>1352</w:t>
              </w:r>
            </w:hyperlink>
          </w:p>
        </w:tc>
      </w:tr>
      <w:tr w:rsidR="00000000" w14:paraId="7B98A3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794498" w14:textId="77777777" w:rsidR="00BA16D3" w:rsidRDefault="00BA16D3">
            <w:pPr>
              <w:pStyle w:val="a7"/>
            </w:pPr>
            <w:r>
              <w:t>по консервации строительства объектов здравоохранения: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495D99" w14:textId="77777777" w:rsidR="00BA16D3" w:rsidRDefault="00BA16D3">
            <w:pPr>
              <w:pStyle w:val="a7"/>
              <w:jc w:val="right"/>
            </w:pPr>
            <w:hyperlink w:anchor="sub_3347" w:history="1">
              <w:r>
                <w:rPr>
                  <w:rStyle w:val="a4"/>
                </w:rPr>
                <w:t>1346</w:t>
              </w:r>
            </w:hyperlink>
          </w:p>
        </w:tc>
      </w:tr>
      <w:tr w:rsidR="00000000" w14:paraId="4C6E90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C09030" w14:textId="77777777" w:rsidR="00BA16D3" w:rsidRDefault="00BA16D3">
            <w:pPr>
              <w:pStyle w:val="a7"/>
            </w:pPr>
            <w:r>
              <w:t>по медико-экономической оценке проектов стандартов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685415" w14:textId="77777777" w:rsidR="00BA16D3" w:rsidRDefault="00BA16D3">
            <w:pPr>
              <w:pStyle w:val="a7"/>
              <w:jc w:val="right"/>
            </w:pPr>
            <w:hyperlink w:anchor="sub_2295" w:history="1">
              <w:r>
                <w:rPr>
                  <w:rStyle w:val="a4"/>
                </w:rPr>
                <w:t>295</w:t>
              </w:r>
            </w:hyperlink>
          </w:p>
        </w:tc>
      </w:tr>
      <w:tr w:rsidR="00000000" w14:paraId="754FA1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B8ED1E" w14:textId="77777777" w:rsidR="00BA16D3" w:rsidRDefault="00BA16D3">
            <w:pPr>
              <w:pStyle w:val="a7"/>
            </w:pPr>
            <w:r>
              <w:t>по международной академической мобильности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6D6885" w14:textId="77777777" w:rsidR="00BA16D3" w:rsidRDefault="00BA16D3">
            <w:pPr>
              <w:pStyle w:val="a7"/>
              <w:jc w:val="right"/>
            </w:pPr>
            <w:hyperlink w:anchor="sub_3149" w:history="1">
              <w:r>
                <w:rPr>
                  <w:rStyle w:val="a4"/>
                </w:rPr>
                <w:t>1148</w:t>
              </w:r>
            </w:hyperlink>
          </w:p>
        </w:tc>
      </w:tr>
      <w:tr w:rsidR="00000000" w14:paraId="5893045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E982CC" w14:textId="77777777" w:rsidR="00BA16D3" w:rsidRDefault="00BA16D3">
            <w:pPr>
              <w:pStyle w:val="a7"/>
            </w:pPr>
            <w:r>
              <w:t>по мобилизационной подготовке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4B734C" w14:textId="77777777" w:rsidR="00BA16D3" w:rsidRDefault="00BA16D3">
            <w:pPr>
              <w:pStyle w:val="a7"/>
              <w:jc w:val="right"/>
            </w:pPr>
            <w:hyperlink w:anchor="sub_3487" w:history="1">
              <w:r>
                <w:rPr>
                  <w:rStyle w:val="a4"/>
                </w:rPr>
                <w:t>1486</w:t>
              </w:r>
            </w:hyperlink>
          </w:p>
        </w:tc>
      </w:tr>
      <w:tr w:rsidR="00000000" w14:paraId="7802D9A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1BA195" w14:textId="77777777" w:rsidR="00BA16D3" w:rsidRDefault="00BA16D3">
            <w:pPr>
              <w:pStyle w:val="a7"/>
            </w:pPr>
            <w:r>
              <w:t>по мониторингам /аудитам при осуществлении деятельности по контролю качества и безопасности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128848" w14:textId="77777777" w:rsidR="00BA16D3" w:rsidRDefault="00BA16D3">
            <w:pPr>
              <w:pStyle w:val="a7"/>
              <w:jc w:val="right"/>
            </w:pPr>
            <w:hyperlink w:anchor="sub_2164" w:history="1">
              <w:r>
                <w:rPr>
                  <w:rStyle w:val="a4"/>
                </w:rPr>
                <w:t>164</w:t>
              </w:r>
            </w:hyperlink>
          </w:p>
        </w:tc>
      </w:tr>
      <w:tr w:rsidR="00000000" w14:paraId="3E7BE7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645E38" w14:textId="77777777" w:rsidR="00BA16D3" w:rsidRDefault="00BA16D3">
            <w:pPr>
              <w:pStyle w:val="a7"/>
            </w:pPr>
            <w:r>
              <w:t>по мониторингу реализации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7F44B6" w14:textId="77777777" w:rsidR="00BA16D3" w:rsidRDefault="00BA16D3">
            <w:pPr>
              <w:pStyle w:val="a7"/>
              <w:jc w:val="right"/>
            </w:pPr>
            <w:hyperlink w:anchor="sub_2223" w:history="1">
              <w:r>
                <w:rPr>
                  <w:rStyle w:val="a4"/>
                </w:rPr>
                <w:t>223</w:t>
              </w:r>
            </w:hyperlink>
          </w:p>
        </w:tc>
      </w:tr>
      <w:tr w:rsidR="00000000" w14:paraId="4422AB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5C2EB3" w14:textId="77777777" w:rsidR="00BA16D3" w:rsidRDefault="00BA16D3">
            <w:pPr>
              <w:pStyle w:val="a7"/>
            </w:pPr>
            <w:r>
              <w:t>по мониторингу реализации стратегий, концепций, программ и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78535C" w14:textId="77777777" w:rsidR="00BA16D3" w:rsidRDefault="00BA16D3">
            <w:pPr>
              <w:pStyle w:val="a7"/>
              <w:jc w:val="right"/>
            </w:pPr>
            <w:hyperlink w:anchor="sub_3028" w:history="1">
              <w:r>
                <w:rPr>
                  <w:rStyle w:val="a4"/>
                </w:rPr>
                <w:t>1027</w:t>
              </w:r>
            </w:hyperlink>
          </w:p>
        </w:tc>
      </w:tr>
      <w:tr w:rsidR="00000000" w14:paraId="561632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0A73D1" w14:textId="77777777" w:rsidR="00BA16D3" w:rsidRDefault="00BA16D3">
            <w:pPr>
              <w:pStyle w:val="a7"/>
            </w:pPr>
            <w:r>
              <w:t>по мониторингу устойчивости к антимикробным препаратам (антибиотикам, дезинфектантам, антисептикам)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09BFF8" w14:textId="77777777" w:rsidR="00BA16D3" w:rsidRDefault="00BA16D3">
            <w:pPr>
              <w:pStyle w:val="a7"/>
              <w:jc w:val="right"/>
            </w:pPr>
            <w:hyperlink w:anchor="sub_2895" w:history="1">
              <w:r>
                <w:rPr>
                  <w:rStyle w:val="a4"/>
                </w:rPr>
                <w:t>894</w:t>
              </w:r>
            </w:hyperlink>
          </w:p>
        </w:tc>
      </w:tr>
      <w:tr w:rsidR="00000000" w14:paraId="2DDFE6B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9E7666" w14:textId="77777777" w:rsidR="00BA16D3" w:rsidRDefault="00BA16D3">
            <w:pPr>
              <w:pStyle w:val="a7"/>
            </w:pPr>
            <w:r>
              <w:t>по мониторингу циркулирующих в медицинской организации штаммов микроорганизмов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30EC23" w14:textId="77777777" w:rsidR="00BA16D3" w:rsidRDefault="00BA16D3">
            <w:pPr>
              <w:pStyle w:val="a7"/>
              <w:jc w:val="right"/>
            </w:pPr>
            <w:hyperlink w:anchor="sub_2894" w:history="1">
              <w:r>
                <w:rPr>
                  <w:rStyle w:val="a4"/>
                </w:rPr>
                <w:t>893</w:t>
              </w:r>
            </w:hyperlink>
          </w:p>
        </w:tc>
      </w:tr>
      <w:tr w:rsidR="00000000" w14:paraId="10C9237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A1BDF7" w14:textId="77777777" w:rsidR="00BA16D3" w:rsidRDefault="00BA16D3">
            <w:pPr>
              <w:pStyle w:val="a7"/>
            </w:pPr>
            <w:r>
              <w:t>по назначению на должности, заключению служебных контрактов с государственными служащими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015FE8" w14:textId="77777777" w:rsidR="00BA16D3" w:rsidRDefault="00BA16D3">
            <w:pPr>
              <w:pStyle w:val="a7"/>
              <w:jc w:val="right"/>
            </w:pPr>
            <w:hyperlink w:anchor="sub_2558" w:history="1">
              <w:r>
                <w:rPr>
                  <w:rStyle w:val="a4"/>
                </w:rPr>
                <w:t>558</w:t>
              </w:r>
            </w:hyperlink>
          </w:p>
        </w:tc>
      </w:tr>
      <w:tr w:rsidR="00000000" w14:paraId="11FE4D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619B6E" w14:textId="77777777" w:rsidR="00BA16D3" w:rsidRDefault="00BA16D3">
            <w:pPr>
              <w:pStyle w:val="a7"/>
            </w:pPr>
            <w:r>
              <w:t>по налогу на доходы физических лиц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947FF9" w14:textId="77777777" w:rsidR="00BA16D3" w:rsidRDefault="00BA16D3">
            <w:pPr>
              <w:pStyle w:val="a7"/>
              <w:jc w:val="right"/>
            </w:pPr>
            <w:hyperlink w:anchor="sub_2354" w:history="1">
              <w:r>
                <w:rPr>
                  <w:rStyle w:val="a4"/>
                </w:rPr>
                <w:t>354</w:t>
              </w:r>
            </w:hyperlink>
          </w:p>
        </w:tc>
      </w:tr>
      <w:tr w:rsidR="00000000" w14:paraId="744FD7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F7FD91" w14:textId="77777777" w:rsidR="00BA16D3" w:rsidRDefault="00BA16D3">
            <w:pPr>
              <w:pStyle w:val="a7"/>
            </w:pPr>
            <w:r>
              <w:t>по научно-исследовательским, проектным и внедренческим работам по информатизации и телекоммуникационному обеспечению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C79FF2" w14:textId="77777777" w:rsidR="00BA16D3" w:rsidRDefault="00BA16D3">
            <w:pPr>
              <w:pStyle w:val="a7"/>
              <w:jc w:val="right"/>
            </w:pPr>
            <w:hyperlink w:anchor="sub_2954" w:history="1">
              <w:r>
                <w:rPr>
                  <w:rStyle w:val="a4"/>
                </w:rPr>
                <w:t>953</w:t>
              </w:r>
            </w:hyperlink>
          </w:p>
        </w:tc>
      </w:tr>
      <w:tr w:rsidR="00000000" w14:paraId="2B8D7D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010E36" w14:textId="77777777" w:rsidR="00BA16D3" w:rsidRDefault="00BA16D3">
            <w:pPr>
              <w:pStyle w:val="a7"/>
            </w:pPr>
            <w:r>
              <w:t>по научно-методическому обеспечению государственных, национальных, федеральных, ведомственных, региональных программ и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8AF95E" w14:textId="77777777" w:rsidR="00BA16D3" w:rsidRDefault="00BA16D3">
            <w:pPr>
              <w:pStyle w:val="a7"/>
              <w:jc w:val="right"/>
            </w:pPr>
            <w:hyperlink w:anchor="sub_3051" w:history="1">
              <w:r>
                <w:rPr>
                  <w:rStyle w:val="a4"/>
                </w:rPr>
                <w:t>1050</w:t>
              </w:r>
            </w:hyperlink>
          </w:p>
        </w:tc>
      </w:tr>
      <w:tr w:rsidR="00000000" w14:paraId="75D74E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14054A" w14:textId="77777777" w:rsidR="00BA16D3" w:rsidRDefault="00BA16D3">
            <w:pPr>
              <w:pStyle w:val="a7"/>
            </w:pPr>
            <w:r>
              <w:t>по незавершенным научным и научно-техническим программам и проектам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1BE2C5" w14:textId="77777777" w:rsidR="00BA16D3" w:rsidRDefault="00BA16D3">
            <w:pPr>
              <w:pStyle w:val="a7"/>
              <w:jc w:val="right"/>
            </w:pPr>
            <w:hyperlink w:anchor="sub_3040" w:history="1">
              <w:r>
                <w:rPr>
                  <w:rStyle w:val="a4"/>
                </w:rPr>
                <w:t>1039</w:t>
              </w:r>
            </w:hyperlink>
          </w:p>
        </w:tc>
      </w:tr>
      <w:tr w:rsidR="00000000" w14:paraId="19A7A7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F8A5E9" w14:textId="77777777" w:rsidR="00BA16D3" w:rsidRDefault="00BA16D3">
            <w:pPr>
              <w:pStyle w:val="a7"/>
            </w:pPr>
            <w:r>
              <w:t>по обеспечению противоэпидемических мер при отдельных эпидемических ситуациях (возникновение случая кишечных инфекций, инфекций дыхательных путей, особо опасных инфекций, инфекций, связанных с оказанием медицинской помощи и иных инфекций)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01B5C8" w14:textId="77777777" w:rsidR="00BA16D3" w:rsidRDefault="00BA16D3">
            <w:pPr>
              <w:pStyle w:val="a7"/>
              <w:jc w:val="right"/>
            </w:pPr>
            <w:hyperlink w:anchor="sub_2891" w:history="1">
              <w:r>
                <w:rPr>
                  <w:rStyle w:val="a4"/>
                </w:rPr>
                <w:t>890</w:t>
              </w:r>
            </w:hyperlink>
          </w:p>
        </w:tc>
      </w:tr>
      <w:tr w:rsidR="00000000" w14:paraId="2AC1BA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C63ECC" w14:textId="77777777" w:rsidR="00BA16D3" w:rsidRDefault="00BA16D3">
            <w:pPr>
              <w:pStyle w:val="a7"/>
            </w:pPr>
            <w:r>
              <w:t>по обеспечению форменной одеждой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63E7D6" w14:textId="77777777" w:rsidR="00BA16D3" w:rsidRDefault="00BA16D3">
            <w:pPr>
              <w:pStyle w:val="a7"/>
              <w:jc w:val="right"/>
            </w:pPr>
            <w:hyperlink w:anchor="sub_3390" w:history="1">
              <w:r>
                <w:rPr>
                  <w:rStyle w:val="a4"/>
                </w:rPr>
                <w:t>1389</w:t>
              </w:r>
            </w:hyperlink>
          </w:p>
        </w:tc>
      </w:tr>
      <w:tr w:rsidR="00000000" w14:paraId="1C5408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19146D" w14:textId="77777777" w:rsidR="00BA16D3" w:rsidRDefault="00BA16D3">
            <w:pPr>
              <w:pStyle w:val="a7"/>
            </w:pPr>
            <w:r>
              <w:t>по оповещению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3181FA" w14:textId="77777777" w:rsidR="00BA16D3" w:rsidRDefault="00BA16D3">
            <w:pPr>
              <w:pStyle w:val="a7"/>
              <w:jc w:val="right"/>
            </w:pPr>
            <w:hyperlink w:anchor="sub_3483" w:history="1">
              <w:r>
                <w:rPr>
                  <w:rStyle w:val="a4"/>
                </w:rPr>
                <w:t>1482</w:t>
              </w:r>
            </w:hyperlink>
          </w:p>
        </w:tc>
      </w:tr>
      <w:tr w:rsidR="00000000" w14:paraId="4808D2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CE1E99" w14:textId="77777777" w:rsidR="00BA16D3" w:rsidRDefault="00BA16D3">
            <w:pPr>
              <w:pStyle w:val="a7"/>
            </w:pPr>
            <w:r>
              <w:t>по определению (оценке) профессиональных и личностных качеств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78C420" w14:textId="77777777" w:rsidR="00BA16D3" w:rsidRDefault="00BA16D3">
            <w:pPr>
              <w:pStyle w:val="a7"/>
              <w:jc w:val="right"/>
            </w:pPr>
            <w:hyperlink w:anchor="sub_2602" w:history="1">
              <w:r>
                <w:rPr>
                  <w:rStyle w:val="a4"/>
                </w:rPr>
                <w:t>602</w:t>
              </w:r>
            </w:hyperlink>
          </w:p>
        </w:tc>
      </w:tr>
      <w:tr w:rsidR="00000000" w14:paraId="507F40A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88C78B" w14:textId="77777777" w:rsidR="00BA16D3" w:rsidRDefault="00BA16D3">
            <w:pPr>
              <w:pStyle w:val="a7"/>
            </w:pPr>
            <w:r>
              <w:t>по организации досуга и отдыха работников органов и организаций здравоохранения и их детей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5BEC26" w14:textId="77777777" w:rsidR="00BA16D3" w:rsidRDefault="00BA16D3">
            <w:pPr>
              <w:pStyle w:val="a7"/>
              <w:jc w:val="right"/>
            </w:pPr>
            <w:hyperlink w:anchor="sub_3549" w:history="1">
              <w:r>
                <w:rPr>
                  <w:rStyle w:val="a4"/>
                </w:rPr>
                <w:t>1548</w:t>
              </w:r>
            </w:hyperlink>
          </w:p>
        </w:tc>
      </w:tr>
      <w:tr w:rsidR="00000000" w14:paraId="6EE866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E102A4" w14:textId="77777777" w:rsidR="00BA16D3" w:rsidRDefault="00BA16D3">
            <w:pPr>
              <w:pStyle w:val="a7"/>
            </w:pPr>
            <w:r>
              <w:t>по организации защиты телекоммуникационных каналов и сетей связи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2F2698" w14:textId="77777777" w:rsidR="00BA16D3" w:rsidRDefault="00BA16D3">
            <w:pPr>
              <w:pStyle w:val="a7"/>
              <w:jc w:val="right"/>
            </w:pPr>
            <w:hyperlink w:anchor="sub_3003" w:history="1">
              <w:r>
                <w:rPr>
                  <w:rStyle w:val="a4"/>
                </w:rPr>
                <w:t>1002</w:t>
              </w:r>
            </w:hyperlink>
          </w:p>
        </w:tc>
      </w:tr>
      <w:tr w:rsidR="00000000" w14:paraId="70AC08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C2F216" w14:textId="77777777" w:rsidR="00BA16D3" w:rsidRDefault="00BA16D3">
            <w:pPr>
              <w:pStyle w:val="a7"/>
            </w:pPr>
            <w:r>
              <w:t>по организации и контролю качества системы обеспечения эпидемиологической безопасности среды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CE269D" w14:textId="77777777" w:rsidR="00BA16D3" w:rsidRDefault="00BA16D3">
            <w:pPr>
              <w:pStyle w:val="a7"/>
              <w:jc w:val="right"/>
            </w:pPr>
            <w:hyperlink w:anchor="sub_2898" w:history="1">
              <w:r>
                <w:rPr>
                  <w:rStyle w:val="a4"/>
                </w:rPr>
                <w:t>897</w:t>
              </w:r>
            </w:hyperlink>
          </w:p>
        </w:tc>
      </w:tr>
      <w:tr w:rsidR="00000000" w14:paraId="22108EA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D7FAE0" w14:textId="77777777" w:rsidR="00BA16D3" w:rsidRDefault="00BA16D3">
            <w:pPr>
              <w:pStyle w:val="a7"/>
            </w:pPr>
            <w:r>
              <w:t>по организации и контролю качества стерилизации медицинских изделий в медицинской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C0307B" w14:textId="77777777" w:rsidR="00BA16D3" w:rsidRDefault="00BA16D3">
            <w:pPr>
              <w:pStyle w:val="a7"/>
              <w:jc w:val="right"/>
            </w:pPr>
            <w:hyperlink w:anchor="sub_2897" w:history="1">
              <w:r>
                <w:rPr>
                  <w:rStyle w:val="a4"/>
                </w:rPr>
                <w:t>896</w:t>
              </w:r>
            </w:hyperlink>
          </w:p>
        </w:tc>
      </w:tr>
      <w:tr w:rsidR="00000000" w14:paraId="3EEADD3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3CE6A5" w14:textId="77777777" w:rsidR="00BA16D3" w:rsidRDefault="00BA16D3">
            <w:pPr>
              <w:pStyle w:val="a7"/>
            </w:pPr>
            <w:r>
              <w:t>по организации и проведению международных мероприятий по сотрудничеству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693A34" w14:textId="77777777" w:rsidR="00BA16D3" w:rsidRDefault="00BA16D3">
            <w:pPr>
              <w:pStyle w:val="a7"/>
              <w:jc w:val="right"/>
            </w:pPr>
            <w:hyperlink w:anchor="sub_2399" w:history="1">
              <w:r>
                <w:rPr>
                  <w:rStyle w:val="a4"/>
                </w:rPr>
                <w:t>399</w:t>
              </w:r>
            </w:hyperlink>
          </w:p>
        </w:tc>
      </w:tr>
      <w:tr w:rsidR="00000000" w14:paraId="5D2557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367335" w14:textId="77777777" w:rsidR="00BA16D3" w:rsidRDefault="00BA16D3">
            <w:pPr>
              <w:pStyle w:val="a7"/>
            </w:pPr>
            <w:r>
              <w:t>по организации научных исследований, разработки и внедрения автоматизированных технологий обработки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EE905E" w14:textId="77777777" w:rsidR="00BA16D3" w:rsidRDefault="00BA16D3">
            <w:pPr>
              <w:pStyle w:val="a7"/>
              <w:jc w:val="right"/>
            </w:pPr>
            <w:hyperlink w:anchor="sub_2953" w:history="1">
              <w:r>
                <w:rPr>
                  <w:rStyle w:val="a4"/>
                </w:rPr>
                <w:t>952</w:t>
              </w:r>
            </w:hyperlink>
          </w:p>
        </w:tc>
      </w:tr>
      <w:tr w:rsidR="00000000" w14:paraId="4EB44C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95764E" w14:textId="77777777" w:rsidR="00BA16D3" w:rsidRDefault="00BA16D3">
            <w:pPr>
              <w:pStyle w:val="a7"/>
            </w:pPr>
            <w:r>
              <w:t>по организации общественного питания в органах и организациях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E88148" w14:textId="77777777" w:rsidR="00BA16D3" w:rsidRDefault="00BA16D3">
            <w:pPr>
              <w:pStyle w:val="a7"/>
              <w:jc w:val="right"/>
            </w:pPr>
            <w:hyperlink w:anchor="sub_3550" w:history="1">
              <w:r>
                <w:rPr>
                  <w:rStyle w:val="a4"/>
                </w:rPr>
                <w:t>1549</w:t>
              </w:r>
            </w:hyperlink>
          </w:p>
        </w:tc>
      </w:tr>
      <w:tr w:rsidR="00000000" w14:paraId="332DEB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F4E251" w14:textId="77777777" w:rsidR="00BA16D3" w:rsidRDefault="00BA16D3">
            <w:pPr>
              <w:pStyle w:val="a7"/>
            </w:pPr>
            <w:r>
              <w:t>по организации работы Центральной аттестационной комиссии Минздрава России по аттестации медицинских и фармацевтических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9B3430" w14:textId="77777777" w:rsidR="00BA16D3" w:rsidRDefault="00BA16D3">
            <w:pPr>
              <w:pStyle w:val="a7"/>
              <w:jc w:val="right"/>
            </w:pPr>
            <w:hyperlink w:anchor="sub_2629" w:history="1">
              <w:r>
                <w:rPr>
                  <w:rStyle w:val="a4"/>
                </w:rPr>
                <w:t>629</w:t>
              </w:r>
            </w:hyperlink>
          </w:p>
        </w:tc>
      </w:tr>
      <w:tr w:rsidR="00000000" w14:paraId="1F9FB5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B18EEF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Комиссии по проведению экспертной оценки последствий договоров аренды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C52816" w14:textId="77777777" w:rsidR="00BA16D3" w:rsidRDefault="00BA16D3">
            <w:pPr>
              <w:pStyle w:val="a7"/>
              <w:jc w:val="right"/>
            </w:pPr>
            <w:hyperlink w:anchor="sub_2112" w:history="1">
              <w:r>
                <w:rPr>
                  <w:rStyle w:val="a4"/>
                </w:rPr>
                <w:t>112</w:t>
              </w:r>
            </w:hyperlink>
          </w:p>
        </w:tc>
      </w:tr>
      <w:tr w:rsidR="00000000" w14:paraId="578E8E7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102836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Комиссии Минздрава России по заключению и прекращению трудовых договоров с руководителями федеральных бюджетных и казенных учреждений, по согласованию назначения на должность (освобождения от должности) руководителей органов исполнительной власти субъектов Российской Федерации, осуществляющих переданные полномочия Российской Федерации в сфере охраны здоровья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E38C69" w14:textId="77777777" w:rsidR="00BA16D3" w:rsidRDefault="00BA16D3">
            <w:pPr>
              <w:pStyle w:val="a7"/>
              <w:jc w:val="right"/>
            </w:pPr>
            <w:hyperlink w:anchor="sub_2533" w:history="1">
              <w:r>
                <w:rPr>
                  <w:rStyle w:val="a4"/>
                </w:rPr>
                <w:t>533</w:t>
              </w:r>
            </w:hyperlink>
          </w:p>
        </w:tc>
      </w:tr>
      <w:tr w:rsidR="00000000" w14:paraId="6B43CC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FBF127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Комиссии Минздрава России по оценке результативности деятельности научных организаций, подведомственных Минздраву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5F260E" w14:textId="77777777" w:rsidR="00BA16D3" w:rsidRDefault="00BA16D3">
            <w:pPr>
              <w:pStyle w:val="a7"/>
              <w:jc w:val="right"/>
            </w:pPr>
            <w:hyperlink w:anchor="sub_3055" w:history="1">
              <w:r>
                <w:rPr>
                  <w:rStyle w:val="a4"/>
                </w:rPr>
                <w:t>1054</w:t>
              </w:r>
            </w:hyperlink>
          </w:p>
        </w:tc>
      </w:tr>
      <w:tr w:rsidR="00000000" w14:paraId="787867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07C1DB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A4B31D" w14:textId="77777777" w:rsidR="00BA16D3" w:rsidRDefault="00BA16D3">
            <w:pPr>
              <w:pStyle w:val="a7"/>
              <w:jc w:val="right"/>
            </w:pPr>
            <w:hyperlink w:anchor="sub_2613" w:history="1">
              <w:r>
                <w:rPr>
                  <w:rStyle w:val="a4"/>
                </w:rPr>
                <w:t>613</w:t>
              </w:r>
            </w:hyperlink>
          </w:p>
        </w:tc>
      </w:tr>
      <w:tr w:rsidR="00000000" w14:paraId="305DBA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25BA29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639BD3" w14:textId="77777777" w:rsidR="00BA16D3" w:rsidRDefault="00BA16D3">
            <w:pPr>
              <w:pStyle w:val="a7"/>
              <w:jc w:val="right"/>
            </w:pPr>
            <w:hyperlink w:anchor="sub_2628" w:history="1">
              <w:r>
                <w:rPr>
                  <w:rStyle w:val="a4"/>
                </w:rPr>
                <w:t>628</w:t>
              </w:r>
            </w:hyperlink>
          </w:p>
        </w:tc>
      </w:tr>
      <w:tr w:rsidR="00000000" w14:paraId="33559E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D5344E" w14:textId="77777777" w:rsidR="00BA16D3" w:rsidRDefault="00BA16D3">
            <w:pPr>
              <w:pStyle w:val="a7"/>
            </w:pPr>
            <w:r>
              <w:t>по осуществлению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444D49" w14:textId="77777777" w:rsidR="00BA16D3" w:rsidRDefault="00BA16D3">
            <w:pPr>
              <w:pStyle w:val="a7"/>
              <w:jc w:val="right"/>
            </w:pPr>
            <w:hyperlink w:anchor="sub_2995" w:history="1">
              <w:r>
                <w:rPr>
                  <w:rStyle w:val="a4"/>
                </w:rPr>
                <w:t>994</w:t>
              </w:r>
            </w:hyperlink>
          </w:p>
        </w:tc>
      </w:tr>
      <w:tr w:rsidR="00000000" w14:paraId="62D509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B9B134" w14:textId="77777777" w:rsidR="00BA16D3" w:rsidRDefault="00BA16D3">
            <w:pPr>
              <w:pStyle w:val="a7"/>
            </w:pPr>
            <w:r>
              <w:t>по оформлению земельных участков в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D00177" w14:textId="77777777" w:rsidR="00BA16D3" w:rsidRDefault="00BA16D3">
            <w:pPr>
              <w:pStyle w:val="a7"/>
              <w:jc w:val="right"/>
            </w:pPr>
            <w:hyperlink w:anchor="sub_2092" w:history="1">
              <w:r>
                <w:rPr>
                  <w:rStyle w:val="a4"/>
                </w:rPr>
                <w:t>92</w:t>
              </w:r>
            </w:hyperlink>
          </w:p>
        </w:tc>
      </w:tr>
      <w:tr w:rsidR="00000000" w14:paraId="1077E1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DB249C" w14:textId="77777777" w:rsidR="00BA16D3" w:rsidRDefault="00BA16D3">
            <w:pPr>
              <w:pStyle w:val="a7"/>
            </w:pPr>
            <w:r>
              <w:t>по оформлению приглашений иностранным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1840B9" w14:textId="77777777" w:rsidR="00BA16D3" w:rsidRDefault="00BA16D3">
            <w:pPr>
              <w:pStyle w:val="a7"/>
              <w:jc w:val="right"/>
            </w:pPr>
            <w:hyperlink w:anchor="sub_3148" w:history="1">
              <w:r>
                <w:rPr>
                  <w:rStyle w:val="a4"/>
                </w:rPr>
                <w:t>1147</w:t>
              </w:r>
            </w:hyperlink>
          </w:p>
        </w:tc>
      </w:tr>
      <w:tr w:rsidR="00000000" w14:paraId="0D9524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01CCFF" w14:textId="77777777" w:rsidR="00BA16D3" w:rsidRDefault="00BA16D3">
            <w:pPr>
              <w:pStyle w:val="a7"/>
            </w:pPr>
            <w:r>
              <w:t>по персонифицированному учету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223696" w14:textId="77777777" w:rsidR="00BA16D3" w:rsidRDefault="00BA16D3">
            <w:pPr>
              <w:pStyle w:val="a7"/>
              <w:jc w:val="right"/>
            </w:pPr>
            <w:hyperlink w:anchor="sub_3498" w:history="1">
              <w:r>
                <w:rPr>
                  <w:rStyle w:val="a4"/>
                </w:rPr>
                <w:t>1497</w:t>
              </w:r>
            </w:hyperlink>
          </w:p>
        </w:tc>
      </w:tr>
      <w:tr w:rsidR="00000000" w14:paraId="3F77B1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A761FB" w14:textId="77777777" w:rsidR="00BA16D3" w:rsidRDefault="00BA16D3">
            <w:pPr>
              <w:pStyle w:val="a7"/>
            </w:pPr>
            <w:r>
              <w:t>по плановым / внеплановым проверкам соблюдения подведомственными Минздраву России учреждениями законодательства о контрактной системе, проводимым Минздравом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66953B" w14:textId="77777777" w:rsidR="00BA16D3" w:rsidRDefault="00BA16D3">
            <w:pPr>
              <w:pStyle w:val="a7"/>
              <w:jc w:val="right"/>
            </w:pPr>
            <w:hyperlink w:anchor="sub_2147" w:history="1">
              <w:r>
                <w:rPr>
                  <w:rStyle w:val="a4"/>
                </w:rPr>
                <w:t>147</w:t>
              </w:r>
            </w:hyperlink>
          </w:p>
        </w:tc>
      </w:tr>
      <w:tr w:rsidR="00000000" w14:paraId="0F21ED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CE5285" w14:textId="77777777" w:rsidR="00BA16D3" w:rsidRDefault="00BA16D3">
            <w:pPr>
              <w:pStyle w:val="a7"/>
            </w:pPr>
            <w:r>
              <w:t>по повышению квалификации специалистов в области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40AC62" w14:textId="77777777" w:rsidR="00BA16D3" w:rsidRDefault="00BA16D3">
            <w:pPr>
              <w:pStyle w:val="a7"/>
              <w:jc w:val="right"/>
            </w:pPr>
            <w:hyperlink w:anchor="sub_3481" w:history="1">
              <w:r>
                <w:rPr>
                  <w:rStyle w:val="a4"/>
                </w:rPr>
                <w:t>1480</w:t>
              </w:r>
            </w:hyperlink>
          </w:p>
        </w:tc>
      </w:tr>
      <w:tr w:rsidR="00000000" w14:paraId="4B0C7CB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8E7BE3" w14:textId="77777777" w:rsidR="00BA16D3" w:rsidRDefault="00BA16D3">
            <w:pPr>
              <w:pStyle w:val="a7"/>
            </w:pPr>
            <w:r>
              <w:t>по повышению квалификации специалистов в области мобилизационной подготовки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3673E" w14:textId="77777777" w:rsidR="00BA16D3" w:rsidRDefault="00BA16D3">
            <w:pPr>
              <w:pStyle w:val="a7"/>
              <w:jc w:val="right"/>
            </w:pPr>
            <w:hyperlink w:anchor="sub_3488" w:history="1">
              <w:r>
                <w:rPr>
                  <w:rStyle w:val="a4"/>
                </w:rPr>
                <w:t>1487</w:t>
              </w:r>
            </w:hyperlink>
          </w:p>
        </w:tc>
      </w:tr>
      <w:tr w:rsidR="00000000" w14:paraId="6DD9AD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18F4A9" w14:textId="77777777" w:rsidR="00BA16D3" w:rsidRDefault="00BA16D3">
            <w:pPr>
              <w:pStyle w:val="a7"/>
            </w:pPr>
            <w:r>
              <w:t>по подготовке и проведению 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6EC71F" w14:textId="77777777" w:rsidR="00BA16D3" w:rsidRDefault="00BA16D3">
            <w:pPr>
              <w:pStyle w:val="a7"/>
              <w:jc w:val="right"/>
            </w:pPr>
            <w:hyperlink w:anchor="sub_2060" w:history="1">
              <w:r>
                <w:rPr>
                  <w:rStyle w:val="a4"/>
                </w:rPr>
                <w:t>60</w:t>
              </w:r>
            </w:hyperlink>
          </w:p>
        </w:tc>
      </w:tr>
      <w:tr w:rsidR="00000000" w14:paraId="14B071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F249BE" w14:textId="77777777" w:rsidR="00BA16D3" w:rsidRDefault="00BA16D3">
            <w:pPr>
              <w:pStyle w:val="a7"/>
            </w:pPr>
            <w:r>
              <w:t>по подтверждению государственной регистрации лекарственных препаратов в рамках национального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03E68D" w14:textId="77777777" w:rsidR="00BA16D3" w:rsidRDefault="00BA16D3">
            <w:pPr>
              <w:pStyle w:val="a7"/>
              <w:jc w:val="right"/>
            </w:pPr>
            <w:hyperlink w:anchor="sub_2866" w:history="1">
              <w:r>
                <w:rPr>
                  <w:rStyle w:val="a4"/>
                </w:rPr>
                <w:t>866</w:t>
              </w:r>
            </w:hyperlink>
          </w:p>
        </w:tc>
      </w:tr>
      <w:tr w:rsidR="00000000" w14:paraId="589659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0344F6" w14:textId="77777777" w:rsidR="00BA16D3" w:rsidRDefault="00BA16D3">
            <w:pPr>
              <w:pStyle w:val="a7"/>
            </w:pPr>
            <w:r>
              <w:t>по подтверждению правопреемства имущественных прав и обязанностей при реорганизации юридических лиц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7982A9" w14:textId="77777777" w:rsidR="00BA16D3" w:rsidRDefault="00BA16D3">
            <w:pPr>
              <w:pStyle w:val="a7"/>
              <w:jc w:val="right"/>
            </w:pPr>
            <w:hyperlink w:anchor="sub_2089" w:history="1">
              <w:r>
                <w:rPr>
                  <w:rStyle w:val="a4"/>
                </w:rPr>
                <w:t>89</w:t>
              </w:r>
            </w:hyperlink>
          </w:p>
        </w:tc>
      </w:tr>
      <w:tr w:rsidR="00000000" w14:paraId="195E7A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F25244" w14:textId="77777777" w:rsidR="00BA16D3" w:rsidRDefault="00BA16D3">
            <w:pPr>
              <w:pStyle w:val="a7"/>
            </w:pPr>
            <w:r>
              <w:t>по поступлениям в бюджеты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4ACB1A" w14:textId="77777777" w:rsidR="00BA16D3" w:rsidRDefault="00BA16D3">
            <w:pPr>
              <w:pStyle w:val="a7"/>
              <w:jc w:val="right"/>
            </w:pPr>
            <w:hyperlink w:anchor="sub_2293" w:history="1">
              <w:r>
                <w:rPr>
                  <w:rStyle w:val="a4"/>
                </w:rPr>
                <w:t>293</w:t>
              </w:r>
            </w:hyperlink>
          </w:p>
        </w:tc>
      </w:tr>
      <w:tr w:rsidR="00000000" w14:paraId="01A5C0B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8CEEC9" w14:textId="77777777" w:rsidR="00BA16D3" w:rsidRDefault="00BA16D3">
            <w:pPr>
              <w:pStyle w:val="a7"/>
            </w:pPr>
            <w:r>
              <w:t>по правовой, в том числе антикоррупционной, экспертизе проектов нормативных правовых актов и иных документов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B180C5" w14:textId="77777777" w:rsidR="00BA16D3" w:rsidRDefault="00BA16D3">
            <w:pPr>
              <w:pStyle w:val="a7"/>
              <w:jc w:val="right"/>
            </w:pPr>
            <w:hyperlink w:anchor="sub_200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 w14:paraId="2F7370F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DDDF7A" w14:textId="77777777" w:rsidR="00BA16D3" w:rsidRDefault="00BA16D3">
            <w:pPr>
              <w:pStyle w:val="a7"/>
            </w:pPr>
            <w:r>
              <w:t>по предупреждению и ликвидации ЧС техногенного характера, связанных с обращением с отходами, разрешения на выброс вредных веществ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D3265C" w14:textId="77777777" w:rsidR="00BA16D3" w:rsidRDefault="00BA16D3">
            <w:pPr>
              <w:pStyle w:val="a7"/>
              <w:jc w:val="right"/>
            </w:pPr>
            <w:hyperlink w:anchor="sub_2931" w:history="1">
              <w:r>
                <w:rPr>
                  <w:rStyle w:val="a4"/>
                </w:rPr>
                <w:t>930</w:t>
              </w:r>
            </w:hyperlink>
          </w:p>
        </w:tc>
      </w:tr>
      <w:tr w:rsidR="00000000" w14:paraId="64F289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C16987" w14:textId="77777777" w:rsidR="00BA16D3" w:rsidRDefault="00BA16D3">
            <w:pPr>
              <w:pStyle w:val="a7"/>
            </w:pPr>
            <w:r>
              <w:t>по претензионной работе с поставщиками товаров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FA49EA" w14:textId="77777777" w:rsidR="00BA16D3" w:rsidRDefault="00BA16D3">
            <w:pPr>
              <w:pStyle w:val="a7"/>
              <w:jc w:val="right"/>
            </w:pPr>
            <w:hyperlink w:anchor="sub_2269" w:history="1">
              <w:r>
                <w:rPr>
                  <w:rStyle w:val="a4"/>
                </w:rPr>
                <w:t>269</w:t>
              </w:r>
            </w:hyperlink>
          </w:p>
        </w:tc>
      </w:tr>
      <w:tr w:rsidR="00000000" w14:paraId="6CE7D75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853DCB" w14:textId="77777777" w:rsidR="00BA16D3" w:rsidRDefault="00BA16D3">
            <w:pPr>
              <w:pStyle w:val="a7"/>
            </w:pPr>
            <w:r>
              <w:t>по приведению регистрационного досье лекарственного препарата, зарегистрированного по правилам государства-члена, в соответствие с требованиями Евразийского экономического союза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A0624C" w14:textId="77777777" w:rsidR="00BA16D3" w:rsidRDefault="00BA16D3">
            <w:pPr>
              <w:pStyle w:val="a7"/>
              <w:jc w:val="right"/>
            </w:pPr>
            <w:hyperlink w:anchor="sub_2864" w:history="1">
              <w:r>
                <w:rPr>
                  <w:rStyle w:val="a4"/>
                </w:rPr>
                <w:t>864</w:t>
              </w:r>
            </w:hyperlink>
          </w:p>
        </w:tc>
      </w:tr>
      <w:tr w:rsidR="00000000" w14:paraId="0B85D8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3E4895" w14:textId="77777777" w:rsidR="00BA16D3" w:rsidRDefault="00BA16D3">
            <w:pPr>
              <w:pStyle w:val="a7"/>
            </w:pPr>
            <w:r>
              <w:t>по проведению конференций, семинаров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73335B" w14:textId="77777777" w:rsidR="00BA16D3" w:rsidRDefault="00BA16D3">
            <w:pPr>
              <w:pStyle w:val="a7"/>
              <w:jc w:val="right"/>
            </w:pPr>
            <w:hyperlink w:anchor="sub_2423" w:history="1">
              <w:r>
                <w:rPr>
                  <w:rStyle w:val="a4"/>
                </w:rPr>
                <w:t>423</w:t>
              </w:r>
            </w:hyperlink>
          </w:p>
        </w:tc>
      </w:tr>
      <w:tr w:rsidR="00000000" w14:paraId="4BCF99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D00B1C" w14:textId="77777777" w:rsidR="00BA16D3" w:rsidRDefault="00BA16D3">
            <w:pPr>
              <w:pStyle w:val="a7"/>
            </w:pPr>
            <w:r>
              <w:t>по проверке выполнения условий коллективного договора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46EBC4" w14:textId="77777777" w:rsidR="00BA16D3" w:rsidRDefault="00BA16D3">
            <w:pPr>
              <w:pStyle w:val="a7"/>
              <w:jc w:val="right"/>
            </w:pPr>
            <w:hyperlink w:anchor="sub_2475" w:history="1">
              <w:r>
                <w:rPr>
                  <w:rStyle w:val="a4"/>
                </w:rPr>
                <w:t>475</w:t>
              </w:r>
            </w:hyperlink>
          </w:p>
        </w:tc>
      </w:tr>
      <w:tr w:rsidR="00000000" w14:paraId="1DA3B05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47ECD2" w14:textId="77777777" w:rsidR="00BA16D3" w:rsidRDefault="00BA16D3">
            <w:pPr>
              <w:pStyle w:val="a7"/>
            </w:pPr>
            <w:r>
              <w:t>по проверке средств контроля и автоматики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55261B" w14:textId="77777777" w:rsidR="00BA16D3" w:rsidRDefault="00BA16D3">
            <w:pPr>
              <w:pStyle w:val="a7"/>
              <w:jc w:val="right"/>
            </w:pPr>
            <w:hyperlink w:anchor="sub_3250" w:history="1">
              <w:r>
                <w:rPr>
                  <w:rStyle w:val="a4"/>
                </w:rPr>
                <w:t>1249</w:t>
              </w:r>
            </w:hyperlink>
          </w:p>
        </w:tc>
      </w:tr>
      <w:tr w:rsidR="00000000" w14:paraId="176DA4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B13EAB" w14:textId="77777777" w:rsidR="00BA16D3" w:rsidRDefault="00BA16D3">
            <w:pPr>
              <w:pStyle w:val="a7"/>
            </w:pPr>
            <w:r>
              <w:t>по продаже движимого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BDF505" w14:textId="77777777" w:rsidR="00BA16D3" w:rsidRDefault="00BA16D3">
            <w:pPr>
              <w:pStyle w:val="a7"/>
              <w:jc w:val="right"/>
            </w:pPr>
            <w:hyperlink w:anchor="sub_2096" w:history="1">
              <w:r>
                <w:rPr>
                  <w:rStyle w:val="a4"/>
                </w:rPr>
                <w:t>96</w:t>
              </w:r>
            </w:hyperlink>
          </w:p>
        </w:tc>
      </w:tr>
      <w:tr w:rsidR="00000000" w14:paraId="08736C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5CBEFC" w14:textId="77777777" w:rsidR="00BA16D3" w:rsidRDefault="00BA16D3">
            <w:pPr>
              <w:pStyle w:val="a7"/>
            </w:pPr>
            <w:r>
              <w:t>по происшествиям, правонарушениям в области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17ADCD" w14:textId="77777777" w:rsidR="00BA16D3" w:rsidRDefault="00BA16D3">
            <w:pPr>
              <w:pStyle w:val="a7"/>
              <w:jc w:val="right"/>
            </w:pPr>
            <w:hyperlink w:anchor="sub_3005" w:history="1">
              <w:r>
                <w:rPr>
                  <w:rStyle w:val="a4"/>
                </w:rPr>
                <w:t>1004</w:t>
              </w:r>
            </w:hyperlink>
          </w:p>
        </w:tc>
      </w:tr>
      <w:tr w:rsidR="00000000" w14:paraId="1A9277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1C6B68" w14:textId="77777777" w:rsidR="00BA16D3" w:rsidRDefault="00BA16D3">
            <w:pPr>
              <w:pStyle w:val="a7"/>
            </w:pPr>
            <w:r>
              <w:t>по работе с межведомственной комиссией по выдаче разрешений на временное обращение лекарственных препаратов для медицинского применения, которые предназначены для применения в условиях угрозы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</w:t>
            </w:r>
            <w:r>
              <w:t>йствия неблагоприятных химических, биологических, радиационных факторов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5150B9" w14:textId="77777777" w:rsidR="00BA16D3" w:rsidRDefault="00BA16D3">
            <w:pPr>
              <w:pStyle w:val="a7"/>
              <w:jc w:val="right"/>
            </w:pPr>
            <w:hyperlink w:anchor="sub_2853" w:history="1">
              <w:r>
                <w:rPr>
                  <w:rStyle w:val="a4"/>
                </w:rPr>
                <w:t>853</w:t>
              </w:r>
            </w:hyperlink>
          </w:p>
        </w:tc>
      </w:tr>
      <w:tr w:rsidR="00000000" w14:paraId="6E4F05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0B3FA8" w14:textId="77777777" w:rsidR="00BA16D3" w:rsidRDefault="00BA16D3">
            <w:pPr>
              <w:pStyle w:val="a7"/>
            </w:pPr>
            <w:r>
              <w:t>по работе с межведомственной комиссией по определению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95C262" w14:textId="77777777" w:rsidR="00BA16D3" w:rsidRDefault="00BA16D3">
            <w:pPr>
              <w:pStyle w:val="a7"/>
              <w:jc w:val="right"/>
            </w:pPr>
            <w:hyperlink w:anchor="sub_2854" w:history="1">
              <w:r>
                <w:rPr>
                  <w:rStyle w:val="a4"/>
                </w:rPr>
                <w:t>854</w:t>
              </w:r>
            </w:hyperlink>
          </w:p>
        </w:tc>
      </w:tr>
      <w:tr w:rsidR="00000000" w14:paraId="2A24E3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9FE138" w14:textId="77777777" w:rsidR="00BA16D3" w:rsidRDefault="00BA16D3">
            <w:pPr>
              <w:pStyle w:val="a7"/>
            </w:pPr>
            <w:r>
              <w:t>по разработке и изменению штатных расписаний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90128F" w14:textId="77777777" w:rsidR="00BA16D3" w:rsidRDefault="00BA16D3">
            <w:pPr>
              <w:pStyle w:val="a7"/>
              <w:jc w:val="right"/>
            </w:pPr>
            <w:hyperlink w:anchor="sub_2049" w:history="1">
              <w:r>
                <w:rPr>
                  <w:rStyle w:val="a4"/>
                </w:rPr>
                <w:t>49</w:t>
              </w:r>
            </w:hyperlink>
          </w:p>
        </w:tc>
      </w:tr>
      <w:tr w:rsidR="00000000" w14:paraId="5556C4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3485A9" w14:textId="77777777" w:rsidR="00BA16D3" w:rsidRDefault="00BA16D3">
            <w:pPr>
              <w:pStyle w:val="a7"/>
            </w:pPr>
            <w:r>
              <w:t>по разработке планов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F89AC8" w14:textId="77777777" w:rsidR="00BA16D3" w:rsidRDefault="00BA16D3">
            <w:pPr>
              <w:pStyle w:val="a7"/>
              <w:jc w:val="right"/>
            </w:pPr>
            <w:hyperlink w:anchor="sub_3020" w:history="1">
              <w:r>
                <w:rPr>
                  <w:rStyle w:val="a4"/>
                </w:rPr>
                <w:t>1019</w:t>
              </w:r>
            </w:hyperlink>
          </w:p>
        </w:tc>
      </w:tr>
      <w:tr w:rsidR="00000000" w14:paraId="25DE09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B18E53" w14:textId="77777777" w:rsidR="00BA16D3" w:rsidRDefault="00BA16D3">
            <w:pPr>
              <w:pStyle w:val="a7"/>
            </w:pPr>
            <w:r>
              <w:t>по разработке проектов прогнозов, стратегий, концепций развития, государственных программ (национальных проектов, федеральных проектов)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ADF007" w14:textId="77777777" w:rsidR="00BA16D3" w:rsidRDefault="00BA16D3">
            <w:pPr>
              <w:pStyle w:val="a7"/>
              <w:jc w:val="right"/>
            </w:pPr>
            <w:hyperlink w:anchor="sub_2212" w:history="1">
              <w:r>
                <w:rPr>
                  <w:rStyle w:val="a4"/>
                </w:rPr>
                <w:t>212</w:t>
              </w:r>
            </w:hyperlink>
          </w:p>
        </w:tc>
      </w:tr>
      <w:tr w:rsidR="00000000" w14:paraId="61E7B83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1955C6" w14:textId="77777777" w:rsidR="00BA16D3" w:rsidRDefault="00BA16D3">
            <w:pPr>
              <w:pStyle w:val="a7"/>
            </w:pPr>
            <w:r>
              <w:t>по разработке проектов стратегий, программ научно-технического развития, планов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FC80D8" w14:textId="77777777" w:rsidR="00BA16D3" w:rsidRDefault="00BA16D3">
            <w:pPr>
              <w:pStyle w:val="a7"/>
              <w:jc w:val="right"/>
            </w:pPr>
            <w:hyperlink w:anchor="sub_3018" w:history="1">
              <w:r>
                <w:rPr>
                  <w:rStyle w:val="a4"/>
                </w:rPr>
                <w:t>1017</w:t>
              </w:r>
            </w:hyperlink>
          </w:p>
        </w:tc>
      </w:tr>
      <w:tr w:rsidR="00000000" w14:paraId="61823C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93A081" w14:textId="77777777" w:rsidR="00BA16D3" w:rsidRDefault="00BA16D3">
            <w:pPr>
              <w:pStyle w:val="a7"/>
            </w:pPr>
            <w:r>
              <w:t>по разработке проектов уставов, положений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812C02" w14:textId="77777777" w:rsidR="00BA16D3" w:rsidRDefault="00BA16D3">
            <w:pPr>
              <w:pStyle w:val="a7"/>
              <w:jc w:val="right"/>
            </w:pPr>
            <w:hyperlink w:anchor="sub_2043" w:history="1">
              <w:r>
                <w:rPr>
                  <w:rStyle w:val="a4"/>
                </w:rPr>
                <w:t>43</w:t>
              </w:r>
            </w:hyperlink>
          </w:p>
        </w:tc>
      </w:tr>
      <w:tr w:rsidR="00000000" w14:paraId="3B2A77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68B8D3" w14:textId="77777777" w:rsidR="00BA16D3" w:rsidRDefault="00BA16D3">
            <w:pPr>
              <w:pStyle w:val="a7"/>
            </w:pPr>
            <w:r>
              <w:t>по рассмотрению в Европейском суде по правам человека, Конституционном суде Российской Федерации, Верховном суде Российской Федерации и Высшим Арбитражном суде Российской Федерации вопросов, относящихся к компетенции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87573C" w14:textId="77777777" w:rsidR="00BA16D3" w:rsidRDefault="00BA16D3">
            <w:pPr>
              <w:pStyle w:val="a7"/>
              <w:jc w:val="right"/>
            </w:pPr>
            <w:hyperlink w:anchor="sub_2015" w:history="1">
              <w:r>
                <w:rPr>
                  <w:rStyle w:val="a4"/>
                </w:rPr>
                <w:t>15</w:t>
              </w:r>
            </w:hyperlink>
          </w:p>
        </w:tc>
      </w:tr>
      <w:tr w:rsidR="00000000" w14:paraId="2B7B6EC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42FFF6" w14:textId="77777777" w:rsidR="00BA16D3" w:rsidRDefault="00BA16D3">
            <w:pPr>
              <w:pStyle w:val="a7"/>
            </w:pPr>
            <w:r>
              <w:t>по рассмотрению обращений граждан о направлении на лечение за пределы территории Российской Федерации за счет бюджетных ассигнований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627050" w14:textId="77777777" w:rsidR="00BA16D3" w:rsidRDefault="00BA16D3">
            <w:pPr>
              <w:pStyle w:val="a7"/>
              <w:jc w:val="right"/>
            </w:pPr>
            <w:hyperlink w:anchor="sub_2800" w:history="1">
              <w:r>
                <w:rPr>
                  <w:rStyle w:val="a4"/>
                </w:rPr>
                <w:t>800</w:t>
              </w:r>
            </w:hyperlink>
          </w:p>
        </w:tc>
      </w:tr>
      <w:tr w:rsidR="00000000" w14:paraId="0F6374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55873C" w14:textId="77777777" w:rsidR="00BA16D3" w:rsidRDefault="00BA16D3">
            <w:pPr>
              <w:pStyle w:val="a7"/>
            </w:pPr>
            <w:r>
              <w:t>по рассмотрению парламентских запросов, обращений (запросов) членов Совета Федерации, депутатов Государственной Думы Федерального Собрания Российской Федерации, депутатов законодательных (представительных) органов субъектов Российской Федерации; депутатов представительных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31D274" w14:textId="77777777" w:rsidR="00BA16D3" w:rsidRDefault="00BA16D3">
            <w:pPr>
              <w:pStyle w:val="a7"/>
              <w:jc w:val="right"/>
            </w:pPr>
            <w:hyperlink w:anchor="sub_2153" w:history="1">
              <w:r>
                <w:rPr>
                  <w:rStyle w:val="a4"/>
                </w:rPr>
                <w:t>153</w:t>
              </w:r>
            </w:hyperlink>
          </w:p>
        </w:tc>
      </w:tr>
      <w:tr w:rsidR="00000000" w14:paraId="2268331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857D78" w14:textId="77777777" w:rsidR="00BA16D3" w:rsidRDefault="00BA16D3">
            <w:pPr>
              <w:pStyle w:val="a7"/>
            </w:pPr>
            <w:r>
              <w:t>по расчету налоговой базы юридическими лицами за налоговый период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2B54FD" w14:textId="77777777" w:rsidR="00BA16D3" w:rsidRDefault="00BA16D3">
            <w:pPr>
              <w:pStyle w:val="a7"/>
              <w:jc w:val="right"/>
            </w:pPr>
            <w:hyperlink w:anchor="sub_2359" w:history="1">
              <w:r>
                <w:rPr>
                  <w:rStyle w:val="a4"/>
                </w:rPr>
                <w:t>359</w:t>
              </w:r>
            </w:hyperlink>
          </w:p>
        </w:tc>
      </w:tr>
      <w:tr w:rsidR="00000000" w14:paraId="0F3E2A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7C061E" w14:textId="77777777" w:rsidR="00BA16D3" w:rsidRDefault="00BA16D3">
            <w:pPr>
              <w:pStyle w:val="a7"/>
            </w:pPr>
            <w:r>
              <w:t>по расчету показателей деятельности НМИЦ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0378CD" w14:textId="77777777" w:rsidR="00BA16D3" w:rsidRDefault="00BA16D3">
            <w:pPr>
              <w:pStyle w:val="a7"/>
              <w:jc w:val="right"/>
            </w:pPr>
            <w:hyperlink w:anchor="sub_2438" w:history="1">
              <w:r>
                <w:rPr>
                  <w:rStyle w:val="a4"/>
                </w:rPr>
                <w:t>438</w:t>
              </w:r>
            </w:hyperlink>
          </w:p>
        </w:tc>
      </w:tr>
      <w:tr w:rsidR="00000000" w14:paraId="56AEDF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ECF09A" w14:textId="77777777" w:rsidR="00BA16D3" w:rsidRDefault="00BA16D3">
            <w:pPr>
              <w:pStyle w:val="a7"/>
            </w:pPr>
            <w:r>
              <w:t>по регистрации биомедицинского клеточного продукта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D73F94" w14:textId="77777777" w:rsidR="00BA16D3" w:rsidRDefault="00BA16D3">
            <w:pPr>
              <w:pStyle w:val="a7"/>
              <w:jc w:val="right"/>
            </w:pPr>
            <w:hyperlink w:anchor="sub_2850" w:history="1">
              <w:r>
                <w:rPr>
                  <w:rStyle w:val="a4"/>
                </w:rPr>
                <w:t>850</w:t>
              </w:r>
            </w:hyperlink>
          </w:p>
        </w:tc>
      </w:tr>
      <w:tr w:rsidR="00000000" w14:paraId="61EAEA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BBE162" w14:textId="77777777" w:rsidR="00BA16D3" w:rsidRDefault="00BA16D3">
            <w:pPr>
              <w:pStyle w:val="a7"/>
            </w:pPr>
            <w:r>
              <w:t>по регистрации лекарственных средств в рамках законодательства Евразийского экономического союза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C223F8" w14:textId="77777777" w:rsidR="00BA16D3" w:rsidRDefault="00BA16D3">
            <w:pPr>
              <w:pStyle w:val="a7"/>
              <w:jc w:val="right"/>
            </w:pPr>
            <w:hyperlink w:anchor="sub_2849" w:history="1">
              <w:r>
                <w:rPr>
                  <w:rStyle w:val="a4"/>
                </w:rPr>
                <w:t>849</w:t>
              </w:r>
            </w:hyperlink>
          </w:p>
        </w:tc>
      </w:tr>
      <w:tr w:rsidR="00000000" w14:paraId="66711D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28030B" w14:textId="77777777" w:rsidR="00BA16D3" w:rsidRDefault="00BA16D3">
            <w:pPr>
              <w:pStyle w:val="a7"/>
            </w:pPr>
            <w:r>
              <w:t>по результатам НИР, прилагаемым к отчетам, подлежащим включению в ЕГИСУ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098646" w14:textId="77777777" w:rsidR="00BA16D3" w:rsidRDefault="00BA16D3">
            <w:pPr>
              <w:pStyle w:val="a7"/>
              <w:jc w:val="right"/>
            </w:pPr>
            <w:hyperlink w:anchor="sub_3065" w:history="1">
              <w:r>
                <w:rPr>
                  <w:rStyle w:val="a4"/>
                </w:rPr>
                <w:t>1064</w:t>
              </w:r>
            </w:hyperlink>
          </w:p>
        </w:tc>
      </w:tr>
      <w:tr w:rsidR="00000000" w14:paraId="65050A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988F23" w14:textId="77777777" w:rsidR="00BA16D3" w:rsidRDefault="00BA16D3">
            <w:pPr>
              <w:pStyle w:val="a7"/>
            </w:pPr>
            <w:r>
              <w:t>по результатам проверок Минздравом России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B800D7" w14:textId="77777777" w:rsidR="00BA16D3" w:rsidRDefault="00BA16D3">
            <w:pPr>
              <w:pStyle w:val="a7"/>
              <w:jc w:val="right"/>
            </w:pPr>
            <w:hyperlink w:anchor="sub_2169" w:history="1">
              <w:r>
                <w:rPr>
                  <w:rStyle w:val="a4"/>
                </w:rPr>
                <w:t>169</w:t>
              </w:r>
            </w:hyperlink>
          </w:p>
        </w:tc>
      </w:tr>
      <w:tr w:rsidR="00000000" w14:paraId="2B2391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7A4F01" w14:textId="77777777" w:rsidR="00BA16D3" w:rsidRDefault="00BA16D3">
            <w:pPr>
              <w:pStyle w:val="a7"/>
            </w:pPr>
            <w:r>
              <w:t>по результатам экспертно-аналитических мероприятий, проводимых Счетной палатой Российской Федерации, контрольно-счетными органами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359861" w14:textId="77777777" w:rsidR="00BA16D3" w:rsidRDefault="00BA16D3">
            <w:pPr>
              <w:pStyle w:val="a7"/>
              <w:jc w:val="right"/>
            </w:pPr>
            <w:hyperlink w:anchor="sub_2136" w:history="1">
              <w:r>
                <w:rPr>
                  <w:rStyle w:val="a4"/>
                </w:rPr>
                <w:t>136</w:t>
              </w:r>
            </w:hyperlink>
          </w:p>
        </w:tc>
      </w:tr>
      <w:tr w:rsidR="00000000" w14:paraId="2AD85A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9F8FD9" w14:textId="77777777" w:rsidR="00BA16D3" w:rsidRDefault="00BA16D3">
            <w:pPr>
              <w:pStyle w:val="a7"/>
            </w:pPr>
            <w:r>
              <w:t>по рекламной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5E3307" w14:textId="77777777" w:rsidR="00BA16D3" w:rsidRDefault="00BA16D3">
            <w:pPr>
              <w:pStyle w:val="a7"/>
              <w:jc w:val="right"/>
            </w:pPr>
            <w:hyperlink w:anchor="sub_2080" w:history="1">
              <w:r>
                <w:rPr>
                  <w:rStyle w:val="a4"/>
                </w:rPr>
                <w:t>80</w:t>
              </w:r>
            </w:hyperlink>
          </w:p>
        </w:tc>
      </w:tr>
      <w:tr w:rsidR="00000000" w14:paraId="2EB91A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037BA4" w14:textId="77777777" w:rsidR="00BA16D3" w:rsidRDefault="00BA16D3">
            <w:pPr>
              <w:pStyle w:val="a7"/>
            </w:pPr>
            <w:r>
              <w:t>по руководству и координации деятельности подведомственных организаций по вопросам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AB1108" w14:textId="77777777" w:rsidR="00BA16D3" w:rsidRDefault="00BA16D3">
            <w:pPr>
              <w:pStyle w:val="a7"/>
              <w:jc w:val="right"/>
            </w:pPr>
            <w:hyperlink w:anchor="sub_2991" w:history="1">
              <w:r>
                <w:rPr>
                  <w:rStyle w:val="a4"/>
                </w:rPr>
                <w:t>990</w:t>
              </w:r>
            </w:hyperlink>
          </w:p>
        </w:tc>
      </w:tr>
      <w:tr w:rsidR="00000000" w14:paraId="14D5AE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2EFC82" w14:textId="77777777" w:rsidR="00BA16D3" w:rsidRDefault="00BA16D3">
            <w:pPr>
              <w:pStyle w:val="a7"/>
            </w:pPr>
            <w:r>
              <w:t>по совершенствованию мобилизационной готовности и выполнению мероприятий мобилизационной подготовки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99C2DF" w14:textId="77777777" w:rsidR="00BA16D3" w:rsidRDefault="00BA16D3">
            <w:pPr>
              <w:pStyle w:val="a7"/>
              <w:jc w:val="right"/>
            </w:pPr>
            <w:hyperlink w:anchor="sub_3490" w:history="1">
              <w:r>
                <w:rPr>
                  <w:rStyle w:val="a4"/>
                </w:rPr>
                <w:t>1489</w:t>
              </w:r>
            </w:hyperlink>
          </w:p>
        </w:tc>
      </w:tr>
      <w:tr w:rsidR="00000000" w14:paraId="05EFDA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A61E48" w14:textId="77777777" w:rsidR="00BA16D3" w:rsidRDefault="00BA16D3">
            <w:pPr>
              <w:pStyle w:val="a7"/>
            </w:pPr>
            <w:r>
              <w:t>по страхованию автотранспортных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E4A737" w14:textId="77777777" w:rsidR="00BA16D3" w:rsidRDefault="00BA16D3">
            <w:pPr>
              <w:pStyle w:val="a7"/>
              <w:jc w:val="right"/>
            </w:pPr>
            <w:hyperlink w:anchor="sub_3443" w:history="1">
              <w:r>
                <w:rPr>
                  <w:rStyle w:val="a4"/>
                </w:rPr>
                <w:t>1442</w:t>
              </w:r>
            </w:hyperlink>
          </w:p>
        </w:tc>
      </w:tr>
      <w:tr w:rsidR="00000000" w14:paraId="51D6AA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AC7A72" w14:textId="77777777" w:rsidR="00BA16D3" w:rsidRDefault="00BA16D3">
            <w:pPr>
              <w:pStyle w:val="a7"/>
            </w:pPr>
            <w:r>
              <w:t>по услугам удаленного доступа к федеральным информационным ресурсам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E254A9" w14:textId="77777777" w:rsidR="00BA16D3" w:rsidRDefault="00BA16D3">
            <w:pPr>
              <w:pStyle w:val="a7"/>
              <w:jc w:val="right"/>
            </w:pPr>
            <w:hyperlink w:anchor="sub_3006" w:history="1">
              <w:r>
                <w:rPr>
                  <w:rStyle w:val="a4"/>
                </w:rPr>
                <w:t>1005</w:t>
              </w:r>
            </w:hyperlink>
          </w:p>
        </w:tc>
      </w:tr>
      <w:tr w:rsidR="00000000" w14:paraId="72A6A0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62E798" w14:textId="77777777" w:rsidR="00BA16D3" w:rsidRDefault="00BA16D3">
            <w:pPr>
              <w:pStyle w:val="a7"/>
            </w:pPr>
            <w:r>
              <w:t>по установлению пенсии за выслугу лет лицам, замещавшим должности государственной гражданской службы органов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5B6E62" w14:textId="77777777" w:rsidR="00BA16D3" w:rsidRDefault="00BA16D3">
            <w:pPr>
              <w:pStyle w:val="a7"/>
              <w:jc w:val="right"/>
            </w:pPr>
            <w:hyperlink w:anchor="sub_3551" w:history="1">
              <w:r>
                <w:rPr>
                  <w:rStyle w:val="a4"/>
                </w:rPr>
                <w:t>1550</w:t>
              </w:r>
            </w:hyperlink>
          </w:p>
        </w:tc>
      </w:tr>
      <w:tr w:rsidR="00000000" w14:paraId="018E3D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61CB18" w14:textId="77777777" w:rsidR="00BA16D3" w:rsidRDefault="00BA16D3">
            <w:pPr>
              <w:pStyle w:val="a7"/>
            </w:pPr>
            <w:r>
              <w:t>по установлению пенсии за выслугу лет с учетом иных периодов по решению Министерства труда и социальной защиты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B95F6A" w14:textId="77777777" w:rsidR="00BA16D3" w:rsidRDefault="00BA16D3">
            <w:pPr>
              <w:pStyle w:val="a7"/>
              <w:jc w:val="right"/>
            </w:pPr>
            <w:hyperlink w:anchor="sub_3553" w:history="1">
              <w:r>
                <w:rPr>
                  <w:rStyle w:val="a4"/>
                </w:rPr>
                <w:t>1552</w:t>
              </w:r>
            </w:hyperlink>
          </w:p>
        </w:tc>
      </w:tr>
      <w:tr w:rsidR="00000000" w14:paraId="12A586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DC0E1C" w14:textId="77777777" w:rsidR="00BA16D3" w:rsidRDefault="00BA16D3">
            <w:pPr>
              <w:pStyle w:val="a7"/>
            </w:pPr>
            <w:r>
              <w:t>по учету и регистрации выполняемых НИР и результатов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161161" w14:textId="77777777" w:rsidR="00BA16D3" w:rsidRDefault="00BA16D3">
            <w:pPr>
              <w:pStyle w:val="a7"/>
              <w:jc w:val="right"/>
            </w:pPr>
            <w:hyperlink w:anchor="sub_3068" w:history="1">
              <w:r>
                <w:rPr>
                  <w:rStyle w:val="a4"/>
                </w:rPr>
                <w:t>1067</w:t>
              </w:r>
            </w:hyperlink>
          </w:p>
        </w:tc>
      </w:tr>
      <w:tr w:rsidR="00000000" w14:paraId="2A1673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3670B6" w14:textId="77777777" w:rsidR="00BA16D3" w:rsidRDefault="00BA16D3">
            <w:pPr>
              <w:pStyle w:val="a7"/>
            </w:pPr>
            <w:r>
              <w:t>по учету нежелательных событий при осуществлении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8EF9EB" w14:textId="77777777" w:rsidR="00BA16D3" w:rsidRDefault="00BA16D3">
            <w:pPr>
              <w:pStyle w:val="a7"/>
              <w:jc w:val="right"/>
            </w:pPr>
            <w:hyperlink w:anchor="sub_2167" w:history="1">
              <w:r>
                <w:rPr>
                  <w:rStyle w:val="a4"/>
                </w:rPr>
                <w:t>167</w:t>
              </w:r>
            </w:hyperlink>
          </w:p>
        </w:tc>
      </w:tr>
      <w:tr w:rsidR="00000000" w14:paraId="28DB17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5337E1" w14:textId="77777777" w:rsidR="00BA16D3" w:rsidRDefault="00BA16D3">
            <w:pPr>
              <w:pStyle w:val="a7"/>
            </w:pPr>
            <w:r>
              <w:t>по формированию кадрового резерва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938ED4" w14:textId="77777777" w:rsidR="00BA16D3" w:rsidRDefault="00BA16D3">
            <w:pPr>
              <w:pStyle w:val="a7"/>
              <w:jc w:val="right"/>
            </w:pPr>
            <w:hyperlink w:anchor="sub_2540" w:history="1">
              <w:r>
                <w:rPr>
                  <w:rStyle w:val="a4"/>
                </w:rPr>
                <w:t>540</w:t>
              </w:r>
            </w:hyperlink>
          </w:p>
        </w:tc>
      </w:tr>
      <w:tr w:rsidR="00000000" w14:paraId="2EB2DC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2399CB" w14:textId="77777777" w:rsidR="00BA16D3" w:rsidRDefault="00BA16D3">
            <w:pPr>
              <w:pStyle w:val="a7"/>
            </w:pPr>
            <w:r>
              <w:t>по формированию начальной (максимальной) цены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D00094" w14:textId="77777777" w:rsidR="00BA16D3" w:rsidRDefault="00BA16D3">
            <w:pPr>
              <w:pStyle w:val="a7"/>
              <w:jc w:val="right"/>
            </w:pPr>
            <w:hyperlink w:anchor="sub_2255" w:history="1">
              <w:r>
                <w:rPr>
                  <w:rStyle w:val="a4"/>
                </w:rPr>
                <w:t>255</w:t>
              </w:r>
            </w:hyperlink>
          </w:p>
        </w:tc>
      </w:tr>
      <w:tr w:rsidR="00000000" w14:paraId="47DB45A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CB60F5" w14:textId="77777777" w:rsidR="00BA16D3" w:rsidRDefault="00BA16D3">
            <w:pPr>
              <w:pStyle w:val="a7"/>
            </w:pPr>
            <w:r>
              <w:t>по формированию телефонных справочников, списков адресов и телефонов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535B1C" w14:textId="77777777" w:rsidR="00BA16D3" w:rsidRDefault="00BA16D3">
            <w:pPr>
              <w:pStyle w:val="a7"/>
              <w:jc w:val="right"/>
            </w:pPr>
            <w:hyperlink w:anchor="sub_3457" w:history="1">
              <w:r>
                <w:rPr>
                  <w:rStyle w:val="a4"/>
                </w:rPr>
                <w:t>1456</w:t>
              </w:r>
            </w:hyperlink>
          </w:p>
        </w:tc>
      </w:tr>
      <w:tr w:rsidR="00000000" w14:paraId="26A65E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0BAA2D" w14:textId="77777777" w:rsidR="00BA16D3" w:rsidRDefault="00BA16D3">
            <w:pPr>
              <w:pStyle w:val="a7"/>
            </w:pPr>
            <w:r>
              <w:t>по хранению и (или) перевозке лекарственных препаратов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8C5504" w14:textId="77777777" w:rsidR="00BA16D3" w:rsidRDefault="00BA16D3">
            <w:pPr>
              <w:pStyle w:val="a7"/>
              <w:jc w:val="right"/>
            </w:pPr>
            <w:hyperlink w:anchor="sub_2879" w:history="1">
              <w:r>
                <w:rPr>
                  <w:rStyle w:val="a4"/>
                </w:rPr>
                <w:t>878</w:t>
              </w:r>
            </w:hyperlink>
          </w:p>
        </w:tc>
      </w:tr>
      <w:tr w:rsidR="00000000" w14:paraId="33D9336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72421B" w14:textId="77777777" w:rsidR="00BA16D3" w:rsidRDefault="00BA16D3">
            <w:pPr>
              <w:pStyle w:val="a7"/>
            </w:pPr>
            <w:r>
              <w:t>по экспертизе и вводе в эксплуатацию зданий, строений, сооружений, помещений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5EE08C" w14:textId="77777777" w:rsidR="00BA16D3" w:rsidRDefault="00BA16D3">
            <w:pPr>
              <w:pStyle w:val="a7"/>
              <w:jc w:val="right"/>
            </w:pPr>
            <w:hyperlink w:anchor="sub_2094" w:history="1">
              <w:r>
                <w:rPr>
                  <w:rStyle w:val="a4"/>
                </w:rPr>
                <w:t>94</w:t>
              </w:r>
            </w:hyperlink>
          </w:p>
        </w:tc>
      </w:tr>
      <w:tr w:rsidR="00000000" w14:paraId="260EC7A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96AAE6" w14:textId="77777777" w:rsidR="00BA16D3" w:rsidRDefault="00BA16D3">
            <w:pPr>
              <w:pStyle w:val="a7"/>
            </w:pPr>
            <w:r>
              <w:t>подготовленные для размещения в средствах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270C46" w14:textId="77777777" w:rsidR="00BA16D3" w:rsidRDefault="00BA16D3">
            <w:pPr>
              <w:pStyle w:val="a7"/>
              <w:jc w:val="right"/>
            </w:pPr>
            <w:hyperlink w:anchor="sub_2411" w:history="1">
              <w:r>
                <w:rPr>
                  <w:rStyle w:val="a4"/>
                </w:rPr>
                <w:t>411</w:t>
              </w:r>
            </w:hyperlink>
          </w:p>
        </w:tc>
      </w:tr>
      <w:tr w:rsidR="00000000" w14:paraId="0F78DB1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0E0C90" w14:textId="77777777" w:rsidR="00BA16D3" w:rsidRDefault="00BA16D3">
            <w:pPr>
              <w:pStyle w:val="a7"/>
            </w:pPr>
            <w:r>
              <w:t>подготовленные для размещения на сайте организации в информационно-телекоммуникационной сети "Интернет"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04C14F" w14:textId="77777777" w:rsidR="00BA16D3" w:rsidRDefault="00BA16D3">
            <w:pPr>
              <w:pStyle w:val="a7"/>
              <w:jc w:val="right"/>
            </w:pPr>
            <w:hyperlink w:anchor="sub_2409" w:history="1">
              <w:r>
                <w:rPr>
                  <w:rStyle w:val="a4"/>
                </w:rPr>
                <w:t>409</w:t>
              </w:r>
            </w:hyperlink>
          </w:p>
        </w:tc>
      </w:tr>
      <w:tr w:rsidR="00000000" w14:paraId="39CFC3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7A4166" w14:textId="77777777" w:rsidR="00BA16D3" w:rsidRDefault="00BA16D3">
            <w:pPr>
              <w:pStyle w:val="a7"/>
            </w:pPr>
            <w:r>
              <w:t>подготовленные по итогам проведения информационных мероприятий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2BAE70" w14:textId="77777777" w:rsidR="00BA16D3" w:rsidRDefault="00BA16D3">
            <w:pPr>
              <w:pStyle w:val="a7"/>
              <w:jc w:val="right"/>
            </w:pPr>
            <w:hyperlink w:anchor="sub_2431" w:history="1">
              <w:r>
                <w:rPr>
                  <w:rStyle w:val="a4"/>
                </w:rPr>
                <w:t>431</w:t>
              </w:r>
            </w:hyperlink>
          </w:p>
        </w:tc>
      </w:tr>
      <w:tr w:rsidR="00000000" w14:paraId="1BFD16C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9EE826" w14:textId="77777777" w:rsidR="00BA16D3" w:rsidRDefault="00BA16D3">
            <w:pPr>
              <w:pStyle w:val="a7"/>
            </w:pPr>
            <w:r>
              <w:t>подлинные личные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3CE3D4" w14:textId="77777777" w:rsidR="00BA16D3" w:rsidRDefault="00BA16D3">
            <w:pPr>
              <w:pStyle w:val="a7"/>
              <w:jc w:val="right"/>
            </w:pPr>
            <w:hyperlink w:anchor="sub_2550" w:history="1">
              <w:r>
                <w:rPr>
                  <w:rStyle w:val="a4"/>
                </w:rPr>
                <w:t>550</w:t>
              </w:r>
            </w:hyperlink>
          </w:p>
        </w:tc>
      </w:tr>
      <w:tr w:rsidR="00000000" w14:paraId="0A4683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5EC2AD" w14:textId="77777777" w:rsidR="00BA16D3" w:rsidRDefault="00BA16D3">
            <w:pPr>
              <w:pStyle w:val="a7"/>
            </w:pPr>
            <w:r>
              <w:t>подтверждающие ознакомление лиц, ответственных за обработку персональных данных (замещающих лиц), с положениями законодательства Российской Федерации о персональных данных, в том числе с требованиями к защите персональных данных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5F5B82" w14:textId="77777777" w:rsidR="00BA16D3" w:rsidRDefault="00BA16D3">
            <w:pPr>
              <w:pStyle w:val="a7"/>
              <w:jc w:val="right"/>
            </w:pPr>
            <w:hyperlink w:anchor="sub_2997" w:history="1">
              <w:r>
                <w:rPr>
                  <w:rStyle w:val="a4"/>
                </w:rPr>
                <w:t>996</w:t>
              </w:r>
            </w:hyperlink>
          </w:p>
        </w:tc>
      </w:tr>
      <w:tr w:rsidR="00000000" w14:paraId="2D0C1C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285BEB" w14:textId="77777777" w:rsidR="00BA16D3" w:rsidRDefault="00BA16D3">
            <w:pPr>
              <w:pStyle w:val="a7"/>
            </w:pPr>
            <w:r>
              <w:t>подтверждающие предоставление кредита (займа) и исполнения должником своих обязательств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5B27A0" w14:textId="77777777" w:rsidR="00BA16D3" w:rsidRDefault="00BA16D3">
            <w:pPr>
              <w:pStyle w:val="a7"/>
              <w:jc w:val="right"/>
            </w:pPr>
            <w:hyperlink w:anchor="sub_2306" w:history="1">
              <w:r>
                <w:rPr>
                  <w:rStyle w:val="a4"/>
                </w:rPr>
                <w:t>306</w:t>
              </w:r>
            </w:hyperlink>
          </w:p>
        </w:tc>
      </w:tr>
      <w:tr w:rsidR="00000000" w14:paraId="51E908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ADA886" w14:textId="77777777" w:rsidR="00BA16D3" w:rsidRDefault="00BA16D3">
            <w:pPr>
              <w:pStyle w:val="a7"/>
            </w:pPr>
            <w:r>
              <w:t>подтверждающие уплату государственных пошлин для выдачи разрешения на проведение клинического исследования лекарственного препарата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26F099" w14:textId="77777777" w:rsidR="00BA16D3" w:rsidRDefault="00BA16D3">
            <w:pPr>
              <w:pStyle w:val="a7"/>
              <w:jc w:val="right"/>
            </w:pPr>
            <w:hyperlink w:anchor="sub_2867" w:history="1">
              <w:r>
                <w:rPr>
                  <w:rStyle w:val="a4"/>
                </w:rPr>
                <w:t>867</w:t>
              </w:r>
            </w:hyperlink>
          </w:p>
        </w:tc>
      </w:tr>
      <w:tr w:rsidR="00000000" w14:paraId="51D09E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EC9EEF" w14:textId="77777777" w:rsidR="00BA16D3" w:rsidRDefault="00BA16D3">
            <w:pPr>
              <w:pStyle w:val="a7"/>
            </w:pPr>
            <w:r>
              <w:t>полученные в ходе международного автоматического обмена информацией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9A342E" w14:textId="77777777" w:rsidR="00BA16D3" w:rsidRDefault="00BA16D3">
            <w:pPr>
              <w:pStyle w:val="a7"/>
              <w:jc w:val="right"/>
            </w:pPr>
            <w:hyperlink w:anchor="sub_2401" w:history="1">
              <w:r>
                <w:rPr>
                  <w:rStyle w:val="a4"/>
                </w:rPr>
                <w:t>401</w:t>
              </w:r>
            </w:hyperlink>
          </w:p>
        </w:tc>
      </w:tr>
      <w:tr w:rsidR="00000000" w14:paraId="452B649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521465" w14:textId="77777777" w:rsidR="00BA16D3" w:rsidRDefault="00BA16D3">
            <w:pPr>
              <w:pStyle w:val="a7"/>
            </w:pPr>
            <w:r>
              <w:t>постоянно действующих технических комиссий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E548ED" w14:textId="77777777" w:rsidR="00BA16D3" w:rsidRDefault="00BA16D3">
            <w:pPr>
              <w:pStyle w:val="a7"/>
              <w:jc w:val="right"/>
            </w:pPr>
            <w:hyperlink w:anchor="sub_2989" w:history="1">
              <w:r>
                <w:rPr>
                  <w:rStyle w:val="a4"/>
                </w:rPr>
                <w:t>988</w:t>
              </w:r>
            </w:hyperlink>
          </w:p>
        </w:tc>
      </w:tr>
      <w:tr w:rsidR="00000000" w14:paraId="19D2EF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BEF369" w14:textId="77777777" w:rsidR="00BA16D3" w:rsidRDefault="00BA16D3">
            <w:pPr>
              <w:pStyle w:val="a7"/>
            </w:pPr>
            <w:r>
              <w:t>поступающие от структурных подразделений министерства здравоохранения и подведомственных организаций на ремонт элементов инженерных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8CD4F8" w14:textId="77777777" w:rsidR="00BA16D3" w:rsidRDefault="00BA16D3">
            <w:pPr>
              <w:pStyle w:val="a7"/>
              <w:jc w:val="right"/>
            </w:pPr>
            <w:hyperlink w:anchor="sub_3431" w:history="1">
              <w:r>
                <w:rPr>
                  <w:rStyle w:val="a4"/>
                </w:rPr>
                <w:t>1430</w:t>
              </w:r>
            </w:hyperlink>
          </w:p>
        </w:tc>
      </w:tr>
      <w:tr w:rsidR="00000000" w14:paraId="2C8417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29D86F" w14:textId="77777777" w:rsidR="00BA16D3" w:rsidRDefault="00BA16D3">
            <w:pPr>
              <w:pStyle w:val="a7"/>
            </w:pPr>
            <w:r>
              <w:t>правоустанавливающие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60E6D3" w14:textId="77777777" w:rsidR="00BA16D3" w:rsidRDefault="00BA16D3">
            <w:pPr>
              <w:pStyle w:val="a7"/>
              <w:jc w:val="right"/>
            </w:pPr>
            <w:hyperlink w:anchor="sub_2094" w:history="1">
              <w:r>
                <w:rPr>
                  <w:rStyle w:val="a4"/>
                </w:rPr>
                <w:t>94</w:t>
              </w:r>
            </w:hyperlink>
            <w:r>
              <w:t xml:space="preserve">, </w:t>
            </w:r>
            <w:hyperlink w:anchor="sub_2099" w:history="1">
              <w:r>
                <w:rPr>
                  <w:rStyle w:val="a4"/>
                </w:rPr>
                <w:t>99</w:t>
              </w:r>
            </w:hyperlink>
            <w:r>
              <w:t xml:space="preserve">, </w:t>
            </w:r>
            <w:hyperlink w:anchor="sub_2103" w:history="1">
              <w:r>
                <w:rPr>
                  <w:rStyle w:val="a4"/>
                </w:rPr>
                <w:t>103</w:t>
              </w:r>
            </w:hyperlink>
            <w:r>
              <w:t xml:space="preserve">, </w:t>
            </w:r>
            <w:hyperlink w:anchor="sub_3420" w:history="1">
              <w:r>
                <w:rPr>
                  <w:rStyle w:val="a4"/>
                </w:rPr>
                <w:t>1419</w:t>
              </w:r>
            </w:hyperlink>
          </w:p>
        </w:tc>
      </w:tr>
      <w:tr w:rsidR="00000000" w14:paraId="1C22CB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97A350" w14:textId="77777777" w:rsidR="00BA16D3" w:rsidRDefault="00BA16D3">
            <w:pPr>
              <w:pStyle w:val="a7"/>
            </w:pPr>
            <w:r>
              <w:t>представляемые руководству, по вопросам переподготовки, повышения квалификации и стажировок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610C53" w14:textId="77777777" w:rsidR="00BA16D3" w:rsidRDefault="00BA16D3">
            <w:pPr>
              <w:pStyle w:val="a7"/>
              <w:jc w:val="right"/>
            </w:pPr>
            <w:hyperlink w:anchor="sub_2616" w:history="1">
              <w:r>
                <w:rPr>
                  <w:rStyle w:val="a4"/>
                </w:rPr>
                <w:t>616</w:t>
              </w:r>
            </w:hyperlink>
          </w:p>
        </w:tc>
      </w:tr>
      <w:tr w:rsidR="00000000" w14:paraId="059D58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DE529D" w14:textId="77777777" w:rsidR="00BA16D3" w:rsidRDefault="00BA16D3">
            <w:pPr>
              <w:pStyle w:val="a7"/>
            </w:pPr>
            <w:r>
              <w:t>претендентов на замещение вакантной должности, не допущенных к участию в конкурсе и не прошедших конкурсный отбор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1444B9" w14:textId="77777777" w:rsidR="00BA16D3" w:rsidRDefault="00BA16D3">
            <w:pPr>
              <w:pStyle w:val="a7"/>
              <w:jc w:val="right"/>
            </w:pPr>
            <w:hyperlink w:anchor="sub_2539" w:history="1">
              <w:r>
                <w:rPr>
                  <w:rStyle w:val="a4"/>
                </w:rPr>
                <w:t>539</w:t>
              </w:r>
            </w:hyperlink>
          </w:p>
        </w:tc>
      </w:tr>
      <w:tr w:rsidR="00000000" w14:paraId="6DCDAD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564B08" w14:textId="77777777" w:rsidR="00BA16D3" w:rsidRDefault="00BA16D3">
            <w:pPr>
              <w:pStyle w:val="a7"/>
            </w:pPr>
            <w:r>
              <w:t>проверок осуществления субъектами Российской Федерации переданных полномочий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8927EF" w14:textId="77777777" w:rsidR="00BA16D3" w:rsidRDefault="00BA16D3">
            <w:pPr>
              <w:pStyle w:val="a7"/>
              <w:jc w:val="right"/>
            </w:pPr>
            <w:hyperlink w:anchor="sub_2125" w:history="1">
              <w:r>
                <w:rPr>
                  <w:rStyle w:val="a4"/>
                </w:rPr>
                <w:t>125</w:t>
              </w:r>
            </w:hyperlink>
          </w:p>
        </w:tc>
      </w:tr>
      <w:tr w:rsidR="00000000" w14:paraId="2CFB45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945F7B" w14:textId="77777777" w:rsidR="00BA16D3" w:rsidRDefault="00BA16D3">
            <w:pPr>
              <w:pStyle w:val="a7"/>
            </w:pPr>
            <w:r>
              <w:t>проверок по вопросам нормирования, тарификации и оплаты труда, денежного содержания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1FB8A5" w14:textId="77777777" w:rsidR="00BA16D3" w:rsidRDefault="00BA16D3">
            <w:pPr>
              <w:pStyle w:val="a7"/>
              <w:jc w:val="right"/>
            </w:pPr>
            <w:hyperlink w:anchor="sub_2497" w:history="1">
              <w:r>
                <w:rPr>
                  <w:rStyle w:val="a4"/>
                </w:rPr>
                <w:t>497</w:t>
              </w:r>
            </w:hyperlink>
          </w:p>
        </w:tc>
      </w:tr>
      <w:tr w:rsidR="00000000" w14:paraId="5798601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B70AA3" w14:textId="77777777" w:rsidR="00BA16D3" w:rsidRDefault="00BA16D3">
            <w:pPr>
              <w:pStyle w:val="a7"/>
            </w:pPr>
            <w:r>
              <w:t>проверок работы организации по вопросам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1FF220" w14:textId="77777777" w:rsidR="00BA16D3" w:rsidRDefault="00BA16D3">
            <w:pPr>
              <w:pStyle w:val="a7"/>
              <w:jc w:val="right"/>
            </w:pPr>
            <w:hyperlink w:anchor="sub_2994" w:history="1">
              <w:r>
                <w:rPr>
                  <w:rStyle w:val="a4"/>
                </w:rPr>
                <w:t>993</w:t>
              </w:r>
            </w:hyperlink>
          </w:p>
        </w:tc>
      </w:tr>
      <w:tr w:rsidR="00000000" w14:paraId="6AEC00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ABEBA4" w14:textId="77777777" w:rsidR="00BA16D3" w:rsidRDefault="00BA16D3">
            <w:pPr>
              <w:pStyle w:val="a7"/>
            </w:pPr>
            <w:r>
              <w:t>проверок работы подразделений кадровой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7BA168" w14:textId="77777777" w:rsidR="00BA16D3" w:rsidRDefault="00BA16D3">
            <w:pPr>
              <w:pStyle w:val="a7"/>
              <w:jc w:val="right"/>
            </w:pPr>
            <w:hyperlink w:anchor="sub_2571" w:history="1">
              <w:r>
                <w:rPr>
                  <w:rStyle w:val="a4"/>
                </w:rPr>
                <w:t>571</w:t>
              </w:r>
            </w:hyperlink>
          </w:p>
        </w:tc>
      </w:tr>
      <w:tr w:rsidR="00000000" w14:paraId="2FE539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E69EA4" w14:textId="77777777" w:rsidR="00BA16D3" w:rsidRDefault="00BA16D3">
            <w:pPr>
              <w:pStyle w:val="a7"/>
            </w:pPr>
            <w:r>
              <w:t>проверок соблюдения государственными служащими положений законодательства Российской Федерации о противодействии коррупции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60FD60" w14:textId="77777777" w:rsidR="00BA16D3" w:rsidRDefault="00BA16D3">
            <w:pPr>
              <w:pStyle w:val="a7"/>
              <w:jc w:val="right"/>
            </w:pPr>
            <w:hyperlink w:anchor="sub_2586" w:history="1">
              <w:r>
                <w:rPr>
                  <w:rStyle w:val="a4"/>
                </w:rPr>
                <w:t>586</w:t>
              </w:r>
            </w:hyperlink>
          </w:p>
        </w:tc>
      </w:tr>
      <w:tr w:rsidR="00000000" w14:paraId="3CBACE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D00D9B" w14:textId="77777777" w:rsidR="00BA16D3" w:rsidRDefault="00BA16D3">
            <w:pPr>
              <w:pStyle w:val="a7"/>
            </w:pPr>
            <w:r>
              <w:t>проверок структурных подразделений Минздрава России,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A6B000" w14:textId="77777777" w:rsidR="00BA16D3" w:rsidRDefault="00BA16D3">
            <w:pPr>
              <w:pStyle w:val="a7"/>
              <w:jc w:val="right"/>
            </w:pPr>
            <w:hyperlink w:anchor="sub_2170" w:history="1">
              <w:r>
                <w:rPr>
                  <w:rStyle w:val="a4"/>
                </w:rPr>
                <w:t>170</w:t>
              </w:r>
            </w:hyperlink>
          </w:p>
        </w:tc>
      </w:tr>
      <w:tr w:rsidR="00000000" w14:paraId="3D64D2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9BC63D" w14:textId="77777777" w:rsidR="00BA16D3" w:rsidRDefault="00BA16D3">
            <w:pPr>
              <w:pStyle w:val="a7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110E78" w14:textId="77777777" w:rsidR="00BA16D3" w:rsidRDefault="00BA16D3">
            <w:pPr>
              <w:pStyle w:val="a7"/>
              <w:jc w:val="right"/>
            </w:pPr>
            <w:hyperlink w:anchor="sub_2135" w:history="1">
              <w:r>
                <w:rPr>
                  <w:rStyle w:val="a4"/>
                </w:rPr>
                <w:t>135</w:t>
              </w:r>
            </w:hyperlink>
          </w:p>
        </w:tc>
      </w:tr>
      <w:tr w:rsidR="00000000" w14:paraId="4A1BF8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E01E94" w14:textId="77777777" w:rsidR="00BA16D3" w:rsidRDefault="00BA16D3">
            <w:pPr>
              <w:pStyle w:val="a7"/>
            </w:pPr>
            <w:r>
              <w:t>распорядительных документов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01F4E0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685242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16A9F8" w14:textId="77777777" w:rsidR="00BA16D3" w:rsidRDefault="00BA16D3">
            <w:pPr>
              <w:pStyle w:val="a7"/>
            </w:pPr>
            <w:r>
              <w:t>регистрации и контроля заявок, заказов, нарядов на копирование и перевод в электронную форму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835B4C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47DC05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BC1B6D" w14:textId="77777777" w:rsidR="00BA16D3" w:rsidRDefault="00BA16D3">
            <w:pPr>
              <w:pStyle w:val="a7"/>
            </w:pPr>
            <w:r>
              <w:t>регистрации и контроля исполнения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74FB5D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41749A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D20D4B" w14:textId="77777777" w:rsidR="00BA16D3" w:rsidRDefault="00BA16D3">
            <w:pPr>
              <w:pStyle w:val="a7"/>
            </w:pPr>
            <w:r>
              <w:t>регистрации и контроля использования съемных носителей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54DB7A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3D8AEA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450B87" w14:textId="77777777" w:rsidR="00BA16D3" w:rsidRDefault="00BA16D3">
            <w:pPr>
              <w:pStyle w:val="a7"/>
            </w:pPr>
            <w:r>
              <w:t>регистрации и контроля обращений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D81ADA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066AB5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5C7B27" w14:textId="77777777" w:rsidR="00BA16D3" w:rsidRDefault="00BA16D3">
            <w:pPr>
              <w:pStyle w:val="a7"/>
            </w:pPr>
            <w:r>
              <w:t>регистрации и контроля поступающих и отправляемых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ED51E0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417E5E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C2A388" w14:textId="77777777" w:rsidR="00BA16D3" w:rsidRDefault="00BA16D3">
            <w:pPr>
              <w:pStyle w:val="a7"/>
            </w:pPr>
            <w:r>
              <w:t>регистрации и контроля распорядительных документов по административно-хозяйственной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0867AE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29FA4E1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0770C2" w14:textId="77777777" w:rsidR="00BA16D3" w:rsidRDefault="00BA16D3">
            <w:pPr>
              <w:pStyle w:val="a7"/>
            </w:pPr>
            <w:r>
              <w:t>регистрации и контроля распорядительных документов по личному составу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7D823E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18C0BF6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932386" w14:textId="77777777" w:rsidR="00BA16D3" w:rsidRDefault="00BA16D3">
            <w:pPr>
              <w:pStyle w:val="a7"/>
            </w:pPr>
            <w:r>
              <w:t>регистрации и контроля телеграмм, телефонограмм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C68A9E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3E1CEA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7C4B8E" w14:textId="77777777" w:rsidR="00BA16D3" w:rsidRDefault="00BA16D3">
            <w:pPr>
              <w:pStyle w:val="a7"/>
            </w:pPr>
            <w:r>
              <w:t>регистрации и контроля фото-, фоно-, видеодокументов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6B5EB3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39BCF33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53380B" w14:textId="77777777" w:rsidR="00BA16D3" w:rsidRDefault="00BA16D3">
            <w:pPr>
              <w:pStyle w:val="a7"/>
            </w:pPr>
            <w:r>
              <w:t>регистрации и учета служебного жилья, предоставляемого государственным служащим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99F0EF" w14:textId="77777777" w:rsidR="00BA16D3" w:rsidRDefault="00BA16D3">
            <w:pPr>
              <w:pStyle w:val="a7"/>
              <w:jc w:val="right"/>
            </w:pPr>
            <w:hyperlink w:anchor="sub_3529" w:history="1">
              <w:r>
                <w:rPr>
                  <w:rStyle w:val="a4"/>
                </w:rPr>
                <w:t>1528</w:t>
              </w:r>
            </w:hyperlink>
          </w:p>
        </w:tc>
      </w:tr>
      <w:tr w:rsidR="00000000" w14:paraId="5BDD7D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CC5317" w14:textId="77777777" w:rsidR="00BA16D3" w:rsidRDefault="00BA16D3">
            <w:pPr>
              <w:pStyle w:val="a7"/>
            </w:pPr>
            <w:r>
              <w:t>регистрационного досье по регистрации лекарственных препаратов в рамках особенностей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9C4A5B" w14:textId="77777777" w:rsidR="00BA16D3" w:rsidRDefault="00BA16D3">
            <w:pPr>
              <w:pStyle w:val="a7"/>
              <w:jc w:val="right"/>
            </w:pPr>
            <w:hyperlink w:anchor="sub_2852" w:history="1">
              <w:r>
                <w:rPr>
                  <w:rStyle w:val="a4"/>
                </w:rPr>
                <w:t>852</w:t>
              </w:r>
            </w:hyperlink>
          </w:p>
        </w:tc>
      </w:tr>
      <w:tr w:rsidR="00000000" w14:paraId="4E3CF8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1D7AB8" w14:textId="77777777" w:rsidR="00BA16D3" w:rsidRDefault="00BA16D3">
            <w:pPr>
              <w:pStyle w:val="a7"/>
            </w:pPr>
            <w:r>
              <w:t>регистрационного досье по регистрации лекарственных препаратов для медицинского применения, которые предназначены для применения в условиях угрозы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</w:t>
            </w:r>
            <w:r>
              <w:t>ких, радиационных факторов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F9CD12" w14:textId="77777777" w:rsidR="00BA16D3" w:rsidRDefault="00BA16D3">
            <w:pPr>
              <w:pStyle w:val="a7"/>
              <w:jc w:val="right"/>
            </w:pPr>
            <w:hyperlink w:anchor="sub_2851" w:history="1">
              <w:r>
                <w:rPr>
                  <w:rStyle w:val="a4"/>
                </w:rPr>
                <w:t>851</w:t>
              </w:r>
            </w:hyperlink>
          </w:p>
        </w:tc>
      </w:tr>
      <w:tr w:rsidR="00000000" w14:paraId="49F2EB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12E249" w14:textId="77777777" w:rsidR="00BA16D3" w:rsidRDefault="00BA16D3">
            <w:pPr>
              <w:pStyle w:val="a7"/>
            </w:pPr>
            <w:r>
              <w:t>регистрационного досье по регистрации лекарственных средств в рамках национального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7FD3F3" w14:textId="77777777" w:rsidR="00BA16D3" w:rsidRDefault="00BA16D3">
            <w:pPr>
              <w:pStyle w:val="a7"/>
              <w:jc w:val="right"/>
            </w:pPr>
            <w:hyperlink w:anchor="sub_2848" w:history="1">
              <w:r>
                <w:rPr>
                  <w:rStyle w:val="a4"/>
                </w:rPr>
                <w:t>848</w:t>
              </w:r>
            </w:hyperlink>
          </w:p>
        </w:tc>
      </w:tr>
      <w:tr w:rsidR="00000000" w14:paraId="4E8683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3E2F0F" w14:textId="77777777" w:rsidR="00BA16D3" w:rsidRDefault="00BA16D3">
            <w:pPr>
              <w:pStyle w:val="a7"/>
            </w:pPr>
            <w:r>
              <w:t>связанные с заключением и исполнением концессионных соглашений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9FF4FD" w14:textId="77777777" w:rsidR="00BA16D3" w:rsidRDefault="00BA16D3">
            <w:pPr>
              <w:pStyle w:val="a7"/>
              <w:jc w:val="right"/>
            </w:pPr>
            <w:hyperlink w:anchor="sub_2075" w:history="1">
              <w:r>
                <w:rPr>
                  <w:rStyle w:val="a4"/>
                </w:rPr>
                <w:t>75</w:t>
              </w:r>
            </w:hyperlink>
          </w:p>
        </w:tc>
      </w:tr>
      <w:tr w:rsidR="00000000" w14:paraId="3E7D5E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82B1AB" w14:textId="77777777" w:rsidR="00BA16D3" w:rsidRDefault="00BA16D3">
            <w:pPr>
              <w:pStyle w:val="a7"/>
            </w:pPr>
            <w:r>
              <w:t>связанные с организацией досуговой работы санаторно-курортных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E6B367" w14:textId="77777777" w:rsidR="00BA16D3" w:rsidRDefault="00BA16D3">
            <w:pPr>
              <w:pStyle w:val="a7"/>
              <w:jc w:val="right"/>
            </w:pPr>
            <w:hyperlink w:anchor="sub_2930" w:history="1">
              <w:r>
                <w:rPr>
                  <w:rStyle w:val="a4"/>
                </w:rPr>
                <w:t>929</w:t>
              </w:r>
            </w:hyperlink>
          </w:p>
        </w:tc>
      </w:tr>
      <w:tr w:rsidR="00000000" w14:paraId="338E24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AA6C8F" w14:textId="77777777" w:rsidR="00BA16D3" w:rsidRDefault="00BA16D3">
            <w:pPr>
              <w:pStyle w:val="a7"/>
            </w:pPr>
            <w:r>
              <w:t>связанные с применением взысканий за коррупционные правонарушения, совершенные государственными служащими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13897C" w14:textId="77777777" w:rsidR="00BA16D3" w:rsidRDefault="00BA16D3">
            <w:pPr>
              <w:pStyle w:val="a7"/>
              <w:jc w:val="right"/>
            </w:pPr>
            <w:hyperlink w:anchor="sub_2590" w:history="1">
              <w:r>
                <w:rPr>
                  <w:rStyle w:val="a4"/>
                </w:rPr>
                <w:t>590</w:t>
              </w:r>
            </w:hyperlink>
          </w:p>
        </w:tc>
      </w:tr>
      <w:tr w:rsidR="00000000" w14:paraId="27491C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10982A" w14:textId="77777777" w:rsidR="00BA16D3" w:rsidRDefault="00BA16D3">
            <w:pPr>
              <w:pStyle w:val="a7"/>
            </w:pPr>
            <w:r>
              <w:t>связанные с применением дисциплинарных взысканий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AA6DF4" w14:textId="77777777" w:rsidR="00BA16D3" w:rsidRDefault="00BA16D3">
            <w:pPr>
              <w:pStyle w:val="a7"/>
              <w:jc w:val="right"/>
            </w:pPr>
            <w:hyperlink w:anchor="sub_2556" w:history="1">
              <w:r>
                <w:rPr>
                  <w:rStyle w:val="a4"/>
                </w:rPr>
                <w:t>556</w:t>
              </w:r>
            </w:hyperlink>
          </w:p>
        </w:tc>
      </w:tr>
      <w:tr w:rsidR="00000000" w14:paraId="1BDCA9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DD2BE7" w14:textId="77777777" w:rsidR="00BA16D3" w:rsidRDefault="00BA16D3">
            <w:pPr>
              <w:pStyle w:val="a7"/>
            </w:pPr>
            <w:r>
              <w:t>связанные со списанием федерального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EA12B6" w14:textId="77777777" w:rsidR="00BA16D3" w:rsidRDefault="00BA16D3">
            <w:pPr>
              <w:pStyle w:val="a7"/>
              <w:jc w:val="right"/>
            </w:pPr>
            <w:hyperlink w:anchor="sub_2091" w:history="1">
              <w:r>
                <w:rPr>
                  <w:rStyle w:val="a4"/>
                </w:rPr>
                <w:t>91</w:t>
              </w:r>
            </w:hyperlink>
          </w:p>
        </w:tc>
      </w:tr>
      <w:tr w:rsidR="00000000" w14:paraId="32EB83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514F18" w14:textId="77777777" w:rsidR="00BA16D3" w:rsidRDefault="00BA16D3">
            <w:pPr>
              <w:pStyle w:val="a7"/>
            </w:pPr>
            <w:r>
              <w:t xml:space="preserve">содержащие информацию: о доноре, донациях, заготовленных донорской крови и (или) ее компонентов, расходных материалах, образцах крови донора, исполнителях работ, а также о соответствии требованиям безопасности работ по заготовке донорской крови и (или) ее компонентов, позволяющие осуществить прослеживаемость данных на всех этапах от медицинского обследования донора до передачи донорской крови и (или) ее компонентов организациям, осуществляющим производство лекарственных средств и (или) медицинских изделий, </w:t>
            </w:r>
            <w:r>
              <w:t>донорской крови и (или) ее компонентов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545270" w14:textId="77777777" w:rsidR="00BA16D3" w:rsidRDefault="00BA16D3">
            <w:pPr>
              <w:pStyle w:val="a7"/>
              <w:jc w:val="right"/>
            </w:pPr>
            <w:hyperlink w:anchor="sub_2796" w:history="1">
              <w:r>
                <w:rPr>
                  <w:rStyle w:val="a4"/>
                </w:rPr>
                <w:t>796</w:t>
              </w:r>
            </w:hyperlink>
          </w:p>
        </w:tc>
      </w:tr>
      <w:tr w:rsidR="00000000" w14:paraId="61BA79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19217A" w14:textId="77777777" w:rsidR="00BA16D3" w:rsidRDefault="00BA16D3">
            <w:pPr>
              <w:pStyle w:val="a7"/>
            </w:pPr>
            <w:r>
              <w:t>составленные в ходе проведения закупки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260C81" w14:textId="77777777" w:rsidR="00BA16D3" w:rsidRDefault="00BA16D3">
            <w:pPr>
              <w:pStyle w:val="a7"/>
              <w:jc w:val="right"/>
            </w:pPr>
            <w:hyperlink w:anchor="sub_2256" w:history="1">
              <w:r>
                <w:rPr>
                  <w:rStyle w:val="a4"/>
                </w:rPr>
                <w:t>256</w:t>
              </w:r>
            </w:hyperlink>
          </w:p>
        </w:tc>
      </w:tr>
      <w:tr w:rsidR="00000000" w14:paraId="542BC3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DE4A4A" w14:textId="77777777" w:rsidR="00BA16D3" w:rsidRDefault="00BA16D3">
            <w:pPr>
              <w:pStyle w:val="a7"/>
            </w:pPr>
            <w:r>
              <w:t>специального экзамена для лиц, получивших медицинскую и фармацевтическую подготовку в иностранных государствах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D4DCE9" w14:textId="77777777" w:rsidR="00BA16D3" w:rsidRDefault="00BA16D3">
            <w:pPr>
              <w:pStyle w:val="a7"/>
              <w:jc w:val="right"/>
            </w:pPr>
            <w:hyperlink w:anchor="sub_3153" w:history="1">
              <w:r>
                <w:rPr>
                  <w:rStyle w:val="a4"/>
                </w:rPr>
                <w:t>1152</w:t>
              </w:r>
            </w:hyperlink>
          </w:p>
        </w:tc>
      </w:tr>
      <w:tr w:rsidR="00000000" w14:paraId="7B7C04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EFD669" w14:textId="77777777" w:rsidR="00BA16D3" w:rsidRDefault="00BA16D3">
            <w:pPr>
              <w:pStyle w:val="a7"/>
            </w:pPr>
            <w:r>
              <w:t>стран - членов СНГ в сфере охраны здоровья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013C87" w14:textId="77777777" w:rsidR="00BA16D3" w:rsidRDefault="00BA16D3">
            <w:pPr>
              <w:pStyle w:val="a7"/>
              <w:jc w:val="right"/>
            </w:pPr>
            <w:hyperlink w:anchor="sub_2389" w:history="1">
              <w:r>
                <w:rPr>
                  <w:rStyle w:val="a4"/>
                </w:rPr>
                <w:t>389</w:t>
              </w:r>
            </w:hyperlink>
          </w:p>
        </w:tc>
      </w:tr>
      <w:tr w:rsidR="00000000" w14:paraId="220CF0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CD11F4" w14:textId="77777777" w:rsidR="00BA16D3" w:rsidRDefault="00BA16D3">
            <w:pPr>
              <w:pStyle w:val="a7"/>
            </w:pPr>
            <w:r>
              <w:t>стратегий, концепций развития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36B00E" w14:textId="77777777" w:rsidR="00BA16D3" w:rsidRDefault="00BA16D3">
            <w:pPr>
              <w:pStyle w:val="a7"/>
              <w:jc w:val="right"/>
            </w:pPr>
            <w:hyperlink w:anchor="sub_2238" w:history="1">
              <w:r>
                <w:rPr>
                  <w:rStyle w:val="a4"/>
                </w:rPr>
                <w:t>238</w:t>
              </w:r>
            </w:hyperlink>
          </w:p>
        </w:tc>
      </w:tr>
      <w:tr w:rsidR="00000000" w14:paraId="1FCC682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83F795" w14:textId="77777777" w:rsidR="00BA16D3" w:rsidRDefault="00BA16D3">
            <w:pPr>
              <w:pStyle w:val="a7"/>
            </w:pPr>
            <w:r>
              <w:t>структурных подразделений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BE0B83" w14:textId="77777777" w:rsidR="00BA16D3" w:rsidRDefault="00BA16D3">
            <w:pPr>
              <w:pStyle w:val="a7"/>
              <w:jc w:val="right"/>
            </w:pPr>
            <w:hyperlink w:anchor="sub_2059" w:history="1">
              <w:r>
                <w:rPr>
                  <w:rStyle w:val="a4"/>
                </w:rPr>
                <w:t>59</w:t>
              </w:r>
            </w:hyperlink>
          </w:p>
        </w:tc>
      </w:tr>
      <w:tr w:rsidR="00000000" w14:paraId="20BF1E5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C43F2F" w14:textId="77777777" w:rsidR="00BA16D3" w:rsidRDefault="00BA16D3">
            <w:pPr>
              <w:pStyle w:val="a7"/>
            </w:pPr>
            <w:r>
              <w:t>судебных органов о соблюдении норм трудового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B8F5EC" w14:textId="77777777" w:rsidR="00BA16D3" w:rsidRDefault="00BA16D3">
            <w:pPr>
              <w:pStyle w:val="a7"/>
              <w:jc w:val="right"/>
            </w:pPr>
            <w:hyperlink w:anchor="sub_2480" w:history="1">
              <w:r>
                <w:rPr>
                  <w:rStyle w:val="a4"/>
                </w:rPr>
                <w:t>480</w:t>
              </w:r>
            </w:hyperlink>
          </w:p>
        </w:tc>
      </w:tr>
      <w:tr w:rsidR="00000000" w14:paraId="60EF878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FC1E56" w14:textId="77777777" w:rsidR="00BA16D3" w:rsidRDefault="00BA16D3">
            <w:pPr>
              <w:pStyle w:val="a7"/>
            </w:pPr>
            <w:r>
              <w:t>технических и геологических изысканий утвержденных проектов капитального строительства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24B990" w14:textId="77777777" w:rsidR="00BA16D3" w:rsidRDefault="00BA16D3">
            <w:pPr>
              <w:pStyle w:val="a7"/>
              <w:jc w:val="right"/>
            </w:pPr>
            <w:hyperlink w:anchor="sub_3330" w:history="1">
              <w:r>
                <w:rPr>
                  <w:rStyle w:val="a4"/>
                </w:rPr>
                <w:t>1329</w:t>
              </w:r>
            </w:hyperlink>
          </w:p>
        </w:tc>
      </w:tr>
      <w:tr w:rsidR="00000000" w14:paraId="7E7748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2E308F" w14:textId="77777777" w:rsidR="00BA16D3" w:rsidRDefault="00BA16D3">
            <w:pPr>
              <w:pStyle w:val="a7"/>
            </w:pPr>
            <w:r>
              <w:t>технического учета объектов недвижимого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09CFD7" w14:textId="77777777" w:rsidR="00BA16D3" w:rsidRDefault="00BA16D3">
            <w:pPr>
              <w:pStyle w:val="a7"/>
              <w:jc w:val="right"/>
            </w:pPr>
            <w:hyperlink w:anchor="sub_3416" w:history="1">
              <w:r>
                <w:rPr>
                  <w:rStyle w:val="a4"/>
                </w:rPr>
                <w:t>1415</w:t>
              </w:r>
            </w:hyperlink>
          </w:p>
        </w:tc>
      </w:tr>
      <w:tr w:rsidR="00000000" w14:paraId="46296DC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26C361" w14:textId="77777777" w:rsidR="00BA16D3" w:rsidRDefault="00BA16D3">
            <w:pPr>
              <w:pStyle w:val="a7"/>
            </w:pPr>
            <w:r>
              <w:t>учета бланков строгой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2233CA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385D1A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662BC3" w14:textId="77777777" w:rsidR="00BA16D3" w:rsidRDefault="00BA16D3">
            <w:pPr>
              <w:pStyle w:val="a7"/>
            </w:pPr>
            <w:r>
              <w:t>учета выдачи дел во временное пользование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A9ACF5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0ACCC9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BC7574" w14:textId="77777777" w:rsidR="00BA16D3" w:rsidRDefault="00BA16D3">
            <w:pPr>
              <w:pStyle w:val="a7"/>
            </w:pPr>
            <w:r>
              <w:t>учета выдачи дел, документов во временное пользование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F2C718" w14:textId="77777777" w:rsidR="00BA16D3" w:rsidRDefault="00BA16D3">
            <w:pPr>
              <w:pStyle w:val="a7"/>
              <w:jc w:val="right"/>
            </w:pPr>
            <w:hyperlink w:anchor="sub_2195" w:history="1">
              <w:r>
                <w:rPr>
                  <w:rStyle w:val="a4"/>
                </w:rPr>
                <w:t>195</w:t>
              </w:r>
            </w:hyperlink>
          </w:p>
        </w:tc>
      </w:tr>
      <w:tr w:rsidR="00000000" w14:paraId="7A3B278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57142F" w14:textId="77777777" w:rsidR="00BA16D3" w:rsidRDefault="00BA16D3">
            <w:pPr>
              <w:pStyle w:val="a7"/>
            </w:pPr>
            <w:r>
              <w:t>учета доверенностей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AE4FE0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7D4163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67659E" w14:textId="77777777" w:rsidR="00BA16D3" w:rsidRDefault="00BA16D3">
            <w:pPr>
              <w:pStyle w:val="a7"/>
            </w:pPr>
            <w:r>
              <w:t>учета копировальных работ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B22BA5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3297212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954049" w14:textId="77777777" w:rsidR="00BA16D3" w:rsidRDefault="00BA16D3">
            <w:pPr>
              <w:pStyle w:val="a7"/>
            </w:pPr>
            <w:r>
              <w:t>учета материалов справочно-информационного фонда, библиотеки, музея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D01A8C" w14:textId="77777777" w:rsidR="00BA16D3" w:rsidRDefault="00BA16D3">
            <w:pPr>
              <w:pStyle w:val="a7"/>
              <w:jc w:val="right"/>
            </w:pPr>
            <w:hyperlink w:anchor="sub_2418" w:history="1">
              <w:r>
                <w:rPr>
                  <w:rStyle w:val="a4"/>
                </w:rPr>
                <w:t>418</w:t>
              </w:r>
            </w:hyperlink>
          </w:p>
        </w:tc>
      </w:tr>
      <w:tr w:rsidR="00000000" w14:paraId="378D7F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DFF37D" w14:textId="77777777" w:rsidR="00BA16D3" w:rsidRDefault="00BA16D3">
            <w:pPr>
              <w:pStyle w:val="a7"/>
            </w:pPr>
            <w:r>
              <w:t>учета передвижения животных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8CFB32" w14:textId="77777777" w:rsidR="00BA16D3" w:rsidRDefault="00BA16D3">
            <w:pPr>
              <w:pStyle w:val="a7"/>
              <w:jc w:val="right"/>
            </w:pPr>
            <w:hyperlink w:anchor="sub_3097" w:history="1">
              <w:r>
                <w:rPr>
                  <w:rStyle w:val="a4"/>
                </w:rPr>
                <w:t>1096</w:t>
              </w:r>
            </w:hyperlink>
          </w:p>
        </w:tc>
      </w:tr>
      <w:tr w:rsidR="00000000" w14:paraId="056D52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618FF8" w14:textId="77777777" w:rsidR="00BA16D3" w:rsidRDefault="00BA16D3">
            <w:pPr>
              <w:pStyle w:val="a7"/>
            </w:pPr>
            <w:r>
              <w:t>учета приема посетителей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DCEC98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71BFF7E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FCCC9D" w14:textId="77777777" w:rsidR="00BA16D3" w:rsidRDefault="00BA16D3">
            <w:pPr>
              <w:pStyle w:val="a7"/>
            </w:pPr>
            <w:r>
              <w:t>учета рассылки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428A49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099A42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960340" w14:textId="77777777" w:rsidR="00BA16D3" w:rsidRDefault="00BA16D3">
            <w:pPr>
              <w:pStyle w:val="a7"/>
            </w:pPr>
            <w:r>
              <w:t>учета регистрации показаний приборов измерения температуры и влажности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07A037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3036DF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F47298" w14:textId="77777777" w:rsidR="00BA16D3" w:rsidRDefault="00BA16D3">
            <w:pPr>
              <w:pStyle w:val="a7"/>
            </w:pPr>
            <w:r>
              <w:t>учета экземпляров (копи</w:t>
            </w:r>
            <w:r>
              <w:t>й) документов и носителей, содержащих информацию ограниченного доступа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DD273C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0A2601E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2BB569" w14:textId="77777777" w:rsidR="00BA16D3" w:rsidRDefault="00BA16D3">
            <w:pPr>
              <w:pStyle w:val="a7"/>
            </w:pPr>
            <w:r>
              <w:t>учетной политики (стандарты бухгалтерского учета экономического субъекта, рабочий план счетов бухгалтерского учета, формы первичных учетных документов, регистров бухгалтерского учета)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DB6106" w14:textId="77777777" w:rsidR="00BA16D3" w:rsidRDefault="00BA16D3">
            <w:pPr>
              <w:pStyle w:val="a7"/>
              <w:jc w:val="right"/>
            </w:pPr>
            <w:hyperlink w:anchor="sub_2312" w:history="1">
              <w:r>
                <w:rPr>
                  <w:rStyle w:val="a4"/>
                </w:rPr>
                <w:t>312</w:t>
              </w:r>
            </w:hyperlink>
          </w:p>
        </w:tc>
      </w:tr>
      <w:tr w:rsidR="00000000" w14:paraId="541672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235214" w14:textId="77777777" w:rsidR="00BA16D3" w:rsidRDefault="00BA16D3">
            <w:pPr>
              <w:pStyle w:val="a7"/>
            </w:pPr>
            <w:r>
              <w:t>учетные архива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10C9B2" w14:textId="77777777" w:rsidR="00BA16D3" w:rsidRDefault="00BA16D3">
            <w:pPr>
              <w:pStyle w:val="a7"/>
              <w:jc w:val="right"/>
            </w:pPr>
            <w:hyperlink w:anchor="sub_2191" w:history="1">
              <w:r>
                <w:rPr>
                  <w:rStyle w:val="a4"/>
                </w:rPr>
                <w:t>191</w:t>
              </w:r>
            </w:hyperlink>
          </w:p>
        </w:tc>
      </w:tr>
      <w:tr w:rsidR="00000000" w14:paraId="3D93384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215181" w14:textId="77777777" w:rsidR="00BA16D3" w:rsidRDefault="00BA16D3">
            <w:pPr>
              <w:pStyle w:val="a7"/>
            </w:pPr>
            <w:r>
              <w:t>федеральных государственных гражданских служащих Минздрава России, которым отказано в постановке на учет на получение единовременной субсидии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40AF56" w14:textId="77777777" w:rsidR="00BA16D3" w:rsidRDefault="00BA16D3">
            <w:pPr>
              <w:pStyle w:val="a7"/>
              <w:jc w:val="right"/>
            </w:pPr>
            <w:hyperlink w:anchor="sub_3519" w:history="1">
              <w:r>
                <w:rPr>
                  <w:rStyle w:val="a4"/>
                </w:rPr>
                <w:t>1518</w:t>
              </w:r>
            </w:hyperlink>
          </w:p>
        </w:tc>
      </w:tr>
      <w:tr w:rsidR="00000000" w14:paraId="052193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E1F06D" w14:textId="77777777" w:rsidR="00BA16D3" w:rsidRDefault="00BA16D3">
            <w:pPr>
              <w:pStyle w:val="a7"/>
            </w:pPr>
            <w:r>
              <w:t>эксплуатационно-технические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D16522" w14:textId="77777777" w:rsidR="00BA16D3" w:rsidRDefault="00BA16D3">
            <w:pPr>
              <w:pStyle w:val="a7"/>
              <w:jc w:val="right"/>
            </w:pPr>
            <w:hyperlink w:anchor="sub_3377" w:history="1">
              <w:r>
                <w:rPr>
                  <w:rStyle w:val="a4"/>
                </w:rPr>
                <w:t>1376</w:t>
              </w:r>
            </w:hyperlink>
          </w:p>
        </w:tc>
      </w:tr>
      <w:tr w:rsidR="00000000" w14:paraId="536939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259B80" w14:textId="77777777" w:rsidR="00BA16D3" w:rsidRDefault="00BA16D3">
            <w:pPr>
              <w:pStyle w:val="a7"/>
            </w:pPr>
            <w:bookmarkStart w:id="1830" w:name="sub_1220"/>
            <w:r>
              <w:rPr>
                <w:rStyle w:val="a3"/>
              </w:rPr>
              <w:t>ДОНЕСЕНИЯ</w:t>
            </w:r>
            <w:bookmarkEnd w:id="183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CB6832" w14:textId="77777777" w:rsidR="00BA16D3" w:rsidRDefault="00BA16D3">
            <w:pPr>
              <w:pStyle w:val="a7"/>
            </w:pPr>
          </w:p>
        </w:tc>
      </w:tr>
      <w:tr w:rsidR="00000000" w14:paraId="5937E7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C36C96" w14:textId="77777777" w:rsidR="00BA16D3" w:rsidRDefault="00BA16D3">
            <w:pPr>
              <w:pStyle w:val="a7"/>
            </w:pPr>
            <w:r>
              <w:t>о подтверждении диагноза у ребенка, рожденного ВИЧ-инфицированной матерью (</w:t>
            </w:r>
            <w:hyperlink r:id="rId33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311/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2965ED" w14:textId="77777777" w:rsidR="00BA16D3" w:rsidRDefault="00BA16D3">
            <w:pPr>
              <w:pStyle w:val="a7"/>
              <w:jc w:val="right"/>
            </w:pPr>
            <w:hyperlink w:anchor="sub_2770" w:history="1">
              <w:r>
                <w:rPr>
                  <w:rStyle w:val="a4"/>
                </w:rPr>
                <w:t>770</w:t>
              </w:r>
            </w:hyperlink>
          </w:p>
        </w:tc>
      </w:tr>
      <w:tr w:rsidR="00000000" w14:paraId="32D92C3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C2827F" w14:textId="77777777" w:rsidR="00BA16D3" w:rsidRDefault="00BA16D3">
            <w:pPr>
              <w:pStyle w:val="a7"/>
            </w:pPr>
            <w:r>
              <w:t>о снятии с диспансерного наблюдения ребенка, рожденного ВИЧ-инфицированной матерью (</w:t>
            </w:r>
            <w:hyperlink r:id="rId33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310/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15227E" w14:textId="77777777" w:rsidR="00BA16D3" w:rsidRDefault="00BA16D3">
            <w:pPr>
              <w:pStyle w:val="a7"/>
              <w:jc w:val="right"/>
            </w:pPr>
            <w:hyperlink w:anchor="sub_2737" w:history="1">
              <w:r>
                <w:rPr>
                  <w:rStyle w:val="a4"/>
                </w:rPr>
                <w:t>737</w:t>
              </w:r>
            </w:hyperlink>
          </w:p>
        </w:tc>
      </w:tr>
      <w:tr w:rsidR="00000000" w14:paraId="7DBAEC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8312A6" w14:textId="77777777" w:rsidR="00BA16D3" w:rsidRDefault="00BA16D3">
            <w:pPr>
              <w:pStyle w:val="a7"/>
            </w:pPr>
            <w:r>
              <w:t>о чрезвычайных ситуациях (первичное, последующее, заключительное) (</w:t>
            </w:r>
            <w:hyperlink r:id="rId33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165/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-05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6F591F" w14:textId="77777777" w:rsidR="00BA16D3" w:rsidRDefault="00BA16D3">
            <w:pPr>
              <w:pStyle w:val="a7"/>
              <w:jc w:val="right"/>
            </w:pPr>
            <w:hyperlink w:anchor="sub_2775" w:history="1">
              <w:r>
                <w:rPr>
                  <w:rStyle w:val="a4"/>
                </w:rPr>
                <w:t>775</w:t>
              </w:r>
            </w:hyperlink>
          </w:p>
        </w:tc>
      </w:tr>
      <w:tr w:rsidR="00000000" w14:paraId="0DA443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1F3050" w14:textId="77777777" w:rsidR="00BA16D3" w:rsidRDefault="00BA16D3">
            <w:pPr>
              <w:pStyle w:val="a7"/>
            </w:pPr>
            <w:bookmarkStart w:id="1831" w:name="sub_1221"/>
            <w:r>
              <w:rPr>
                <w:rStyle w:val="a3"/>
              </w:rPr>
              <w:t>ЖАЛОБЫ</w:t>
            </w:r>
            <w:bookmarkEnd w:id="183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8D312C" w14:textId="77777777" w:rsidR="00BA16D3" w:rsidRDefault="00BA16D3">
            <w:pPr>
              <w:pStyle w:val="a7"/>
            </w:pPr>
          </w:p>
        </w:tc>
      </w:tr>
      <w:tr w:rsidR="00000000" w14:paraId="535E29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AECEF3" w14:textId="77777777" w:rsidR="00BA16D3" w:rsidRDefault="00BA16D3">
            <w:pPr>
              <w:pStyle w:val="a7"/>
            </w:pPr>
            <w:r>
              <w:t>граждан, в том числе возникающие при оказании услуг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463B4F" w14:textId="77777777" w:rsidR="00BA16D3" w:rsidRDefault="00BA16D3">
            <w:pPr>
              <w:pStyle w:val="a7"/>
              <w:jc w:val="right"/>
            </w:pPr>
            <w:hyperlink w:anchor="sub_2155" w:history="1">
              <w:r>
                <w:rPr>
                  <w:rStyle w:val="a4"/>
                </w:rPr>
                <w:t>155</w:t>
              </w:r>
            </w:hyperlink>
          </w:p>
        </w:tc>
      </w:tr>
      <w:tr w:rsidR="00000000" w14:paraId="29BF04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6831BB" w14:textId="77777777" w:rsidR="00BA16D3" w:rsidRDefault="00BA16D3">
            <w:pPr>
              <w:pStyle w:val="a7"/>
            </w:pPr>
            <w:r>
              <w:t>к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48CBCB" w14:textId="77777777" w:rsidR="00BA16D3" w:rsidRDefault="00BA16D3">
            <w:pPr>
              <w:pStyle w:val="a7"/>
              <w:jc w:val="right"/>
            </w:pPr>
            <w:hyperlink w:anchor="sub_3071" w:history="1">
              <w:r>
                <w:rPr>
                  <w:rStyle w:val="a4"/>
                </w:rPr>
                <w:t>1070</w:t>
              </w:r>
            </w:hyperlink>
          </w:p>
        </w:tc>
      </w:tr>
      <w:tr w:rsidR="00000000" w14:paraId="1B0951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0BA112" w14:textId="77777777" w:rsidR="00BA16D3" w:rsidRDefault="00BA16D3">
            <w:pPr>
              <w:pStyle w:val="a7"/>
            </w:pPr>
            <w:r>
              <w:t>к заявкам на регистрацию наименования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2EFF69" w14:textId="77777777" w:rsidR="00BA16D3" w:rsidRDefault="00BA16D3">
            <w:pPr>
              <w:pStyle w:val="a7"/>
              <w:jc w:val="right"/>
            </w:pPr>
            <w:hyperlink w:anchor="sub_3073" w:history="1">
              <w:r>
                <w:rPr>
                  <w:rStyle w:val="a4"/>
                </w:rPr>
                <w:t>1072</w:t>
              </w:r>
            </w:hyperlink>
          </w:p>
        </w:tc>
      </w:tr>
      <w:tr w:rsidR="00000000" w14:paraId="6DD783B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7983A6" w14:textId="77777777" w:rsidR="00BA16D3" w:rsidRDefault="00BA16D3">
            <w:pPr>
              <w:pStyle w:val="a7"/>
            </w:pPr>
            <w:r>
              <w:t>к заявкам на регистрацию товарного знака и знака 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BC6767" w14:textId="77777777" w:rsidR="00BA16D3" w:rsidRDefault="00BA16D3">
            <w:pPr>
              <w:pStyle w:val="a7"/>
              <w:jc w:val="right"/>
            </w:pPr>
            <w:hyperlink w:anchor="sub_3072" w:history="1">
              <w:r>
                <w:rPr>
                  <w:rStyle w:val="a4"/>
                </w:rPr>
                <w:t>1071</w:t>
              </w:r>
            </w:hyperlink>
          </w:p>
        </w:tc>
      </w:tr>
      <w:tr w:rsidR="00000000" w14:paraId="51780D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E46D73" w14:textId="77777777" w:rsidR="00BA16D3" w:rsidRDefault="00BA16D3">
            <w:pPr>
              <w:pStyle w:val="a7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47C5B1" w14:textId="77777777" w:rsidR="00BA16D3" w:rsidRDefault="00BA16D3">
            <w:pPr>
              <w:pStyle w:val="a7"/>
              <w:jc w:val="right"/>
            </w:pPr>
            <w:hyperlink w:anchor="sub_3082" w:history="1">
              <w:r>
                <w:rPr>
                  <w:rStyle w:val="a4"/>
                </w:rPr>
                <w:t>1081</w:t>
              </w:r>
            </w:hyperlink>
          </w:p>
        </w:tc>
      </w:tr>
      <w:tr w:rsidR="00000000" w14:paraId="58F147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A39334" w14:textId="77777777" w:rsidR="00BA16D3" w:rsidRDefault="00BA16D3">
            <w:pPr>
              <w:pStyle w:val="a7"/>
            </w:pPr>
            <w:r>
              <w:t>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52DCE6" w14:textId="77777777" w:rsidR="00BA16D3" w:rsidRDefault="00BA16D3">
            <w:pPr>
              <w:pStyle w:val="a7"/>
              <w:jc w:val="right"/>
            </w:pPr>
            <w:hyperlink w:anchor="sub_3081" w:history="1">
              <w:r>
                <w:rPr>
                  <w:rStyle w:val="a4"/>
                </w:rPr>
                <w:t>1080</w:t>
              </w:r>
            </w:hyperlink>
          </w:p>
        </w:tc>
      </w:tr>
      <w:tr w:rsidR="00000000" w14:paraId="0951BB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4E4C1C" w14:textId="77777777" w:rsidR="00BA16D3" w:rsidRDefault="00BA16D3">
            <w:pPr>
              <w:pStyle w:val="a7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CA9F65" w14:textId="77777777" w:rsidR="00BA16D3" w:rsidRDefault="00BA16D3">
            <w:pPr>
              <w:pStyle w:val="a7"/>
              <w:jc w:val="right"/>
            </w:pPr>
            <w:hyperlink w:anchor="sub_2357" w:history="1">
              <w:r>
                <w:rPr>
                  <w:rStyle w:val="a4"/>
                </w:rPr>
                <w:t>357</w:t>
              </w:r>
            </w:hyperlink>
          </w:p>
        </w:tc>
      </w:tr>
      <w:tr w:rsidR="00000000" w14:paraId="73FFEE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981CCE" w14:textId="77777777" w:rsidR="00BA16D3" w:rsidRDefault="00BA16D3">
            <w:pPr>
              <w:pStyle w:val="a7"/>
            </w:pPr>
            <w:r>
              <w:t>по ведению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95D458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61E114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75A58B" w14:textId="77777777" w:rsidR="00BA16D3" w:rsidRDefault="00BA16D3">
            <w:pPr>
              <w:pStyle w:val="a7"/>
            </w:pPr>
            <w:r>
              <w:t>по вопросам осуществления закупок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5C8EDB" w14:textId="77777777" w:rsidR="00BA16D3" w:rsidRDefault="00BA16D3">
            <w:pPr>
              <w:pStyle w:val="a7"/>
              <w:jc w:val="right"/>
            </w:pPr>
            <w:hyperlink w:anchor="sub_2268" w:history="1">
              <w:r>
                <w:rPr>
                  <w:rStyle w:val="a4"/>
                </w:rPr>
                <w:t>268</w:t>
              </w:r>
            </w:hyperlink>
          </w:p>
        </w:tc>
      </w:tr>
      <w:tr w:rsidR="00000000" w14:paraId="2B94E8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D72574" w14:textId="77777777" w:rsidR="00BA16D3" w:rsidRDefault="00BA16D3">
            <w:pPr>
              <w:pStyle w:val="a7"/>
            </w:pPr>
            <w:r>
              <w:t>по государственной регистрации договоров о залоге, предоставлении права на использование результатов интеллектуальной деятельности, средства индивидуализации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C49BAB" w14:textId="77777777" w:rsidR="00BA16D3" w:rsidRDefault="00BA16D3">
            <w:pPr>
              <w:pStyle w:val="a7"/>
              <w:jc w:val="right"/>
            </w:pPr>
            <w:hyperlink w:anchor="sub_3079" w:history="1">
              <w:r>
                <w:rPr>
                  <w:rStyle w:val="a4"/>
                </w:rPr>
                <w:t>1078</w:t>
              </w:r>
            </w:hyperlink>
          </w:p>
        </w:tc>
      </w:tr>
      <w:tr w:rsidR="00000000" w14:paraId="0E3C2E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B12035" w14:textId="77777777" w:rsidR="00BA16D3" w:rsidRDefault="00BA16D3">
            <w:pPr>
              <w:pStyle w:val="a7"/>
            </w:pPr>
            <w:r>
              <w:t>по государственной регистрации договоров о переходе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2D55AA" w14:textId="77777777" w:rsidR="00BA16D3" w:rsidRDefault="00BA16D3">
            <w:pPr>
              <w:pStyle w:val="a7"/>
              <w:jc w:val="right"/>
            </w:pPr>
            <w:hyperlink w:anchor="sub_3080" w:history="1">
              <w:r>
                <w:rPr>
                  <w:rStyle w:val="a4"/>
                </w:rPr>
                <w:t>1079</w:t>
              </w:r>
            </w:hyperlink>
          </w:p>
        </w:tc>
      </w:tr>
      <w:tr w:rsidR="00000000" w14:paraId="1ACEC9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CC0DFD" w14:textId="77777777" w:rsidR="00BA16D3" w:rsidRDefault="00BA16D3">
            <w:pPr>
              <w:pStyle w:val="a7"/>
            </w:pPr>
            <w:r>
              <w:t>по делам, рассматриваемым в судебном порядке, третейскими судами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417913" w14:textId="77777777" w:rsidR="00BA16D3" w:rsidRDefault="00BA16D3">
            <w:pPr>
              <w:pStyle w:val="a7"/>
              <w:jc w:val="right"/>
            </w:pPr>
            <w:hyperlink w:anchor="sub_2137" w:history="1">
              <w:r>
                <w:rPr>
                  <w:rStyle w:val="a4"/>
                </w:rPr>
                <w:t>137</w:t>
              </w:r>
            </w:hyperlink>
          </w:p>
        </w:tc>
      </w:tr>
      <w:tr w:rsidR="00000000" w14:paraId="4079984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1EFB0F" w14:textId="77777777" w:rsidR="00BA16D3" w:rsidRDefault="00BA16D3">
            <w:pPr>
              <w:pStyle w:val="a7"/>
            </w:pPr>
            <w:bookmarkStart w:id="1832" w:name="sub_1222"/>
            <w:r>
              <w:rPr>
                <w:rStyle w:val="a3"/>
              </w:rPr>
              <w:t>ЖУРНАЛЫ</w:t>
            </w:r>
            <w:bookmarkEnd w:id="183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923149" w14:textId="77777777" w:rsidR="00BA16D3" w:rsidRDefault="00BA16D3">
            <w:pPr>
              <w:pStyle w:val="a7"/>
            </w:pPr>
          </w:p>
        </w:tc>
      </w:tr>
      <w:tr w:rsidR="00000000" w14:paraId="4F34D2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D2F48B" w14:textId="77777777" w:rsidR="00BA16D3" w:rsidRDefault="00BA16D3">
            <w:pPr>
              <w:pStyle w:val="a7"/>
            </w:pPr>
            <w:r>
              <w:t>вводного инструктажа по гражданской обороне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FC46CC" w14:textId="77777777" w:rsidR="00BA16D3" w:rsidRDefault="00BA16D3">
            <w:pPr>
              <w:pStyle w:val="a7"/>
              <w:jc w:val="right"/>
            </w:pPr>
            <w:hyperlink w:anchor="sub_3486" w:history="1">
              <w:r>
                <w:rPr>
                  <w:rStyle w:val="a4"/>
                </w:rPr>
                <w:t>1485</w:t>
              </w:r>
            </w:hyperlink>
          </w:p>
        </w:tc>
      </w:tr>
      <w:tr w:rsidR="00000000" w14:paraId="7A72921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88FD3C" w14:textId="77777777" w:rsidR="00BA16D3" w:rsidRDefault="00BA16D3">
            <w:pPr>
              <w:pStyle w:val="a7"/>
            </w:pPr>
            <w:r>
              <w:t>выдачи служебных заграничных паспортов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67C80D" w14:textId="77777777" w:rsidR="00BA16D3" w:rsidRDefault="00BA16D3">
            <w:pPr>
              <w:pStyle w:val="a7"/>
              <w:jc w:val="right"/>
            </w:pPr>
            <w:hyperlink w:anchor="sub_2404" w:history="1">
              <w:r>
                <w:rPr>
                  <w:rStyle w:val="a4"/>
                </w:rPr>
                <w:t>404</w:t>
              </w:r>
            </w:hyperlink>
          </w:p>
        </w:tc>
      </w:tr>
      <w:tr w:rsidR="00000000" w14:paraId="79E6BC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5B171C" w14:textId="77777777" w:rsidR="00BA16D3" w:rsidRDefault="00BA16D3">
            <w:pPr>
              <w:pStyle w:val="a7"/>
            </w:pPr>
            <w:r>
              <w:t>выхода и возвращения автотранспорта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923ACD" w14:textId="77777777" w:rsidR="00BA16D3" w:rsidRDefault="00BA16D3">
            <w:pPr>
              <w:pStyle w:val="a7"/>
              <w:jc w:val="right"/>
            </w:pPr>
            <w:hyperlink w:anchor="sub_3449" w:history="1">
              <w:r>
                <w:rPr>
                  <w:rStyle w:val="a4"/>
                </w:rPr>
                <w:t>1448</w:t>
              </w:r>
            </w:hyperlink>
          </w:p>
        </w:tc>
      </w:tr>
      <w:tr w:rsidR="00000000" w14:paraId="2B7F21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C999BD" w14:textId="77777777" w:rsidR="00BA16D3" w:rsidRDefault="00BA16D3">
            <w:pPr>
              <w:pStyle w:val="a7"/>
            </w:pPr>
            <w:r>
              <w:t>гигиенический (столовая)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1BBF1B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05BCDC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2DBDDF" w14:textId="77777777" w:rsidR="00BA16D3" w:rsidRDefault="00BA16D3">
            <w:pPr>
              <w:pStyle w:val="a7"/>
            </w:pPr>
            <w:r>
              <w:t>депонентов по депозитным суммам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D9FC9D" w14:textId="77777777" w:rsidR="00BA16D3" w:rsidRDefault="00BA16D3">
            <w:pPr>
              <w:pStyle w:val="a7"/>
              <w:jc w:val="right"/>
            </w:pP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72F7EF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5FBB80" w14:textId="77777777" w:rsidR="00BA16D3" w:rsidRDefault="00BA16D3">
            <w:pPr>
              <w:pStyle w:val="a7"/>
            </w:pPr>
            <w:r>
              <w:t>диспетчерские о поставке материалов (сырья) и другой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A8E8CE" w14:textId="77777777" w:rsidR="00BA16D3" w:rsidRDefault="00BA16D3">
            <w:pPr>
              <w:pStyle w:val="a7"/>
              <w:jc w:val="right"/>
            </w:pPr>
            <w:hyperlink w:anchor="sub_3094" w:history="1">
              <w:r>
                <w:rPr>
                  <w:rStyle w:val="a4"/>
                </w:rPr>
                <w:t>1093</w:t>
              </w:r>
            </w:hyperlink>
          </w:p>
        </w:tc>
      </w:tr>
      <w:tr w:rsidR="00000000" w14:paraId="0649E8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A6BC65" w14:textId="77777777" w:rsidR="00BA16D3" w:rsidRDefault="00BA16D3">
            <w:pPr>
              <w:pStyle w:val="a7"/>
            </w:pPr>
            <w:r>
              <w:t>диспетчерские о поставке материалов (сырья), оборудования и другой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96410A" w14:textId="77777777" w:rsidR="00BA16D3" w:rsidRDefault="00BA16D3">
            <w:pPr>
              <w:pStyle w:val="a7"/>
              <w:jc w:val="right"/>
            </w:pPr>
            <w:hyperlink w:anchor="sub_3368" w:history="1">
              <w:r>
                <w:rPr>
                  <w:rStyle w:val="a4"/>
                </w:rPr>
                <w:t>1367</w:t>
              </w:r>
            </w:hyperlink>
          </w:p>
        </w:tc>
      </w:tr>
      <w:tr w:rsidR="00000000" w14:paraId="13601C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568A96" w14:textId="77777777" w:rsidR="00BA16D3" w:rsidRDefault="00BA16D3">
            <w:pPr>
              <w:pStyle w:val="a7"/>
            </w:pPr>
            <w:r>
              <w:t>диспетчерских оперативных записей, рапорты начальников смен, инженеров и мастеров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0F91FA" w14:textId="77777777" w:rsidR="00BA16D3" w:rsidRDefault="00BA16D3">
            <w:pPr>
              <w:pStyle w:val="a7"/>
              <w:jc w:val="right"/>
            </w:pPr>
            <w:hyperlink w:anchor="sub_3187" w:history="1">
              <w:r>
                <w:rPr>
                  <w:rStyle w:val="a4"/>
                </w:rPr>
                <w:t>1186</w:t>
              </w:r>
            </w:hyperlink>
          </w:p>
        </w:tc>
      </w:tr>
      <w:tr w:rsidR="00000000" w14:paraId="7DCCF62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3ED857" w14:textId="77777777" w:rsidR="00BA16D3" w:rsidRDefault="00BA16D3">
            <w:pPr>
              <w:pStyle w:val="a7"/>
            </w:pPr>
            <w:r>
              <w:t>доверенностей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FE6DF4" w14:textId="77777777" w:rsidR="00BA16D3" w:rsidRDefault="00BA16D3">
            <w:pPr>
              <w:pStyle w:val="a7"/>
              <w:jc w:val="right"/>
            </w:pP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4D37A0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0BAE60" w14:textId="77777777" w:rsidR="00BA16D3" w:rsidRDefault="00BA16D3">
            <w:pPr>
              <w:pStyle w:val="a7"/>
            </w:pPr>
            <w:r>
              <w:t>договоров, контрактов, соглашений с юридическими и физическими лицами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2D76E9" w14:textId="77777777" w:rsidR="00BA16D3" w:rsidRDefault="00BA16D3">
            <w:pPr>
              <w:pStyle w:val="a7"/>
              <w:jc w:val="right"/>
            </w:pP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4625B3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24E36F" w14:textId="77777777" w:rsidR="00BA16D3" w:rsidRDefault="00BA16D3">
            <w:pPr>
              <w:pStyle w:val="a7"/>
            </w:pPr>
            <w:r>
              <w:t>ежедневной регистрации параметров температуры и влажности в помещениях для хранения лекарственных препаратов, медицинских изделий и биологически активных добавок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35FC88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0BFEE3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6E2F2F" w14:textId="77777777" w:rsidR="00BA16D3" w:rsidRDefault="00BA16D3">
            <w:pPr>
              <w:pStyle w:val="a7"/>
            </w:pPr>
            <w:r>
              <w:t>записи амбулаторных операций (</w:t>
            </w:r>
            <w:hyperlink r:id="rId33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14F4C4" w14:textId="77777777" w:rsidR="00BA16D3" w:rsidRDefault="00BA16D3">
            <w:pPr>
              <w:pStyle w:val="a7"/>
              <w:jc w:val="right"/>
            </w:pPr>
            <w:hyperlink w:anchor="sub_2714" w:history="1">
              <w:r>
                <w:rPr>
                  <w:rStyle w:val="a4"/>
                </w:rPr>
                <w:t>714</w:t>
              </w:r>
            </w:hyperlink>
          </w:p>
        </w:tc>
      </w:tr>
      <w:tr w:rsidR="00000000" w14:paraId="6E0E85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5B9631" w14:textId="77777777" w:rsidR="00BA16D3" w:rsidRDefault="00BA16D3">
            <w:pPr>
              <w:pStyle w:val="a7"/>
            </w:pPr>
            <w:r>
              <w:t>записи вызовов скорой медицинской помощи (</w:t>
            </w:r>
            <w:hyperlink r:id="rId33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9DBAA7" w14:textId="77777777" w:rsidR="00BA16D3" w:rsidRDefault="00BA16D3">
            <w:pPr>
              <w:pStyle w:val="a7"/>
              <w:jc w:val="right"/>
            </w:pPr>
            <w:hyperlink w:anchor="sub_2779" w:history="1">
              <w:r>
                <w:rPr>
                  <w:rStyle w:val="a4"/>
                </w:rPr>
                <w:t>779</w:t>
              </w:r>
            </w:hyperlink>
          </w:p>
        </w:tc>
      </w:tr>
      <w:tr w:rsidR="00000000" w14:paraId="65E0A49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1A56A4" w14:textId="77777777" w:rsidR="00BA16D3" w:rsidRDefault="00BA16D3">
            <w:pPr>
              <w:pStyle w:val="a7"/>
            </w:pPr>
            <w:r>
              <w:t>записи обработки проб и производства анализов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7AB78F" w14:textId="77777777" w:rsidR="00BA16D3" w:rsidRDefault="00BA16D3">
            <w:pPr>
              <w:pStyle w:val="a7"/>
              <w:jc w:val="right"/>
            </w:pPr>
            <w:hyperlink w:anchor="sub_3301" w:history="1">
              <w:r>
                <w:rPr>
                  <w:rStyle w:val="a4"/>
                </w:rPr>
                <w:t>1300</w:t>
              </w:r>
            </w:hyperlink>
          </w:p>
        </w:tc>
      </w:tr>
      <w:tr w:rsidR="00000000" w14:paraId="3F1A97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17252C" w14:textId="77777777" w:rsidR="00BA16D3" w:rsidRDefault="00BA16D3">
            <w:pPr>
              <w:pStyle w:val="a7"/>
            </w:pPr>
            <w:r>
              <w:t>записи рентгенологических исследований (</w:t>
            </w:r>
            <w:hyperlink r:id="rId33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050/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F9ED89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1B30BA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4551B8" w14:textId="77777777" w:rsidR="00BA16D3" w:rsidRDefault="00BA16D3">
            <w:pPr>
              <w:pStyle w:val="a7"/>
            </w:pPr>
            <w:r>
              <w:t>записи родов в стационаре (</w:t>
            </w:r>
            <w:hyperlink r:id="rId33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5D025E" w14:textId="77777777" w:rsidR="00BA16D3" w:rsidRDefault="00BA16D3">
            <w:pPr>
              <w:pStyle w:val="a7"/>
              <w:jc w:val="right"/>
            </w:pPr>
            <w:hyperlink w:anchor="sub_2695" w:history="1">
              <w:r>
                <w:rPr>
                  <w:rStyle w:val="a4"/>
                </w:rPr>
                <w:t>695</w:t>
              </w:r>
            </w:hyperlink>
          </w:p>
        </w:tc>
      </w:tr>
      <w:tr w:rsidR="00000000" w14:paraId="22D8E1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6304A6" w14:textId="77777777" w:rsidR="00BA16D3" w:rsidRDefault="00BA16D3">
            <w:pPr>
              <w:pStyle w:val="a7"/>
            </w:pPr>
            <w:r>
              <w:t>записи родовспоможения на дому (</w:t>
            </w:r>
            <w:hyperlink r:id="rId33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B625E6" w14:textId="77777777" w:rsidR="00BA16D3" w:rsidRDefault="00BA16D3">
            <w:pPr>
              <w:pStyle w:val="a7"/>
              <w:jc w:val="right"/>
            </w:pPr>
            <w:hyperlink w:anchor="sub_2714" w:history="1">
              <w:r>
                <w:rPr>
                  <w:rStyle w:val="a4"/>
                </w:rPr>
                <w:t>714</w:t>
              </w:r>
            </w:hyperlink>
          </w:p>
        </w:tc>
      </w:tr>
      <w:tr w:rsidR="00000000" w14:paraId="23A453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4998F3" w14:textId="77777777" w:rsidR="00BA16D3" w:rsidRDefault="00BA16D3">
            <w:pPr>
              <w:pStyle w:val="a7"/>
            </w:pPr>
            <w:r>
              <w:t>извещений (телефонограмм) о наличии у поступившего пациента признаков причинения вреда здоровью в результате совершения противоправных действий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7D9405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427BB46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22D94A" w14:textId="77777777" w:rsidR="00BA16D3" w:rsidRDefault="00BA16D3">
            <w:pPr>
              <w:pStyle w:val="a7"/>
            </w:pPr>
            <w:r>
              <w:t>изолятора, изоляционной комнаты (форма N 125/у)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F6DCA6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5B86E8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C3D28B" w14:textId="77777777" w:rsidR="00BA16D3" w:rsidRDefault="00BA16D3">
            <w:pPr>
              <w:pStyle w:val="a7"/>
            </w:pPr>
            <w:r>
              <w:t>инвентарного и суммарного учета материалов справочно-информационного, библиотечного фондов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70E826" w14:textId="77777777" w:rsidR="00BA16D3" w:rsidRDefault="00BA16D3">
            <w:pPr>
              <w:pStyle w:val="a7"/>
              <w:jc w:val="right"/>
            </w:pPr>
            <w:hyperlink w:anchor="sub_2434" w:history="1">
              <w:r>
                <w:rPr>
                  <w:rStyle w:val="a4"/>
                </w:rPr>
                <w:t>434</w:t>
              </w:r>
            </w:hyperlink>
          </w:p>
        </w:tc>
      </w:tr>
      <w:tr w:rsidR="00000000" w14:paraId="4783EF3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9FAE03" w14:textId="77777777" w:rsidR="00BA16D3" w:rsidRDefault="00BA16D3">
            <w:pPr>
              <w:pStyle w:val="a7"/>
            </w:pPr>
            <w:r>
              <w:t>инструктажа водителей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E3997B" w14:textId="77777777" w:rsidR="00BA16D3" w:rsidRDefault="00BA16D3">
            <w:pPr>
              <w:pStyle w:val="a7"/>
              <w:jc w:val="right"/>
            </w:pPr>
            <w:hyperlink w:anchor="sub_3449" w:history="1">
              <w:r>
                <w:rPr>
                  <w:rStyle w:val="a4"/>
                </w:rPr>
                <w:t>1448</w:t>
              </w:r>
            </w:hyperlink>
          </w:p>
        </w:tc>
      </w:tr>
      <w:tr w:rsidR="00000000" w14:paraId="289D2F1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7C90D5" w14:textId="77777777" w:rsidR="00BA16D3" w:rsidRDefault="00BA16D3">
            <w:pPr>
              <w:pStyle w:val="a7"/>
            </w:pPr>
            <w:r>
              <w:t>инструктажа о порядке подготовки изотермических контейнеров к перевозке лекарственных препаратов (с учетом сезонных особенностей), а также о возможности повторного использования хладоэлементов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CD0748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216FAE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239E2E" w14:textId="77777777" w:rsidR="00BA16D3" w:rsidRDefault="00BA16D3">
            <w:pPr>
              <w:pStyle w:val="a7"/>
            </w:pPr>
            <w:r>
              <w:t>инструктажа по охране труда (вводного и на рабочем месте), по обращению с медицинскими отходами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781FFB" w14:textId="77777777" w:rsidR="00BA16D3" w:rsidRDefault="00BA16D3">
            <w:pPr>
              <w:pStyle w:val="a7"/>
              <w:jc w:val="right"/>
            </w:pPr>
            <w:hyperlink w:anchor="sub_2519" w:history="1">
              <w:r>
                <w:rPr>
                  <w:rStyle w:val="a4"/>
                </w:rPr>
                <w:t>519</w:t>
              </w:r>
            </w:hyperlink>
          </w:p>
        </w:tc>
      </w:tr>
      <w:tr w:rsidR="00000000" w14:paraId="72EB8F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911D40" w14:textId="77777777" w:rsidR="00BA16D3" w:rsidRDefault="00BA16D3">
            <w:pPr>
              <w:pStyle w:val="a7"/>
            </w:pPr>
            <w:r>
              <w:t>информационной работы с медицинскими организациями о порядке обеспечения отдельных категорий граждан лекарственными препаратами и медицинскими изделиями бесплатно, продаже лекарственных препаратов и медицинских изделий со скидкой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1BFDFC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05D95B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E5663F" w14:textId="77777777" w:rsidR="00BA16D3" w:rsidRDefault="00BA16D3">
            <w:pPr>
              <w:pStyle w:val="a7"/>
            </w:pPr>
            <w:r>
              <w:t>исполнительных листов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9060AA" w14:textId="77777777" w:rsidR="00BA16D3" w:rsidRDefault="00BA16D3">
            <w:pPr>
              <w:pStyle w:val="a7"/>
              <w:jc w:val="right"/>
            </w:pP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34B8C1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996152" w14:textId="77777777" w:rsidR="00BA16D3" w:rsidRDefault="00BA16D3">
            <w:pPr>
              <w:pStyle w:val="a7"/>
            </w:pPr>
            <w:r>
              <w:t>исследований, послужившие основой для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377CBA" w14:textId="77777777" w:rsidR="00BA16D3" w:rsidRDefault="00BA16D3">
            <w:pPr>
              <w:pStyle w:val="a7"/>
              <w:jc w:val="right"/>
            </w:pPr>
            <w:hyperlink w:anchor="sub_3046" w:history="1">
              <w:r>
                <w:rPr>
                  <w:rStyle w:val="a4"/>
                </w:rPr>
                <w:t>1045</w:t>
              </w:r>
            </w:hyperlink>
          </w:p>
        </w:tc>
      </w:tr>
      <w:tr w:rsidR="00000000" w14:paraId="3B3F14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F02506" w14:textId="77777777" w:rsidR="00BA16D3" w:rsidRDefault="00BA16D3">
            <w:pPr>
              <w:pStyle w:val="a7"/>
            </w:pPr>
            <w:r>
              <w:t>к итоговым отчетам, докладам о работе научных экспедиций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C93690" w14:textId="77777777" w:rsidR="00BA16D3" w:rsidRDefault="00BA16D3">
            <w:pPr>
              <w:pStyle w:val="a7"/>
              <w:jc w:val="right"/>
            </w:pPr>
            <w:hyperlink w:anchor="sub_3057" w:history="1">
              <w:r>
                <w:rPr>
                  <w:rStyle w:val="a4"/>
                </w:rPr>
                <w:t>1056</w:t>
              </w:r>
            </w:hyperlink>
          </w:p>
        </w:tc>
      </w:tr>
      <w:tr w:rsidR="00000000" w14:paraId="19EC98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1256B5" w14:textId="77777777" w:rsidR="00BA16D3" w:rsidRDefault="00BA16D3">
            <w:pPr>
              <w:pStyle w:val="a7"/>
            </w:pPr>
            <w:r>
              <w:t>к этапным отчетам, докладам о работе научных экспедиций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9547B4" w14:textId="77777777" w:rsidR="00BA16D3" w:rsidRDefault="00BA16D3">
            <w:pPr>
              <w:pStyle w:val="a7"/>
              <w:jc w:val="right"/>
            </w:pPr>
            <w:hyperlink w:anchor="sub_3057" w:history="1">
              <w:r>
                <w:rPr>
                  <w:rStyle w:val="a4"/>
                </w:rPr>
                <w:t>1056</w:t>
              </w:r>
            </w:hyperlink>
          </w:p>
        </w:tc>
      </w:tr>
      <w:tr w:rsidR="00000000" w14:paraId="5A325A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991974" w14:textId="77777777" w:rsidR="00BA16D3" w:rsidRDefault="00BA16D3">
            <w:pPr>
              <w:pStyle w:val="a7"/>
            </w:pPr>
            <w:r>
              <w:t>кассовых документов (счетов, платежных поручений)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7240F2" w14:textId="77777777" w:rsidR="00BA16D3" w:rsidRDefault="00BA16D3">
            <w:pPr>
              <w:pStyle w:val="a7"/>
              <w:jc w:val="right"/>
            </w:pP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36A95FA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C7EC58" w14:textId="77777777" w:rsidR="00BA16D3" w:rsidRDefault="00BA16D3">
            <w:pPr>
              <w:pStyle w:val="a7"/>
            </w:pPr>
            <w:r>
              <w:t>контрольно-технический источника ионизирующего излучения (ИИИ)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C2DD1D" w14:textId="77777777" w:rsidR="00BA16D3" w:rsidRDefault="00BA16D3">
            <w:pPr>
              <w:pStyle w:val="a7"/>
              <w:jc w:val="right"/>
            </w:pPr>
            <w:hyperlink w:anchor="sub_2900" w:history="1">
              <w:r>
                <w:rPr>
                  <w:rStyle w:val="a4"/>
                </w:rPr>
                <w:t>899</w:t>
              </w:r>
            </w:hyperlink>
          </w:p>
        </w:tc>
      </w:tr>
      <w:tr w:rsidR="00000000" w14:paraId="3BB3B9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C75366" w14:textId="77777777" w:rsidR="00BA16D3" w:rsidRDefault="00BA16D3">
            <w:pPr>
              <w:pStyle w:val="a7"/>
            </w:pPr>
            <w:r>
              <w:t>контрольные регистрации группы и резус-принадлежности крови (</w:t>
            </w:r>
            <w:hyperlink r:id="rId34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127/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D73FB3" w14:textId="77777777" w:rsidR="00BA16D3" w:rsidRDefault="00BA16D3">
            <w:pPr>
              <w:pStyle w:val="a7"/>
              <w:jc w:val="right"/>
            </w:pPr>
            <w:hyperlink w:anchor="sub_2795" w:history="1">
              <w:r>
                <w:rPr>
                  <w:rStyle w:val="a4"/>
                </w:rPr>
                <w:t>795</w:t>
              </w:r>
            </w:hyperlink>
          </w:p>
        </w:tc>
      </w:tr>
      <w:tr w:rsidR="00000000" w14:paraId="480D2F6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DE61B1" w14:textId="77777777" w:rsidR="00BA16D3" w:rsidRDefault="00BA16D3">
            <w:pPr>
              <w:pStyle w:val="a7"/>
            </w:pPr>
            <w:r>
              <w:t>контроля качества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56B93E" w14:textId="77777777" w:rsidR="00BA16D3" w:rsidRDefault="00BA16D3">
            <w:pPr>
              <w:pStyle w:val="a7"/>
              <w:jc w:val="right"/>
            </w:pPr>
            <w:hyperlink w:anchor="sub_2165" w:history="1">
              <w:r>
                <w:rPr>
                  <w:rStyle w:val="a4"/>
                </w:rPr>
                <w:t>165</w:t>
              </w:r>
            </w:hyperlink>
          </w:p>
        </w:tc>
      </w:tr>
      <w:tr w:rsidR="00000000" w14:paraId="78F830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E05EE1" w14:textId="77777777" w:rsidR="00BA16D3" w:rsidRDefault="00BA16D3">
            <w:pPr>
              <w:pStyle w:val="a7"/>
            </w:pPr>
            <w:r>
              <w:t>контроля обработки эндоскопов для нестерильных вмешательств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A4BD20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59ABDBB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778FFC" w14:textId="77777777" w:rsidR="00BA16D3" w:rsidRDefault="00BA16D3">
            <w:pPr>
              <w:pStyle w:val="a7"/>
            </w:pPr>
            <w:r>
              <w:t>контроля параметров работы оборудования и технологического процесса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DBA092" w14:textId="77777777" w:rsidR="00BA16D3" w:rsidRDefault="00BA16D3">
            <w:pPr>
              <w:pStyle w:val="a7"/>
              <w:jc w:val="right"/>
            </w:pPr>
            <w:hyperlink w:anchor="sub_3222" w:history="1">
              <w:r>
                <w:rPr>
                  <w:rStyle w:val="a4"/>
                </w:rPr>
                <w:t>1221</w:t>
              </w:r>
            </w:hyperlink>
          </w:p>
        </w:tc>
      </w:tr>
      <w:tr w:rsidR="00000000" w14:paraId="7142BC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1859FD" w14:textId="77777777" w:rsidR="00BA16D3" w:rsidRDefault="00BA16D3">
            <w:pPr>
              <w:pStyle w:val="a7"/>
            </w:pPr>
            <w:r>
              <w:t>контроля производства и предъявления изделий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411156" w14:textId="77777777" w:rsidR="00BA16D3" w:rsidRDefault="00BA16D3">
            <w:pPr>
              <w:pStyle w:val="a7"/>
              <w:jc w:val="right"/>
            </w:pPr>
            <w:hyperlink w:anchor="sub_3291" w:history="1">
              <w:r>
                <w:rPr>
                  <w:rStyle w:val="a4"/>
                </w:rPr>
                <w:t>1290</w:t>
              </w:r>
            </w:hyperlink>
          </w:p>
        </w:tc>
      </w:tr>
      <w:tr w:rsidR="00000000" w14:paraId="5C4139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3BC873" w14:textId="77777777" w:rsidR="00BA16D3" w:rsidRDefault="00BA16D3">
            <w:pPr>
              <w:pStyle w:val="a7"/>
            </w:pPr>
            <w:r>
              <w:t>контроля работы стерилизаторов воздушного, парового (автоклава) (</w:t>
            </w:r>
            <w:hyperlink r:id="rId34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257/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85B36E" w14:textId="77777777" w:rsidR="00BA16D3" w:rsidRDefault="00BA16D3">
            <w:pPr>
              <w:pStyle w:val="a7"/>
              <w:jc w:val="right"/>
            </w:pPr>
            <w:hyperlink w:anchor="sub_2798" w:history="1">
              <w:r>
                <w:rPr>
                  <w:rStyle w:val="a4"/>
                </w:rPr>
                <w:t>798</w:t>
              </w:r>
            </w:hyperlink>
          </w:p>
        </w:tc>
      </w:tr>
      <w:tr w:rsidR="00000000" w14:paraId="421C44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4DD2CC" w14:textId="77777777" w:rsidR="00BA16D3" w:rsidRDefault="00BA16D3">
            <w:pPr>
              <w:pStyle w:val="a7"/>
            </w:pPr>
            <w:r>
              <w:t xml:space="preserve">контроля работы стерилизаторов воздушного, парового (автоклава) </w:t>
            </w:r>
            <w:hyperlink r:id="rId34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257-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9CC41C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5F189F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7CFD00" w14:textId="77777777" w:rsidR="00BA16D3" w:rsidRDefault="00BA16D3">
            <w:pPr>
              <w:pStyle w:val="a7"/>
            </w:pPr>
            <w:r>
              <w:t>контроля стерилизации эндоскопического оборудования ручным способом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02D7AB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1303C1C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B84049" w14:textId="77777777" w:rsidR="00BA16D3" w:rsidRDefault="00BA16D3">
            <w:pPr>
              <w:pStyle w:val="a7"/>
            </w:pPr>
            <w:r>
              <w:t>лабораторно-фасовочный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871A2C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10D04A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2EE20B" w14:textId="77777777" w:rsidR="00BA16D3" w:rsidRDefault="00BA16D3">
            <w:pPr>
              <w:pStyle w:val="a7"/>
            </w:pPr>
            <w:r>
              <w:t>лечебной физкультуры, массажа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A26A2F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6A21F1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CD4170" w14:textId="77777777" w:rsidR="00BA16D3" w:rsidRDefault="00BA16D3">
            <w:pPr>
              <w:pStyle w:val="a7"/>
            </w:pPr>
            <w:r>
              <w:t>материальных ценностей и иного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542BD2" w14:textId="77777777" w:rsidR="00BA16D3" w:rsidRDefault="00BA16D3">
            <w:pPr>
              <w:pStyle w:val="a7"/>
              <w:jc w:val="right"/>
            </w:pPr>
            <w:hyperlink w:anchor="sub_2373" w:history="1">
              <w:r>
                <w:rPr>
                  <w:rStyle w:val="a4"/>
                </w:rPr>
                <w:t>373</w:t>
              </w:r>
            </w:hyperlink>
          </w:p>
        </w:tc>
      </w:tr>
      <w:tr w:rsidR="00000000" w14:paraId="51CE3AD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434FA0" w14:textId="77777777" w:rsidR="00BA16D3" w:rsidRDefault="00BA16D3">
            <w:pPr>
              <w:pStyle w:val="a7"/>
            </w:pPr>
            <w:r>
              <w:t>медицинского обслуживания физкультурных мероприятий (форма N 068/у)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528BE9" w14:textId="77777777" w:rsidR="00BA16D3" w:rsidRDefault="00BA16D3">
            <w:pPr>
              <w:pStyle w:val="a7"/>
              <w:jc w:val="right"/>
            </w:pPr>
            <w:hyperlink w:anchor="sub_2714" w:history="1">
              <w:r>
                <w:rPr>
                  <w:rStyle w:val="a4"/>
                </w:rPr>
                <w:t>714</w:t>
              </w:r>
            </w:hyperlink>
          </w:p>
        </w:tc>
      </w:tr>
      <w:tr w:rsidR="00000000" w14:paraId="07D965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B52C97" w14:textId="77777777" w:rsidR="00BA16D3" w:rsidRDefault="00BA16D3">
            <w:pPr>
              <w:pStyle w:val="a7"/>
            </w:pPr>
            <w:r>
              <w:t>медицинской комиссии по освидетельствованию водителей и кандидатов в водители для определения их годности к управлению автомототранспортом и городским электротранспортом (форма N 083-1/У)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7C83CF" w14:textId="77777777" w:rsidR="00BA16D3" w:rsidRDefault="00BA16D3">
            <w:pPr>
              <w:pStyle w:val="a7"/>
              <w:jc w:val="right"/>
            </w:pPr>
            <w:hyperlink w:anchor="sub_2838" w:history="1">
              <w:r>
                <w:rPr>
                  <w:rStyle w:val="a4"/>
                </w:rPr>
                <w:t>838</w:t>
              </w:r>
            </w:hyperlink>
          </w:p>
        </w:tc>
      </w:tr>
      <w:tr w:rsidR="00000000" w14:paraId="5B7EAD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254B3D" w14:textId="77777777" w:rsidR="00BA16D3" w:rsidRDefault="00BA16D3">
            <w:pPr>
              <w:pStyle w:val="a7"/>
            </w:pPr>
            <w:r>
              <w:t>несчастных случаев на производстве, учета аварий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C44458" w14:textId="77777777" w:rsidR="00BA16D3" w:rsidRDefault="00BA16D3">
            <w:pPr>
              <w:pStyle w:val="a7"/>
              <w:jc w:val="right"/>
            </w:pPr>
            <w:hyperlink w:anchor="sub_2519" w:history="1">
              <w:r>
                <w:rPr>
                  <w:rStyle w:val="a4"/>
                </w:rPr>
                <w:t>519</w:t>
              </w:r>
            </w:hyperlink>
          </w:p>
        </w:tc>
      </w:tr>
      <w:tr w:rsidR="00000000" w14:paraId="11A78D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E5FB29" w14:textId="77777777" w:rsidR="00BA16D3" w:rsidRDefault="00BA16D3">
            <w:pPr>
              <w:pStyle w:val="a7"/>
            </w:pPr>
            <w:r>
              <w:t>о браковке (выбраковке)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E1207A" w14:textId="77777777" w:rsidR="00BA16D3" w:rsidRDefault="00BA16D3">
            <w:pPr>
              <w:pStyle w:val="a7"/>
              <w:jc w:val="right"/>
            </w:pPr>
            <w:hyperlink w:anchor="sub_3309" w:history="1">
              <w:r>
                <w:rPr>
                  <w:rStyle w:val="a4"/>
                </w:rPr>
                <w:t>1308</w:t>
              </w:r>
            </w:hyperlink>
          </w:p>
        </w:tc>
      </w:tr>
      <w:tr w:rsidR="00000000" w14:paraId="374ED9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FA0AD6" w14:textId="77777777" w:rsidR="00BA16D3" w:rsidRDefault="00BA16D3">
            <w:pPr>
              <w:pStyle w:val="a7"/>
            </w:pPr>
            <w:r>
              <w:t>о выдаче пропусков в общежитие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7EA364" w14:textId="77777777" w:rsidR="00BA16D3" w:rsidRDefault="00BA16D3">
            <w:pPr>
              <w:pStyle w:val="a7"/>
              <w:jc w:val="right"/>
            </w:pPr>
            <w:hyperlink w:anchor="sub_3544" w:history="1">
              <w:r>
                <w:rPr>
                  <w:rStyle w:val="a4"/>
                </w:rPr>
                <w:t>1543</w:t>
              </w:r>
            </w:hyperlink>
          </w:p>
        </w:tc>
      </w:tr>
      <w:tr w:rsidR="00000000" w14:paraId="1A91A8B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EE160B" w14:textId="77777777" w:rsidR="00BA16D3" w:rsidRDefault="00BA16D3">
            <w:pPr>
              <w:pStyle w:val="a7"/>
            </w:pPr>
            <w:r>
              <w:t>о комплектации изделий и сборочных единиц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D09284" w14:textId="77777777" w:rsidR="00BA16D3" w:rsidRDefault="00BA16D3">
            <w:pPr>
              <w:pStyle w:val="a7"/>
              <w:jc w:val="right"/>
            </w:pPr>
            <w:hyperlink w:anchor="sub_3168" w:history="1">
              <w:r>
                <w:rPr>
                  <w:rStyle w:val="a4"/>
                </w:rPr>
                <w:t>1167</w:t>
              </w:r>
            </w:hyperlink>
          </w:p>
        </w:tc>
      </w:tr>
      <w:tr w:rsidR="00000000" w14:paraId="3E54564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0281B8" w14:textId="77777777" w:rsidR="00BA16D3" w:rsidRDefault="00BA16D3">
            <w:pPr>
              <w:pStyle w:val="a7"/>
            </w:pPr>
            <w:r>
              <w:t>о системе бездефектного изготовления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3758BF" w14:textId="77777777" w:rsidR="00BA16D3" w:rsidRDefault="00BA16D3">
            <w:pPr>
              <w:pStyle w:val="a7"/>
              <w:jc w:val="right"/>
            </w:pPr>
            <w:hyperlink w:anchor="sub_3288" w:history="1">
              <w:r>
                <w:rPr>
                  <w:rStyle w:val="a4"/>
                </w:rPr>
                <w:t>1287</w:t>
              </w:r>
            </w:hyperlink>
          </w:p>
        </w:tc>
      </w:tr>
      <w:tr w:rsidR="00000000" w14:paraId="6DC5F8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7DBE4D" w14:textId="77777777" w:rsidR="00BA16D3" w:rsidRDefault="00BA16D3">
            <w:pPr>
              <w:pStyle w:val="a7"/>
            </w:pPr>
            <w:r>
              <w:t>о состоянии и эксплуатации помещений, оборудования, инвентаря и другого имущества общежития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FA5CC7" w14:textId="77777777" w:rsidR="00BA16D3" w:rsidRDefault="00BA16D3">
            <w:pPr>
              <w:pStyle w:val="a7"/>
              <w:jc w:val="right"/>
            </w:pPr>
            <w:hyperlink w:anchor="sub_3545" w:history="1">
              <w:r>
                <w:rPr>
                  <w:rStyle w:val="a4"/>
                </w:rPr>
                <w:t>1544</w:t>
              </w:r>
            </w:hyperlink>
          </w:p>
        </w:tc>
      </w:tr>
      <w:tr w:rsidR="00000000" w14:paraId="5407DF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E43836" w14:textId="77777777" w:rsidR="00BA16D3" w:rsidRDefault="00BA16D3">
            <w:pPr>
              <w:pStyle w:val="a7"/>
            </w:pPr>
            <w:r>
              <w:t>об учете незавершенного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4D4974" w14:textId="77777777" w:rsidR="00BA16D3" w:rsidRDefault="00BA16D3">
            <w:pPr>
              <w:pStyle w:val="a7"/>
              <w:jc w:val="right"/>
            </w:pPr>
            <w:hyperlink w:anchor="sub_3191" w:history="1">
              <w:r>
                <w:rPr>
                  <w:rStyle w:val="a4"/>
                </w:rPr>
                <w:t>1190</w:t>
              </w:r>
            </w:hyperlink>
          </w:p>
        </w:tc>
      </w:tr>
      <w:tr w:rsidR="00000000" w14:paraId="69A82D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099AE3" w14:textId="77777777" w:rsidR="00BA16D3" w:rsidRDefault="00BA16D3">
            <w:pPr>
              <w:pStyle w:val="a7"/>
            </w:pPr>
            <w:r>
              <w:t>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87D2A1" w14:textId="77777777" w:rsidR="00BA16D3" w:rsidRDefault="00BA16D3">
            <w:pPr>
              <w:pStyle w:val="a7"/>
              <w:jc w:val="right"/>
            </w:pPr>
            <w:hyperlink w:anchor="sub_3382" w:history="1">
              <w:r>
                <w:rPr>
                  <w:rStyle w:val="a4"/>
                </w:rPr>
                <w:t>1381</w:t>
              </w:r>
            </w:hyperlink>
          </w:p>
        </w:tc>
      </w:tr>
      <w:tr w:rsidR="00000000" w14:paraId="463ED4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F982B9" w14:textId="77777777" w:rsidR="00BA16D3" w:rsidRDefault="00BA16D3">
            <w:pPr>
              <w:pStyle w:val="a7"/>
            </w:pPr>
            <w:r>
              <w:t>об эксплуатации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18F369" w14:textId="77777777" w:rsidR="00BA16D3" w:rsidRDefault="00BA16D3">
            <w:pPr>
              <w:pStyle w:val="a7"/>
              <w:jc w:val="right"/>
            </w:pPr>
            <w:hyperlink w:anchor="sub_2980" w:history="1">
              <w:r>
                <w:rPr>
                  <w:rStyle w:val="a4"/>
                </w:rPr>
                <w:t>979</w:t>
              </w:r>
            </w:hyperlink>
          </w:p>
        </w:tc>
      </w:tr>
      <w:tr w:rsidR="00000000" w14:paraId="618E96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7A0F2F" w14:textId="77777777" w:rsidR="00BA16D3" w:rsidRDefault="00BA16D3">
            <w:pPr>
              <w:pStyle w:val="a7"/>
            </w:pPr>
            <w:r>
              <w:t>оперативного дежурного центра медицины катастроф (</w:t>
            </w:r>
            <w:hyperlink r:id="rId34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168/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-01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A56E8B" w14:textId="77777777" w:rsidR="00BA16D3" w:rsidRDefault="00BA16D3">
            <w:pPr>
              <w:pStyle w:val="a7"/>
              <w:jc w:val="right"/>
            </w:pPr>
            <w:hyperlink w:anchor="sub_2777" w:history="1">
              <w:r>
                <w:rPr>
                  <w:rStyle w:val="a4"/>
                </w:rPr>
                <w:t>777</w:t>
              </w:r>
            </w:hyperlink>
          </w:p>
        </w:tc>
      </w:tr>
      <w:tr w:rsidR="00000000" w14:paraId="50FA9C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382074" w14:textId="77777777" w:rsidR="00BA16D3" w:rsidRDefault="00BA16D3">
            <w:pPr>
              <w:pStyle w:val="a7"/>
            </w:pPr>
            <w:r>
              <w:t>операций по счетам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41CA4C" w14:textId="77777777" w:rsidR="00BA16D3" w:rsidRDefault="00BA16D3">
            <w:pPr>
              <w:pStyle w:val="a7"/>
              <w:jc w:val="right"/>
            </w:pPr>
            <w:hyperlink w:anchor="sub_2320" w:history="1">
              <w:r>
                <w:rPr>
                  <w:rStyle w:val="a4"/>
                </w:rPr>
                <w:t>320</w:t>
              </w:r>
            </w:hyperlink>
          </w:p>
        </w:tc>
      </w:tr>
      <w:tr w:rsidR="00000000" w14:paraId="003458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4DF5C1" w14:textId="77777777" w:rsidR="00BA16D3" w:rsidRDefault="00BA16D3">
            <w:pPr>
              <w:pStyle w:val="a7"/>
            </w:pPr>
            <w:r>
              <w:t>основных средств (зданий, сооружений), обязательств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D9AFA5" w14:textId="77777777" w:rsidR="00BA16D3" w:rsidRDefault="00BA16D3">
            <w:pPr>
              <w:pStyle w:val="a7"/>
              <w:jc w:val="right"/>
            </w:pPr>
            <w:hyperlink w:anchor="sub_2373" w:history="1">
              <w:r>
                <w:rPr>
                  <w:rStyle w:val="a4"/>
                </w:rPr>
                <w:t>373</w:t>
              </w:r>
            </w:hyperlink>
          </w:p>
        </w:tc>
      </w:tr>
      <w:tr w:rsidR="00000000" w14:paraId="688CBC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354287" w14:textId="77777777" w:rsidR="00BA16D3" w:rsidRDefault="00BA16D3">
            <w:pPr>
              <w:pStyle w:val="a7"/>
            </w:pPr>
            <w:r>
              <w:t>отделений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462F2D" w14:textId="77777777" w:rsidR="00BA16D3" w:rsidRDefault="00BA16D3">
            <w:pPr>
              <w:pStyle w:val="a7"/>
              <w:jc w:val="right"/>
            </w:pPr>
            <w:hyperlink w:anchor="sub_2936" w:history="1">
              <w:r>
                <w:rPr>
                  <w:rStyle w:val="a4"/>
                </w:rPr>
                <w:t>935</w:t>
              </w:r>
            </w:hyperlink>
          </w:p>
        </w:tc>
      </w:tr>
      <w:tr w:rsidR="00000000" w14:paraId="15CA22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25445C" w14:textId="77777777" w:rsidR="00BA16D3" w:rsidRDefault="00BA16D3">
            <w:pPr>
              <w:pStyle w:val="a7"/>
            </w:pPr>
            <w:r>
              <w:t>отделения (палаты) для новорожденных (</w:t>
            </w:r>
            <w:hyperlink r:id="rId34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BC886B" w14:textId="77777777" w:rsidR="00BA16D3" w:rsidRDefault="00BA16D3">
            <w:pPr>
              <w:pStyle w:val="a7"/>
              <w:jc w:val="right"/>
            </w:pPr>
            <w:hyperlink w:anchor="sub_2695" w:history="1">
              <w:r>
                <w:rPr>
                  <w:rStyle w:val="a4"/>
                </w:rPr>
                <w:t>695</w:t>
              </w:r>
            </w:hyperlink>
          </w:p>
        </w:tc>
      </w:tr>
      <w:tr w:rsidR="00000000" w14:paraId="77FA2B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90BFA2" w14:textId="77777777" w:rsidR="00BA16D3" w:rsidRDefault="00BA16D3">
            <w:pPr>
              <w:pStyle w:val="a7"/>
            </w:pPr>
            <w:r>
              <w:t>отзывов о выставках, экскурсиях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144DD0" w14:textId="77777777" w:rsidR="00BA16D3" w:rsidRDefault="00BA16D3">
            <w:pPr>
              <w:pStyle w:val="a7"/>
              <w:jc w:val="right"/>
            </w:pPr>
            <w:hyperlink w:anchor="sub_2434" w:history="1">
              <w:r>
                <w:rPr>
                  <w:rStyle w:val="a4"/>
                </w:rPr>
                <w:t>434</w:t>
              </w:r>
            </w:hyperlink>
          </w:p>
        </w:tc>
      </w:tr>
      <w:tr w:rsidR="00000000" w14:paraId="433C70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753889" w14:textId="77777777" w:rsidR="00BA16D3" w:rsidRDefault="00BA16D3">
            <w:pPr>
              <w:pStyle w:val="a7"/>
            </w:pPr>
            <w:r>
              <w:t>первичной и последующих подготовок (инструктажей) персонала в области обращения лекарственных препаратов, имеющих специальные условия хранения и перевозки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06B436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61C308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BAAC3C" w14:textId="77777777" w:rsidR="00BA16D3" w:rsidRDefault="00BA16D3">
            <w:pPr>
              <w:pStyle w:val="a7"/>
            </w:pPr>
            <w:r>
              <w:t>периодической регистрации температуры внутри холодильного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6E2D0D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0992F7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2994AB" w14:textId="77777777" w:rsidR="00BA16D3" w:rsidRDefault="00BA16D3">
            <w:pPr>
              <w:pStyle w:val="a7"/>
            </w:pPr>
            <w:r>
              <w:t>по ведению базы данных подведомственных организаций по депонированию рукописей, произведений науки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391978" w14:textId="77777777" w:rsidR="00BA16D3" w:rsidRDefault="00BA16D3">
            <w:pPr>
              <w:pStyle w:val="a7"/>
              <w:jc w:val="right"/>
            </w:pPr>
            <w:hyperlink w:anchor="sub_3077" w:history="1">
              <w:r>
                <w:rPr>
                  <w:rStyle w:val="a4"/>
                </w:rPr>
                <w:t>1076</w:t>
              </w:r>
            </w:hyperlink>
          </w:p>
        </w:tc>
      </w:tr>
      <w:tr w:rsidR="00000000" w14:paraId="64C429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1B6044" w14:textId="77777777" w:rsidR="00BA16D3" w:rsidRDefault="00BA16D3">
            <w:pPr>
              <w:pStyle w:val="a7"/>
            </w:pPr>
            <w:r>
              <w:t>по ведению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490EA8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7EEF37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85B24F" w14:textId="77777777" w:rsidR="00BA16D3" w:rsidRDefault="00BA16D3">
            <w:pPr>
              <w:pStyle w:val="a7"/>
            </w:pPr>
            <w:r>
              <w:t>по гарантийному ремонту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166A0D" w14:textId="77777777" w:rsidR="00BA16D3" w:rsidRDefault="00BA16D3">
            <w:pPr>
              <w:pStyle w:val="a7"/>
              <w:jc w:val="right"/>
            </w:pPr>
            <w:hyperlink w:anchor="sub_3314" w:history="1">
              <w:r>
                <w:rPr>
                  <w:rStyle w:val="a4"/>
                </w:rPr>
                <w:t>1313</w:t>
              </w:r>
            </w:hyperlink>
          </w:p>
        </w:tc>
      </w:tr>
      <w:tr w:rsidR="00000000" w14:paraId="3B4FE4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1F2498" w14:textId="77777777" w:rsidR="00BA16D3" w:rsidRDefault="00BA16D3">
            <w:pPr>
              <w:pStyle w:val="a7"/>
            </w:pPr>
            <w:r>
              <w:t>по контролю технологического процесса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CBAA44" w14:textId="77777777" w:rsidR="00BA16D3" w:rsidRDefault="00BA16D3">
            <w:pPr>
              <w:pStyle w:val="a7"/>
              <w:jc w:val="right"/>
            </w:pPr>
            <w:hyperlink w:anchor="sub_3206" w:history="1">
              <w:r>
                <w:rPr>
                  <w:rStyle w:val="a4"/>
                </w:rPr>
                <w:t>1205</w:t>
              </w:r>
            </w:hyperlink>
          </w:p>
        </w:tc>
      </w:tr>
      <w:tr w:rsidR="00000000" w14:paraId="1A6303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073866" w14:textId="77777777" w:rsidR="00BA16D3" w:rsidRDefault="00BA16D3">
            <w:pPr>
              <w:pStyle w:val="a7"/>
            </w:pPr>
            <w:r>
              <w:t>по обеспечению лекарственными препаратами, входящими в минимальный ассортимент лекарственных препаратов, необходимых для оказания медицинской помощи (далее - минимальный ассортимент), но отсутствующими на момент обращения покупателя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0B5FB2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5EA5602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960C5D" w14:textId="77777777" w:rsidR="00BA16D3" w:rsidRDefault="00BA16D3">
            <w:pPr>
              <w:pStyle w:val="a7"/>
            </w:pPr>
            <w:r>
              <w:t>по услугам удаленного доступа к федеральным информационным ресурсам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6548C5" w14:textId="77777777" w:rsidR="00BA16D3" w:rsidRDefault="00BA16D3">
            <w:pPr>
              <w:pStyle w:val="a7"/>
              <w:jc w:val="right"/>
            </w:pPr>
            <w:hyperlink w:anchor="sub_3006" w:history="1">
              <w:r>
                <w:rPr>
                  <w:rStyle w:val="a4"/>
                </w:rPr>
                <w:t>1005</w:t>
              </w:r>
            </w:hyperlink>
          </w:p>
        </w:tc>
      </w:tr>
      <w:tr w:rsidR="00000000" w14:paraId="3BB5F6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663639" w14:textId="77777777" w:rsidR="00BA16D3" w:rsidRDefault="00BA16D3">
            <w:pPr>
              <w:pStyle w:val="a7"/>
            </w:pPr>
            <w:r>
              <w:t>по учету поступивших заявок, возражений, заявлений, решений, заключений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3AE6D3" w14:textId="77777777" w:rsidR="00BA16D3" w:rsidRDefault="00BA16D3">
            <w:pPr>
              <w:pStyle w:val="a7"/>
              <w:jc w:val="right"/>
            </w:pPr>
            <w:hyperlink w:anchor="sub_3074" w:history="1">
              <w:r>
                <w:rPr>
                  <w:rStyle w:val="a4"/>
                </w:rPr>
                <w:t>1073</w:t>
              </w:r>
            </w:hyperlink>
          </w:p>
        </w:tc>
      </w:tr>
      <w:tr w:rsidR="00000000" w14:paraId="329070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B9DD40" w14:textId="77777777" w:rsidR="00BA16D3" w:rsidRDefault="00BA16D3">
            <w:pPr>
              <w:pStyle w:val="a7"/>
            </w:pPr>
            <w:r>
              <w:t>по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69BD50" w14:textId="77777777" w:rsidR="00BA16D3" w:rsidRDefault="00BA16D3">
            <w:pPr>
              <w:pStyle w:val="a7"/>
            </w:pPr>
          </w:p>
        </w:tc>
      </w:tr>
      <w:tr w:rsidR="00000000" w14:paraId="4EE8A9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376D3B" w14:textId="77777777" w:rsidR="00BA16D3" w:rsidRDefault="00BA16D3">
            <w:pPr>
              <w:pStyle w:val="a7"/>
            </w:pPr>
            <w:r>
              <w:t>повторных исследований на выявление антител к ВИЧ (</w:t>
            </w:r>
            <w:hyperlink r:id="rId34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664EC4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5CB869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B55D6D" w14:textId="77777777" w:rsidR="00BA16D3" w:rsidRDefault="00BA16D3">
            <w:pPr>
              <w:pStyle w:val="a7"/>
            </w:pPr>
            <w:r>
              <w:t>поступления и выбытия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CDEAE1" w14:textId="77777777" w:rsidR="00BA16D3" w:rsidRDefault="00BA16D3">
            <w:pPr>
              <w:pStyle w:val="a7"/>
              <w:jc w:val="right"/>
            </w:pPr>
            <w:hyperlink w:anchor="sub_3247" w:history="1">
              <w:r>
                <w:rPr>
                  <w:rStyle w:val="a4"/>
                </w:rPr>
                <w:t>1246</w:t>
              </w:r>
            </w:hyperlink>
          </w:p>
        </w:tc>
      </w:tr>
      <w:tr w:rsidR="00000000" w14:paraId="3BB8EC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BE6E9A" w14:textId="77777777" w:rsidR="00BA16D3" w:rsidRDefault="00BA16D3">
            <w:pPr>
              <w:pStyle w:val="a7"/>
            </w:pPr>
            <w:r>
              <w:t>поэкземплярного учета средств криптографической защиты информации, эксплуатационной и технической документации и ключевых документов к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A5E117" w14:textId="77777777" w:rsidR="00BA16D3" w:rsidRDefault="00BA16D3">
            <w:pPr>
              <w:pStyle w:val="a7"/>
              <w:jc w:val="right"/>
            </w:pPr>
            <w:hyperlink w:anchor="sub_3013" w:history="1">
              <w:r>
                <w:rPr>
                  <w:rStyle w:val="a4"/>
                </w:rPr>
                <w:t>1012</w:t>
              </w:r>
            </w:hyperlink>
          </w:p>
        </w:tc>
      </w:tr>
      <w:tr w:rsidR="00000000" w14:paraId="066ADB8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4FE6A0" w14:textId="77777777" w:rsidR="00BA16D3" w:rsidRDefault="00BA16D3">
            <w:pPr>
              <w:pStyle w:val="a7"/>
            </w:pPr>
            <w:r>
              <w:t>предрейсового и послерейсового осмотров водителей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4F6F3A" w14:textId="77777777" w:rsidR="00BA16D3" w:rsidRDefault="00BA16D3">
            <w:pPr>
              <w:pStyle w:val="a7"/>
              <w:jc w:val="right"/>
            </w:pPr>
            <w:hyperlink w:anchor="sub_2838" w:history="1">
              <w:r>
                <w:rPr>
                  <w:rStyle w:val="a4"/>
                </w:rPr>
                <w:t>838</w:t>
              </w:r>
            </w:hyperlink>
          </w:p>
        </w:tc>
      </w:tr>
      <w:tr w:rsidR="00000000" w14:paraId="5D2292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740974" w14:textId="77777777" w:rsidR="00BA16D3" w:rsidRDefault="00BA16D3">
            <w:pPr>
              <w:pStyle w:val="a7"/>
            </w:pPr>
            <w:r>
              <w:t>приготовления и контроля питательных сред (</w:t>
            </w:r>
            <w:hyperlink r:id="rId34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256/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9B9151" w14:textId="77777777" w:rsidR="00BA16D3" w:rsidRDefault="00BA16D3">
            <w:pPr>
              <w:pStyle w:val="a7"/>
              <w:jc w:val="right"/>
            </w:pPr>
            <w:hyperlink w:anchor="sub_2798" w:history="1">
              <w:r>
                <w:rPr>
                  <w:rStyle w:val="a4"/>
                </w:rPr>
                <w:t>798</w:t>
              </w:r>
            </w:hyperlink>
          </w:p>
        </w:tc>
      </w:tr>
      <w:tr w:rsidR="00000000" w14:paraId="3404FF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614D1E" w14:textId="77777777" w:rsidR="00BA16D3" w:rsidRDefault="00BA16D3">
            <w:pPr>
              <w:pStyle w:val="a7"/>
            </w:pPr>
            <w:r>
              <w:t>приема (сдачи) под охрану режимных помещений, спецхранилищ, сейфов (металлических шкафов) и ключей от них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D824B5" w14:textId="77777777" w:rsidR="00BA16D3" w:rsidRDefault="00BA16D3">
            <w:pPr>
              <w:pStyle w:val="a7"/>
              <w:jc w:val="right"/>
            </w:pPr>
            <w:hyperlink w:anchor="sub_3462" w:history="1">
              <w:r>
                <w:rPr>
                  <w:rStyle w:val="a4"/>
                </w:rPr>
                <w:t>1461</w:t>
              </w:r>
            </w:hyperlink>
          </w:p>
        </w:tc>
      </w:tr>
      <w:tr w:rsidR="00000000" w14:paraId="215878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B9AAFB" w14:textId="77777777" w:rsidR="00BA16D3" w:rsidRDefault="00BA16D3">
            <w:pPr>
              <w:pStyle w:val="a7"/>
            </w:pPr>
            <w:r>
              <w:t>приема запросов и выдачи медицинских документов (их копий) и выписок из них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E1326D" w14:textId="77777777" w:rsidR="00BA16D3" w:rsidRDefault="00BA16D3">
            <w:pPr>
              <w:pStyle w:val="a7"/>
              <w:jc w:val="right"/>
            </w:pPr>
            <w:hyperlink w:anchor="sub_2667" w:history="1">
              <w:r>
                <w:rPr>
                  <w:rStyle w:val="a4"/>
                </w:rPr>
                <w:t>667</w:t>
              </w:r>
            </w:hyperlink>
          </w:p>
        </w:tc>
      </w:tr>
      <w:tr w:rsidR="00000000" w14:paraId="222811E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095A5B" w14:textId="77777777" w:rsidR="00BA16D3" w:rsidRDefault="00BA16D3">
            <w:pPr>
              <w:pStyle w:val="a7"/>
            </w:pPr>
            <w:r>
              <w:t>приема и выдачи шприцев, инструментария, материалов (форма N 263/у)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DC369E" w14:textId="77777777" w:rsidR="00BA16D3" w:rsidRDefault="00BA16D3">
            <w:pPr>
              <w:pStyle w:val="a7"/>
              <w:jc w:val="right"/>
            </w:pPr>
            <w:hyperlink w:anchor="sub_2798" w:history="1">
              <w:r>
                <w:rPr>
                  <w:rStyle w:val="a4"/>
                </w:rPr>
                <w:t>798</w:t>
              </w:r>
            </w:hyperlink>
          </w:p>
        </w:tc>
      </w:tr>
      <w:tr w:rsidR="00000000" w14:paraId="186BC9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43C832" w14:textId="77777777" w:rsidR="00BA16D3" w:rsidRDefault="00BA16D3">
            <w:pPr>
              <w:pStyle w:val="a7"/>
            </w:pPr>
            <w:r>
              <w:t>приема первичных и повторных пациентов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641AFB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0D13E3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20132A" w14:textId="77777777" w:rsidR="00BA16D3" w:rsidRDefault="00BA16D3">
            <w:pPr>
              <w:pStyle w:val="a7"/>
            </w:pPr>
            <w:r>
              <w:t>проведения инструктажа по эксплуатации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8C3682" w14:textId="77777777" w:rsidR="00BA16D3" w:rsidRDefault="00BA16D3">
            <w:pPr>
              <w:pStyle w:val="a7"/>
              <w:jc w:val="right"/>
            </w:pPr>
            <w:hyperlink w:anchor="sub_2986" w:history="1">
              <w:r>
                <w:rPr>
                  <w:rStyle w:val="a4"/>
                </w:rPr>
                <w:t>985</w:t>
              </w:r>
            </w:hyperlink>
          </w:p>
        </w:tc>
      </w:tr>
      <w:tr w:rsidR="00000000" w14:paraId="2910B9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107F7D" w14:textId="77777777" w:rsidR="00BA16D3" w:rsidRDefault="00BA16D3">
            <w:pPr>
              <w:pStyle w:val="a7"/>
            </w:pPr>
            <w:r>
              <w:t>проверок осуществления воинского учета и бронирования граждан, пребывающих в запасе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F7BCBF" w14:textId="77777777" w:rsidR="00BA16D3" w:rsidRDefault="00BA16D3">
            <w:pPr>
              <w:pStyle w:val="a7"/>
              <w:jc w:val="right"/>
            </w:pPr>
            <w:hyperlink w:anchor="sub_2562" w:history="1">
              <w:r>
                <w:rPr>
                  <w:rStyle w:val="a4"/>
                </w:rPr>
                <w:t>562</w:t>
              </w:r>
            </w:hyperlink>
          </w:p>
        </w:tc>
      </w:tr>
      <w:tr w:rsidR="00000000" w14:paraId="7165F5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9C4891" w14:textId="77777777" w:rsidR="00BA16D3" w:rsidRDefault="00BA16D3">
            <w:pPr>
              <w:pStyle w:val="a7"/>
            </w:pPr>
            <w:r>
              <w:t>проверок работоспособности, фиксации контрольных параметров медицинских изделий (медицинского оборудования)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98A104" w14:textId="77777777" w:rsidR="00BA16D3" w:rsidRDefault="00BA16D3">
            <w:pPr>
              <w:pStyle w:val="a7"/>
              <w:jc w:val="right"/>
            </w:pPr>
            <w:hyperlink w:anchor="sub_3413" w:history="1">
              <w:r>
                <w:rPr>
                  <w:rStyle w:val="a4"/>
                </w:rPr>
                <w:t>1412</w:t>
              </w:r>
            </w:hyperlink>
          </w:p>
        </w:tc>
      </w:tr>
      <w:tr w:rsidR="00000000" w14:paraId="7DE2BB4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78421A" w14:textId="77777777" w:rsidR="00BA16D3" w:rsidRDefault="00BA16D3">
            <w:pPr>
              <w:pStyle w:val="a7"/>
            </w:pPr>
            <w:r>
              <w:t>производственного контроля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8CDC0C" w14:textId="77777777" w:rsidR="00BA16D3" w:rsidRDefault="00BA16D3">
            <w:pPr>
              <w:pStyle w:val="a7"/>
              <w:jc w:val="right"/>
            </w:pPr>
            <w:hyperlink w:anchor="sub_3306" w:history="1">
              <w:r>
                <w:rPr>
                  <w:rStyle w:val="a4"/>
                </w:rPr>
                <w:t>1305</w:t>
              </w:r>
            </w:hyperlink>
          </w:p>
        </w:tc>
      </w:tr>
      <w:tr w:rsidR="00000000" w14:paraId="2F7FE7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36B966" w14:textId="77777777" w:rsidR="00BA16D3" w:rsidRDefault="00BA16D3">
            <w:pPr>
              <w:pStyle w:val="a7"/>
            </w:pPr>
            <w:r>
              <w:t>профилактических работ по охране труда, проверки знаний по охране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7389F3" w14:textId="77777777" w:rsidR="00BA16D3" w:rsidRDefault="00BA16D3">
            <w:pPr>
              <w:pStyle w:val="a7"/>
              <w:jc w:val="right"/>
            </w:pPr>
            <w:hyperlink w:anchor="sub_2519" w:history="1">
              <w:r>
                <w:rPr>
                  <w:rStyle w:val="a4"/>
                </w:rPr>
                <w:t>519</w:t>
              </w:r>
            </w:hyperlink>
          </w:p>
        </w:tc>
      </w:tr>
      <w:tr w:rsidR="00000000" w14:paraId="70FA7E5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E2CF82" w14:textId="77777777" w:rsidR="00BA16D3" w:rsidRDefault="00BA16D3">
            <w:pPr>
              <w:pStyle w:val="a7"/>
            </w:pPr>
            <w:r>
              <w:t>рабочий исследований на стерильность (</w:t>
            </w:r>
            <w:hyperlink r:id="rId34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258/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3F8C6A" w14:textId="77777777" w:rsidR="00BA16D3" w:rsidRDefault="00BA16D3">
            <w:pPr>
              <w:pStyle w:val="a7"/>
              <w:jc w:val="right"/>
            </w:pPr>
            <w:hyperlink w:anchor="sub_2798" w:history="1">
              <w:r>
                <w:rPr>
                  <w:rStyle w:val="a4"/>
                </w:rPr>
                <w:t>798</w:t>
              </w:r>
            </w:hyperlink>
          </w:p>
        </w:tc>
      </w:tr>
      <w:tr w:rsidR="00000000" w14:paraId="1704E6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CDECE1" w14:textId="77777777" w:rsidR="00BA16D3" w:rsidRDefault="00BA16D3">
            <w:pPr>
              <w:pStyle w:val="a7"/>
            </w:pPr>
            <w:r>
              <w:t>расчетов с организациями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0557C4" w14:textId="77777777" w:rsidR="00BA16D3" w:rsidRDefault="00BA16D3">
            <w:pPr>
              <w:pStyle w:val="a7"/>
              <w:jc w:val="right"/>
            </w:pP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705E6E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18FB5C" w14:textId="77777777" w:rsidR="00BA16D3" w:rsidRDefault="00BA16D3">
            <w:pPr>
              <w:pStyle w:val="a7"/>
            </w:pPr>
            <w:r>
              <w:t>расчетов с подотчетными лицами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6FBAD0" w14:textId="77777777" w:rsidR="00BA16D3" w:rsidRDefault="00BA16D3">
            <w:pPr>
              <w:pStyle w:val="a7"/>
              <w:jc w:val="right"/>
            </w:pP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037099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C1A2B3" w14:textId="77777777" w:rsidR="00BA16D3" w:rsidRDefault="00BA16D3">
            <w:pPr>
              <w:pStyle w:val="a7"/>
            </w:pPr>
            <w:r>
              <w:t>реализации товаров, работ, услуг, облагаемых и не облагаемых налогом на добавленную стоимость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8B9F72" w14:textId="77777777" w:rsidR="00BA16D3" w:rsidRDefault="00BA16D3">
            <w:pPr>
              <w:pStyle w:val="a7"/>
              <w:jc w:val="right"/>
            </w:pPr>
            <w:hyperlink w:anchor="sub_2362" w:history="1">
              <w:r>
                <w:rPr>
                  <w:rStyle w:val="a4"/>
                </w:rPr>
                <w:t>362</w:t>
              </w:r>
            </w:hyperlink>
          </w:p>
        </w:tc>
      </w:tr>
      <w:tr w:rsidR="00000000" w14:paraId="3DA0FD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CFE331" w14:textId="77777777" w:rsidR="00BA16D3" w:rsidRDefault="00BA16D3">
            <w:pPr>
              <w:pStyle w:val="a7"/>
            </w:pPr>
            <w:r>
              <w:t>регистрации амбулаторных больных (</w:t>
            </w:r>
            <w:hyperlink r:id="rId34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074/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4B7A55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342B0E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1D6935" w14:textId="77777777" w:rsidR="00BA16D3" w:rsidRDefault="00BA16D3">
            <w:pPr>
              <w:pStyle w:val="a7"/>
            </w:pPr>
            <w:r>
              <w:t>регистрации анализов и лабораторных исследований (</w:t>
            </w:r>
            <w:hyperlink r:id="rId349" w:history="1">
              <w:r>
                <w:rPr>
                  <w:rStyle w:val="a4"/>
                  <w:rFonts w:ascii="Cambria" w:hAnsi="Cambria" w:cs="Cambria"/>
                </w:rPr>
                <w:t>формы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250/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, 251/у, 252/у, 253/у, 254/у, 255/у)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5A097E" w14:textId="77777777" w:rsidR="00BA16D3" w:rsidRDefault="00BA16D3">
            <w:pPr>
              <w:pStyle w:val="a7"/>
              <w:jc w:val="right"/>
            </w:pPr>
            <w:hyperlink w:anchor="sub_2798" w:history="1">
              <w:r>
                <w:rPr>
                  <w:rStyle w:val="a4"/>
                </w:rPr>
                <w:t>798</w:t>
              </w:r>
            </w:hyperlink>
          </w:p>
        </w:tc>
      </w:tr>
      <w:tr w:rsidR="00000000" w14:paraId="36582C7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DA00A6" w14:textId="77777777" w:rsidR="00BA16D3" w:rsidRDefault="00BA16D3">
            <w:pPr>
              <w:pStyle w:val="a7"/>
            </w:pPr>
            <w:r>
              <w:t>регистрации больных туберкулезом (</w:t>
            </w:r>
            <w:hyperlink r:id="rId35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03-</w:t>
              </w:r>
              <w:r>
                <w:rPr>
                  <w:rStyle w:val="a4"/>
                  <w:rFonts w:ascii="Cambria" w:hAnsi="Cambria" w:cs="Cambria"/>
                </w:rPr>
                <w:t>ТБ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57E0CF" w14:textId="77777777" w:rsidR="00BA16D3" w:rsidRDefault="00BA16D3">
            <w:pPr>
              <w:pStyle w:val="a7"/>
              <w:jc w:val="right"/>
            </w:pPr>
            <w:hyperlink w:anchor="sub_2714" w:history="1">
              <w:r>
                <w:rPr>
                  <w:rStyle w:val="a4"/>
                </w:rPr>
                <w:t>714</w:t>
              </w:r>
            </w:hyperlink>
          </w:p>
        </w:tc>
      </w:tr>
      <w:tr w:rsidR="00000000" w14:paraId="1276949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AE5460" w14:textId="77777777" w:rsidR="00BA16D3" w:rsidRDefault="00BA16D3">
            <w:pPr>
              <w:pStyle w:val="a7"/>
            </w:pPr>
            <w:r>
              <w:t>регистрации выданных медицинских заключений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(</w:t>
            </w:r>
            <w:hyperlink r:id="rId35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036-</w:t>
              </w:r>
              <w:r>
                <w:rPr>
                  <w:rStyle w:val="a4"/>
                  <w:rFonts w:ascii="Cambria" w:hAnsi="Cambria" w:cs="Cambria"/>
                </w:rPr>
                <w:t>В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-10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E7D8D8" w14:textId="77777777" w:rsidR="00BA16D3" w:rsidRDefault="00BA16D3">
            <w:pPr>
              <w:pStyle w:val="a7"/>
              <w:jc w:val="right"/>
            </w:pPr>
            <w:hyperlink w:anchor="sub_2838" w:history="1">
              <w:r>
                <w:rPr>
                  <w:rStyle w:val="a4"/>
                </w:rPr>
                <w:t>838</w:t>
              </w:r>
            </w:hyperlink>
          </w:p>
        </w:tc>
      </w:tr>
      <w:tr w:rsidR="00000000" w14:paraId="2D0D7A1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2F0838" w14:textId="77777777" w:rsidR="00BA16D3" w:rsidRDefault="00BA16D3">
            <w:pPr>
              <w:pStyle w:val="a7"/>
            </w:pPr>
            <w:r>
              <w:t>регистрации выданных медицинских заключений об отсутствии медицинских противопоказаний к исполнению обязанностей частного охранника (форма N 002-ЧО/у-10)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5B425C" w14:textId="77777777" w:rsidR="00BA16D3" w:rsidRDefault="00BA16D3">
            <w:pPr>
              <w:pStyle w:val="a7"/>
              <w:jc w:val="right"/>
            </w:pPr>
            <w:hyperlink w:anchor="sub_2838" w:history="1">
              <w:r>
                <w:rPr>
                  <w:rStyle w:val="a4"/>
                </w:rPr>
                <w:t>838</w:t>
              </w:r>
            </w:hyperlink>
          </w:p>
        </w:tc>
      </w:tr>
      <w:tr w:rsidR="00000000" w14:paraId="11B7B6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12C1AA" w14:textId="77777777" w:rsidR="00BA16D3" w:rsidRDefault="00BA16D3">
            <w:pPr>
              <w:pStyle w:val="a7"/>
            </w:pPr>
            <w:r>
              <w:t>регистрации выданных медицинских заключений об отсутствии медицинских противопоказаний к владению оружием (форма N 002-О/у-10)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9C7EC2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3CB8CB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ED1756" w14:textId="77777777" w:rsidR="00BA16D3" w:rsidRDefault="00BA16D3">
            <w:pPr>
              <w:pStyle w:val="a7"/>
            </w:pPr>
            <w:r>
              <w:t>регистрации выдачи документов о прохождении обучения по программам дополнительного образования детей и взрослых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A52CE9" w14:textId="77777777" w:rsidR="00BA16D3" w:rsidRDefault="00BA16D3">
            <w:pPr>
              <w:pStyle w:val="a7"/>
              <w:jc w:val="right"/>
            </w:pPr>
            <w:hyperlink w:anchor="sub_3106" w:history="1">
              <w:r>
                <w:rPr>
                  <w:rStyle w:val="a4"/>
                </w:rPr>
                <w:t>1105</w:t>
              </w:r>
            </w:hyperlink>
          </w:p>
        </w:tc>
      </w:tr>
      <w:tr w:rsidR="00000000" w14:paraId="30974B6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5DF3F8" w14:textId="77777777" w:rsidR="00BA16D3" w:rsidRDefault="00BA16D3">
            <w:pPr>
              <w:pStyle w:val="a7"/>
            </w:pPr>
            <w:r>
              <w:t>регистрации выдачи ордеров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653461" w14:textId="77777777" w:rsidR="00BA16D3" w:rsidRDefault="00BA16D3">
            <w:pPr>
              <w:pStyle w:val="a7"/>
              <w:jc w:val="right"/>
            </w:pPr>
            <w:hyperlink w:anchor="sub_3541" w:history="1">
              <w:r>
                <w:rPr>
                  <w:rStyle w:val="a4"/>
                </w:rPr>
                <w:t>1540</w:t>
              </w:r>
            </w:hyperlink>
          </w:p>
        </w:tc>
      </w:tr>
      <w:tr w:rsidR="00000000" w14:paraId="3D6F6A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355470" w14:textId="77777777" w:rsidR="00BA16D3" w:rsidRDefault="00BA16D3">
            <w:pPr>
              <w:pStyle w:val="a7"/>
            </w:pPr>
            <w:r>
              <w:t>регистрации выдачи полисов обязательного медицинского страхования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F51D3D" w14:textId="77777777" w:rsidR="00BA16D3" w:rsidRDefault="00BA16D3">
            <w:pPr>
              <w:pStyle w:val="a7"/>
              <w:jc w:val="right"/>
            </w:pPr>
            <w:hyperlink w:anchor="sub_3507" w:history="1">
              <w:r>
                <w:rPr>
                  <w:rStyle w:val="a4"/>
                </w:rPr>
                <w:t>1506</w:t>
              </w:r>
            </w:hyperlink>
          </w:p>
        </w:tc>
      </w:tr>
      <w:tr w:rsidR="00000000" w14:paraId="1470C22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5F2D6D" w14:textId="77777777" w:rsidR="00BA16D3" w:rsidRDefault="00BA16D3">
            <w:pPr>
              <w:pStyle w:val="a7"/>
            </w:pPr>
            <w:r>
              <w:t>регистрации выявленных нарушений в области обработки персональных данных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5E9B18" w14:textId="77777777" w:rsidR="00BA16D3" w:rsidRDefault="00BA16D3">
            <w:pPr>
              <w:pStyle w:val="a7"/>
              <w:jc w:val="right"/>
            </w:pPr>
            <w:hyperlink w:anchor="sub_2174" w:history="1">
              <w:r>
                <w:rPr>
                  <w:rStyle w:val="a4"/>
                </w:rPr>
                <w:t>174</w:t>
              </w:r>
            </w:hyperlink>
          </w:p>
        </w:tc>
      </w:tr>
      <w:tr w:rsidR="00000000" w14:paraId="2AD83D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D55B96" w14:textId="77777777" w:rsidR="00BA16D3" w:rsidRDefault="00BA16D3">
            <w:pPr>
              <w:pStyle w:val="a7"/>
            </w:pPr>
            <w:r>
              <w:t>регистрации договоров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276847" w14:textId="77777777" w:rsidR="00BA16D3" w:rsidRDefault="00BA16D3">
            <w:pPr>
              <w:pStyle w:val="a7"/>
              <w:jc w:val="right"/>
            </w:pPr>
            <w:hyperlink w:anchor="sub_2109" w:history="1">
              <w:r>
                <w:rPr>
                  <w:rStyle w:val="a4"/>
                </w:rPr>
                <w:t>109</w:t>
              </w:r>
            </w:hyperlink>
          </w:p>
        </w:tc>
      </w:tr>
      <w:tr w:rsidR="00000000" w14:paraId="240B207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A99865" w14:textId="77777777" w:rsidR="00BA16D3" w:rsidRDefault="00BA16D3">
            <w:pPr>
              <w:pStyle w:val="a7"/>
            </w:pPr>
            <w:r>
              <w:t>регистрации договоров (контрактов) аренды (субаренды), безвозмездного пользования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4841A5" w14:textId="77777777" w:rsidR="00BA16D3" w:rsidRDefault="00BA16D3">
            <w:pPr>
              <w:pStyle w:val="a7"/>
              <w:jc w:val="right"/>
            </w:pPr>
            <w:hyperlink w:anchor="sub_2108" w:history="1">
              <w:r>
                <w:rPr>
                  <w:rStyle w:val="a4"/>
                </w:rPr>
                <w:t>108</w:t>
              </w:r>
            </w:hyperlink>
          </w:p>
        </w:tc>
      </w:tr>
      <w:tr w:rsidR="00000000" w14:paraId="0E5D23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E89685" w14:textId="77777777" w:rsidR="00BA16D3" w:rsidRDefault="00BA16D3">
            <w:pPr>
              <w:pStyle w:val="a7"/>
            </w:pPr>
            <w:r>
              <w:t>регистрации документов, поступивших в аккредитационную комиссию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E355BD" w14:textId="77777777" w:rsidR="00BA16D3" w:rsidRDefault="00BA16D3">
            <w:pPr>
              <w:pStyle w:val="a7"/>
              <w:jc w:val="right"/>
            </w:pPr>
            <w:hyperlink w:anchor="sub_2626" w:history="1">
              <w:r>
                <w:rPr>
                  <w:rStyle w:val="a4"/>
                </w:rPr>
                <w:t>626</w:t>
              </w:r>
            </w:hyperlink>
          </w:p>
        </w:tc>
      </w:tr>
      <w:tr w:rsidR="00000000" w14:paraId="30C9AA1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20338A" w14:textId="77777777" w:rsidR="00BA16D3" w:rsidRDefault="00BA16D3">
            <w:pPr>
              <w:pStyle w:val="a7"/>
            </w:pPr>
            <w:r>
              <w:t>регистрации доноров, награжденных нагрудным знаком "Почетный донор России" (</w:t>
            </w:r>
            <w:hyperlink r:id="rId35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447-05/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66048F" w14:textId="77777777" w:rsidR="00BA16D3" w:rsidRDefault="00BA16D3">
            <w:pPr>
              <w:pStyle w:val="a7"/>
              <w:jc w:val="right"/>
            </w:pPr>
            <w:hyperlink w:anchor="sub_2795" w:history="1">
              <w:r>
                <w:rPr>
                  <w:rStyle w:val="a4"/>
                </w:rPr>
                <w:t>795</w:t>
              </w:r>
            </w:hyperlink>
          </w:p>
        </w:tc>
      </w:tr>
      <w:tr w:rsidR="00000000" w14:paraId="19F7C6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8FA493" w14:textId="77777777" w:rsidR="00BA16D3" w:rsidRDefault="00BA16D3">
            <w:pPr>
              <w:pStyle w:val="a7"/>
            </w:pPr>
            <w:r>
              <w:t>регистрации заказов на издания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A98247" w14:textId="77777777" w:rsidR="00BA16D3" w:rsidRDefault="00BA16D3">
            <w:pPr>
              <w:pStyle w:val="a7"/>
              <w:jc w:val="right"/>
            </w:pPr>
            <w:hyperlink w:anchor="sub_2458" w:history="1">
              <w:r>
                <w:rPr>
                  <w:rStyle w:val="a4"/>
                </w:rPr>
                <w:t>458</w:t>
              </w:r>
            </w:hyperlink>
          </w:p>
        </w:tc>
      </w:tr>
      <w:tr w:rsidR="00000000" w14:paraId="68EB5A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8E5987" w14:textId="77777777" w:rsidR="00BA16D3" w:rsidRDefault="00BA16D3">
            <w:pPr>
              <w:pStyle w:val="a7"/>
            </w:pPr>
            <w:r>
              <w:t>регистрации заявлений о предоставлении единовременной субсидии на приобретение жилого помещения государственным гражданским служащим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0D7917" w14:textId="77777777" w:rsidR="00BA16D3" w:rsidRDefault="00BA16D3">
            <w:pPr>
              <w:pStyle w:val="a7"/>
              <w:jc w:val="right"/>
            </w:pPr>
            <w:hyperlink w:anchor="sub_3516" w:history="1">
              <w:r>
                <w:rPr>
                  <w:rStyle w:val="a4"/>
                </w:rPr>
                <w:t>1515</w:t>
              </w:r>
            </w:hyperlink>
          </w:p>
        </w:tc>
      </w:tr>
      <w:tr w:rsidR="00000000" w14:paraId="1CAC76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FC8120" w14:textId="77777777" w:rsidR="00BA16D3" w:rsidRDefault="00BA16D3">
            <w:pPr>
              <w:pStyle w:val="a7"/>
            </w:pPr>
            <w:r>
              <w:t>регистрации заявок на ремонт автотранспортных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F2762E" w14:textId="77777777" w:rsidR="00BA16D3" w:rsidRDefault="00BA16D3">
            <w:pPr>
              <w:pStyle w:val="a7"/>
              <w:jc w:val="right"/>
            </w:pPr>
            <w:hyperlink w:anchor="sub_3449" w:history="1">
              <w:r>
                <w:rPr>
                  <w:rStyle w:val="a4"/>
                </w:rPr>
                <w:t>1448</w:t>
              </w:r>
            </w:hyperlink>
          </w:p>
        </w:tc>
      </w:tr>
      <w:tr w:rsidR="00000000" w14:paraId="4824BA5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3C013E" w14:textId="77777777" w:rsidR="00BA16D3" w:rsidRDefault="00BA16D3">
            <w:pPr>
              <w:pStyle w:val="a7"/>
            </w:pPr>
            <w:r>
              <w:t>регистрации заявок на участие в закупке на поставку товаров, выполнение работ, оказание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085EAB" w14:textId="77777777" w:rsidR="00BA16D3" w:rsidRDefault="00BA16D3">
            <w:pPr>
              <w:pStyle w:val="a7"/>
              <w:jc w:val="right"/>
            </w:pPr>
            <w:hyperlink w:anchor="sub_2260" w:history="1">
              <w:r>
                <w:rPr>
                  <w:rStyle w:val="a4"/>
                </w:rPr>
                <w:t>260</w:t>
              </w:r>
            </w:hyperlink>
          </w:p>
        </w:tc>
      </w:tr>
      <w:tr w:rsidR="00000000" w14:paraId="448CD2C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0D4484" w14:textId="77777777" w:rsidR="00BA16D3" w:rsidRDefault="00BA16D3">
            <w:pPr>
              <w:pStyle w:val="a7"/>
            </w:pPr>
            <w:r>
              <w:t xml:space="preserve">регистрации и выдачи медицинских справок (формы N 086/у и N 086-1/у, </w:t>
            </w:r>
            <w:hyperlink r:id="rId353" w:history="1">
              <w:r>
                <w:rPr>
                  <w:rStyle w:val="a4"/>
                </w:rPr>
                <w:t>N 086-2/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0A5C89" w14:textId="77777777" w:rsidR="00BA16D3" w:rsidRDefault="00BA16D3">
            <w:pPr>
              <w:pStyle w:val="a7"/>
              <w:jc w:val="right"/>
            </w:pPr>
            <w:hyperlink w:anchor="sub_2714" w:history="1">
              <w:r>
                <w:rPr>
                  <w:rStyle w:val="a4"/>
                </w:rPr>
                <w:t>714</w:t>
              </w:r>
            </w:hyperlink>
          </w:p>
        </w:tc>
      </w:tr>
      <w:tr w:rsidR="00000000" w14:paraId="58B4BD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7F026B" w14:textId="77777777" w:rsidR="00BA16D3" w:rsidRDefault="00BA16D3">
            <w:pPr>
              <w:pStyle w:val="a7"/>
            </w:pPr>
            <w:r>
              <w:t>регистрации и исследования сывороток, присланных на подтверждение в реакции иммуноблота (форма N 475/у)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8CB2D0" w14:textId="77777777" w:rsidR="00BA16D3" w:rsidRDefault="00BA16D3">
            <w:pPr>
              <w:pStyle w:val="a7"/>
              <w:jc w:val="right"/>
            </w:pPr>
            <w:hyperlink w:anchor="sub_2795" w:history="1">
              <w:r>
                <w:rPr>
                  <w:rStyle w:val="a4"/>
                </w:rPr>
                <w:t>795</w:t>
              </w:r>
            </w:hyperlink>
          </w:p>
        </w:tc>
      </w:tr>
      <w:tr w:rsidR="00000000" w14:paraId="1345A72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DBFB85" w14:textId="77777777" w:rsidR="00BA16D3" w:rsidRDefault="00BA16D3">
            <w:pPr>
              <w:pStyle w:val="a7"/>
            </w:pPr>
            <w:r>
              <w:t>регистрации и контроля в системе менеджмента качества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4CE6F9" w14:textId="77777777" w:rsidR="00BA16D3" w:rsidRDefault="00BA16D3">
            <w:pPr>
              <w:pStyle w:val="a7"/>
              <w:jc w:val="right"/>
            </w:pPr>
            <w:hyperlink w:anchor="sub_2035" w:history="1">
              <w:r>
                <w:rPr>
                  <w:rStyle w:val="a4"/>
                </w:rPr>
                <w:t>35</w:t>
              </w:r>
            </w:hyperlink>
          </w:p>
        </w:tc>
      </w:tr>
      <w:tr w:rsidR="00000000" w14:paraId="31E576A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29CAE5" w14:textId="77777777" w:rsidR="00BA16D3" w:rsidRDefault="00BA16D3">
            <w:pPr>
              <w:pStyle w:val="a7"/>
            </w:pPr>
            <w:r>
              <w:t>регистрации и контроля заявок, заказов, нарядов на копирование и перевод в электронную форму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59A395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694BE4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05B13F" w14:textId="77777777" w:rsidR="00BA16D3" w:rsidRDefault="00BA16D3">
            <w:pPr>
              <w:pStyle w:val="a7"/>
            </w:pPr>
            <w:r>
              <w:t>регистрации и контроля исполнения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6D89CA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793C88E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821040" w14:textId="77777777" w:rsidR="00BA16D3" w:rsidRDefault="00BA16D3">
            <w:pPr>
              <w:pStyle w:val="a7"/>
            </w:pPr>
            <w:r>
              <w:t>регистрации и контроля использования съемных носителей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B63C84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165C61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5D679B" w14:textId="77777777" w:rsidR="00BA16D3" w:rsidRDefault="00BA16D3">
            <w:pPr>
              <w:pStyle w:val="a7"/>
            </w:pPr>
            <w:r>
              <w:t>регистрации и контроля поступающих и отправляемых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5C5CAE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524A3CE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272A27" w14:textId="77777777" w:rsidR="00BA16D3" w:rsidRDefault="00BA16D3">
            <w:pPr>
              <w:pStyle w:val="a7"/>
            </w:pPr>
            <w:r>
              <w:t>регистрации и контроля работы бактерицидных установок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8909D1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50FDC3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0FBA5F" w14:textId="77777777" w:rsidR="00BA16D3" w:rsidRDefault="00BA16D3">
            <w:pPr>
              <w:pStyle w:val="a7"/>
            </w:pPr>
            <w:r>
              <w:t>регистрации и контроля распорядительных документов по административно-хозяйственной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6D8E6D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4273E08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330F5F" w14:textId="77777777" w:rsidR="00BA16D3" w:rsidRDefault="00BA16D3">
            <w:pPr>
              <w:pStyle w:val="a7"/>
            </w:pPr>
            <w:r>
              <w:t>регистрации и контроля распорядительных документов по личному составу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E16F33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1EF975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787AC5" w14:textId="77777777" w:rsidR="00BA16D3" w:rsidRDefault="00BA16D3">
            <w:pPr>
              <w:pStyle w:val="a7"/>
            </w:pPr>
            <w:r>
              <w:t>регистрации и контроля распорядительных документов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0AC377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57DABC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154F2E" w14:textId="77777777" w:rsidR="00BA16D3" w:rsidRDefault="00BA16D3">
            <w:pPr>
              <w:pStyle w:val="a7"/>
            </w:pPr>
            <w:r>
              <w:t>регистрации и контроля телеграмм, телефонограмм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8B7380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3C519D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7F8EBC" w14:textId="77777777" w:rsidR="00BA16D3" w:rsidRDefault="00BA16D3">
            <w:pPr>
              <w:pStyle w:val="a7"/>
            </w:pPr>
            <w:r>
              <w:t>регистрации и контроля фото-, фоно-, видеодокументов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93C0A1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6E1B31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162BDA" w14:textId="77777777" w:rsidR="00BA16D3" w:rsidRDefault="00BA16D3">
            <w:pPr>
              <w:pStyle w:val="a7"/>
            </w:pPr>
            <w:r>
              <w:t>регистрации и контроля) обращений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9D06D0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15B91F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422B95" w14:textId="77777777" w:rsidR="00BA16D3" w:rsidRDefault="00BA16D3">
            <w:pPr>
              <w:pStyle w:val="a7"/>
            </w:pPr>
            <w:r>
              <w:t>регистрации и учета служебного жилья, предоставляемого государственным служащим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8EC8C6" w14:textId="77777777" w:rsidR="00BA16D3" w:rsidRDefault="00BA16D3">
            <w:pPr>
              <w:pStyle w:val="a7"/>
              <w:jc w:val="right"/>
            </w:pPr>
            <w:hyperlink w:anchor="sub_3529" w:history="1">
              <w:r>
                <w:rPr>
                  <w:rStyle w:val="a4"/>
                </w:rPr>
                <w:t>1528</w:t>
              </w:r>
            </w:hyperlink>
          </w:p>
        </w:tc>
      </w:tr>
      <w:tr w:rsidR="00000000" w14:paraId="5A32508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E769B6" w14:textId="77777777" w:rsidR="00BA16D3" w:rsidRDefault="00BA16D3">
            <w:pPr>
              <w:pStyle w:val="a7"/>
            </w:pPr>
            <w:r>
              <w:t>регистрации изменений рабочей конструкторской документации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CF7117" w14:textId="77777777" w:rsidR="00BA16D3" w:rsidRDefault="00BA16D3">
            <w:pPr>
              <w:pStyle w:val="a7"/>
              <w:jc w:val="right"/>
            </w:pPr>
            <w:hyperlink w:anchor="sub_3278" w:history="1">
              <w:r>
                <w:rPr>
                  <w:rStyle w:val="a4"/>
                </w:rPr>
                <w:t>1277</w:t>
              </w:r>
            </w:hyperlink>
          </w:p>
        </w:tc>
      </w:tr>
      <w:tr w:rsidR="00000000" w14:paraId="4C79B2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4733D6" w14:textId="77777777" w:rsidR="00BA16D3" w:rsidRDefault="00BA16D3">
            <w:pPr>
              <w:pStyle w:val="a7"/>
            </w:pPr>
            <w:r>
              <w:t>регистрации изменений рабочей конструкторской документации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9C83D0" w14:textId="77777777" w:rsidR="00BA16D3" w:rsidRDefault="00BA16D3">
            <w:pPr>
              <w:pStyle w:val="a7"/>
              <w:jc w:val="right"/>
            </w:pPr>
            <w:hyperlink w:anchor="sub_3279" w:history="1">
              <w:r>
                <w:rPr>
                  <w:rStyle w:val="a4"/>
                </w:rPr>
                <w:t>1278</w:t>
              </w:r>
            </w:hyperlink>
          </w:p>
        </w:tc>
      </w:tr>
      <w:tr w:rsidR="00000000" w14:paraId="4CC94C5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B0A7B6" w14:textId="77777777" w:rsidR="00BA16D3" w:rsidRDefault="00BA16D3">
            <w:pPr>
              <w:pStyle w:val="a7"/>
            </w:pPr>
            <w:r>
              <w:t>регистрации исследований, выполняемых в отделении (кабинете) функциональной диагностики (</w:t>
            </w:r>
            <w:hyperlink r:id="rId35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157/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-93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1EEF25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414F8B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83512B" w14:textId="77777777" w:rsidR="00BA16D3" w:rsidRDefault="00BA16D3">
            <w:pPr>
              <w:pStyle w:val="a7"/>
            </w:pPr>
            <w:r>
              <w:t>регистрации исследований, выполняемых в отделении (кабинете) функциональной диагностики отделе, отделении, кабинете эндоскопии (</w:t>
            </w:r>
            <w:hyperlink r:id="rId35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157/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-96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CDC01B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205530A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A1B05F" w14:textId="77777777" w:rsidR="00BA16D3" w:rsidRDefault="00BA16D3">
            <w:pPr>
              <w:pStyle w:val="a7"/>
            </w:pPr>
            <w:r>
              <w:t>регистрации листков нетрудоспособности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F7FA97" w14:textId="77777777" w:rsidR="00BA16D3" w:rsidRDefault="00BA16D3">
            <w:pPr>
              <w:pStyle w:val="a7"/>
              <w:jc w:val="right"/>
            </w:pPr>
            <w:hyperlink w:anchor="sub_3497" w:history="1">
              <w:r>
                <w:rPr>
                  <w:rStyle w:val="a4"/>
                </w:rPr>
                <w:t>1496</w:t>
              </w:r>
            </w:hyperlink>
          </w:p>
        </w:tc>
      </w:tr>
      <w:tr w:rsidR="00000000" w14:paraId="58FB9F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390AB3" w14:textId="77777777" w:rsidR="00BA16D3" w:rsidRDefault="00BA16D3">
            <w:pPr>
              <w:pStyle w:val="a7"/>
            </w:pPr>
            <w:r>
              <w:t>регистрации материалов, поступающих на выявление антител к вирусу СПИД (AIDS)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5C7B86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05EDBC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1BC5E2" w14:textId="77777777" w:rsidR="00BA16D3" w:rsidRDefault="00BA16D3">
            <w:pPr>
              <w:pStyle w:val="a7"/>
            </w:pPr>
            <w:r>
              <w:t>регистрации материалов, поступающих на выявление антител к ВИЧ-1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8358AC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286C7D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549C24" w14:textId="77777777" w:rsidR="00BA16D3" w:rsidRDefault="00BA16D3">
            <w:pPr>
              <w:pStyle w:val="a7"/>
            </w:pPr>
            <w:r>
              <w:t>регистрации медицинских освидетельствований на состояние опьянения лиц, которые управляют транспортными средствами (форма N 304/у)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F6BAE4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689362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285A78" w14:textId="77777777" w:rsidR="00BA16D3" w:rsidRDefault="00BA16D3">
            <w:pPr>
              <w:pStyle w:val="a7"/>
            </w:pPr>
            <w:r>
              <w:t>регистрации медицинских освидетельствований на состояние опьянения (алкогольного, наркотического или иного токсического)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239837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3AEFFB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247D88" w14:textId="77777777" w:rsidR="00BA16D3" w:rsidRDefault="00BA16D3">
            <w:pPr>
              <w:pStyle w:val="a7"/>
            </w:pPr>
            <w:r>
              <w:t>регистрации медицинской помощи, оказываемой на занятиях физической культуры и спортивных мероприятиях (форма N 067/у)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F0C631" w14:textId="77777777" w:rsidR="00BA16D3" w:rsidRDefault="00BA16D3">
            <w:pPr>
              <w:pStyle w:val="a7"/>
              <w:jc w:val="right"/>
            </w:pPr>
            <w:hyperlink w:anchor="sub_2714" w:history="1">
              <w:r>
                <w:rPr>
                  <w:rStyle w:val="a4"/>
                </w:rPr>
                <w:t>714</w:t>
              </w:r>
            </w:hyperlink>
          </w:p>
        </w:tc>
      </w:tr>
      <w:tr w:rsidR="00000000" w14:paraId="37DCD9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A265D0" w14:textId="77777777" w:rsidR="00BA16D3" w:rsidRDefault="00BA16D3">
            <w:pPr>
              <w:pStyle w:val="a7"/>
            </w:pPr>
            <w:r>
              <w:t>регистрации операций, связанных с оборотом наркотических средств, психотропных веществ и их прекурсоров (при наличии)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2894B0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4C9A15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88ABF3" w14:textId="77777777" w:rsidR="00BA16D3" w:rsidRDefault="00BA16D3">
            <w:pPr>
              <w:pStyle w:val="a7"/>
            </w:pPr>
            <w:r>
              <w:t>регистрации опытов и анализов технологий производств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39485E" w14:textId="77777777" w:rsidR="00BA16D3" w:rsidRDefault="00BA16D3">
            <w:pPr>
              <w:pStyle w:val="a7"/>
              <w:jc w:val="right"/>
            </w:pPr>
            <w:hyperlink w:anchor="sub_3305" w:history="1">
              <w:r>
                <w:rPr>
                  <w:rStyle w:val="a4"/>
                </w:rPr>
                <w:t>1304</w:t>
              </w:r>
            </w:hyperlink>
          </w:p>
        </w:tc>
      </w:tr>
      <w:tr w:rsidR="00000000" w14:paraId="7682F57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40DA76" w14:textId="77777777" w:rsidR="00BA16D3" w:rsidRDefault="00BA16D3">
            <w:pPr>
              <w:pStyle w:val="a7"/>
            </w:pPr>
            <w:r>
              <w:t>регистрации осмотров на педикулез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09C2CD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00624B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0F722E" w14:textId="77777777" w:rsidR="00BA16D3" w:rsidRDefault="00BA16D3">
            <w:pPr>
              <w:pStyle w:val="a7"/>
            </w:pPr>
            <w:r>
              <w:t>регистрации отбора биологических объектов (</w:t>
            </w:r>
            <w:hyperlink r:id="rId35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450/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-06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9C1F1D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42D14C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EB5E5C" w14:textId="77777777" w:rsidR="00BA16D3" w:rsidRDefault="00BA16D3">
            <w:pPr>
              <w:pStyle w:val="a7"/>
            </w:pPr>
            <w:r>
              <w:t>регистрации отбора, доставки, сдачи, приема проб, анализов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8FC04E" w14:textId="77777777" w:rsidR="00BA16D3" w:rsidRDefault="00BA16D3">
            <w:pPr>
              <w:pStyle w:val="a7"/>
              <w:jc w:val="right"/>
            </w:pPr>
            <w:hyperlink w:anchor="sub_3301" w:history="1">
              <w:r>
                <w:rPr>
                  <w:rStyle w:val="a4"/>
                </w:rPr>
                <w:t>1300</w:t>
              </w:r>
            </w:hyperlink>
          </w:p>
        </w:tc>
      </w:tr>
      <w:tr w:rsidR="00000000" w14:paraId="44F2EC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6ACE44" w14:textId="77777777" w:rsidR="00BA16D3" w:rsidRDefault="00BA16D3">
            <w:pPr>
              <w:pStyle w:val="a7"/>
            </w:pPr>
            <w:r>
              <w:t>регистрации переливания трансфузионных сред (</w:t>
            </w:r>
            <w:hyperlink r:id="rId35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78020A" w14:textId="77777777" w:rsidR="00BA16D3" w:rsidRDefault="00BA16D3">
            <w:pPr>
              <w:pStyle w:val="a7"/>
              <w:jc w:val="right"/>
            </w:pPr>
            <w:hyperlink w:anchor="sub_2795" w:history="1">
              <w:r>
                <w:rPr>
                  <w:rStyle w:val="a4"/>
                </w:rPr>
                <w:t>795</w:t>
              </w:r>
            </w:hyperlink>
          </w:p>
        </w:tc>
      </w:tr>
      <w:tr w:rsidR="00000000" w14:paraId="1BDB3B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681DE1" w14:textId="77777777" w:rsidR="00BA16D3" w:rsidRDefault="00BA16D3">
            <w:pPr>
              <w:pStyle w:val="a7"/>
            </w:pPr>
            <w:r>
              <w:t>регистрации плановых выездов (вылетов) (форма N 120/у)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4F14BB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6F18EE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876B9B" w14:textId="77777777" w:rsidR="00BA16D3" w:rsidRDefault="00BA16D3">
            <w:pPr>
              <w:pStyle w:val="a7"/>
            </w:pPr>
            <w:r>
              <w:t>регистрации посещений изолятора детской поликлиники, отделения поликлиники (форма N 059/у)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37F0AD" w14:textId="77777777" w:rsidR="00BA16D3" w:rsidRDefault="00BA16D3">
            <w:pPr>
              <w:pStyle w:val="a7"/>
              <w:jc w:val="right"/>
            </w:pPr>
            <w:hyperlink w:anchor="sub_2714" w:history="1">
              <w:r>
                <w:rPr>
                  <w:rStyle w:val="a4"/>
                </w:rPr>
                <w:t>714</w:t>
              </w:r>
            </w:hyperlink>
          </w:p>
        </w:tc>
      </w:tr>
      <w:tr w:rsidR="00000000" w14:paraId="37DA578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8BDD52" w14:textId="77777777" w:rsidR="00BA16D3" w:rsidRDefault="00BA16D3">
            <w:pPr>
              <w:pStyle w:val="a7"/>
            </w:pPr>
            <w:r>
              <w:t>регистрации поступления биопсийного (опера</w:t>
            </w:r>
            <w:r>
              <w:t>ционного) материала и выдачи результатов прижизненных патолого-анатомических исследований (</w:t>
            </w:r>
            <w:hyperlink r:id="rId35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014-2/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B654A6" w14:textId="77777777" w:rsidR="00BA16D3" w:rsidRDefault="00BA16D3">
            <w:pPr>
              <w:pStyle w:val="a7"/>
              <w:jc w:val="right"/>
            </w:pPr>
            <w:hyperlink w:anchor="sub_2695" w:history="1">
              <w:r>
                <w:rPr>
                  <w:rStyle w:val="a4"/>
                </w:rPr>
                <w:t>695</w:t>
              </w:r>
            </w:hyperlink>
          </w:p>
        </w:tc>
      </w:tr>
      <w:tr w:rsidR="00000000" w14:paraId="408A8F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5D5745" w14:textId="77777777" w:rsidR="00BA16D3" w:rsidRDefault="00BA16D3">
            <w:pPr>
              <w:pStyle w:val="a7"/>
            </w:pPr>
            <w:r>
              <w:t>регистрации поступления и выдачи тел умерших (</w:t>
            </w:r>
            <w:hyperlink r:id="rId35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E9E1DB" w14:textId="77777777" w:rsidR="00BA16D3" w:rsidRDefault="00BA16D3">
            <w:pPr>
              <w:pStyle w:val="a7"/>
              <w:jc w:val="right"/>
            </w:pPr>
            <w:hyperlink w:anchor="sub_2695" w:history="1">
              <w:r>
                <w:rPr>
                  <w:rStyle w:val="a4"/>
                </w:rPr>
                <w:t>695</w:t>
              </w:r>
            </w:hyperlink>
          </w:p>
        </w:tc>
      </w:tr>
      <w:tr w:rsidR="00000000" w14:paraId="229B08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9F2012" w14:textId="77777777" w:rsidR="00BA16D3" w:rsidRDefault="00BA16D3">
            <w:pPr>
              <w:pStyle w:val="a7"/>
            </w:pPr>
            <w:r>
              <w:t>регистрации представителей организаций, подавших заявки, прибывших на процедуру вскрытия конвертов с заявками на участие в закупке на поставку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9E2269" w14:textId="77777777" w:rsidR="00BA16D3" w:rsidRDefault="00BA16D3">
            <w:pPr>
              <w:pStyle w:val="a7"/>
              <w:jc w:val="right"/>
            </w:pPr>
            <w:hyperlink w:anchor="sub_2261" w:history="1">
              <w:r>
                <w:rPr>
                  <w:rStyle w:val="a4"/>
                </w:rPr>
                <w:t>261</w:t>
              </w:r>
            </w:hyperlink>
          </w:p>
        </w:tc>
      </w:tr>
      <w:tr w:rsidR="00000000" w14:paraId="5161AC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92FE94" w14:textId="77777777" w:rsidR="00BA16D3" w:rsidRDefault="00BA16D3">
            <w:pPr>
              <w:pStyle w:val="a7"/>
            </w:pPr>
            <w:r>
              <w:t>регистрации прибытия и выезда сотрудников и членов их семей, направленных в загранпредставительства и учреждения Российской Федерации, международные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3D3688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3DF6E99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2F8440" w14:textId="77777777" w:rsidR="00BA16D3" w:rsidRDefault="00BA16D3">
            <w:pPr>
              <w:pStyle w:val="a7"/>
            </w:pPr>
            <w:r>
              <w:t>регистрации приема вызовов и их выполнения отделением экстренной и планово-консультативной помощи (форма N 117/у)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F1592D" w14:textId="77777777" w:rsidR="00BA16D3" w:rsidRDefault="00BA16D3">
            <w:pPr>
              <w:pStyle w:val="a7"/>
              <w:jc w:val="right"/>
            </w:pPr>
            <w:hyperlink w:anchor="sub_2779" w:history="1">
              <w:r>
                <w:rPr>
                  <w:rStyle w:val="a4"/>
                </w:rPr>
                <w:t>779</w:t>
              </w:r>
            </w:hyperlink>
          </w:p>
        </w:tc>
      </w:tr>
      <w:tr w:rsidR="00000000" w14:paraId="158E53C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6C2251" w14:textId="77777777" w:rsidR="00BA16D3" w:rsidRDefault="00BA16D3">
            <w:pPr>
              <w:pStyle w:val="a7"/>
            </w:pPr>
            <w:r>
              <w:t>регистрации протоколов лабораторных испытаний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6D5CD0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3FB32A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31E12D" w14:textId="77777777" w:rsidR="00BA16D3" w:rsidRDefault="00BA16D3">
            <w:pPr>
              <w:pStyle w:val="a7"/>
            </w:pPr>
            <w:r>
              <w:t>регистрации режима стерилизации исходных лекарственных средств, изготовленных лекарственных препаратов, вспомогательных материалов, посуды и прочих материалов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983EEE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185E4E4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730609" w14:textId="77777777" w:rsidR="00BA16D3" w:rsidRDefault="00BA16D3">
            <w:pPr>
              <w:pStyle w:val="a7"/>
            </w:pPr>
            <w:r>
              <w:t>регистрации результатов контроля воды очищенной, воды для инъекций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BB5950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2C1630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EE7360" w14:textId="77777777" w:rsidR="00BA16D3" w:rsidRDefault="00BA16D3">
            <w:pPr>
              <w:pStyle w:val="a7"/>
            </w:pPr>
            <w:r>
              <w:t>регистрации результатов контроля отдельных стадий изготовления лекарственных препаратов для инъекций и инфузий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CD2BCC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279418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409DE0" w14:textId="77777777" w:rsidR="00BA16D3" w:rsidRDefault="00BA16D3">
            <w:pPr>
              <w:pStyle w:val="a7"/>
            </w:pPr>
            <w:r>
              <w:t>регистрации результатов органолептического, физического и химического контроля лекарственных препаратов, изготовленных по рецептам, требованиям и в виде внутриаптечной заготовки, концентрированных растворов, тритураций, спирта этилового и фасовки лекарственных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F5964E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77B9199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889B4E" w14:textId="77777777" w:rsidR="00BA16D3" w:rsidRDefault="00BA16D3">
            <w:pPr>
              <w:pStyle w:val="a7"/>
            </w:pPr>
            <w:r>
              <w:t>регистрации результатов приемочного контроля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BB04EF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2A9E16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16BA3A" w14:textId="77777777" w:rsidR="00BA16D3" w:rsidRDefault="00BA16D3">
            <w:pPr>
              <w:pStyle w:val="a7"/>
            </w:pPr>
            <w:r>
              <w:t>регистрации результатов химико-токсикологических исследований (</w:t>
            </w:r>
            <w:hyperlink r:id="rId36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453/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F301EF" w14:textId="77777777" w:rsidR="00BA16D3" w:rsidRDefault="00BA16D3">
            <w:pPr>
              <w:pStyle w:val="a7"/>
              <w:jc w:val="right"/>
            </w:pPr>
            <w:hyperlink w:anchor="sub_2754" w:history="1">
              <w:r>
                <w:rPr>
                  <w:rStyle w:val="a4"/>
                </w:rPr>
                <w:t>754</w:t>
              </w:r>
            </w:hyperlink>
          </w:p>
        </w:tc>
      </w:tr>
      <w:tr w:rsidR="00000000" w14:paraId="07E1CB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E05C2E" w14:textId="77777777" w:rsidR="00BA16D3" w:rsidRDefault="00BA16D3">
            <w:pPr>
              <w:pStyle w:val="a7"/>
            </w:pPr>
            <w:r>
              <w:t>регистрации рецептов, выписанных нарушением правил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3D0B27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3688B13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38BE77" w14:textId="77777777" w:rsidR="00BA16D3" w:rsidRDefault="00BA16D3">
            <w:pPr>
              <w:pStyle w:val="a7"/>
            </w:pPr>
            <w:r>
              <w:t>регистрации серологических исследований (диагностика сифилиса (форма N 260/у)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EFD344" w14:textId="77777777" w:rsidR="00BA16D3" w:rsidRDefault="00BA16D3">
            <w:pPr>
              <w:pStyle w:val="a7"/>
              <w:jc w:val="right"/>
            </w:pPr>
            <w:hyperlink w:anchor="sub_2798" w:history="1">
              <w:r>
                <w:rPr>
                  <w:rStyle w:val="a4"/>
                </w:rPr>
                <w:t>798</w:t>
              </w:r>
            </w:hyperlink>
          </w:p>
        </w:tc>
      </w:tr>
      <w:tr w:rsidR="00000000" w14:paraId="7DED0A8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0473B0" w14:textId="77777777" w:rsidR="00BA16D3" w:rsidRDefault="00BA16D3">
            <w:pPr>
              <w:pStyle w:val="a7"/>
            </w:pPr>
            <w:r>
              <w:t>регистрации серологических исследований (форма N 259/у)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D6EA74" w14:textId="77777777" w:rsidR="00BA16D3" w:rsidRDefault="00BA16D3">
            <w:pPr>
              <w:pStyle w:val="a7"/>
              <w:jc w:val="right"/>
            </w:pPr>
            <w:hyperlink w:anchor="sub_2798" w:history="1">
              <w:r>
                <w:rPr>
                  <w:rStyle w:val="a4"/>
                </w:rPr>
                <w:t>798</w:t>
              </w:r>
            </w:hyperlink>
          </w:p>
        </w:tc>
      </w:tr>
      <w:tr w:rsidR="00000000" w14:paraId="24542E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B8D0B5" w14:textId="77777777" w:rsidR="00BA16D3" w:rsidRDefault="00BA16D3">
            <w:pPr>
              <w:pStyle w:val="a7"/>
            </w:pPr>
            <w:r>
              <w:t>регистрации материалов и документов в гистологическом отделении (форма N 190/у)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2B5B24" w14:textId="77777777" w:rsidR="00BA16D3" w:rsidRDefault="00BA16D3">
            <w:pPr>
              <w:pStyle w:val="a7"/>
              <w:jc w:val="right"/>
            </w:pPr>
            <w:hyperlink w:anchor="sub_2814" w:history="1">
              <w:r>
                <w:rPr>
                  <w:rStyle w:val="a4"/>
                </w:rPr>
                <w:t>814</w:t>
              </w:r>
            </w:hyperlink>
          </w:p>
        </w:tc>
      </w:tr>
      <w:tr w:rsidR="00000000" w14:paraId="2BB233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785902" w14:textId="77777777" w:rsidR="00BA16D3" w:rsidRDefault="00BA16D3">
            <w:pPr>
              <w:pStyle w:val="a7"/>
            </w:pPr>
            <w:r>
              <w:t>регистрации свидетельствуемых в судебно-медицинской амбулатории (кабинете), судебно-медицинских экспертиз по материалам следственных и судебных дел, вещественных доказательств и документов к ним, лабораторных исследований мазков и тампонов, трупной крови в лаборатории, материалов и документов в гистологическом отделении, трупов в судебно-медицинском морге, носильных вещей, вещественных доказательств, ценностей и документов в морге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FB6DDB" w14:textId="77777777" w:rsidR="00BA16D3" w:rsidRDefault="00BA16D3">
            <w:pPr>
              <w:pStyle w:val="a7"/>
              <w:jc w:val="right"/>
            </w:pPr>
            <w:hyperlink w:anchor="sub_2814" w:history="1">
              <w:r>
                <w:rPr>
                  <w:rStyle w:val="a4"/>
                </w:rPr>
                <w:t>814</w:t>
              </w:r>
            </w:hyperlink>
          </w:p>
        </w:tc>
      </w:tr>
      <w:tr w:rsidR="00000000" w14:paraId="210192A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5BECBA" w14:textId="77777777" w:rsidR="00BA16D3" w:rsidRDefault="00BA16D3">
            <w:pPr>
              <w:pStyle w:val="a7"/>
            </w:pPr>
            <w:r>
              <w:t>регистрации вещественных доказательств и документов к ним в лаборатории (форма N 184/у)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959853" w14:textId="77777777" w:rsidR="00BA16D3" w:rsidRDefault="00BA16D3">
            <w:pPr>
              <w:pStyle w:val="a7"/>
              <w:jc w:val="right"/>
            </w:pPr>
            <w:hyperlink w:anchor="sub_2814" w:history="1">
              <w:r>
                <w:rPr>
                  <w:rStyle w:val="a4"/>
                </w:rPr>
                <w:t>814</w:t>
              </w:r>
            </w:hyperlink>
          </w:p>
        </w:tc>
      </w:tr>
      <w:tr w:rsidR="00000000" w14:paraId="114AC2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62E23C" w14:textId="77777777" w:rsidR="00BA16D3" w:rsidRDefault="00BA16D3">
            <w:pPr>
              <w:pStyle w:val="a7"/>
            </w:pPr>
            <w:r>
              <w:t>регистрации исследований мазков и тампонов в лаборатории (форма N 185/у)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8DF707" w14:textId="77777777" w:rsidR="00BA16D3" w:rsidRDefault="00BA16D3">
            <w:pPr>
              <w:pStyle w:val="a7"/>
              <w:jc w:val="right"/>
            </w:pPr>
            <w:hyperlink w:anchor="sub_2814" w:history="1">
              <w:r>
                <w:rPr>
                  <w:rStyle w:val="a4"/>
                </w:rPr>
                <w:t>814</w:t>
              </w:r>
            </w:hyperlink>
          </w:p>
        </w:tc>
      </w:tr>
      <w:tr w:rsidR="00000000" w14:paraId="281890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176521" w14:textId="77777777" w:rsidR="00BA16D3" w:rsidRDefault="00BA16D3">
            <w:pPr>
              <w:pStyle w:val="a7"/>
            </w:pPr>
            <w:r>
              <w:t>регистрации комиссионных судебно-медицинских экспертиз по материалам следственных и судебных дел (форма N 183/у)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8F9A20" w14:textId="77777777" w:rsidR="00BA16D3" w:rsidRDefault="00BA16D3">
            <w:pPr>
              <w:pStyle w:val="a7"/>
              <w:jc w:val="right"/>
            </w:pPr>
            <w:hyperlink w:anchor="sub_2814" w:history="1">
              <w:r>
                <w:rPr>
                  <w:rStyle w:val="a4"/>
                </w:rPr>
                <w:t>814</w:t>
              </w:r>
            </w:hyperlink>
          </w:p>
        </w:tc>
      </w:tr>
      <w:tr w:rsidR="00000000" w14:paraId="037415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638E51" w14:textId="77777777" w:rsidR="00BA16D3" w:rsidRDefault="00BA16D3">
            <w:pPr>
              <w:pStyle w:val="a7"/>
            </w:pPr>
            <w:r>
              <w:t>регистрации свидетельствуемых в судебно-медицинской амбулатории (кабинете) (форма N 182/у)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579ECD" w14:textId="77777777" w:rsidR="00BA16D3" w:rsidRDefault="00BA16D3">
            <w:pPr>
              <w:pStyle w:val="a7"/>
              <w:jc w:val="right"/>
            </w:pPr>
            <w:hyperlink w:anchor="sub_2814" w:history="1">
              <w:r>
                <w:rPr>
                  <w:rStyle w:val="a4"/>
                </w:rPr>
                <w:t>814</w:t>
              </w:r>
            </w:hyperlink>
          </w:p>
        </w:tc>
      </w:tr>
      <w:tr w:rsidR="00000000" w14:paraId="6E5574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68146E" w14:textId="77777777" w:rsidR="00BA16D3" w:rsidRDefault="00BA16D3">
            <w:pPr>
              <w:pStyle w:val="a7"/>
            </w:pPr>
            <w:r>
              <w:t>регистрации носильных вещей, вещественных доказательств, ценностей и документов в морге (форма N 191/у)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E47B28" w14:textId="77777777" w:rsidR="00BA16D3" w:rsidRDefault="00BA16D3">
            <w:pPr>
              <w:pStyle w:val="a7"/>
              <w:jc w:val="right"/>
            </w:pPr>
            <w:hyperlink w:anchor="sub_2814" w:history="1">
              <w:r>
                <w:rPr>
                  <w:rStyle w:val="a4"/>
                </w:rPr>
                <w:t>814</w:t>
              </w:r>
            </w:hyperlink>
          </w:p>
        </w:tc>
      </w:tr>
      <w:tr w:rsidR="00000000" w14:paraId="03FF44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517A8C" w14:textId="77777777" w:rsidR="00BA16D3" w:rsidRDefault="00BA16D3">
            <w:pPr>
              <w:pStyle w:val="a7"/>
            </w:pPr>
            <w:r>
              <w:t>регистрации трупной крови в лаборатории (форма N 186/у)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D741AC" w14:textId="77777777" w:rsidR="00BA16D3" w:rsidRDefault="00BA16D3">
            <w:pPr>
              <w:pStyle w:val="a7"/>
              <w:jc w:val="right"/>
            </w:pPr>
            <w:hyperlink w:anchor="sub_2814" w:history="1">
              <w:r>
                <w:rPr>
                  <w:rStyle w:val="a4"/>
                </w:rPr>
                <w:t>814</w:t>
              </w:r>
            </w:hyperlink>
          </w:p>
        </w:tc>
      </w:tr>
      <w:tr w:rsidR="00000000" w14:paraId="6D9BC8A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E5FF0E" w14:textId="77777777" w:rsidR="00BA16D3" w:rsidRDefault="00BA16D3">
            <w:pPr>
              <w:pStyle w:val="a7"/>
            </w:pPr>
            <w:r>
              <w:t>регистрации трупов в судебно-медицинском морге (форма N 181/у)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769E17" w14:textId="77777777" w:rsidR="00BA16D3" w:rsidRDefault="00BA16D3">
            <w:pPr>
              <w:pStyle w:val="a7"/>
              <w:jc w:val="right"/>
            </w:pPr>
            <w:hyperlink w:anchor="sub_2814" w:history="1">
              <w:r>
                <w:rPr>
                  <w:rStyle w:val="a4"/>
                </w:rPr>
                <w:t>814</w:t>
              </w:r>
            </w:hyperlink>
          </w:p>
        </w:tc>
      </w:tr>
      <w:tr w:rsidR="00000000" w14:paraId="205C0D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6E531E" w14:textId="77777777" w:rsidR="00BA16D3" w:rsidRDefault="00BA16D3">
            <w:pPr>
              <w:pStyle w:val="a7"/>
            </w:pPr>
            <w:r>
              <w:t>регистрационный приема документов комиссии Минздрава России по формированию списков граждан, имеющих право быть принятыми в члены жилищно-строительных кооперативов, создаваемых в целях обеспечения жильем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775746" w14:textId="77777777" w:rsidR="00BA16D3" w:rsidRDefault="00BA16D3">
            <w:pPr>
              <w:pStyle w:val="a7"/>
              <w:jc w:val="right"/>
            </w:pPr>
            <w:hyperlink w:anchor="sub_3522" w:history="1">
              <w:r>
                <w:rPr>
                  <w:rStyle w:val="a4"/>
                </w:rPr>
                <w:t>1521</w:t>
              </w:r>
            </w:hyperlink>
          </w:p>
        </w:tc>
      </w:tr>
      <w:tr w:rsidR="00000000" w14:paraId="34AF2B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720477" w14:textId="77777777" w:rsidR="00BA16D3" w:rsidRDefault="00BA16D3">
            <w:pPr>
              <w:pStyle w:val="a7"/>
            </w:pPr>
            <w:r>
              <w:t>результатами плановых и неплановых проверок по качеству гигиены рук персонала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21F48A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0E64BE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2581E8" w14:textId="77777777" w:rsidR="00BA16D3" w:rsidRDefault="00BA16D3">
            <w:pPr>
              <w:pStyle w:val="a7"/>
            </w:pPr>
            <w:r>
              <w:t>результатов контроля лекарственных средств на подлинность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F56D09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068922A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E357C5" w14:textId="77777777" w:rsidR="00BA16D3" w:rsidRDefault="00BA16D3">
            <w:pPr>
              <w:pStyle w:val="a7"/>
            </w:pPr>
            <w:r>
              <w:t>связанные с движением пациентов в санаторно-курортных организациях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AAF516" w14:textId="77777777" w:rsidR="00BA16D3" w:rsidRDefault="00BA16D3">
            <w:pPr>
              <w:pStyle w:val="a7"/>
              <w:jc w:val="right"/>
            </w:pPr>
            <w:hyperlink w:anchor="sub_2935" w:history="1">
              <w:r>
                <w:rPr>
                  <w:rStyle w:val="a4"/>
                </w:rPr>
                <w:t>934</w:t>
              </w:r>
            </w:hyperlink>
          </w:p>
        </w:tc>
      </w:tr>
      <w:tr w:rsidR="00000000" w14:paraId="620EDA6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02924B" w14:textId="77777777" w:rsidR="00BA16D3" w:rsidRDefault="00BA16D3">
            <w:pPr>
              <w:pStyle w:val="a7"/>
            </w:pPr>
            <w:r>
              <w:t>сменные о периодическом осмотре состояния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B3213C" w14:textId="77777777" w:rsidR="00BA16D3" w:rsidRDefault="00BA16D3">
            <w:pPr>
              <w:pStyle w:val="a7"/>
              <w:jc w:val="right"/>
            </w:pPr>
            <w:hyperlink w:anchor="sub_3248" w:history="1">
              <w:r>
                <w:rPr>
                  <w:rStyle w:val="a4"/>
                </w:rPr>
                <w:t>1247</w:t>
              </w:r>
            </w:hyperlink>
          </w:p>
        </w:tc>
      </w:tr>
      <w:tr w:rsidR="00000000" w14:paraId="3AE3DA8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DD98ED" w14:textId="77777777" w:rsidR="00BA16D3" w:rsidRDefault="00BA16D3">
            <w:pPr>
              <w:pStyle w:val="a7"/>
            </w:pPr>
            <w:r>
              <w:t xml:space="preserve">содержащие информацию: о доноре, донациях, заготовленных донорской крови и (или) ее компонентов, расходных материалах, образцах крови донора, исполнителях работ, а также о соответствии требованиям безопасности работ по заготовке донорской крови и (или) ее компонентов, позволяющие осуществить прослеживаемость данных на всех этапах от медицинского обследования донора до передачи донорской крови и (или) ее компонентов организациям, осуществляющим производство лекарственных средств и (или) медицинских изделий, </w:t>
            </w:r>
            <w:r>
              <w:t>донорской крови и (или) ее компонентов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40B16F" w14:textId="77777777" w:rsidR="00BA16D3" w:rsidRDefault="00BA16D3">
            <w:pPr>
              <w:pStyle w:val="a7"/>
              <w:jc w:val="right"/>
            </w:pPr>
            <w:hyperlink w:anchor="sub_2796" w:history="1">
              <w:r>
                <w:rPr>
                  <w:rStyle w:val="a4"/>
                </w:rPr>
                <w:t>796</w:t>
              </w:r>
            </w:hyperlink>
          </w:p>
        </w:tc>
      </w:tr>
      <w:tr w:rsidR="00000000" w14:paraId="348FA8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4403ED" w14:textId="77777777" w:rsidR="00BA16D3" w:rsidRDefault="00BA16D3">
            <w:pPr>
              <w:pStyle w:val="a7"/>
            </w:pPr>
            <w:r>
              <w:t>сумм доходов и налога на доходы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57777D" w14:textId="77777777" w:rsidR="00BA16D3" w:rsidRDefault="00BA16D3">
            <w:pPr>
              <w:pStyle w:val="a7"/>
              <w:jc w:val="right"/>
            </w:pPr>
            <w:hyperlink w:anchor="sub_2362" w:history="1">
              <w:r>
                <w:rPr>
                  <w:rStyle w:val="a4"/>
                </w:rPr>
                <w:t>362</w:t>
              </w:r>
            </w:hyperlink>
          </w:p>
        </w:tc>
      </w:tr>
      <w:tr w:rsidR="00000000" w14:paraId="0523F1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3E9D99" w14:textId="77777777" w:rsidR="00BA16D3" w:rsidRDefault="00BA16D3">
            <w:pPr>
              <w:pStyle w:val="a7"/>
            </w:pPr>
            <w:r>
              <w:t>технического обслуживания медицинских изделий (медицинского оборудования)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30AB2F" w14:textId="77777777" w:rsidR="00BA16D3" w:rsidRDefault="00BA16D3">
            <w:pPr>
              <w:pStyle w:val="a7"/>
              <w:jc w:val="right"/>
            </w:pPr>
            <w:hyperlink w:anchor="sub_3408" w:history="1">
              <w:r>
                <w:rPr>
                  <w:rStyle w:val="a4"/>
                </w:rPr>
                <w:t>1407</w:t>
              </w:r>
            </w:hyperlink>
          </w:p>
        </w:tc>
      </w:tr>
      <w:tr w:rsidR="00000000" w14:paraId="0C47CC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E85A03" w14:textId="77777777" w:rsidR="00BA16D3" w:rsidRDefault="00BA16D3">
            <w:pPr>
              <w:pStyle w:val="a7"/>
            </w:pPr>
            <w:r>
              <w:t>технологический участка по обращению с отходами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D1F8EF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3DD3E3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7C547D" w14:textId="77777777" w:rsidR="00BA16D3" w:rsidRDefault="00BA16D3">
            <w:pPr>
              <w:pStyle w:val="a7"/>
            </w:pPr>
            <w:r>
              <w:t>технологический учета медицинских отходов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C21606" w14:textId="77777777" w:rsidR="00BA16D3" w:rsidRDefault="00BA16D3">
            <w:pPr>
              <w:pStyle w:val="a7"/>
              <w:jc w:val="right"/>
            </w:pPr>
            <w:hyperlink w:anchor="sub_3414" w:history="1">
              <w:r>
                <w:rPr>
                  <w:rStyle w:val="a4"/>
                </w:rPr>
                <w:t>1413</w:t>
              </w:r>
            </w:hyperlink>
          </w:p>
        </w:tc>
      </w:tr>
      <w:tr w:rsidR="00000000" w14:paraId="3135E8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CAD6E7" w14:textId="77777777" w:rsidR="00BA16D3" w:rsidRDefault="00BA16D3">
            <w:pPr>
              <w:pStyle w:val="a7"/>
            </w:pPr>
            <w:r>
              <w:t>технологический учета медицинских отходов медицинской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A32100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0FB1A0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37688D" w14:textId="77777777" w:rsidR="00BA16D3" w:rsidRDefault="00BA16D3">
            <w:pPr>
              <w:pStyle w:val="a7"/>
            </w:pPr>
            <w:r>
              <w:t>технологический учета отходов в структурном подразделении в соответствии с классом отхода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B2F017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3AA105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711CCD" w14:textId="77777777" w:rsidR="00BA16D3" w:rsidRDefault="00BA16D3">
            <w:pPr>
              <w:pStyle w:val="a7"/>
            </w:pPr>
            <w:r>
              <w:t>учета (регистрации) договоров об образовании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6AB4A6" w14:textId="77777777" w:rsidR="00BA16D3" w:rsidRDefault="00BA16D3">
            <w:pPr>
              <w:pStyle w:val="a7"/>
              <w:jc w:val="right"/>
            </w:pPr>
            <w:hyperlink w:anchor="sub_3136" w:history="1">
              <w:r>
                <w:rPr>
                  <w:rStyle w:val="a4"/>
                </w:rPr>
                <w:t>1135</w:t>
              </w:r>
            </w:hyperlink>
          </w:p>
        </w:tc>
      </w:tr>
      <w:tr w:rsidR="00000000" w14:paraId="2EFF57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59ADCA" w14:textId="77777777" w:rsidR="00BA16D3" w:rsidRDefault="00BA16D3">
            <w:pPr>
              <w:pStyle w:val="a7"/>
            </w:pPr>
            <w:r>
              <w:t>учета (регистрации) обучающихся, находящихся в академическом отпуске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6D0901" w14:textId="77777777" w:rsidR="00BA16D3" w:rsidRDefault="00BA16D3">
            <w:pPr>
              <w:pStyle w:val="a7"/>
              <w:jc w:val="right"/>
            </w:pPr>
            <w:hyperlink w:anchor="sub_3136" w:history="1">
              <w:r>
                <w:rPr>
                  <w:rStyle w:val="a4"/>
                </w:rPr>
                <w:t>1135</w:t>
              </w:r>
            </w:hyperlink>
          </w:p>
        </w:tc>
      </w:tr>
      <w:tr w:rsidR="00000000" w14:paraId="4A8656E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C92E24" w14:textId="77777777" w:rsidR="00BA16D3" w:rsidRDefault="00BA16D3">
            <w:pPr>
              <w:pStyle w:val="a7"/>
            </w:pPr>
            <w:r>
              <w:t>учета (регистрации) актов прихода и выбытия животных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FBCA23" w14:textId="77777777" w:rsidR="00BA16D3" w:rsidRDefault="00BA16D3">
            <w:pPr>
              <w:pStyle w:val="a7"/>
              <w:jc w:val="right"/>
            </w:pPr>
            <w:hyperlink w:anchor="sub_3096" w:history="1">
              <w:r>
                <w:rPr>
                  <w:rStyle w:val="a4"/>
                </w:rPr>
                <w:t>1095</w:t>
              </w:r>
            </w:hyperlink>
          </w:p>
        </w:tc>
      </w:tr>
      <w:tr w:rsidR="00000000" w14:paraId="63B16FD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C028D2" w14:textId="77777777" w:rsidR="00BA16D3" w:rsidRDefault="00BA16D3">
            <w:pPr>
              <w:pStyle w:val="a7"/>
            </w:pPr>
            <w:r>
              <w:t>учета (регистрации) выдачи дипломов и дубликатов дипломов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EAB869" w14:textId="77777777" w:rsidR="00BA16D3" w:rsidRDefault="00BA16D3">
            <w:pPr>
              <w:pStyle w:val="a7"/>
              <w:jc w:val="right"/>
            </w:pPr>
            <w:hyperlink w:anchor="sub_3147" w:history="1">
              <w:r>
                <w:rPr>
                  <w:rStyle w:val="a4"/>
                </w:rPr>
                <w:t>1146</w:t>
              </w:r>
            </w:hyperlink>
          </w:p>
        </w:tc>
      </w:tr>
      <w:tr w:rsidR="00000000" w14:paraId="2FB9169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1D0AFD" w14:textId="77777777" w:rsidR="00BA16D3" w:rsidRDefault="00BA16D3">
            <w:pPr>
              <w:pStyle w:val="a7"/>
            </w:pPr>
            <w:r>
              <w:t>учета (регистрации) выдачи дипломов о профессиональной переподготовке, приложений к диплому профессиональной переподготовке, удостоверений повышения квалификации и их дубликатов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3B4B00" w14:textId="77777777" w:rsidR="00BA16D3" w:rsidRDefault="00BA16D3">
            <w:pPr>
              <w:pStyle w:val="a7"/>
              <w:jc w:val="right"/>
            </w:pPr>
            <w:hyperlink w:anchor="sub_3147" w:history="1">
              <w:r>
                <w:rPr>
                  <w:rStyle w:val="a4"/>
                </w:rPr>
                <w:t>1146</w:t>
              </w:r>
            </w:hyperlink>
          </w:p>
        </w:tc>
      </w:tr>
      <w:tr w:rsidR="00000000" w14:paraId="0A7649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A485A8" w14:textId="77777777" w:rsidR="00BA16D3" w:rsidRDefault="00BA16D3">
            <w:pPr>
              <w:pStyle w:val="a7"/>
            </w:pPr>
            <w:r>
              <w:t>учета (регистрации) выдачи справок о периоде обучения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A85FF6" w14:textId="77777777" w:rsidR="00BA16D3" w:rsidRDefault="00BA16D3">
            <w:pPr>
              <w:pStyle w:val="a7"/>
              <w:jc w:val="right"/>
            </w:pPr>
            <w:hyperlink w:anchor="sub_3136" w:history="1">
              <w:r>
                <w:rPr>
                  <w:rStyle w:val="a4"/>
                </w:rPr>
                <w:t>1135</w:t>
              </w:r>
            </w:hyperlink>
          </w:p>
        </w:tc>
      </w:tr>
      <w:tr w:rsidR="00000000" w14:paraId="0859A0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F6DA27" w14:textId="77777777" w:rsidR="00BA16D3" w:rsidRDefault="00BA16D3">
            <w:pPr>
              <w:pStyle w:val="a7"/>
            </w:pPr>
            <w:r>
              <w:t>учета (регистрации) выдачи студенческих билетов, зачетных книжек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1C00DA" w14:textId="77777777" w:rsidR="00BA16D3" w:rsidRDefault="00BA16D3">
            <w:pPr>
              <w:pStyle w:val="a7"/>
              <w:jc w:val="right"/>
            </w:pPr>
            <w:hyperlink w:anchor="sub_3136" w:history="1">
              <w:r>
                <w:rPr>
                  <w:rStyle w:val="a4"/>
                </w:rPr>
                <w:t>1135</w:t>
              </w:r>
            </w:hyperlink>
          </w:p>
        </w:tc>
      </w:tr>
      <w:tr w:rsidR="00000000" w14:paraId="2E4091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734C6C" w14:textId="77777777" w:rsidR="00BA16D3" w:rsidRDefault="00BA16D3">
            <w:pPr>
              <w:pStyle w:val="a7"/>
            </w:pPr>
            <w:r>
              <w:t>учета (регистрации) движения стада животных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47BD93" w14:textId="77777777" w:rsidR="00BA16D3" w:rsidRDefault="00BA16D3">
            <w:pPr>
              <w:pStyle w:val="a7"/>
              <w:jc w:val="right"/>
            </w:pPr>
            <w:hyperlink w:anchor="sub_3096" w:history="1">
              <w:r>
                <w:rPr>
                  <w:rStyle w:val="a4"/>
                </w:rPr>
                <w:t>1095</w:t>
              </w:r>
            </w:hyperlink>
          </w:p>
        </w:tc>
      </w:tr>
      <w:tr w:rsidR="00000000" w14:paraId="2D6EDC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1831DA" w14:textId="77777777" w:rsidR="00BA16D3" w:rsidRDefault="00BA16D3">
            <w:pPr>
              <w:pStyle w:val="a7"/>
            </w:pPr>
            <w:r>
              <w:t>учета (регистрации) номеров студенческих билетов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3D72EF" w14:textId="77777777" w:rsidR="00BA16D3" w:rsidRDefault="00BA16D3">
            <w:pPr>
              <w:pStyle w:val="a7"/>
              <w:jc w:val="right"/>
            </w:pPr>
            <w:hyperlink w:anchor="sub_3136" w:history="1">
              <w:r>
                <w:rPr>
                  <w:rStyle w:val="a4"/>
                </w:rPr>
                <w:t>1135</w:t>
              </w:r>
            </w:hyperlink>
          </w:p>
        </w:tc>
      </w:tr>
      <w:tr w:rsidR="00000000" w14:paraId="5329169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06F0B0" w14:textId="77777777" w:rsidR="00BA16D3" w:rsidRDefault="00BA16D3">
            <w:pPr>
              <w:pStyle w:val="a7"/>
            </w:pPr>
            <w:r>
              <w:t>учета (регистрации) посещаемости обучающихся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4C4613" w14:textId="77777777" w:rsidR="00BA16D3" w:rsidRDefault="00BA16D3">
            <w:pPr>
              <w:pStyle w:val="a7"/>
              <w:jc w:val="right"/>
            </w:pPr>
            <w:hyperlink w:anchor="sub_3136" w:history="1">
              <w:r>
                <w:rPr>
                  <w:rStyle w:val="a4"/>
                </w:rPr>
                <w:t>1135</w:t>
              </w:r>
            </w:hyperlink>
          </w:p>
        </w:tc>
      </w:tr>
      <w:tr w:rsidR="00000000" w14:paraId="4621A6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546C2E" w14:textId="77777777" w:rsidR="00BA16D3" w:rsidRDefault="00BA16D3">
            <w:pPr>
              <w:pStyle w:val="a7"/>
            </w:pPr>
            <w:r>
              <w:t>учета (регистрации) приготовления химических реактивов/растворов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C70BEF" w14:textId="77777777" w:rsidR="00BA16D3" w:rsidRDefault="00BA16D3">
            <w:pPr>
              <w:pStyle w:val="a7"/>
              <w:jc w:val="right"/>
            </w:pPr>
            <w:hyperlink w:anchor="sub_3096" w:history="1">
              <w:r>
                <w:rPr>
                  <w:rStyle w:val="a4"/>
                </w:rPr>
                <w:t>1095</w:t>
              </w:r>
            </w:hyperlink>
          </w:p>
        </w:tc>
      </w:tr>
      <w:tr w:rsidR="00000000" w14:paraId="5678C4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0C5538" w14:textId="77777777" w:rsidR="00BA16D3" w:rsidRDefault="00BA16D3">
            <w:pPr>
              <w:pStyle w:val="a7"/>
            </w:pPr>
            <w:r>
              <w:t>учета (регистрации) приказов по личному составу обучающихся, об установлении стипендий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2DF766" w14:textId="77777777" w:rsidR="00BA16D3" w:rsidRDefault="00BA16D3">
            <w:pPr>
              <w:pStyle w:val="a7"/>
              <w:jc w:val="right"/>
            </w:pPr>
            <w:hyperlink w:anchor="sub_3136" w:history="1">
              <w:r>
                <w:rPr>
                  <w:rStyle w:val="a4"/>
                </w:rPr>
                <w:t>1135</w:t>
              </w:r>
            </w:hyperlink>
          </w:p>
        </w:tc>
      </w:tr>
      <w:tr w:rsidR="00000000" w14:paraId="3248F43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1417D5" w14:textId="77777777" w:rsidR="00BA16D3" w:rsidRDefault="00BA16D3">
            <w:pPr>
              <w:pStyle w:val="a7"/>
            </w:pPr>
            <w:r>
              <w:t>учета (регистрации) реактивов, поступающих в виварий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E333DA" w14:textId="77777777" w:rsidR="00BA16D3" w:rsidRDefault="00BA16D3">
            <w:pPr>
              <w:pStyle w:val="a7"/>
              <w:jc w:val="right"/>
            </w:pPr>
            <w:hyperlink w:anchor="sub_3096" w:history="1">
              <w:r>
                <w:rPr>
                  <w:rStyle w:val="a4"/>
                </w:rPr>
                <w:t>1095</w:t>
              </w:r>
            </w:hyperlink>
          </w:p>
        </w:tc>
      </w:tr>
      <w:tr w:rsidR="00000000" w14:paraId="21A0DF4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CD7011" w14:textId="77777777" w:rsidR="00BA16D3" w:rsidRDefault="00BA16D3">
            <w:pPr>
              <w:pStyle w:val="a7"/>
            </w:pPr>
            <w:r>
              <w:t>учета (регистрации) успеваемости обучающихся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511BB5" w14:textId="77777777" w:rsidR="00BA16D3" w:rsidRDefault="00BA16D3">
            <w:pPr>
              <w:pStyle w:val="a7"/>
              <w:jc w:val="right"/>
            </w:pPr>
            <w:hyperlink w:anchor="sub_3136" w:history="1">
              <w:r>
                <w:rPr>
                  <w:rStyle w:val="a4"/>
                </w:rPr>
                <w:t>1135</w:t>
              </w:r>
            </w:hyperlink>
          </w:p>
        </w:tc>
      </w:tr>
      <w:tr w:rsidR="00000000" w14:paraId="542FA7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A339DB" w14:textId="77777777" w:rsidR="00BA16D3" w:rsidRDefault="00BA16D3">
            <w:pPr>
              <w:pStyle w:val="a7"/>
            </w:pPr>
            <w:r>
              <w:t>учета аварийных ситуаций при проведении медицинских манипуляций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EF58D5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2CD613B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44C401" w14:textId="77777777" w:rsidR="00BA16D3" w:rsidRDefault="00BA16D3">
            <w:pPr>
              <w:pStyle w:val="a7"/>
            </w:pPr>
            <w:r>
              <w:t>учета аварийных ситуаций при проведении медицинских манипуляций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20291D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1B23568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BEB5E3" w14:textId="77777777" w:rsidR="00BA16D3" w:rsidRDefault="00BA16D3">
            <w:pPr>
              <w:pStyle w:val="a7"/>
            </w:pPr>
            <w:r>
              <w:t>учета администраторов (пользователей) услуги удаленного доступа к информационным ресурсам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54829B" w14:textId="77777777" w:rsidR="00BA16D3" w:rsidRDefault="00BA16D3">
            <w:pPr>
              <w:pStyle w:val="a7"/>
              <w:jc w:val="right"/>
            </w:pPr>
            <w:hyperlink w:anchor="sub_3014" w:history="1">
              <w:r>
                <w:rPr>
                  <w:rStyle w:val="a4"/>
                </w:rPr>
                <w:t>1013</w:t>
              </w:r>
            </w:hyperlink>
          </w:p>
        </w:tc>
      </w:tr>
      <w:tr w:rsidR="00000000" w14:paraId="15A089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BBCAFE" w14:textId="77777777" w:rsidR="00BA16D3" w:rsidRDefault="00BA16D3">
            <w:pPr>
              <w:pStyle w:val="a7"/>
            </w:pPr>
            <w:r>
              <w:t>учета бланков специального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674A78" w14:textId="77777777" w:rsidR="00BA16D3" w:rsidRDefault="00BA16D3">
            <w:pPr>
              <w:pStyle w:val="a7"/>
              <w:jc w:val="right"/>
            </w:pPr>
            <w:hyperlink w:anchor="sub_3495" w:history="1">
              <w:r>
                <w:rPr>
                  <w:rStyle w:val="a4"/>
                </w:rPr>
                <w:t>1494</w:t>
              </w:r>
            </w:hyperlink>
          </w:p>
        </w:tc>
      </w:tr>
      <w:tr w:rsidR="00000000" w14:paraId="3EBDCA7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B69F0D" w14:textId="77777777" w:rsidR="00BA16D3" w:rsidRDefault="00BA16D3">
            <w:pPr>
              <w:pStyle w:val="a7"/>
            </w:pPr>
            <w:r>
              <w:t>учета бланков строгой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008A12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5AD9E7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0D806B" w14:textId="77777777" w:rsidR="00BA16D3" w:rsidRDefault="00BA16D3">
            <w:pPr>
              <w:pStyle w:val="a7"/>
            </w:pPr>
            <w:r>
              <w:t>учета бланков трудовых книжек и вкладыша в нее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043109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19D259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942E42" w14:textId="77777777" w:rsidR="00BA16D3" w:rsidRDefault="00BA16D3">
            <w:pPr>
              <w:pStyle w:val="a7"/>
            </w:pPr>
            <w:r>
              <w:t>учета вручения (передачи) государственных наград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BFA2B8" w14:textId="77777777" w:rsidR="00BA16D3" w:rsidRDefault="00BA16D3">
            <w:pPr>
              <w:pStyle w:val="a7"/>
              <w:jc w:val="right"/>
            </w:pPr>
            <w:hyperlink w:anchor="sub_2635" w:history="1">
              <w:r>
                <w:rPr>
                  <w:rStyle w:val="a4"/>
                </w:rPr>
                <w:t>635</w:t>
              </w:r>
            </w:hyperlink>
          </w:p>
        </w:tc>
      </w:tr>
      <w:tr w:rsidR="00000000" w14:paraId="48BC52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C89879" w14:textId="77777777" w:rsidR="00BA16D3" w:rsidRDefault="00BA16D3">
            <w:pPr>
              <w:pStyle w:val="a7"/>
            </w:pPr>
            <w:r>
              <w:t>учета выданных медицинских свидетельств о смерти / неправильно оформленных медицинских свидетельств о смерти с отметкой "испорчено"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8E2F5F" w14:textId="77777777" w:rsidR="00BA16D3" w:rsidRDefault="00BA16D3">
            <w:pPr>
              <w:pStyle w:val="a7"/>
              <w:jc w:val="right"/>
            </w:pPr>
            <w:hyperlink w:anchor="sub_2755" w:history="1">
              <w:r>
                <w:rPr>
                  <w:rStyle w:val="a4"/>
                </w:rPr>
                <w:t>755</w:t>
              </w:r>
            </w:hyperlink>
          </w:p>
        </w:tc>
      </w:tr>
      <w:tr w:rsidR="00000000" w14:paraId="0CF873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B26C91" w14:textId="77777777" w:rsidR="00BA16D3" w:rsidRDefault="00BA16D3">
            <w:pPr>
              <w:pStyle w:val="a7"/>
            </w:pPr>
            <w:r>
              <w:t>учета выдачи архивных справок, копий, выписок из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FC027F" w14:textId="77777777" w:rsidR="00BA16D3" w:rsidRDefault="00BA16D3">
            <w:pPr>
              <w:pStyle w:val="a7"/>
              <w:jc w:val="right"/>
            </w:pPr>
            <w:hyperlink w:anchor="sub_2197" w:history="1">
              <w:r>
                <w:rPr>
                  <w:rStyle w:val="a4"/>
                </w:rPr>
                <w:t>197</w:t>
              </w:r>
            </w:hyperlink>
          </w:p>
        </w:tc>
      </w:tr>
      <w:tr w:rsidR="00000000" w14:paraId="22F869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745D54" w14:textId="77777777" w:rsidR="00BA16D3" w:rsidRDefault="00BA16D3">
            <w:pPr>
              <w:pStyle w:val="a7"/>
            </w:pPr>
            <w:r>
              <w:t>учета выдачи дел во временное пользование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2D3935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0FF2104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06F08B" w14:textId="77777777" w:rsidR="00BA16D3" w:rsidRDefault="00BA16D3">
            <w:pPr>
              <w:pStyle w:val="a7"/>
            </w:pPr>
            <w:r>
              <w:t>учета выдачи дубликатов документов к ведомственным наградам, взамен утраченных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46D1F9" w14:textId="77777777" w:rsidR="00BA16D3" w:rsidRDefault="00BA16D3">
            <w:pPr>
              <w:pStyle w:val="a7"/>
              <w:jc w:val="right"/>
            </w:pPr>
            <w:hyperlink w:anchor="sub_2638" w:history="1">
              <w:r>
                <w:rPr>
                  <w:rStyle w:val="a4"/>
                </w:rPr>
                <w:t>638</w:t>
              </w:r>
            </w:hyperlink>
          </w:p>
        </w:tc>
      </w:tr>
      <w:tr w:rsidR="00000000" w14:paraId="55B99D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665C70" w14:textId="77777777" w:rsidR="00BA16D3" w:rsidRDefault="00BA16D3">
            <w:pPr>
              <w:pStyle w:val="a7"/>
            </w:pPr>
            <w:r>
              <w:t>учета выдачи нарядов-допусков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F511D2" w14:textId="77777777" w:rsidR="00BA16D3" w:rsidRDefault="00BA16D3">
            <w:pPr>
              <w:pStyle w:val="a7"/>
              <w:jc w:val="right"/>
            </w:pPr>
            <w:hyperlink w:anchor="sub_2512" w:history="1">
              <w:r>
                <w:rPr>
                  <w:rStyle w:val="a4"/>
                </w:rPr>
                <w:t>512</w:t>
              </w:r>
            </w:hyperlink>
          </w:p>
        </w:tc>
      </w:tr>
      <w:tr w:rsidR="00000000" w14:paraId="42CF53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C9D335" w14:textId="77777777" w:rsidR="00BA16D3" w:rsidRDefault="00BA16D3">
            <w:pPr>
              <w:pStyle w:val="a7"/>
            </w:pPr>
            <w:r>
              <w:t>учета выдачи путевых листов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B884E6" w14:textId="77777777" w:rsidR="00BA16D3" w:rsidRDefault="00BA16D3">
            <w:pPr>
              <w:pStyle w:val="a7"/>
              <w:jc w:val="right"/>
            </w:pPr>
            <w:hyperlink w:anchor="sub_3449" w:history="1">
              <w:r>
                <w:rPr>
                  <w:rStyle w:val="a4"/>
                </w:rPr>
                <w:t>1448</w:t>
              </w:r>
            </w:hyperlink>
          </w:p>
        </w:tc>
      </w:tr>
      <w:tr w:rsidR="00000000" w14:paraId="6ECAAFC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D3AC5A" w14:textId="77777777" w:rsidR="00BA16D3" w:rsidRDefault="00BA16D3">
            <w:pPr>
              <w:pStyle w:val="a7"/>
            </w:pPr>
            <w:r>
              <w:t>учета выдачи свидетельств об аккредитации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87B8D6" w14:textId="77777777" w:rsidR="00BA16D3" w:rsidRDefault="00BA16D3">
            <w:pPr>
              <w:pStyle w:val="a7"/>
              <w:jc w:val="right"/>
            </w:pPr>
            <w:hyperlink w:anchor="sub_2627" w:history="1">
              <w:r>
                <w:rPr>
                  <w:rStyle w:val="a4"/>
                </w:rPr>
                <w:t>627</w:t>
              </w:r>
            </w:hyperlink>
          </w:p>
        </w:tc>
      </w:tr>
      <w:tr w:rsidR="00000000" w14:paraId="32117FC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C71EF1" w14:textId="77777777" w:rsidR="00BA16D3" w:rsidRDefault="00BA16D3">
            <w:pPr>
              <w:pStyle w:val="a7"/>
            </w:pPr>
            <w:r>
              <w:t>учета выдачи справок о заработной плате, стаже, месте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FAEAE1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381A07F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608894" w14:textId="77777777" w:rsidR="00BA16D3" w:rsidRDefault="00BA16D3">
            <w:pPr>
              <w:pStyle w:val="a7"/>
            </w:pPr>
            <w:r>
              <w:t>учета выдачи удостоверений ветерана боевых действий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647CF1" w14:textId="77777777" w:rsidR="00BA16D3" w:rsidRDefault="00BA16D3">
            <w:pPr>
              <w:pStyle w:val="a7"/>
              <w:jc w:val="right"/>
            </w:pPr>
            <w:hyperlink w:anchor="sub_2579" w:history="1">
              <w:r>
                <w:rPr>
                  <w:rStyle w:val="a4"/>
                </w:rPr>
                <w:t>579</w:t>
              </w:r>
            </w:hyperlink>
          </w:p>
        </w:tc>
      </w:tr>
      <w:tr w:rsidR="00000000" w14:paraId="05F088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B03D1C" w14:textId="77777777" w:rsidR="00BA16D3" w:rsidRDefault="00BA16D3">
            <w:pPr>
              <w:pStyle w:val="a7"/>
            </w:pPr>
            <w:r>
              <w:t>учета выдачи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2545B8" w14:textId="77777777" w:rsidR="00BA16D3" w:rsidRDefault="00BA16D3">
            <w:pPr>
              <w:pStyle w:val="a7"/>
              <w:jc w:val="right"/>
            </w:pPr>
            <w:hyperlink w:anchor="sub_2578" w:history="1">
              <w:r>
                <w:rPr>
                  <w:rStyle w:val="a4"/>
                </w:rPr>
                <w:t>578</w:t>
              </w:r>
            </w:hyperlink>
          </w:p>
        </w:tc>
      </w:tr>
      <w:tr w:rsidR="00000000" w14:paraId="100466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C1A0D8" w14:textId="77777777" w:rsidR="00BA16D3" w:rsidRDefault="00BA16D3">
            <w:pPr>
              <w:pStyle w:val="a7"/>
            </w:pPr>
            <w:r>
              <w:t>учета выдачи удостоверений о праве на льготы лицам - участникам вооруженных конфликтов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4479E0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07CD65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DD64CB" w14:textId="77777777" w:rsidR="00BA16D3" w:rsidRDefault="00BA16D3">
            <w:pPr>
              <w:pStyle w:val="a7"/>
            </w:pPr>
            <w:r>
              <w:t>учета выполнения сменных производственных заданий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7071E0" w14:textId="77777777" w:rsidR="00BA16D3" w:rsidRDefault="00BA16D3">
            <w:pPr>
              <w:pStyle w:val="a7"/>
              <w:jc w:val="right"/>
            </w:pPr>
            <w:hyperlink w:anchor="sub_3176" w:history="1">
              <w:r>
                <w:rPr>
                  <w:rStyle w:val="a4"/>
                </w:rPr>
                <w:t>1175</w:t>
              </w:r>
            </w:hyperlink>
          </w:p>
        </w:tc>
      </w:tr>
      <w:tr w:rsidR="00000000" w14:paraId="7DCF2A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C3A798" w14:textId="77777777" w:rsidR="00BA16D3" w:rsidRDefault="00BA16D3">
            <w:pPr>
              <w:pStyle w:val="a7"/>
            </w:pPr>
            <w:r>
              <w:t>учета граждан, пребывающих в запасе, и граждан, подлежащих призыву на военную службу, заявивших об изменении состояния здоровья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016011" w14:textId="77777777" w:rsidR="00BA16D3" w:rsidRDefault="00BA16D3">
            <w:pPr>
              <w:pStyle w:val="a7"/>
              <w:jc w:val="right"/>
            </w:pPr>
            <w:hyperlink w:anchor="sub_3495" w:history="1">
              <w:r>
                <w:rPr>
                  <w:rStyle w:val="a4"/>
                </w:rPr>
                <w:t>1494</w:t>
              </w:r>
            </w:hyperlink>
          </w:p>
        </w:tc>
      </w:tr>
      <w:tr w:rsidR="00000000" w14:paraId="6EBC6F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A78834" w14:textId="77777777" w:rsidR="00BA16D3" w:rsidRDefault="00BA16D3">
            <w:pPr>
              <w:pStyle w:val="a7"/>
            </w:pPr>
            <w:r>
              <w:t>учета движения военных билетов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20E9F7" w14:textId="77777777" w:rsidR="00BA16D3" w:rsidRDefault="00BA16D3">
            <w:pPr>
              <w:pStyle w:val="a7"/>
              <w:jc w:val="right"/>
            </w:pPr>
            <w:hyperlink w:anchor="sub_3495" w:history="1">
              <w:r>
                <w:rPr>
                  <w:rStyle w:val="a4"/>
                </w:rPr>
                <w:t>1494</w:t>
              </w:r>
            </w:hyperlink>
          </w:p>
        </w:tc>
      </w:tr>
      <w:tr w:rsidR="00000000" w14:paraId="79CB75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12AD6E" w14:textId="77777777" w:rsidR="00BA16D3" w:rsidRDefault="00BA16D3">
            <w:pPr>
              <w:pStyle w:val="a7"/>
            </w:pPr>
            <w:r>
              <w:t>учета движения изделий в цехах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94353F" w14:textId="77777777" w:rsidR="00BA16D3" w:rsidRDefault="00BA16D3">
            <w:pPr>
              <w:pStyle w:val="a7"/>
              <w:jc w:val="right"/>
            </w:pPr>
            <w:hyperlink w:anchor="sub_3190" w:history="1">
              <w:r>
                <w:rPr>
                  <w:rStyle w:val="a4"/>
                </w:rPr>
                <w:t>1189</w:t>
              </w:r>
            </w:hyperlink>
          </w:p>
        </w:tc>
      </w:tr>
      <w:tr w:rsidR="00000000" w14:paraId="374E38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55376E" w14:textId="77777777" w:rsidR="00BA16D3" w:rsidRDefault="00BA16D3">
            <w:pPr>
              <w:pStyle w:val="a7"/>
            </w:pPr>
            <w:r>
              <w:t>учета движения трудовых книжек и вкладышей в них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3C3F1F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1AEE35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E0B8A2" w14:textId="77777777" w:rsidR="00BA16D3" w:rsidRDefault="00BA16D3">
            <w:pPr>
              <w:pStyle w:val="a7"/>
            </w:pPr>
            <w:r>
              <w:t>учета депонированной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1807C1" w14:textId="77777777" w:rsidR="00BA16D3" w:rsidRDefault="00BA16D3">
            <w:pPr>
              <w:pStyle w:val="a7"/>
              <w:jc w:val="right"/>
            </w:pPr>
            <w:hyperlink w:anchor="sub_2345" w:history="1">
              <w:r>
                <w:rPr>
                  <w:rStyle w:val="a4"/>
                </w:rPr>
                <w:t>345</w:t>
              </w:r>
            </w:hyperlink>
          </w:p>
        </w:tc>
      </w:tr>
      <w:tr w:rsidR="00000000" w14:paraId="11DEA75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99A0DF" w14:textId="77777777" w:rsidR="00BA16D3" w:rsidRDefault="00BA16D3">
            <w:pPr>
              <w:pStyle w:val="a7"/>
            </w:pPr>
            <w:r>
              <w:t>учета дефектуры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BD57D1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5874F8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C7B510" w14:textId="77777777" w:rsidR="00BA16D3" w:rsidRDefault="00BA16D3">
            <w:pPr>
              <w:pStyle w:val="a7"/>
            </w:pPr>
            <w:r>
              <w:t>учета доверенностей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7A0093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5B379A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6CF12F" w14:textId="77777777" w:rsidR="00BA16D3" w:rsidRDefault="00BA16D3">
            <w:pPr>
              <w:pStyle w:val="a7"/>
            </w:pPr>
            <w:r>
              <w:t>учета доверенностей на получение материальных ценностей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6D4687" w14:textId="77777777" w:rsidR="00BA16D3" w:rsidRDefault="00BA16D3">
            <w:pPr>
              <w:pStyle w:val="a7"/>
              <w:jc w:val="right"/>
            </w:pPr>
            <w:hyperlink w:anchor="sub_3398" w:history="1">
              <w:r>
                <w:rPr>
                  <w:rStyle w:val="a4"/>
                </w:rPr>
                <w:t>1397</w:t>
              </w:r>
            </w:hyperlink>
          </w:p>
        </w:tc>
      </w:tr>
      <w:tr w:rsidR="00000000" w14:paraId="06FC5A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3140E7" w14:textId="77777777" w:rsidR="00BA16D3" w:rsidRDefault="00BA16D3">
            <w:pPr>
              <w:pStyle w:val="a7"/>
            </w:pPr>
            <w:r>
              <w:t>учета доноров (</w:t>
            </w:r>
            <w:hyperlink r:id="rId36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410/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93DFC5" w14:textId="77777777" w:rsidR="00BA16D3" w:rsidRDefault="00BA16D3">
            <w:pPr>
              <w:pStyle w:val="a7"/>
              <w:jc w:val="right"/>
            </w:pPr>
            <w:hyperlink w:anchor="sub_2795" w:history="1">
              <w:r>
                <w:rPr>
                  <w:rStyle w:val="a4"/>
                </w:rPr>
                <w:t>795</w:t>
              </w:r>
            </w:hyperlink>
          </w:p>
        </w:tc>
      </w:tr>
      <w:tr w:rsidR="00000000" w14:paraId="36E9F1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1BCFAE" w14:textId="77777777" w:rsidR="00BA16D3" w:rsidRDefault="00BA16D3">
            <w:pPr>
              <w:pStyle w:val="a7"/>
            </w:pPr>
            <w:r>
              <w:t>учета дорожно-транспортных происшествий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FB188F" w14:textId="77777777" w:rsidR="00BA16D3" w:rsidRDefault="00BA16D3">
            <w:pPr>
              <w:pStyle w:val="a7"/>
              <w:jc w:val="right"/>
            </w:pPr>
            <w:hyperlink w:anchor="sub_3449" w:history="1">
              <w:r>
                <w:rPr>
                  <w:rStyle w:val="a4"/>
                </w:rPr>
                <w:t>1448</w:t>
              </w:r>
            </w:hyperlink>
          </w:p>
        </w:tc>
      </w:tr>
      <w:tr w:rsidR="00000000" w14:paraId="078A93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DBF304" w14:textId="77777777" w:rsidR="00BA16D3" w:rsidRDefault="00BA16D3">
            <w:pPr>
              <w:pStyle w:val="a7"/>
            </w:pPr>
            <w:r>
              <w:t>учета доступа к информационным ресурсам организации, содержащим сведения ограниченного доступа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06AF93" w14:textId="77777777" w:rsidR="00BA16D3" w:rsidRDefault="00BA16D3">
            <w:pPr>
              <w:pStyle w:val="a7"/>
              <w:jc w:val="right"/>
            </w:pPr>
            <w:hyperlink w:anchor="sub_3014" w:history="1">
              <w:r>
                <w:rPr>
                  <w:rStyle w:val="a4"/>
                </w:rPr>
                <w:t>1013</w:t>
              </w:r>
            </w:hyperlink>
          </w:p>
        </w:tc>
      </w:tr>
      <w:tr w:rsidR="00000000" w14:paraId="39CE45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460A65" w14:textId="77777777" w:rsidR="00BA16D3" w:rsidRDefault="00BA16D3">
            <w:pPr>
              <w:pStyle w:val="a7"/>
            </w:pPr>
            <w:r>
              <w:t>учета ежедневного физиотерапевтических процедур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09AA12" w14:textId="77777777" w:rsidR="00BA16D3" w:rsidRDefault="00BA16D3">
            <w:pPr>
              <w:pStyle w:val="a7"/>
              <w:jc w:val="right"/>
            </w:pPr>
            <w:hyperlink w:anchor="sub_2755" w:history="1">
              <w:r>
                <w:rPr>
                  <w:rStyle w:val="a4"/>
                </w:rPr>
                <w:t>755</w:t>
              </w:r>
            </w:hyperlink>
          </w:p>
        </w:tc>
      </w:tr>
      <w:tr w:rsidR="00000000" w14:paraId="34B902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4020D1" w14:textId="77777777" w:rsidR="00BA16D3" w:rsidRDefault="00BA16D3">
            <w:pPr>
              <w:pStyle w:val="a7"/>
            </w:pPr>
            <w:r>
              <w:t>учета заготовки крови и (или) ее компонентов (</w:t>
            </w:r>
            <w:hyperlink r:id="rId36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411/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37D37B" w14:textId="77777777" w:rsidR="00BA16D3" w:rsidRDefault="00BA16D3">
            <w:pPr>
              <w:pStyle w:val="a7"/>
              <w:jc w:val="right"/>
            </w:pPr>
            <w:hyperlink w:anchor="sub_2795" w:history="1">
              <w:r>
                <w:rPr>
                  <w:rStyle w:val="a4"/>
                </w:rPr>
                <w:t>795</w:t>
              </w:r>
            </w:hyperlink>
          </w:p>
        </w:tc>
      </w:tr>
      <w:tr w:rsidR="00000000" w14:paraId="405A96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A3D894" w14:textId="77777777" w:rsidR="00BA16D3" w:rsidRDefault="00BA16D3">
            <w:pPr>
              <w:pStyle w:val="a7"/>
            </w:pPr>
            <w:r>
              <w:t>учета заключений по результатам проведения служебных проверок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B87B30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35D202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50C506" w14:textId="77777777" w:rsidR="00BA16D3" w:rsidRDefault="00BA16D3">
            <w:pPr>
              <w:pStyle w:val="a7"/>
            </w:pPr>
            <w:r>
              <w:t>учета замороженного костного мозга, находящегося на хранении (</w:t>
            </w:r>
            <w:hyperlink r:id="rId36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A36121" w14:textId="77777777" w:rsidR="00BA16D3" w:rsidRDefault="00BA16D3">
            <w:pPr>
              <w:pStyle w:val="a7"/>
              <w:jc w:val="right"/>
            </w:pPr>
            <w:hyperlink w:anchor="sub_2695" w:history="1">
              <w:r>
                <w:rPr>
                  <w:rStyle w:val="a4"/>
                </w:rPr>
                <w:t>695</w:t>
              </w:r>
            </w:hyperlink>
          </w:p>
        </w:tc>
      </w:tr>
      <w:tr w:rsidR="00000000" w14:paraId="290FF7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C38908" w14:textId="77777777" w:rsidR="00BA16D3" w:rsidRDefault="00BA16D3">
            <w:pPr>
              <w:pStyle w:val="a7"/>
            </w:pPr>
            <w:r>
              <w:t>учета занятий по гражданской обороне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6CE812" w14:textId="77777777" w:rsidR="00BA16D3" w:rsidRDefault="00BA16D3">
            <w:pPr>
              <w:pStyle w:val="a7"/>
              <w:jc w:val="right"/>
            </w:pPr>
            <w:hyperlink w:anchor="sub_3486" w:history="1">
              <w:r>
                <w:rPr>
                  <w:rStyle w:val="a4"/>
                </w:rPr>
                <w:t>1485</w:t>
              </w:r>
            </w:hyperlink>
          </w:p>
        </w:tc>
      </w:tr>
      <w:tr w:rsidR="00000000" w14:paraId="242A189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978241" w14:textId="77777777" w:rsidR="00BA16D3" w:rsidRDefault="00BA16D3">
            <w:pPr>
              <w:pStyle w:val="a7"/>
            </w:pPr>
            <w:r>
              <w:t>учета заявлений о повреждении средств связи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6CE8C2" w14:textId="77777777" w:rsidR="00BA16D3" w:rsidRDefault="00BA16D3">
            <w:pPr>
              <w:pStyle w:val="a7"/>
              <w:jc w:val="right"/>
            </w:pPr>
            <w:hyperlink w:anchor="sub_3454" w:history="1">
              <w:r>
                <w:rPr>
                  <w:rStyle w:val="a4"/>
                </w:rPr>
                <w:t>1453</w:t>
              </w:r>
            </w:hyperlink>
          </w:p>
        </w:tc>
      </w:tr>
      <w:tr w:rsidR="00000000" w14:paraId="2A569E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FE48F2" w14:textId="77777777" w:rsidR="00BA16D3" w:rsidRDefault="00BA16D3">
            <w:pPr>
              <w:pStyle w:val="a7"/>
            </w:pPr>
            <w:r>
              <w:t>учета заявок об участии в конкурсах на получение грантов, субсидий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4161EE" w14:textId="77777777" w:rsidR="00BA16D3" w:rsidRDefault="00BA16D3">
            <w:pPr>
              <w:pStyle w:val="a7"/>
              <w:jc w:val="right"/>
            </w:pPr>
            <w:hyperlink w:anchor="sub_2267" w:history="1">
              <w:r>
                <w:rPr>
                  <w:rStyle w:val="a4"/>
                </w:rPr>
                <w:t>267</w:t>
              </w:r>
            </w:hyperlink>
          </w:p>
        </w:tc>
      </w:tr>
      <w:tr w:rsidR="00000000" w14:paraId="57D78B3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01352B" w14:textId="77777777" w:rsidR="00BA16D3" w:rsidRDefault="00BA16D3">
            <w:pPr>
              <w:pStyle w:val="a7"/>
            </w:pPr>
            <w:r>
              <w:t>учета и выдачи печатей, штампов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619680" w14:textId="77777777" w:rsidR="00BA16D3" w:rsidRDefault="00BA16D3">
            <w:pPr>
              <w:pStyle w:val="a7"/>
              <w:jc w:val="right"/>
            </w:pPr>
            <w:hyperlink w:anchor="sub_2183" w:history="1">
              <w:r>
                <w:rPr>
                  <w:rStyle w:val="a4"/>
                </w:rPr>
                <w:t>183</w:t>
              </w:r>
            </w:hyperlink>
          </w:p>
        </w:tc>
      </w:tr>
      <w:tr w:rsidR="00000000" w14:paraId="126C30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0460E0" w14:textId="77777777" w:rsidR="00BA16D3" w:rsidRDefault="00BA16D3">
            <w:pPr>
              <w:pStyle w:val="a7"/>
            </w:pPr>
            <w:r>
              <w:t>учета и распределения автотранспорта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052513" w14:textId="77777777" w:rsidR="00BA16D3" w:rsidRDefault="00BA16D3">
            <w:pPr>
              <w:pStyle w:val="a7"/>
              <w:jc w:val="right"/>
            </w:pPr>
            <w:hyperlink w:anchor="sub_3449" w:history="1">
              <w:r>
                <w:rPr>
                  <w:rStyle w:val="a4"/>
                </w:rPr>
                <w:t>1448</w:t>
              </w:r>
            </w:hyperlink>
          </w:p>
        </w:tc>
      </w:tr>
      <w:tr w:rsidR="00000000" w14:paraId="7AEE9D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8CC2B6" w14:textId="77777777" w:rsidR="00BA16D3" w:rsidRDefault="00BA16D3">
            <w:pPr>
              <w:pStyle w:val="a7"/>
            </w:pPr>
            <w:r>
              <w:t>учета изделий,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16ACC3" w14:textId="77777777" w:rsidR="00BA16D3" w:rsidRDefault="00BA16D3">
            <w:pPr>
              <w:pStyle w:val="a7"/>
              <w:jc w:val="right"/>
            </w:pPr>
            <w:hyperlink w:anchor="sub_3190" w:history="1">
              <w:r>
                <w:rPr>
                  <w:rStyle w:val="a4"/>
                </w:rPr>
                <w:t>1189</w:t>
              </w:r>
            </w:hyperlink>
          </w:p>
        </w:tc>
      </w:tr>
      <w:tr w:rsidR="00000000" w14:paraId="5D8CBC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1221CB" w14:textId="77777777" w:rsidR="00BA16D3" w:rsidRDefault="00BA16D3">
            <w:pPr>
              <w:pStyle w:val="a7"/>
            </w:pPr>
            <w:r>
              <w:t>учета изъятий органов (тканей) у доноров в медицинских организациях (</w:t>
            </w:r>
            <w:hyperlink r:id="rId36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008-1/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A74847" w14:textId="77777777" w:rsidR="00BA16D3" w:rsidRDefault="00BA16D3">
            <w:pPr>
              <w:pStyle w:val="a7"/>
              <w:jc w:val="right"/>
            </w:pPr>
            <w:hyperlink w:anchor="sub_2695" w:history="1">
              <w:r>
                <w:rPr>
                  <w:rStyle w:val="a4"/>
                </w:rPr>
                <w:t>695</w:t>
              </w:r>
            </w:hyperlink>
          </w:p>
        </w:tc>
      </w:tr>
      <w:tr w:rsidR="00000000" w14:paraId="0F2BF53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220256" w14:textId="77777777" w:rsidR="00BA16D3" w:rsidRDefault="00BA16D3">
            <w:pPr>
              <w:pStyle w:val="a7"/>
            </w:pPr>
            <w:r>
              <w:t>учета имущества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C087F0" w14:textId="77777777" w:rsidR="00BA16D3" w:rsidRDefault="00BA16D3">
            <w:pPr>
              <w:pStyle w:val="a7"/>
              <w:jc w:val="right"/>
            </w:pPr>
            <w:hyperlink w:anchor="sub_3486" w:history="1">
              <w:r>
                <w:rPr>
                  <w:rStyle w:val="a4"/>
                </w:rPr>
                <w:t>1485</w:t>
              </w:r>
            </w:hyperlink>
          </w:p>
        </w:tc>
      </w:tr>
      <w:tr w:rsidR="00000000" w14:paraId="67DC43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6A9EC3" w14:textId="77777777" w:rsidR="00BA16D3" w:rsidRDefault="00BA16D3">
            <w:pPr>
              <w:pStyle w:val="a7"/>
            </w:pPr>
            <w:r>
              <w:t>учета инвентарных номеров "Для служебного пользования"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5974A2" w14:textId="77777777" w:rsidR="00BA16D3" w:rsidRDefault="00BA16D3">
            <w:pPr>
              <w:pStyle w:val="a7"/>
              <w:jc w:val="right"/>
            </w:pPr>
            <w:hyperlink w:anchor="sub_3495" w:history="1">
              <w:r>
                <w:rPr>
                  <w:rStyle w:val="a4"/>
                </w:rPr>
                <w:t>1494</w:t>
              </w:r>
            </w:hyperlink>
          </w:p>
        </w:tc>
      </w:tr>
      <w:tr w:rsidR="00000000" w14:paraId="38C068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246D66" w14:textId="77777777" w:rsidR="00BA16D3" w:rsidRDefault="00BA16D3">
            <w:pPr>
              <w:pStyle w:val="a7"/>
            </w:pPr>
            <w:r>
              <w:t>учета инструктажа пользователей с правилами доступа к информационным ресурсам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859C0C" w14:textId="77777777" w:rsidR="00BA16D3" w:rsidRDefault="00BA16D3">
            <w:pPr>
              <w:pStyle w:val="a7"/>
              <w:jc w:val="right"/>
            </w:pPr>
            <w:hyperlink w:anchor="sub_3014" w:history="1">
              <w:r>
                <w:rPr>
                  <w:rStyle w:val="a4"/>
                </w:rPr>
                <w:t>1013</w:t>
              </w:r>
            </w:hyperlink>
          </w:p>
        </w:tc>
      </w:tr>
      <w:tr w:rsidR="00000000" w14:paraId="287CB5B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825938" w14:textId="77777777" w:rsidR="00BA16D3" w:rsidRDefault="00BA16D3">
            <w:pPr>
              <w:pStyle w:val="a7"/>
            </w:pPr>
            <w:r>
              <w:t>учета инструктажей по пожарной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A588C4" w14:textId="77777777" w:rsidR="00BA16D3" w:rsidRDefault="00BA16D3">
            <w:pPr>
              <w:pStyle w:val="a7"/>
              <w:jc w:val="right"/>
            </w:pPr>
            <w:hyperlink w:anchor="sub_3477" w:history="1">
              <w:r>
                <w:rPr>
                  <w:rStyle w:val="a4"/>
                </w:rPr>
                <w:t>1476</w:t>
              </w:r>
            </w:hyperlink>
          </w:p>
        </w:tc>
      </w:tr>
      <w:tr w:rsidR="00000000" w14:paraId="4CC470C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5450F9" w14:textId="77777777" w:rsidR="00BA16D3" w:rsidRDefault="00BA16D3">
            <w:pPr>
              <w:pStyle w:val="a7"/>
            </w:pPr>
            <w:r>
              <w:t>учета инфекционных заболеваний (</w:t>
            </w:r>
            <w:hyperlink r:id="rId36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B34755" w14:textId="77777777" w:rsidR="00BA16D3" w:rsidRDefault="00BA16D3">
            <w:pPr>
              <w:pStyle w:val="a7"/>
              <w:jc w:val="right"/>
            </w:pPr>
            <w:hyperlink w:anchor="sub_2755" w:history="1">
              <w:r>
                <w:rPr>
                  <w:rStyle w:val="a4"/>
                </w:rPr>
                <w:t>755</w:t>
              </w:r>
            </w:hyperlink>
          </w:p>
        </w:tc>
      </w:tr>
      <w:tr w:rsidR="00000000" w14:paraId="03EDDC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276786" w14:textId="77777777" w:rsidR="00BA16D3" w:rsidRDefault="00BA16D3">
            <w:pPr>
              <w:pStyle w:val="a7"/>
            </w:pPr>
            <w:r>
              <w:t>учета искусственных инсеминаций (</w:t>
            </w:r>
            <w:hyperlink r:id="rId36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BB425E" w14:textId="77777777" w:rsidR="00BA16D3" w:rsidRDefault="00BA16D3">
            <w:pPr>
              <w:pStyle w:val="a7"/>
              <w:jc w:val="right"/>
            </w:pPr>
            <w:hyperlink w:anchor="sub_2755" w:history="1">
              <w:r>
                <w:rPr>
                  <w:rStyle w:val="a4"/>
                </w:rPr>
                <w:t>755</w:t>
              </w:r>
            </w:hyperlink>
          </w:p>
        </w:tc>
      </w:tr>
      <w:tr w:rsidR="00000000" w14:paraId="4248F24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423715" w14:textId="77777777" w:rsidR="00BA16D3" w:rsidRDefault="00BA16D3">
            <w:pPr>
              <w:pStyle w:val="a7"/>
            </w:pPr>
            <w:r>
              <w:t>учета качества предстерилизационной обработки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48148C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6082D7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82BF0C" w14:textId="77777777" w:rsidR="00BA16D3" w:rsidRDefault="00BA16D3">
            <w:pPr>
              <w:pStyle w:val="a7"/>
            </w:pPr>
            <w:r>
              <w:t>учета клинико-экспертной работы лечебно-профилактического учреждения (</w:t>
            </w:r>
            <w:hyperlink r:id="rId36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035-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/02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E7E682" w14:textId="77777777" w:rsidR="00BA16D3" w:rsidRDefault="00BA16D3">
            <w:pPr>
              <w:pStyle w:val="a7"/>
              <w:jc w:val="right"/>
            </w:pPr>
            <w:hyperlink w:anchor="sub_2755" w:history="1">
              <w:r>
                <w:rPr>
                  <w:rStyle w:val="a4"/>
                </w:rPr>
                <w:t>755</w:t>
              </w:r>
            </w:hyperlink>
          </w:p>
        </w:tc>
      </w:tr>
      <w:tr w:rsidR="00000000" w14:paraId="5D71D2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81E98B" w14:textId="77777777" w:rsidR="00BA16D3" w:rsidRDefault="00BA16D3">
            <w:pPr>
              <w:pStyle w:val="a7"/>
            </w:pPr>
            <w:r>
              <w:t>учета книг и других документов, принятых взамен утерянных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E933B8" w14:textId="77777777" w:rsidR="00BA16D3" w:rsidRDefault="00BA16D3">
            <w:pPr>
              <w:pStyle w:val="a7"/>
              <w:jc w:val="right"/>
            </w:pPr>
            <w:hyperlink w:anchor="sub_2434" w:history="1">
              <w:r>
                <w:rPr>
                  <w:rStyle w:val="a4"/>
                </w:rPr>
                <w:t>434</w:t>
              </w:r>
            </w:hyperlink>
          </w:p>
        </w:tc>
      </w:tr>
      <w:tr w:rsidR="00000000" w14:paraId="07F5EC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A4EB89" w14:textId="77777777" w:rsidR="00BA16D3" w:rsidRDefault="00BA16D3">
            <w:pPr>
              <w:pStyle w:val="a7"/>
            </w:pPr>
            <w:r>
              <w:t>учета количества выполненных анализов в лаборатории (</w:t>
            </w:r>
            <w:hyperlink r:id="rId36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262/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ECD6B7" w14:textId="77777777" w:rsidR="00BA16D3" w:rsidRDefault="00BA16D3">
            <w:pPr>
              <w:pStyle w:val="a7"/>
              <w:jc w:val="right"/>
            </w:pPr>
            <w:hyperlink w:anchor="sub_2798" w:history="1">
              <w:r>
                <w:rPr>
                  <w:rStyle w:val="a4"/>
                </w:rPr>
                <w:t>798</w:t>
              </w:r>
            </w:hyperlink>
          </w:p>
        </w:tc>
      </w:tr>
      <w:tr w:rsidR="00000000" w14:paraId="798D20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78B8D9" w14:textId="77777777" w:rsidR="00BA16D3" w:rsidRDefault="00BA16D3">
            <w:pPr>
              <w:pStyle w:val="a7"/>
            </w:pPr>
            <w:r>
              <w:t>учета консервированного костного мозга (</w:t>
            </w:r>
            <w:hyperlink r:id="rId36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581E3F" w14:textId="77777777" w:rsidR="00BA16D3" w:rsidRDefault="00BA16D3">
            <w:pPr>
              <w:pStyle w:val="a7"/>
              <w:jc w:val="right"/>
            </w:pPr>
            <w:hyperlink w:anchor="sub_2695" w:history="1">
              <w:r>
                <w:rPr>
                  <w:rStyle w:val="a4"/>
                </w:rPr>
                <w:t>695</w:t>
              </w:r>
            </w:hyperlink>
          </w:p>
        </w:tc>
      </w:tr>
      <w:tr w:rsidR="00000000" w14:paraId="3242B0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1DA911" w14:textId="77777777" w:rsidR="00BA16D3" w:rsidRDefault="00BA16D3">
            <w:pPr>
              <w:pStyle w:val="a7"/>
            </w:pPr>
            <w:r>
              <w:t>учета консультаций в дистанционно-диагностическом кабинете (центре) (</w:t>
            </w:r>
            <w:hyperlink r:id="rId37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130/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EBC71F" w14:textId="77777777" w:rsidR="00BA16D3" w:rsidRDefault="00BA16D3">
            <w:pPr>
              <w:pStyle w:val="a7"/>
              <w:jc w:val="right"/>
            </w:pPr>
            <w:hyperlink w:anchor="sub_2714" w:history="1">
              <w:r>
                <w:rPr>
                  <w:rStyle w:val="a4"/>
                </w:rPr>
                <w:t>714</w:t>
              </w:r>
            </w:hyperlink>
          </w:p>
        </w:tc>
      </w:tr>
      <w:tr w:rsidR="00000000" w14:paraId="7357E9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8764B3" w14:textId="77777777" w:rsidR="00BA16D3" w:rsidRDefault="00BA16D3">
            <w:pPr>
              <w:pStyle w:val="a7"/>
            </w:pPr>
            <w:r>
              <w:t>учета контроля выполнения решений, предписаний, определений, актов, заключений проверок и ревизий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2F0823" w14:textId="77777777" w:rsidR="00BA16D3" w:rsidRDefault="00BA16D3">
            <w:pPr>
              <w:pStyle w:val="a7"/>
              <w:jc w:val="right"/>
            </w:pPr>
            <w:hyperlink w:anchor="sub_3486" w:history="1">
              <w:r>
                <w:rPr>
                  <w:rStyle w:val="a4"/>
                </w:rPr>
                <w:t>1485</w:t>
              </w:r>
            </w:hyperlink>
          </w:p>
        </w:tc>
      </w:tr>
      <w:tr w:rsidR="00000000" w14:paraId="09C4B07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B04094" w14:textId="77777777" w:rsidR="00BA16D3" w:rsidRDefault="00BA16D3">
            <w:pPr>
              <w:pStyle w:val="a7"/>
            </w:pPr>
            <w:r>
              <w:t>учета копировальных работ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AA13C2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4641F5E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B2F83C" w14:textId="77777777" w:rsidR="00BA16D3" w:rsidRDefault="00BA16D3">
            <w:pPr>
              <w:pStyle w:val="a7"/>
            </w:pPr>
            <w:r>
              <w:t>учета костного мозга, заготовленного для консервации (</w:t>
            </w:r>
            <w:hyperlink r:id="rId37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E9ED50" w14:textId="77777777" w:rsidR="00BA16D3" w:rsidRDefault="00BA16D3">
            <w:pPr>
              <w:pStyle w:val="a7"/>
              <w:jc w:val="right"/>
            </w:pPr>
            <w:hyperlink w:anchor="sub_2695" w:history="1">
              <w:r>
                <w:rPr>
                  <w:rStyle w:val="a4"/>
                </w:rPr>
                <w:t>695</w:t>
              </w:r>
            </w:hyperlink>
          </w:p>
        </w:tc>
      </w:tr>
      <w:tr w:rsidR="00000000" w14:paraId="502173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83383E" w14:textId="77777777" w:rsidR="00BA16D3" w:rsidRDefault="00BA16D3">
            <w:pPr>
              <w:pStyle w:val="a7"/>
            </w:pPr>
            <w:r>
              <w:t>учета лабораторных анализов, содержащие их результаты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118B80" w14:textId="77777777" w:rsidR="00BA16D3" w:rsidRDefault="00BA16D3">
            <w:pPr>
              <w:pStyle w:val="a7"/>
              <w:jc w:val="right"/>
            </w:pPr>
            <w:hyperlink w:anchor="sub_3301" w:history="1">
              <w:r>
                <w:rPr>
                  <w:rStyle w:val="a4"/>
                </w:rPr>
                <w:t>1300</w:t>
              </w:r>
            </w:hyperlink>
          </w:p>
        </w:tc>
      </w:tr>
      <w:tr w:rsidR="00000000" w14:paraId="4BFA82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5548AE" w14:textId="77777777" w:rsidR="00BA16D3" w:rsidRDefault="00BA16D3">
            <w:pPr>
              <w:pStyle w:val="a7"/>
            </w:pPr>
            <w:r>
              <w:t>учета лекарственных препаратов с ограниченным сроком годности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D20445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7DB346A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680592" w14:textId="77777777" w:rsidR="00BA16D3" w:rsidRDefault="00BA16D3">
            <w:pPr>
              <w:pStyle w:val="a7"/>
            </w:pPr>
            <w:r>
              <w:t>учета листков-сообщений и корешков к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AA9F70" w14:textId="77777777" w:rsidR="00BA16D3" w:rsidRDefault="00BA16D3">
            <w:pPr>
              <w:pStyle w:val="a7"/>
              <w:jc w:val="right"/>
            </w:pPr>
            <w:hyperlink w:anchor="sub_3495" w:history="1">
              <w:r>
                <w:rPr>
                  <w:rStyle w:val="a4"/>
                </w:rPr>
                <w:t>1494</w:t>
              </w:r>
            </w:hyperlink>
          </w:p>
        </w:tc>
      </w:tr>
      <w:tr w:rsidR="00000000" w14:paraId="25795B7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AA72FF" w14:textId="77777777" w:rsidR="00BA16D3" w:rsidRDefault="00BA16D3">
            <w:pPr>
              <w:pStyle w:val="a7"/>
            </w:pPr>
            <w:r>
              <w:t>учета литературы с грифом "Для служебного пользования"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0A8411" w14:textId="77777777" w:rsidR="00BA16D3" w:rsidRDefault="00BA16D3">
            <w:pPr>
              <w:pStyle w:val="a7"/>
              <w:jc w:val="right"/>
            </w:pPr>
            <w:hyperlink w:anchor="sub_3495" w:history="1">
              <w:r>
                <w:rPr>
                  <w:rStyle w:val="a4"/>
                </w:rPr>
                <w:t>1494</w:t>
              </w:r>
            </w:hyperlink>
          </w:p>
        </w:tc>
      </w:tr>
      <w:tr w:rsidR="00000000" w14:paraId="7FD511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B5BAAB" w14:textId="77777777" w:rsidR="00BA16D3" w:rsidRDefault="00BA16D3">
            <w:pPr>
              <w:pStyle w:val="a7"/>
            </w:pPr>
            <w:r>
              <w:t>учета лиц, подлежащих воинскому учету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C709F0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047415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0E63FA" w14:textId="77777777" w:rsidR="00BA16D3" w:rsidRDefault="00BA16D3">
            <w:pPr>
              <w:pStyle w:val="a7"/>
            </w:pPr>
            <w:r>
              <w:t>учета лиц, подлежащих воинскому учету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1E3215" w14:textId="77777777" w:rsidR="00BA16D3" w:rsidRDefault="00BA16D3">
            <w:pPr>
              <w:pStyle w:val="a7"/>
              <w:jc w:val="right"/>
            </w:pPr>
            <w:hyperlink w:anchor="sub_3495" w:history="1">
              <w:r>
                <w:rPr>
                  <w:rStyle w:val="a4"/>
                </w:rPr>
                <w:t>1494</w:t>
              </w:r>
            </w:hyperlink>
          </w:p>
        </w:tc>
      </w:tr>
      <w:tr w:rsidR="00000000" w14:paraId="038F846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62750D" w14:textId="77777777" w:rsidR="00BA16D3" w:rsidRDefault="00BA16D3">
            <w:pPr>
              <w:pStyle w:val="a7"/>
            </w:pPr>
            <w:r>
              <w:t>учета личных дел, личных карточек, трудовых договоров (служебных контрактов)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316F82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558E089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D72369" w14:textId="77777777" w:rsidR="00BA16D3" w:rsidRDefault="00BA16D3">
            <w:pPr>
              <w:pStyle w:val="a7"/>
            </w:pPr>
            <w:r>
              <w:t>учета материалов справочно-информационного фонда, библиотеки, музея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7639A3" w14:textId="77777777" w:rsidR="00BA16D3" w:rsidRDefault="00BA16D3">
            <w:pPr>
              <w:pStyle w:val="a7"/>
              <w:jc w:val="right"/>
            </w:pPr>
            <w:hyperlink w:anchor="sub_2418" w:history="1">
              <w:r>
                <w:rPr>
                  <w:rStyle w:val="a4"/>
                </w:rPr>
                <w:t>418</w:t>
              </w:r>
            </w:hyperlink>
          </w:p>
        </w:tc>
      </w:tr>
      <w:tr w:rsidR="00000000" w14:paraId="75F9C6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ECF122" w14:textId="77777777" w:rsidR="00BA16D3" w:rsidRDefault="00BA16D3">
            <w:pPr>
              <w:pStyle w:val="a7"/>
            </w:pPr>
            <w:r>
              <w:t>учета микроповреждений (микротравм)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EB827D" w14:textId="77777777" w:rsidR="00BA16D3" w:rsidRDefault="00BA16D3">
            <w:pPr>
              <w:pStyle w:val="a7"/>
              <w:jc w:val="right"/>
            </w:pPr>
            <w:hyperlink w:anchor="sub_2522" w:history="1">
              <w:r>
                <w:rPr>
                  <w:rStyle w:val="a4"/>
                </w:rPr>
                <w:t>522</w:t>
              </w:r>
            </w:hyperlink>
          </w:p>
        </w:tc>
      </w:tr>
      <w:tr w:rsidR="00000000" w14:paraId="2B0BC0C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4BCA8A" w14:textId="77777777" w:rsidR="00BA16D3" w:rsidRDefault="00BA16D3">
            <w:pPr>
              <w:pStyle w:val="a7"/>
            </w:pPr>
            <w:r>
              <w:t>учета наличия, состояния и движения заказов на изготовление изделий и выпуск готовой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A5C88E" w14:textId="77777777" w:rsidR="00BA16D3" w:rsidRDefault="00BA16D3">
            <w:pPr>
              <w:pStyle w:val="a7"/>
              <w:jc w:val="right"/>
            </w:pPr>
            <w:hyperlink w:anchor="sub_3179" w:history="1">
              <w:r>
                <w:rPr>
                  <w:rStyle w:val="a4"/>
                </w:rPr>
                <w:t>1178</w:t>
              </w:r>
            </w:hyperlink>
          </w:p>
        </w:tc>
      </w:tr>
      <w:tr w:rsidR="00000000" w14:paraId="08544B9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F09B23" w14:textId="77777777" w:rsidR="00BA16D3" w:rsidRDefault="00BA16D3">
            <w:pPr>
              <w:pStyle w:val="a7"/>
            </w:pPr>
            <w:r>
              <w:t>учета неправильно выписанных рецептов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7C9B08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318992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E39BFF" w14:textId="77777777" w:rsidR="00BA16D3" w:rsidRDefault="00BA16D3">
            <w:pPr>
              <w:pStyle w:val="a7"/>
            </w:pPr>
            <w:r>
              <w:t>учета обращений граждан и организаций, поступивших по "телефону доверия" по вопросам противодействия коррупции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E44075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0B540C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C756EF" w14:textId="77777777" w:rsidR="00BA16D3" w:rsidRDefault="00BA16D3">
            <w:pPr>
              <w:pStyle w:val="a7"/>
            </w:pPr>
            <w:r>
              <w:t>учета обращений, передачи сведений, содержащих персональные данные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5EB50A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5BC902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71BDAF" w14:textId="77777777" w:rsidR="00BA16D3" w:rsidRDefault="00BA16D3">
            <w:pPr>
              <w:pStyle w:val="a7"/>
            </w:pPr>
            <w:r>
              <w:t>учета оперативных вмешательств (операций) в медицинской организации, оказывающей медицинскую помощь в стационарных условиях, в условиях дневного стационара (форма N 008/у)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86BB37" w14:textId="77777777" w:rsidR="00BA16D3" w:rsidRDefault="00BA16D3">
            <w:pPr>
              <w:pStyle w:val="a7"/>
              <w:jc w:val="right"/>
            </w:pPr>
            <w:hyperlink w:anchor="sub_2695" w:history="1">
              <w:r>
                <w:rPr>
                  <w:rStyle w:val="a4"/>
                </w:rPr>
                <w:t>695</w:t>
              </w:r>
            </w:hyperlink>
          </w:p>
        </w:tc>
      </w:tr>
      <w:tr w:rsidR="00000000" w14:paraId="5C5551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681FD9" w14:textId="77777777" w:rsidR="00BA16D3" w:rsidRDefault="00BA16D3">
            <w:pPr>
              <w:pStyle w:val="a7"/>
            </w:pPr>
            <w:r>
              <w:t>учета операций, связанных с обращением ле</w:t>
            </w:r>
            <w:r>
              <w:t>карственных средств для медицинского применения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9AB66D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0727895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1E0CA2" w14:textId="77777777" w:rsidR="00BA16D3" w:rsidRDefault="00BA16D3">
            <w:pPr>
              <w:pStyle w:val="a7"/>
            </w:pPr>
            <w:r>
              <w:t>учета операций, связанных с обращением лекарственных средств, включенных в перечень лекарственных средств", подлежащих предметно-количественному учету (при наличии)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D78C21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7A79A0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CC5654" w14:textId="77777777" w:rsidR="00BA16D3" w:rsidRDefault="00BA16D3">
            <w:pPr>
              <w:pStyle w:val="a7"/>
            </w:pPr>
            <w:r>
              <w:t>учета опечатывания помещений, приема-сдачи дежурств и ключей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187CD4" w14:textId="77777777" w:rsidR="00BA16D3" w:rsidRDefault="00BA16D3">
            <w:pPr>
              <w:pStyle w:val="a7"/>
              <w:jc w:val="right"/>
            </w:pPr>
            <w:hyperlink w:anchor="sub_3463" w:history="1">
              <w:r>
                <w:rPr>
                  <w:rStyle w:val="a4"/>
                </w:rPr>
                <w:t>1462</w:t>
              </w:r>
            </w:hyperlink>
          </w:p>
        </w:tc>
      </w:tr>
      <w:tr w:rsidR="00000000" w14:paraId="0A352D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043799" w14:textId="77777777" w:rsidR="00BA16D3" w:rsidRDefault="00BA16D3">
            <w:pPr>
              <w:pStyle w:val="a7"/>
            </w:pPr>
            <w:r>
              <w:t>учета отгрузки готовых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D5A559" w14:textId="77777777" w:rsidR="00BA16D3" w:rsidRDefault="00BA16D3">
            <w:pPr>
              <w:pStyle w:val="a7"/>
              <w:jc w:val="right"/>
            </w:pPr>
            <w:hyperlink w:anchor="sub_3190" w:history="1">
              <w:r>
                <w:rPr>
                  <w:rStyle w:val="a4"/>
                </w:rPr>
                <w:t>1189</w:t>
              </w:r>
            </w:hyperlink>
          </w:p>
        </w:tc>
      </w:tr>
      <w:tr w:rsidR="00000000" w14:paraId="7ECB11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0F7218" w14:textId="77777777" w:rsidR="00BA16D3" w:rsidRDefault="00BA16D3">
            <w:pPr>
              <w:pStyle w:val="a7"/>
            </w:pPr>
            <w:r>
              <w:t>учета отклонений параметров работы оборудования от установленных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98D90A" w14:textId="77777777" w:rsidR="00BA16D3" w:rsidRDefault="00BA16D3">
            <w:pPr>
              <w:pStyle w:val="a7"/>
              <w:jc w:val="right"/>
            </w:pPr>
            <w:hyperlink w:anchor="sub_3245" w:history="1">
              <w:r>
                <w:rPr>
                  <w:rStyle w:val="a4"/>
                </w:rPr>
                <w:t>1244</w:t>
              </w:r>
            </w:hyperlink>
          </w:p>
        </w:tc>
      </w:tr>
      <w:tr w:rsidR="00000000" w14:paraId="13BC1D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72DB4A" w14:textId="77777777" w:rsidR="00BA16D3" w:rsidRDefault="00BA16D3">
            <w:pPr>
              <w:pStyle w:val="a7"/>
            </w:pPr>
            <w:r>
              <w:t>учета отпусков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538904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226B55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D1B492" w14:textId="77777777" w:rsidR="00BA16D3" w:rsidRDefault="00BA16D3">
            <w:pPr>
              <w:pStyle w:val="a7"/>
            </w:pPr>
            <w:r>
              <w:t>учета отходов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091B5C" w14:textId="77777777" w:rsidR="00BA16D3" w:rsidRDefault="00BA16D3">
            <w:pPr>
              <w:pStyle w:val="a7"/>
              <w:jc w:val="right"/>
            </w:pPr>
            <w:hyperlink w:anchor="sub_3188" w:history="1">
              <w:r>
                <w:rPr>
                  <w:rStyle w:val="a4"/>
                </w:rPr>
                <w:t>1187</w:t>
              </w:r>
            </w:hyperlink>
          </w:p>
        </w:tc>
      </w:tr>
      <w:tr w:rsidR="00000000" w14:paraId="524B81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BB77AD" w14:textId="77777777" w:rsidR="00BA16D3" w:rsidRDefault="00BA16D3">
            <w:pPr>
              <w:pStyle w:val="a7"/>
            </w:pPr>
            <w:r>
              <w:t>учета первичного учета сырья,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EAE477" w14:textId="77777777" w:rsidR="00BA16D3" w:rsidRDefault="00BA16D3">
            <w:pPr>
              <w:pStyle w:val="a7"/>
              <w:jc w:val="right"/>
            </w:pPr>
            <w:hyperlink w:anchor="sub_3190" w:history="1">
              <w:r>
                <w:rPr>
                  <w:rStyle w:val="a4"/>
                </w:rPr>
                <w:t>1189</w:t>
              </w:r>
            </w:hyperlink>
          </w:p>
        </w:tc>
      </w:tr>
      <w:tr w:rsidR="00000000" w14:paraId="76D665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A27EB4" w14:textId="77777777" w:rsidR="00BA16D3" w:rsidRDefault="00BA16D3">
            <w:pPr>
              <w:pStyle w:val="a7"/>
            </w:pPr>
            <w:r>
              <w:t>учета п</w:t>
            </w:r>
            <w:r>
              <w:t>ередачи бланков специального учета, военных билетов и личных карточек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E394F6" w14:textId="77777777" w:rsidR="00BA16D3" w:rsidRDefault="00BA16D3">
            <w:pPr>
              <w:pStyle w:val="a7"/>
              <w:jc w:val="right"/>
            </w:pPr>
            <w:hyperlink w:anchor="sub_3495" w:history="1">
              <w:r>
                <w:rPr>
                  <w:rStyle w:val="a4"/>
                </w:rPr>
                <w:t>1494</w:t>
              </w:r>
            </w:hyperlink>
          </w:p>
        </w:tc>
      </w:tr>
      <w:tr w:rsidR="00000000" w14:paraId="04DB30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FFD76F" w14:textId="77777777" w:rsidR="00BA16D3" w:rsidRDefault="00BA16D3">
            <w:pPr>
              <w:pStyle w:val="a7"/>
            </w:pPr>
            <w:r>
              <w:t>учета передвижения животных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F87633" w14:textId="77777777" w:rsidR="00BA16D3" w:rsidRDefault="00BA16D3">
            <w:pPr>
              <w:pStyle w:val="a7"/>
              <w:jc w:val="right"/>
            </w:pPr>
            <w:hyperlink w:anchor="sub_3097" w:history="1">
              <w:r>
                <w:rPr>
                  <w:rStyle w:val="a4"/>
                </w:rPr>
                <w:t>1096</w:t>
              </w:r>
            </w:hyperlink>
          </w:p>
        </w:tc>
      </w:tr>
      <w:tr w:rsidR="00000000" w14:paraId="5BE773A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ED3EF5" w14:textId="77777777" w:rsidR="00BA16D3" w:rsidRDefault="00BA16D3">
            <w:pPr>
              <w:pStyle w:val="a7"/>
            </w:pPr>
            <w:r>
              <w:t>учета персональных идентификаторов и ключевых носителей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952635" w14:textId="77777777" w:rsidR="00BA16D3" w:rsidRDefault="00BA16D3">
            <w:pPr>
              <w:pStyle w:val="a7"/>
              <w:jc w:val="right"/>
            </w:pPr>
            <w:hyperlink w:anchor="sub_3013" w:history="1">
              <w:r>
                <w:rPr>
                  <w:rStyle w:val="a4"/>
                </w:rPr>
                <w:t>1012</w:t>
              </w:r>
            </w:hyperlink>
          </w:p>
        </w:tc>
      </w:tr>
      <w:tr w:rsidR="00000000" w14:paraId="6F0953A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4BC00D" w14:textId="77777777" w:rsidR="00BA16D3" w:rsidRDefault="00BA16D3">
            <w:pPr>
              <w:pStyle w:val="a7"/>
            </w:pPr>
            <w:r>
              <w:t>учета по вопросам регламентного и сервисного обслуживания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13A763" w14:textId="77777777" w:rsidR="00BA16D3" w:rsidRDefault="00BA16D3">
            <w:pPr>
              <w:pStyle w:val="a7"/>
              <w:jc w:val="right"/>
            </w:pPr>
            <w:hyperlink w:anchor="sub_3400" w:history="1">
              <w:r>
                <w:rPr>
                  <w:rStyle w:val="a4"/>
                </w:rPr>
                <w:t>1399</w:t>
              </w:r>
            </w:hyperlink>
          </w:p>
        </w:tc>
      </w:tr>
      <w:tr w:rsidR="00000000" w14:paraId="16C80E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DC4ECB" w14:textId="77777777" w:rsidR="00BA16D3" w:rsidRDefault="00BA16D3">
            <w:pPr>
              <w:pStyle w:val="a7"/>
            </w:pPr>
            <w:r>
              <w:t>учета подарков от дарителей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C7A314" w14:textId="77777777" w:rsidR="00BA16D3" w:rsidRDefault="00BA16D3">
            <w:pPr>
              <w:pStyle w:val="a7"/>
              <w:jc w:val="right"/>
            </w:pPr>
            <w:hyperlink w:anchor="sub_2434" w:history="1">
              <w:r>
                <w:rPr>
                  <w:rStyle w:val="a4"/>
                </w:rPr>
                <w:t>434</w:t>
              </w:r>
            </w:hyperlink>
          </w:p>
        </w:tc>
      </w:tr>
      <w:tr w:rsidR="00000000" w14:paraId="4C77CF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D6D0B7" w14:textId="77777777" w:rsidR="00BA16D3" w:rsidRDefault="00BA16D3">
            <w:pPr>
              <w:pStyle w:val="a7"/>
            </w:pPr>
            <w:r>
              <w:t>учета подачи извещений об установлении заключительного диагноза острого или хронического профессионального заболевания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11C9CF" w14:textId="77777777" w:rsidR="00BA16D3" w:rsidRDefault="00BA16D3">
            <w:pPr>
              <w:pStyle w:val="a7"/>
              <w:jc w:val="right"/>
            </w:pPr>
            <w:hyperlink w:anchor="sub_2838" w:history="1">
              <w:r>
                <w:rPr>
                  <w:rStyle w:val="a4"/>
                </w:rPr>
                <w:t>838</w:t>
              </w:r>
            </w:hyperlink>
          </w:p>
        </w:tc>
      </w:tr>
      <w:tr w:rsidR="00000000" w14:paraId="4F72C7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4F4984" w14:textId="77777777" w:rsidR="00BA16D3" w:rsidRDefault="00BA16D3">
            <w:pPr>
              <w:pStyle w:val="a7"/>
            </w:pPr>
            <w:r>
              <w:t>учета полуфабрикатов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C42958" w14:textId="77777777" w:rsidR="00BA16D3" w:rsidRDefault="00BA16D3">
            <w:pPr>
              <w:pStyle w:val="a7"/>
              <w:jc w:val="right"/>
            </w:pPr>
            <w:hyperlink w:anchor="sub_3190" w:history="1">
              <w:r>
                <w:rPr>
                  <w:rStyle w:val="a4"/>
                </w:rPr>
                <w:t>1189</w:t>
              </w:r>
            </w:hyperlink>
          </w:p>
        </w:tc>
      </w:tr>
      <w:tr w:rsidR="00000000" w14:paraId="5F5041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49F18C" w14:textId="77777777" w:rsidR="00BA16D3" w:rsidRDefault="00BA16D3">
            <w:pPr>
              <w:pStyle w:val="a7"/>
            </w:pPr>
            <w:r>
              <w:t>учета посещений представителей международных и иностранных организаций и иностранных лиц, лиц без гражданства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C43C76" w14:textId="77777777" w:rsidR="00BA16D3" w:rsidRDefault="00BA16D3">
            <w:pPr>
              <w:pStyle w:val="a7"/>
              <w:jc w:val="right"/>
            </w:pPr>
            <w:hyperlink w:anchor="sub_2400" w:history="1">
              <w:r>
                <w:rPr>
                  <w:rStyle w:val="a4"/>
                </w:rPr>
                <w:t>400</w:t>
              </w:r>
            </w:hyperlink>
          </w:p>
        </w:tc>
      </w:tr>
      <w:tr w:rsidR="00000000" w14:paraId="28CC06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FFE143" w14:textId="77777777" w:rsidR="00BA16D3" w:rsidRDefault="00BA16D3">
            <w:pPr>
              <w:pStyle w:val="a7"/>
            </w:pPr>
            <w:r>
              <w:t>учета поступлений музейных предметов научно-вспомогательного фонда музея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718370" w14:textId="77777777" w:rsidR="00BA16D3" w:rsidRDefault="00BA16D3">
            <w:pPr>
              <w:pStyle w:val="a7"/>
              <w:jc w:val="right"/>
            </w:pPr>
            <w:hyperlink w:anchor="sub_2434" w:history="1">
              <w:r>
                <w:rPr>
                  <w:rStyle w:val="a4"/>
                </w:rPr>
                <w:t>434</w:t>
              </w:r>
            </w:hyperlink>
          </w:p>
        </w:tc>
      </w:tr>
      <w:tr w:rsidR="00000000" w14:paraId="314469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2AD966" w14:textId="77777777" w:rsidR="00BA16D3" w:rsidRDefault="00BA16D3">
            <w:pPr>
              <w:pStyle w:val="a7"/>
            </w:pPr>
            <w:r>
              <w:t>учета поступлений музейных предметов основного фонда музея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E2F101" w14:textId="77777777" w:rsidR="00BA16D3" w:rsidRDefault="00BA16D3">
            <w:pPr>
              <w:pStyle w:val="a7"/>
              <w:jc w:val="right"/>
            </w:pPr>
            <w:hyperlink w:anchor="sub_2434" w:history="1">
              <w:r>
                <w:rPr>
                  <w:rStyle w:val="a4"/>
                </w:rPr>
                <w:t>434</w:t>
              </w:r>
            </w:hyperlink>
          </w:p>
        </w:tc>
      </w:tr>
      <w:tr w:rsidR="00000000" w14:paraId="14B06D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9A32BC" w14:textId="77777777" w:rsidR="00BA16D3" w:rsidRDefault="00BA16D3">
            <w:pPr>
              <w:pStyle w:val="a7"/>
            </w:pPr>
            <w:r>
              <w:t>учета поступления и выбытия конструкторской документации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99286B" w14:textId="77777777" w:rsidR="00BA16D3" w:rsidRDefault="00BA16D3">
            <w:pPr>
              <w:pStyle w:val="a7"/>
              <w:jc w:val="right"/>
            </w:pPr>
            <w:hyperlink w:anchor="sub_3277" w:history="1">
              <w:r>
                <w:rPr>
                  <w:rStyle w:val="a4"/>
                </w:rPr>
                <w:t>1276</w:t>
              </w:r>
            </w:hyperlink>
          </w:p>
        </w:tc>
      </w:tr>
      <w:tr w:rsidR="00000000" w14:paraId="10EC09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6D949E" w14:textId="77777777" w:rsidR="00BA16D3" w:rsidRDefault="00BA16D3">
            <w:pPr>
              <w:pStyle w:val="a7"/>
            </w:pPr>
            <w:r>
              <w:t>учета поступления и выдачи донорской крови и (или) ее компонентов для клинического использования в кабинете (отделении) трансфузиологии (</w:t>
            </w:r>
            <w:hyperlink r:id="rId37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494/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-1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EB3F66" w14:textId="77777777" w:rsidR="00BA16D3" w:rsidRDefault="00BA16D3">
            <w:pPr>
              <w:pStyle w:val="a7"/>
              <w:jc w:val="right"/>
            </w:pPr>
            <w:hyperlink w:anchor="sub_2795" w:history="1">
              <w:r>
                <w:rPr>
                  <w:rStyle w:val="a4"/>
                </w:rPr>
                <w:t>795</w:t>
              </w:r>
            </w:hyperlink>
          </w:p>
        </w:tc>
      </w:tr>
      <w:tr w:rsidR="00000000" w14:paraId="3B8D5A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2C4E0B" w14:textId="77777777" w:rsidR="00BA16D3" w:rsidRDefault="00BA16D3">
            <w:pPr>
              <w:pStyle w:val="a7"/>
            </w:pPr>
            <w:r>
              <w:t>учета поступления и расхода вакцин (при наличии)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BADBC2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464872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CA1D43" w14:textId="77777777" w:rsidR="00BA16D3" w:rsidRDefault="00BA16D3">
            <w:pPr>
              <w:pStyle w:val="a7"/>
            </w:pPr>
            <w:r>
              <w:t>учета поступления крови и (или) ее компонентов и их клинического использования (форма N 494/у)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D158CD" w14:textId="77777777" w:rsidR="00BA16D3" w:rsidRDefault="00BA16D3">
            <w:pPr>
              <w:pStyle w:val="a7"/>
              <w:jc w:val="right"/>
            </w:pPr>
            <w:hyperlink w:anchor="sub_2795" w:history="1">
              <w:r>
                <w:rPr>
                  <w:rStyle w:val="a4"/>
                </w:rPr>
                <w:t>795</w:t>
              </w:r>
            </w:hyperlink>
          </w:p>
        </w:tc>
      </w:tr>
      <w:tr w:rsidR="00000000" w14:paraId="0C171E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5FB9BB" w14:textId="77777777" w:rsidR="00BA16D3" w:rsidRDefault="00BA16D3">
            <w:pPr>
              <w:pStyle w:val="a7"/>
            </w:pPr>
            <w:r>
              <w:t>учета поступления пациентов, находящихся на инвалидности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651659" w14:textId="77777777" w:rsidR="00BA16D3" w:rsidRDefault="00BA16D3">
            <w:pPr>
              <w:pStyle w:val="a7"/>
              <w:jc w:val="right"/>
            </w:pPr>
            <w:hyperlink w:anchor="sub_2935" w:history="1">
              <w:r>
                <w:rPr>
                  <w:rStyle w:val="a4"/>
                </w:rPr>
                <w:t>934</w:t>
              </w:r>
            </w:hyperlink>
          </w:p>
        </w:tc>
      </w:tr>
      <w:tr w:rsidR="00000000" w14:paraId="2C2799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08BA09" w14:textId="77777777" w:rsidR="00BA16D3" w:rsidRDefault="00BA16D3">
            <w:pPr>
              <w:pStyle w:val="a7"/>
            </w:pPr>
            <w:r>
              <w:t>учета предоставления государственными гражданскими служащими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D5E7B9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2B397B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2BF538" w14:textId="77777777" w:rsidR="00BA16D3" w:rsidRDefault="00BA16D3">
            <w:pPr>
              <w:pStyle w:val="a7"/>
            </w:pPr>
            <w:r>
              <w:t>учета приема беременных, рожениц и родильниц (форма N 002/у)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6B1CB7" w14:textId="77777777" w:rsidR="00BA16D3" w:rsidRDefault="00BA16D3">
            <w:pPr>
              <w:pStyle w:val="a7"/>
              <w:jc w:val="right"/>
            </w:pPr>
            <w:hyperlink w:anchor="sub_2695" w:history="1">
              <w:r>
                <w:rPr>
                  <w:rStyle w:val="a4"/>
                </w:rPr>
                <w:t>695</w:t>
              </w:r>
            </w:hyperlink>
          </w:p>
        </w:tc>
      </w:tr>
      <w:tr w:rsidR="00000000" w14:paraId="29ABCF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399612" w14:textId="77777777" w:rsidR="00BA16D3" w:rsidRDefault="00BA16D3">
            <w:pPr>
              <w:pStyle w:val="a7"/>
            </w:pPr>
            <w:r>
              <w:t>учета приема детей в дом ребенка (форма N 121/у)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3F123F" w14:textId="77777777" w:rsidR="00BA16D3" w:rsidRDefault="00BA16D3">
            <w:pPr>
              <w:pStyle w:val="a7"/>
              <w:jc w:val="right"/>
            </w:pPr>
            <w:hyperlink w:anchor="sub_2755" w:history="1">
              <w:r>
                <w:rPr>
                  <w:rStyle w:val="a4"/>
                </w:rPr>
                <w:t>755</w:t>
              </w:r>
            </w:hyperlink>
          </w:p>
        </w:tc>
      </w:tr>
      <w:tr w:rsidR="00000000" w14:paraId="049124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3DBE8E" w14:textId="77777777" w:rsidR="00BA16D3" w:rsidRDefault="00BA16D3">
            <w:pPr>
              <w:pStyle w:val="a7"/>
            </w:pPr>
            <w:r>
              <w:t>учета приема и выдачи ключевых носителей к криптографическим средствам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C41CC9" w14:textId="77777777" w:rsidR="00BA16D3" w:rsidRDefault="00BA16D3">
            <w:pPr>
              <w:pStyle w:val="a7"/>
              <w:jc w:val="right"/>
            </w:pPr>
            <w:hyperlink w:anchor="sub_3013" w:history="1">
              <w:r>
                <w:rPr>
                  <w:rStyle w:val="a4"/>
                </w:rPr>
                <w:t>1012</w:t>
              </w:r>
            </w:hyperlink>
          </w:p>
        </w:tc>
      </w:tr>
      <w:tr w:rsidR="00000000" w14:paraId="793DE3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373DFB" w14:textId="77777777" w:rsidR="00BA16D3" w:rsidRDefault="00BA16D3">
            <w:pPr>
              <w:pStyle w:val="a7"/>
            </w:pPr>
            <w:r>
              <w:t>учета приема и сдачи дежурств ответственными дежурными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51ABF0" w14:textId="77777777" w:rsidR="00BA16D3" w:rsidRDefault="00BA16D3">
            <w:pPr>
              <w:pStyle w:val="a7"/>
              <w:jc w:val="right"/>
            </w:pPr>
            <w:hyperlink w:anchor="sub_3495" w:history="1">
              <w:r>
                <w:rPr>
                  <w:rStyle w:val="a4"/>
                </w:rPr>
                <w:t>1494</w:t>
              </w:r>
            </w:hyperlink>
          </w:p>
        </w:tc>
      </w:tr>
      <w:tr w:rsidR="00000000" w14:paraId="110021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456433" w14:textId="77777777" w:rsidR="00BA16D3" w:rsidRDefault="00BA16D3">
            <w:pPr>
              <w:pStyle w:val="a7"/>
            </w:pPr>
            <w:r>
              <w:t>учета приема иностранных граждан, лиц без гражданства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21DBF5" w14:textId="77777777" w:rsidR="00BA16D3" w:rsidRDefault="00BA16D3">
            <w:pPr>
              <w:pStyle w:val="a7"/>
              <w:jc w:val="right"/>
            </w:pPr>
            <w:hyperlink w:anchor="sub_2405" w:history="1">
              <w:r>
                <w:rPr>
                  <w:rStyle w:val="a4"/>
                </w:rPr>
                <w:t>405</w:t>
              </w:r>
            </w:hyperlink>
          </w:p>
        </w:tc>
      </w:tr>
      <w:tr w:rsidR="00000000" w14:paraId="61C08E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0910AF" w14:textId="77777777" w:rsidR="00BA16D3" w:rsidRDefault="00BA16D3">
            <w:pPr>
              <w:pStyle w:val="a7"/>
            </w:pPr>
            <w:r>
              <w:t>учета приема пациентов и отказов в оказании медицинской помощи в стационарных условиях, в условиях дневного стационара (</w:t>
            </w:r>
            <w:hyperlink r:id="rId37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D1E163" w14:textId="77777777" w:rsidR="00BA16D3" w:rsidRDefault="00BA16D3">
            <w:pPr>
              <w:pStyle w:val="a7"/>
              <w:jc w:val="right"/>
            </w:pPr>
            <w:hyperlink w:anchor="sub_2695" w:history="1">
              <w:r>
                <w:rPr>
                  <w:rStyle w:val="a4"/>
                </w:rPr>
                <w:t>695</w:t>
              </w:r>
            </w:hyperlink>
          </w:p>
        </w:tc>
      </w:tr>
      <w:tr w:rsidR="00000000" w14:paraId="2ABE51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2E3221" w14:textId="77777777" w:rsidR="00BA16D3" w:rsidRDefault="00BA16D3">
            <w:pPr>
              <w:pStyle w:val="a7"/>
            </w:pPr>
            <w:r>
              <w:t>учета приема посетителей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45E712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5814911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3C97DD" w14:textId="77777777" w:rsidR="00BA16D3" w:rsidRDefault="00BA16D3">
            <w:pPr>
              <w:pStyle w:val="a7"/>
            </w:pPr>
            <w:r>
              <w:t>учета приема, перевода на другую работу (перемещения), увольнения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9AF0CC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3779B1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0EBDB4" w14:textId="77777777" w:rsidR="00BA16D3" w:rsidRDefault="00BA16D3">
            <w:pPr>
              <w:pStyle w:val="a7"/>
            </w:pPr>
            <w:r>
              <w:t>учета приема-передачи музейных предметов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906B85" w14:textId="77777777" w:rsidR="00BA16D3" w:rsidRDefault="00BA16D3">
            <w:pPr>
              <w:pStyle w:val="a7"/>
              <w:jc w:val="right"/>
            </w:pPr>
            <w:hyperlink w:anchor="sub_2434" w:history="1">
              <w:r>
                <w:rPr>
                  <w:rStyle w:val="a4"/>
                </w:rPr>
                <w:t>434</w:t>
              </w:r>
            </w:hyperlink>
          </w:p>
        </w:tc>
      </w:tr>
      <w:tr w:rsidR="00000000" w14:paraId="7709DC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AC6894" w14:textId="77777777" w:rsidR="00BA16D3" w:rsidRDefault="00BA16D3">
            <w:pPr>
              <w:pStyle w:val="a7"/>
            </w:pPr>
            <w:r>
              <w:t>учета принятых справок о доходах, расходах, об имуществе и обязательствах имущественного характера и уточнений к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34E389" w14:textId="77777777" w:rsidR="00BA16D3" w:rsidRDefault="00BA16D3">
            <w:pPr>
              <w:pStyle w:val="a7"/>
              <w:jc w:val="right"/>
            </w:pPr>
            <w:hyperlink w:anchor="sub_2361" w:history="1">
              <w:r>
                <w:rPr>
                  <w:rStyle w:val="a4"/>
                </w:rPr>
                <w:t>361</w:t>
              </w:r>
            </w:hyperlink>
          </w:p>
        </w:tc>
      </w:tr>
      <w:tr w:rsidR="00000000" w14:paraId="61FBD14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60037D" w14:textId="77777777" w:rsidR="00BA16D3" w:rsidRDefault="00BA16D3">
            <w:pPr>
              <w:pStyle w:val="a7"/>
            </w:pPr>
            <w:r>
              <w:t>учета прихода и ухода работников, местных командировок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72B7A4" w14:textId="77777777" w:rsidR="00BA16D3" w:rsidRDefault="00BA16D3">
            <w:pPr>
              <w:pStyle w:val="a7"/>
              <w:jc w:val="right"/>
            </w:pPr>
            <w:hyperlink w:anchor="sub_2566" w:history="1">
              <w:r>
                <w:rPr>
                  <w:rStyle w:val="a4"/>
                </w:rPr>
                <w:t>566</w:t>
              </w:r>
            </w:hyperlink>
          </w:p>
        </w:tc>
      </w:tr>
      <w:tr w:rsidR="00000000" w14:paraId="26C08F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97EA82" w14:textId="77777777" w:rsidR="00BA16D3" w:rsidRDefault="00BA16D3">
            <w:pPr>
              <w:pStyle w:val="a7"/>
            </w:pPr>
            <w:r>
              <w:t>учета проведения генеральной уборки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0C37AC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5DCEBA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3C2609" w14:textId="77777777" w:rsidR="00BA16D3" w:rsidRDefault="00BA16D3">
            <w:pPr>
              <w:pStyle w:val="a7"/>
            </w:pPr>
            <w:r>
              <w:t>учета проведения экскурсий по выставкам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8BF1F9" w14:textId="77777777" w:rsidR="00BA16D3" w:rsidRDefault="00BA16D3">
            <w:pPr>
              <w:pStyle w:val="a7"/>
              <w:jc w:val="right"/>
            </w:pPr>
            <w:hyperlink w:anchor="sub_2434" w:history="1">
              <w:r>
                <w:rPr>
                  <w:rStyle w:val="a4"/>
                </w:rPr>
                <w:t>434</w:t>
              </w:r>
            </w:hyperlink>
          </w:p>
        </w:tc>
      </w:tr>
      <w:tr w:rsidR="00000000" w14:paraId="6FA98A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E789F1" w14:textId="77777777" w:rsidR="00BA16D3" w:rsidRDefault="00BA16D3">
            <w:pPr>
              <w:pStyle w:val="a7"/>
            </w:pPr>
            <w:r>
              <w:t>учета проверок состояния воинского учета и бронирования граждан, пребывающих в запасе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A3D82F" w14:textId="77777777" w:rsidR="00BA16D3" w:rsidRDefault="00BA16D3">
            <w:pPr>
              <w:pStyle w:val="a7"/>
              <w:jc w:val="right"/>
            </w:pPr>
            <w:hyperlink w:anchor="sub_3495" w:history="1">
              <w:r>
                <w:rPr>
                  <w:rStyle w:val="a4"/>
                </w:rPr>
                <w:t>1494</w:t>
              </w:r>
            </w:hyperlink>
          </w:p>
        </w:tc>
      </w:tr>
      <w:tr w:rsidR="00000000" w14:paraId="11AEC00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20C0E6" w14:textId="77777777" w:rsidR="00BA16D3" w:rsidRDefault="00BA16D3">
            <w:pPr>
              <w:pStyle w:val="a7"/>
            </w:pPr>
            <w:r>
              <w:t>учета проверок юридического лица, проводимых органами государственного контроля (надзора), органами муниципального контроля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9524BA" w14:textId="77777777" w:rsidR="00BA16D3" w:rsidRDefault="00BA16D3">
            <w:pPr>
              <w:pStyle w:val="a7"/>
              <w:jc w:val="right"/>
            </w:pPr>
            <w:hyperlink w:anchor="sub_2148" w:history="1">
              <w:r>
                <w:rPr>
                  <w:rStyle w:val="a4"/>
                </w:rPr>
                <w:t>148</w:t>
              </w:r>
            </w:hyperlink>
          </w:p>
        </w:tc>
      </w:tr>
      <w:tr w:rsidR="00000000" w14:paraId="2A4032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087DF6" w14:textId="77777777" w:rsidR="00BA16D3" w:rsidRDefault="00BA16D3">
            <w:pPr>
              <w:pStyle w:val="a7"/>
            </w:pPr>
            <w:r>
              <w:t>учета программно-технических средств защиты информации ограниченного доступа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D54EE2" w14:textId="77777777" w:rsidR="00BA16D3" w:rsidRDefault="00BA16D3">
            <w:pPr>
              <w:pStyle w:val="a7"/>
              <w:jc w:val="right"/>
            </w:pPr>
            <w:hyperlink w:anchor="sub_3013" w:history="1">
              <w:r>
                <w:rPr>
                  <w:rStyle w:val="a4"/>
                </w:rPr>
                <w:t>1012</w:t>
              </w:r>
            </w:hyperlink>
          </w:p>
        </w:tc>
      </w:tr>
      <w:tr w:rsidR="00000000" w14:paraId="35B4164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DE692F" w14:textId="77777777" w:rsidR="00BA16D3" w:rsidRDefault="00BA16D3">
            <w:pPr>
              <w:pStyle w:val="a7"/>
            </w:pPr>
            <w:r>
              <w:t>учета протоколов комиссии по соблюдению требований к служебному поведению государственных гражданских служащих, урегулированию конфликта интересов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76269D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102A63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C84377" w14:textId="77777777" w:rsidR="00BA16D3" w:rsidRDefault="00BA16D3">
            <w:pPr>
              <w:pStyle w:val="a7"/>
            </w:pPr>
            <w:r>
              <w:t>учета профессиональных заболеваний (отравлений)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D10E9D" w14:textId="77777777" w:rsidR="00BA16D3" w:rsidRDefault="00BA16D3">
            <w:pPr>
              <w:pStyle w:val="a7"/>
              <w:jc w:val="right"/>
            </w:pPr>
            <w:hyperlink w:anchor="sub_2838" w:history="1">
              <w:r>
                <w:rPr>
                  <w:rStyle w:val="a4"/>
                </w:rPr>
                <w:t>838</w:t>
              </w:r>
            </w:hyperlink>
          </w:p>
        </w:tc>
      </w:tr>
      <w:tr w:rsidR="00000000" w14:paraId="784B697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36C28B" w14:textId="77777777" w:rsidR="00BA16D3" w:rsidRDefault="00BA16D3">
            <w:pPr>
              <w:pStyle w:val="a7"/>
            </w:pPr>
            <w:r>
              <w:t>учета профессиональных заболеваний (отравлений)(</w:t>
            </w:r>
            <w:hyperlink r:id="rId37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D22111" w14:textId="77777777" w:rsidR="00BA16D3" w:rsidRDefault="00BA16D3">
            <w:pPr>
              <w:pStyle w:val="a7"/>
              <w:jc w:val="right"/>
            </w:pPr>
            <w:hyperlink w:anchor="sub_2774" w:history="1">
              <w:r>
                <w:rPr>
                  <w:rStyle w:val="a4"/>
                </w:rPr>
                <w:t>774</w:t>
              </w:r>
            </w:hyperlink>
          </w:p>
        </w:tc>
      </w:tr>
      <w:tr w:rsidR="00000000" w14:paraId="7CF03C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199702" w14:textId="77777777" w:rsidR="00BA16D3" w:rsidRDefault="00BA16D3">
            <w:pPr>
              <w:pStyle w:val="a7"/>
            </w:pPr>
            <w:r>
              <w:t>учета профилактических осмотров полости рта (</w:t>
            </w:r>
            <w:hyperlink r:id="rId37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049/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C2D19C" w14:textId="77777777" w:rsidR="00BA16D3" w:rsidRDefault="00BA16D3">
            <w:pPr>
              <w:pStyle w:val="a7"/>
              <w:jc w:val="right"/>
            </w:pPr>
            <w:hyperlink w:anchor="sub_2714" w:history="1">
              <w:r>
                <w:rPr>
                  <w:rStyle w:val="a4"/>
                </w:rPr>
                <w:t>714</w:t>
              </w:r>
            </w:hyperlink>
          </w:p>
        </w:tc>
      </w:tr>
      <w:tr w:rsidR="00000000" w14:paraId="684E7CA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3F287C" w14:textId="77777777" w:rsidR="00BA16D3" w:rsidRDefault="00BA16D3">
            <w:pPr>
              <w:pStyle w:val="a7"/>
            </w:pPr>
            <w:r>
              <w:t>учета профилактических прививок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00F1F1" w14:textId="77777777" w:rsidR="00BA16D3" w:rsidRDefault="00BA16D3">
            <w:pPr>
              <w:pStyle w:val="a7"/>
              <w:jc w:val="right"/>
            </w:pPr>
            <w:hyperlink w:anchor="sub_2908" w:history="1">
              <w:r>
                <w:rPr>
                  <w:rStyle w:val="a4"/>
                </w:rPr>
                <w:t>907</w:t>
              </w:r>
            </w:hyperlink>
          </w:p>
        </w:tc>
      </w:tr>
      <w:tr w:rsidR="00000000" w14:paraId="31DBAC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11AF53" w14:textId="77777777" w:rsidR="00BA16D3" w:rsidRDefault="00BA16D3">
            <w:pPr>
              <w:pStyle w:val="a7"/>
            </w:pPr>
            <w:r>
              <w:t>учета профилактических прививок (форма N 064/у)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7FB8A8" w14:textId="77777777" w:rsidR="00BA16D3" w:rsidRDefault="00BA16D3">
            <w:pPr>
              <w:pStyle w:val="a7"/>
              <w:jc w:val="right"/>
            </w:pPr>
            <w:hyperlink w:anchor="sub_2714" w:history="1">
              <w:r>
                <w:rPr>
                  <w:rStyle w:val="a4"/>
                </w:rPr>
                <w:t>714</w:t>
              </w:r>
            </w:hyperlink>
          </w:p>
        </w:tc>
      </w:tr>
      <w:tr w:rsidR="00000000" w14:paraId="19A9E61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7BF955" w14:textId="77777777" w:rsidR="00BA16D3" w:rsidRDefault="00BA16D3">
            <w:pPr>
              <w:pStyle w:val="a7"/>
            </w:pPr>
            <w:r>
              <w:t>учета процедур (</w:t>
            </w:r>
            <w:hyperlink r:id="rId37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190A38" w14:textId="77777777" w:rsidR="00BA16D3" w:rsidRDefault="00BA16D3">
            <w:pPr>
              <w:pStyle w:val="a7"/>
              <w:jc w:val="right"/>
            </w:pPr>
            <w:hyperlink w:anchor="sub_2755" w:history="1">
              <w:r>
                <w:rPr>
                  <w:rStyle w:val="a4"/>
                </w:rPr>
                <w:t>755</w:t>
              </w:r>
            </w:hyperlink>
          </w:p>
        </w:tc>
      </w:tr>
      <w:tr w:rsidR="00000000" w14:paraId="0CED14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ED5288" w14:textId="77777777" w:rsidR="00BA16D3" w:rsidRDefault="00BA16D3">
            <w:pPr>
              <w:pStyle w:val="a7"/>
            </w:pPr>
            <w:r>
              <w:t>учета путевых листов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83F224" w14:textId="77777777" w:rsidR="00BA16D3" w:rsidRDefault="00BA16D3">
            <w:pPr>
              <w:pStyle w:val="a7"/>
              <w:jc w:val="right"/>
            </w:pPr>
            <w:hyperlink w:anchor="sub_3436" w:history="1">
              <w:r>
                <w:rPr>
                  <w:rStyle w:val="a4"/>
                </w:rPr>
                <w:t>1435</w:t>
              </w:r>
            </w:hyperlink>
          </w:p>
        </w:tc>
      </w:tr>
      <w:tr w:rsidR="00000000" w14:paraId="1B6269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39B437" w14:textId="77777777" w:rsidR="00BA16D3" w:rsidRDefault="00BA16D3">
            <w:pPr>
              <w:pStyle w:val="a7"/>
            </w:pPr>
            <w:r>
              <w:t>учета работников, совмещающих профессии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C3AA21" w14:textId="77777777" w:rsidR="00BA16D3" w:rsidRDefault="00BA16D3">
            <w:pPr>
              <w:pStyle w:val="a7"/>
              <w:jc w:val="right"/>
            </w:pPr>
            <w:hyperlink w:anchor="sub_2470" w:history="1">
              <w:r>
                <w:rPr>
                  <w:rStyle w:val="a4"/>
                </w:rPr>
                <w:t>470</w:t>
              </w:r>
            </w:hyperlink>
          </w:p>
        </w:tc>
      </w:tr>
      <w:tr w:rsidR="00000000" w14:paraId="63921D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674F0F" w14:textId="77777777" w:rsidR="00BA16D3" w:rsidRDefault="00BA16D3">
            <w:pPr>
              <w:pStyle w:val="a7"/>
            </w:pPr>
            <w:r>
              <w:t>учета работы бактерицидных облучателей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50BDE6" w14:textId="77777777" w:rsidR="00BA16D3" w:rsidRDefault="00BA16D3">
            <w:pPr>
              <w:pStyle w:val="a7"/>
              <w:jc w:val="right"/>
            </w:pPr>
            <w:hyperlink w:anchor="sub_2903" w:history="1">
              <w:r>
                <w:rPr>
                  <w:rStyle w:val="a4"/>
                </w:rPr>
                <w:t>902</w:t>
              </w:r>
            </w:hyperlink>
          </w:p>
        </w:tc>
      </w:tr>
      <w:tr w:rsidR="00000000" w14:paraId="51A82A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7E2A1D" w14:textId="77777777" w:rsidR="00BA16D3" w:rsidRDefault="00BA16D3">
            <w:pPr>
              <w:pStyle w:val="a7"/>
            </w:pPr>
            <w:r>
              <w:t>учета работы кабинета инфекционных заболеваний (</w:t>
            </w:r>
            <w:hyperlink r:id="rId37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128/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22A1DB" w14:textId="77777777" w:rsidR="00BA16D3" w:rsidRDefault="00BA16D3">
            <w:pPr>
              <w:pStyle w:val="a7"/>
              <w:jc w:val="right"/>
            </w:pPr>
            <w:hyperlink w:anchor="sub_2714" w:history="1">
              <w:r>
                <w:rPr>
                  <w:rStyle w:val="a4"/>
                </w:rPr>
                <w:t>714</w:t>
              </w:r>
            </w:hyperlink>
          </w:p>
        </w:tc>
      </w:tr>
      <w:tr w:rsidR="00000000" w14:paraId="313F3A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679FA0" w14:textId="77777777" w:rsidR="00BA16D3" w:rsidRDefault="00BA16D3">
            <w:pPr>
              <w:pStyle w:val="a7"/>
            </w:pPr>
            <w:r>
              <w:t>учета рабочего времени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638057" w14:textId="77777777" w:rsidR="00BA16D3" w:rsidRDefault="00BA16D3">
            <w:pPr>
              <w:pStyle w:val="a7"/>
              <w:jc w:val="right"/>
            </w:pPr>
            <w:hyperlink w:anchor="sub_2490" w:history="1">
              <w:r>
                <w:rPr>
                  <w:rStyle w:val="a4"/>
                </w:rPr>
                <w:t>490</w:t>
              </w:r>
            </w:hyperlink>
          </w:p>
        </w:tc>
      </w:tr>
      <w:tr w:rsidR="00000000" w14:paraId="1501DD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B284D3" w14:textId="77777777" w:rsidR="00BA16D3" w:rsidRDefault="00BA16D3">
            <w:pPr>
              <w:pStyle w:val="a7"/>
            </w:pPr>
            <w:r>
              <w:t>учета рабочей технологической документации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9E8931" w14:textId="77777777" w:rsidR="00BA16D3" w:rsidRDefault="00BA16D3">
            <w:pPr>
              <w:pStyle w:val="a7"/>
              <w:jc w:val="right"/>
            </w:pPr>
            <w:hyperlink w:anchor="sub_3215" w:history="1">
              <w:r>
                <w:rPr>
                  <w:rStyle w:val="a4"/>
                </w:rPr>
                <w:t>1214</w:t>
              </w:r>
            </w:hyperlink>
          </w:p>
        </w:tc>
      </w:tr>
      <w:tr w:rsidR="00000000" w14:paraId="00B3C9E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AB2DEE" w14:textId="77777777" w:rsidR="00BA16D3" w:rsidRDefault="00BA16D3">
            <w:pPr>
              <w:pStyle w:val="a7"/>
            </w:pPr>
            <w:r>
              <w:t>учета рассылки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0DC7B8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7BDDB6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5506D3" w14:textId="77777777" w:rsidR="00BA16D3" w:rsidRDefault="00BA16D3">
            <w:pPr>
              <w:pStyle w:val="a7"/>
            </w:pPr>
            <w:r>
              <w:t>учета регистрации актов психиатрического освидетельствования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F37BB6" w14:textId="77777777" w:rsidR="00BA16D3" w:rsidRDefault="00BA16D3">
            <w:pPr>
              <w:pStyle w:val="a7"/>
              <w:jc w:val="right"/>
            </w:pPr>
            <w:hyperlink w:anchor="sub_2755" w:history="1">
              <w:r>
                <w:rPr>
                  <w:rStyle w:val="a4"/>
                </w:rPr>
                <w:t>755</w:t>
              </w:r>
            </w:hyperlink>
          </w:p>
        </w:tc>
      </w:tr>
      <w:tr w:rsidR="00000000" w14:paraId="337F14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BA5863" w14:textId="77777777" w:rsidR="00BA16D3" w:rsidRDefault="00BA16D3">
            <w:pPr>
              <w:pStyle w:val="a7"/>
            </w:pPr>
            <w:r>
              <w:t>учета регистрации медицинских заключений на продление принудительного лечения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DD868A" w14:textId="77777777" w:rsidR="00BA16D3" w:rsidRDefault="00BA16D3">
            <w:pPr>
              <w:pStyle w:val="a7"/>
              <w:jc w:val="right"/>
            </w:pPr>
            <w:hyperlink w:anchor="sub_2755" w:history="1">
              <w:r>
                <w:rPr>
                  <w:rStyle w:val="a4"/>
                </w:rPr>
                <w:t>755</w:t>
              </w:r>
            </w:hyperlink>
          </w:p>
        </w:tc>
      </w:tr>
      <w:tr w:rsidR="00000000" w14:paraId="3398A8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52BC2A" w14:textId="77777777" w:rsidR="00BA16D3" w:rsidRDefault="00BA16D3">
            <w:pPr>
              <w:pStyle w:val="a7"/>
            </w:pPr>
            <w:r>
              <w:t>учета регистрации показаний приборов измерения температуры и влажности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095898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7EB799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738C43" w14:textId="77777777" w:rsidR="00BA16D3" w:rsidRDefault="00BA16D3">
            <w:pPr>
              <w:pStyle w:val="a7"/>
            </w:pPr>
            <w:r>
              <w:t>учета результатов проверки качества материалов, деталей, узлов и комплектующих изделий, поступивших от заводов-поставщиков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D886C9" w14:textId="77777777" w:rsidR="00BA16D3" w:rsidRDefault="00BA16D3">
            <w:pPr>
              <w:pStyle w:val="a7"/>
              <w:jc w:val="right"/>
            </w:pPr>
            <w:hyperlink w:anchor="sub_3297" w:history="1">
              <w:r>
                <w:rPr>
                  <w:rStyle w:val="a4"/>
                </w:rPr>
                <w:t>1296</w:t>
              </w:r>
            </w:hyperlink>
          </w:p>
        </w:tc>
      </w:tr>
      <w:tr w:rsidR="00000000" w14:paraId="118E05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86A5BE" w14:textId="77777777" w:rsidR="00BA16D3" w:rsidRDefault="00BA16D3">
            <w:pPr>
              <w:pStyle w:val="a7"/>
            </w:pPr>
            <w:r>
              <w:t>учета результатов технического контроля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9169A1" w14:textId="77777777" w:rsidR="00BA16D3" w:rsidRDefault="00BA16D3">
            <w:pPr>
              <w:pStyle w:val="a7"/>
              <w:jc w:val="right"/>
            </w:pPr>
            <w:hyperlink w:anchor="sub_3307" w:history="1">
              <w:r>
                <w:rPr>
                  <w:rStyle w:val="a4"/>
                </w:rPr>
                <w:t>1306</w:t>
              </w:r>
            </w:hyperlink>
          </w:p>
        </w:tc>
      </w:tr>
      <w:tr w:rsidR="00000000" w14:paraId="1402A3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80774A" w14:textId="77777777" w:rsidR="00BA16D3" w:rsidRDefault="00BA16D3">
            <w:pPr>
              <w:pStyle w:val="a7"/>
            </w:pPr>
            <w:r>
              <w:t>учета рецептов, находившихся (находящихся) на отсроченном обслуживании (при наличии)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6D1D1D" w14:textId="77777777" w:rsidR="00BA16D3" w:rsidRDefault="00BA16D3">
            <w:pPr>
              <w:pStyle w:val="a7"/>
              <w:jc w:val="right"/>
            </w:pPr>
            <w:hyperlink w:anchor="sub_2880" w:history="1">
              <w:r>
                <w:rPr>
                  <w:rStyle w:val="a4"/>
                </w:rPr>
                <w:t>879</w:t>
              </w:r>
            </w:hyperlink>
          </w:p>
        </w:tc>
      </w:tr>
      <w:tr w:rsidR="00000000" w14:paraId="202862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37CD73" w14:textId="77777777" w:rsidR="00BA16D3" w:rsidRDefault="00BA16D3">
            <w:pPr>
              <w:pStyle w:val="a7"/>
            </w:pPr>
            <w:r>
              <w:t>учета рецептурных бланков на медицинские изделия (</w:t>
            </w:r>
            <w:hyperlink r:id="rId378" w:history="1">
              <w:r>
                <w:rPr>
                  <w:rStyle w:val="a4"/>
                  <w:rFonts w:ascii="Cambria" w:hAnsi="Cambria" w:cs="Cambria"/>
                </w:rPr>
                <w:t>формы</w:t>
              </w:r>
              <w:r>
                <w:rPr>
                  <w:rStyle w:val="a4"/>
                </w:rPr>
                <w:t xml:space="preserve"> 1-</w:t>
              </w:r>
              <w:r>
                <w:rPr>
                  <w:rStyle w:val="a4"/>
                  <w:rFonts w:ascii="Cambria" w:hAnsi="Cambria" w:cs="Cambria"/>
                </w:rPr>
                <w:t>МИ</w:t>
              </w:r>
            </w:hyperlink>
            <w:r>
              <w:t xml:space="preserve">, </w:t>
            </w:r>
            <w:hyperlink r:id="rId379" w:history="1">
              <w:r>
                <w:rPr>
                  <w:rStyle w:val="a4"/>
                </w:rPr>
                <w:t>2-</w:t>
              </w:r>
              <w:r>
                <w:rPr>
                  <w:rStyle w:val="a4"/>
                  <w:rFonts w:ascii="Cambria" w:hAnsi="Cambria" w:cs="Cambria"/>
                </w:rPr>
                <w:t>МИ</w:t>
              </w:r>
            </w:hyperlink>
            <w:r>
              <w:t xml:space="preserve">, </w:t>
            </w:r>
            <w:hyperlink r:id="rId380" w:history="1">
              <w:r>
                <w:rPr>
                  <w:rStyle w:val="a4"/>
                </w:rPr>
                <w:t>3-</w:t>
              </w:r>
              <w:r>
                <w:rPr>
                  <w:rStyle w:val="a4"/>
                  <w:rFonts w:ascii="Cambria" w:hAnsi="Cambria" w:cs="Cambria"/>
                </w:rPr>
                <w:t>МИ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D186AD" w14:textId="77777777" w:rsidR="00BA16D3" w:rsidRDefault="00BA16D3">
            <w:pPr>
              <w:pStyle w:val="a7"/>
              <w:jc w:val="right"/>
            </w:pPr>
            <w:hyperlink w:anchor="sub_2714" w:history="1">
              <w:r>
                <w:rPr>
                  <w:rStyle w:val="a4"/>
                </w:rPr>
                <w:t>714</w:t>
              </w:r>
            </w:hyperlink>
          </w:p>
        </w:tc>
      </w:tr>
      <w:tr w:rsidR="00000000" w14:paraId="6AF222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625485" w14:textId="77777777" w:rsidR="00BA16D3" w:rsidRDefault="00BA16D3">
            <w:pPr>
              <w:pStyle w:val="a7"/>
            </w:pPr>
            <w:r>
              <w:t>учета санитарно-просветительной работы (форма N 038-0/у)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513F30" w14:textId="77777777" w:rsidR="00BA16D3" w:rsidRDefault="00BA16D3">
            <w:pPr>
              <w:pStyle w:val="a7"/>
              <w:jc w:val="right"/>
            </w:pPr>
            <w:hyperlink w:anchor="sub_2755" w:history="1">
              <w:r>
                <w:rPr>
                  <w:rStyle w:val="a4"/>
                </w:rPr>
                <w:t>755</w:t>
              </w:r>
            </w:hyperlink>
          </w:p>
        </w:tc>
      </w:tr>
      <w:tr w:rsidR="00000000" w14:paraId="13EF52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255145" w14:textId="77777777" w:rsidR="00BA16D3" w:rsidRDefault="00BA16D3">
            <w:pPr>
              <w:pStyle w:val="a7"/>
            </w:pPr>
            <w:r>
              <w:t>учета сдачи и приемки оборудования после ремонта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ABA540" w14:textId="77777777" w:rsidR="00BA16D3" w:rsidRDefault="00BA16D3">
            <w:pPr>
              <w:pStyle w:val="a7"/>
              <w:jc w:val="right"/>
            </w:pPr>
            <w:hyperlink w:anchor="sub_3376" w:history="1">
              <w:r>
                <w:rPr>
                  <w:rStyle w:val="a4"/>
                </w:rPr>
                <w:t>1375</w:t>
              </w:r>
            </w:hyperlink>
          </w:p>
        </w:tc>
      </w:tr>
      <w:tr w:rsidR="00000000" w14:paraId="738B034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345950" w14:textId="77777777" w:rsidR="00BA16D3" w:rsidRDefault="00BA16D3">
            <w:pPr>
              <w:pStyle w:val="a7"/>
            </w:pPr>
            <w:r>
              <w:t>учета сдачи работ в подразделении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534500" w14:textId="77777777" w:rsidR="00BA16D3" w:rsidRDefault="00BA16D3">
            <w:pPr>
              <w:pStyle w:val="a7"/>
              <w:jc w:val="right"/>
            </w:pPr>
            <w:hyperlink w:anchor="sub_3190" w:history="1">
              <w:r>
                <w:rPr>
                  <w:rStyle w:val="a4"/>
                </w:rPr>
                <w:t>1189</w:t>
              </w:r>
            </w:hyperlink>
          </w:p>
        </w:tc>
      </w:tr>
      <w:tr w:rsidR="00000000" w14:paraId="640835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0921B1" w14:textId="77777777" w:rsidR="00BA16D3" w:rsidRDefault="00BA16D3">
            <w:pPr>
              <w:pStyle w:val="a7"/>
            </w:pPr>
            <w:r>
              <w:t>учета служебных проверок государственных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5E62FB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345973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FF859D" w14:textId="77777777" w:rsidR="00BA16D3" w:rsidRDefault="00BA16D3">
            <w:pPr>
              <w:pStyle w:val="a7"/>
            </w:pPr>
            <w:r>
              <w:t>учета судебно-психиатрических экспертиз (</w:t>
            </w:r>
            <w:hyperlink r:id="rId38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-03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B59D1E" w14:textId="77777777" w:rsidR="00BA16D3" w:rsidRDefault="00BA16D3">
            <w:pPr>
              <w:pStyle w:val="a7"/>
              <w:jc w:val="right"/>
            </w:pPr>
            <w:hyperlink w:anchor="sub_2815" w:history="1">
              <w:r>
                <w:rPr>
                  <w:rStyle w:val="a4"/>
                </w:rPr>
                <w:t>815</w:t>
              </w:r>
            </w:hyperlink>
          </w:p>
        </w:tc>
      </w:tr>
      <w:tr w:rsidR="00000000" w14:paraId="39329D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BF0208" w14:textId="77777777" w:rsidR="00BA16D3" w:rsidRDefault="00BA16D3">
            <w:pPr>
              <w:pStyle w:val="a7"/>
            </w:pPr>
            <w:r>
              <w:t>учета технических средств защиты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BDECCF" w14:textId="77777777" w:rsidR="00BA16D3" w:rsidRDefault="00BA16D3">
            <w:pPr>
              <w:pStyle w:val="a7"/>
              <w:jc w:val="right"/>
            </w:pPr>
            <w:hyperlink w:anchor="sub_3013" w:history="1">
              <w:r>
                <w:rPr>
                  <w:rStyle w:val="a4"/>
                </w:rPr>
                <w:t>1012</w:t>
              </w:r>
            </w:hyperlink>
          </w:p>
        </w:tc>
      </w:tr>
      <w:tr w:rsidR="00000000" w14:paraId="24C5C91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CBBC4B" w14:textId="77777777" w:rsidR="00BA16D3" w:rsidRDefault="00BA16D3">
            <w:pPr>
              <w:pStyle w:val="a7"/>
            </w:pPr>
            <w:r>
              <w:t>учета технологических 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037C56" w14:textId="77777777" w:rsidR="00BA16D3" w:rsidRDefault="00BA16D3">
            <w:pPr>
              <w:pStyle w:val="a7"/>
              <w:jc w:val="right"/>
            </w:pPr>
            <w:hyperlink w:anchor="sub_3220" w:history="1">
              <w:r>
                <w:rPr>
                  <w:rStyle w:val="a4"/>
                </w:rPr>
                <w:t>1219</w:t>
              </w:r>
            </w:hyperlink>
          </w:p>
        </w:tc>
      </w:tr>
      <w:tr w:rsidR="00000000" w14:paraId="4B7191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BFFC4D" w14:textId="77777777" w:rsidR="00BA16D3" w:rsidRDefault="00BA16D3">
            <w:pPr>
              <w:pStyle w:val="a7"/>
            </w:pPr>
            <w:r>
              <w:t>учета технологических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3EEF5D" w14:textId="77777777" w:rsidR="00BA16D3" w:rsidRDefault="00BA16D3">
            <w:pPr>
              <w:pStyle w:val="a7"/>
              <w:jc w:val="right"/>
            </w:pPr>
            <w:hyperlink w:anchor="sub_3214" w:history="1">
              <w:r>
                <w:rPr>
                  <w:rStyle w:val="a4"/>
                </w:rPr>
                <w:t>1213</w:t>
              </w:r>
            </w:hyperlink>
          </w:p>
        </w:tc>
      </w:tr>
      <w:tr w:rsidR="00000000" w14:paraId="2A6DBB4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D4EBD7" w14:textId="77777777" w:rsidR="00BA16D3" w:rsidRDefault="00BA16D3">
            <w:pPr>
              <w:pStyle w:val="a7"/>
            </w:pPr>
            <w:r>
              <w:t>учета трансплантаций в медицинских организациях (</w:t>
            </w:r>
            <w:hyperlink r:id="rId38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008-2/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688973" w14:textId="77777777" w:rsidR="00BA16D3" w:rsidRDefault="00BA16D3">
            <w:pPr>
              <w:pStyle w:val="a7"/>
              <w:jc w:val="right"/>
            </w:pPr>
            <w:hyperlink w:anchor="sub_2695" w:history="1">
              <w:r>
                <w:rPr>
                  <w:rStyle w:val="a4"/>
                </w:rPr>
                <w:t>695</w:t>
              </w:r>
            </w:hyperlink>
          </w:p>
        </w:tc>
      </w:tr>
      <w:tr w:rsidR="00000000" w14:paraId="32BCFB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B72721" w14:textId="77777777" w:rsidR="00BA16D3" w:rsidRDefault="00BA16D3">
            <w:pPr>
              <w:pStyle w:val="a7"/>
            </w:pPr>
            <w:r>
              <w:t>учета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64F2A1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166201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19B374" w14:textId="77777777" w:rsidR="00BA16D3" w:rsidRDefault="00BA16D3">
            <w:pPr>
              <w:pStyle w:val="a7"/>
            </w:pPr>
            <w:r>
              <w:t>учета уведомлений о намерении выполнять иную оплачиваемую работу государственными гражданскими служащими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062263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1BF6051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D18482" w14:textId="77777777" w:rsidR="00BA16D3" w:rsidRDefault="00BA16D3">
            <w:pPr>
              <w:pStyle w:val="a7"/>
            </w:pPr>
            <w:r>
              <w:t>учета уведомлений о получении подарков в связи с протокольными служебными командировками и другими официальными мероприятиями, участие в которых связано с исполнением служебных (должностных) обязанностей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D55A4D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7DFC4B7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2E9B13" w14:textId="77777777" w:rsidR="00BA16D3" w:rsidRDefault="00BA16D3">
            <w:pPr>
              <w:pStyle w:val="a7"/>
            </w:pPr>
            <w:r>
              <w:t>учета уведомлений о фактах обращения в целях склонения государственных гражданских служащих к совершению коррупционных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FFFF92" w14:textId="77777777" w:rsidR="00BA16D3" w:rsidRDefault="00BA16D3">
            <w:pPr>
              <w:pStyle w:val="a7"/>
              <w:jc w:val="right"/>
            </w:pPr>
            <w:hyperlink w:anchor="sub_2596" w:history="1">
              <w:r>
                <w:rPr>
                  <w:rStyle w:val="a4"/>
                </w:rPr>
                <w:t>596</w:t>
              </w:r>
            </w:hyperlink>
          </w:p>
        </w:tc>
      </w:tr>
      <w:tr w:rsidR="00000000" w14:paraId="3690C7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E73239" w14:textId="77777777" w:rsidR="00BA16D3" w:rsidRDefault="00BA16D3">
            <w:pPr>
              <w:pStyle w:val="a7"/>
            </w:pPr>
            <w:r>
              <w:t>учета хранения и использования криоконсервированной спермы пациентов, криоконсервированных донорских ооцитов, криоконсервированных ооцитов пациенток, криоконсервированных эмбрионов доноров, криоконсервированных эмбрионов пациентов (формы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7E9E6F" w14:textId="77777777" w:rsidR="00BA16D3" w:rsidRDefault="00BA16D3">
            <w:pPr>
              <w:pStyle w:val="a7"/>
              <w:jc w:val="right"/>
            </w:pPr>
            <w:hyperlink w:anchor="sub_2755" w:history="1">
              <w:r>
                <w:rPr>
                  <w:rStyle w:val="a4"/>
                </w:rPr>
                <w:t>755</w:t>
              </w:r>
            </w:hyperlink>
          </w:p>
        </w:tc>
      </w:tr>
      <w:tr w:rsidR="00000000" w14:paraId="51B35D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33859D" w14:textId="77777777" w:rsidR="00BA16D3" w:rsidRDefault="00BA16D3">
            <w:pPr>
              <w:pStyle w:val="a7"/>
            </w:pPr>
            <w:r>
              <w:t>учета хранения и использования криоконсервированных донорских ооцитов (</w:t>
            </w:r>
            <w:hyperlink r:id="rId38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99CF52" w14:textId="77777777" w:rsidR="00BA16D3" w:rsidRDefault="00BA16D3">
            <w:pPr>
              <w:pStyle w:val="a7"/>
              <w:jc w:val="right"/>
            </w:pPr>
            <w:hyperlink w:anchor="sub_2755" w:history="1">
              <w:r>
                <w:rPr>
                  <w:rStyle w:val="a4"/>
                </w:rPr>
                <w:t>755</w:t>
              </w:r>
            </w:hyperlink>
          </w:p>
        </w:tc>
      </w:tr>
      <w:tr w:rsidR="00000000" w14:paraId="1F4A469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0C24C7" w14:textId="77777777" w:rsidR="00BA16D3" w:rsidRDefault="00BA16D3">
            <w:pPr>
              <w:pStyle w:val="a7"/>
            </w:pPr>
            <w:r>
              <w:t>учета хранения и использования криоконсервированных ооцитов пациенток (</w:t>
            </w:r>
            <w:hyperlink r:id="rId38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EBD4AA" w14:textId="77777777" w:rsidR="00BA16D3" w:rsidRDefault="00BA16D3">
            <w:pPr>
              <w:pStyle w:val="a7"/>
              <w:jc w:val="right"/>
            </w:pPr>
            <w:hyperlink w:anchor="sub_2755" w:history="1">
              <w:r>
                <w:rPr>
                  <w:rStyle w:val="a4"/>
                </w:rPr>
                <w:t>755</w:t>
              </w:r>
            </w:hyperlink>
          </w:p>
        </w:tc>
      </w:tr>
      <w:tr w:rsidR="00000000" w14:paraId="79805B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82D79B" w14:textId="77777777" w:rsidR="00BA16D3" w:rsidRDefault="00BA16D3">
            <w:pPr>
              <w:pStyle w:val="a7"/>
            </w:pPr>
            <w:r>
              <w:t>учета хранения и использования криоконсервированных эмбрионов доноров (</w:t>
            </w:r>
            <w:hyperlink r:id="rId38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9663D2" w14:textId="77777777" w:rsidR="00BA16D3" w:rsidRDefault="00BA16D3">
            <w:pPr>
              <w:pStyle w:val="a7"/>
              <w:jc w:val="right"/>
            </w:pPr>
            <w:hyperlink w:anchor="sub_2755" w:history="1">
              <w:r>
                <w:rPr>
                  <w:rStyle w:val="a4"/>
                </w:rPr>
                <w:t>755</w:t>
              </w:r>
            </w:hyperlink>
          </w:p>
        </w:tc>
      </w:tr>
      <w:tr w:rsidR="00000000" w14:paraId="72F6E3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4B2896" w14:textId="77777777" w:rsidR="00BA16D3" w:rsidRDefault="00BA16D3">
            <w:pPr>
              <w:pStyle w:val="a7"/>
            </w:pPr>
            <w:r>
              <w:t>учета хранения и использования криоконсервированных эмбрионов пациентов (</w:t>
            </w:r>
            <w:hyperlink r:id="rId38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60E9D1" w14:textId="77777777" w:rsidR="00BA16D3" w:rsidRDefault="00BA16D3">
            <w:pPr>
              <w:pStyle w:val="a7"/>
              <w:jc w:val="right"/>
            </w:pPr>
            <w:hyperlink w:anchor="sub_2755" w:history="1">
              <w:r>
                <w:rPr>
                  <w:rStyle w:val="a4"/>
                </w:rPr>
                <w:t>755</w:t>
              </w:r>
            </w:hyperlink>
          </w:p>
        </w:tc>
      </w:tr>
      <w:tr w:rsidR="00000000" w14:paraId="34D585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79C116" w14:textId="77777777" w:rsidR="00BA16D3" w:rsidRDefault="00BA16D3">
            <w:pPr>
              <w:pStyle w:val="a7"/>
            </w:pPr>
            <w:r>
              <w:t>учета электронных носителей информации, содержащих сведения ограниченного доступа "Для служебного пользования";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F11593" w14:textId="77777777" w:rsidR="00BA16D3" w:rsidRDefault="00BA16D3">
            <w:pPr>
              <w:pStyle w:val="a7"/>
              <w:jc w:val="right"/>
            </w:pPr>
            <w:hyperlink w:anchor="sub_3013" w:history="1">
              <w:r>
                <w:rPr>
                  <w:rStyle w:val="a4"/>
                </w:rPr>
                <w:t>1012</w:t>
              </w:r>
            </w:hyperlink>
          </w:p>
        </w:tc>
      </w:tr>
      <w:tr w:rsidR="00000000" w14:paraId="6DD36E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627126" w14:textId="77777777" w:rsidR="00BA16D3" w:rsidRDefault="00BA16D3">
            <w:pPr>
              <w:pStyle w:val="a7"/>
            </w:pPr>
            <w:r>
              <w:t>учета приема и п</w:t>
            </w:r>
            <w:r>
              <w:t>ередачи сигналов оповещения ответственными дежурными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9BB74B" w14:textId="77777777" w:rsidR="00BA16D3" w:rsidRDefault="00BA16D3">
            <w:pPr>
              <w:pStyle w:val="a7"/>
              <w:jc w:val="right"/>
            </w:pPr>
            <w:hyperlink w:anchor="sub_3495" w:history="1">
              <w:r>
                <w:rPr>
                  <w:rStyle w:val="a4"/>
                </w:rPr>
                <w:t>1494</w:t>
              </w:r>
            </w:hyperlink>
          </w:p>
        </w:tc>
      </w:tr>
      <w:tr w:rsidR="00000000" w14:paraId="20E426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4B64B4" w14:textId="77777777" w:rsidR="00BA16D3" w:rsidRDefault="00BA16D3">
            <w:pPr>
              <w:pStyle w:val="a7"/>
            </w:pPr>
            <w:r>
              <w:t>учета экземпляров (копий) документов и носителей, содержащих информацию ограниченного доступа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6341E7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589B92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952A46" w14:textId="77777777" w:rsidR="00BA16D3" w:rsidRDefault="00BA16D3">
            <w:pPr>
              <w:pStyle w:val="a7"/>
            </w:pPr>
            <w:r>
              <w:t>учета, выдачи электронных носителей; программных продуктов и алгоритмов, технических средств защиты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839FF0" w14:textId="77777777" w:rsidR="00BA16D3" w:rsidRDefault="00BA16D3">
            <w:pPr>
              <w:pStyle w:val="a7"/>
              <w:jc w:val="right"/>
            </w:pPr>
            <w:hyperlink w:anchor="sub_2962" w:history="1">
              <w:r>
                <w:rPr>
                  <w:rStyle w:val="a4"/>
                </w:rPr>
                <w:t>961</w:t>
              </w:r>
            </w:hyperlink>
          </w:p>
        </w:tc>
      </w:tr>
      <w:tr w:rsidR="00000000" w14:paraId="237A12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45A551" w14:textId="77777777" w:rsidR="00BA16D3" w:rsidRDefault="00BA16D3">
            <w:pPr>
              <w:pStyle w:val="a7"/>
            </w:pPr>
            <w:r>
              <w:t>ценных бумаг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E40400" w14:textId="77777777" w:rsidR="00BA16D3" w:rsidRDefault="00BA16D3">
            <w:pPr>
              <w:pStyle w:val="a7"/>
              <w:jc w:val="right"/>
            </w:pPr>
            <w:hyperlink w:anchor="sub_2335" w:history="1">
              <w:r>
                <w:rPr>
                  <w:rStyle w:val="a4"/>
                </w:rPr>
                <w:t>335</w:t>
              </w:r>
            </w:hyperlink>
          </w:p>
        </w:tc>
      </w:tr>
      <w:tr w:rsidR="00000000" w14:paraId="306DA1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32C890" w14:textId="77777777" w:rsidR="00BA16D3" w:rsidRDefault="00BA16D3">
            <w:pPr>
              <w:pStyle w:val="a7"/>
            </w:pPr>
            <w:bookmarkStart w:id="1833" w:name="sub_1223"/>
            <w:r>
              <w:rPr>
                <w:rStyle w:val="a3"/>
              </w:rPr>
              <w:t>ЗАДАНИЯ</w:t>
            </w:r>
            <w:bookmarkEnd w:id="183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44F4BC" w14:textId="77777777" w:rsidR="00BA16D3" w:rsidRDefault="00BA16D3">
            <w:pPr>
              <w:pStyle w:val="a7"/>
            </w:pPr>
          </w:p>
        </w:tc>
      </w:tr>
      <w:tr w:rsidR="00000000" w14:paraId="58CDDF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DA4142" w14:textId="77777777" w:rsidR="00BA16D3" w:rsidRDefault="00BA16D3">
            <w:pPr>
              <w:pStyle w:val="a7"/>
            </w:pPr>
            <w:r>
              <w:t>врачу-консультанту (форма N 119/у)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0667ED" w14:textId="77777777" w:rsidR="00BA16D3" w:rsidRDefault="00BA16D3">
            <w:pPr>
              <w:pStyle w:val="a7"/>
              <w:jc w:val="right"/>
            </w:pPr>
            <w:hyperlink w:anchor="sub_2778" w:history="1">
              <w:r>
                <w:rPr>
                  <w:rStyle w:val="a4"/>
                </w:rPr>
                <w:t>778</w:t>
              </w:r>
            </w:hyperlink>
          </w:p>
        </w:tc>
      </w:tr>
      <w:tr w:rsidR="00000000" w14:paraId="053A64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F54A94" w14:textId="77777777" w:rsidR="00BA16D3" w:rsidRDefault="00BA16D3">
            <w:pPr>
              <w:pStyle w:val="a7"/>
            </w:pPr>
            <w:r>
              <w:t>на санитарные полеты (форма N 118/у)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3AF0F3" w14:textId="77777777" w:rsidR="00BA16D3" w:rsidRDefault="00BA16D3">
            <w:pPr>
              <w:pStyle w:val="a7"/>
              <w:jc w:val="right"/>
            </w:pPr>
            <w:hyperlink w:anchor="sub_2778" w:history="1">
              <w:r>
                <w:rPr>
                  <w:rStyle w:val="a4"/>
                </w:rPr>
                <w:t>778</w:t>
              </w:r>
            </w:hyperlink>
          </w:p>
        </w:tc>
      </w:tr>
      <w:tr w:rsidR="00000000" w14:paraId="032925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29CFBB" w14:textId="77777777" w:rsidR="00BA16D3" w:rsidRDefault="00BA16D3">
            <w:pPr>
              <w:pStyle w:val="a7"/>
            </w:pPr>
            <w:bookmarkStart w:id="1834" w:name="sub_1224"/>
            <w:r>
              <w:rPr>
                <w:rStyle w:val="a3"/>
              </w:rPr>
              <w:t>ЗАКЛЮЧЕНИЯ</w:t>
            </w:r>
            <w:bookmarkEnd w:id="183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130163" w14:textId="77777777" w:rsidR="00BA16D3" w:rsidRDefault="00BA16D3">
            <w:pPr>
              <w:pStyle w:val="a7"/>
              <w:jc w:val="right"/>
            </w:pPr>
            <w:hyperlink w:anchor="sub_2001" w:history="1">
              <w:r>
                <w:rPr>
                  <w:rStyle w:val="a4"/>
                </w:rPr>
                <w:t>1</w:t>
              </w:r>
            </w:hyperlink>
          </w:p>
        </w:tc>
      </w:tr>
      <w:tr w:rsidR="00000000" w14:paraId="717135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9481B3" w14:textId="77777777" w:rsidR="00BA16D3" w:rsidRDefault="00BA16D3">
            <w:pPr>
              <w:pStyle w:val="a7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409A6D" w14:textId="77777777" w:rsidR="00BA16D3" w:rsidRDefault="00BA16D3">
            <w:pPr>
              <w:pStyle w:val="a7"/>
              <w:jc w:val="right"/>
            </w:pPr>
            <w:hyperlink w:anchor="sub_2140" w:history="1">
              <w:r>
                <w:rPr>
                  <w:rStyle w:val="a4"/>
                </w:rPr>
                <w:t>140</w:t>
              </w:r>
            </w:hyperlink>
          </w:p>
        </w:tc>
      </w:tr>
      <w:tr w:rsidR="00000000" w14:paraId="3C9E29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279450" w14:textId="77777777" w:rsidR="00BA16D3" w:rsidRDefault="00BA16D3">
            <w:pPr>
              <w:pStyle w:val="a7"/>
            </w:pPr>
            <w:r>
              <w:t>аудиторские о купле-продаже имущественного комплекса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719641" w14:textId="77777777" w:rsidR="00BA16D3" w:rsidRDefault="00BA16D3">
            <w:pPr>
              <w:pStyle w:val="a7"/>
              <w:jc w:val="right"/>
            </w:pPr>
            <w:hyperlink w:anchor="sub_2095" w:history="1">
              <w:r>
                <w:rPr>
                  <w:rStyle w:val="a4"/>
                </w:rPr>
                <w:t>95</w:t>
              </w:r>
            </w:hyperlink>
          </w:p>
        </w:tc>
      </w:tr>
      <w:tr w:rsidR="00000000" w14:paraId="1BD28D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AF1207" w14:textId="77777777" w:rsidR="00BA16D3" w:rsidRDefault="00BA16D3">
            <w:pPr>
              <w:pStyle w:val="a7"/>
            </w:pPr>
            <w:r>
              <w:t>аудиторские по бухгалтерской (финансовой)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534D8A" w14:textId="77777777" w:rsidR="00BA16D3" w:rsidRDefault="00BA16D3">
            <w:pPr>
              <w:pStyle w:val="a7"/>
              <w:jc w:val="right"/>
            </w:pPr>
            <w:hyperlink w:anchor="sub_2329" w:history="1">
              <w:r>
                <w:rPr>
                  <w:rStyle w:val="a4"/>
                </w:rPr>
                <w:t>329</w:t>
              </w:r>
            </w:hyperlink>
          </w:p>
        </w:tc>
      </w:tr>
      <w:tr w:rsidR="00000000" w14:paraId="72C34A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87CCA8" w14:textId="77777777" w:rsidR="00BA16D3" w:rsidRDefault="00BA16D3">
            <w:pPr>
              <w:pStyle w:val="a7"/>
            </w:pPr>
            <w:r>
              <w:t>врача - судебно-психиатрического эксперта (комиссии экспертов) (</w:t>
            </w:r>
            <w:hyperlink r:id="rId38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-03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C34F3B" w14:textId="77777777" w:rsidR="00BA16D3" w:rsidRDefault="00BA16D3">
            <w:pPr>
              <w:pStyle w:val="a7"/>
              <w:jc w:val="right"/>
            </w:pPr>
            <w:hyperlink w:anchor="sub_2811" w:history="1">
              <w:r>
                <w:rPr>
                  <w:rStyle w:val="a4"/>
                </w:rPr>
                <w:t>811</w:t>
              </w:r>
            </w:hyperlink>
          </w:p>
        </w:tc>
      </w:tr>
      <w:tr w:rsidR="00000000" w14:paraId="2C4F9A2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02501B" w14:textId="77777777" w:rsidR="00BA16D3" w:rsidRDefault="00BA16D3">
            <w:pPr>
              <w:pStyle w:val="a7"/>
            </w:pPr>
            <w:r>
              <w:t>врачебные (медицинские) выдаваемые по результатам прохождения работниками транспортной безопасности ежегодного медицинского осмотра, включающего в себя химико-токсикологические исследования наличия в организме человека наркотических средств, психотропных веществ и их метаболитов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C80408" w14:textId="77777777" w:rsidR="00BA16D3" w:rsidRDefault="00BA16D3">
            <w:pPr>
              <w:pStyle w:val="a7"/>
              <w:jc w:val="right"/>
            </w:pPr>
            <w:hyperlink w:anchor="sub_2716" w:history="1">
              <w:r>
                <w:rPr>
                  <w:rStyle w:val="a4"/>
                </w:rPr>
                <w:t>716</w:t>
              </w:r>
            </w:hyperlink>
          </w:p>
        </w:tc>
      </w:tr>
      <w:tr w:rsidR="00000000" w14:paraId="1C57FF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D9655F" w14:textId="77777777" w:rsidR="00BA16D3" w:rsidRDefault="00BA16D3">
            <w:pPr>
              <w:pStyle w:val="a7"/>
            </w:pPr>
            <w:r>
              <w:t>врачебные (медицинские) на ребенка (подростка) инвалида с детства в возрасте до 16 лет (форма N 080/у)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129E84" w14:textId="77777777" w:rsidR="00BA16D3" w:rsidRDefault="00BA16D3">
            <w:pPr>
              <w:pStyle w:val="a7"/>
              <w:jc w:val="right"/>
            </w:pPr>
            <w:hyperlink w:anchor="sub_2716" w:history="1">
              <w:r>
                <w:rPr>
                  <w:rStyle w:val="a4"/>
                </w:rPr>
                <w:t>716</w:t>
              </w:r>
            </w:hyperlink>
          </w:p>
        </w:tc>
      </w:tr>
      <w:tr w:rsidR="00000000" w14:paraId="3CB3C52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FF1620" w14:textId="77777777" w:rsidR="00BA16D3" w:rsidRDefault="00BA16D3">
            <w:pPr>
              <w:pStyle w:val="a7"/>
            </w:pPr>
            <w:r>
              <w:t>врачебные (медицинские) на ребенка, оформляющегося на усыновление (</w:t>
            </w:r>
            <w:hyperlink r:id="rId38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160/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00B1DA" w14:textId="77777777" w:rsidR="00BA16D3" w:rsidRDefault="00BA16D3">
            <w:pPr>
              <w:pStyle w:val="a7"/>
              <w:jc w:val="right"/>
            </w:pPr>
            <w:hyperlink w:anchor="sub_2716" w:history="1">
              <w:r>
                <w:rPr>
                  <w:rStyle w:val="a4"/>
                </w:rPr>
                <w:t>716</w:t>
              </w:r>
            </w:hyperlink>
          </w:p>
        </w:tc>
      </w:tr>
      <w:tr w:rsidR="00000000" w14:paraId="53EC7A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9F0B2F" w14:textId="77777777" w:rsidR="00BA16D3" w:rsidRDefault="00BA16D3">
            <w:pPr>
              <w:pStyle w:val="a7"/>
            </w:pPr>
            <w:r>
              <w:t>врачебные (медицинские) о допуске к участию в физкультурных и спортивных мероприятиях (тренировочных мероприятиях и спортивных соревнованиях), мероприятиях по оценке выполнения нормативов испытаний (тестов) Всероссийского физкультурно-спортивного комплекса "Готов к труду и обороне" (ГТО) (</w:t>
            </w:r>
            <w:hyperlink r:id="rId38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7CF5C0" w14:textId="77777777" w:rsidR="00BA16D3" w:rsidRDefault="00BA16D3">
            <w:pPr>
              <w:pStyle w:val="a7"/>
              <w:jc w:val="right"/>
            </w:pPr>
            <w:hyperlink w:anchor="sub_2716" w:history="1">
              <w:r>
                <w:rPr>
                  <w:rStyle w:val="a4"/>
                </w:rPr>
                <w:t>716</w:t>
              </w:r>
            </w:hyperlink>
          </w:p>
        </w:tc>
      </w:tr>
      <w:tr w:rsidR="00000000" w14:paraId="4CC5C0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33B394" w14:textId="77777777" w:rsidR="00BA16D3" w:rsidRDefault="00BA16D3">
            <w:pPr>
              <w:pStyle w:val="a7"/>
            </w:pPr>
            <w:r>
              <w:t>врачебные (медицинские) о допуске спортсменов спортивных команд к участию в спортивном мероприятии (</w:t>
            </w:r>
            <w:hyperlink r:id="rId39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7D0F6F" w14:textId="77777777" w:rsidR="00BA16D3" w:rsidRDefault="00BA16D3">
            <w:pPr>
              <w:pStyle w:val="a7"/>
              <w:jc w:val="right"/>
            </w:pPr>
            <w:hyperlink w:anchor="sub_2716" w:history="1">
              <w:r>
                <w:rPr>
                  <w:rStyle w:val="a4"/>
                </w:rPr>
                <w:t>716</w:t>
              </w:r>
            </w:hyperlink>
          </w:p>
        </w:tc>
      </w:tr>
      <w:tr w:rsidR="00000000" w14:paraId="0D16D9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79005E" w14:textId="77777777" w:rsidR="00BA16D3" w:rsidRDefault="00BA16D3">
            <w:pPr>
              <w:pStyle w:val="a7"/>
            </w:pPr>
            <w:r>
              <w:t>врачебные (медицинские) о наличии (об отсутствии) инфекционных 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гражданства, или вида на жительство, или патента, или разрешения на работу в Российской Федерации (форма N 001-ИЗ)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100EDC" w14:textId="77777777" w:rsidR="00BA16D3" w:rsidRDefault="00BA16D3">
            <w:pPr>
              <w:pStyle w:val="a7"/>
              <w:jc w:val="right"/>
            </w:pPr>
            <w:hyperlink w:anchor="sub_2716" w:history="1">
              <w:r>
                <w:rPr>
                  <w:rStyle w:val="a4"/>
                </w:rPr>
                <w:t>716</w:t>
              </w:r>
            </w:hyperlink>
          </w:p>
        </w:tc>
      </w:tr>
      <w:tr w:rsidR="00000000" w14:paraId="29E0A34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9B2E79" w14:textId="77777777" w:rsidR="00BA16D3" w:rsidRDefault="00BA16D3">
            <w:pPr>
              <w:pStyle w:val="a7"/>
            </w:pPr>
            <w:r>
              <w:t>врачебные (медицинские)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(</w:t>
            </w:r>
            <w:hyperlink r:id="rId39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003-</w:t>
              </w:r>
              <w:r>
                <w:rPr>
                  <w:rStyle w:val="a4"/>
                  <w:rFonts w:ascii="Cambria" w:hAnsi="Cambria" w:cs="Cambria"/>
                </w:rPr>
                <w:t>В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52A715" w14:textId="77777777" w:rsidR="00BA16D3" w:rsidRDefault="00BA16D3">
            <w:pPr>
              <w:pStyle w:val="a7"/>
              <w:jc w:val="right"/>
            </w:pPr>
            <w:hyperlink w:anchor="sub_2716" w:history="1">
              <w:r>
                <w:rPr>
                  <w:rStyle w:val="a4"/>
                </w:rPr>
                <w:t>716</w:t>
              </w:r>
            </w:hyperlink>
          </w:p>
        </w:tc>
      </w:tr>
      <w:tr w:rsidR="00000000" w14:paraId="11083C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E49BAF" w14:textId="77777777" w:rsidR="00BA16D3" w:rsidRDefault="00BA16D3">
            <w:pPr>
              <w:pStyle w:val="a7"/>
            </w:pPr>
            <w:r>
              <w:t>врачебные (медицинские) о переводе беременной на другую работу (</w:t>
            </w:r>
            <w:hyperlink r:id="rId39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354797" w14:textId="77777777" w:rsidR="00BA16D3" w:rsidRDefault="00BA16D3">
            <w:pPr>
              <w:pStyle w:val="a7"/>
              <w:jc w:val="right"/>
            </w:pPr>
            <w:hyperlink w:anchor="sub_2716" w:history="1">
              <w:r>
                <w:rPr>
                  <w:rStyle w:val="a4"/>
                </w:rPr>
                <w:t>716</w:t>
              </w:r>
            </w:hyperlink>
          </w:p>
        </w:tc>
      </w:tr>
      <w:tr w:rsidR="00000000" w14:paraId="55D51F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04FF3F" w14:textId="77777777" w:rsidR="00BA16D3" w:rsidRDefault="00BA16D3">
            <w:pPr>
              <w:pStyle w:val="a7"/>
            </w:pPr>
            <w:r>
              <w:t>врачебные (медицинские) о пригодности или непригодности к выполнению отдельных видов работ (</w:t>
            </w:r>
            <w:hyperlink r:id="rId39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C0CF14" w14:textId="77777777" w:rsidR="00BA16D3" w:rsidRDefault="00BA16D3">
            <w:pPr>
              <w:pStyle w:val="a7"/>
              <w:jc w:val="right"/>
            </w:pPr>
            <w:hyperlink w:anchor="sub_2716" w:history="1">
              <w:r>
                <w:rPr>
                  <w:rStyle w:val="a4"/>
                </w:rPr>
                <w:t>716</w:t>
              </w:r>
            </w:hyperlink>
          </w:p>
        </w:tc>
      </w:tr>
      <w:tr w:rsidR="00000000" w14:paraId="78C423B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1858A1" w14:textId="77777777" w:rsidR="00BA16D3" w:rsidRDefault="00BA16D3">
            <w:pPr>
              <w:pStyle w:val="a7"/>
            </w:pPr>
            <w:r>
              <w:t>врачебные (медицинские)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(</w:t>
            </w:r>
            <w:hyperlink r:id="rId39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164/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0D0D4C" w14:textId="77777777" w:rsidR="00BA16D3" w:rsidRDefault="00BA16D3">
            <w:pPr>
              <w:pStyle w:val="a7"/>
              <w:jc w:val="right"/>
            </w:pPr>
            <w:hyperlink w:anchor="sub_2716" w:history="1">
              <w:r>
                <w:rPr>
                  <w:rStyle w:val="a4"/>
                </w:rPr>
                <w:t>716</w:t>
              </w:r>
            </w:hyperlink>
          </w:p>
        </w:tc>
      </w:tr>
      <w:tr w:rsidR="00000000" w14:paraId="05AA681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9A9D6A" w14:textId="77777777" w:rsidR="00BA16D3" w:rsidRDefault="00BA16D3">
            <w:pPr>
              <w:pStyle w:val="a7"/>
            </w:pPr>
            <w:r>
              <w:t>врачебные (медицинские) об отсутствии медицинских противопоказаний к владению оружием (</w:t>
            </w:r>
            <w:hyperlink r:id="rId39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002-</w:t>
              </w:r>
              <w:r>
                <w:rPr>
                  <w:rStyle w:val="a4"/>
                  <w:rFonts w:ascii="Cambria" w:hAnsi="Cambria" w:cs="Cambria"/>
                </w:rPr>
                <w:t>О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-10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95AA13" w14:textId="77777777" w:rsidR="00BA16D3" w:rsidRDefault="00BA16D3">
            <w:pPr>
              <w:pStyle w:val="a7"/>
              <w:jc w:val="right"/>
            </w:pPr>
            <w:hyperlink w:anchor="sub_2716" w:history="1">
              <w:r>
                <w:rPr>
                  <w:rStyle w:val="a4"/>
                </w:rPr>
                <w:t>716</w:t>
              </w:r>
            </w:hyperlink>
          </w:p>
        </w:tc>
      </w:tr>
      <w:tr w:rsidR="00000000" w14:paraId="10EF01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67A48C" w14:textId="77777777" w:rsidR="00BA16D3" w:rsidRDefault="00BA16D3">
            <w:pPr>
              <w:pStyle w:val="a7"/>
            </w:pPr>
            <w:r>
              <w:t>врачебные профессионально-консультативные (форма N 086/у)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209489" w14:textId="77777777" w:rsidR="00BA16D3" w:rsidRDefault="00BA16D3">
            <w:pPr>
              <w:pStyle w:val="a7"/>
              <w:jc w:val="right"/>
            </w:pPr>
            <w:hyperlink w:anchor="sub_2718" w:history="1">
              <w:r>
                <w:rPr>
                  <w:rStyle w:val="a4"/>
                </w:rPr>
                <w:t>718</w:t>
              </w:r>
            </w:hyperlink>
          </w:p>
        </w:tc>
      </w:tr>
      <w:tr w:rsidR="00000000" w14:paraId="0655F4B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07E275" w14:textId="77777777" w:rsidR="00BA16D3" w:rsidRDefault="00BA16D3">
            <w:pPr>
              <w:pStyle w:val="a7"/>
            </w:pPr>
            <w:r>
              <w:t>к договорам залога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8765B8" w14:textId="77777777" w:rsidR="00BA16D3" w:rsidRDefault="00BA16D3">
            <w:pPr>
              <w:pStyle w:val="a7"/>
              <w:jc w:val="right"/>
            </w:pPr>
            <w:hyperlink w:anchor="sub_2103" w:history="1">
              <w:r>
                <w:rPr>
                  <w:rStyle w:val="a4"/>
                </w:rPr>
                <w:t>103</w:t>
              </w:r>
            </w:hyperlink>
          </w:p>
        </w:tc>
      </w:tr>
      <w:tr w:rsidR="00000000" w14:paraId="5C3A29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993AFD" w14:textId="77777777" w:rsidR="00BA16D3" w:rsidRDefault="00BA16D3">
            <w:pPr>
              <w:pStyle w:val="a7"/>
            </w:pPr>
            <w:r>
              <w:t>к договорам, соглашениям, контрактам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78CC15" w14:textId="77777777" w:rsidR="00BA16D3" w:rsidRDefault="00BA16D3">
            <w:pPr>
              <w:pStyle w:val="a7"/>
              <w:jc w:val="right"/>
            </w:pPr>
            <w:hyperlink w:anchor="sub_2014" w:history="1">
              <w:r>
                <w:rPr>
                  <w:rStyle w:val="a4"/>
                </w:rPr>
                <w:t>14</w:t>
              </w:r>
            </w:hyperlink>
          </w:p>
        </w:tc>
      </w:tr>
      <w:tr w:rsidR="00000000" w14:paraId="24EE89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47C4BB" w14:textId="77777777" w:rsidR="00BA16D3" w:rsidRDefault="00BA16D3">
            <w:pPr>
              <w:pStyle w:val="a7"/>
            </w:pPr>
            <w:r>
              <w:t xml:space="preserve">к </w:t>
            </w:r>
            <w:hyperlink r:id="rId396" w:history="1">
              <w:r>
                <w:rPr>
                  <w:rStyle w:val="a4"/>
                  <w:rFonts w:ascii="Cambria" w:hAnsi="Cambria" w:cs="Cambria"/>
                </w:rPr>
                <w:t>Конституции</w:t>
              </w:r>
            </w:hyperlink>
            <w:r>
              <w:t xml:space="preserve"> Российской Федерации, федеральным конституционным законам, федеральным законам, конституциям (уставам), законам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52FE31" w14:textId="77777777" w:rsidR="00BA16D3" w:rsidRDefault="00BA16D3">
            <w:pPr>
              <w:pStyle w:val="a7"/>
              <w:jc w:val="right"/>
            </w:pPr>
            <w:hyperlink w:anchor="sub_2001" w:history="1">
              <w:r>
                <w:rPr>
                  <w:rStyle w:val="a4"/>
                </w:rPr>
                <w:t>1</w:t>
              </w:r>
            </w:hyperlink>
          </w:p>
        </w:tc>
      </w:tr>
      <w:tr w:rsidR="00000000" w14:paraId="49E9D3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2B20D2" w14:textId="77777777" w:rsidR="00BA16D3" w:rsidRDefault="00BA16D3">
            <w:pPr>
              <w:pStyle w:val="a7"/>
            </w:pPr>
            <w:r>
              <w:t>к отчетам о проведении специальной оценки условий труда (СОУТ)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971413" w14:textId="77777777" w:rsidR="00BA16D3" w:rsidRDefault="00BA16D3">
            <w:pPr>
              <w:pStyle w:val="a7"/>
              <w:jc w:val="right"/>
            </w:pPr>
            <w:hyperlink w:anchor="sub_2503" w:history="1">
              <w:r>
                <w:rPr>
                  <w:rStyle w:val="a4"/>
                </w:rPr>
                <w:t>503</w:t>
              </w:r>
            </w:hyperlink>
          </w:p>
        </w:tc>
      </w:tr>
      <w:tr w:rsidR="00000000" w14:paraId="35385CC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536642" w14:textId="77777777" w:rsidR="00BA16D3" w:rsidRDefault="00BA16D3">
            <w:pPr>
              <w:pStyle w:val="a7"/>
            </w:pPr>
            <w:r>
              <w:t>к проектам годовых планов, государственных заданий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86AA19" w14:textId="77777777" w:rsidR="00BA16D3" w:rsidRDefault="00BA16D3">
            <w:pPr>
              <w:pStyle w:val="a7"/>
              <w:jc w:val="right"/>
            </w:pPr>
            <w:hyperlink w:anchor="sub_2230" w:history="1">
              <w:r>
                <w:rPr>
                  <w:rStyle w:val="a4"/>
                </w:rPr>
                <w:t>230</w:t>
              </w:r>
            </w:hyperlink>
          </w:p>
        </w:tc>
      </w:tr>
      <w:tr w:rsidR="00000000" w14:paraId="3A4737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4CBE2C" w14:textId="77777777" w:rsidR="00BA16D3" w:rsidRDefault="00BA16D3">
            <w:pPr>
              <w:pStyle w:val="a7"/>
            </w:pPr>
            <w:r>
              <w:t>к протоколам заседаний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28836F" w14:textId="77777777" w:rsidR="00BA16D3" w:rsidRDefault="00BA16D3">
            <w:pPr>
              <w:pStyle w:val="a7"/>
              <w:jc w:val="right"/>
            </w:pPr>
            <w:hyperlink w:anchor="sub_2025" w:history="1">
              <w:r>
                <w:rPr>
                  <w:rStyle w:val="a4"/>
                </w:rPr>
                <w:t>25</w:t>
              </w:r>
            </w:hyperlink>
          </w:p>
        </w:tc>
      </w:tr>
      <w:tr w:rsidR="00000000" w14:paraId="681CD7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2085AB" w14:textId="77777777" w:rsidR="00BA16D3" w:rsidRDefault="00BA16D3">
            <w:pPr>
              <w:pStyle w:val="a7"/>
            </w:pPr>
            <w:r>
              <w:t>к протоколам заседаний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B4DA05" w14:textId="77777777" w:rsidR="00BA16D3" w:rsidRDefault="00BA16D3">
            <w:pPr>
              <w:pStyle w:val="a7"/>
              <w:jc w:val="right"/>
            </w:pPr>
            <w:hyperlink w:anchor="sub_2914" w:history="1">
              <w:r>
                <w:rPr>
                  <w:rStyle w:val="a4"/>
                </w:rPr>
                <w:t>913</w:t>
              </w:r>
            </w:hyperlink>
          </w:p>
        </w:tc>
      </w:tr>
      <w:tr w:rsidR="00000000" w14:paraId="0EA014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72AA0C" w14:textId="77777777" w:rsidR="00BA16D3" w:rsidRDefault="00BA16D3">
            <w:pPr>
              <w:pStyle w:val="a7"/>
            </w:pPr>
            <w:r>
              <w:t>комиссии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 (либо выписка из него)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F25B2A" w14:textId="77777777" w:rsidR="00BA16D3" w:rsidRDefault="00BA16D3">
            <w:pPr>
              <w:pStyle w:val="a7"/>
              <w:jc w:val="right"/>
            </w:pPr>
            <w:hyperlink w:anchor="sub_2658" w:history="1">
              <w:r>
                <w:rPr>
                  <w:rStyle w:val="a4"/>
                </w:rPr>
                <w:t>658</w:t>
              </w:r>
            </w:hyperlink>
          </w:p>
        </w:tc>
      </w:tr>
      <w:tr w:rsidR="00000000" w14:paraId="7EB583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470AF1" w14:textId="77777777" w:rsidR="00BA16D3" w:rsidRDefault="00BA16D3">
            <w:pPr>
              <w:pStyle w:val="a7"/>
            </w:pPr>
            <w:r>
              <w:t>комиссии по проведению оценки последствий заключения договоров аренды объектов федеральной собственности, закрепленных за федеральными государственными учреждениями, подведомственными Министерству здравоохранения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7B9950" w14:textId="77777777" w:rsidR="00BA16D3" w:rsidRDefault="00BA16D3">
            <w:pPr>
              <w:pStyle w:val="a7"/>
              <w:jc w:val="right"/>
            </w:pPr>
            <w:hyperlink w:anchor="sub_2111" w:history="1">
              <w:r>
                <w:rPr>
                  <w:rStyle w:val="a4"/>
                </w:rPr>
                <w:t>111</w:t>
              </w:r>
            </w:hyperlink>
          </w:p>
        </w:tc>
      </w:tr>
      <w:tr w:rsidR="00000000" w14:paraId="3C1C37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746694" w14:textId="77777777" w:rsidR="00BA16D3" w:rsidRDefault="00BA16D3">
            <w:pPr>
              <w:pStyle w:val="a7"/>
            </w:pPr>
            <w:r>
              <w:t>комиссии по соблюдению требований к служебному поведению государственных служащих, урегулированию конфликта интересов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8FEA4C" w14:textId="77777777" w:rsidR="00BA16D3" w:rsidRDefault="00BA16D3">
            <w:pPr>
              <w:pStyle w:val="a7"/>
              <w:jc w:val="right"/>
            </w:pPr>
            <w:hyperlink w:anchor="sub_2588" w:history="1">
              <w:r>
                <w:rPr>
                  <w:rStyle w:val="a4"/>
                </w:rPr>
                <w:t>588</w:t>
              </w:r>
            </w:hyperlink>
          </w:p>
        </w:tc>
      </w:tr>
      <w:tr w:rsidR="00000000" w14:paraId="70610B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92DDC6" w14:textId="77777777" w:rsidR="00BA16D3" w:rsidRDefault="00BA16D3">
            <w:pPr>
              <w:pStyle w:val="a7"/>
            </w:pPr>
            <w:r>
              <w:t>медицинские о наличии (об отсутствии) у трактористов, машинистов и водителей самоходных машин (кандидатов в трактористы,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 (</w:t>
            </w:r>
            <w:hyperlink r:id="rId39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071/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52AA6E" w14:textId="77777777" w:rsidR="00BA16D3" w:rsidRDefault="00BA16D3">
            <w:pPr>
              <w:pStyle w:val="a7"/>
              <w:jc w:val="right"/>
            </w:pPr>
            <w:hyperlink w:anchor="sub_2827" w:history="1">
              <w:r>
                <w:rPr>
                  <w:rStyle w:val="a4"/>
                </w:rPr>
                <w:t>827</w:t>
              </w:r>
            </w:hyperlink>
          </w:p>
        </w:tc>
      </w:tr>
      <w:tr w:rsidR="00000000" w14:paraId="13885A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14B994" w14:textId="77777777" w:rsidR="00BA16D3" w:rsidRDefault="00BA16D3">
            <w:pPr>
              <w:pStyle w:val="a7"/>
            </w:pPr>
            <w:r>
              <w:t>медицинские о наличии (отсутствии) медицинских противопоказаний для выдачи разрешений на выполнение определенных видов деятельности в области использования атомной энергии (</w:t>
            </w:r>
            <w:hyperlink r:id="rId39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203B1A" w14:textId="77777777" w:rsidR="00BA16D3" w:rsidRDefault="00BA16D3">
            <w:pPr>
              <w:pStyle w:val="a7"/>
              <w:jc w:val="right"/>
            </w:pPr>
            <w:hyperlink w:anchor="sub_2827" w:history="1">
              <w:r>
                <w:rPr>
                  <w:rStyle w:val="a4"/>
                </w:rPr>
                <w:t>827</w:t>
              </w:r>
            </w:hyperlink>
          </w:p>
        </w:tc>
      </w:tr>
      <w:tr w:rsidR="00000000" w14:paraId="27E426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074BE8" w14:textId="77777777" w:rsidR="00BA16D3" w:rsidRDefault="00BA16D3">
            <w:pPr>
              <w:pStyle w:val="a7"/>
            </w:pPr>
            <w:r>
              <w:t>медицинские о наличии (отсутствии) показаний для направления пациента на лечение за пределы территории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F7FE50" w14:textId="77777777" w:rsidR="00BA16D3" w:rsidRDefault="00BA16D3">
            <w:pPr>
              <w:pStyle w:val="a7"/>
              <w:jc w:val="right"/>
            </w:pPr>
            <w:hyperlink w:anchor="sub_2805" w:history="1">
              <w:r>
                <w:rPr>
                  <w:rStyle w:val="a4"/>
                </w:rPr>
                <w:t>805</w:t>
              </w:r>
            </w:hyperlink>
          </w:p>
        </w:tc>
      </w:tr>
      <w:tr w:rsidR="00000000" w14:paraId="2DF49E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B10A84" w14:textId="77777777" w:rsidR="00BA16D3" w:rsidRDefault="00BA16D3">
            <w:pPr>
              <w:pStyle w:val="a7"/>
            </w:pPr>
            <w:r>
              <w:t>медицинские об отсутствии в организме наркотических средств, психотропных веществ и их метаболитов (</w:t>
            </w:r>
            <w:hyperlink r:id="rId399" w:history="1">
              <w:r>
                <w:rPr>
                  <w:rStyle w:val="a4"/>
                  <w:rFonts w:ascii="Cambria" w:hAnsi="Cambria" w:cs="Cambria"/>
                </w:rPr>
                <w:t>ф</w:t>
              </w:r>
              <w:r>
                <w:rPr>
                  <w:rStyle w:val="a4"/>
                </w:rPr>
                <w:t>.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003-</w:t>
              </w:r>
              <w:r>
                <w:rPr>
                  <w:rStyle w:val="a4"/>
                  <w:rFonts w:ascii="Cambria" w:hAnsi="Cambria" w:cs="Cambria"/>
                </w:rPr>
                <w:t>О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ED62D1" w14:textId="77777777" w:rsidR="00BA16D3" w:rsidRDefault="00BA16D3">
            <w:pPr>
              <w:pStyle w:val="a7"/>
              <w:jc w:val="right"/>
            </w:pPr>
            <w:hyperlink w:anchor="sub_2753" w:history="1">
              <w:r>
                <w:rPr>
                  <w:rStyle w:val="a4"/>
                </w:rPr>
                <w:t>753</w:t>
              </w:r>
            </w:hyperlink>
          </w:p>
        </w:tc>
      </w:tr>
      <w:tr w:rsidR="00000000" w14:paraId="7C512B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82C4DF" w14:textId="77777777" w:rsidR="00BA16D3" w:rsidRDefault="00BA16D3">
            <w:pPr>
              <w:pStyle w:val="a7"/>
            </w:pPr>
            <w:r>
              <w:t>медицинские об отсутствии медицинских противопоказаний к исполнению обязанностей частного охранника (</w:t>
            </w:r>
            <w:hyperlink r:id="rId40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002-</w:t>
              </w:r>
              <w:r>
                <w:rPr>
                  <w:rStyle w:val="a4"/>
                  <w:rFonts w:ascii="Cambria" w:hAnsi="Cambria" w:cs="Cambria"/>
                </w:rPr>
                <w:t>ЧО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C74FE7" w14:textId="77777777" w:rsidR="00BA16D3" w:rsidRDefault="00BA16D3">
            <w:pPr>
              <w:pStyle w:val="a7"/>
              <w:jc w:val="right"/>
            </w:pPr>
            <w:hyperlink w:anchor="sub_2827" w:history="1">
              <w:r>
                <w:rPr>
                  <w:rStyle w:val="a4"/>
                </w:rPr>
                <w:t>827</w:t>
              </w:r>
            </w:hyperlink>
          </w:p>
        </w:tc>
      </w:tr>
      <w:tr w:rsidR="00000000" w14:paraId="2E9476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0054C1" w14:textId="77777777" w:rsidR="00BA16D3" w:rsidRDefault="00BA16D3">
            <w:pPr>
              <w:pStyle w:val="a7"/>
            </w:pPr>
            <w:r>
              <w:t>медицинские по результатам консультаций с применением телемедицинских технологий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C04143" w14:textId="77777777" w:rsidR="00BA16D3" w:rsidRDefault="00BA16D3">
            <w:pPr>
              <w:pStyle w:val="a7"/>
              <w:jc w:val="right"/>
            </w:pPr>
            <w:hyperlink w:anchor="sub_2753" w:history="1">
              <w:r>
                <w:rPr>
                  <w:rStyle w:val="a4"/>
                </w:rPr>
                <w:t>753</w:t>
              </w:r>
            </w:hyperlink>
          </w:p>
        </w:tc>
      </w:tr>
      <w:tr w:rsidR="00000000" w14:paraId="06B044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8BC623" w14:textId="77777777" w:rsidR="00BA16D3" w:rsidRDefault="00BA16D3">
            <w:pPr>
              <w:pStyle w:val="a7"/>
            </w:pPr>
            <w:r>
              <w:t>медицинские уполномоченных медицинских организаций о нали</w:t>
            </w:r>
            <w:r>
              <w:t>чии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 (</w:t>
            </w:r>
            <w:hyperlink r:id="rId40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3CF5D8" w14:textId="77777777" w:rsidR="00BA16D3" w:rsidRDefault="00BA16D3">
            <w:pPr>
              <w:pStyle w:val="a7"/>
              <w:jc w:val="right"/>
            </w:pPr>
            <w:hyperlink w:anchor="sub_2753" w:history="1">
              <w:r>
                <w:rPr>
                  <w:rStyle w:val="a4"/>
                </w:rPr>
                <w:t>753</w:t>
              </w:r>
            </w:hyperlink>
          </w:p>
        </w:tc>
      </w:tr>
      <w:tr w:rsidR="00000000" w14:paraId="6F6E2F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314AC0" w14:textId="77777777" w:rsidR="00BA16D3" w:rsidRDefault="00BA16D3">
            <w:pPr>
              <w:pStyle w:val="a7"/>
            </w:pPr>
            <w:r>
              <w:t>медицинские на ребенка, передаваемого на воспитание в семью, по результатам независимого медицинского освидетельствования (</w:t>
            </w:r>
            <w:hyperlink r:id="rId40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162/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0D6F29" w14:textId="77777777" w:rsidR="00BA16D3" w:rsidRDefault="00BA16D3">
            <w:pPr>
              <w:pStyle w:val="a7"/>
              <w:jc w:val="right"/>
            </w:pPr>
            <w:hyperlink w:anchor="sub_2753" w:history="1">
              <w:r>
                <w:rPr>
                  <w:rStyle w:val="a4"/>
                </w:rPr>
                <w:t>753</w:t>
              </w:r>
            </w:hyperlink>
          </w:p>
        </w:tc>
      </w:tr>
      <w:tr w:rsidR="00000000" w14:paraId="7752C7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1B0654" w14:textId="77777777" w:rsidR="00BA16D3" w:rsidRDefault="00BA16D3">
            <w:pPr>
              <w:pStyle w:val="a7"/>
            </w:pPr>
            <w:r>
              <w:t>медицинские по комиссионному освидетельствованию лиц, в отношении которого решается вопрос о признании его умалишенным (форма N 056/у)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CEA9BF" w14:textId="77777777" w:rsidR="00BA16D3" w:rsidRDefault="00BA16D3">
            <w:pPr>
              <w:pStyle w:val="a7"/>
              <w:jc w:val="right"/>
            </w:pPr>
            <w:hyperlink w:anchor="sub_2753" w:history="1">
              <w:r>
                <w:rPr>
                  <w:rStyle w:val="a4"/>
                </w:rPr>
                <w:t>753</w:t>
              </w:r>
            </w:hyperlink>
          </w:p>
        </w:tc>
      </w:tr>
      <w:tr w:rsidR="00000000" w14:paraId="526C24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AED093" w14:textId="77777777" w:rsidR="00BA16D3" w:rsidRDefault="00BA16D3">
            <w:pPr>
              <w:pStyle w:val="a7"/>
            </w:pPr>
            <w:r>
              <w:t>медицинских учреждений о наличии (отсутствии) заболеваний, препятствующих поступлению на государственную гражданскую службу Российской Федерации и муниципальную службу или ее прохождению (</w:t>
            </w:r>
            <w:hyperlink r:id="rId40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001-</w:t>
              </w:r>
              <w:r>
                <w:rPr>
                  <w:rStyle w:val="a4"/>
                  <w:rFonts w:ascii="Cambria" w:hAnsi="Cambria" w:cs="Cambria"/>
                </w:rPr>
                <w:t>ГС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84743C" w14:textId="77777777" w:rsidR="00BA16D3" w:rsidRDefault="00BA16D3">
            <w:pPr>
              <w:pStyle w:val="a7"/>
              <w:jc w:val="right"/>
            </w:pPr>
            <w:hyperlink w:anchor="sub_2826" w:history="1">
              <w:r>
                <w:rPr>
                  <w:rStyle w:val="a4"/>
                </w:rPr>
                <w:t>826</w:t>
              </w:r>
            </w:hyperlink>
          </w:p>
        </w:tc>
      </w:tr>
      <w:tr w:rsidR="00000000" w14:paraId="28732E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AEC855" w14:textId="77777777" w:rsidR="00BA16D3" w:rsidRDefault="00BA16D3">
            <w:pPr>
              <w:pStyle w:val="a7"/>
            </w:pPr>
            <w:r>
              <w:t>межведомственной комиссии, комиссий федеральных органов власти по оценке и мониторингу результативности научных организаций, экспертных комиссий по оценке инновационных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4829A9" w14:textId="77777777" w:rsidR="00BA16D3" w:rsidRDefault="00BA16D3">
            <w:pPr>
              <w:pStyle w:val="a7"/>
              <w:jc w:val="right"/>
            </w:pPr>
            <w:hyperlink w:anchor="sub_3032" w:history="1">
              <w:r>
                <w:rPr>
                  <w:rStyle w:val="a4"/>
                </w:rPr>
                <w:t>1031</w:t>
              </w:r>
            </w:hyperlink>
          </w:p>
        </w:tc>
      </w:tr>
      <w:tr w:rsidR="00000000" w14:paraId="49FF24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D96810" w14:textId="77777777" w:rsidR="00BA16D3" w:rsidRDefault="00BA16D3">
            <w:pPr>
              <w:pStyle w:val="a7"/>
            </w:pPr>
            <w:r>
              <w:t>на выделенные помещения и их соответствия требованиям безопасности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7A2C37" w14:textId="77777777" w:rsidR="00BA16D3" w:rsidRDefault="00BA16D3">
            <w:pPr>
              <w:pStyle w:val="a7"/>
              <w:jc w:val="right"/>
            </w:pPr>
            <w:hyperlink w:anchor="sub_2996" w:history="1">
              <w:r>
                <w:rPr>
                  <w:rStyle w:val="a4"/>
                </w:rPr>
                <w:t>995</w:t>
              </w:r>
            </w:hyperlink>
          </w:p>
        </w:tc>
      </w:tr>
      <w:tr w:rsidR="00000000" w14:paraId="10034B1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1DB4A3" w14:textId="77777777" w:rsidR="00BA16D3" w:rsidRDefault="00BA16D3">
            <w:pPr>
              <w:pStyle w:val="a7"/>
            </w:pPr>
            <w:r>
              <w:t>на диссертационные исследования, авторефераты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A7BCCF" w14:textId="77777777" w:rsidR="00BA16D3" w:rsidRDefault="00BA16D3">
            <w:pPr>
              <w:pStyle w:val="a7"/>
              <w:jc w:val="right"/>
            </w:pPr>
            <w:hyperlink w:anchor="sub_3061" w:history="1">
              <w:r>
                <w:rPr>
                  <w:rStyle w:val="a4"/>
                </w:rPr>
                <w:t>1060</w:t>
              </w:r>
            </w:hyperlink>
          </w:p>
        </w:tc>
      </w:tr>
      <w:tr w:rsidR="00000000" w14:paraId="02F763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653907" w14:textId="77777777" w:rsidR="00BA16D3" w:rsidRDefault="00BA16D3">
            <w:pPr>
              <w:pStyle w:val="a7"/>
            </w:pPr>
            <w:r>
              <w:t>на НИР, своды (перечни) замечаний, рекомендации и предложения о доработке, внедрении и использовании НИР по законченным темам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49A2CC" w14:textId="77777777" w:rsidR="00BA16D3" w:rsidRDefault="00BA16D3">
            <w:pPr>
              <w:pStyle w:val="a7"/>
              <w:jc w:val="right"/>
            </w:pPr>
            <w:hyperlink w:anchor="sub_3050" w:history="1">
              <w:r>
                <w:rPr>
                  <w:rStyle w:val="a4"/>
                </w:rPr>
                <w:t>1049</w:t>
              </w:r>
            </w:hyperlink>
          </w:p>
        </w:tc>
      </w:tr>
      <w:tr w:rsidR="00000000" w14:paraId="20AA62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AFDA11" w14:textId="77777777" w:rsidR="00BA16D3" w:rsidRDefault="00BA16D3">
            <w:pPr>
              <w:pStyle w:val="a7"/>
            </w:pPr>
            <w:r>
              <w:t>на НИР, своды (перечни) замечаний, рекомендации и предложения о доработке, внедрении и использовании НИР на этапы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4DB876" w14:textId="77777777" w:rsidR="00BA16D3" w:rsidRDefault="00BA16D3">
            <w:pPr>
              <w:pStyle w:val="a7"/>
              <w:jc w:val="right"/>
            </w:pPr>
            <w:hyperlink w:anchor="sub_3050" w:history="1">
              <w:r>
                <w:rPr>
                  <w:rStyle w:val="a4"/>
                </w:rPr>
                <w:t>1049</w:t>
              </w:r>
            </w:hyperlink>
          </w:p>
        </w:tc>
      </w:tr>
      <w:tr w:rsidR="00000000" w14:paraId="04E77A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836EF8" w14:textId="77777777" w:rsidR="00BA16D3" w:rsidRDefault="00BA16D3">
            <w:pPr>
              <w:pStyle w:val="a7"/>
            </w:pPr>
            <w:r>
              <w:t>на проекты документов, подготовленных международными организациями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44F7E9" w14:textId="77777777" w:rsidR="00BA16D3" w:rsidRDefault="00BA16D3">
            <w:pPr>
              <w:pStyle w:val="a7"/>
              <w:jc w:val="right"/>
            </w:pPr>
            <w:hyperlink w:anchor="sub_2388" w:history="1">
              <w:r>
                <w:rPr>
                  <w:rStyle w:val="a4"/>
                </w:rPr>
                <w:t>388</w:t>
              </w:r>
            </w:hyperlink>
          </w:p>
        </w:tc>
      </w:tr>
      <w:tr w:rsidR="00000000" w14:paraId="679CCCD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66117B" w14:textId="77777777" w:rsidR="00BA16D3" w:rsidRDefault="00BA16D3">
            <w:pPr>
              <w:pStyle w:val="a7"/>
            </w:pPr>
            <w:r>
              <w:t>о браковке (выбраковке)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B95FCB" w14:textId="77777777" w:rsidR="00BA16D3" w:rsidRDefault="00BA16D3">
            <w:pPr>
              <w:pStyle w:val="a7"/>
              <w:jc w:val="right"/>
            </w:pPr>
            <w:hyperlink w:anchor="sub_3309" w:history="1">
              <w:r>
                <w:rPr>
                  <w:rStyle w:val="a4"/>
                </w:rPr>
                <w:t>1308</w:t>
              </w:r>
            </w:hyperlink>
          </w:p>
        </w:tc>
      </w:tr>
      <w:tr w:rsidR="00000000" w14:paraId="709232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6BCCCC" w14:textId="77777777" w:rsidR="00BA16D3" w:rsidRDefault="00BA16D3">
            <w:pPr>
              <w:pStyle w:val="a7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9C5C6B" w14:textId="77777777" w:rsidR="00BA16D3" w:rsidRDefault="00BA16D3">
            <w:pPr>
              <w:pStyle w:val="a7"/>
              <w:jc w:val="right"/>
            </w:pPr>
            <w:hyperlink w:anchor="sub_3159" w:history="1">
              <w:r>
                <w:rPr>
                  <w:rStyle w:val="a4"/>
                </w:rPr>
                <w:t>1158</w:t>
              </w:r>
            </w:hyperlink>
          </w:p>
        </w:tc>
      </w:tr>
      <w:tr w:rsidR="00000000" w14:paraId="52A947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985F31" w14:textId="77777777" w:rsidR="00BA16D3" w:rsidRDefault="00BA16D3">
            <w:pPr>
              <w:pStyle w:val="a7"/>
            </w:pPr>
            <w:r>
              <w:t>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88B589" w14:textId="77777777" w:rsidR="00BA16D3" w:rsidRDefault="00BA16D3">
            <w:pPr>
              <w:pStyle w:val="a7"/>
              <w:jc w:val="right"/>
            </w:pPr>
            <w:hyperlink w:anchor="sub_3209" w:history="1">
              <w:r>
                <w:rPr>
                  <w:rStyle w:val="a4"/>
                </w:rPr>
                <w:t>1208</w:t>
              </w:r>
            </w:hyperlink>
          </w:p>
        </w:tc>
      </w:tr>
      <w:tr w:rsidR="00000000" w14:paraId="2A34B0C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306C7A" w14:textId="77777777" w:rsidR="00BA16D3" w:rsidRDefault="00BA16D3">
            <w:pPr>
              <w:pStyle w:val="a7"/>
            </w:pPr>
            <w:r>
              <w:t>о возможности (невозможности) выдачи разрешения на временное обращение по работе с межведомственной комиссией по определению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BE64FB" w14:textId="77777777" w:rsidR="00BA16D3" w:rsidRDefault="00BA16D3">
            <w:pPr>
              <w:pStyle w:val="a7"/>
              <w:jc w:val="right"/>
            </w:pPr>
            <w:hyperlink w:anchor="sub_2854" w:history="1">
              <w:r>
                <w:rPr>
                  <w:rStyle w:val="a4"/>
                </w:rPr>
                <w:t>854</w:t>
              </w:r>
            </w:hyperlink>
          </w:p>
        </w:tc>
      </w:tr>
      <w:tr w:rsidR="00000000" w14:paraId="036E3BC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6F641E" w14:textId="77777777" w:rsidR="00BA16D3" w:rsidRDefault="00BA16D3">
            <w:pPr>
              <w:pStyle w:val="a7"/>
            </w:pPr>
            <w:r>
              <w:t>о выплате пособий, оплате листков нетрудоспособности, материальной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609CDA" w14:textId="77777777" w:rsidR="00BA16D3" w:rsidRDefault="00BA16D3">
            <w:pPr>
              <w:pStyle w:val="a7"/>
              <w:jc w:val="right"/>
            </w:pPr>
            <w:hyperlink w:anchor="sub_2341" w:history="1">
              <w:r>
                <w:rPr>
                  <w:rStyle w:val="a4"/>
                </w:rPr>
                <w:t>341</w:t>
              </w:r>
            </w:hyperlink>
          </w:p>
        </w:tc>
      </w:tr>
      <w:tr w:rsidR="00000000" w14:paraId="2BAF05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F70573" w14:textId="77777777" w:rsidR="00BA16D3" w:rsidRDefault="00BA16D3">
            <w:pPr>
              <w:pStyle w:val="a7"/>
            </w:pPr>
            <w:r>
              <w:t>о дефектоскопии и металлографическом контроле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98D84E" w14:textId="77777777" w:rsidR="00BA16D3" w:rsidRDefault="00BA16D3">
            <w:pPr>
              <w:pStyle w:val="a7"/>
              <w:jc w:val="right"/>
            </w:pPr>
            <w:hyperlink w:anchor="sub_3303" w:history="1">
              <w:r>
                <w:rPr>
                  <w:rStyle w:val="a4"/>
                </w:rPr>
                <w:t>1302</w:t>
              </w:r>
            </w:hyperlink>
          </w:p>
        </w:tc>
      </w:tr>
      <w:tr w:rsidR="00000000" w14:paraId="6FB178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7D43CF" w14:textId="77777777" w:rsidR="00BA16D3" w:rsidRDefault="00BA16D3">
            <w:pPr>
              <w:pStyle w:val="a7"/>
            </w:pPr>
            <w:r>
              <w:t>о допуске к выполнению работ на высоте, верхолазных работ, работ, связанных с подъемом на высоту, а также по обслуживанию подъемных сооружений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9F55F6" w14:textId="77777777" w:rsidR="00BA16D3" w:rsidRDefault="00BA16D3">
            <w:pPr>
              <w:pStyle w:val="a7"/>
              <w:jc w:val="right"/>
            </w:pPr>
            <w:hyperlink w:anchor="sub_2826" w:history="1">
              <w:r>
                <w:rPr>
                  <w:rStyle w:val="a4"/>
                </w:rPr>
                <w:t>826</w:t>
              </w:r>
            </w:hyperlink>
          </w:p>
        </w:tc>
      </w:tr>
      <w:tr w:rsidR="00000000" w14:paraId="3640264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607206" w14:textId="77777777" w:rsidR="00BA16D3" w:rsidRDefault="00BA16D3">
            <w:pPr>
              <w:pStyle w:val="a7"/>
            </w:pPr>
            <w:r>
              <w:t>о качестве поступающих (отправляемых) материалов (сырья), продукции,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02FA11" w14:textId="77777777" w:rsidR="00BA16D3" w:rsidRDefault="00BA16D3">
            <w:pPr>
              <w:pStyle w:val="a7"/>
              <w:jc w:val="right"/>
            </w:pPr>
            <w:hyperlink w:anchor="sub_3371" w:history="1">
              <w:r>
                <w:rPr>
                  <w:rStyle w:val="a4"/>
                </w:rPr>
                <w:t>1370</w:t>
              </w:r>
            </w:hyperlink>
          </w:p>
        </w:tc>
      </w:tr>
      <w:tr w:rsidR="00000000" w14:paraId="5ED7339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0881C6" w14:textId="77777777" w:rsidR="00BA16D3" w:rsidRDefault="00BA16D3">
            <w:pPr>
              <w:pStyle w:val="a7"/>
            </w:pPr>
            <w:r>
              <w:t>о качестве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6773EE" w14:textId="77777777" w:rsidR="00BA16D3" w:rsidRDefault="00BA16D3">
            <w:pPr>
              <w:pStyle w:val="a7"/>
              <w:jc w:val="right"/>
            </w:pPr>
            <w:hyperlink w:anchor="sub_3281" w:history="1">
              <w:r>
                <w:rPr>
                  <w:rStyle w:val="a4"/>
                </w:rPr>
                <w:t>1280</w:t>
              </w:r>
            </w:hyperlink>
          </w:p>
        </w:tc>
      </w:tr>
      <w:tr w:rsidR="00000000" w14:paraId="7D79DC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E44384" w14:textId="77777777" w:rsidR="00BA16D3" w:rsidRDefault="00BA16D3">
            <w:pPr>
              <w:pStyle w:val="a7"/>
            </w:pPr>
            <w:r>
              <w:t>о патентуемых за границей объектах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FECFE1" w14:textId="77777777" w:rsidR="00BA16D3" w:rsidRDefault="00BA16D3">
            <w:pPr>
              <w:pStyle w:val="a7"/>
              <w:jc w:val="right"/>
            </w:pPr>
            <w:hyperlink w:anchor="sub_3076" w:history="1">
              <w:r>
                <w:rPr>
                  <w:rStyle w:val="a4"/>
                </w:rPr>
                <w:t>1075</w:t>
              </w:r>
            </w:hyperlink>
          </w:p>
        </w:tc>
      </w:tr>
      <w:tr w:rsidR="00000000" w14:paraId="51810B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FAF66C" w14:textId="77777777" w:rsidR="00BA16D3" w:rsidRDefault="00BA16D3">
            <w:pPr>
              <w:pStyle w:val="a7"/>
            </w:pPr>
            <w:r>
              <w:t>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CC6D12" w14:textId="77777777" w:rsidR="00BA16D3" w:rsidRDefault="00BA16D3">
            <w:pPr>
              <w:pStyle w:val="a7"/>
              <w:jc w:val="right"/>
            </w:pPr>
            <w:hyperlink w:anchor="sub_2365" w:history="1">
              <w:r>
                <w:rPr>
                  <w:rStyle w:val="a4"/>
                </w:rPr>
                <w:t>365</w:t>
              </w:r>
            </w:hyperlink>
          </w:p>
        </w:tc>
      </w:tr>
      <w:tr w:rsidR="00000000" w14:paraId="2ED067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98990B" w14:textId="77777777" w:rsidR="00BA16D3" w:rsidRDefault="00BA16D3">
            <w:pPr>
              <w:pStyle w:val="a7"/>
            </w:pPr>
            <w:r>
              <w:t>о подготовке договоров о международном сотрудничестве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342732" w14:textId="77777777" w:rsidR="00BA16D3" w:rsidRDefault="00BA16D3">
            <w:pPr>
              <w:pStyle w:val="a7"/>
              <w:jc w:val="right"/>
            </w:pPr>
            <w:hyperlink w:anchor="sub_2384" w:history="1">
              <w:r>
                <w:rPr>
                  <w:rStyle w:val="a4"/>
                </w:rPr>
                <w:t>384</w:t>
              </w:r>
            </w:hyperlink>
          </w:p>
        </w:tc>
      </w:tr>
      <w:tr w:rsidR="00000000" w14:paraId="7BE988C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283E1D" w14:textId="77777777" w:rsidR="00BA16D3" w:rsidRDefault="00BA16D3">
            <w:pPr>
              <w:pStyle w:val="a7"/>
            </w:pPr>
            <w:r>
              <w:t>о пожарах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E39574" w14:textId="77777777" w:rsidR="00BA16D3" w:rsidRDefault="00BA16D3">
            <w:pPr>
              <w:pStyle w:val="a7"/>
              <w:jc w:val="right"/>
            </w:pPr>
            <w:hyperlink w:anchor="sub_3476" w:history="1">
              <w:r>
                <w:rPr>
                  <w:rStyle w:val="a4"/>
                </w:rPr>
                <w:t>1475</w:t>
              </w:r>
            </w:hyperlink>
          </w:p>
        </w:tc>
      </w:tr>
      <w:tr w:rsidR="00000000" w14:paraId="02A74A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326F33" w14:textId="77777777" w:rsidR="00BA16D3" w:rsidRDefault="00BA16D3">
            <w:pPr>
              <w:pStyle w:val="a7"/>
            </w:pPr>
            <w:r>
              <w:t>о прекращении производства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E0D710" w14:textId="77777777" w:rsidR="00BA16D3" w:rsidRDefault="00BA16D3">
            <w:pPr>
              <w:pStyle w:val="a7"/>
              <w:jc w:val="right"/>
            </w:pPr>
            <w:hyperlink w:anchor="sub_3171" w:history="1">
              <w:r>
                <w:rPr>
                  <w:rStyle w:val="a4"/>
                </w:rPr>
                <w:t>1170</w:t>
              </w:r>
            </w:hyperlink>
          </w:p>
        </w:tc>
      </w:tr>
      <w:tr w:rsidR="00000000" w14:paraId="7C9C15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F4C55E" w14:textId="77777777" w:rsidR="00BA16D3" w:rsidRDefault="00BA16D3">
            <w:pPr>
              <w:pStyle w:val="a7"/>
            </w:pPr>
            <w:r>
              <w:t>о пригодности (непригодности) к выполнению отдельных видов работ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4491D9" w14:textId="77777777" w:rsidR="00BA16D3" w:rsidRDefault="00BA16D3">
            <w:pPr>
              <w:pStyle w:val="a7"/>
              <w:jc w:val="right"/>
            </w:pPr>
            <w:hyperlink w:anchor="sub_2826" w:history="1">
              <w:r>
                <w:rPr>
                  <w:rStyle w:val="a4"/>
                </w:rPr>
                <w:t>826</w:t>
              </w:r>
            </w:hyperlink>
          </w:p>
        </w:tc>
      </w:tr>
      <w:tr w:rsidR="00000000" w14:paraId="0D2BC0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F12638" w14:textId="77777777" w:rsidR="00BA16D3" w:rsidRDefault="00BA16D3">
            <w:pPr>
              <w:pStyle w:val="a7"/>
            </w:pPr>
            <w:r>
              <w:t>о причинах заболеваемости работников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53E2AC" w14:textId="77777777" w:rsidR="00BA16D3" w:rsidRDefault="00BA16D3">
            <w:pPr>
              <w:pStyle w:val="a7"/>
              <w:jc w:val="right"/>
            </w:pPr>
            <w:hyperlink w:anchor="sub_2514" w:history="1">
              <w:r>
                <w:rPr>
                  <w:rStyle w:val="a4"/>
                </w:rPr>
                <w:t>514</w:t>
              </w:r>
            </w:hyperlink>
          </w:p>
        </w:tc>
      </w:tr>
      <w:tr w:rsidR="00000000" w14:paraId="432717A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80A959" w14:textId="77777777" w:rsidR="00BA16D3" w:rsidRDefault="00BA16D3">
            <w:pPr>
              <w:pStyle w:val="a7"/>
            </w:pPr>
            <w:r>
              <w:t>о проведении конкурсов на право получения грантов, субсидий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EDA02F" w14:textId="77777777" w:rsidR="00BA16D3" w:rsidRDefault="00BA16D3">
            <w:pPr>
              <w:pStyle w:val="a7"/>
              <w:jc w:val="right"/>
            </w:pPr>
            <w:hyperlink w:anchor="sub_2265" w:history="1">
              <w:r>
                <w:rPr>
                  <w:rStyle w:val="a4"/>
                </w:rPr>
                <w:t>265</w:t>
              </w:r>
            </w:hyperlink>
          </w:p>
        </w:tc>
      </w:tr>
      <w:tr w:rsidR="00000000" w14:paraId="4D71E0C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C2F66C" w14:textId="77777777" w:rsidR="00BA16D3" w:rsidRDefault="00BA16D3">
            <w:pPr>
              <w:pStyle w:val="a7"/>
            </w:pPr>
            <w:r>
              <w:t>о проведении проектно-изыскательских работ по выбору земельных участков под строительство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747323" w14:textId="77777777" w:rsidR="00BA16D3" w:rsidRDefault="00BA16D3">
            <w:pPr>
              <w:pStyle w:val="a7"/>
              <w:jc w:val="right"/>
            </w:pPr>
            <w:hyperlink w:anchor="sub_3325" w:history="1">
              <w:r>
                <w:rPr>
                  <w:rStyle w:val="a4"/>
                </w:rPr>
                <w:t>1324</w:t>
              </w:r>
            </w:hyperlink>
          </w:p>
        </w:tc>
      </w:tr>
      <w:tr w:rsidR="00000000" w14:paraId="6EDC8C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C81A31" w14:textId="77777777" w:rsidR="00BA16D3" w:rsidRDefault="00BA16D3">
            <w:pPr>
              <w:pStyle w:val="a7"/>
            </w:pPr>
            <w:r>
              <w:t>о проверке состояния архивной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A1879E" w14:textId="77777777" w:rsidR="00BA16D3" w:rsidRDefault="00BA16D3">
            <w:pPr>
              <w:pStyle w:val="a7"/>
              <w:jc w:val="right"/>
            </w:pPr>
            <w:hyperlink w:anchor="sub_2207" w:history="1">
              <w:r>
                <w:rPr>
                  <w:rStyle w:val="a4"/>
                </w:rPr>
                <w:t>207</w:t>
              </w:r>
            </w:hyperlink>
          </w:p>
        </w:tc>
      </w:tr>
      <w:tr w:rsidR="00000000" w14:paraId="3FAA1F7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0B6989" w14:textId="77777777" w:rsidR="00BA16D3" w:rsidRDefault="00BA16D3">
            <w:pPr>
              <w:pStyle w:val="a7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DC620B" w14:textId="77777777" w:rsidR="00BA16D3" w:rsidRDefault="00BA16D3">
            <w:pPr>
              <w:pStyle w:val="a7"/>
              <w:jc w:val="right"/>
            </w:pPr>
            <w:hyperlink w:anchor="sub_2520" w:history="1">
              <w:r>
                <w:rPr>
                  <w:rStyle w:val="a4"/>
                </w:rPr>
                <w:t>520</w:t>
              </w:r>
            </w:hyperlink>
          </w:p>
        </w:tc>
      </w:tr>
      <w:tr w:rsidR="00000000" w14:paraId="436C6B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858EB6" w14:textId="77777777" w:rsidR="00BA16D3" w:rsidRDefault="00BA16D3">
            <w:pPr>
              <w:pStyle w:val="a7"/>
            </w:pPr>
            <w:r>
              <w:t>о прохождении профессионального экзамена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C0D9B3" w14:textId="77777777" w:rsidR="00BA16D3" w:rsidRDefault="00BA16D3">
            <w:pPr>
              <w:pStyle w:val="a7"/>
              <w:jc w:val="right"/>
            </w:pPr>
            <w:hyperlink w:anchor="sub_2606" w:history="1">
              <w:r>
                <w:rPr>
                  <w:rStyle w:val="a4"/>
                </w:rPr>
                <w:t>606</w:t>
              </w:r>
            </w:hyperlink>
          </w:p>
        </w:tc>
      </w:tr>
      <w:tr w:rsidR="00000000" w14:paraId="1BAFB9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779916" w14:textId="77777777" w:rsidR="00BA16D3" w:rsidRDefault="00BA16D3">
            <w:pPr>
              <w:pStyle w:val="a7"/>
            </w:pPr>
            <w:r>
              <w:t>о размещении производственных предприятий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38A21B" w14:textId="77777777" w:rsidR="00BA16D3" w:rsidRDefault="00BA16D3">
            <w:pPr>
              <w:pStyle w:val="a7"/>
              <w:jc w:val="right"/>
            </w:pPr>
            <w:hyperlink w:anchor="sub_3157" w:history="1">
              <w:r>
                <w:rPr>
                  <w:rStyle w:val="a4"/>
                </w:rPr>
                <w:t>1156</w:t>
              </w:r>
            </w:hyperlink>
          </w:p>
        </w:tc>
      </w:tr>
      <w:tr w:rsidR="00000000" w14:paraId="679AE9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74FF32" w14:textId="77777777" w:rsidR="00BA16D3" w:rsidRDefault="00BA16D3">
            <w:pPr>
              <w:pStyle w:val="a7"/>
            </w:pPr>
            <w:r>
              <w:t>о разработке нестандартного оборудования, измерительных приборов и мерительного инструмента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6EE6DA" w14:textId="77777777" w:rsidR="00BA16D3" w:rsidRDefault="00BA16D3">
            <w:pPr>
              <w:pStyle w:val="a7"/>
              <w:jc w:val="right"/>
            </w:pPr>
            <w:hyperlink w:anchor="sub_3239" w:history="1">
              <w:r>
                <w:rPr>
                  <w:rStyle w:val="a4"/>
                </w:rPr>
                <w:t>1238</w:t>
              </w:r>
            </w:hyperlink>
          </w:p>
        </w:tc>
      </w:tr>
      <w:tr w:rsidR="00000000" w14:paraId="098A534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091912" w14:textId="77777777" w:rsidR="00BA16D3" w:rsidRDefault="00BA16D3">
            <w:pPr>
              <w:pStyle w:val="a7"/>
            </w:pPr>
            <w:r>
              <w:t>о разработке учебных программ, планов, пособий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13A414" w14:textId="77777777" w:rsidR="00BA16D3" w:rsidRDefault="00BA16D3">
            <w:pPr>
              <w:pStyle w:val="a7"/>
              <w:jc w:val="right"/>
            </w:pPr>
            <w:hyperlink w:anchor="sub_3116" w:history="1">
              <w:r>
                <w:rPr>
                  <w:rStyle w:val="a4"/>
                </w:rPr>
                <w:t>1115</w:t>
              </w:r>
            </w:hyperlink>
          </w:p>
        </w:tc>
      </w:tr>
      <w:tr w:rsidR="00000000" w14:paraId="6A875F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A8C31A" w14:textId="77777777" w:rsidR="00BA16D3" w:rsidRDefault="00BA16D3">
            <w:pPr>
              <w:pStyle w:val="a7"/>
            </w:pPr>
            <w:r>
              <w:t>о разработке, применении цен, тарифов и их корректировке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5171CB" w14:textId="77777777" w:rsidR="00BA16D3" w:rsidRDefault="00BA16D3">
            <w:pPr>
              <w:pStyle w:val="a7"/>
              <w:jc w:val="right"/>
            </w:pPr>
            <w:hyperlink w:anchor="sub_2272" w:history="1">
              <w:r>
                <w:rPr>
                  <w:rStyle w:val="a4"/>
                </w:rPr>
                <w:t>272</w:t>
              </w:r>
            </w:hyperlink>
          </w:p>
        </w:tc>
      </w:tr>
      <w:tr w:rsidR="00000000" w14:paraId="670DAA9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5B006F" w14:textId="77777777" w:rsidR="00BA16D3" w:rsidRDefault="00BA16D3">
            <w:pPr>
              <w:pStyle w:val="a7"/>
            </w:pPr>
            <w:r>
              <w:t>о расследовании и учете профессиональных заболеваний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2CA047" w14:textId="77777777" w:rsidR="00BA16D3" w:rsidRDefault="00BA16D3">
            <w:pPr>
              <w:pStyle w:val="a7"/>
              <w:jc w:val="right"/>
            </w:pPr>
            <w:hyperlink w:anchor="sub_2515" w:history="1">
              <w:r>
                <w:rPr>
                  <w:rStyle w:val="a4"/>
                </w:rPr>
                <w:t>515</w:t>
              </w:r>
            </w:hyperlink>
          </w:p>
        </w:tc>
      </w:tr>
      <w:tr w:rsidR="00000000" w14:paraId="3BB012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566B27" w14:textId="77777777" w:rsidR="00BA16D3" w:rsidRDefault="00BA16D3">
            <w:pPr>
              <w:pStyle w:val="a7"/>
            </w:pPr>
            <w:r>
              <w:t>о рассмотрении заявлений о несогласии с постановлениями аттестационных, квалификационных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597A28" w14:textId="77777777" w:rsidR="00BA16D3" w:rsidRDefault="00BA16D3">
            <w:pPr>
              <w:pStyle w:val="a7"/>
              <w:jc w:val="right"/>
            </w:pPr>
            <w:hyperlink w:anchor="sub_2604" w:history="1">
              <w:r>
                <w:rPr>
                  <w:rStyle w:val="a4"/>
                </w:rPr>
                <w:t>604</w:t>
              </w:r>
            </w:hyperlink>
          </w:p>
        </w:tc>
      </w:tr>
      <w:tr w:rsidR="00000000" w14:paraId="766AE7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CFB8CA" w14:textId="77777777" w:rsidR="00BA16D3" w:rsidRDefault="00BA16D3">
            <w:pPr>
              <w:pStyle w:val="a7"/>
            </w:pPr>
            <w:r>
              <w:t>о рассмотрении и утверждении бухгалтерской (финансовой)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F112CB" w14:textId="77777777" w:rsidR="00BA16D3" w:rsidRDefault="00BA16D3">
            <w:pPr>
              <w:pStyle w:val="a7"/>
              <w:jc w:val="right"/>
            </w:pPr>
            <w:hyperlink w:anchor="sub_2316" w:history="1">
              <w:r>
                <w:rPr>
                  <w:rStyle w:val="a4"/>
                </w:rPr>
                <w:t>316</w:t>
              </w:r>
            </w:hyperlink>
          </w:p>
        </w:tc>
      </w:tr>
      <w:tr w:rsidR="00000000" w14:paraId="53F145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4DD555" w14:textId="77777777" w:rsidR="00BA16D3" w:rsidRDefault="00BA16D3">
            <w:pPr>
              <w:pStyle w:val="a7"/>
            </w:pPr>
            <w:r>
              <w:t>о результатах лабораторных исследований качества сырья, материалов и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FE2C2C" w14:textId="77777777" w:rsidR="00BA16D3" w:rsidRDefault="00BA16D3">
            <w:pPr>
              <w:pStyle w:val="a7"/>
              <w:jc w:val="right"/>
            </w:pPr>
            <w:hyperlink w:anchor="sub_3304" w:history="1">
              <w:r>
                <w:rPr>
                  <w:rStyle w:val="a4"/>
                </w:rPr>
                <w:t>1303</w:t>
              </w:r>
            </w:hyperlink>
          </w:p>
        </w:tc>
      </w:tr>
      <w:tr w:rsidR="00000000" w14:paraId="7E6FCA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F34FAD" w14:textId="77777777" w:rsidR="00BA16D3" w:rsidRDefault="00BA16D3">
            <w:pPr>
              <w:pStyle w:val="a7"/>
            </w:pPr>
            <w:r>
              <w:t>о результатах медико-экономической экспертизы, экспертизы качества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448A06" w14:textId="77777777" w:rsidR="00BA16D3" w:rsidRDefault="00BA16D3">
            <w:pPr>
              <w:pStyle w:val="a7"/>
              <w:jc w:val="right"/>
            </w:pPr>
            <w:hyperlink w:anchor="sub_2143" w:history="1">
              <w:r>
                <w:rPr>
                  <w:rStyle w:val="a4"/>
                </w:rPr>
                <w:t>143</w:t>
              </w:r>
            </w:hyperlink>
          </w:p>
        </w:tc>
      </w:tr>
      <w:tr w:rsidR="00000000" w14:paraId="2E2BBDB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B5343A" w14:textId="77777777" w:rsidR="00BA16D3" w:rsidRDefault="00BA16D3">
            <w:pPr>
              <w:pStyle w:val="a7"/>
            </w:pPr>
            <w:r>
              <w:t>о результатах производственных испытаний технологических линий и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A16851" w14:textId="77777777" w:rsidR="00BA16D3" w:rsidRDefault="00BA16D3">
            <w:pPr>
              <w:pStyle w:val="a7"/>
              <w:jc w:val="right"/>
            </w:pPr>
            <w:hyperlink w:anchor="sub_3238" w:history="1">
              <w:r>
                <w:rPr>
                  <w:rStyle w:val="a4"/>
                </w:rPr>
                <w:t>1237</w:t>
              </w:r>
            </w:hyperlink>
          </w:p>
        </w:tc>
      </w:tr>
      <w:tr w:rsidR="00000000" w14:paraId="691591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19406F" w14:textId="77777777" w:rsidR="00BA16D3" w:rsidRDefault="00BA16D3">
            <w:pPr>
              <w:pStyle w:val="a7"/>
            </w:pPr>
            <w:r>
              <w:t>о санитарном состоянии и благоустройстве общежитий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C9DC4E" w14:textId="77777777" w:rsidR="00BA16D3" w:rsidRDefault="00BA16D3">
            <w:pPr>
              <w:pStyle w:val="a7"/>
              <w:jc w:val="right"/>
            </w:pPr>
            <w:hyperlink w:anchor="sub_3539" w:history="1">
              <w:r>
                <w:rPr>
                  <w:rStyle w:val="a4"/>
                </w:rPr>
                <w:t>1538</w:t>
              </w:r>
            </w:hyperlink>
          </w:p>
        </w:tc>
      </w:tr>
      <w:tr w:rsidR="00000000" w14:paraId="5B84BC5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79BEF1" w14:textId="77777777" w:rsidR="00BA16D3" w:rsidRDefault="00BA16D3">
            <w:pPr>
              <w:pStyle w:val="a7"/>
            </w:pPr>
            <w:r>
              <w:t>о совершенствовании документационного обеспечения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9F1F69" w14:textId="77777777" w:rsidR="00BA16D3" w:rsidRDefault="00BA16D3">
            <w:pPr>
              <w:pStyle w:val="a7"/>
              <w:jc w:val="right"/>
            </w:pPr>
            <w:hyperlink w:anchor="sub_2188" w:history="1">
              <w:r>
                <w:rPr>
                  <w:rStyle w:val="a4"/>
                </w:rPr>
                <w:t>188</w:t>
              </w:r>
            </w:hyperlink>
          </w:p>
        </w:tc>
      </w:tr>
      <w:tr w:rsidR="00000000" w14:paraId="251EAB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3AFEA0" w14:textId="77777777" w:rsidR="00BA16D3" w:rsidRDefault="00BA16D3">
            <w:pPr>
              <w:pStyle w:val="a7"/>
            </w:pPr>
            <w:r>
              <w:t>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46F481" w14:textId="77777777" w:rsidR="00BA16D3" w:rsidRDefault="00BA16D3">
            <w:pPr>
              <w:pStyle w:val="a7"/>
              <w:jc w:val="right"/>
            </w:pPr>
            <w:hyperlink w:anchor="sub_2526" w:history="1">
              <w:r>
                <w:rPr>
                  <w:rStyle w:val="a4"/>
                </w:rPr>
                <w:t>526</w:t>
              </w:r>
            </w:hyperlink>
          </w:p>
        </w:tc>
      </w:tr>
      <w:tr w:rsidR="00000000" w14:paraId="6E0E3D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95797A" w14:textId="77777777" w:rsidR="00BA16D3" w:rsidRDefault="00BA16D3">
            <w:pPr>
              <w:pStyle w:val="a7"/>
            </w:pPr>
            <w:r>
              <w:t>о соответствии (несоответствии) санитарно-эпидемиологическим и гигиеническим требованиям условий деятельности, помещений, оборудования,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62100B" w14:textId="77777777" w:rsidR="00BA16D3" w:rsidRDefault="00BA16D3">
            <w:pPr>
              <w:pStyle w:val="a7"/>
              <w:jc w:val="right"/>
            </w:pPr>
            <w:hyperlink w:anchor="sub_3093" w:history="1">
              <w:r>
                <w:rPr>
                  <w:rStyle w:val="a4"/>
                </w:rPr>
                <w:t>1092</w:t>
              </w:r>
            </w:hyperlink>
          </w:p>
        </w:tc>
      </w:tr>
      <w:tr w:rsidR="00000000" w14:paraId="68B089D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67B574" w14:textId="77777777" w:rsidR="00BA16D3" w:rsidRDefault="00BA16D3">
            <w:pPr>
              <w:pStyle w:val="a7"/>
            </w:pPr>
            <w:r>
              <w:t>о соответствии объектов и помещений, связанных с оборотом наркотических средств и психотропных веществ установленным требованиям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A8F44A" w14:textId="77777777" w:rsidR="00BA16D3" w:rsidRDefault="00BA16D3">
            <w:pPr>
              <w:pStyle w:val="a7"/>
              <w:jc w:val="right"/>
            </w:pPr>
            <w:hyperlink w:anchor="sub_2871" w:history="1">
              <w:r>
                <w:rPr>
                  <w:rStyle w:val="a4"/>
                </w:rPr>
                <w:t>871</w:t>
              </w:r>
            </w:hyperlink>
          </w:p>
        </w:tc>
      </w:tr>
      <w:tr w:rsidR="00000000" w14:paraId="38123D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A581A1" w14:textId="77777777" w:rsidR="00BA16D3" w:rsidRDefault="00BA16D3">
            <w:pPr>
              <w:pStyle w:val="a7"/>
            </w:pPr>
            <w:r>
              <w:t>о специализации и производственном кооперировании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6AECFC" w14:textId="77777777" w:rsidR="00BA16D3" w:rsidRDefault="00BA16D3">
            <w:pPr>
              <w:pStyle w:val="a7"/>
              <w:jc w:val="right"/>
            </w:pPr>
            <w:hyperlink w:anchor="sub_3169" w:history="1">
              <w:r>
                <w:rPr>
                  <w:rStyle w:val="a4"/>
                </w:rPr>
                <w:t>1168</w:t>
              </w:r>
            </w:hyperlink>
          </w:p>
        </w:tc>
      </w:tr>
      <w:tr w:rsidR="00000000" w14:paraId="574407E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DA2C3B" w14:textId="77777777" w:rsidR="00BA16D3" w:rsidRDefault="00BA16D3">
            <w:pPr>
              <w:pStyle w:val="a7"/>
            </w:pPr>
            <w:r>
              <w:t>о технической экспертизе продукции (изделий)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DF9AD8" w14:textId="77777777" w:rsidR="00BA16D3" w:rsidRDefault="00BA16D3">
            <w:pPr>
              <w:pStyle w:val="a7"/>
              <w:jc w:val="right"/>
            </w:pPr>
            <w:hyperlink w:anchor="sub_3208" w:history="1">
              <w:r>
                <w:rPr>
                  <w:rStyle w:val="a4"/>
                </w:rPr>
                <w:t>1207</w:t>
              </w:r>
            </w:hyperlink>
          </w:p>
        </w:tc>
      </w:tr>
      <w:tr w:rsidR="00000000" w14:paraId="784B725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F085BB" w14:textId="77777777" w:rsidR="00BA16D3" w:rsidRDefault="00BA16D3">
            <w:pPr>
              <w:pStyle w:val="a7"/>
            </w:pPr>
            <w:r>
              <w:t>о техническом перевооружении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475318" w14:textId="77777777" w:rsidR="00BA16D3" w:rsidRDefault="00BA16D3">
            <w:pPr>
              <w:pStyle w:val="a7"/>
              <w:jc w:val="right"/>
            </w:pPr>
            <w:hyperlink w:anchor="sub_3240" w:history="1">
              <w:r>
                <w:rPr>
                  <w:rStyle w:val="a4"/>
                </w:rPr>
                <w:t>1239</w:t>
              </w:r>
            </w:hyperlink>
          </w:p>
        </w:tc>
      </w:tr>
      <w:tr w:rsidR="00000000" w14:paraId="4796F93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6F7843" w14:textId="77777777" w:rsidR="00BA16D3" w:rsidRDefault="00BA16D3">
            <w:pPr>
              <w:pStyle w:val="a7"/>
            </w:pPr>
            <w:r>
              <w:t>о том, что в границах географического объекта заявитель производит товар, особые свойства которого исключительно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655C69" w14:textId="77777777" w:rsidR="00BA16D3" w:rsidRDefault="00BA16D3">
            <w:pPr>
              <w:pStyle w:val="a7"/>
              <w:jc w:val="right"/>
            </w:pPr>
            <w:hyperlink w:anchor="sub_2917" w:history="1">
              <w:r>
                <w:rPr>
                  <w:rStyle w:val="a4"/>
                </w:rPr>
                <w:t>916</w:t>
              </w:r>
            </w:hyperlink>
          </w:p>
        </w:tc>
      </w:tr>
      <w:tr w:rsidR="00000000" w14:paraId="45BA6B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E3ACDB" w14:textId="77777777" w:rsidR="00BA16D3" w:rsidRDefault="00BA16D3">
            <w:pPr>
              <w:pStyle w:val="a7"/>
            </w:pPr>
            <w:r>
              <w:t>о том, что в границах географического объекта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6AFEB7" w14:textId="77777777" w:rsidR="00BA16D3" w:rsidRDefault="00BA16D3">
            <w:pPr>
              <w:pStyle w:val="a7"/>
              <w:jc w:val="right"/>
            </w:pPr>
            <w:hyperlink w:anchor="sub_2917" w:history="1">
              <w:r>
                <w:rPr>
                  <w:rStyle w:val="a4"/>
                </w:rPr>
                <w:t>916</w:t>
              </w:r>
            </w:hyperlink>
          </w:p>
        </w:tc>
      </w:tr>
      <w:tr w:rsidR="00000000" w14:paraId="5F40B1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CC2F55" w14:textId="77777777" w:rsidR="00BA16D3" w:rsidRDefault="00BA16D3">
            <w:pPr>
              <w:pStyle w:val="a7"/>
            </w:pPr>
            <w:r>
              <w:t>о том, что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40927F" w14:textId="77777777" w:rsidR="00BA16D3" w:rsidRDefault="00BA16D3">
            <w:pPr>
              <w:pStyle w:val="a7"/>
              <w:jc w:val="right"/>
            </w:pPr>
            <w:hyperlink w:anchor="sub_2917" w:history="1">
              <w:r>
                <w:rPr>
                  <w:rStyle w:val="a4"/>
                </w:rPr>
                <w:t>916</w:t>
              </w:r>
            </w:hyperlink>
          </w:p>
        </w:tc>
      </w:tr>
      <w:tr w:rsidR="00000000" w14:paraId="1C1591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EA6C3D" w14:textId="77777777" w:rsidR="00BA16D3" w:rsidRDefault="00BA16D3">
            <w:pPr>
              <w:pStyle w:val="a7"/>
            </w:pPr>
            <w:r>
              <w:t>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474456" w14:textId="77777777" w:rsidR="00BA16D3" w:rsidRDefault="00BA16D3">
            <w:pPr>
              <w:pStyle w:val="a7"/>
              <w:jc w:val="right"/>
            </w:pPr>
            <w:hyperlink w:anchor="sub_2589" w:history="1">
              <w:r>
                <w:rPr>
                  <w:rStyle w:val="a4"/>
                </w:rPr>
                <w:t>589</w:t>
              </w:r>
            </w:hyperlink>
          </w:p>
        </w:tc>
      </w:tr>
      <w:tr w:rsidR="00000000" w14:paraId="7484C1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882BCA" w14:textId="77777777" w:rsidR="00BA16D3" w:rsidRDefault="00BA16D3">
            <w:pPr>
              <w:pStyle w:val="a7"/>
            </w:pPr>
            <w:r>
              <w:t>о характере полученных повреждений здоровья в результате несчастного случая на производстве и степени их тяжести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049995" w14:textId="77777777" w:rsidR="00BA16D3" w:rsidRDefault="00BA16D3">
            <w:pPr>
              <w:pStyle w:val="a7"/>
              <w:jc w:val="right"/>
            </w:pPr>
            <w:hyperlink w:anchor="sub_2826" w:history="1">
              <w:r>
                <w:rPr>
                  <w:rStyle w:val="a4"/>
                </w:rPr>
                <w:t>826</w:t>
              </w:r>
            </w:hyperlink>
          </w:p>
        </w:tc>
      </w:tr>
      <w:tr w:rsidR="00000000" w14:paraId="2A9503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04CF19" w14:textId="77777777" w:rsidR="00BA16D3" w:rsidRDefault="00BA16D3">
            <w:pPr>
              <w:pStyle w:val="a7"/>
            </w:pPr>
            <w:r>
              <w:t>об авариях и дорожно-транспортных происшествиях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89BFEE" w14:textId="77777777" w:rsidR="00BA16D3" w:rsidRDefault="00BA16D3">
            <w:pPr>
              <w:pStyle w:val="a7"/>
              <w:jc w:val="right"/>
            </w:pPr>
            <w:hyperlink w:anchor="sub_3446" w:history="1">
              <w:r>
                <w:rPr>
                  <w:rStyle w:val="a4"/>
                </w:rPr>
                <w:t>1445</w:t>
              </w:r>
            </w:hyperlink>
          </w:p>
        </w:tc>
      </w:tr>
      <w:tr w:rsidR="00000000" w14:paraId="07D9235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A4B6AA" w14:textId="77777777" w:rsidR="00BA16D3" w:rsidRDefault="00BA16D3">
            <w:pPr>
              <w:pStyle w:val="a7"/>
            </w:pPr>
            <w:r>
              <w:t>об автоматизации производственных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0076C5" w14:textId="77777777" w:rsidR="00BA16D3" w:rsidRDefault="00BA16D3">
            <w:pPr>
              <w:pStyle w:val="a7"/>
              <w:jc w:val="right"/>
            </w:pPr>
            <w:hyperlink w:anchor="sub_3252" w:history="1">
              <w:r>
                <w:rPr>
                  <w:rStyle w:val="a4"/>
                </w:rPr>
                <w:t>1251</w:t>
              </w:r>
            </w:hyperlink>
          </w:p>
        </w:tc>
      </w:tr>
      <w:tr w:rsidR="00000000" w14:paraId="365FA81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2D3D76" w14:textId="77777777" w:rsidR="00BA16D3" w:rsidRDefault="00BA16D3">
            <w:pPr>
              <w:pStyle w:val="a7"/>
            </w:pPr>
            <w:r>
              <w:t>об анализе отклонений от норм технологических регламентов, инструкций, рецептур и режимов производства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9B9994" w14:textId="77777777" w:rsidR="00BA16D3" w:rsidRDefault="00BA16D3">
            <w:pPr>
              <w:pStyle w:val="a7"/>
              <w:jc w:val="right"/>
            </w:pPr>
            <w:hyperlink w:anchor="sub_3282" w:history="1">
              <w:r>
                <w:rPr>
                  <w:rStyle w:val="a4"/>
                </w:rPr>
                <w:t>1281</w:t>
              </w:r>
            </w:hyperlink>
          </w:p>
        </w:tc>
      </w:tr>
      <w:tr w:rsidR="00000000" w14:paraId="68C151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BF8432" w14:textId="77777777" w:rsidR="00BA16D3" w:rsidRDefault="00BA16D3">
            <w:pPr>
              <w:pStyle w:val="a7"/>
            </w:pPr>
            <w:r>
              <w:t>об анкетировании пациентов в целях оценки их удовлетворенности качеством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3F3AD8" w14:textId="77777777" w:rsidR="00BA16D3" w:rsidRDefault="00BA16D3">
            <w:pPr>
              <w:pStyle w:val="a7"/>
              <w:jc w:val="right"/>
            </w:pPr>
            <w:hyperlink w:anchor="sub_2168" w:history="1">
              <w:r>
                <w:rPr>
                  <w:rStyle w:val="a4"/>
                </w:rPr>
                <w:t>168</w:t>
              </w:r>
            </w:hyperlink>
          </w:p>
        </w:tc>
      </w:tr>
      <w:tr w:rsidR="00000000" w14:paraId="1A551B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663DB2" w14:textId="77777777" w:rsidR="00BA16D3" w:rsidRDefault="00BA16D3">
            <w:pPr>
              <w:pStyle w:val="a7"/>
            </w:pPr>
            <w:r>
              <w:t>об изготовлении установочной партии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59C12F" w14:textId="77777777" w:rsidR="00BA16D3" w:rsidRDefault="00BA16D3">
            <w:pPr>
              <w:pStyle w:val="a7"/>
              <w:jc w:val="right"/>
            </w:pPr>
            <w:hyperlink w:anchor="sub_3166" w:history="1">
              <w:r>
                <w:rPr>
                  <w:rStyle w:val="a4"/>
                </w:rPr>
                <w:t>1165</w:t>
              </w:r>
            </w:hyperlink>
          </w:p>
        </w:tc>
      </w:tr>
      <w:tr w:rsidR="00000000" w14:paraId="7C9CDC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FA3481" w14:textId="77777777" w:rsidR="00BA16D3" w:rsidRDefault="00BA16D3">
            <w:pPr>
              <w:pStyle w:val="a7"/>
            </w:pPr>
            <w:r>
              <w:t>об исчезновении характерных для данного географического объекта условий и о невозможности производить товар, который обладает особыми свойствами, указанными в Государственном реестре географических указаний и наименований мест происхождения товаров Российской Федерации, в отношении которого зарегистрировано наименование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BD20B8" w14:textId="77777777" w:rsidR="00BA16D3" w:rsidRDefault="00BA16D3">
            <w:pPr>
              <w:pStyle w:val="a7"/>
              <w:jc w:val="right"/>
            </w:pPr>
            <w:hyperlink w:anchor="sub_2917" w:history="1">
              <w:r>
                <w:rPr>
                  <w:rStyle w:val="a4"/>
                </w:rPr>
                <w:t>916</w:t>
              </w:r>
            </w:hyperlink>
          </w:p>
        </w:tc>
      </w:tr>
      <w:tr w:rsidR="00000000" w14:paraId="673451A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D279C2" w14:textId="77777777" w:rsidR="00BA16D3" w:rsidRDefault="00BA16D3">
            <w:pPr>
              <w:pStyle w:val="a7"/>
            </w:pPr>
            <w:r>
              <w:t>об обеспечении рабо</w:t>
            </w:r>
            <w:r>
              <w:t>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95CF09" w14:textId="77777777" w:rsidR="00BA16D3" w:rsidRDefault="00BA16D3">
            <w:pPr>
              <w:pStyle w:val="a7"/>
              <w:jc w:val="right"/>
            </w:pPr>
            <w:hyperlink w:anchor="sub_2524" w:history="1">
              <w:r>
                <w:rPr>
                  <w:rStyle w:val="a4"/>
                </w:rPr>
                <w:t>524</w:t>
              </w:r>
            </w:hyperlink>
          </w:p>
        </w:tc>
      </w:tr>
      <w:tr w:rsidR="00000000" w14:paraId="3EAB92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2D5526" w14:textId="77777777" w:rsidR="00BA16D3" w:rsidRDefault="00BA16D3">
            <w:pPr>
              <w:pStyle w:val="a7"/>
            </w:pPr>
            <w:r>
              <w:t>об обследовании жилищно-бытовых условий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2878B5" w14:textId="77777777" w:rsidR="00BA16D3" w:rsidRDefault="00BA16D3">
            <w:pPr>
              <w:pStyle w:val="a7"/>
              <w:jc w:val="right"/>
            </w:pPr>
            <w:hyperlink w:anchor="sub_3524" w:history="1">
              <w:r>
                <w:rPr>
                  <w:rStyle w:val="a4"/>
                </w:rPr>
                <w:t>1523</w:t>
              </w:r>
            </w:hyperlink>
          </w:p>
        </w:tc>
      </w:tr>
      <w:tr w:rsidR="00000000" w14:paraId="6E52D6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2B43D2" w14:textId="77777777" w:rsidR="00BA16D3" w:rsidRDefault="00BA16D3">
            <w:pPr>
              <w:pStyle w:val="a7"/>
            </w:pPr>
            <w:r>
              <w:t>об определении и выборе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D5B378" w14:textId="77777777" w:rsidR="00BA16D3" w:rsidRDefault="00BA16D3">
            <w:pPr>
              <w:pStyle w:val="a7"/>
              <w:jc w:val="right"/>
            </w:pPr>
            <w:hyperlink w:anchor="sub_3237" w:history="1">
              <w:r>
                <w:rPr>
                  <w:rStyle w:val="a4"/>
                </w:rPr>
                <w:t>1236</w:t>
              </w:r>
            </w:hyperlink>
          </w:p>
        </w:tc>
      </w:tr>
      <w:tr w:rsidR="00000000" w14:paraId="2626A2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07C9B1" w14:textId="77777777" w:rsidR="00BA16D3" w:rsidRDefault="00BA16D3">
            <w:pPr>
              <w:pStyle w:val="a7"/>
            </w:pPr>
            <w:r>
              <w:t>об освоении выпуска новых видов сырья и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D18D4C" w14:textId="77777777" w:rsidR="00BA16D3" w:rsidRDefault="00BA16D3">
            <w:pPr>
              <w:pStyle w:val="a7"/>
              <w:jc w:val="right"/>
            </w:pPr>
            <w:hyperlink w:anchor="sub_3158" w:history="1">
              <w:r>
                <w:rPr>
                  <w:rStyle w:val="a4"/>
                </w:rPr>
                <w:t>1157</w:t>
              </w:r>
            </w:hyperlink>
          </w:p>
        </w:tc>
      </w:tr>
      <w:tr w:rsidR="00000000" w14:paraId="27CF04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351F7B" w14:textId="77777777" w:rsidR="00BA16D3" w:rsidRDefault="00BA16D3">
            <w:pPr>
              <w:pStyle w:val="a7"/>
            </w:pPr>
            <w:r>
              <w:t>об отсутствии у работников, связанных с оборотом наркотических средств и психотропных веществ, судимости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058BC0" w14:textId="77777777" w:rsidR="00BA16D3" w:rsidRDefault="00BA16D3">
            <w:pPr>
              <w:pStyle w:val="a7"/>
              <w:jc w:val="right"/>
            </w:pPr>
            <w:hyperlink w:anchor="sub_2871" w:history="1">
              <w:r>
                <w:rPr>
                  <w:rStyle w:val="a4"/>
                </w:rPr>
                <w:t>871</w:t>
              </w:r>
            </w:hyperlink>
          </w:p>
        </w:tc>
      </w:tr>
      <w:tr w:rsidR="00000000" w14:paraId="4FA0A7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FE44C2" w14:textId="77777777" w:rsidR="00BA16D3" w:rsidRDefault="00BA16D3">
            <w:pPr>
              <w:pStyle w:val="a7"/>
            </w:pPr>
            <w:r>
              <w:t>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 (форма N 001-ИЗ)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A095D3" w14:textId="77777777" w:rsidR="00BA16D3" w:rsidRDefault="00BA16D3">
            <w:pPr>
              <w:pStyle w:val="a7"/>
              <w:jc w:val="right"/>
            </w:pPr>
            <w:hyperlink w:anchor="sub_2716" w:history="1">
              <w:r>
                <w:rPr>
                  <w:rStyle w:val="a4"/>
                </w:rPr>
                <w:t>716</w:t>
              </w:r>
            </w:hyperlink>
          </w:p>
        </w:tc>
      </w:tr>
      <w:tr w:rsidR="00000000" w14:paraId="7F2ED3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3B50ED" w14:textId="77777777" w:rsidR="00BA16D3" w:rsidRDefault="00BA16D3">
            <w:pPr>
              <w:pStyle w:val="a7"/>
            </w:pPr>
            <w:r>
              <w:t>по аттестации информационных систем и ввода их в действие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9C8889" w14:textId="77777777" w:rsidR="00BA16D3" w:rsidRDefault="00BA16D3">
            <w:pPr>
              <w:pStyle w:val="a7"/>
              <w:jc w:val="right"/>
            </w:pPr>
            <w:hyperlink w:anchor="sub_2992" w:history="1">
              <w:r>
                <w:rPr>
                  <w:rStyle w:val="a4"/>
                </w:rPr>
                <w:t>991</w:t>
              </w:r>
            </w:hyperlink>
          </w:p>
        </w:tc>
      </w:tr>
      <w:tr w:rsidR="00000000" w14:paraId="225047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85E57F" w14:textId="77777777" w:rsidR="00BA16D3" w:rsidRDefault="00BA16D3">
            <w:pPr>
              <w:pStyle w:val="a7"/>
            </w:pPr>
            <w:r>
              <w:t>по аттестации объектов информатизации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C21946" w14:textId="77777777" w:rsidR="00BA16D3" w:rsidRDefault="00BA16D3">
            <w:pPr>
              <w:pStyle w:val="a7"/>
              <w:jc w:val="right"/>
            </w:pPr>
            <w:hyperlink w:anchor="sub_2993" w:history="1">
              <w:r>
                <w:rPr>
                  <w:rStyle w:val="a4"/>
                </w:rPr>
                <w:t>992</w:t>
              </w:r>
            </w:hyperlink>
          </w:p>
        </w:tc>
      </w:tr>
      <w:tr w:rsidR="00000000" w14:paraId="026F0DC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D8C3FA" w14:textId="77777777" w:rsidR="00BA16D3" w:rsidRDefault="00BA16D3">
            <w:pPr>
              <w:pStyle w:val="a7"/>
            </w:pPr>
            <w:r>
              <w:t>по ввозу в Российскую Федерацию зарегистрированных в Российской Федерации лекарственных препаратов в упаковках, предназначенных для обращения в иностранных государствах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E33B84" w14:textId="77777777" w:rsidR="00BA16D3" w:rsidRDefault="00BA16D3">
            <w:pPr>
              <w:pStyle w:val="a7"/>
              <w:jc w:val="right"/>
            </w:pPr>
            <w:hyperlink w:anchor="sub_2857" w:history="1">
              <w:r>
                <w:rPr>
                  <w:rStyle w:val="a4"/>
                </w:rPr>
                <w:t>857</w:t>
              </w:r>
            </w:hyperlink>
          </w:p>
        </w:tc>
      </w:tr>
      <w:tr w:rsidR="00000000" w14:paraId="7EDBB6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711296" w14:textId="77777777" w:rsidR="00BA16D3" w:rsidRDefault="00BA16D3">
            <w:pPr>
              <w:pStyle w:val="a7"/>
            </w:pPr>
            <w:r>
              <w:t>по ввозу конкретной партии незарегистрированных лекарственных средств для проведения экспертизы лекарственных средств в целях регистрации и экспертизы лекарственных средств, предназначенных для обращения в Российской Федерации или на общем рынке лекарственных средств в рамках Евразийского экономического союза, осуществления государственной регистрации лекарственных препаратов, включения фармацевтической субстанции в государственный реестр лекарственных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E30FA4" w14:textId="77777777" w:rsidR="00BA16D3" w:rsidRDefault="00BA16D3">
            <w:pPr>
              <w:pStyle w:val="a7"/>
              <w:jc w:val="right"/>
            </w:pPr>
            <w:hyperlink w:anchor="sub_2858" w:history="1">
              <w:r>
                <w:rPr>
                  <w:rStyle w:val="a4"/>
                </w:rPr>
                <w:t>858</w:t>
              </w:r>
            </w:hyperlink>
          </w:p>
        </w:tc>
      </w:tr>
      <w:tr w:rsidR="00000000" w14:paraId="60831C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F382F8" w14:textId="77777777" w:rsidR="00BA16D3" w:rsidRDefault="00BA16D3">
            <w:pPr>
              <w:pStyle w:val="a7"/>
            </w:pPr>
            <w:r>
              <w:t>по ввозу конкретной партии незарегистрированных лекарственных средств для оказания медицинской помощи по жизненным показаниям конкретного пациента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F43432" w14:textId="77777777" w:rsidR="00BA16D3" w:rsidRDefault="00BA16D3">
            <w:pPr>
              <w:pStyle w:val="a7"/>
              <w:jc w:val="right"/>
            </w:pPr>
            <w:hyperlink w:anchor="sub_2859" w:history="1">
              <w:r>
                <w:rPr>
                  <w:rStyle w:val="a4"/>
                </w:rPr>
                <w:t>859</w:t>
              </w:r>
            </w:hyperlink>
          </w:p>
        </w:tc>
      </w:tr>
      <w:tr w:rsidR="00000000" w14:paraId="4D58A9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E1DABE" w14:textId="77777777" w:rsidR="00BA16D3" w:rsidRDefault="00BA16D3">
            <w:pPr>
              <w:pStyle w:val="a7"/>
            </w:pPr>
            <w:r>
              <w:t>по ввозу незарегистрированных в Российской Федерации лекарственных препаратов в отношении, которых принята дефектура или риск ее возникновения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916EE9" w14:textId="77777777" w:rsidR="00BA16D3" w:rsidRDefault="00BA16D3">
            <w:pPr>
              <w:pStyle w:val="a7"/>
              <w:jc w:val="right"/>
            </w:pPr>
            <w:hyperlink w:anchor="sub_2856" w:history="1">
              <w:r>
                <w:rPr>
                  <w:rStyle w:val="a4"/>
                </w:rPr>
                <w:t>856</w:t>
              </w:r>
            </w:hyperlink>
          </w:p>
        </w:tc>
      </w:tr>
      <w:tr w:rsidR="00000000" w14:paraId="52A033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78D56D" w14:textId="77777777" w:rsidR="00BA16D3" w:rsidRDefault="00BA16D3">
            <w:pPr>
              <w:pStyle w:val="a7"/>
            </w:pPr>
            <w:r>
              <w:t>по ведению баз данных подведомственных организаций по депонированию рукописей, произведений науки и документы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A0B081" w14:textId="77777777" w:rsidR="00BA16D3" w:rsidRDefault="00BA16D3">
            <w:pPr>
              <w:pStyle w:val="a7"/>
              <w:jc w:val="right"/>
            </w:pPr>
            <w:hyperlink w:anchor="sub_3077" w:history="1">
              <w:r>
                <w:rPr>
                  <w:rStyle w:val="a4"/>
                </w:rPr>
                <w:t>1076</w:t>
              </w:r>
            </w:hyperlink>
          </w:p>
        </w:tc>
      </w:tr>
      <w:tr w:rsidR="00000000" w14:paraId="23FC2F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D1AE2A" w14:textId="77777777" w:rsidR="00BA16D3" w:rsidRDefault="00BA16D3">
            <w:pPr>
              <w:pStyle w:val="a7"/>
            </w:pPr>
            <w:r>
              <w:t>по ведению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136451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15B0377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C4690F" w14:textId="77777777" w:rsidR="00BA16D3" w:rsidRDefault="00BA16D3">
            <w:pPr>
              <w:pStyle w:val="a7"/>
            </w:pPr>
            <w:r>
              <w:t>по вопросам охраны объектов культурного наследия, природоохранных зон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FF1408" w14:textId="77777777" w:rsidR="00BA16D3" w:rsidRDefault="00BA16D3">
            <w:pPr>
              <w:pStyle w:val="a7"/>
              <w:jc w:val="right"/>
            </w:pPr>
            <w:hyperlink w:anchor="sub_3419" w:history="1">
              <w:r>
                <w:rPr>
                  <w:rStyle w:val="a4"/>
                </w:rPr>
                <w:t>1418</w:t>
              </w:r>
            </w:hyperlink>
          </w:p>
        </w:tc>
      </w:tr>
      <w:tr w:rsidR="00000000" w14:paraId="2BAB730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4DCCA5" w14:textId="77777777" w:rsidR="00BA16D3" w:rsidRDefault="00BA16D3">
            <w:pPr>
              <w:pStyle w:val="a7"/>
            </w:pPr>
            <w:r>
              <w:t>по вопросам проверки достоверности и полноты сведений о доходах, расходах, об имуществе и обязательствах имущественного характера и соблюдения требований к служебному поведению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B090AF" w14:textId="77777777" w:rsidR="00BA16D3" w:rsidRDefault="00BA16D3">
            <w:pPr>
              <w:pStyle w:val="a7"/>
              <w:jc w:val="right"/>
            </w:pPr>
            <w:hyperlink w:anchor="sub_2584" w:history="1">
              <w:r>
                <w:rPr>
                  <w:rStyle w:val="a4"/>
                </w:rPr>
                <w:t>584</w:t>
              </w:r>
            </w:hyperlink>
          </w:p>
        </w:tc>
      </w:tr>
      <w:tr w:rsidR="00000000" w14:paraId="2C9026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679047" w14:textId="77777777" w:rsidR="00BA16D3" w:rsidRDefault="00BA16D3">
            <w:pPr>
              <w:pStyle w:val="a7"/>
            </w:pPr>
            <w:r>
              <w:t>по вопросам проектирования и строительства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16E65B" w14:textId="77777777" w:rsidR="00BA16D3" w:rsidRDefault="00BA16D3">
            <w:pPr>
              <w:pStyle w:val="a7"/>
              <w:jc w:val="right"/>
            </w:pPr>
            <w:hyperlink w:anchor="sub_3319" w:history="1">
              <w:r>
                <w:rPr>
                  <w:rStyle w:val="a4"/>
                </w:rPr>
                <w:t>1318</w:t>
              </w:r>
            </w:hyperlink>
          </w:p>
        </w:tc>
      </w:tr>
      <w:tr w:rsidR="00000000" w14:paraId="40D6B7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31FAEF" w14:textId="77777777" w:rsidR="00BA16D3" w:rsidRDefault="00BA16D3">
            <w:pPr>
              <w:pStyle w:val="a7"/>
            </w:pPr>
            <w:r>
              <w:t>по вопросам соблюдения трудового законодательства и трудовым конфликтам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747C70" w14:textId="77777777" w:rsidR="00BA16D3" w:rsidRDefault="00BA16D3">
            <w:pPr>
              <w:pStyle w:val="a7"/>
              <w:jc w:val="right"/>
            </w:pPr>
            <w:hyperlink w:anchor="sub_2479" w:history="1">
              <w:r>
                <w:rPr>
                  <w:rStyle w:val="a4"/>
                </w:rPr>
                <w:t>479</w:t>
              </w:r>
            </w:hyperlink>
          </w:p>
        </w:tc>
      </w:tr>
      <w:tr w:rsidR="00000000" w14:paraId="18F3F5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56B2AF" w14:textId="77777777" w:rsidR="00BA16D3" w:rsidRDefault="00BA16D3">
            <w:pPr>
              <w:pStyle w:val="a7"/>
            </w:pPr>
            <w:r>
              <w:t>по выполнению поручений Президента Российской Федерации и Правительства Российской Федерации, иных государственных органов Российской Федерации, протокольных поручений палат Федерального Собрания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118A51" w14:textId="77777777" w:rsidR="00BA16D3" w:rsidRDefault="00BA16D3">
            <w:pPr>
              <w:pStyle w:val="a7"/>
              <w:jc w:val="right"/>
            </w:pPr>
            <w:hyperlink w:anchor="sub_2023" w:history="1">
              <w:r>
                <w:rPr>
                  <w:rStyle w:val="a4"/>
                </w:rPr>
                <w:t>23</w:t>
              </w:r>
            </w:hyperlink>
          </w:p>
        </w:tc>
      </w:tr>
      <w:tr w:rsidR="00000000" w14:paraId="4E8112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196DAB" w14:textId="77777777" w:rsidR="00BA16D3" w:rsidRDefault="00BA16D3">
            <w:pPr>
              <w:pStyle w:val="a7"/>
            </w:pPr>
            <w:r>
              <w:t>по выполненным проектно-изыскательским работам под строительство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911FE4" w14:textId="77777777" w:rsidR="00BA16D3" w:rsidRDefault="00BA16D3">
            <w:pPr>
              <w:pStyle w:val="a7"/>
              <w:jc w:val="right"/>
            </w:pPr>
            <w:hyperlink w:anchor="sub_3328" w:history="1">
              <w:r>
                <w:rPr>
                  <w:rStyle w:val="a4"/>
                </w:rPr>
                <w:t>1327</w:t>
              </w:r>
            </w:hyperlink>
          </w:p>
        </w:tc>
      </w:tr>
      <w:tr w:rsidR="00000000" w14:paraId="58E0BA9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B6F83A" w14:textId="77777777" w:rsidR="00BA16D3" w:rsidRDefault="00BA16D3">
            <w:pPr>
              <w:pStyle w:val="a7"/>
            </w:pPr>
            <w:r>
              <w:t>по гарантийному и авторскому надзору за эксплуатацией новой техники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5DA070" w14:textId="77777777" w:rsidR="00BA16D3" w:rsidRDefault="00BA16D3">
            <w:pPr>
              <w:pStyle w:val="a7"/>
              <w:jc w:val="right"/>
            </w:pPr>
            <w:hyperlink w:anchor="sub_3253" w:history="1">
              <w:r>
                <w:rPr>
                  <w:rStyle w:val="a4"/>
                </w:rPr>
                <w:t>1252</w:t>
              </w:r>
            </w:hyperlink>
          </w:p>
        </w:tc>
      </w:tr>
      <w:tr w:rsidR="00000000" w14:paraId="76364A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62D46C" w14:textId="77777777" w:rsidR="00BA16D3" w:rsidRDefault="00BA16D3">
            <w:pPr>
              <w:pStyle w:val="a7"/>
            </w:pPr>
            <w:r>
              <w:t>по гарантийному ремонту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7C1B76" w14:textId="77777777" w:rsidR="00BA16D3" w:rsidRDefault="00BA16D3">
            <w:pPr>
              <w:pStyle w:val="a7"/>
              <w:jc w:val="right"/>
            </w:pPr>
            <w:hyperlink w:anchor="sub_3314" w:history="1">
              <w:r>
                <w:rPr>
                  <w:rStyle w:val="a4"/>
                </w:rPr>
                <w:t>1313</w:t>
              </w:r>
            </w:hyperlink>
          </w:p>
        </w:tc>
      </w:tr>
      <w:tr w:rsidR="00000000" w14:paraId="256206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DE42CD" w14:textId="77777777" w:rsidR="00BA16D3" w:rsidRDefault="00BA16D3">
            <w:pPr>
              <w:pStyle w:val="a7"/>
            </w:pPr>
            <w:r>
              <w:t>по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B57BFA" w14:textId="77777777" w:rsidR="00BA16D3" w:rsidRDefault="00BA16D3">
            <w:pPr>
              <w:pStyle w:val="a7"/>
              <w:jc w:val="right"/>
            </w:pPr>
            <w:hyperlink w:anchor="sub_3071" w:history="1">
              <w:r>
                <w:rPr>
                  <w:rStyle w:val="a4"/>
                </w:rPr>
                <w:t>1070</w:t>
              </w:r>
            </w:hyperlink>
          </w:p>
        </w:tc>
      </w:tr>
      <w:tr w:rsidR="00000000" w14:paraId="0508A5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B09B86" w14:textId="77777777" w:rsidR="00BA16D3" w:rsidRDefault="00BA16D3">
            <w:pPr>
              <w:pStyle w:val="a7"/>
            </w:pPr>
            <w:r>
              <w:t>по конкурсным работам в области фундаментальных и прикладных научных исследований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4B2CF5" w14:textId="77777777" w:rsidR="00BA16D3" w:rsidRDefault="00BA16D3">
            <w:pPr>
              <w:pStyle w:val="a7"/>
              <w:jc w:val="right"/>
            </w:pPr>
            <w:hyperlink w:anchor="sub_3033" w:history="1">
              <w:r>
                <w:rPr>
                  <w:rStyle w:val="a4"/>
                </w:rPr>
                <w:t>1032</w:t>
              </w:r>
            </w:hyperlink>
          </w:p>
        </w:tc>
      </w:tr>
      <w:tr w:rsidR="00000000" w14:paraId="13C81E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C4A177" w14:textId="77777777" w:rsidR="00BA16D3" w:rsidRDefault="00BA16D3">
            <w:pPr>
              <w:pStyle w:val="a7"/>
            </w:pPr>
            <w:r>
              <w:t>по консервации строительства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731A64" w14:textId="77777777" w:rsidR="00BA16D3" w:rsidRDefault="00BA16D3">
            <w:pPr>
              <w:pStyle w:val="a7"/>
              <w:jc w:val="right"/>
            </w:pPr>
            <w:hyperlink w:anchor="sub_3347" w:history="1">
              <w:r>
                <w:rPr>
                  <w:rStyle w:val="a4"/>
                </w:rPr>
                <w:t>1346</w:t>
              </w:r>
            </w:hyperlink>
          </w:p>
        </w:tc>
      </w:tr>
      <w:tr w:rsidR="00000000" w14:paraId="110FFC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4FD2CE" w14:textId="77777777" w:rsidR="00BA16D3" w:rsidRDefault="00BA16D3">
            <w:pPr>
              <w:pStyle w:val="a7"/>
            </w:pPr>
            <w:r>
              <w:t>по медико-экономической оценке проектов стандартов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57381A" w14:textId="77777777" w:rsidR="00BA16D3" w:rsidRDefault="00BA16D3">
            <w:pPr>
              <w:pStyle w:val="a7"/>
              <w:jc w:val="right"/>
            </w:pPr>
            <w:hyperlink w:anchor="sub_2295" w:history="1">
              <w:r>
                <w:rPr>
                  <w:rStyle w:val="a4"/>
                </w:rPr>
                <w:t>295</w:t>
              </w:r>
            </w:hyperlink>
          </w:p>
        </w:tc>
      </w:tr>
      <w:tr w:rsidR="00000000" w14:paraId="3788EF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4F4BC0" w14:textId="77777777" w:rsidR="00BA16D3" w:rsidRDefault="00BA16D3">
            <w:pPr>
              <w:pStyle w:val="a7"/>
            </w:pPr>
            <w:r>
              <w:t>по научно-исследовательским, проектным и внедренческим работам по информатизации и телекоммуникационному обеспечению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19D18D" w14:textId="77777777" w:rsidR="00BA16D3" w:rsidRDefault="00BA16D3">
            <w:pPr>
              <w:pStyle w:val="a7"/>
              <w:jc w:val="right"/>
            </w:pPr>
            <w:hyperlink w:anchor="sub_2954" w:history="1">
              <w:r>
                <w:rPr>
                  <w:rStyle w:val="a4"/>
                </w:rPr>
                <w:t>953</w:t>
              </w:r>
            </w:hyperlink>
          </w:p>
        </w:tc>
      </w:tr>
      <w:tr w:rsidR="00000000" w14:paraId="190F66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46D376" w14:textId="77777777" w:rsidR="00BA16D3" w:rsidRDefault="00BA16D3">
            <w:pPr>
              <w:pStyle w:val="a7"/>
            </w:pPr>
            <w:r>
              <w:t>по осуществлению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2B0946" w14:textId="77777777" w:rsidR="00BA16D3" w:rsidRDefault="00BA16D3">
            <w:pPr>
              <w:pStyle w:val="a7"/>
              <w:jc w:val="right"/>
            </w:pPr>
            <w:hyperlink w:anchor="sub_2995" w:history="1">
              <w:r>
                <w:rPr>
                  <w:rStyle w:val="a4"/>
                </w:rPr>
                <w:t>994</w:t>
              </w:r>
            </w:hyperlink>
          </w:p>
        </w:tc>
      </w:tr>
      <w:tr w:rsidR="00000000" w14:paraId="5B9880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E67113" w14:textId="77777777" w:rsidR="00BA16D3" w:rsidRDefault="00BA16D3">
            <w:pPr>
              <w:pStyle w:val="a7"/>
            </w:pPr>
            <w:r>
              <w:t>по подтверждению правопреемства имущественных прав и обязанностей при реорганизации юридических лиц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8CDA1D" w14:textId="77777777" w:rsidR="00BA16D3" w:rsidRDefault="00BA16D3">
            <w:pPr>
              <w:pStyle w:val="a7"/>
              <w:jc w:val="right"/>
            </w:pPr>
            <w:hyperlink w:anchor="sub_2089" w:history="1">
              <w:r>
                <w:rPr>
                  <w:rStyle w:val="a4"/>
                </w:rPr>
                <w:t>89</w:t>
              </w:r>
            </w:hyperlink>
          </w:p>
        </w:tc>
      </w:tr>
      <w:tr w:rsidR="00000000" w14:paraId="3496BCE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7CD871" w14:textId="77777777" w:rsidR="00BA16D3" w:rsidRDefault="00BA16D3">
            <w:pPr>
              <w:pStyle w:val="a7"/>
            </w:pPr>
            <w:r>
              <w:t>по правовой, в том числе антикоррупционной, экспертизе проектов нормативных правовых актов и иных документов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881B93" w14:textId="77777777" w:rsidR="00BA16D3" w:rsidRDefault="00BA16D3">
            <w:pPr>
              <w:pStyle w:val="a7"/>
              <w:jc w:val="right"/>
            </w:pPr>
            <w:hyperlink w:anchor="sub_200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 w14:paraId="6F4A0F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D9D658" w14:textId="77777777" w:rsidR="00BA16D3" w:rsidRDefault="00BA16D3">
            <w:pPr>
              <w:pStyle w:val="a7"/>
            </w:pPr>
            <w:r>
              <w:t>по проверке средств контроля и автоматики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009B13" w14:textId="77777777" w:rsidR="00BA16D3" w:rsidRDefault="00BA16D3">
            <w:pPr>
              <w:pStyle w:val="a7"/>
              <w:jc w:val="right"/>
            </w:pPr>
            <w:hyperlink w:anchor="sub_3250" w:history="1">
              <w:r>
                <w:rPr>
                  <w:rStyle w:val="a4"/>
                </w:rPr>
                <w:t>1249</w:t>
              </w:r>
            </w:hyperlink>
          </w:p>
        </w:tc>
      </w:tr>
      <w:tr w:rsidR="00000000" w14:paraId="76A5786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3150AE" w14:textId="77777777" w:rsidR="00BA16D3" w:rsidRDefault="00BA16D3">
            <w:pPr>
              <w:pStyle w:val="a7"/>
            </w:pPr>
            <w:r>
              <w:t>по работе с межведомственной комиссией по выдаче разрешений на временное обращение лекарственных препаратов для медицинского применения, которые предназначены для применения в условиях угрозы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</w:t>
            </w:r>
            <w:r>
              <w:t>йствия неблагоприятных химических, биологических, радиационных факторов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F0D198" w14:textId="77777777" w:rsidR="00BA16D3" w:rsidRDefault="00BA16D3">
            <w:pPr>
              <w:pStyle w:val="a7"/>
              <w:jc w:val="right"/>
            </w:pPr>
            <w:hyperlink w:anchor="sub_2853" w:history="1">
              <w:r>
                <w:rPr>
                  <w:rStyle w:val="a4"/>
                </w:rPr>
                <w:t>853</w:t>
              </w:r>
            </w:hyperlink>
          </w:p>
        </w:tc>
      </w:tr>
      <w:tr w:rsidR="00000000" w14:paraId="0F9E0F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08EC7F" w14:textId="77777777" w:rsidR="00BA16D3" w:rsidRDefault="00BA16D3">
            <w:pPr>
              <w:pStyle w:val="a7"/>
            </w:pPr>
            <w:r>
              <w:t>по разработке и изменению штатных расписаний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659F54" w14:textId="77777777" w:rsidR="00BA16D3" w:rsidRDefault="00BA16D3">
            <w:pPr>
              <w:pStyle w:val="a7"/>
              <w:jc w:val="right"/>
            </w:pPr>
            <w:hyperlink w:anchor="sub_2049" w:history="1">
              <w:r>
                <w:rPr>
                  <w:rStyle w:val="a4"/>
                </w:rPr>
                <w:t>49</w:t>
              </w:r>
            </w:hyperlink>
          </w:p>
        </w:tc>
      </w:tr>
      <w:tr w:rsidR="00000000" w14:paraId="1EDB7A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B89A33" w14:textId="77777777" w:rsidR="00BA16D3" w:rsidRDefault="00BA16D3">
            <w:pPr>
              <w:pStyle w:val="a7"/>
            </w:pPr>
            <w:r>
              <w:t>по разработке и рассмотрению проектов законов, иных нормативных правовых актов Российской Федерации,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005C22" w14:textId="77777777" w:rsidR="00BA16D3" w:rsidRDefault="00BA16D3">
            <w:pPr>
              <w:pStyle w:val="a7"/>
              <w:jc w:val="right"/>
            </w:pPr>
            <w:hyperlink w:anchor="sub_2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 w14:paraId="2902B7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007E33" w14:textId="77777777" w:rsidR="00BA16D3" w:rsidRDefault="00BA16D3">
            <w:pPr>
              <w:pStyle w:val="a7"/>
            </w:pPr>
            <w:r>
              <w:t>по разработке планов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F646B0" w14:textId="77777777" w:rsidR="00BA16D3" w:rsidRDefault="00BA16D3">
            <w:pPr>
              <w:pStyle w:val="a7"/>
              <w:jc w:val="right"/>
            </w:pPr>
            <w:hyperlink w:anchor="sub_3020" w:history="1">
              <w:r>
                <w:rPr>
                  <w:rStyle w:val="a4"/>
                </w:rPr>
                <w:t>1019</w:t>
              </w:r>
            </w:hyperlink>
          </w:p>
        </w:tc>
      </w:tr>
      <w:tr w:rsidR="00000000" w14:paraId="151E05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527349" w14:textId="77777777" w:rsidR="00BA16D3" w:rsidRDefault="00BA16D3">
            <w:pPr>
              <w:pStyle w:val="a7"/>
            </w:pPr>
            <w:r>
              <w:t>по рассмотрению в Европейском суде по правам человека, Конституционном суде Российской Федерации, Верховном суде Российской Федерации и Высшим Арбитражном суде Российской Федерации вопросов, относящихся к компетенции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1DB7B9" w14:textId="77777777" w:rsidR="00BA16D3" w:rsidRDefault="00BA16D3">
            <w:pPr>
              <w:pStyle w:val="a7"/>
              <w:jc w:val="right"/>
            </w:pPr>
            <w:hyperlink w:anchor="sub_2015" w:history="1">
              <w:r>
                <w:rPr>
                  <w:rStyle w:val="a4"/>
                </w:rPr>
                <w:t>15</w:t>
              </w:r>
            </w:hyperlink>
          </w:p>
        </w:tc>
      </w:tr>
      <w:tr w:rsidR="00000000" w14:paraId="7722BB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D46221" w14:textId="77777777" w:rsidR="00BA16D3" w:rsidRDefault="00BA16D3">
            <w:pPr>
              <w:pStyle w:val="a7"/>
            </w:pPr>
            <w:r>
              <w:t>по результатам проведения служебных проверок о нарушениях антикоррупционного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C55A36" w14:textId="77777777" w:rsidR="00BA16D3" w:rsidRDefault="00BA16D3">
            <w:pPr>
              <w:pStyle w:val="a7"/>
              <w:jc w:val="right"/>
            </w:pPr>
            <w:hyperlink w:anchor="sub_2593" w:history="1">
              <w:r>
                <w:rPr>
                  <w:rStyle w:val="a4"/>
                </w:rPr>
                <w:t>593</w:t>
              </w:r>
            </w:hyperlink>
          </w:p>
        </w:tc>
      </w:tr>
      <w:tr w:rsidR="00000000" w14:paraId="1B98165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88E747" w14:textId="77777777" w:rsidR="00BA16D3" w:rsidRDefault="00BA16D3">
            <w:pPr>
              <w:pStyle w:val="a7"/>
            </w:pPr>
            <w:r>
              <w:t>по результатам проведения служебных расследований о нарушениях антикоррупционного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1D4976" w14:textId="77777777" w:rsidR="00BA16D3" w:rsidRDefault="00BA16D3">
            <w:pPr>
              <w:pStyle w:val="a7"/>
              <w:jc w:val="right"/>
            </w:pPr>
            <w:hyperlink w:anchor="sub_2592" w:history="1">
              <w:r>
                <w:rPr>
                  <w:rStyle w:val="a4"/>
                </w:rPr>
                <w:t>592</w:t>
              </w:r>
            </w:hyperlink>
          </w:p>
        </w:tc>
      </w:tr>
      <w:tr w:rsidR="00000000" w14:paraId="6E51EF7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9D3B8E" w14:textId="77777777" w:rsidR="00BA16D3" w:rsidRDefault="00BA16D3">
            <w:pPr>
              <w:pStyle w:val="a7"/>
            </w:pPr>
            <w:r>
              <w:t>по результатам экспертно-аналитических мероприятий, проводимых Счетной палатой Российской Федерации, контрольно-счетными органами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02826B" w14:textId="77777777" w:rsidR="00BA16D3" w:rsidRDefault="00BA16D3">
            <w:pPr>
              <w:pStyle w:val="a7"/>
              <w:jc w:val="right"/>
            </w:pPr>
            <w:hyperlink w:anchor="sub_2136" w:history="1">
              <w:r>
                <w:rPr>
                  <w:rStyle w:val="a4"/>
                </w:rPr>
                <w:t>136</w:t>
              </w:r>
            </w:hyperlink>
          </w:p>
        </w:tc>
      </w:tr>
      <w:tr w:rsidR="00000000" w14:paraId="0E3080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5C11E7" w14:textId="77777777" w:rsidR="00BA16D3" w:rsidRDefault="00BA16D3">
            <w:pPr>
              <w:pStyle w:val="a7"/>
            </w:pPr>
            <w:r>
              <w:t>по утвержденным проектам капитального строительства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279FF6" w14:textId="77777777" w:rsidR="00BA16D3" w:rsidRDefault="00BA16D3">
            <w:pPr>
              <w:pStyle w:val="a7"/>
              <w:jc w:val="right"/>
            </w:pPr>
            <w:hyperlink w:anchor="sub_3330" w:history="1">
              <w:r>
                <w:rPr>
                  <w:rStyle w:val="a4"/>
                </w:rPr>
                <w:t>1329</w:t>
              </w:r>
            </w:hyperlink>
          </w:p>
        </w:tc>
      </w:tr>
      <w:tr w:rsidR="00000000" w14:paraId="440607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BBAA30" w14:textId="77777777" w:rsidR="00BA16D3" w:rsidRDefault="00BA16D3">
            <w:pPr>
              <w:pStyle w:val="a7"/>
            </w:pPr>
            <w:r>
              <w:t>по учету поступивших заявок, возражений, заявлений, решений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7CF66A" w14:textId="77777777" w:rsidR="00BA16D3" w:rsidRDefault="00BA16D3">
            <w:pPr>
              <w:pStyle w:val="a7"/>
              <w:jc w:val="right"/>
            </w:pPr>
            <w:hyperlink w:anchor="sub_3074" w:history="1">
              <w:r>
                <w:rPr>
                  <w:rStyle w:val="a4"/>
                </w:rPr>
                <w:t>1073</w:t>
              </w:r>
            </w:hyperlink>
          </w:p>
        </w:tc>
      </w:tr>
      <w:tr w:rsidR="00000000" w14:paraId="131D54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593A98" w14:textId="77777777" w:rsidR="00BA16D3" w:rsidRDefault="00BA16D3">
            <w:pPr>
              <w:pStyle w:val="a7"/>
            </w:pPr>
            <w:r>
              <w:t>по экспертизе проекты стратегий, программ научно-технического развития, планов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29B54F" w14:textId="77777777" w:rsidR="00BA16D3" w:rsidRDefault="00BA16D3">
            <w:pPr>
              <w:pStyle w:val="a7"/>
              <w:jc w:val="right"/>
            </w:pPr>
            <w:hyperlink w:anchor="sub_3018" w:history="1">
              <w:r>
                <w:rPr>
                  <w:rStyle w:val="a4"/>
                </w:rPr>
                <w:t>1017</w:t>
              </w:r>
            </w:hyperlink>
          </w:p>
        </w:tc>
      </w:tr>
      <w:tr w:rsidR="00000000" w14:paraId="39A3C4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359F5E" w14:textId="77777777" w:rsidR="00BA16D3" w:rsidRDefault="00BA16D3">
            <w:pPr>
              <w:pStyle w:val="a7"/>
            </w:pPr>
            <w:r>
              <w:t>подтверждающее обоснованность и необходимость внесения изменений в сведения, относящиеся к государственной регистрации наименований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2FD8FB" w14:textId="77777777" w:rsidR="00BA16D3" w:rsidRDefault="00BA16D3">
            <w:pPr>
              <w:pStyle w:val="a7"/>
              <w:jc w:val="right"/>
            </w:pPr>
            <w:hyperlink w:anchor="sub_2917" w:history="1">
              <w:r>
                <w:rPr>
                  <w:rStyle w:val="a4"/>
                </w:rPr>
                <w:t>916</w:t>
              </w:r>
            </w:hyperlink>
          </w:p>
        </w:tc>
      </w:tr>
      <w:tr w:rsidR="00000000" w14:paraId="6DF3C2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A39515" w14:textId="77777777" w:rsidR="00BA16D3" w:rsidRDefault="00BA16D3">
            <w:pPr>
              <w:pStyle w:val="a7"/>
            </w:pPr>
            <w:r>
              <w:t>предъявительских испытаний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9B3958" w14:textId="77777777" w:rsidR="00BA16D3" w:rsidRDefault="00BA16D3">
            <w:pPr>
              <w:pStyle w:val="a7"/>
              <w:jc w:val="right"/>
            </w:pPr>
            <w:hyperlink w:anchor="sub_3294" w:history="1">
              <w:r>
                <w:rPr>
                  <w:rStyle w:val="a4"/>
                </w:rPr>
                <w:t>1293</w:t>
              </w:r>
            </w:hyperlink>
          </w:p>
        </w:tc>
      </w:tr>
      <w:tr w:rsidR="00000000" w14:paraId="7CA4470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72F6CB" w14:textId="77777777" w:rsidR="00BA16D3" w:rsidRDefault="00BA16D3">
            <w:pPr>
              <w:pStyle w:val="a7"/>
            </w:pPr>
            <w:r>
              <w:t>приемо-сдаточных, периодических испытаний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72A156" w14:textId="77777777" w:rsidR="00BA16D3" w:rsidRDefault="00BA16D3">
            <w:pPr>
              <w:pStyle w:val="a7"/>
              <w:jc w:val="right"/>
            </w:pPr>
            <w:hyperlink w:anchor="sub_3294" w:history="1">
              <w:r>
                <w:rPr>
                  <w:rStyle w:val="a4"/>
                </w:rPr>
                <w:t>1293</w:t>
              </w:r>
            </w:hyperlink>
          </w:p>
        </w:tc>
      </w:tr>
      <w:tr w:rsidR="00000000" w14:paraId="28A6D8F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4652ED" w14:textId="77777777" w:rsidR="00BA16D3" w:rsidRDefault="00BA16D3">
            <w:pPr>
              <w:pStyle w:val="a7"/>
            </w:pPr>
            <w:r>
              <w:t>проверок соблюдения государственными служащими положений законодательства Российской Федерации о противодействии коррупции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E83786" w14:textId="77777777" w:rsidR="00BA16D3" w:rsidRDefault="00BA16D3">
            <w:pPr>
              <w:pStyle w:val="a7"/>
              <w:jc w:val="right"/>
            </w:pPr>
            <w:hyperlink w:anchor="sub_2586" w:history="1">
              <w:r>
                <w:rPr>
                  <w:rStyle w:val="a4"/>
                </w:rPr>
                <w:t>586</w:t>
              </w:r>
            </w:hyperlink>
          </w:p>
        </w:tc>
      </w:tr>
      <w:tr w:rsidR="00000000" w14:paraId="639D76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DE2192" w14:textId="77777777" w:rsidR="00BA16D3" w:rsidRDefault="00BA16D3">
            <w:pPr>
              <w:pStyle w:val="a7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BAAD77" w14:textId="77777777" w:rsidR="00BA16D3" w:rsidRDefault="00BA16D3">
            <w:pPr>
              <w:pStyle w:val="a7"/>
              <w:jc w:val="right"/>
            </w:pPr>
            <w:hyperlink w:anchor="sub_2135" w:history="1">
              <w:r>
                <w:rPr>
                  <w:rStyle w:val="a4"/>
                </w:rPr>
                <w:t>135</w:t>
              </w:r>
            </w:hyperlink>
          </w:p>
        </w:tc>
      </w:tr>
      <w:tr w:rsidR="00000000" w14:paraId="4F0B04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D38ABC" w14:textId="77777777" w:rsidR="00BA16D3" w:rsidRDefault="00BA16D3">
            <w:pPr>
              <w:pStyle w:val="a7"/>
            </w:pPr>
            <w:r>
              <w:t>профессиональной некоммерческой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7E0ED0" w14:textId="77777777" w:rsidR="00BA16D3" w:rsidRDefault="00BA16D3">
            <w:pPr>
              <w:pStyle w:val="a7"/>
              <w:jc w:val="right"/>
            </w:pPr>
            <w:hyperlink w:anchor="sub_2624" w:history="1">
              <w:r>
                <w:rPr>
                  <w:rStyle w:val="a4"/>
                </w:rPr>
                <w:t>624</w:t>
              </w:r>
            </w:hyperlink>
          </w:p>
        </w:tc>
      </w:tr>
      <w:tr w:rsidR="00000000" w14:paraId="76FCCDB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A9184F" w14:textId="77777777" w:rsidR="00BA16D3" w:rsidRDefault="00BA16D3">
            <w:pPr>
              <w:pStyle w:val="a7"/>
            </w:pPr>
            <w:r>
              <w:t>психофизиологических обследований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1677C0" w14:textId="77777777" w:rsidR="00BA16D3" w:rsidRDefault="00BA16D3">
            <w:pPr>
              <w:pStyle w:val="a7"/>
              <w:jc w:val="right"/>
            </w:pPr>
            <w:hyperlink w:anchor="sub_2509" w:history="1">
              <w:r>
                <w:rPr>
                  <w:rStyle w:val="a4"/>
                </w:rPr>
                <w:t>509</w:t>
              </w:r>
            </w:hyperlink>
          </w:p>
        </w:tc>
      </w:tr>
      <w:tr w:rsidR="00000000" w14:paraId="3B1855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6C3AC5" w14:textId="77777777" w:rsidR="00BA16D3" w:rsidRDefault="00BA16D3">
            <w:pPr>
              <w:pStyle w:val="a7"/>
            </w:pPr>
            <w:r>
              <w:t>санитарно-эпидемиологические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178363" w14:textId="77777777" w:rsidR="00BA16D3" w:rsidRDefault="00BA16D3">
            <w:pPr>
              <w:pStyle w:val="a7"/>
              <w:jc w:val="right"/>
            </w:pPr>
            <w:hyperlink w:anchor="sub_2901" w:history="1">
              <w:r>
                <w:rPr>
                  <w:rStyle w:val="a4"/>
                </w:rPr>
                <w:t>900</w:t>
              </w:r>
            </w:hyperlink>
          </w:p>
        </w:tc>
      </w:tr>
      <w:tr w:rsidR="00000000" w14:paraId="7BE2A52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91A54A" w14:textId="77777777" w:rsidR="00BA16D3" w:rsidRDefault="00BA16D3">
            <w:pPr>
              <w:pStyle w:val="a7"/>
            </w:pPr>
            <w:r>
              <w:t>санитарно-эпидемиологическое на право эксплуатации рентгеновских аппаратов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7EE34D" w14:textId="77777777" w:rsidR="00BA16D3" w:rsidRDefault="00BA16D3">
            <w:pPr>
              <w:pStyle w:val="a7"/>
              <w:jc w:val="right"/>
            </w:pPr>
            <w:hyperlink w:anchor="sub_3405" w:history="1">
              <w:r>
                <w:rPr>
                  <w:rStyle w:val="a4"/>
                </w:rPr>
                <w:t>1404</w:t>
              </w:r>
            </w:hyperlink>
          </w:p>
        </w:tc>
      </w:tr>
      <w:tr w:rsidR="00000000" w14:paraId="5E485C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E70BD5" w14:textId="77777777" w:rsidR="00BA16D3" w:rsidRDefault="00BA16D3">
            <w:pPr>
              <w:pStyle w:val="a7"/>
            </w:pPr>
            <w:r>
              <w:t>специалистов-экспертов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BDCC02" w14:textId="77777777" w:rsidR="00BA16D3" w:rsidRDefault="00BA16D3">
            <w:pPr>
              <w:pStyle w:val="a7"/>
              <w:jc w:val="right"/>
            </w:pPr>
            <w:hyperlink w:anchor="sub_2594" w:history="1">
              <w:r>
                <w:rPr>
                  <w:rStyle w:val="a4"/>
                </w:rPr>
                <w:t>594</w:t>
              </w:r>
            </w:hyperlink>
          </w:p>
        </w:tc>
      </w:tr>
      <w:tr w:rsidR="00000000" w14:paraId="20185A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13F9A0" w14:textId="77777777" w:rsidR="00BA16D3" w:rsidRDefault="00BA16D3">
            <w:pPr>
              <w:pStyle w:val="a7"/>
            </w:pPr>
            <w:r>
              <w:t>страховой медицинской организации по результатам медико-экономического контроля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5C2586" w14:textId="77777777" w:rsidR="00BA16D3" w:rsidRDefault="00BA16D3">
            <w:pPr>
              <w:pStyle w:val="a7"/>
              <w:jc w:val="right"/>
            </w:pPr>
            <w:hyperlink w:anchor="sub_2142" w:history="1">
              <w:r>
                <w:rPr>
                  <w:rStyle w:val="a4"/>
                </w:rPr>
                <w:t>142</w:t>
              </w:r>
            </w:hyperlink>
          </w:p>
        </w:tc>
      </w:tr>
      <w:tr w:rsidR="00000000" w14:paraId="1E3953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578B86" w14:textId="77777777" w:rsidR="00BA16D3" w:rsidRDefault="00BA16D3">
            <w:pPr>
              <w:pStyle w:val="a7"/>
            </w:pPr>
            <w:r>
              <w:t>типовых испытаний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907083" w14:textId="77777777" w:rsidR="00BA16D3" w:rsidRDefault="00BA16D3">
            <w:pPr>
              <w:pStyle w:val="a7"/>
              <w:jc w:val="right"/>
            </w:pPr>
            <w:hyperlink w:anchor="sub_3294" w:history="1">
              <w:r>
                <w:rPr>
                  <w:rStyle w:val="a4"/>
                </w:rPr>
                <w:t>1293</w:t>
              </w:r>
            </w:hyperlink>
          </w:p>
        </w:tc>
      </w:tr>
      <w:tr w:rsidR="00000000" w14:paraId="591CB5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514714" w14:textId="77777777" w:rsidR="00BA16D3" w:rsidRDefault="00BA16D3">
            <w:pPr>
              <w:pStyle w:val="a7"/>
            </w:pPr>
            <w:r>
              <w:t>федерального государственного бюджетного учреждения "Российская академия наук" по проектам тематики научных исследований, проектам планов научных работ научных организаций и образовательных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208F0E" w14:textId="77777777" w:rsidR="00BA16D3" w:rsidRDefault="00BA16D3">
            <w:pPr>
              <w:pStyle w:val="a7"/>
              <w:jc w:val="right"/>
            </w:pPr>
            <w:hyperlink w:anchor="sub_3063" w:history="1">
              <w:r>
                <w:rPr>
                  <w:rStyle w:val="a4"/>
                </w:rPr>
                <w:t>1062</w:t>
              </w:r>
            </w:hyperlink>
          </w:p>
        </w:tc>
      </w:tr>
      <w:tr w:rsidR="00000000" w14:paraId="020C8B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7819CC" w14:textId="77777777" w:rsidR="00BA16D3" w:rsidRDefault="00BA16D3">
            <w:pPr>
              <w:pStyle w:val="a7"/>
            </w:pPr>
            <w:r>
              <w:t>ФФОМС, ТФОМС о результатах экспертизы качества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828A9D" w14:textId="77777777" w:rsidR="00BA16D3" w:rsidRDefault="00BA16D3">
            <w:pPr>
              <w:pStyle w:val="a7"/>
              <w:jc w:val="right"/>
            </w:pPr>
            <w:hyperlink w:anchor="sub_2141" w:history="1">
              <w:r>
                <w:rPr>
                  <w:rStyle w:val="a4"/>
                </w:rPr>
                <w:t>141</w:t>
              </w:r>
            </w:hyperlink>
          </w:p>
        </w:tc>
      </w:tr>
      <w:tr w:rsidR="00000000" w14:paraId="76ADF7A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478E90" w14:textId="77777777" w:rsidR="00BA16D3" w:rsidRDefault="00BA16D3">
            <w:pPr>
              <w:pStyle w:val="a7"/>
            </w:pPr>
            <w:r>
              <w:t>эксперта (экспертиза вещественных доказательств) (</w:t>
            </w:r>
            <w:hyperlink r:id="rId40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350281" w14:textId="77777777" w:rsidR="00BA16D3" w:rsidRDefault="00BA16D3">
            <w:pPr>
              <w:pStyle w:val="a7"/>
              <w:jc w:val="right"/>
            </w:pPr>
            <w:hyperlink w:anchor="sub_2811" w:history="1">
              <w:r>
                <w:rPr>
                  <w:rStyle w:val="a4"/>
                </w:rPr>
                <w:t>811</w:t>
              </w:r>
            </w:hyperlink>
          </w:p>
        </w:tc>
      </w:tr>
      <w:tr w:rsidR="00000000" w14:paraId="43A359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03F947" w14:textId="77777777" w:rsidR="00BA16D3" w:rsidRDefault="00BA16D3">
            <w:pPr>
              <w:pStyle w:val="a7"/>
            </w:pPr>
            <w:r>
              <w:t>эксперта (экспертиза свидетельствуемого) (</w:t>
            </w:r>
            <w:hyperlink r:id="rId40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7EC048" w14:textId="77777777" w:rsidR="00BA16D3" w:rsidRDefault="00BA16D3">
            <w:pPr>
              <w:pStyle w:val="a7"/>
              <w:jc w:val="right"/>
            </w:pPr>
            <w:hyperlink w:anchor="sub_2811" w:history="1">
              <w:r>
                <w:rPr>
                  <w:rStyle w:val="a4"/>
                </w:rPr>
                <w:t>811</w:t>
              </w:r>
            </w:hyperlink>
          </w:p>
        </w:tc>
      </w:tr>
      <w:tr w:rsidR="00000000" w14:paraId="5CA23A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AAB18B" w14:textId="77777777" w:rsidR="00BA16D3" w:rsidRDefault="00BA16D3">
            <w:pPr>
              <w:pStyle w:val="a7"/>
            </w:pPr>
            <w:r>
              <w:t>эксперта (экспертиза трупа) (</w:t>
            </w:r>
            <w:hyperlink r:id="rId40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6A0081" w14:textId="77777777" w:rsidR="00BA16D3" w:rsidRDefault="00BA16D3">
            <w:pPr>
              <w:pStyle w:val="a7"/>
              <w:jc w:val="right"/>
            </w:pPr>
            <w:hyperlink w:anchor="sub_2811" w:history="1">
              <w:r>
                <w:rPr>
                  <w:rStyle w:val="a4"/>
                </w:rPr>
                <w:t>811</w:t>
              </w:r>
            </w:hyperlink>
          </w:p>
        </w:tc>
      </w:tr>
      <w:tr w:rsidR="00000000" w14:paraId="535A904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BDEBED" w14:textId="77777777" w:rsidR="00BA16D3" w:rsidRDefault="00BA16D3">
            <w:pPr>
              <w:pStyle w:val="a7"/>
            </w:pPr>
            <w:r>
              <w:t>экспертизы по материалам дела N (</w:t>
            </w:r>
            <w:hyperlink r:id="rId40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188/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10D224" w14:textId="77777777" w:rsidR="00BA16D3" w:rsidRDefault="00BA16D3">
            <w:pPr>
              <w:pStyle w:val="a7"/>
              <w:jc w:val="right"/>
            </w:pPr>
            <w:hyperlink w:anchor="sub_2811" w:history="1">
              <w:r>
                <w:rPr>
                  <w:rStyle w:val="a4"/>
                </w:rPr>
                <w:t>811</w:t>
              </w:r>
            </w:hyperlink>
          </w:p>
        </w:tc>
      </w:tr>
      <w:tr w:rsidR="00000000" w14:paraId="52D134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5D245E" w14:textId="77777777" w:rsidR="00BA16D3" w:rsidRDefault="00BA16D3">
            <w:pPr>
              <w:pStyle w:val="a7"/>
            </w:pPr>
            <w:r>
              <w:t>экспертной организации о результатах экспертной оценки отчетов об исполнении протокола клинической апробации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4915AC" w14:textId="77777777" w:rsidR="00BA16D3" w:rsidRDefault="00BA16D3">
            <w:pPr>
              <w:pStyle w:val="a7"/>
              <w:jc w:val="right"/>
            </w:pPr>
            <w:hyperlink w:anchor="sub_2843" w:history="1">
              <w:r>
                <w:rPr>
                  <w:rStyle w:val="a4"/>
                </w:rPr>
                <w:t>843</w:t>
              </w:r>
            </w:hyperlink>
          </w:p>
        </w:tc>
      </w:tr>
      <w:tr w:rsidR="00000000" w14:paraId="62F1E6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C715B7" w14:textId="77777777" w:rsidR="00BA16D3" w:rsidRDefault="00BA16D3">
            <w:pPr>
              <w:pStyle w:val="a7"/>
            </w:pPr>
            <w:r>
              <w:t>экспертной организации о результатах экспертной оценки протоколов клинической апробации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98E764" w14:textId="77777777" w:rsidR="00BA16D3" w:rsidRDefault="00BA16D3">
            <w:pPr>
              <w:pStyle w:val="a7"/>
              <w:jc w:val="right"/>
            </w:pPr>
            <w:hyperlink w:anchor="sub_2843" w:history="1">
              <w:r>
                <w:rPr>
                  <w:rStyle w:val="a4"/>
                </w:rPr>
                <w:t>843</w:t>
              </w:r>
            </w:hyperlink>
          </w:p>
        </w:tc>
      </w:tr>
      <w:tr w:rsidR="00000000" w14:paraId="306268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1E2038" w14:textId="77777777" w:rsidR="00BA16D3" w:rsidRDefault="00BA16D3">
            <w:pPr>
              <w:pStyle w:val="a7"/>
            </w:pPr>
            <w:r>
              <w:t>экспертные к протоколам, стенограммам заседаний ученых, технических советов, научно-технических советов, их секций, приемочных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C70047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28EC055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3EA6C5" w14:textId="77777777" w:rsidR="00BA16D3" w:rsidRDefault="00BA16D3">
            <w:pPr>
              <w:pStyle w:val="a7"/>
            </w:pPr>
            <w:r>
              <w:t>экспертные к протоколам, стенограммам заседаний экспертных органов, рабочих групп, временных творческих коллективов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90AA8E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5156C09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96C3B0" w14:textId="77777777" w:rsidR="00BA16D3" w:rsidRDefault="00BA16D3">
            <w:pPr>
              <w:pStyle w:val="a7"/>
            </w:pPr>
            <w:r>
              <w:t>экспертные качества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DDF6EE" w14:textId="77777777" w:rsidR="00BA16D3" w:rsidRDefault="00BA16D3">
            <w:pPr>
              <w:pStyle w:val="a7"/>
              <w:jc w:val="right"/>
            </w:pPr>
            <w:hyperlink w:anchor="sub_3508" w:history="1">
              <w:r>
                <w:rPr>
                  <w:rStyle w:val="a4"/>
                </w:rPr>
                <w:t>1507</w:t>
              </w:r>
            </w:hyperlink>
          </w:p>
        </w:tc>
      </w:tr>
      <w:tr w:rsidR="00000000" w14:paraId="4234E22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26FB59" w14:textId="77777777" w:rsidR="00BA16D3" w:rsidRDefault="00BA16D3">
            <w:pPr>
              <w:pStyle w:val="a7"/>
            </w:pPr>
            <w:r>
              <w:t>экспертные на технические задания на проектирование, создание, внедрение, сопровождение при эксплуатации и модернизацию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852DA4" w14:textId="77777777" w:rsidR="00BA16D3" w:rsidRDefault="00BA16D3">
            <w:pPr>
              <w:pStyle w:val="a7"/>
              <w:jc w:val="right"/>
            </w:pPr>
            <w:hyperlink w:anchor="sub_2969" w:history="1">
              <w:r>
                <w:rPr>
                  <w:rStyle w:val="a4"/>
                </w:rPr>
                <w:t>968</w:t>
              </w:r>
            </w:hyperlink>
          </w:p>
        </w:tc>
      </w:tr>
      <w:tr w:rsidR="00000000" w14:paraId="2EB59E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D458B2" w14:textId="77777777" w:rsidR="00BA16D3" w:rsidRDefault="00BA16D3">
            <w:pPr>
              <w:pStyle w:val="a7"/>
            </w:pPr>
            <w:r>
              <w:t>экспертные на технические задания на проектирование, создание, внедрение, сопровождение при эксплуатации и модернизацию подсистем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5B616E" w14:textId="77777777" w:rsidR="00BA16D3" w:rsidRDefault="00BA16D3">
            <w:pPr>
              <w:pStyle w:val="a7"/>
              <w:jc w:val="right"/>
            </w:pPr>
            <w:hyperlink w:anchor="sub_2969" w:history="1">
              <w:r>
                <w:rPr>
                  <w:rStyle w:val="a4"/>
                </w:rPr>
                <w:t>968</w:t>
              </w:r>
            </w:hyperlink>
          </w:p>
        </w:tc>
      </w:tr>
      <w:tr w:rsidR="00000000" w14:paraId="00370E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96B697" w14:textId="77777777" w:rsidR="00BA16D3" w:rsidRDefault="00BA16D3">
            <w:pPr>
              <w:pStyle w:val="a7"/>
            </w:pPr>
            <w:r>
              <w:t>экспертные о результатах медико-экономической экспертизы, экспертизы качества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E765BF" w14:textId="77777777" w:rsidR="00BA16D3" w:rsidRDefault="00BA16D3">
            <w:pPr>
              <w:pStyle w:val="a7"/>
              <w:jc w:val="right"/>
            </w:pPr>
            <w:hyperlink w:anchor="sub_2143" w:history="1">
              <w:r>
                <w:rPr>
                  <w:rStyle w:val="a4"/>
                </w:rPr>
                <w:t>143</w:t>
              </w:r>
            </w:hyperlink>
          </w:p>
        </w:tc>
      </w:tr>
      <w:tr w:rsidR="00000000" w14:paraId="27DB91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2B94FB" w14:textId="77777777" w:rsidR="00BA16D3" w:rsidRDefault="00BA16D3">
            <w:pPr>
              <w:pStyle w:val="a7"/>
            </w:pPr>
            <w:bookmarkStart w:id="1835" w:name="sub_1225"/>
            <w:r>
              <w:rPr>
                <w:rStyle w:val="a3"/>
              </w:rPr>
              <w:t>ЗАКОНЫ</w:t>
            </w:r>
            <w:bookmarkEnd w:id="183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FF3D33" w14:textId="77777777" w:rsidR="00BA16D3" w:rsidRDefault="00BA16D3">
            <w:pPr>
              <w:pStyle w:val="a7"/>
            </w:pPr>
          </w:p>
        </w:tc>
      </w:tr>
      <w:tr w:rsidR="00000000" w14:paraId="4FA775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693896" w14:textId="77777777" w:rsidR="00BA16D3" w:rsidRDefault="00BA16D3">
            <w:pPr>
              <w:pStyle w:val="a7"/>
            </w:pPr>
            <w:r>
              <w:t>федеральные конституционные, федеральные,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AC939B" w14:textId="77777777" w:rsidR="00BA16D3" w:rsidRDefault="00BA16D3">
            <w:pPr>
              <w:pStyle w:val="a7"/>
              <w:jc w:val="right"/>
            </w:pPr>
            <w:hyperlink w:anchor="sub_2001" w:history="1">
              <w:r>
                <w:rPr>
                  <w:rStyle w:val="a4"/>
                </w:rPr>
                <w:t>1</w:t>
              </w:r>
            </w:hyperlink>
          </w:p>
        </w:tc>
      </w:tr>
      <w:tr w:rsidR="00000000" w14:paraId="006D93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491CB1" w14:textId="77777777" w:rsidR="00BA16D3" w:rsidRDefault="00BA16D3">
            <w:pPr>
              <w:pStyle w:val="a7"/>
            </w:pPr>
            <w:bookmarkStart w:id="1836" w:name="sub_1226"/>
            <w:r>
              <w:rPr>
                <w:rStyle w:val="a3"/>
              </w:rPr>
              <w:t>ЗАПИСИ</w:t>
            </w:r>
            <w:bookmarkEnd w:id="183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DE9E5A" w14:textId="77777777" w:rsidR="00BA16D3" w:rsidRDefault="00BA16D3">
            <w:pPr>
              <w:pStyle w:val="a7"/>
            </w:pPr>
          </w:p>
        </w:tc>
      </w:tr>
      <w:tr w:rsidR="00000000" w14:paraId="4E93AE4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B9AC93" w14:textId="77777777" w:rsidR="00BA16D3" w:rsidRDefault="00BA16D3">
            <w:pPr>
              <w:pStyle w:val="a7"/>
            </w:pPr>
            <w:r>
              <w:t>аудио- и видео-консультаций и консилиумов врачей с применением телемедицинских технологий, текстовые сообщения, голосовая информация, изображения, иные сообщения в электронной форме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1E3994" w14:textId="77777777" w:rsidR="00BA16D3" w:rsidRDefault="00BA16D3">
            <w:pPr>
              <w:pStyle w:val="a7"/>
              <w:jc w:val="right"/>
            </w:pPr>
            <w:hyperlink w:anchor="sub_2764" w:history="1">
              <w:r>
                <w:rPr>
                  <w:rStyle w:val="a4"/>
                </w:rPr>
                <w:t>764</w:t>
              </w:r>
            </w:hyperlink>
          </w:p>
        </w:tc>
      </w:tr>
      <w:tr w:rsidR="00000000" w14:paraId="4A9573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90E0C0" w14:textId="77777777" w:rsidR="00BA16D3" w:rsidRDefault="00BA16D3">
            <w:pPr>
              <w:pStyle w:val="a7"/>
            </w:pPr>
            <w:bookmarkStart w:id="1837" w:name="sub_1227"/>
            <w:r>
              <w:rPr>
                <w:rStyle w:val="a3"/>
              </w:rPr>
              <w:t>ЗАПРОСЫ</w:t>
            </w:r>
            <w:bookmarkEnd w:id="183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0ADB8C" w14:textId="77777777" w:rsidR="00BA16D3" w:rsidRDefault="00BA16D3">
            <w:pPr>
              <w:pStyle w:val="a7"/>
            </w:pPr>
          </w:p>
        </w:tc>
      </w:tr>
      <w:tr w:rsidR="00000000" w14:paraId="535011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85C006" w14:textId="77777777" w:rsidR="00BA16D3" w:rsidRDefault="00BA16D3">
            <w:pPr>
              <w:pStyle w:val="a7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248005" w14:textId="77777777" w:rsidR="00BA16D3" w:rsidRDefault="00BA16D3">
            <w:pPr>
              <w:pStyle w:val="a7"/>
              <w:jc w:val="right"/>
            </w:pPr>
            <w:hyperlink w:anchor="sub_2140" w:history="1">
              <w:r>
                <w:rPr>
                  <w:rStyle w:val="a4"/>
                </w:rPr>
                <w:t>140</w:t>
              </w:r>
            </w:hyperlink>
          </w:p>
        </w:tc>
      </w:tr>
      <w:tr w:rsidR="00000000" w14:paraId="28C2D5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BBC1CD" w14:textId="77777777" w:rsidR="00BA16D3" w:rsidRDefault="00BA16D3">
            <w:pPr>
              <w:pStyle w:val="a7"/>
            </w:pPr>
            <w:r>
              <w:t>в федеральные медицинские учреждения по профилю заболевания пациента (за исключением федерального медицинского учреждения, выдавшего выписной эпикриз из медицинской карты стационарного больного) о представлении медицинского заключения о наличии (отсутствии) показаний для направления пациента на лечение за пределы территории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06A3B2" w14:textId="77777777" w:rsidR="00BA16D3" w:rsidRDefault="00BA16D3">
            <w:pPr>
              <w:pStyle w:val="a7"/>
              <w:jc w:val="right"/>
            </w:pPr>
            <w:hyperlink w:anchor="sub_2804" w:history="1">
              <w:r>
                <w:rPr>
                  <w:rStyle w:val="a4"/>
                </w:rPr>
                <w:t>804</w:t>
              </w:r>
            </w:hyperlink>
          </w:p>
        </w:tc>
      </w:tr>
      <w:tr w:rsidR="00000000" w14:paraId="2FF038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9025A2" w14:textId="77777777" w:rsidR="00BA16D3" w:rsidRDefault="00BA16D3">
            <w:pPr>
              <w:pStyle w:val="a7"/>
            </w:pPr>
            <w:r>
              <w:t>к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0098BD" w14:textId="77777777" w:rsidR="00BA16D3" w:rsidRDefault="00BA16D3">
            <w:pPr>
              <w:pStyle w:val="a7"/>
              <w:jc w:val="right"/>
            </w:pPr>
            <w:hyperlink w:anchor="sub_3071" w:history="1">
              <w:r>
                <w:rPr>
                  <w:rStyle w:val="a4"/>
                </w:rPr>
                <w:t>1070</w:t>
              </w:r>
            </w:hyperlink>
          </w:p>
        </w:tc>
      </w:tr>
      <w:tr w:rsidR="00000000" w14:paraId="67188BE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C07F92" w14:textId="77777777" w:rsidR="00BA16D3" w:rsidRDefault="00BA16D3">
            <w:pPr>
              <w:pStyle w:val="a7"/>
            </w:pPr>
            <w:r>
              <w:t>к заявкам на регистрацию наименования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EACF1E" w14:textId="77777777" w:rsidR="00BA16D3" w:rsidRDefault="00BA16D3">
            <w:pPr>
              <w:pStyle w:val="a7"/>
              <w:jc w:val="right"/>
            </w:pPr>
            <w:hyperlink w:anchor="sub_3073" w:history="1">
              <w:r>
                <w:rPr>
                  <w:rStyle w:val="a4"/>
                </w:rPr>
                <w:t>1072</w:t>
              </w:r>
            </w:hyperlink>
          </w:p>
        </w:tc>
      </w:tr>
      <w:tr w:rsidR="00000000" w14:paraId="16333EB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BB6313" w14:textId="77777777" w:rsidR="00BA16D3" w:rsidRDefault="00BA16D3">
            <w:pPr>
              <w:pStyle w:val="a7"/>
            </w:pPr>
            <w:r>
              <w:t>к заявкам на регистрацию товарного знака и знака 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D4A10D" w14:textId="77777777" w:rsidR="00BA16D3" w:rsidRDefault="00BA16D3">
            <w:pPr>
              <w:pStyle w:val="a7"/>
              <w:jc w:val="right"/>
            </w:pPr>
            <w:hyperlink w:anchor="sub_3072" w:history="1">
              <w:r>
                <w:rPr>
                  <w:rStyle w:val="a4"/>
                </w:rPr>
                <w:t>1071</w:t>
              </w:r>
            </w:hyperlink>
          </w:p>
        </w:tc>
      </w:tr>
      <w:tr w:rsidR="00000000" w14:paraId="5A1CBE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F91DBD" w14:textId="77777777" w:rsidR="00BA16D3" w:rsidRDefault="00BA16D3">
            <w:pPr>
              <w:pStyle w:val="a7"/>
            </w:pPr>
            <w:r>
              <w:t>к копиям архивных справок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F6A4CA" w14:textId="77777777" w:rsidR="00BA16D3" w:rsidRDefault="00BA16D3">
            <w:pPr>
              <w:pStyle w:val="a7"/>
              <w:jc w:val="right"/>
            </w:pPr>
            <w:hyperlink w:anchor="sub_2198" w:history="1">
              <w:r>
                <w:rPr>
                  <w:rStyle w:val="a4"/>
                </w:rPr>
                <w:t>198</w:t>
              </w:r>
            </w:hyperlink>
          </w:p>
        </w:tc>
      </w:tr>
      <w:tr w:rsidR="00000000" w14:paraId="43A960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B250C2" w14:textId="77777777" w:rsidR="00BA16D3" w:rsidRDefault="00BA16D3">
            <w:pPr>
              <w:pStyle w:val="a7"/>
            </w:pPr>
            <w:r>
              <w:t>к протоколам заседаний Комиссии Минздрава России по оценке результативности деятельности научных организаций, подведомственных Минздраву России, выполняющих научно-исследовательские, опытно-конструкторские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D0E9E3" w14:textId="77777777" w:rsidR="00BA16D3" w:rsidRDefault="00BA16D3">
            <w:pPr>
              <w:pStyle w:val="a7"/>
              <w:jc w:val="right"/>
            </w:pPr>
            <w:hyperlink w:anchor="sub_3054" w:history="1">
              <w:r>
                <w:rPr>
                  <w:rStyle w:val="a4"/>
                </w:rPr>
                <w:t>1053</w:t>
              </w:r>
            </w:hyperlink>
          </w:p>
        </w:tc>
      </w:tr>
      <w:tr w:rsidR="00000000" w14:paraId="0E87EF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F7B45E" w14:textId="77777777" w:rsidR="00BA16D3" w:rsidRDefault="00BA16D3">
            <w:pPr>
              <w:pStyle w:val="a7"/>
            </w:pPr>
            <w:r>
              <w:t>коммерческих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CF5F4D" w14:textId="77777777" w:rsidR="00BA16D3" w:rsidRDefault="00BA16D3">
            <w:pPr>
              <w:pStyle w:val="a7"/>
              <w:jc w:val="right"/>
            </w:pPr>
            <w:hyperlink w:anchor="sub_2255" w:history="1">
              <w:r>
                <w:rPr>
                  <w:rStyle w:val="a4"/>
                </w:rPr>
                <w:t>255</w:t>
              </w:r>
            </w:hyperlink>
          </w:p>
        </w:tc>
      </w:tr>
      <w:tr w:rsidR="00000000" w14:paraId="3361B3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EABD03" w14:textId="77777777" w:rsidR="00BA16D3" w:rsidRDefault="00BA16D3">
            <w:pPr>
              <w:pStyle w:val="a7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61D629" w14:textId="77777777" w:rsidR="00BA16D3" w:rsidRDefault="00BA16D3">
            <w:pPr>
              <w:pStyle w:val="a7"/>
              <w:jc w:val="right"/>
            </w:pPr>
            <w:hyperlink w:anchor="sub_3082" w:history="1">
              <w:r>
                <w:rPr>
                  <w:rStyle w:val="a4"/>
                </w:rPr>
                <w:t>1081</w:t>
              </w:r>
            </w:hyperlink>
          </w:p>
        </w:tc>
      </w:tr>
      <w:tr w:rsidR="00000000" w14:paraId="0F9C23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41F91A" w14:textId="77777777" w:rsidR="00BA16D3" w:rsidRDefault="00BA16D3">
            <w:pPr>
              <w:pStyle w:val="a7"/>
            </w:pPr>
            <w:r>
              <w:t>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FE2346" w14:textId="77777777" w:rsidR="00BA16D3" w:rsidRDefault="00BA16D3">
            <w:pPr>
              <w:pStyle w:val="a7"/>
              <w:jc w:val="right"/>
            </w:pPr>
            <w:hyperlink w:anchor="sub_3081" w:history="1">
              <w:r>
                <w:rPr>
                  <w:rStyle w:val="a4"/>
                </w:rPr>
                <w:t>1080</w:t>
              </w:r>
            </w:hyperlink>
          </w:p>
        </w:tc>
      </w:tr>
      <w:tr w:rsidR="00000000" w14:paraId="252DCE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0C9A15" w14:textId="77777777" w:rsidR="00BA16D3" w:rsidRDefault="00BA16D3">
            <w:pPr>
              <w:pStyle w:val="a7"/>
            </w:pPr>
            <w:r>
              <w:t>о потребностях Минздрава России и подведомственных организаций в технических и программных средствах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800ADF" w14:textId="77777777" w:rsidR="00BA16D3" w:rsidRDefault="00BA16D3">
            <w:pPr>
              <w:pStyle w:val="a7"/>
              <w:jc w:val="right"/>
            </w:pPr>
            <w:hyperlink w:anchor="sub_2950" w:history="1">
              <w:r>
                <w:rPr>
                  <w:rStyle w:val="a4"/>
                </w:rPr>
                <w:t>949</w:t>
              </w:r>
            </w:hyperlink>
          </w:p>
        </w:tc>
      </w:tr>
      <w:tr w:rsidR="00000000" w14:paraId="3D858C2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5AB4C4" w14:textId="77777777" w:rsidR="00BA16D3" w:rsidRDefault="00BA16D3">
            <w:pPr>
              <w:pStyle w:val="a7"/>
            </w:pPr>
            <w:r>
              <w:t>об аккредитации средств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D5BB76" w14:textId="77777777" w:rsidR="00BA16D3" w:rsidRDefault="00BA16D3">
            <w:pPr>
              <w:pStyle w:val="a7"/>
              <w:jc w:val="right"/>
            </w:pPr>
            <w:hyperlink w:anchor="sub_2429" w:history="1">
              <w:r>
                <w:rPr>
                  <w:rStyle w:val="a4"/>
                </w:rPr>
                <w:t>429</w:t>
              </w:r>
            </w:hyperlink>
          </w:p>
        </w:tc>
      </w:tr>
      <w:tr w:rsidR="00000000" w14:paraId="79DE81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5EE91F" w14:textId="77777777" w:rsidR="00BA16D3" w:rsidRDefault="00BA16D3">
            <w:pPr>
              <w:pStyle w:val="a7"/>
            </w:pPr>
            <w:r>
              <w:t>об изготовлении сертификата ключа проверки электронной подписи, о приостановлении, возобновлении и аннулировании действия сертификата ключа проверки электронной подписи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221724" w14:textId="77777777" w:rsidR="00BA16D3" w:rsidRDefault="00BA16D3">
            <w:pPr>
              <w:pStyle w:val="a7"/>
              <w:jc w:val="right"/>
            </w:pPr>
            <w:hyperlink w:anchor="sub_3008" w:history="1">
              <w:r>
                <w:rPr>
                  <w:rStyle w:val="a4"/>
                </w:rPr>
                <w:t>1007</w:t>
              </w:r>
            </w:hyperlink>
          </w:p>
        </w:tc>
      </w:tr>
      <w:tr w:rsidR="00000000" w14:paraId="4D48B3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1A8833" w14:textId="77777777" w:rsidR="00BA16D3" w:rsidRDefault="00BA16D3">
            <w:pPr>
              <w:pStyle w:val="a7"/>
            </w:pPr>
            <w:r>
              <w:t>парламентские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E80D07" w14:textId="77777777" w:rsidR="00BA16D3" w:rsidRDefault="00BA16D3">
            <w:pPr>
              <w:pStyle w:val="a7"/>
              <w:jc w:val="right"/>
            </w:pPr>
            <w:hyperlink w:anchor="sub_2153" w:history="1">
              <w:r>
                <w:rPr>
                  <w:rStyle w:val="a4"/>
                </w:rPr>
                <w:t>153</w:t>
              </w:r>
            </w:hyperlink>
          </w:p>
        </w:tc>
      </w:tr>
      <w:tr w:rsidR="00000000" w14:paraId="6E494D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0B4242" w14:textId="77777777" w:rsidR="00BA16D3" w:rsidRDefault="00BA16D3">
            <w:pPr>
              <w:pStyle w:val="a7"/>
            </w:pPr>
            <w:r>
              <w:t xml:space="preserve">пациентов или их законных представителей, а также запросы, поступившие в соответствии с </w:t>
            </w:r>
            <w:hyperlink r:id="rId408" w:history="1">
              <w:r>
                <w:rPr>
                  <w:rStyle w:val="a4"/>
                  <w:rFonts w:ascii="Cambria" w:hAnsi="Cambria" w:cs="Cambria"/>
                </w:rPr>
                <w:t>частью</w:t>
              </w:r>
              <w:r>
                <w:rPr>
                  <w:rStyle w:val="a4"/>
                </w:rPr>
                <w:t xml:space="preserve"> 4 </w:t>
              </w:r>
              <w:r>
                <w:rPr>
                  <w:rStyle w:val="a4"/>
                  <w:rFonts w:ascii="Cambria" w:hAnsi="Cambria" w:cs="Cambria"/>
                </w:rPr>
                <w:t>статьи</w:t>
              </w:r>
              <w:r>
                <w:rPr>
                  <w:rStyle w:val="a4"/>
                </w:rPr>
                <w:t xml:space="preserve"> 13</w:t>
              </w:r>
            </w:hyperlink>
            <w:r>
              <w:t xml:space="preserve"> Федерального закона от 21.11.2011 N 323-ФЗ "Об основах охраны здоровья граждан в Российской Федерации", о предоставлении медицинских документов (их копий)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F9D410" w14:textId="77777777" w:rsidR="00BA16D3" w:rsidRDefault="00BA16D3">
            <w:pPr>
              <w:pStyle w:val="a7"/>
              <w:jc w:val="right"/>
            </w:pPr>
            <w:hyperlink w:anchor="sub_2666" w:history="1">
              <w:r>
                <w:rPr>
                  <w:rStyle w:val="a4"/>
                </w:rPr>
                <w:t>666</w:t>
              </w:r>
            </w:hyperlink>
          </w:p>
        </w:tc>
      </w:tr>
      <w:tr w:rsidR="00000000" w14:paraId="11AB61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3C1DC1" w14:textId="77777777" w:rsidR="00BA16D3" w:rsidRDefault="00BA16D3">
            <w:pPr>
              <w:pStyle w:val="a7"/>
            </w:pPr>
            <w:r>
              <w:t>по ведению баз данных подведомственных организаций по депонированию рукописей, произведений науки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4E3746" w14:textId="77777777" w:rsidR="00BA16D3" w:rsidRDefault="00BA16D3">
            <w:pPr>
              <w:pStyle w:val="a7"/>
              <w:jc w:val="right"/>
            </w:pPr>
            <w:hyperlink w:anchor="sub_3077" w:history="1">
              <w:r>
                <w:rPr>
                  <w:rStyle w:val="a4"/>
                </w:rPr>
                <w:t>1076</w:t>
              </w:r>
            </w:hyperlink>
          </w:p>
        </w:tc>
      </w:tr>
      <w:tr w:rsidR="00000000" w14:paraId="21FD17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BBF900" w14:textId="77777777" w:rsidR="00BA16D3" w:rsidRDefault="00BA16D3">
            <w:pPr>
              <w:pStyle w:val="a7"/>
            </w:pPr>
            <w:r>
              <w:t>по внесению изменений в регистрационное досье в рамках Евразийского экономического союза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4C664B" w14:textId="77777777" w:rsidR="00BA16D3" w:rsidRDefault="00BA16D3">
            <w:pPr>
              <w:pStyle w:val="a7"/>
              <w:jc w:val="right"/>
            </w:pPr>
            <w:hyperlink w:anchor="sub_2865" w:history="1">
              <w:r>
                <w:rPr>
                  <w:rStyle w:val="a4"/>
                </w:rPr>
                <w:t>865</w:t>
              </w:r>
            </w:hyperlink>
          </w:p>
        </w:tc>
      </w:tr>
      <w:tr w:rsidR="00000000" w14:paraId="7F607F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73A677" w14:textId="77777777" w:rsidR="00BA16D3" w:rsidRDefault="00BA16D3">
            <w:pPr>
              <w:pStyle w:val="a7"/>
            </w:pPr>
            <w:r>
              <w:t>по внесению изменений в регистрационное досье в рамках законодательства Евразийского экономического союза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C5CD44" w14:textId="77777777" w:rsidR="00BA16D3" w:rsidRDefault="00BA16D3">
            <w:pPr>
              <w:pStyle w:val="a7"/>
              <w:jc w:val="right"/>
            </w:pPr>
            <w:hyperlink w:anchor="sub_2863" w:history="1">
              <w:r>
                <w:rPr>
                  <w:rStyle w:val="a4"/>
                </w:rPr>
                <w:t>863</w:t>
              </w:r>
            </w:hyperlink>
          </w:p>
        </w:tc>
      </w:tr>
      <w:tr w:rsidR="00000000" w14:paraId="01344A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10A3C4" w14:textId="77777777" w:rsidR="00BA16D3" w:rsidRDefault="00BA16D3">
            <w:pPr>
              <w:pStyle w:val="a7"/>
            </w:pPr>
            <w:r>
              <w:t>по внесению изменений в регистрационное досье в рамках национального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675BA9" w14:textId="77777777" w:rsidR="00BA16D3" w:rsidRDefault="00BA16D3">
            <w:pPr>
              <w:pStyle w:val="a7"/>
              <w:jc w:val="right"/>
            </w:pPr>
            <w:hyperlink w:anchor="sub_2862" w:history="1">
              <w:r>
                <w:rPr>
                  <w:rStyle w:val="a4"/>
                </w:rPr>
                <w:t>862</w:t>
              </w:r>
            </w:hyperlink>
          </w:p>
        </w:tc>
      </w:tr>
      <w:tr w:rsidR="00000000" w14:paraId="00633F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282266" w14:textId="77777777" w:rsidR="00BA16D3" w:rsidRDefault="00BA16D3">
            <w:pPr>
              <w:pStyle w:val="a7"/>
            </w:pPr>
            <w:r>
              <w:t>по государственной регистрации договоров о залоге, предоставлении права на использование результатов интеллектуальной деятельности, средства индивидуализации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BC8C67" w14:textId="77777777" w:rsidR="00BA16D3" w:rsidRDefault="00BA16D3">
            <w:pPr>
              <w:pStyle w:val="a7"/>
              <w:jc w:val="right"/>
            </w:pPr>
            <w:hyperlink w:anchor="sub_3079" w:history="1">
              <w:r>
                <w:rPr>
                  <w:rStyle w:val="a4"/>
                </w:rPr>
                <w:t>1078</w:t>
              </w:r>
            </w:hyperlink>
          </w:p>
        </w:tc>
      </w:tr>
      <w:tr w:rsidR="00000000" w14:paraId="7CCD5F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8A1967" w14:textId="77777777" w:rsidR="00BA16D3" w:rsidRDefault="00BA16D3">
            <w:pPr>
              <w:pStyle w:val="a7"/>
            </w:pPr>
            <w:r>
              <w:t>по государственной регистрации договоров о переходе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FD7710" w14:textId="77777777" w:rsidR="00BA16D3" w:rsidRDefault="00BA16D3">
            <w:pPr>
              <w:pStyle w:val="a7"/>
              <w:jc w:val="right"/>
            </w:pPr>
            <w:hyperlink w:anchor="sub_3080" w:history="1">
              <w:r>
                <w:rPr>
                  <w:rStyle w:val="a4"/>
                </w:rPr>
                <w:t>1079</w:t>
              </w:r>
            </w:hyperlink>
          </w:p>
        </w:tc>
      </w:tr>
      <w:tr w:rsidR="00000000" w14:paraId="028D6E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CB19AC" w14:textId="77777777" w:rsidR="00BA16D3" w:rsidRDefault="00BA16D3">
            <w:pPr>
              <w:pStyle w:val="a7"/>
            </w:pPr>
            <w:r>
              <w:t>по подтверждению государственной регистрации лекарственных препаратов в рамках национального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A4C104" w14:textId="77777777" w:rsidR="00BA16D3" w:rsidRDefault="00BA16D3">
            <w:pPr>
              <w:pStyle w:val="a7"/>
              <w:jc w:val="right"/>
            </w:pPr>
            <w:hyperlink w:anchor="sub_2866" w:history="1">
              <w:r>
                <w:rPr>
                  <w:rStyle w:val="a4"/>
                </w:rPr>
                <w:t>866</w:t>
              </w:r>
            </w:hyperlink>
          </w:p>
        </w:tc>
      </w:tr>
      <w:tr w:rsidR="00000000" w14:paraId="27F061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DD98DC" w14:textId="77777777" w:rsidR="00BA16D3" w:rsidRDefault="00BA16D3">
            <w:pPr>
              <w:pStyle w:val="a7"/>
            </w:pPr>
            <w:r>
              <w:t>по регистрации биомедицинского клеточного продукта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3DE7BE" w14:textId="77777777" w:rsidR="00BA16D3" w:rsidRDefault="00BA16D3">
            <w:pPr>
              <w:pStyle w:val="a7"/>
              <w:jc w:val="right"/>
            </w:pPr>
            <w:hyperlink w:anchor="sub_2850" w:history="1">
              <w:r>
                <w:rPr>
                  <w:rStyle w:val="a4"/>
                </w:rPr>
                <w:t>850</w:t>
              </w:r>
            </w:hyperlink>
          </w:p>
        </w:tc>
      </w:tr>
      <w:tr w:rsidR="00000000" w14:paraId="309070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CE7FFA" w14:textId="77777777" w:rsidR="00BA16D3" w:rsidRDefault="00BA16D3">
            <w:pPr>
              <w:pStyle w:val="a7"/>
            </w:pPr>
            <w:r>
              <w:t>по регистрации лекарственных препаратов в рамках особенностей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108378" w14:textId="77777777" w:rsidR="00BA16D3" w:rsidRDefault="00BA16D3">
            <w:pPr>
              <w:pStyle w:val="a7"/>
              <w:jc w:val="right"/>
            </w:pPr>
            <w:hyperlink w:anchor="sub_2852" w:history="1">
              <w:r>
                <w:rPr>
                  <w:rStyle w:val="a4"/>
                </w:rPr>
                <w:t>852</w:t>
              </w:r>
            </w:hyperlink>
          </w:p>
        </w:tc>
      </w:tr>
      <w:tr w:rsidR="00000000" w14:paraId="707D3D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43687F" w14:textId="77777777" w:rsidR="00BA16D3" w:rsidRDefault="00BA16D3">
            <w:pPr>
              <w:pStyle w:val="a7"/>
            </w:pPr>
            <w:r>
              <w:t>по регистрации лекарственных препаратов для медицинского применения, которые предназначены для применения в условиях угрозы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</w:t>
            </w:r>
            <w:r>
              <w:t>ров по регистрации лекарственных препаратов для медицинского применения, которые предназначены для применения в условиях угрозы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</w:t>
            </w:r>
            <w:r>
              <w:t>акторов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0CA0B0" w14:textId="77777777" w:rsidR="00BA16D3" w:rsidRDefault="00BA16D3">
            <w:pPr>
              <w:pStyle w:val="a7"/>
              <w:jc w:val="right"/>
            </w:pPr>
            <w:hyperlink w:anchor="sub_2851" w:history="1">
              <w:r>
                <w:rPr>
                  <w:rStyle w:val="a4"/>
                </w:rPr>
                <w:t>851</w:t>
              </w:r>
            </w:hyperlink>
          </w:p>
        </w:tc>
      </w:tr>
      <w:tr w:rsidR="00000000" w14:paraId="6E6937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AE49B9" w14:textId="77777777" w:rsidR="00BA16D3" w:rsidRDefault="00BA16D3">
            <w:pPr>
              <w:pStyle w:val="a7"/>
            </w:pPr>
            <w:r>
              <w:t>по регистрации лекарственных средств в рамках законодательства Евразийского экономического союза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4F046B" w14:textId="77777777" w:rsidR="00BA16D3" w:rsidRDefault="00BA16D3">
            <w:pPr>
              <w:pStyle w:val="a7"/>
              <w:jc w:val="right"/>
            </w:pPr>
            <w:hyperlink w:anchor="sub_2849" w:history="1">
              <w:r>
                <w:rPr>
                  <w:rStyle w:val="a4"/>
                </w:rPr>
                <w:t>849</w:t>
              </w:r>
            </w:hyperlink>
          </w:p>
        </w:tc>
      </w:tr>
      <w:tr w:rsidR="00000000" w14:paraId="7E7A39A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92EAF1" w14:textId="77777777" w:rsidR="00BA16D3" w:rsidRDefault="00BA16D3">
            <w:pPr>
              <w:pStyle w:val="a7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4BFECA" w14:textId="77777777" w:rsidR="00BA16D3" w:rsidRDefault="00BA16D3">
            <w:pPr>
              <w:pStyle w:val="a7"/>
              <w:jc w:val="right"/>
            </w:pPr>
            <w:hyperlink w:anchor="sub_2135" w:history="1">
              <w:r>
                <w:rPr>
                  <w:rStyle w:val="a4"/>
                </w:rPr>
                <w:t>135</w:t>
              </w:r>
            </w:hyperlink>
          </w:p>
        </w:tc>
      </w:tr>
      <w:tr w:rsidR="00000000" w14:paraId="0D997E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03F885" w14:textId="77777777" w:rsidR="00BA16D3" w:rsidRDefault="00BA16D3">
            <w:pPr>
              <w:pStyle w:val="a7"/>
            </w:pPr>
            <w:r>
              <w:t>регистрационного досье по регистрации лекарственных средств в рамках национального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61D79D" w14:textId="77777777" w:rsidR="00BA16D3" w:rsidRDefault="00BA16D3">
            <w:pPr>
              <w:pStyle w:val="a7"/>
              <w:jc w:val="right"/>
            </w:pPr>
            <w:hyperlink w:anchor="sub_2848" w:history="1">
              <w:r>
                <w:rPr>
                  <w:rStyle w:val="a4"/>
                </w:rPr>
                <w:t>848</w:t>
              </w:r>
            </w:hyperlink>
          </w:p>
        </w:tc>
      </w:tr>
      <w:tr w:rsidR="00000000" w14:paraId="23CC7F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A7ECBE" w14:textId="77777777" w:rsidR="00BA16D3" w:rsidRDefault="00BA16D3">
            <w:pPr>
              <w:pStyle w:val="a7"/>
            </w:pPr>
            <w:r>
              <w:t>членов Совета Федерации, депутатов Государственной Думы Федерального Собрания Российской Федерации, депутатов законодательных (представительных) органов субъектов Российской Федерации; депутатов представительных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322544" w14:textId="77777777" w:rsidR="00BA16D3" w:rsidRDefault="00BA16D3">
            <w:pPr>
              <w:pStyle w:val="a7"/>
              <w:jc w:val="right"/>
            </w:pPr>
            <w:hyperlink w:anchor="sub_2153" w:history="1">
              <w:r>
                <w:rPr>
                  <w:rStyle w:val="a4"/>
                </w:rPr>
                <w:t>153</w:t>
              </w:r>
            </w:hyperlink>
          </w:p>
        </w:tc>
      </w:tr>
      <w:tr w:rsidR="00000000" w14:paraId="4628E7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3C0EB3" w14:textId="77777777" w:rsidR="00BA16D3" w:rsidRDefault="00BA16D3">
            <w:pPr>
              <w:pStyle w:val="a7"/>
            </w:pPr>
            <w:bookmarkStart w:id="1838" w:name="sub_1228"/>
            <w:r>
              <w:rPr>
                <w:rStyle w:val="a3"/>
              </w:rPr>
              <w:t>ЗАЯВЛЕНИЯ (ЗАЯВКИ)</w:t>
            </w:r>
            <w:bookmarkEnd w:id="183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0CDA8B" w14:textId="77777777" w:rsidR="00BA16D3" w:rsidRDefault="00BA16D3">
            <w:pPr>
              <w:pStyle w:val="a7"/>
            </w:pPr>
          </w:p>
        </w:tc>
      </w:tr>
      <w:tr w:rsidR="00000000" w14:paraId="4FBCE0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470880" w14:textId="77777777" w:rsidR="00BA16D3" w:rsidRDefault="00BA16D3">
            <w:pPr>
              <w:pStyle w:val="a7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1DE3E8" w14:textId="77777777" w:rsidR="00BA16D3" w:rsidRDefault="00BA16D3">
            <w:pPr>
              <w:pStyle w:val="a7"/>
              <w:jc w:val="right"/>
            </w:pPr>
            <w:hyperlink w:anchor="sub_2140" w:history="1">
              <w:r>
                <w:rPr>
                  <w:rStyle w:val="a4"/>
                </w:rPr>
                <w:t>140</w:t>
              </w:r>
            </w:hyperlink>
          </w:p>
        </w:tc>
      </w:tr>
      <w:tr w:rsidR="00000000" w14:paraId="7BFF57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06D256" w14:textId="77777777" w:rsidR="00BA16D3" w:rsidRDefault="00BA16D3">
            <w:pPr>
              <w:pStyle w:val="a7"/>
            </w:pPr>
            <w:r>
              <w:t>в индивидуальных делах служебных проверок и расследований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BFFAA5" w14:textId="77777777" w:rsidR="00BA16D3" w:rsidRDefault="00BA16D3">
            <w:pPr>
              <w:pStyle w:val="a7"/>
              <w:jc w:val="right"/>
            </w:pPr>
            <w:hyperlink w:anchor="sub_2594" w:history="1">
              <w:r>
                <w:rPr>
                  <w:rStyle w:val="a4"/>
                </w:rPr>
                <w:t>594</w:t>
              </w:r>
            </w:hyperlink>
          </w:p>
        </w:tc>
      </w:tr>
      <w:tr w:rsidR="00000000" w14:paraId="24CAC2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D6F384" w14:textId="77777777" w:rsidR="00BA16D3" w:rsidRDefault="00BA16D3">
            <w:pPr>
              <w:pStyle w:val="a7"/>
            </w:pPr>
            <w:r>
              <w:t>возникающие при оказании услуг в сфе</w:t>
            </w:r>
            <w:r>
              <w:t>ре здравоохранения; переписка по их рассмотрению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48C56E" w14:textId="77777777" w:rsidR="00BA16D3" w:rsidRDefault="00BA16D3">
            <w:pPr>
              <w:pStyle w:val="a7"/>
              <w:jc w:val="right"/>
            </w:pPr>
            <w:hyperlink w:anchor="sub_2155" w:history="1">
              <w:r>
                <w:rPr>
                  <w:rStyle w:val="a4"/>
                </w:rPr>
                <w:t>155</w:t>
              </w:r>
            </w:hyperlink>
          </w:p>
        </w:tc>
      </w:tr>
      <w:tr w:rsidR="00000000" w14:paraId="29D6F34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92F6DF" w14:textId="77777777" w:rsidR="00BA16D3" w:rsidRDefault="00BA16D3">
            <w:pPr>
              <w:pStyle w:val="a7"/>
            </w:pPr>
            <w:r>
              <w:t>врачей об отказе от наблюдения за пациентами и от их лечения, уведомления лечащих врачей в письменной форме об отказе от проведения искусственного прерывания беременности (если отказ непосредственно не угрожает жизни пациента и здоровью окружающих)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157FDC" w14:textId="77777777" w:rsidR="00BA16D3" w:rsidRDefault="00BA16D3">
            <w:pPr>
              <w:pStyle w:val="a7"/>
              <w:jc w:val="right"/>
            </w:pPr>
            <w:hyperlink w:anchor="sub_2665" w:history="1">
              <w:r>
                <w:rPr>
                  <w:rStyle w:val="a4"/>
                </w:rPr>
                <w:t>665</w:t>
              </w:r>
            </w:hyperlink>
          </w:p>
        </w:tc>
      </w:tr>
      <w:tr w:rsidR="00000000" w14:paraId="355B17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3F3119" w14:textId="77777777" w:rsidR="00BA16D3" w:rsidRDefault="00BA16D3">
            <w:pPr>
              <w:pStyle w:val="a7"/>
            </w:pPr>
            <w:r>
              <w:t>граждан о предоставлении государственной услуги по направлению на лечение за пределы территории Российской Федерации за счет бюджетных ассигнований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4B6B2B" w14:textId="77777777" w:rsidR="00BA16D3" w:rsidRDefault="00BA16D3">
            <w:pPr>
              <w:pStyle w:val="a7"/>
              <w:jc w:val="right"/>
            </w:pPr>
            <w:hyperlink w:anchor="sub_2801" w:history="1">
              <w:r>
                <w:rPr>
                  <w:rStyle w:val="a4"/>
                </w:rPr>
                <w:t>801</w:t>
              </w:r>
            </w:hyperlink>
          </w:p>
        </w:tc>
      </w:tr>
      <w:tr w:rsidR="00000000" w14:paraId="585F5C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9BC385" w14:textId="77777777" w:rsidR="00BA16D3" w:rsidRDefault="00BA16D3">
            <w:pPr>
              <w:pStyle w:val="a7"/>
            </w:pPr>
            <w:r>
              <w:t>граждан, их законных представителей о выборе медицинской организации, о замене лечащего врача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A88768" w14:textId="77777777" w:rsidR="00BA16D3" w:rsidRDefault="00BA16D3">
            <w:pPr>
              <w:pStyle w:val="a7"/>
              <w:jc w:val="right"/>
            </w:pPr>
            <w:hyperlink w:anchor="sub_2659" w:history="1">
              <w:r>
                <w:rPr>
                  <w:rStyle w:val="a4"/>
                </w:rPr>
                <w:t>659</w:t>
              </w:r>
            </w:hyperlink>
          </w:p>
        </w:tc>
      </w:tr>
      <w:tr w:rsidR="00000000" w14:paraId="304DA2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6102F1" w14:textId="77777777" w:rsidR="00BA16D3" w:rsidRDefault="00BA16D3">
            <w:pPr>
              <w:pStyle w:val="a7"/>
            </w:pPr>
            <w:r>
              <w:t>для выдачи разрешения на проведение клинического исследования лекарственного препарата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BABF66" w14:textId="77777777" w:rsidR="00BA16D3" w:rsidRDefault="00BA16D3">
            <w:pPr>
              <w:pStyle w:val="a7"/>
              <w:jc w:val="right"/>
            </w:pPr>
            <w:hyperlink w:anchor="sub_2867" w:history="1">
              <w:r>
                <w:rPr>
                  <w:rStyle w:val="a4"/>
                </w:rPr>
                <w:t>867</w:t>
              </w:r>
            </w:hyperlink>
          </w:p>
        </w:tc>
      </w:tr>
      <w:tr w:rsidR="00000000" w14:paraId="5762193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6C0205" w14:textId="77777777" w:rsidR="00BA16D3" w:rsidRDefault="00BA16D3">
            <w:pPr>
              <w:pStyle w:val="a7"/>
            </w:pPr>
            <w:r>
              <w:t>застрахованных лиц о выборе (замене) страховой медицинской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964858" w14:textId="77777777" w:rsidR="00BA16D3" w:rsidRDefault="00BA16D3">
            <w:pPr>
              <w:pStyle w:val="a7"/>
              <w:jc w:val="right"/>
            </w:pPr>
            <w:hyperlink w:anchor="sub_3506" w:history="1">
              <w:r>
                <w:rPr>
                  <w:rStyle w:val="a4"/>
                </w:rPr>
                <w:t>1505</w:t>
              </w:r>
            </w:hyperlink>
          </w:p>
        </w:tc>
      </w:tr>
      <w:tr w:rsidR="00000000" w14:paraId="49D82A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6ECE4A" w14:textId="77777777" w:rsidR="00BA16D3" w:rsidRDefault="00BA16D3">
            <w:pPr>
              <w:pStyle w:val="a7"/>
            </w:pPr>
            <w:r>
              <w:t>застрахованных лиц о выдаче дубликата полиса или переоформления полиса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ECCF43" w14:textId="77777777" w:rsidR="00BA16D3" w:rsidRDefault="00BA16D3">
            <w:pPr>
              <w:pStyle w:val="a7"/>
              <w:jc w:val="right"/>
            </w:pPr>
            <w:hyperlink w:anchor="sub_3506" w:history="1">
              <w:r>
                <w:rPr>
                  <w:rStyle w:val="a4"/>
                </w:rPr>
                <w:t>1505</w:t>
              </w:r>
            </w:hyperlink>
          </w:p>
        </w:tc>
      </w:tr>
      <w:tr w:rsidR="00000000" w14:paraId="1ED6E2C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D550AB" w14:textId="77777777" w:rsidR="00BA16D3" w:rsidRDefault="00BA16D3">
            <w:pPr>
              <w:pStyle w:val="a7"/>
            </w:pPr>
            <w:r>
              <w:t>исковые об истребовании имущества из чужого незаконного владения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845C55" w14:textId="77777777" w:rsidR="00BA16D3" w:rsidRDefault="00BA16D3">
            <w:pPr>
              <w:pStyle w:val="a7"/>
              <w:jc w:val="right"/>
            </w:pPr>
            <w:hyperlink w:anchor="sub_2088" w:history="1">
              <w:r>
                <w:rPr>
                  <w:rStyle w:val="a4"/>
                </w:rPr>
                <w:t>88</w:t>
              </w:r>
            </w:hyperlink>
          </w:p>
        </w:tc>
      </w:tr>
      <w:tr w:rsidR="00000000" w14:paraId="4B2A92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C7959C" w14:textId="77777777" w:rsidR="00BA16D3" w:rsidRDefault="00BA16D3">
            <w:pPr>
              <w:pStyle w:val="a7"/>
            </w:pPr>
            <w:r>
              <w:t>исковые по делам, рассматриваемым в судебном порядке, третейскими судами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C351EB" w14:textId="77777777" w:rsidR="00BA16D3" w:rsidRDefault="00BA16D3">
            <w:pPr>
              <w:pStyle w:val="a7"/>
              <w:jc w:val="right"/>
            </w:pPr>
            <w:hyperlink w:anchor="sub_2137" w:history="1">
              <w:r>
                <w:rPr>
                  <w:rStyle w:val="a4"/>
                </w:rPr>
                <w:t>137</w:t>
              </w:r>
            </w:hyperlink>
          </w:p>
        </w:tc>
      </w:tr>
      <w:tr w:rsidR="00000000" w14:paraId="1A180A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4F2BBA" w14:textId="77777777" w:rsidR="00BA16D3" w:rsidRDefault="00BA16D3">
            <w:pPr>
              <w:pStyle w:val="a7"/>
            </w:pPr>
            <w:r>
              <w:t>к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4D4334" w14:textId="77777777" w:rsidR="00BA16D3" w:rsidRDefault="00BA16D3">
            <w:pPr>
              <w:pStyle w:val="a7"/>
              <w:jc w:val="right"/>
            </w:pPr>
            <w:hyperlink w:anchor="sub_3071" w:history="1">
              <w:r>
                <w:rPr>
                  <w:rStyle w:val="a4"/>
                </w:rPr>
                <w:t>1070</w:t>
              </w:r>
            </w:hyperlink>
          </w:p>
        </w:tc>
      </w:tr>
      <w:tr w:rsidR="00000000" w14:paraId="5ADDA5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546D42" w14:textId="77777777" w:rsidR="00BA16D3" w:rsidRDefault="00BA16D3">
            <w:pPr>
              <w:pStyle w:val="a7"/>
            </w:pPr>
            <w:r>
              <w:t>к заявкам на регистрацию наименования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F05444" w14:textId="77777777" w:rsidR="00BA16D3" w:rsidRDefault="00BA16D3">
            <w:pPr>
              <w:pStyle w:val="a7"/>
              <w:jc w:val="right"/>
            </w:pPr>
            <w:hyperlink w:anchor="sub_3073" w:history="1">
              <w:r>
                <w:rPr>
                  <w:rStyle w:val="a4"/>
                </w:rPr>
                <w:t>1072</w:t>
              </w:r>
            </w:hyperlink>
          </w:p>
        </w:tc>
      </w:tr>
      <w:tr w:rsidR="00000000" w14:paraId="3CBCAB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35F3B1" w14:textId="77777777" w:rsidR="00BA16D3" w:rsidRDefault="00BA16D3">
            <w:pPr>
              <w:pStyle w:val="a7"/>
            </w:pPr>
            <w:r>
              <w:t>к заявкам на регистрацию товарного знака и знака 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D28ECA" w14:textId="77777777" w:rsidR="00BA16D3" w:rsidRDefault="00BA16D3">
            <w:pPr>
              <w:pStyle w:val="a7"/>
              <w:jc w:val="right"/>
            </w:pPr>
            <w:hyperlink w:anchor="sub_3072" w:history="1">
              <w:r>
                <w:rPr>
                  <w:rStyle w:val="a4"/>
                </w:rPr>
                <w:t>1071</w:t>
              </w:r>
            </w:hyperlink>
          </w:p>
        </w:tc>
      </w:tr>
      <w:tr w:rsidR="00000000" w14:paraId="5DDCD4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16EDAD" w14:textId="77777777" w:rsidR="00BA16D3" w:rsidRDefault="00BA16D3">
            <w:pPr>
              <w:pStyle w:val="a7"/>
            </w:pPr>
            <w:r>
              <w:t>к копиям архивных справок, выданных по запросам пользователей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A8CD67" w14:textId="77777777" w:rsidR="00BA16D3" w:rsidRDefault="00BA16D3">
            <w:pPr>
              <w:pStyle w:val="a7"/>
              <w:jc w:val="right"/>
            </w:pPr>
            <w:hyperlink w:anchor="sub_2198" w:history="1">
              <w:r>
                <w:rPr>
                  <w:rStyle w:val="a4"/>
                </w:rPr>
                <w:t>198</w:t>
              </w:r>
            </w:hyperlink>
          </w:p>
        </w:tc>
      </w:tr>
      <w:tr w:rsidR="00000000" w14:paraId="6BE577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C430BC" w14:textId="77777777" w:rsidR="00BA16D3" w:rsidRDefault="00BA16D3">
            <w:pPr>
              <w:pStyle w:val="a7"/>
            </w:pPr>
            <w:r>
              <w:t>к приказам, распоряжениям по личному составу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8EA890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20E6C55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2085C5" w14:textId="77777777" w:rsidR="00BA16D3" w:rsidRDefault="00BA16D3">
            <w:pPr>
              <w:pStyle w:val="a7"/>
            </w:pPr>
            <w:r>
              <w:t>комиссии по соблюдению требований к служебному поведению государственных служащих, урегулированию конфликта интересов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B8BAE5" w14:textId="77777777" w:rsidR="00BA16D3" w:rsidRDefault="00BA16D3">
            <w:pPr>
              <w:pStyle w:val="a7"/>
              <w:jc w:val="right"/>
            </w:pPr>
            <w:hyperlink w:anchor="sub_2588" w:history="1">
              <w:r>
                <w:rPr>
                  <w:rStyle w:val="a4"/>
                </w:rPr>
                <w:t>588</w:t>
              </w:r>
            </w:hyperlink>
          </w:p>
        </w:tc>
      </w:tr>
      <w:tr w:rsidR="00000000" w14:paraId="5A0BF34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2DBF39" w14:textId="77777777" w:rsidR="00BA16D3" w:rsidRDefault="00BA16D3">
            <w:pPr>
              <w:pStyle w:val="a7"/>
            </w:pPr>
            <w:r>
              <w:t>лиц, не принятых на работу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0DCA06" w14:textId="77777777" w:rsidR="00BA16D3" w:rsidRDefault="00BA16D3">
            <w:pPr>
              <w:pStyle w:val="a7"/>
              <w:jc w:val="right"/>
            </w:pPr>
            <w:hyperlink w:anchor="sub_2539" w:history="1">
              <w:r>
                <w:rPr>
                  <w:rStyle w:val="a4"/>
                </w:rPr>
                <w:t>539</w:t>
              </w:r>
            </w:hyperlink>
          </w:p>
        </w:tc>
      </w:tr>
      <w:tr w:rsidR="00000000" w14:paraId="4F194F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803C31" w14:textId="77777777" w:rsidR="00BA16D3" w:rsidRDefault="00BA16D3">
            <w:pPr>
              <w:pStyle w:val="a7"/>
            </w:pPr>
            <w:r>
              <w:t>медицинских организаций об участии в оказании медицинской помощи в рамках клинической апробации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91D807" w14:textId="77777777" w:rsidR="00BA16D3" w:rsidRDefault="00BA16D3">
            <w:pPr>
              <w:pStyle w:val="a7"/>
              <w:jc w:val="right"/>
            </w:pPr>
            <w:hyperlink w:anchor="sub_2844" w:history="1">
              <w:r>
                <w:rPr>
                  <w:rStyle w:val="a4"/>
                </w:rPr>
                <w:t>844</w:t>
              </w:r>
            </w:hyperlink>
          </w:p>
        </w:tc>
      </w:tr>
      <w:tr w:rsidR="00000000" w14:paraId="78AB0A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FF2187" w14:textId="77777777" w:rsidR="00BA16D3" w:rsidRDefault="00BA16D3">
            <w:pPr>
              <w:pStyle w:val="a7"/>
            </w:pPr>
            <w:r>
              <w:t>на получение заключения о том, что в границах географического объекта заявитель производит товар, особые свойства которого исключительно определяются характерными для данного географического объекта природными условиями и (или) людскими факторами, которое прилагается к заявке на государственную регистрацию наименования места происхождения товара и на предоставление исключительного права на такое наименование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B60A05" w14:textId="77777777" w:rsidR="00BA16D3" w:rsidRDefault="00BA16D3">
            <w:pPr>
              <w:pStyle w:val="a7"/>
              <w:jc w:val="right"/>
            </w:pPr>
            <w:hyperlink w:anchor="sub_2916" w:history="1">
              <w:r>
                <w:rPr>
                  <w:rStyle w:val="a4"/>
                </w:rPr>
                <w:t>915</w:t>
              </w:r>
            </w:hyperlink>
          </w:p>
        </w:tc>
      </w:tr>
      <w:tr w:rsidR="00000000" w14:paraId="097280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B902CC" w14:textId="77777777" w:rsidR="00BA16D3" w:rsidRDefault="00BA16D3">
            <w:pPr>
              <w:pStyle w:val="a7"/>
            </w:pPr>
            <w:r>
              <w:t>на получение заключения о том, что в границах географического объекта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Федерации, которое прилагается к заявке на предоставление исключительного права на ранее зарегистрированное наименование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AD3FB9" w14:textId="77777777" w:rsidR="00BA16D3" w:rsidRDefault="00BA16D3">
            <w:pPr>
              <w:pStyle w:val="a7"/>
              <w:jc w:val="right"/>
            </w:pPr>
            <w:hyperlink w:anchor="sub_2916" w:history="1">
              <w:r>
                <w:rPr>
                  <w:rStyle w:val="a4"/>
                </w:rPr>
                <w:t>915</w:t>
              </w:r>
            </w:hyperlink>
          </w:p>
        </w:tc>
      </w:tr>
      <w:tr w:rsidR="00000000" w14:paraId="17F676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B70A0F" w14:textId="77777777" w:rsidR="00BA16D3" w:rsidRDefault="00BA16D3">
            <w:pPr>
              <w:pStyle w:val="a7"/>
            </w:pPr>
            <w:r>
              <w:t>на получение заключения о том, что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Федерации, которое прилагается к заявлению о продлении срока действия исключительного права на наименование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099718" w14:textId="77777777" w:rsidR="00BA16D3" w:rsidRDefault="00BA16D3">
            <w:pPr>
              <w:pStyle w:val="a7"/>
              <w:jc w:val="right"/>
            </w:pPr>
            <w:hyperlink w:anchor="sub_2916" w:history="1">
              <w:r>
                <w:rPr>
                  <w:rStyle w:val="a4"/>
                </w:rPr>
                <w:t>915</w:t>
              </w:r>
            </w:hyperlink>
          </w:p>
        </w:tc>
      </w:tr>
      <w:tr w:rsidR="00000000" w14:paraId="3EB10EC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1A72DC" w14:textId="77777777" w:rsidR="00BA16D3" w:rsidRDefault="00BA16D3">
            <w:pPr>
              <w:pStyle w:val="a7"/>
            </w:pPr>
            <w:r>
              <w:t>на выдачу заключения об исчезновении характерных для данного географического объекта условий и о невозможности производить товар, который обладает особыми свойствами, указанными в Государственном реестре географических указаний и наименований мест происхождения товаров Российской Федерации, в отношении которого зарегистрировано наименование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B541FB" w14:textId="77777777" w:rsidR="00BA16D3" w:rsidRDefault="00BA16D3">
            <w:pPr>
              <w:pStyle w:val="a7"/>
              <w:jc w:val="right"/>
            </w:pPr>
            <w:hyperlink w:anchor="sub_2916" w:history="1">
              <w:r>
                <w:rPr>
                  <w:rStyle w:val="a4"/>
                </w:rPr>
                <w:t>915</w:t>
              </w:r>
            </w:hyperlink>
          </w:p>
        </w:tc>
      </w:tr>
      <w:tr w:rsidR="00000000" w14:paraId="495B61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90C4E8" w14:textId="77777777" w:rsidR="00BA16D3" w:rsidRDefault="00BA16D3">
            <w:pPr>
              <w:pStyle w:val="a7"/>
            </w:pPr>
            <w:r>
              <w:t>на получение заключения, которое подтверждает обоснованность и необходимость внесения изменений в сведения, относящиеся к государственной регистрации наименований места происхождения товара и которое прилагается к заявлению о внесении изменений в Государственный реестр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DEBF3D" w14:textId="77777777" w:rsidR="00BA16D3" w:rsidRDefault="00BA16D3">
            <w:pPr>
              <w:pStyle w:val="a7"/>
              <w:jc w:val="right"/>
            </w:pPr>
            <w:hyperlink w:anchor="sub_2916" w:history="1">
              <w:r>
                <w:rPr>
                  <w:rStyle w:val="a4"/>
                </w:rPr>
                <w:t>915</w:t>
              </w:r>
            </w:hyperlink>
          </w:p>
        </w:tc>
      </w:tr>
      <w:tr w:rsidR="00000000" w14:paraId="32D452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B92DC4" w14:textId="77777777" w:rsidR="00BA16D3" w:rsidRDefault="00BA16D3">
            <w:pPr>
              <w:pStyle w:val="a7"/>
            </w:pPr>
            <w:r>
              <w:t>на подтверждение подлинности электронной подписи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1D9B1C" w14:textId="77777777" w:rsidR="00BA16D3" w:rsidRDefault="00BA16D3">
            <w:pPr>
              <w:pStyle w:val="a7"/>
              <w:jc w:val="right"/>
            </w:pPr>
            <w:hyperlink w:anchor="sub_3012" w:history="1">
              <w:r>
                <w:rPr>
                  <w:rStyle w:val="a4"/>
                </w:rPr>
                <w:t>1011</w:t>
              </w:r>
            </w:hyperlink>
          </w:p>
        </w:tc>
      </w:tr>
      <w:tr w:rsidR="00000000" w14:paraId="5720C25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5B6349" w14:textId="77777777" w:rsidR="00BA16D3" w:rsidRDefault="00BA16D3">
            <w:pPr>
              <w:pStyle w:val="a7"/>
            </w:pPr>
            <w:r>
              <w:t>на получение, замену, изъятие удостоверений, пропусков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FC9659" w14:textId="77777777" w:rsidR="00BA16D3" w:rsidRDefault="00BA16D3">
            <w:pPr>
              <w:pStyle w:val="a7"/>
              <w:jc w:val="right"/>
            </w:pPr>
            <w:hyperlink w:anchor="sub_2569" w:history="1">
              <w:r>
                <w:rPr>
                  <w:rStyle w:val="a4"/>
                </w:rPr>
                <w:t>569</w:t>
              </w:r>
            </w:hyperlink>
          </w:p>
        </w:tc>
      </w:tr>
      <w:tr w:rsidR="00000000" w14:paraId="275749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CBDCDF" w14:textId="77777777" w:rsidR="00BA16D3" w:rsidRDefault="00BA16D3">
            <w:pPr>
              <w:pStyle w:val="a7"/>
            </w:pPr>
            <w:r>
              <w:t>не вошедшие в состав личных дел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E50E03" w14:textId="77777777" w:rsidR="00BA16D3" w:rsidRDefault="00BA16D3">
            <w:pPr>
              <w:pStyle w:val="a7"/>
              <w:jc w:val="right"/>
            </w:pPr>
            <w:hyperlink w:anchor="sub_2559" w:history="1">
              <w:r>
                <w:rPr>
                  <w:rStyle w:val="a4"/>
                </w:rPr>
                <w:t>559</w:t>
              </w:r>
            </w:hyperlink>
          </w:p>
        </w:tc>
      </w:tr>
      <w:tr w:rsidR="00000000" w14:paraId="1D31B41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9882E1" w14:textId="77777777" w:rsidR="00BA16D3" w:rsidRDefault="00BA16D3">
            <w:pPr>
              <w:pStyle w:val="a7"/>
            </w:pPr>
            <w:r>
              <w:t>о бронировании жилой площади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E1D193" w14:textId="77777777" w:rsidR="00BA16D3" w:rsidRDefault="00BA16D3">
            <w:pPr>
              <w:pStyle w:val="a7"/>
              <w:jc w:val="right"/>
            </w:pPr>
            <w:hyperlink w:anchor="sub_3533" w:history="1">
              <w:r>
                <w:rPr>
                  <w:rStyle w:val="a4"/>
                </w:rPr>
                <w:t>1532</w:t>
              </w:r>
            </w:hyperlink>
          </w:p>
        </w:tc>
      </w:tr>
      <w:tr w:rsidR="00000000" w14:paraId="37575C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D6BF55" w14:textId="77777777" w:rsidR="00BA16D3" w:rsidRDefault="00BA16D3">
            <w:pPr>
              <w:pStyle w:val="a7"/>
            </w:pPr>
            <w:r>
              <w:t>о вступлении в международные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76E5B6" w14:textId="77777777" w:rsidR="00BA16D3" w:rsidRDefault="00BA16D3">
            <w:pPr>
              <w:pStyle w:val="a7"/>
              <w:jc w:val="right"/>
            </w:pPr>
            <w:hyperlink w:anchor="sub_2382" w:history="1">
              <w:r>
                <w:rPr>
                  <w:rStyle w:val="a4"/>
                </w:rPr>
                <w:t>382</w:t>
              </w:r>
            </w:hyperlink>
          </w:p>
        </w:tc>
      </w:tr>
      <w:tr w:rsidR="00000000" w14:paraId="402E96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730589" w14:textId="77777777" w:rsidR="00BA16D3" w:rsidRDefault="00BA16D3">
            <w:pPr>
              <w:pStyle w:val="a7"/>
            </w:pPr>
            <w:r>
              <w:t>о выдаче дубликатов документов к ведомственным наградам взамен утраченных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A8360E" w14:textId="77777777" w:rsidR="00BA16D3" w:rsidRDefault="00BA16D3">
            <w:pPr>
              <w:pStyle w:val="a7"/>
              <w:jc w:val="right"/>
            </w:pPr>
            <w:hyperlink w:anchor="sub_2637" w:history="1">
              <w:r>
                <w:rPr>
                  <w:rStyle w:val="a4"/>
                </w:rPr>
                <w:t>637</w:t>
              </w:r>
            </w:hyperlink>
          </w:p>
        </w:tc>
      </w:tr>
      <w:tr w:rsidR="00000000" w14:paraId="786917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4C7C54" w14:textId="77777777" w:rsidR="00BA16D3" w:rsidRDefault="00BA16D3">
            <w:pPr>
              <w:pStyle w:val="a7"/>
            </w:pPr>
            <w:r>
              <w:t>о выплате пособий, оплате листков нетрудоспособности, материальной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4A81F9" w14:textId="77777777" w:rsidR="00BA16D3" w:rsidRDefault="00BA16D3">
            <w:pPr>
              <w:pStyle w:val="a7"/>
              <w:jc w:val="right"/>
            </w:pPr>
            <w:hyperlink w:anchor="sub_2341" w:history="1">
              <w:r>
                <w:rPr>
                  <w:rStyle w:val="a4"/>
                </w:rPr>
                <w:t>341</w:t>
              </w:r>
            </w:hyperlink>
          </w:p>
        </w:tc>
      </w:tr>
      <w:tr w:rsidR="00000000" w14:paraId="062B8A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A5651F" w14:textId="77777777" w:rsidR="00BA16D3" w:rsidRDefault="00BA16D3">
            <w:pPr>
              <w:pStyle w:val="a7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254096" w14:textId="77777777" w:rsidR="00BA16D3" w:rsidRDefault="00BA16D3">
            <w:pPr>
              <w:pStyle w:val="a7"/>
              <w:jc w:val="right"/>
            </w:pPr>
            <w:hyperlink w:anchor="sub_3082" w:history="1">
              <w:r>
                <w:rPr>
                  <w:rStyle w:val="a4"/>
                </w:rPr>
                <w:t>1081</w:t>
              </w:r>
            </w:hyperlink>
          </w:p>
        </w:tc>
      </w:tr>
      <w:tr w:rsidR="00000000" w14:paraId="18D06F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76631B" w14:textId="77777777" w:rsidR="00BA16D3" w:rsidRDefault="00BA16D3">
            <w:pPr>
              <w:pStyle w:val="a7"/>
            </w:pPr>
            <w:r>
              <w:t>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C4D29C" w14:textId="77777777" w:rsidR="00BA16D3" w:rsidRDefault="00BA16D3">
            <w:pPr>
              <w:pStyle w:val="a7"/>
              <w:jc w:val="right"/>
            </w:pPr>
            <w:hyperlink w:anchor="sub_3081" w:history="1">
              <w:r>
                <w:rPr>
                  <w:rStyle w:val="a4"/>
                </w:rPr>
                <w:t>1080</w:t>
              </w:r>
            </w:hyperlink>
          </w:p>
        </w:tc>
      </w:tr>
      <w:tr w:rsidR="00000000" w14:paraId="706280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4AEBDD" w14:textId="77777777" w:rsidR="00BA16D3" w:rsidRDefault="00BA16D3">
            <w:pPr>
              <w:pStyle w:val="a7"/>
            </w:pPr>
            <w:r>
              <w:t>о деятельности комиссии Минздрава России по урегулированию конфликта интересов при осуществлении медицинской и фармацевтической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473FAC" w14:textId="77777777" w:rsidR="00BA16D3" w:rsidRDefault="00BA16D3">
            <w:pPr>
              <w:pStyle w:val="a7"/>
              <w:jc w:val="right"/>
            </w:pPr>
            <w:hyperlink w:anchor="sub_2656" w:history="1">
              <w:r>
                <w:rPr>
                  <w:rStyle w:val="a4"/>
                </w:rPr>
                <w:t>656</w:t>
              </w:r>
            </w:hyperlink>
          </w:p>
        </w:tc>
      </w:tr>
      <w:tr w:rsidR="00000000" w14:paraId="2FF8FD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F31D3A" w14:textId="77777777" w:rsidR="00BA16D3" w:rsidRDefault="00BA16D3">
            <w:pPr>
              <w:pStyle w:val="a7"/>
            </w:pPr>
            <w:r>
              <w:t>о допуске к первичной аккредитации и первичной специализированной аккредитации специалиста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B4DFC2" w14:textId="77777777" w:rsidR="00BA16D3" w:rsidRDefault="00BA16D3">
            <w:pPr>
              <w:pStyle w:val="a7"/>
              <w:jc w:val="right"/>
            </w:pPr>
            <w:hyperlink w:anchor="sub_2622" w:history="1">
              <w:r>
                <w:rPr>
                  <w:rStyle w:val="a4"/>
                </w:rPr>
                <w:t>622</w:t>
              </w:r>
            </w:hyperlink>
          </w:p>
        </w:tc>
      </w:tr>
      <w:tr w:rsidR="00000000" w14:paraId="3582C6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1B4FE9" w14:textId="77777777" w:rsidR="00BA16D3" w:rsidRDefault="00BA16D3">
            <w:pPr>
              <w:pStyle w:val="a7"/>
            </w:pPr>
            <w:r>
              <w:t>о допуске к периодической аккредитации специалиста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D59A06" w14:textId="77777777" w:rsidR="00BA16D3" w:rsidRDefault="00BA16D3">
            <w:pPr>
              <w:pStyle w:val="a7"/>
              <w:jc w:val="right"/>
            </w:pPr>
            <w:hyperlink w:anchor="sub_2623" w:history="1">
              <w:r>
                <w:rPr>
                  <w:rStyle w:val="a4"/>
                </w:rPr>
                <w:t>623</w:t>
              </w:r>
            </w:hyperlink>
          </w:p>
        </w:tc>
      </w:tr>
      <w:tr w:rsidR="00000000" w14:paraId="5517FE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F698E7" w14:textId="77777777" w:rsidR="00BA16D3" w:rsidRDefault="00BA16D3">
            <w:pPr>
              <w:pStyle w:val="a7"/>
            </w:pPr>
            <w:r>
              <w:t>о допуске пользователей к архивным документам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54BE5E" w14:textId="77777777" w:rsidR="00BA16D3" w:rsidRDefault="00BA16D3">
            <w:pPr>
              <w:pStyle w:val="a7"/>
              <w:jc w:val="right"/>
            </w:pPr>
            <w:hyperlink w:anchor="sub_2194" w:history="1">
              <w:r>
                <w:rPr>
                  <w:rStyle w:val="a4"/>
                </w:rPr>
                <w:t>194</w:t>
              </w:r>
            </w:hyperlink>
          </w:p>
        </w:tc>
      </w:tr>
      <w:tr w:rsidR="00000000" w14:paraId="378B877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7B2E9E" w14:textId="77777777" w:rsidR="00BA16D3" w:rsidRDefault="00BA16D3">
            <w:pPr>
              <w:pStyle w:val="a7"/>
            </w:pPr>
            <w:r>
              <w:t>о ликвидации или прекращении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B825B6" w14:textId="77777777" w:rsidR="00BA16D3" w:rsidRDefault="00BA16D3">
            <w:pPr>
              <w:pStyle w:val="a7"/>
              <w:jc w:val="right"/>
            </w:pPr>
            <w:hyperlink w:anchor="sub_2039" w:history="1">
              <w:r>
                <w:rPr>
                  <w:rStyle w:val="a4"/>
                </w:rPr>
                <w:t>39</w:t>
              </w:r>
            </w:hyperlink>
          </w:p>
        </w:tc>
      </w:tr>
      <w:tr w:rsidR="00000000" w14:paraId="4839AE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D7C919" w14:textId="77777777" w:rsidR="00BA16D3" w:rsidRDefault="00BA16D3">
            <w:pPr>
              <w:pStyle w:val="a7"/>
            </w:pPr>
            <w:r>
              <w:t>о медицинском и санаторно-курортном обслуживании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4AB620" w14:textId="77777777" w:rsidR="00BA16D3" w:rsidRDefault="00BA16D3">
            <w:pPr>
              <w:pStyle w:val="a7"/>
              <w:jc w:val="right"/>
            </w:pPr>
            <w:hyperlink w:anchor="sub_3511" w:history="1">
              <w:r>
                <w:rPr>
                  <w:rStyle w:val="a4"/>
                </w:rPr>
                <w:t>1510</w:t>
              </w:r>
            </w:hyperlink>
          </w:p>
        </w:tc>
      </w:tr>
      <w:tr w:rsidR="00000000" w14:paraId="00D18C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F32198" w14:textId="77777777" w:rsidR="00BA16D3" w:rsidRDefault="00BA16D3">
            <w:pPr>
              <w:pStyle w:val="a7"/>
            </w:pPr>
            <w:r>
              <w:t>о медицинском обслуживании работников органов и организаций здравоохранения и членов их семей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5CB67B" w14:textId="77777777" w:rsidR="00BA16D3" w:rsidRDefault="00BA16D3">
            <w:pPr>
              <w:pStyle w:val="a7"/>
              <w:jc w:val="right"/>
            </w:pPr>
            <w:hyperlink w:anchor="sub_3547" w:history="1">
              <w:r>
                <w:rPr>
                  <w:rStyle w:val="a4"/>
                </w:rPr>
                <w:t>1546</w:t>
              </w:r>
            </w:hyperlink>
          </w:p>
        </w:tc>
      </w:tr>
      <w:tr w:rsidR="00000000" w14:paraId="56BBAF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199203" w14:textId="77777777" w:rsidR="00BA16D3" w:rsidRDefault="00BA16D3">
            <w:pPr>
              <w:pStyle w:val="a7"/>
            </w:pPr>
            <w:r>
              <w:t>о назначении стипендий, материальной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032BFF" w14:textId="77777777" w:rsidR="00BA16D3" w:rsidRDefault="00BA16D3">
            <w:pPr>
              <w:pStyle w:val="a7"/>
              <w:jc w:val="right"/>
            </w:pPr>
            <w:hyperlink w:anchor="sub_3112" w:history="1">
              <w:r>
                <w:rPr>
                  <w:rStyle w:val="a4"/>
                </w:rPr>
                <w:t>1111</w:t>
              </w:r>
            </w:hyperlink>
          </w:p>
        </w:tc>
      </w:tr>
      <w:tr w:rsidR="00000000" w14:paraId="0F9885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51A589" w14:textId="77777777" w:rsidR="00BA16D3" w:rsidRDefault="00BA16D3">
            <w:pPr>
              <w:pStyle w:val="a7"/>
            </w:pPr>
            <w:r>
              <w:t>о направлении на сдачу специального экзамена для лиц, получивших медицинское или фармацевтическое образование в иностранных государствах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486005" w14:textId="77777777" w:rsidR="00BA16D3" w:rsidRDefault="00BA16D3">
            <w:pPr>
              <w:pStyle w:val="a7"/>
              <w:jc w:val="right"/>
            </w:pPr>
            <w:hyperlink w:anchor="sub_3153" w:history="1">
              <w:r>
                <w:rPr>
                  <w:rStyle w:val="a4"/>
                </w:rPr>
                <w:t>1152</w:t>
              </w:r>
            </w:hyperlink>
          </w:p>
        </w:tc>
      </w:tr>
      <w:tr w:rsidR="00000000" w14:paraId="6B2BBB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405F87" w14:textId="77777777" w:rsidR="00BA16D3" w:rsidRDefault="00BA16D3">
            <w:pPr>
              <w:pStyle w:val="a7"/>
            </w:pPr>
            <w:r>
              <w:t>о несогласии с постановлениями аттестационных, квалификационных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9DA0B9" w14:textId="77777777" w:rsidR="00BA16D3" w:rsidRDefault="00BA16D3">
            <w:pPr>
              <w:pStyle w:val="a7"/>
              <w:jc w:val="right"/>
            </w:pPr>
            <w:hyperlink w:anchor="sub_2604" w:history="1">
              <w:r>
                <w:rPr>
                  <w:rStyle w:val="a4"/>
                </w:rPr>
                <w:t>604</w:t>
              </w:r>
            </w:hyperlink>
          </w:p>
        </w:tc>
      </w:tr>
      <w:tr w:rsidR="00000000" w14:paraId="297F619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C5766C" w14:textId="77777777" w:rsidR="00BA16D3" w:rsidRDefault="00BA16D3">
            <w:pPr>
              <w:pStyle w:val="a7"/>
            </w:pPr>
            <w:r>
              <w:t>о переводе помещений в жилые и нежилые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5CBB04" w14:textId="77777777" w:rsidR="00BA16D3" w:rsidRDefault="00BA16D3">
            <w:pPr>
              <w:pStyle w:val="a7"/>
              <w:jc w:val="right"/>
            </w:pPr>
            <w:hyperlink w:anchor="sub_3420" w:history="1">
              <w:r>
                <w:rPr>
                  <w:rStyle w:val="a4"/>
                </w:rPr>
                <w:t>1419</w:t>
              </w:r>
            </w:hyperlink>
          </w:p>
        </w:tc>
      </w:tr>
      <w:tr w:rsidR="00000000" w14:paraId="1496ED3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D0CA16" w14:textId="77777777" w:rsidR="00BA16D3" w:rsidRDefault="00BA16D3">
            <w:pPr>
              <w:pStyle w:val="a7"/>
            </w:pPr>
            <w:r>
              <w:t>о переводе работников на сокращенный рабочий день или сокращенную рабочую неделю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E55FBE" w14:textId="77777777" w:rsidR="00BA16D3" w:rsidRDefault="00BA16D3">
            <w:pPr>
              <w:pStyle w:val="a7"/>
              <w:jc w:val="right"/>
            </w:pPr>
            <w:hyperlink w:anchor="sub_2478" w:history="1">
              <w:r>
                <w:rPr>
                  <w:rStyle w:val="a4"/>
                </w:rPr>
                <w:t>478</w:t>
              </w:r>
            </w:hyperlink>
          </w:p>
        </w:tc>
      </w:tr>
      <w:tr w:rsidR="00000000" w14:paraId="3A5CD04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18289B" w14:textId="77777777" w:rsidR="00BA16D3" w:rsidRDefault="00BA16D3">
            <w:pPr>
              <w:pStyle w:val="a7"/>
            </w:pPr>
            <w:r>
              <w:t>о передаче жилых помещений в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DAAE48" w14:textId="77777777" w:rsidR="00BA16D3" w:rsidRDefault="00BA16D3">
            <w:pPr>
              <w:pStyle w:val="a7"/>
              <w:jc w:val="right"/>
            </w:pPr>
            <w:hyperlink w:anchor="sub_3530" w:history="1">
              <w:r>
                <w:rPr>
                  <w:rStyle w:val="a4"/>
                </w:rPr>
                <w:t>1529</w:t>
              </w:r>
            </w:hyperlink>
          </w:p>
        </w:tc>
      </w:tr>
      <w:tr w:rsidR="00000000" w14:paraId="78B8FB3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AE2E20" w14:textId="77777777" w:rsidR="00BA16D3" w:rsidRDefault="00BA16D3">
            <w:pPr>
              <w:pStyle w:val="a7"/>
            </w:pPr>
            <w:r>
              <w:t>о причинах пропуска занятий обучающимися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2C334D" w14:textId="77777777" w:rsidR="00BA16D3" w:rsidRDefault="00BA16D3">
            <w:pPr>
              <w:pStyle w:val="a7"/>
              <w:jc w:val="right"/>
            </w:pPr>
            <w:hyperlink w:anchor="sub_3124" w:history="1">
              <w:r>
                <w:rPr>
                  <w:rStyle w:val="a4"/>
                </w:rPr>
                <w:t>1123</w:t>
              </w:r>
            </w:hyperlink>
          </w:p>
        </w:tc>
      </w:tr>
      <w:tr w:rsidR="00000000" w14:paraId="44F7CE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8A82E9" w14:textId="77777777" w:rsidR="00BA16D3" w:rsidRDefault="00BA16D3">
            <w:pPr>
              <w:pStyle w:val="a7"/>
            </w:pPr>
            <w:r>
              <w:t>о прохождении независимой оценки квалификации работников или лиц, претендующих на осуществление определенного вида трудовой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CD1051" w14:textId="77777777" w:rsidR="00BA16D3" w:rsidRDefault="00BA16D3">
            <w:pPr>
              <w:pStyle w:val="a7"/>
              <w:jc w:val="right"/>
            </w:pPr>
            <w:hyperlink w:anchor="sub_2606" w:history="1">
              <w:r>
                <w:rPr>
                  <w:rStyle w:val="a4"/>
                </w:rPr>
                <w:t>606</w:t>
              </w:r>
            </w:hyperlink>
          </w:p>
        </w:tc>
      </w:tr>
      <w:tr w:rsidR="00000000" w14:paraId="476880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A73A14" w14:textId="77777777" w:rsidR="00BA16D3" w:rsidRDefault="00BA16D3">
            <w:pPr>
              <w:pStyle w:val="a7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6C0E2C" w14:textId="77777777" w:rsidR="00BA16D3" w:rsidRDefault="00BA16D3">
            <w:pPr>
              <w:pStyle w:val="a7"/>
              <w:jc w:val="right"/>
            </w:pPr>
            <w:hyperlink w:anchor="sub_2357" w:history="1">
              <w:r>
                <w:rPr>
                  <w:rStyle w:val="a4"/>
                </w:rPr>
                <w:t>357</w:t>
              </w:r>
            </w:hyperlink>
          </w:p>
        </w:tc>
      </w:tr>
      <w:tr w:rsidR="00000000" w14:paraId="653D25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0488C7" w14:textId="77777777" w:rsidR="00BA16D3" w:rsidRDefault="00BA16D3">
            <w:pPr>
              <w:pStyle w:val="a7"/>
            </w:pPr>
            <w:r>
              <w:t>о разработке и регистрации символики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FFF3EA" w14:textId="77777777" w:rsidR="00BA16D3" w:rsidRDefault="00BA16D3">
            <w:pPr>
              <w:pStyle w:val="a7"/>
              <w:jc w:val="right"/>
            </w:pPr>
            <w:hyperlink w:anchor="sub_2045" w:history="1">
              <w:r>
                <w:rPr>
                  <w:rStyle w:val="a4"/>
                </w:rPr>
                <w:t>45</w:t>
              </w:r>
            </w:hyperlink>
          </w:p>
        </w:tc>
      </w:tr>
      <w:tr w:rsidR="00000000" w14:paraId="4794AB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D99895" w14:textId="77777777" w:rsidR="00BA16D3" w:rsidRDefault="00BA16D3">
            <w:pPr>
              <w:pStyle w:val="a7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BF7913" w14:textId="77777777" w:rsidR="00BA16D3" w:rsidRDefault="00BA16D3">
            <w:pPr>
              <w:pStyle w:val="a7"/>
              <w:jc w:val="right"/>
            </w:pPr>
            <w:hyperlink w:anchor="sub_2476" w:history="1">
              <w:r>
                <w:rPr>
                  <w:rStyle w:val="a4"/>
                </w:rPr>
                <w:t>476</w:t>
              </w:r>
            </w:hyperlink>
          </w:p>
        </w:tc>
      </w:tr>
      <w:tr w:rsidR="00000000" w14:paraId="416C7D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94EE74" w14:textId="77777777" w:rsidR="00BA16D3" w:rsidRDefault="00BA16D3">
            <w:pPr>
              <w:pStyle w:val="a7"/>
            </w:pPr>
            <w:r>
              <w:t>о реструктуризации задолженности по страховым взносам и налоговой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8CB0EE" w14:textId="77777777" w:rsidR="00BA16D3" w:rsidRDefault="00BA16D3">
            <w:pPr>
              <w:pStyle w:val="a7"/>
              <w:jc w:val="right"/>
            </w:pPr>
            <w:hyperlink w:anchor="sub_2358" w:history="1">
              <w:r>
                <w:rPr>
                  <w:rStyle w:val="a4"/>
                </w:rPr>
                <w:t>358</w:t>
              </w:r>
            </w:hyperlink>
          </w:p>
        </w:tc>
      </w:tr>
      <w:tr w:rsidR="00000000" w14:paraId="6BE1D2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1DCF7A" w14:textId="77777777" w:rsidR="00BA16D3" w:rsidRDefault="00BA16D3">
            <w:pPr>
              <w:pStyle w:val="a7"/>
            </w:pPr>
            <w:r>
              <w:t>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AD6AA9" w14:textId="77777777" w:rsidR="00BA16D3" w:rsidRDefault="00BA16D3">
            <w:pPr>
              <w:pStyle w:val="a7"/>
              <w:jc w:val="right"/>
            </w:pPr>
            <w:hyperlink w:anchor="sub_2589" w:history="1">
              <w:r>
                <w:rPr>
                  <w:rStyle w:val="a4"/>
                </w:rPr>
                <w:t>589</w:t>
              </w:r>
            </w:hyperlink>
          </w:p>
        </w:tc>
      </w:tr>
      <w:tr w:rsidR="00000000" w14:paraId="15AA27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59256D" w14:textId="77777777" w:rsidR="00BA16D3" w:rsidRDefault="00BA16D3">
            <w:pPr>
              <w:pStyle w:val="a7"/>
            </w:pPr>
            <w:r>
              <w:t>об изготовлении сертификата ключа проверки электронной подписи, о приостановлении, возобновлении и аннулировании действия сертификата ключа проверки электронной подписи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FDAB86" w14:textId="77777777" w:rsidR="00BA16D3" w:rsidRDefault="00BA16D3">
            <w:pPr>
              <w:pStyle w:val="a7"/>
              <w:jc w:val="right"/>
            </w:pPr>
            <w:hyperlink w:anchor="sub_3008" w:history="1">
              <w:r>
                <w:rPr>
                  <w:rStyle w:val="a4"/>
                </w:rPr>
                <w:t>1007</w:t>
              </w:r>
            </w:hyperlink>
          </w:p>
        </w:tc>
      </w:tr>
      <w:tr w:rsidR="00000000" w14:paraId="68EDDC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AF6CA1" w14:textId="77777777" w:rsidR="00BA16D3" w:rsidRDefault="00BA16D3">
            <w:pPr>
              <w:pStyle w:val="a7"/>
            </w:pPr>
            <w:r>
              <w:t>об изменении адреса регистрации и проживания иностранных обучающихся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E73BCC" w14:textId="77777777" w:rsidR="00BA16D3" w:rsidRDefault="00BA16D3">
            <w:pPr>
              <w:pStyle w:val="a7"/>
              <w:jc w:val="right"/>
            </w:pPr>
            <w:hyperlink w:anchor="sub_3154" w:history="1">
              <w:r>
                <w:rPr>
                  <w:rStyle w:val="a4"/>
                </w:rPr>
                <w:t>1153</w:t>
              </w:r>
            </w:hyperlink>
          </w:p>
        </w:tc>
      </w:tr>
      <w:tr w:rsidR="00000000" w14:paraId="5F50DF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3A6AD9" w14:textId="77777777" w:rsidR="00BA16D3" w:rsidRDefault="00BA16D3">
            <w:pPr>
              <w:pStyle w:val="a7"/>
            </w:pPr>
            <w:r>
              <w:t>об использовании отпусков работниками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21CA0B" w14:textId="77777777" w:rsidR="00BA16D3" w:rsidRDefault="00BA16D3">
            <w:pPr>
              <w:pStyle w:val="a7"/>
              <w:jc w:val="right"/>
            </w:pPr>
            <w:hyperlink w:anchor="sub_2555" w:history="1">
              <w:r>
                <w:rPr>
                  <w:rStyle w:val="a4"/>
                </w:rPr>
                <w:t>555</w:t>
              </w:r>
            </w:hyperlink>
          </w:p>
        </w:tc>
      </w:tr>
      <w:tr w:rsidR="00000000" w14:paraId="1B23DDB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9004F1" w14:textId="77777777" w:rsidR="00BA16D3" w:rsidRDefault="00BA16D3">
            <w:pPr>
              <w:pStyle w:val="a7"/>
            </w:pPr>
            <w:r>
              <w:t>об оплате дополнительных отпусков, предоставляемых работникам, совмещающим работу с получением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1A61B9" w14:textId="77777777" w:rsidR="00BA16D3" w:rsidRDefault="00BA16D3">
            <w:pPr>
              <w:pStyle w:val="a7"/>
              <w:jc w:val="right"/>
            </w:pPr>
            <w:hyperlink w:anchor="sub_2343" w:history="1">
              <w:r>
                <w:rPr>
                  <w:rStyle w:val="a4"/>
                </w:rPr>
                <w:t>343</w:t>
              </w:r>
            </w:hyperlink>
          </w:p>
        </w:tc>
      </w:tr>
      <w:tr w:rsidR="00000000" w14:paraId="28D51AA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FC5692" w14:textId="77777777" w:rsidR="00BA16D3" w:rsidRDefault="00BA16D3">
            <w:pPr>
              <w:pStyle w:val="a7"/>
            </w:pPr>
            <w:r>
              <w:t>об освобождении от уплаты налогов, предоставлении льгот, отсрочек уплаты или отказе в ней по налогам, сборам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91EA44" w14:textId="77777777" w:rsidR="00BA16D3" w:rsidRDefault="00BA16D3">
            <w:pPr>
              <w:pStyle w:val="a7"/>
              <w:jc w:val="right"/>
            </w:pPr>
            <w:hyperlink w:anchor="sub_2347" w:history="1">
              <w:r>
                <w:rPr>
                  <w:rStyle w:val="a4"/>
                </w:rPr>
                <w:t>347</w:t>
              </w:r>
            </w:hyperlink>
          </w:p>
        </w:tc>
      </w:tr>
      <w:tr w:rsidR="00000000" w14:paraId="4905625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6B69EF" w14:textId="77777777" w:rsidR="00BA16D3" w:rsidRDefault="00BA16D3">
            <w:pPr>
              <w:pStyle w:val="a7"/>
            </w:pPr>
            <w:r>
              <w:t>об установлении ежемесячной надбавки к должностному окладу за выслугу лет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CBA854" w14:textId="77777777" w:rsidR="00BA16D3" w:rsidRDefault="00BA16D3">
            <w:pPr>
              <w:pStyle w:val="a7"/>
              <w:jc w:val="right"/>
            </w:pPr>
            <w:hyperlink w:anchor="sub_2573" w:history="1">
              <w:r>
                <w:rPr>
                  <w:rStyle w:val="a4"/>
                </w:rPr>
                <w:t>573</w:t>
              </w:r>
            </w:hyperlink>
          </w:p>
        </w:tc>
      </w:tr>
      <w:tr w:rsidR="00000000" w14:paraId="36AC91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99F2C0" w14:textId="77777777" w:rsidR="00BA16D3" w:rsidRDefault="00BA16D3">
            <w:pPr>
              <w:pStyle w:val="a7"/>
            </w:pPr>
            <w:r>
              <w:t>по аттестации уполномоченных лиц производителей биомедицинских клеточных продуктов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029F78" w14:textId="77777777" w:rsidR="00BA16D3" w:rsidRDefault="00BA16D3">
            <w:pPr>
              <w:pStyle w:val="a7"/>
              <w:jc w:val="right"/>
            </w:pPr>
            <w:hyperlink w:anchor="sub_2861" w:history="1">
              <w:r>
                <w:rPr>
                  <w:rStyle w:val="a4"/>
                </w:rPr>
                <w:t>861</w:t>
              </w:r>
            </w:hyperlink>
          </w:p>
        </w:tc>
      </w:tr>
      <w:tr w:rsidR="00000000" w14:paraId="73E45B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63B761" w14:textId="77777777" w:rsidR="00BA16D3" w:rsidRDefault="00BA16D3">
            <w:pPr>
              <w:pStyle w:val="a7"/>
            </w:pPr>
            <w:r>
              <w:t>по аттестации уполномоченных лиц производителей лекарственных средств для медицинского применения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7EC8A6" w14:textId="77777777" w:rsidR="00BA16D3" w:rsidRDefault="00BA16D3">
            <w:pPr>
              <w:pStyle w:val="a7"/>
              <w:jc w:val="right"/>
            </w:pPr>
            <w:hyperlink w:anchor="sub_2860" w:history="1">
              <w:r>
                <w:rPr>
                  <w:rStyle w:val="a4"/>
                </w:rPr>
                <w:t>860</w:t>
              </w:r>
            </w:hyperlink>
          </w:p>
        </w:tc>
      </w:tr>
      <w:tr w:rsidR="00000000" w14:paraId="1513ED5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A761DA" w14:textId="77777777" w:rsidR="00BA16D3" w:rsidRDefault="00BA16D3">
            <w:pPr>
              <w:pStyle w:val="a7"/>
            </w:pPr>
            <w:r>
              <w:t>по ввозу в Российскую Федерацию зарегистрированных в Российской Федерации лекарственных препаратов в упаковках, предназначенных для обращения в иностранных государствах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619814" w14:textId="77777777" w:rsidR="00BA16D3" w:rsidRDefault="00BA16D3">
            <w:pPr>
              <w:pStyle w:val="a7"/>
              <w:jc w:val="right"/>
            </w:pPr>
            <w:hyperlink w:anchor="sub_2857" w:history="1">
              <w:r>
                <w:rPr>
                  <w:rStyle w:val="a4"/>
                </w:rPr>
                <w:t>857</w:t>
              </w:r>
            </w:hyperlink>
          </w:p>
        </w:tc>
      </w:tr>
      <w:tr w:rsidR="00000000" w14:paraId="24FE38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85E82B" w14:textId="77777777" w:rsidR="00BA16D3" w:rsidRDefault="00BA16D3">
            <w:pPr>
              <w:pStyle w:val="a7"/>
            </w:pPr>
            <w:r>
              <w:t>по ввозу незарегистрированных в Российской Федерации лекарственных препаратов в отношении, которых принята дефектура или риск ее возникновения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289C3B" w14:textId="77777777" w:rsidR="00BA16D3" w:rsidRDefault="00BA16D3">
            <w:pPr>
              <w:pStyle w:val="a7"/>
              <w:jc w:val="right"/>
            </w:pPr>
            <w:hyperlink w:anchor="sub_2856" w:history="1">
              <w:r>
                <w:rPr>
                  <w:rStyle w:val="a4"/>
                </w:rPr>
                <w:t>856</w:t>
              </w:r>
            </w:hyperlink>
          </w:p>
        </w:tc>
      </w:tr>
      <w:tr w:rsidR="00000000" w14:paraId="1A0B9A3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C6D7BB" w14:textId="77777777" w:rsidR="00BA16D3" w:rsidRDefault="00BA16D3">
            <w:pPr>
              <w:pStyle w:val="a7"/>
            </w:pPr>
            <w:r>
              <w:t>по ведению баз данных подведомственных организаций по депонированию рукописей, произведений науки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4EF4A1" w14:textId="77777777" w:rsidR="00BA16D3" w:rsidRDefault="00BA16D3">
            <w:pPr>
              <w:pStyle w:val="a7"/>
              <w:jc w:val="right"/>
            </w:pPr>
            <w:hyperlink w:anchor="sub_3077" w:history="1">
              <w:r>
                <w:rPr>
                  <w:rStyle w:val="a4"/>
                </w:rPr>
                <w:t>1076</w:t>
              </w:r>
            </w:hyperlink>
          </w:p>
        </w:tc>
      </w:tr>
      <w:tr w:rsidR="00000000" w14:paraId="25EFB8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27B54D" w14:textId="77777777" w:rsidR="00BA16D3" w:rsidRDefault="00BA16D3">
            <w:pPr>
              <w:pStyle w:val="a7"/>
            </w:pPr>
            <w:r>
              <w:t>по ведению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6320D6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560EDF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76180E" w14:textId="77777777" w:rsidR="00BA16D3" w:rsidRDefault="00BA16D3">
            <w:pPr>
              <w:pStyle w:val="a7"/>
            </w:pPr>
            <w:r>
              <w:t>по выдаче удостоверений ветерана боевых действий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85B8C9" w14:textId="77777777" w:rsidR="00BA16D3" w:rsidRDefault="00BA16D3">
            <w:pPr>
              <w:pStyle w:val="a7"/>
              <w:jc w:val="right"/>
            </w:pPr>
            <w:hyperlink w:anchor="sub_2577" w:history="1">
              <w:r>
                <w:rPr>
                  <w:rStyle w:val="a4"/>
                </w:rPr>
                <w:t>577</w:t>
              </w:r>
            </w:hyperlink>
          </w:p>
        </w:tc>
      </w:tr>
      <w:tr w:rsidR="00000000" w14:paraId="2095D8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AE3FBB" w14:textId="77777777" w:rsidR="00BA16D3" w:rsidRDefault="00BA16D3">
            <w:pPr>
              <w:pStyle w:val="a7"/>
            </w:pPr>
            <w:r>
              <w:t>по выдаче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CFAFBE" w14:textId="77777777" w:rsidR="00BA16D3" w:rsidRDefault="00BA16D3">
            <w:pPr>
              <w:pStyle w:val="a7"/>
              <w:jc w:val="right"/>
            </w:pPr>
            <w:hyperlink w:anchor="sub_2576" w:history="1">
              <w:r>
                <w:rPr>
                  <w:rStyle w:val="a4"/>
                </w:rPr>
                <w:t>576</w:t>
              </w:r>
            </w:hyperlink>
          </w:p>
        </w:tc>
      </w:tr>
      <w:tr w:rsidR="00000000" w14:paraId="177A4C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9D981C" w14:textId="77777777" w:rsidR="00BA16D3" w:rsidRDefault="00BA16D3">
            <w:pPr>
              <w:pStyle w:val="a7"/>
            </w:pPr>
            <w:r>
              <w:t>по гарантийному ремонту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E125F7" w14:textId="77777777" w:rsidR="00BA16D3" w:rsidRDefault="00BA16D3">
            <w:pPr>
              <w:pStyle w:val="a7"/>
              <w:jc w:val="right"/>
            </w:pPr>
            <w:hyperlink w:anchor="sub_3314" w:history="1">
              <w:r>
                <w:rPr>
                  <w:rStyle w:val="a4"/>
                </w:rPr>
                <w:t>1313</w:t>
              </w:r>
            </w:hyperlink>
          </w:p>
        </w:tc>
      </w:tr>
      <w:tr w:rsidR="00000000" w14:paraId="1D88AF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DA4C13" w14:textId="77777777" w:rsidR="00BA16D3" w:rsidRDefault="00BA16D3">
            <w:pPr>
              <w:pStyle w:val="a7"/>
            </w:pPr>
            <w:r>
              <w:t>по государственной регистрации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A54659" w14:textId="77777777" w:rsidR="00BA16D3" w:rsidRDefault="00BA16D3">
            <w:pPr>
              <w:pStyle w:val="a7"/>
              <w:jc w:val="right"/>
            </w:pPr>
            <w:hyperlink w:anchor="sub_3079" w:history="1">
              <w:r>
                <w:rPr>
                  <w:rStyle w:val="a4"/>
                </w:rPr>
                <w:t>1078</w:t>
              </w:r>
            </w:hyperlink>
            <w:r>
              <w:t xml:space="preserve">, </w:t>
            </w:r>
            <w:hyperlink w:anchor="sub_3080" w:history="1">
              <w:r>
                <w:rPr>
                  <w:rStyle w:val="a4"/>
                </w:rPr>
                <w:t>1079</w:t>
              </w:r>
            </w:hyperlink>
          </w:p>
        </w:tc>
      </w:tr>
      <w:tr w:rsidR="00000000" w14:paraId="0059D0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B5524D" w14:textId="77777777" w:rsidR="00BA16D3" w:rsidRDefault="00BA16D3">
            <w:pPr>
              <w:pStyle w:val="a7"/>
            </w:pPr>
            <w:r>
              <w:t>по делам, рассматриваемым в судебном порядке, третейскими судами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231E9B" w14:textId="77777777" w:rsidR="00BA16D3" w:rsidRDefault="00BA16D3">
            <w:pPr>
              <w:pStyle w:val="a7"/>
              <w:jc w:val="right"/>
            </w:pPr>
            <w:hyperlink w:anchor="sub_2137" w:history="1">
              <w:r>
                <w:rPr>
                  <w:rStyle w:val="a4"/>
                </w:rPr>
                <w:t>137</w:t>
              </w:r>
            </w:hyperlink>
          </w:p>
        </w:tc>
      </w:tr>
      <w:tr w:rsidR="00000000" w14:paraId="6EF0AB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A01D63" w14:textId="77777777" w:rsidR="00BA16D3" w:rsidRDefault="00BA16D3">
            <w:pPr>
              <w:pStyle w:val="a7"/>
            </w:pPr>
            <w:r>
              <w:t>по международной академической мобильности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940780" w14:textId="77777777" w:rsidR="00BA16D3" w:rsidRDefault="00BA16D3">
            <w:pPr>
              <w:pStyle w:val="a7"/>
              <w:jc w:val="right"/>
            </w:pPr>
            <w:hyperlink w:anchor="sub_3149" w:history="1">
              <w:r>
                <w:rPr>
                  <w:rStyle w:val="a4"/>
                </w:rPr>
                <w:t>1148</w:t>
              </w:r>
            </w:hyperlink>
          </w:p>
        </w:tc>
      </w:tr>
      <w:tr w:rsidR="00000000" w14:paraId="3082AD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023FC8" w14:textId="77777777" w:rsidR="00BA16D3" w:rsidRDefault="00BA16D3">
            <w:pPr>
              <w:pStyle w:val="a7"/>
            </w:pPr>
            <w:r>
              <w:t>по организации досуга и отдыха работников органов и организаций здравоохранения и их детей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55AAB5" w14:textId="77777777" w:rsidR="00BA16D3" w:rsidRDefault="00BA16D3">
            <w:pPr>
              <w:pStyle w:val="a7"/>
              <w:jc w:val="right"/>
            </w:pPr>
            <w:hyperlink w:anchor="sub_3549" w:history="1">
              <w:r>
                <w:rPr>
                  <w:rStyle w:val="a4"/>
                </w:rPr>
                <w:t>1548</w:t>
              </w:r>
            </w:hyperlink>
          </w:p>
        </w:tc>
      </w:tr>
      <w:tr w:rsidR="00000000" w14:paraId="3A3A6F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444056" w14:textId="77777777" w:rsidR="00BA16D3" w:rsidRDefault="00BA16D3">
            <w:pPr>
              <w:pStyle w:val="a7"/>
            </w:pPr>
            <w:r>
              <w:t>по оформлению земельных участков в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64E1E1" w14:textId="77777777" w:rsidR="00BA16D3" w:rsidRDefault="00BA16D3">
            <w:pPr>
              <w:pStyle w:val="a7"/>
              <w:jc w:val="right"/>
            </w:pPr>
            <w:hyperlink w:anchor="sub_2092" w:history="1">
              <w:r>
                <w:rPr>
                  <w:rStyle w:val="a4"/>
                </w:rPr>
                <w:t>92</w:t>
              </w:r>
            </w:hyperlink>
          </w:p>
        </w:tc>
      </w:tr>
      <w:tr w:rsidR="00000000" w14:paraId="46EF66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CA9D20" w14:textId="77777777" w:rsidR="00BA16D3" w:rsidRDefault="00BA16D3">
            <w:pPr>
              <w:pStyle w:val="a7"/>
            </w:pPr>
            <w:r>
              <w:t>по оформлению приглашений иностранным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FABB46" w14:textId="77777777" w:rsidR="00BA16D3" w:rsidRDefault="00BA16D3">
            <w:pPr>
              <w:pStyle w:val="a7"/>
              <w:jc w:val="right"/>
            </w:pPr>
            <w:hyperlink w:anchor="sub_3148" w:history="1">
              <w:r>
                <w:rPr>
                  <w:rStyle w:val="a4"/>
                </w:rPr>
                <w:t>1147</w:t>
              </w:r>
            </w:hyperlink>
          </w:p>
        </w:tc>
      </w:tr>
      <w:tr w:rsidR="00000000" w14:paraId="5ADD853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4CDE6D" w14:textId="77777777" w:rsidR="00BA16D3" w:rsidRDefault="00BA16D3">
            <w:pPr>
              <w:pStyle w:val="a7"/>
            </w:pPr>
            <w:r>
              <w:t>претендентов на замещение вакантной должности, не допущенных к участию в конкурсе и не прошедших конкурсный отбор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FDE240" w14:textId="77777777" w:rsidR="00BA16D3" w:rsidRDefault="00BA16D3">
            <w:pPr>
              <w:pStyle w:val="a7"/>
              <w:jc w:val="right"/>
            </w:pPr>
            <w:hyperlink w:anchor="sub_2539" w:history="1">
              <w:r>
                <w:rPr>
                  <w:rStyle w:val="a4"/>
                </w:rPr>
                <w:t>539</w:t>
              </w:r>
            </w:hyperlink>
          </w:p>
        </w:tc>
      </w:tr>
      <w:tr w:rsidR="00000000" w14:paraId="67DF7B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4D8D1C" w14:textId="77777777" w:rsidR="00BA16D3" w:rsidRDefault="00BA16D3">
            <w:pPr>
              <w:pStyle w:val="a7"/>
            </w:pPr>
            <w:r>
              <w:t>работников о выдаче документов, связанных с работой, и их копий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2B7976" w14:textId="77777777" w:rsidR="00BA16D3" w:rsidRDefault="00BA16D3">
            <w:pPr>
              <w:pStyle w:val="a7"/>
              <w:jc w:val="right"/>
            </w:pPr>
            <w:hyperlink w:anchor="sub_2552" w:history="1">
              <w:r>
                <w:rPr>
                  <w:rStyle w:val="a4"/>
                </w:rPr>
                <w:t>552</w:t>
              </w:r>
            </w:hyperlink>
          </w:p>
        </w:tc>
      </w:tr>
      <w:tr w:rsidR="00000000" w14:paraId="266511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8A5E91" w14:textId="77777777" w:rsidR="00BA16D3" w:rsidRDefault="00BA16D3">
            <w:pPr>
              <w:pStyle w:val="a7"/>
            </w:pPr>
            <w:r>
              <w:t>специалистов - претендентов на квалификационную категорию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5AA47C" w14:textId="77777777" w:rsidR="00BA16D3" w:rsidRDefault="00BA16D3">
            <w:pPr>
              <w:pStyle w:val="a7"/>
              <w:jc w:val="right"/>
            </w:pPr>
            <w:hyperlink w:anchor="sub_2630" w:history="1">
              <w:r>
                <w:rPr>
                  <w:rStyle w:val="a4"/>
                </w:rPr>
                <w:t>630</w:t>
              </w:r>
            </w:hyperlink>
          </w:p>
        </w:tc>
      </w:tr>
      <w:tr w:rsidR="00000000" w14:paraId="0F3A59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62D6AA" w14:textId="77777777" w:rsidR="00BA16D3" w:rsidRDefault="00BA16D3">
            <w:pPr>
              <w:pStyle w:val="a7"/>
            </w:pPr>
            <w:r>
              <w:t>субъектов и участников ОМС о нарушениях законодательства Российской Федерации при осуществлении нормативного правового регулирования в сфере ОМС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D1E492" w14:textId="77777777" w:rsidR="00BA16D3" w:rsidRDefault="00BA16D3">
            <w:pPr>
              <w:pStyle w:val="a7"/>
              <w:jc w:val="right"/>
            </w:pPr>
            <w:hyperlink w:anchor="sub_2122" w:history="1">
              <w:r>
                <w:rPr>
                  <w:rStyle w:val="a4"/>
                </w:rPr>
                <w:t>122</w:t>
              </w:r>
            </w:hyperlink>
          </w:p>
        </w:tc>
      </w:tr>
      <w:tr w:rsidR="00000000" w14:paraId="1AA8DB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9ABAB7" w14:textId="77777777" w:rsidR="00BA16D3" w:rsidRDefault="00BA16D3">
            <w:pPr>
              <w:pStyle w:val="a7"/>
            </w:pPr>
            <w:bookmarkStart w:id="1839" w:name="sub_1229"/>
            <w:r>
              <w:rPr>
                <w:rStyle w:val="a3"/>
              </w:rPr>
              <w:t>ЗАЯВКИ</w:t>
            </w:r>
            <w:bookmarkEnd w:id="183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F9DD3A" w14:textId="77777777" w:rsidR="00BA16D3" w:rsidRDefault="00BA16D3">
            <w:pPr>
              <w:pStyle w:val="a7"/>
            </w:pPr>
          </w:p>
        </w:tc>
      </w:tr>
      <w:tr w:rsidR="00000000" w14:paraId="0F642A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E77707" w14:textId="77777777" w:rsidR="00BA16D3" w:rsidRDefault="00BA16D3">
            <w:pPr>
              <w:pStyle w:val="a7"/>
            </w:pPr>
            <w:r>
              <w:t>в страховые медицинские организации на получение целевых средств для оплаты медицинской помощи по ОМС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CE3F6D" w14:textId="77777777" w:rsidR="00BA16D3" w:rsidRDefault="00BA16D3">
            <w:pPr>
              <w:pStyle w:val="a7"/>
              <w:jc w:val="right"/>
            </w:pPr>
            <w:hyperlink w:anchor="sub_2291" w:history="1">
              <w:r>
                <w:rPr>
                  <w:rStyle w:val="a4"/>
                </w:rPr>
                <w:t>291</w:t>
              </w:r>
            </w:hyperlink>
          </w:p>
        </w:tc>
      </w:tr>
      <w:tr w:rsidR="00000000" w14:paraId="5183C2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BBFB0E" w14:textId="77777777" w:rsidR="00BA16D3" w:rsidRDefault="00BA16D3">
            <w:pPr>
              <w:pStyle w:val="a7"/>
            </w:pPr>
            <w:r>
              <w:t>заявки на участие в конкурсах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9AF3B2" w14:textId="77777777" w:rsidR="00BA16D3" w:rsidRDefault="00BA16D3">
            <w:pPr>
              <w:pStyle w:val="a7"/>
              <w:jc w:val="right"/>
            </w:pPr>
            <w:hyperlink w:anchor="sub_2265" w:history="1">
              <w:r>
                <w:rPr>
                  <w:rStyle w:val="a4"/>
                </w:rPr>
                <w:t>265</w:t>
              </w:r>
            </w:hyperlink>
          </w:p>
        </w:tc>
      </w:tr>
      <w:tr w:rsidR="00000000" w14:paraId="721A49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CBF26B" w14:textId="77777777" w:rsidR="00BA16D3" w:rsidRDefault="00BA16D3">
            <w:pPr>
              <w:pStyle w:val="a7"/>
            </w:pPr>
            <w:r>
              <w:t>к планам профессиональной переподготовки, повышения квалификации, стажировки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1FC020" w14:textId="77777777" w:rsidR="00BA16D3" w:rsidRDefault="00BA16D3">
            <w:pPr>
              <w:pStyle w:val="a7"/>
              <w:jc w:val="right"/>
            </w:pPr>
            <w:hyperlink w:anchor="sub_2599" w:history="1">
              <w:r>
                <w:rPr>
                  <w:rStyle w:val="a4"/>
                </w:rPr>
                <w:t>599</w:t>
              </w:r>
            </w:hyperlink>
          </w:p>
        </w:tc>
      </w:tr>
      <w:tr w:rsidR="00000000" w14:paraId="16DD333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832823" w14:textId="77777777" w:rsidR="00BA16D3" w:rsidRDefault="00BA16D3">
            <w:pPr>
              <w:pStyle w:val="a7"/>
            </w:pPr>
            <w:r>
              <w:t>на бланки дипломов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A7C92A" w14:textId="77777777" w:rsidR="00BA16D3" w:rsidRDefault="00BA16D3">
            <w:pPr>
              <w:pStyle w:val="a7"/>
              <w:jc w:val="right"/>
            </w:pPr>
            <w:hyperlink w:anchor="sub_3140" w:history="1">
              <w:r>
                <w:rPr>
                  <w:rStyle w:val="a4"/>
                </w:rPr>
                <w:t>1139</w:t>
              </w:r>
            </w:hyperlink>
          </w:p>
        </w:tc>
      </w:tr>
      <w:tr w:rsidR="00000000" w14:paraId="025BCE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0382FA" w14:textId="77777777" w:rsidR="00BA16D3" w:rsidRDefault="00BA16D3">
            <w:pPr>
              <w:pStyle w:val="a7"/>
            </w:pPr>
            <w:r>
              <w:t>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C4862B" w14:textId="77777777" w:rsidR="00BA16D3" w:rsidRDefault="00BA16D3">
            <w:pPr>
              <w:pStyle w:val="a7"/>
              <w:jc w:val="right"/>
            </w:pPr>
            <w:hyperlink w:anchor="sub_3071" w:history="1">
              <w:r>
                <w:rPr>
                  <w:rStyle w:val="a4"/>
                </w:rPr>
                <w:t>1070</w:t>
              </w:r>
            </w:hyperlink>
          </w:p>
        </w:tc>
      </w:tr>
      <w:tr w:rsidR="00000000" w14:paraId="0C811E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1A5F21" w14:textId="77777777" w:rsidR="00BA16D3" w:rsidRDefault="00BA16D3">
            <w:pPr>
              <w:pStyle w:val="a7"/>
            </w:pPr>
            <w:r>
              <w:t>на издание нормативной, научной, учебной, справочной литературы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C02CBC" w14:textId="77777777" w:rsidR="00BA16D3" w:rsidRDefault="00BA16D3">
            <w:pPr>
              <w:pStyle w:val="a7"/>
              <w:jc w:val="right"/>
            </w:pPr>
            <w:hyperlink w:anchor="sub_2447" w:history="1">
              <w:r>
                <w:rPr>
                  <w:rStyle w:val="a4"/>
                </w:rPr>
                <w:t>447</w:t>
              </w:r>
            </w:hyperlink>
          </w:p>
        </w:tc>
      </w:tr>
      <w:tr w:rsidR="00000000" w14:paraId="27315B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7D395F" w14:textId="77777777" w:rsidR="00BA16D3" w:rsidRDefault="00BA16D3">
            <w:pPr>
              <w:pStyle w:val="a7"/>
            </w:pPr>
            <w:r>
              <w:t>на исключение из библиотеки литературы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0ED5EA" w14:textId="77777777" w:rsidR="00BA16D3" w:rsidRDefault="00BA16D3">
            <w:pPr>
              <w:pStyle w:val="a7"/>
              <w:jc w:val="right"/>
            </w:pPr>
            <w:hyperlink w:anchor="sub_2432" w:history="1">
              <w:r>
                <w:rPr>
                  <w:rStyle w:val="a4"/>
                </w:rPr>
                <w:t>432</w:t>
              </w:r>
            </w:hyperlink>
          </w:p>
        </w:tc>
      </w:tr>
      <w:tr w:rsidR="00000000" w14:paraId="5C56921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81FB33" w14:textId="77777777" w:rsidR="00BA16D3" w:rsidRDefault="00BA16D3">
            <w:pPr>
              <w:pStyle w:val="a7"/>
            </w:pPr>
            <w:r>
              <w:t>на использование автотранспорта в служебных целях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8E90D2" w14:textId="77777777" w:rsidR="00BA16D3" w:rsidRDefault="00BA16D3">
            <w:pPr>
              <w:pStyle w:val="a7"/>
              <w:jc w:val="right"/>
            </w:pPr>
            <w:hyperlink w:anchor="sub_3444" w:history="1">
              <w:r>
                <w:rPr>
                  <w:rStyle w:val="a4"/>
                </w:rPr>
                <w:t>1443</w:t>
              </w:r>
            </w:hyperlink>
          </w:p>
        </w:tc>
      </w:tr>
      <w:tr w:rsidR="00000000" w14:paraId="3DF022D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2F7957" w14:textId="77777777" w:rsidR="00BA16D3" w:rsidRDefault="00BA16D3">
            <w:pPr>
              <w:pStyle w:val="a7"/>
            </w:pPr>
            <w:r>
              <w:t>на обработку проб и производства анализов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4EB12F" w14:textId="77777777" w:rsidR="00BA16D3" w:rsidRDefault="00BA16D3">
            <w:pPr>
              <w:pStyle w:val="a7"/>
              <w:jc w:val="right"/>
            </w:pPr>
            <w:hyperlink w:anchor="sub_3300" w:history="1">
              <w:r>
                <w:rPr>
                  <w:rStyle w:val="a4"/>
                </w:rPr>
                <w:t>1299</w:t>
              </w:r>
            </w:hyperlink>
          </w:p>
        </w:tc>
      </w:tr>
      <w:tr w:rsidR="00000000" w14:paraId="6C9F77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75F810" w14:textId="77777777" w:rsidR="00BA16D3" w:rsidRDefault="00BA16D3">
            <w:pPr>
              <w:pStyle w:val="a7"/>
            </w:pPr>
            <w:r>
              <w:t>на подключение к инфраструктуре, сертификаты на соответствие инфраструктуре взаимодействия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BA42C0" w14:textId="77777777" w:rsidR="00BA16D3" w:rsidRDefault="00BA16D3">
            <w:pPr>
              <w:pStyle w:val="a7"/>
              <w:jc w:val="right"/>
            </w:pPr>
            <w:hyperlink w:anchor="sub_2942" w:history="1">
              <w:r>
                <w:rPr>
                  <w:rStyle w:val="a4"/>
                </w:rPr>
                <w:t>941</w:t>
              </w:r>
            </w:hyperlink>
          </w:p>
        </w:tc>
      </w:tr>
      <w:tr w:rsidR="00000000" w14:paraId="70D516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B54280" w14:textId="77777777" w:rsidR="00BA16D3" w:rsidRDefault="00BA16D3">
            <w:pPr>
              <w:pStyle w:val="a7"/>
            </w:pPr>
            <w:r>
              <w:t>на получение, замену, изъятие удостоверений, пропусков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C50171" w14:textId="77777777" w:rsidR="00BA16D3" w:rsidRDefault="00BA16D3">
            <w:pPr>
              <w:pStyle w:val="a7"/>
              <w:jc w:val="right"/>
            </w:pPr>
            <w:hyperlink w:anchor="sub_2569" w:history="1">
              <w:r>
                <w:rPr>
                  <w:rStyle w:val="a4"/>
                </w:rPr>
                <w:t>569</w:t>
              </w:r>
            </w:hyperlink>
          </w:p>
        </w:tc>
      </w:tr>
      <w:tr w:rsidR="00000000" w14:paraId="63F500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D9A77F" w14:textId="77777777" w:rsidR="00BA16D3" w:rsidRDefault="00BA16D3">
            <w:pPr>
              <w:pStyle w:val="a7"/>
            </w:pPr>
            <w:r>
              <w:t>на поставку и пусконаладочные работы по техническому обеспечению средств информатизации и телекоммуникации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FB7CF0" w14:textId="77777777" w:rsidR="00BA16D3" w:rsidRDefault="00BA16D3">
            <w:pPr>
              <w:pStyle w:val="a7"/>
              <w:jc w:val="right"/>
            </w:pPr>
            <w:hyperlink w:anchor="sub_2955" w:history="1">
              <w:r>
                <w:rPr>
                  <w:rStyle w:val="a4"/>
                </w:rPr>
                <w:t>954</w:t>
              </w:r>
            </w:hyperlink>
          </w:p>
        </w:tc>
      </w:tr>
      <w:tr w:rsidR="00000000" w14:paraId="2236F3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144A90" w14:textId="77777777" w:rsidR="00BA16D3" w:rsidRDefault="00BA16D3">
            <w:pPr>
              <w:pStyle w:val="a7"/>
            </w:pPr>
            <w:r>
              <w:t>на приобретение новой научной, учебной, справочной литературы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7D4118" w14:textId="77777777" w:rsidR="00BA16D3" w:rsidRDefault="00BA16D3">
            <w:pPr>
              <w:pStyle w:val="a7"/>
              <w:jc w:val="right"/>
            </w:pPr>
            <w:hyperlink w:anchor="sub_2432" w:history="1">
              <w:r>
                <w:rPr>
                  <w:rStyle w:val="a4"/>
                </w:rPr>
                <w:t>432</w:t>
              </w:r>
            </w:hyperlink>
          </w:p>
        </w:tc>
      </w:tr>
      <w:tr w:rsidR="00000000" w14:paraId="47F9565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352279" w14:textId="77777777" w:rsidR="00BA16D3" w:rsidRDefault="00BA16D3">
            <w:pPr>
              <w:pStyle w:val="a7"/>
            </w:pPr>
            <w:r>
              <w:t>на производство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784B9B" w14:textId="77777777" w:rsidR="00BA16D3" w:rsidRDefault="00BA16D3">
            <w:pPr>
              <w:pStyle w:val="a7"/>
              <w:jc w:val="right"/>
            </w:pPr>
            <w:hyperlink w:anchor="sub_3178" w:history="1">
              <w:r>
                <w:rPr>
                  <w:rStyle w:val="a4"/>
                </w:rPr>
                <w:t>1177</w:t>
              </w:r>
            </w:hyperlink>
          </w:p>
        </w:tc>
      </w:tr>
      <w:tr w:rsidR="00000000" w14:paraId="652504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7344EA" w14:textId="77777777" w:rsidR="00BA16D3" w:rsidRDefault="00BA16D3">
            <w:pPr>
              <w:pStyle w:val="a7"/>
            </w:pPr>
            <w:r>
              <w:t>на пропуска (разовые, длительного действия), корешки пропусков в служебные здания, на вынос материальных ценностей, проезд автомобилей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27AD02" w14:textId="77777777" w:rsidR="00BA16D3" w:rsidRDefault="00BA16D3">
            <w:pPr>
              <w:pStyle w:val="a7"/>
              <w:jc w:val="right"/>
            </w:pPr>
            <w:hyperlink w:anchor="sub_3468" w:history="1">
              <w:r>
                <w:rPr>
                  <w:rStyle w:val="a4"/>
                </w:rPr>
                <w:t>1467</w:t>
              </w:r>
            </w:hyperlink>
          </w:p>
        </w:tc>
      </w:tr>
      <w:tr w:rsidR="00000000" w14:paraId="6DF54D9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19A796" w14:textId="77777777" w:rsidR="00BA16D3" w:rsidRDefault="00BA16D3">
            <w:pPr>
              <w:pStyle w:val="a7"/>
            </w:pPr>
            <w:r>
              <w:t>на разработку информационных систем (подсистем)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3F1429" w14:textId="77777777" w:rsidR="00BA16D3" w:rsidRDefault="00BA16D3">
            <w:pPr>
              <w:pStyle w:val="a7"/>
              <w:jc w:val="right"/>
            </w:pPr>
            <w:hyperlink w:anchor="sub_2958" w:history="1">
              <w:r>
                <w:rPr>
                  <w:rStyle w:val="a4"/>
                </w:rPr>
                <w:t>957</w:t>
              </w:r>
            </w:hyperlink>
          </w:p>
        </w:tc>
      </w:tr>
      <w:tr w:rsidR="00000000" w14:paraId="474AB6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AEC537" w14:textId="77777777" w:rsidR="00BA16D3" w:rsidRDefault="00BA16D3">
            <w:pPr>
              <w:pStyle w:val="a7"/>
            </w:pPr>
            <w:r>
              <w:t>на распределение медицинской организации объемов предоставления медицинской помощи из средств ФФОМС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D0B8B5" w14:textId="77777777" w:rsidR="00BA16D3" w:rsidRDefault="00BA16D3">
            <w:pPr>
              <w:pStyle w:val="a7"/>
              <w:jc w:val="right"/>
            </w:pPr>
            <w:hyperlink w:anchor="sub_2289" w:history="1">
              <w:r>
                <w:rPr>
                  <w:rStyle w:val="a4"/>
                </w:rPr>
                <w:t>289</w:t>
              </w:r>
            </w:hyperlink>
          </w:p>
        </w:tc>
      </w:tr>
      <w:tr w:rsidR="00000000" w14:paraId="6B594A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4CB473" w14:textId="77777777" w:rsidR="00BA16D3" w:rsidRDefault="00BA16D3">
            <w:pPr>
              <w:pStyle w:val="a7"/>
            </w:pPr>
            <w:r>
              <w:t>на регистрацию наименования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B36C94" w14:textId="77777777" w:rsidR="00BA16D3" w:rsidRDefault="00BA16D3">
            <w:pPr>
              <w:pStyle w:val="a7"/>
              <w:jc w:val="right"/>
            </w:pPr>
            <w:hyperlink w:anchor="sub_3073" w:history="1">
              <w:r>
                <w:rPr>
                  <w:rStyle w:val="a4"/>
                </w:rPr>
                <w:t>1072</w:t>
              </w:r>
            </w:hyperlink>
          </w:p>
        </w:tc>
      </w:tr>
      <w:tr w:rsidR="00000000" w14:paraId="5B39A8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8EB6F4" w14:textId="77777777" w:rsidR="00BA16D3" w:rsidRDefault="00BA16D3">
            <w:pPr>
              <w:pStyle w:val="a7"/>
            </w:pPr>
            <w:r>
              <w:t>на регистрацию товарного знака и знака 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0D887C" w14:textId="77777777" w:rsidR="00BA16D3" w:rsidRDefault="00BA16D3">
            <w:pPr>
              <w:pStyle w:val="a7"/>
              <w:jc w:val="right"/>
            </w:pPr>
            <w:hyperlink w:anchor="sub_3072" w:history="1">
              <w:r>
                <w:rPr>
                  <w:rStyle w:val="a4"/>
                </w:rPr>
                <w:t>1071</w:t>
              </w:r>
            </w:hyperlink>
          </w:p>
        </w:tc>
      </w:tr>
      <w:tr w:rsidR="00000000" w14:paraId="0F2A381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FC8473" w14:textId="77777777" w:rsidR="00BA16D3" w:rsidRDefault="00BA16D3">
            <w:pPr>
              <w:pStyle w:val="a7"/>
            </w:pPr>
            <w:r>
              <w:t>на родовые сертификаты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71FE00" w14:textId="77777777" w:rsidR="00BA16D3" w:rsidRDefault="00BA16D3">
            <w:pPr>
              <w:pStyle w:val="a7"/>
              <w:jc w:val="right"/>
            </w:pPr>
            <w:hyperlink w:anchor="sub_2751" w:history="1">
              <w:r>
                <w:rPr>
                  <w:rStyle w:val="a4"/>
                </w:rPr>
                <w:t>751</w:t>
              </w:r>
            </w:hyperlink>
          </w:p>
        </w:tc>
      </w:tr>
      <w:tr w:rsidR="00000000" w14:paraId="77F0BE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B7A2F3" w14:textId="77777777" w:rsidR="00BA16D3" w:rsidRDefault="00BA16D3">
            <w:pPr>
              <w:pStyle w:val="a7"/>
            </w:pPr>
            <w:r>
              <w:t>на технические средства и программно-технические комплексы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F32C20" w14:textId="77777777" w:rsidR="00BA16D3" w:rsidRDefault="00BA16D3">
            <w:pPr>
              <w:pStyle w:val="a7"/>
              <w:jc w:val="right"/>
            </w:pPr>
            <w:hyperlink w:anchor="sub_2983" w:history="1">
              <w:r>
                <w:rPr>
                  <w:rStyle w:val="a4"/>
                </w:rPr>
                <w:t>982</w:t>
              </w:r>
            </w:hyperlink>
          </w:p>
        </w:tc>
      </w:tr>
      <w:tr w:rsidR="00000000" w14:paraId="4E2B493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C4B1FB" w14:textId="77777777" w:rsidR="00BA16D3" w:rsidRDefault="00BA16D3">
            <w:pPr>
              <w:pStyle w:val="a7"/>
            </w:pPr>
            <w:r>
              <w:t>на типографские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ECD81B" w14:textId="77777777" w:rsidR="00BA16D3" w:rsidRDefault="00BA16D3">
            <w:pPr>
              <w:pStyle w:val="a7"/>
              <w:jc w:val="right"/>
            </w:pPr>
            <w:hyperlink w:anchor="sub_2455" w:history="1">
              <w:r>
                <w:rPr>
                  <w:rStyle w:val="a4"/>
                </w:rPr>
                <w:t>455</w:t>
              </w:r>
            </w:hyperlink>
          </w:p>
        </w:tc>
      </w:tr>
      <w:tr w:rsidR="00000000" w14:paraId="31A038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A3BE48" w14:textId="77777777" w:rsidR="00BA16D3" w:rsidRDefault="00BA16D3">
            <w:pPr>
              <w:pStyle w:val="a7"/>
            </w:pPr>
            <w:r>
              <w:t>на установку программных средств, подключение и размещение информации в информационных ресурсах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C7B60F" w14:textId="77777777" w:rsidR="00BA16D3" w:rsidRDefault="00BA16D3">
            <w:pPr>
              <w:pStyle w:val="a7"/>
              <w:jc w:val="right"/>
            </w:pPr>
            <w:hyperlink w:anchor="sub_2960" w:history="1">
              <w:r>
                <w:rPr>
                  <w:rStyle w:val="a4"/>
                </w:rPr>
                <w:t>959</w:t>
              </w:r>
            </w:hyperlink>
          </w:p>
        </w:tc>
      </w:tr>
      <w:tr w:rsidR="00000000" w14:paraId="384323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A3E17C" w14:textId="77777777" w:rsidR="00BA16D3" w:rsidRDefault="00BA16D3">
            <w:pPr>
              <w:pStyle w:val="a7"/>
            </w:pPr>
            <w:r>
              <w:t>на участие в конкурсах в области фундаментальных и прикладных научных исследований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0E363A" w14:textId="77777777" w:rsidR="00BA16D3" w:rsidRDefault="00BA16D3">
            <w:pPr>
              <w:pStyle w:val="a7"/>
              <w:jc w:val="right"/>
            </w:pPr>
            <w:hyperlink w:anchor="sub_3033" w:history="1">
              <w:r>
                <w:rPr>
                  <w:rStyle w:val="a4"/>
                </w:rPr>
                <w:t>1032</w:t>
              </w:r>
            </w:hyperlink>
          </w:p>
        </w:tc>
      </w:tr>
      <w:tr w:rsidR="00000000" w14:paraId="142290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ADAE05" w14:textId="77777777" w:rsidR="00BA16D3" w:rsidRDefault="00BA16D3">
            <w:pPr>
              <w:pStyle w:val="a7"/>
            </w:pPr>
            <w:r>
              <w:t>о вводе технических средств в эксплуатацию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F9AB04" w14:textId="77777777" w:rsidR="00BA16D3" w:rsidRDefault="00BA16D3">
            <w:pPr>
              <w:pStyle w:val="a7"/>
              <w:jc w:val="right"/>
            </w:pPr>
            <w:hyperlink w:anchor="sub_2985" w:history="1">
              <w:r>
                <w:rPr>
                  <w:rStyle w:val="a4"/>
                </w:rPr>
                <w:t>984</w:t>
              </w:r>
            </w:hyperlink>
          </w:p>
        </w:tc>
      </w:tr>
      <w:tr w:rsidR="00000000" w14:paraId="580907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1F7241" w14:textId="77777777" w:rsidR="00BA16D3" w:rsidRDefault="00BA16D3">
            <w:pPr>
              <w:pStyle w:val="a7"/>
            </w:pPr>
            <w:r>
              <w:t>о выдаче, утрате удостоверений, пропусков, идентификационных карт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6ECF07" w14:textId="77777777" w:rsidR="00BA16D3" w:rsidRDefault="00BA16D3">
            <w:pPr>
              <w:pStyle w:val="a7"/>
              <w:jc w:val="right"/>
            </w:pPr>
            <w:hyperlink w:anchor="sub_3465" w:history="1">
              <w:r>
                <w:rPr>
                  <w:rStyle w:val="a4"/>
                </w:rPr>
                <w:t>1464</w:t>
              </w:r>
            </w:hyperlink>
          </w:p>
        </w:tc>
      </w:tr>
      <w:tr w:rsidR="00000000" w14:paraId="2A33FB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7EF489" w14:textId="77777777" w:rsidR="00BA16D3" w:rsidRDefault="00BA16D3">
            <w:pPr>
              <w:pStyle w:val="a7"/>
            </w:pPr>
            <w:r>
              <w:t>о выполнении капитального и текущего ремонта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780A68" w14:textId="77777777" w:rsidR="00BA16D3" w:rsidRDefault="00BA16D3">
            <w:pPr>
              <w:pStyle w:val="a7"/>
              <w:jc w:val="right"/>
            </w:pPr>
            <w:hyperlink w:anchor="sub_3360" w:history="1">
              <w:r>
                <w:rPr>
                  <w:rStyle w:val="a4"/>
                </w:rPr>
                <w:t>1359</w:t>
              </w:r>
            </w:hyperlink>
          </w:p>
        </w:tc>
      </w:tr>
      <w:tr w:rsidR="00000000" w14:paraId="7394CE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36793C" w14:textId="77777777" w:rsidR="00BA16D3" w:rsidRDefault="00BA16D3">
            <w:pPr>
              <w:pStyle w:val="a7"/>
            </w:pPr>
            <w:r>
              <w:t>о допуске в служебные помещения в нерабочее время и выходные дни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D5AE83" w14:textId="77777777" w:rsidR="00BA16D3" w:rsidRDefault="00BA16D3">
            <w:pPr>
              <w:pStyle w:val="a7"/>
              <w:jc w:val="right"/>
            </w:pPr>
            <w:hyperlink w:anchor="sub_3469" w:history="1">
              <w:r>
                <w:rPr>
                  <w:rStyle w:val="a4"/>
                </w:rPr>
                <w:t>1468</w:t>
              </w:r>
            </w:hyperlink>
          </w:p>
        </w:tc>
      </w:tr>
      <w:tr w:rsidR="00000000" w14:paraId="3886A2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D147CF" w14:textId="77777777" w:rsidR="00BA16D3" w:rsidRDefault="00BA16D3">
            <w:pPr>
              <w:pStyle w:val="a7"/>
            </w:pPr>
            <w:r>
              <w:t>о медицинском страховании, санаторно-курортном лечении и оздоровительном отдыхе работников органов и организаций здравоохранения и членов их семей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BCA159" w14:textId="77777777" w:rsidR="00BA16D3" w:rsidRDefault="00BA16D3">
            <w:pPr>
              <w:pStyle w:val="a7"/>
              <w:jc w:val="right"/>
            </w:pPr>
            <w:hyperlink w:anchor="sub_3546" w:history="1">
              <w:r>
                <w:rPr>
                  <w:rStyle w:val="a4"/>
                </w:rPr>
                <w:t>1545</w:t>
              </w:r>
            </w:hyperlink>
          </w:p>
        </w:tc>
      </w:tr>
      <w:tr w:rsidR="00000000" w14:paraId="152390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0D7569" w14:textId="77777777" w:rsidR="00BA16D3" w:rsidRDefault="00BA16D3">
            <w:pPr>
              <w:pStyle w:val="a7"/>
            </w:pPr>
            <w:r>
              <w:t>о поставке материалов (сырья) и другой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5E0646" w14:textId="77777777" w:rsidR="00BA16D3" w:rsidRDefault="00BA16D3">
            <w:pPr>
              <w:pStyle w:val="a7"/>
              <w:jc w:val="right"/>
            </w:pPr>
            <w:hyperlink w:anchor="sub_3094" w:history="1">
              <w:r>
                <w:rPr>
                  <w:rStyle w:val="a4"/>
                </w:rPr>
                <w:t>1093</w:t>
              </w:r>
            </w:hyperlink>
          </w:p>
        </w:tc>
      </w:tr>
      <w:tr w:rsidR="00000000" w14:paraId="6EC8DB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5A671E" w14:textId="77777777" w:rsidR="00BA16D3" w:rsidRDefault="00BA16D3">
            <w:pPr>
              <w:pStyle w:val="a7"/>
            </w:pPr>
            <w:r>
              <w:t>о поставке материалов (сырья), оборудования и другой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32B14D" w14:textId="77777777" w:rsidR="00BA16D3" w:rsidRDefault="00BA16D3">
            <w:pPr>
              <w:pStyle w:val="a7"/>
              <w:jc w:val="right"/>
            </w:pPr>
            <w:hyperlink w:anchor="sub_3368" w:history="1">
              <w:r>
                <w:rPr>
                  <w:rStyle w:val="a4"/>
                </w:rPr>
                <w:t>1367</w:t>
              </w:r>
            </w:hyperlink>
          </w:p>
        </w:tc>
      </w:tr>
      <w:tr w:rsidR="00000000" w14:paraId="0D1B12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8C042B" w14:textId="77777777" w:rsidR="00BA16D3" w:rsidRDefault="00BA16D3">
            <w:pPr>
              <w:pStyle w:val="a7"/>
            </w:pPr>
            <w:r>
              <w:t>о потребности в научно-информационных материалах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88A47C" w14:textId="77777777" w:rsidR="00BA16D3" w:rsidRDefault="00BA16D3">
            <w:pPr>
              <w:pStyle w:val="a7"/>
              <w:jc w:val="right"/>
            </w:pPr>
            <w:hyperlink w:anchor="sub_2414" w:history="1">
              <w:r>
                <w:rPr>
                  <w:rStyle w:val="a4"/>
                </w:rPr>
                <w:t>414</w:t>
              </w:r>
            </w:hyperlink>
          </w:p>
        </w:tc>
      </w:tr>
      <w:tr w:rsidR="00000000" w14:paraId="54923B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9215E2" w14:textId="77777777" w:rsidR="00BA16D3" w:rsidRDefault="00BA16D3">
            <w:pPr>
              <w:pStyle w:val="a7"/>
            </w:pPr>
            <w:r>
              <w:t>о потребности в привлечении иностранных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5E5FE9" w14:textId="77777777" w:rsidR="00BA16D3" w:rsidRDefault="00BA16D3">
            <w:pPr>
              <w:pStyle w:val="a7"/>
              <w:jc w:val="right"/>
            </w:pPr>
            <w:hyperlink w:anchor="sub_2464" w:history="1">
              <w:r>
                <w:rPr>
                  <w:rStyle w:val="a4"/>
                </w:rPr>
                <w:t>464</w:t>
              </w:r>
            </w:hyperlink>
          </w:p>
        </w:tc>
      </w:tr>
      <w:tr w:rsidR="00000000" w14:paraId="63321F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F5C6EF" w14:textId="77777777" w:rsidR="00BA16D3" w:rsidRDefault="00BA16D3">
            <w:pPr>
              <w:pStyle w:val="a7"/>
            </w:pPr>
            <w:r>
              <w:t>о потребностях Минздрава России и подведомственных организаций в технических и программных средствах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DD632A" w14:textId="77777777" w:rsidR="00BA16D3" w:rsidRDefault="00BA16D3">
            <w:pPr>
              <w:pStyle w:val="a7"/>
              <w:jc w:val="right"/>
            </w:pPr>
            <w:hyperlink w:anchor="sub_2950" w:history="1">
              <w:r>
                <w:rPr>
                  <w:rStyle w:val="a4"/>
                </w:rPr>
                <w:t>949</w:t>
              </w:r>
            </w:hyperlink>
          </w:p>
        </w:tc>
      </w:tr>
      <w:tr w:rsidR="00000000" w14:paraId="6251AA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F9966B" w14:textId="77777777" w:rsidR="00BA16D3" w:rsidRDefault="00BA16D3">
            <w:pPr>
              <w:pStyle w:val="a7"/>
            </w:pPr>
            <w:r>
              <w:t>о предоставлении доступа к информационным ресурсам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0C5625" w14:textId="77777777" w:rsidR="00BA16D3" w:rsidRDefault="00BA16D3">
            <w:pPr>
              <w:pStyle w:val="a7"/>
              <w:jc w:val="right"/>
            </w:pPr>
            <w:hyperlink w:anchor="sub_2203" w:history="1">
              <w:r>
                <w:rPr>
                  <w:rStyle w:val="a4"/>
                </w:rPr>
                <w:t>203</w:t>
              </w:r>
            </w:hyperlink>
          </w:p>
        </w:tc>
      </w:tr>
      <w:tr w:rsidR="00000000" w14:paraId="2681DE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F48730" w14:textId="77777777" w:rsidR="00BA16D3" w:rsidRDefault="00BA16D3">
            <w:pPr>
              <w:pStyle w:val="a7"/>
            </w:pPr>
            <w:r>
              <w:t>о разработке нестандартного оборудования, измерительных приборов и мерительного инструмента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F32290" w14:textId="77777777" w:rsidR="00BA16D3" w:rsidRDefault="00BA16D3">
            <w:pPr>
              <w:pStyle w:val="a7"/>
              <w:jc w:val="right"/>
            </w:pPr>
            <w:hyperlink w:anchor="sub_3239" w:history="1">
              <w:r>
                <w:rPr>
                  <w:rStyle w:val="a4"/>
                </w:rPr>
                <w:t>1238</w:t>
              </w:r>
            </w:hyperlink>
          </w:p>
        </w:tc>
      </w:tr>
      <w:tr w:rsidR="00000000" w14:paraId="177658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3B2B8F" w14:textId="77777777" w:rsidR="00BA16D3" w:rsidRDefault="00BA16D3">
            <w:pPr>
              <w:pStyle w:val="a7"/>
            </w:pPr>
            <w:r>
              <w:t>о расходах на приобретение оборудования, производственного и жилого фонда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02EE21" w14:textId="77777777" w:rsidR="00BA16D3" w:rsidRDefault="00BA16D3">
            <w:pPr>
              <w:pStyle w:val="a7"/>
              <w:jc w:val="right"/>
            </w:pPr>
            <w:hyperlink w:anchor="sub_2370" w:history="1">
              <w:r>
                <w:rPr>
                  <w:rStyle w:val="a4"/>
                </w:rPr>
                <w:t>370</w:t>
              </w:r>
            </w:hyperlink>
          </w:p>
        </w:tc>
      </w:tr>
      <w:tr w:rsidR="00000000" w14:paraId="416071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296CC3" w14:textId="77777777" w:rsidR="00BA16D3" w:rsidRDefault="00BA16D3">
            <w:pPr>
              <w:pStyle w:val="a7"/>
            </w:pPr>
            <w:r>
              <w:t>о ремонте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3E416A" w14:textId="77777777" w:rsidR="00BA16D3" w:rsidRDefault="00BA16D3">
            <w:pPr>
              <w:pStyle w:val="a7"/>
              <w:jc w:val="right"/>
            </w:pPr>
            <w:hyperlink w:anchor="sub_3438" w:history="1">
              <w:r>
                <w:rPr>
                  <w:rStyle w:val="a4"/>
                </w:rPr>
                <w:t>1437</w:t>
              </w:r>
            </w:hyperlink>
          </w:p>
        </w:tc>
      </w:tr>
      <w:tr w:rsidR="00000000" w14:paraId="54AC0E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F992EC" w14:textId="77777777" w:rsidR="00BA16D3" w:rsidRDefault="00BA16D3">
            <w:pPr>
              <w:pStyle w:val="a7"/>
            </w:pPr>
            <w:r>
              <w:t>о содержании зданий, строений, сооружений, прилегающих территорий в надлежащем техническом и санитарном состоянии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8620FB" w14:textId="77777777" w:rsidR="00BA16D3" w:rsidRDefault="00BA16D3">
            <w:pPr>
              <w:pStyle w:val="a7"/>
              <w:jc w:val="right"/>
            </w:pPr>
            <w:hyperlink w:anchor="sub_3422" w:history="1">
              <w:r>
                <w:rPr>
                  <w:rStyle w:val="a4"/>
                </w:rPr>
                <w:t>1421</w:t>
              </w:r>
            </w:hyperlink>
          </w:p>
        </w:tc>
      </w:tr>
      <w:tr w:rsidR="00000000" w14:paraId="32E407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AEA1DA" w14:textId="77777777" w:rsidR="00BA16D3" w:rsidRDefault="00BA16D3">
            <w:pPr>
              <w:pStyle w:val="a7"/>
            </w:pPr>
            <w:r>
              <w:t>о состоянии и проведении ремонтных, наладочных работ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841345" w14:textId="77777777" w:rsidR="00BA16D3" w:rsidRDefault="00BA16D3">
            <w:pPr>
              <w:pStyle w:val="a7"/>
              <w:jc w:val="right"/>
            </w:pPr>
            <w:hyperlink w:anchor="sub_3376" w:history="1">
              <w:r>
                <w:rPr>
                  <w:rStyle w:val="a4"/>
                </w:rPr>
                <w:t>1375</w:t>
              </w:r>
            </w:hyperlink>
          </w:p>
        </w:tc>
      </w:tr>
      <w:tr w:rsidR="00000000" w14:paraId="3C0D16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F4EDCA" w14:textId="77777777" w:rsidR="00BA16D3" w:rsidRDefault="00BA16D3">
            <w:pPr>
              <w:pStyle w:val="a7"/>
            </w:pPr>
            <w:r>
              <w:t>о финансовом обеспечении направлений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535C69" w14:textId="77777777" w:rsidR="00BA16D3" w:rsidRDefault="00BA16D3">
            <w:pPr>
              <w:pStyle w:val="a7"/>
              <w:jc w:val="right"/>
            </w:pPr>
            <w:hyperlink w:anchor="sub_2294" w:history="1">
              <w:r>
                <w:rPr>
                  <w:rStyle w:val="a4"/>
                </w:rPr>
                <w:t>294</w:t>
              </w:r>
            </w:hyperlink>
          </w:p>
        </w:tc>
      </w:tr>
      <w:tr w:rsidR="00000000" w14:paraId="00D985C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144FA2" w14:textId="77777777" w:rsidR="00BA16D3" w:rsidRDefault="00BA16D3">
            <w:pPr>
              <w:pStyle w:val="a7"/>
            </w:pPr>
            <w:r>
              <w:t>об аккредитации средств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3FE24D" w14:textId="77777777" w:rsidR="00BA16D3" w:rsidRDefault="00BA16D3">
            <w:pPr>
              <w:pStyle w:val="a7"/>
              <w:jc w:val="right"/>
            </w:pPr>
            <w:hyperlink w:anchor="sub_2429" w:history="1">
              <w:r>
                <w:rPr>
                  <w:rStyle w:val="a4"/>
                </w:rPr>
                <w:t>429</w:t>
              </w:r>
            </w:hyperlink>
          </w:p>
        </w:tc>
      </w:tr>
      <w:tr w:rsidR="00000000" w14:paraId="0306DB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ED189A" w14:textId="77777777" w:rsidR="00BA16D3" w:rsidRDefault="00BA16D3">
            <w:pPr>
              <w:pStyle w:val="a7"/>
            </w:pPr>
            <w:r>
              <w:t>об обслуживании, эксплуатации и выводе из эксплуатации программно-технических комплексов и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D59D78" w14:textId="77777777" w:rsidR="00BA16D3" w:rsidRDefault="00BA16D3">
            <w:pPr>
              <w:pStyle w:val="a7"/>
              <w:jc w:val="right"/>
            </w:pPr>
            <w:hyperlink w:anchor="sub_2985" w:history="1">
              <w:r>
                <w:rPr>
                  <w:rStyle w:val="a4"/>
                </w:rPr>
                <w:t>984</w:t>
              </w:r>
            </w:hyperlink>
          </w:p>
        </w:tc>
      </w:tr>
      <w:tr w:rsidR="00000000" w14:paraId="0D9952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216EFA" w14:textId="77777777" w:rsidR="00BA16D3" w:rsidRDefault="00BA16D3">
            <w:pPr>
              <w:pStyle w:val="a7"/>
            </w:pPr>
            <w:r>
              <w:t>об определении потребности организации в транспортных средствах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AB383D" w14:textId="77777777" w:rsidR="00BA16D3" w:rsidRDefault="00BA16D3">
            <w:pPr>
              <w:pStyle w:val="a7"/>
              <w:jc w:val="right"/>
            </w:pPr>
            <w:hyperlink w:anchor="sub_3439" w:history="1">
              <w:r>
                <w:rPr>
                  <w:rStyle w:val="a4"/>
                </w:rPr>
                <w:t>1438</w:t>
              </w:r>
            </w:hyperlink>
          </w:p>
        </w:tc>
      </w:tr>
      <w:tr w:rsidR="00000000" w14:paraId="402311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0F34F9" w14:textId="77777777" w:rsidR="00BA16D3" w:rsidRDefault="00BA16D3">
            <w:pPr>
              <w:pStyle w:val="a7"/>
            </w:pPr>
            <w:r>
              <w:t>об организации приема и пребывания иностранных и российских представителей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701D5C" w14:textId="77777777" w:rsidR="00BA16D3" w:rsidRDefault="00BA16D3">
            <w:pPr>
              <w:pStyle w:val="a7"/>
              <w:jc w:val="right"/>
            </w:pPr>
            <w:hyperlink w:anchor="sub_2392" w:history="1">
              <w:r>
                <w:rPr>
                  <w:rStyle w:val="a4"/>
                </w:rPr>
                <w:t>392</w:t>
              </w:r>
            </w:hyperlink>
          </w:p>
        </w:tc>
      </w:tr>
      <w:tr w:rsidR="00000000" w14:paraId="0D59A7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5B0692" w14:textId="77777777" w:rsidR="00BA16D3" w:rsidRDefault="00BA16D3">
            <w:pPr>
              <w:pStyle w:val="a7"/>
            </w:pPr>
            <w:r>
              <w:t>об организации,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17DBD7" w14:textId="77777777" w:rsidR="00BA16D3" w:rsidRDefault="00BA16D3">
            <w:pPr>
              <w:pStyle w:val="a7"/>
              <w:jc w:val="right"/>
            </w:pPr>
            <w:hyperlink w:anchor="sub_2609" w:history="1">
              <w:r>
                <w:rPr>
                  <w:rStyle w:val="a4"/>
                </w:rPr>
                <w:t>609</w:t>
              </w:r>
            </w:hyperlink>
          </w:p>
        </w:tc>
      </w:tr>
      <w:tr w:rsidR="00000000" w14:paraId="50D993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8B898F" w14:textId="77777777" w:rsidR="00BA16D3" w:rsidRDefault="00BA16D3">
            <w:pPr>
              <w:pStyle w:val="a7"/>
            </w:pPr>
            <w:r>
              <w:t>об оснащении рабочих мест оргтехникой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290CB6" w14:textId="77777777" w:rsidR="00BA16D3" w:rsidRDefault="00BA16D3">
            <w:pPr>
              <w:pStyle w:val="a7"/>
              <w:jc w:val="right"/>
            </w:pPr>
            <w:hyperlink w:anchor="sub_3375" w:history="1">
              <w:r>
                <w:rPr>
                  <w:rStyle w:val="a4"/>
                </w:rPr>
                <w:t>1374</w:t>
              </w:r>
            </w:hyperlink>
          </w:p>
        </w:tc>
      </w:tr>
      <w:tr w:rsidR="00000000" w14:paraId="789C2E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F04F96" w14:textId="77777777" w:rsidR="00BA16D3" w:rsidRDefault="00BA16D3">
            <w:pPr>
              <w:pStyle w:val="a7"/>
            </w:pPr>
            <w:r>
              <w:t>об оформлении годовой подписки на литературу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29FB58" w14:textId="77777777" w:rsidR="00BA16D3" w:rsidRDefault="00BA16D3">
            <w:pPr>
              <w:pStyle w:val="a7"/>
              <w:jc w:val="right"/>
            </w:pPr>
            <w:hyperlink w:anchor="sub_3393" w:history="1">
              <w:r>
                <w:rPr>
                  <w:rStyle w:val="a4"/>
                </w:rPr>
                <w:t>1392</w:t>
              </w:r>
            </w:hyperlink>
          </w:p>
        </w:tc>
      </w:tr>
      <w:tr w:rsidR="00000000" w14:paraId="7333C2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A6E11C" w14:textId="77777777" w:rsidR="00BA16D3" w:rsidRDefault="00BA16D3">
            <w:pPr>
              <w:pStyle w:val="a7"/>
            </w:pPr>
            <w:r>
              <w:t>первичные на донорскую кровь и ее компоненты для клинического использования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16A7E5" w14:textId="77777777" w:rsidR="00BA16D3" w:rsidRDefault="00BA16D3">
            <w:pPr>
              <w:pStyle w:val="a7"/>
              <w:jc w:val="right"/>
            </w:pPr>
            <w:hyperlink w:anchor="sub_2791" w:history="1">
              <w:r>
                <w:rPr>
                  <w:rStyle w:val="a4"/>
                </w:rPr>
                <w:t>791</w:t>
              </w:r>
            </w:hyperlink>
          </w:p>
        </w:tc>
      </w:tr>
      <w:tr w:rsidR="00000000" w14:paraId="14FDA5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C9C38F" w14:textId="77777777" w:rsidR="00BA16D3" w:rsidRDefault="00BA16D3">
            <w:pPr>
              <w:pStyle w:val="a7"/>
            </w:pPr>
            <w:r>
              <w:t>по антивирусной защите средств электронно-вычислительной техники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60071D" w14:textId="77777777" w:rsidR="00BA16D3" w:rsidRDefault="00BA16D3">
            <w:pPr>
              <w:pStyle w:val="a7"/>
              <w:jc w:val="right"/>
            </w:pPr>
            <w:hyperlink w:anchor="sub_3000" w:history="1">
              <w:r>
                <w:rPr>
                  <w:rStyle w:val="a4"/>
                </w:rPr>
                <w:t>999</w:t>
              </w:r>
            </w:hyperlink>
          </w:p>
        </w:tc>
      </w:tr>
      <w:tr w:rsidR="00000000" w14:paraId="08E6DF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D32606" w14:textId="77777777" w:rsidR="00BA16D3" w:rsidRDefault="00BA16D3">
            <w:pPr>
              <w:pStyle w:val="a7"/>
            </w:pPr>
            <w:r>
              <w:t>по аттестации информационных систем и ввода их в действие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66A578" w14:textId="77777777" w:rsidR="00BA16D3" w:rsidRDefault="00BA16D3">
            <w:pPr>
              <w:pStyle w:val="a7"/>
              <w:jc w:val="right"/>
            </w:pPr>
            <w:hyperlink w:anchor="sub_2992" w:history="1">
              <w:r>
                <w:rPr>
                  <w:rStyle w:val="a4"/>
                </w:rPr>
                <w:t>991</w:t>
              </w:r>
            </w:hyperlink>
          </w:p>
        </w:tc>
      </w:tr>
      <w:tr w:rsidR="00000000" w14:paraId="374000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0637A8" w14:textId="77777777" w:rsidR="00BA16D3" w:rsidRDefault="00BA16D3">
            <w:pPr>
              <w:pStyle w:val="a7"/>
            </w:pPr>
            <w:r>
              <w:t>по ведению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91D909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123E0E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53398E" w14:textId="77777777" w:rsidR="00BA16D3" w:rsidRDefault="00BA16D3">
            <w:pPr>
              <w:pStyle w:val="a7"/>
            </w:pPr>
            <w:r>
              <w:t>по вопросам организации телефонной связи и радиовещания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D3BE72" w14:textId="77777777" w:rsidR="00BA16D3" w:rsidRDefault="00BA16D3">
            <w:pPr>
              <w:pStyle w:val="a7"/>
              <w:jc w:val="right"/>
            </w:pPr>
            <w:hyperlink w:anchor="sub_3455" w:history="1">
              <w:r>
                <w:rPr>
                  <w:rStyle w:val="a4"/>
                </w:rPr>
                <w:t>1454</w:t>
              </w:r>
            </w:hyperlink>
          </w:p>
        </w:tc>
      </w:tr>
      <w:tr w:rsidR="00000000" w14:paraId="042BD68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C50497" w14:textId="77777777" w:rsidR="00BA16D3" w:rsidRDefault="00BA16D3">
            <w:pPr>
              <w:pStyle w:val="a7"/>
            </w:pPr>
            <w:r>
              <w:t>по вопросам регламентного и сервисного обслуживания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4E1296" w14:textId="77777777" w:rsidR="00BA16D3" w:rsidRDefault="00BA16D3">
            <w:pPr>
              <w:pStyle w:val="a7"/>
              <w:jc w:val="right"/>
            </w:pPr>
            <w:hyperlink w:anchor="sub_3400" w:history="1">
              <w:r>
                <w:rPr>
                  <w:rStyle w:val="a4"/>
                </w:rPr>
                <w:t>1399</w:t>
              </w:r>
            </w:hyperlink>
          </w:p>
        </w:tc>
      </w:tr>
      <w:tr w:rsidR="00000000" w14:paraId="15C966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D24201" w14:textId="77777777" w:rsidR="00BA16D3" w:rsidRDefault="00BA16D3">
            <w:pPr>
              <w:pStyle w:val="a7"/>
            </w:pPr>
            <w:r>
              <w:t>по выплатам пособий и компенсаций гражданам при возникновении поствакцинальных осложнений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3AD9FC" w14:textId="77777777" w:rsidR="00BA16D3" w:rsidRDefault="00BA16D3">
            <w:pPr>
              <w:pStyle w:val="a7"/>
              <w:jc w:val="right"/>
            </w:pPr>
            <w:hyperlink w:anchor="sub_2704" w:history="1">
              <w:r>
                <w:rPr>
                  <w:rStyle w:val="a4"/>
                </w:rPr>
                <w:t>704</w:t>
              </w:r>
            </w:hyperlink>
          </w:p>
        </w:tc>
      </w:tr>
      <w:tr w:rsidR="00000000" w14:paraId="767BBE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6186B7" w14:textId="77777777" w:rsidR="00BA16D3" w:rsidRDefault="00BA16D3">
            <w:pPr>
              <w:pStyle w:val="a7"/>
            </w:pPr>
            <w:r>
              <w:t>по добровольному подтверждению соответствия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7A076D" w14:textId="77777777" w:rsidR="00BA16D3" w:rsidRDefault="00BA16D3">
            <w:pPr>
              <w:pStyle w:val="a7"/>
              <w:jc w:val="right"/>
            </w:pPr>
            <w:hyperlink w:anchor="sub_2067" w:history="1">
              <w:r>
                <w:rPr>
                  <w:rStyle w:val="a4"/>
                </w:rPr>
                <w:t>67</w:t>
              </w:r>
            </w:hyperlink>
          </w:p>
        </w:tc>
      </w:tr>
      <w:tr w:rsidR="00000000" w14:paraId="6CA84A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476561" w14:textId="77777777" w:rsidR="00BA16D3" w:rsidRDefault="00BA16D3">
            <w:pPr>
              <w:pStyle w:val="a7"/>
            </w:pPr>
            <w:r>
              <w:t>по доработке программных средств информационного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08F4E8" w14:textId="77777777" w:rsidR="00BA16D3" w:rsidRDefault="00BA16D3">
            <w:pPr>
              <w:pStyle w:val="a7"/>
              <w:jc w:val="right"/>
            </w:pPr>
            <w:hyperlink w:anchor="sub_2959" w:history="1">
              <w:r>
                <w:rPr>
                  <w:rStyle w:val="a4"/>
                </w:rPr>
                <w:t>958</w:t>
              </w:r>
            </w:hyperlink>
          </w:p>
        </w:tc>
      </w:tr>
      <w:tr w:rsidR="00000000" w14:paraId="57F6A5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480210" w14:textId="77777777" w:rsidR="00BA16D3" w:rsidRDefault="00BA16D3">
            <w:pPr>
              <w:pStyle w:val="a7"/>
            </w:pPr>
            <w:r>
              <w:t>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83EBB7" w14:textId="77777777" w:rsidR="00BA16D3" w:rsidRDefault="00BA16D3">
            <w:pPr>
              <w:pStyle w:val="a7"/>
              <w:jc w:val="right"/>
            </w:pPr>
            <w:hyperlink w:anchor="sub_2943" w:history="1">
              <w:r>
                <w:rPr>
                  <w:rStyle w:val="a4"/>
                </w:rPr>
                <w:t>942</w:t>
              </w:r>
            </w:hyperlink>
          </w:p>
        </w:tc>
      </w:tr>
      <w:tr w:rsidR="00000000" w14:paraId="5D08D66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33EC55" w14:textId="77777777" w:rsidR="00BA16D3" w:rsidRDefault="00BA16D3">
            <w:pPr>
              <w:pStyle w:val="a7"/>
            </w:pPr>
            <w:r>
              <w:t>по обеспечению форменной одеждой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FE4E25" w14:textId="77777777" w:rsidR="00BA16D3" w:rsidRDefault="00BA16D3">
            <w:pPr>
              <w:pStyle w:val="a7"/>
              <w:jc w:val="right"/>
            </w:pPr>
            <w:hyperlink w:anchor="sub_3390" w:history="1">
              <w:r>
                <w:rPr>
                  <w:rStyle w:val="a4"/>
                </w:rPr>
                <w:t>1389</w:t>
              </w:r>
            </w:hyperlink>
          </w:p>
        </w:tc>
      </w:tr>
      <w:tr w:rsidR="00000000" w14:paraId="5FEA8D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161C03" w14:textId="77777777" w:rsidR="00BA16D3" w:rsidRDefault="00BA16D3">
            <w:pPr>
              <w:pStyle w:val="a7"/>
            </w:pPr>
            <w:r>
              <w:t>по организации общественного питания в органах и организациях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3D7CD3" w14:textId="77777777" w:rsidR="00BA16D3" w:rsidRDefault="00BA16D3">
            <w:pPr>
              <w:pStyle w:val="a7"/>
              <w:jc w:val="right"/>
            </w:pPr>
            <w:hyperlink w:anchor="sub_3550" w:history="1">
              <w:r>
                <w:rPr>
                  <w:rStyle w:val="a4"/>
                </w:rPr>
                <w:t>1549</w:t>
              </w:r>
            </w:hyperlink>
          </w:p>
        </w:tc>
      </w:tr>
      <w:tr w:rsidR="00000000" w14:paraId="11978A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3FB80E" w14:textId="77777777" w:rsidR="00BA16D3" w:rsidRDefault="00BA16D3">
            <w:pPr>
              <w:pStyle w:val="a7"/>
            </w:pPr>
            <w:r>
              <w:t>по оформлению и получению виз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84D2CB" w14:textId="77777777" w:rsidR="00BA16D3" w:rsidRDefault="00BA16D3">
            <w:pPr>
              <w:pStyle w:val="a7"/>
              <w:jc w:val="right"/>
            </w:pPr>
            <w:hyperlink w:anchor="sub_2402" w:history="1">
              <w:r>
                <w:rPr>
                  <w:rStyle w:val="a4"/>
                </w:rPr>
                <w:t>402</w:t>
              </w:r>
            </w:hyperlink>
          </w:p>
        </w:tc>
      </w:tr>
      <w:tr w:rsidR="00000000" w14:paraId="097BAB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9D4879" w14:textId="77777777" w:rsidR="00BA16D3" w:rsidRDefault="00BA16D3">
            <w:pPr>
              <w:pStyle w:val="a7"/>
            </w:pPr>
            <w:r>
              <w:t>по поступлениям в бюджеты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F23F86" w14:textId="77777777" w:rsidR="00BA16D3" w:rsidRDefault="00BA16D3">
            <w:pPr>
              <w:pStyle w:val="a7"/>
              <w:jc w:val="right"/>
            </w:pPr>
            <w:hyperlink w:anchor="sub_2293" w:history="1">
              <w:r>
                <w:rPr>
                  <w:rStyle w:val="a4"/>
                </w:rPr>
                <w:t>293</w:t>
              </w:r>
            </w:hyperlink>
          </w:p>
        </w:tc>
      </w:tr>
      <w:tr w:rsidR="00000000" w14:paraId="0EAE32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5C2F76" w14:textId="77777777" w:rsidR="00BA16D3" w:rsidRDefault="00BA16D3">
            <w:pPr>
              <w:pStyle w:val="a7"/>
            </w:pPr>
            <w:r>
              <w:t>по предметам залога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95A380" w14:textId="77777777" w:rsidR="00BA16D3" w:rsidRDefault="00BA16D3">
            <w:pPr>
              <w:pStyle w:val="a7"/>
              <w:jc w:val="right"/>
            </w:pPr>
            <w:hyperlink w:anchor="sub_2103" w:history="1">
              <w:r>
                <w:rPr>
                  <w:rStyle w:val="a4"/>
                </w:rPr>
                <w:t>103</w:t>
              </w:r>
            </w:hyperlink>
          </w:p>
        </w:tc>
      </w:tr>
      <w:tr w:rsidR="00000000" w14:paraId="6995BE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E6739E" w14:textId="77777777" w:rsidR="00BA16D3" w:rsidRDefault="00BA16D3">
            <w:pPr>
              <w:pStyle w:val="a7"/>
            </w:pPr>
            <w:r>
              <w:t>по продаже движимого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EE4339" w14:textId="77777777" w:rsidR="00BA16D3" w:rsidRDefault="00BA16D3">
            <w:pPr>
              <w:pStyle w:val="a7"/>
              <w:jc w:val="right"/>
            </w:pPr>
            <w:hyperlink w:anchor="sub_2096" w:history="1">
              <w:r>
                <w:rPr>
                  <w:rStyle w:val="a4"/>
                </w:rPr>
                <w:t>96</w:t>
              </w:r>
            </w:hyperlink>
          </w:p>
        </w:tc>
      </w:tr>
      <w:tr w:rsidR="00000000" w14:paraId="16210E4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C735D8" w14:textId="77777777" w:rsidR="00BA16D3" w:rsidRDefault="00BA16D3">
            <w:pPr>
              <w:pStyle w:val="a7"/>
            </w:pPr>
            <w:r>
              <w:t>по разработке планов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695CFC" w14:textId="77777777" w:rsidR="00BA16D3" w:rsidRDefault="00BA16D3">
            <w:pPr>
              <w:pStyle w:val="a7"/>
              <w:jc w:val="right"/>
            </w:pPr>
            <w:hyperlink w:anchor="sub_3020" w:history="1">
              <w:r>
                <w:rPr>
                  <w:rStyle w:val="a4"/>
                </w:rPr>
                <w:t>1019</w:t>
              </w:r>
            </w:hyperlink>
          </w:p>
        </w:tc>
      </w:tr>
      <w:tr w:rsidR="00000000" w14:paraId="4B211F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2CC43C" w14:textId="77777777" w:rsidR="00BA16D3" w:rsidRDefault="00BA16D3">
            <w:pPr>
              <w:pStyle w:val="a7"/>
            </w:pPr>
            <w:r>
              <w:t>по рекламной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70E580" w14:textId="77777777" w:rsidR="00BA16D3" w:rsidRDefault="00BA16D3">
            <w:pPr>
              <w:pStyle w:val="a7"/>
              <w:jc w:val="right"/>
            </w:pPr>
            <w:hyperlink w:anchor="sub_2080" w:history="1">
              <w:r>
                <w:rPr>
                  <w:rStyle w:val="a4"/>
                </w:rPr>
                <w:t>80</w:t>
              </w:r>
            </w:hyperlink>
          </w:p>
        </w:tc>
      </w:tr>
      <w:tr w:rsidR="00000000" w14:paraId="31612C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CA7C82" w14:textId="77777777" w:rsidR="00BA16D3" w:rsidRDefault="00BA16D3">
            <w:pPr>
              <w:pStyle w:val="a7"/>
            </w:pPr>
            <w:r>
              <w:t>по услугам удаленного доступа к федеральным информационным ресурсам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175694" w14:textId="77777777" w:rsidR="00BA16D3" w:rsidRDefault="00BA16D3">
            <w:pPr>
              <w:pStyle w:val="a7"/>
              <w:jc w:val="right"/>
            </w:pPr>
            <w:hyperlink w:anchor="sub_3006" w:history="1">
              <w:r>
                <w:rPr>
                  <w:rStyle w:val="a4"/>
                </w:rPr>
                <w:t>1005</w:t>
              </w:r>
            </w:hyperlink>
          </w:p>
        </w:tc>
      </w:tr>
      <w:tr w:rsidR="00000000" w14:paraId="349515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066787" w14:textId="77777777" w:rsidR="00BA16D3" w:rsidRDefault="00BA16D3">
            <w:pPr>
              <w:pStyle w:val="a7"/>
            </w:pPr>
            <w:r>
              <w:t>поступающие от структурных подразделений министерства здравоохранения и подведомственных организаций на ремонт элементов инженерных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BEA38D" w14:textId="77777777" w:rsidR="00BA16D3" w:rsidRDefault="00BA16D3">
            <w:pPr>
              <w:pStyle w:val="a7"/>
              <w:jc w:val="right"/>
            </w:pPr>
            <w:hyperlink w:anchor="sub_3431" w:history="1">
              <w:r>
                <w:rPr>
                  <w:rStyle w:val="a4"/>
                </w:rPr>
                <w:t>1430</w:t>
              </w:r>
            </w:hyperlink>
          </w:p>
        </w:tc>
      </w:tr>
      <w:tr w:rsidR="00000000" w14:paraId="7CEB68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5E9325" w14:textId="77777777" w:rsidR="00BA16D3" w:rsidRDefault="00BA16D3">
            <w:pPr>
              <w:pStyle w:val="a7"/>
            </w:pPr>
            <w:r>
              <w:t>с организациями по вопросам бронирования и приобретения билетов командированным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3FD56D" w14:textId="77777777" w:rsidR="00BA16D3" w:rsidRDefault="00BA16D3">
            <w:pPr>
              <w:pStyle w:val="a7"/>
              <w:jc w:val="right"/>
            </w:pPr>
            <w:hyperlink w:anchor="sub_3392" w:history="1">
              <w:r>
                <w:rPr>
                  <w:rStyle w:val="a4"/>
                </w:rPr>
                <w:t>1391</w:t>
              </w:r>
            </w:hyperlink>
          </w:p>
        </w:tc>
      </w:tr>
      <w:tr w:rsidR="00000000" w14:paraId="2A4490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039010" w14:textId="77777777" w:rsidR="00BA16D3" w:rsidRDefault="00BA16D3">
            <w:pPr>
              <w:pStyle w:val="a7"/>
            </w:pPr>
            <w:r>
              <w:t>сводн</w:t>
            </w:r>
            <w:r>
              <w:t>ые на донорскую кровь и ее компоненты для клинического использования (</w:t>
            </w:r>
            <w:hyperlink r:id="rId40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421/1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BAB1D2" w14:textId="77777777" w:rsidR="00BA16D3" w:rsidRDefault="00BA16D3">
            <w:pPr>
              <w:pStyle w:val="a7"/>
              <w:jc w:val="right"/>
            </w:pPr>
            <w:hyperlink w:anchor="sub_2790" w:history="1">
              <w:r>
                <w:rPr>
                  <w:rStyle w:val="a4"/>
                </w:rPr>
                <w:t>790</w:t>
              </w:r>
            </w:hyperlink>
          </w:p>
        </w:tc>
      </w:tr>
      <w:tr w:rsidR="00000000" w14:paraId="739BB78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662003" w14:textId="77777777" w:rsidR="00BA16D3" w:rsidRDefault="00BA16D3">
            <w:pPr>
              <w:pStyle w:val="a7"/>
            </w:pPr>
            <w:r>
              <w:t>составленные в ходе проведения закупки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E6C837" w14:textId="77777777" w:rsidR="00BA16D3" w:rsidRDefault="00BA16D3">
            <w:pPr>
              <w:pStyle w:val="a7"/>
              <w:jc w:val="right"/>
            </w:pPr>
            <w:hyperlink w:anchor="sub_2256" w:history="1">
              <w:r>
                <w:rPr>
                  <w:rStyle w:val="a4"/>
                </w:rPr>
                <w:t>256</w:t>
              </w:r>
            </w:hyperlink>
          </w:p>
        </w:tc>
      </w:tr>
      <w:tr w:rsidR="00000000" w14:paraId="4A1624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DB9B51" w14:textId="77777777" w:rsidR="00BA16D3" w:rsidRDefault="00BA16D3">
            <w:pPr>
              <w:pStyle w:val="a7"/>
            </w:pPr>
            <w:r>
              <w:t>структурных подразделений на животных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E248F7" w14:textId="77777777" w:rsidR="00BA16D3" w:rsidRDefault="00BA16D3">
            <w:pPr>
              <w:pStyle w:val="a7"/>
              <w:jc w:val="right"/>
            </w:pPr>
            <w:hyperlink w:anchor="sub_3095" w:history="1">
              <w:r>
                <w:rPr>
                  <w:rStyle w:val="a4"/>
                </w:rPr>
                <w:t>1094</w:t>
              </w:r>
            </w:hyperlink>
          </w:p>
        </w:tc>
      </w:tr>
      <w:tr w:rsidR="00000000" w14:paraId="072BBD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726F39" w14:textId="77777777" w:rsidR="00BA16D3" w:rsidRDefault="00BA16D3">
            <w:pPr>
              <w:pStyle w:val="a7"/>
            </w:pPr>
            <w:r>
              <w:t>учета выдачи дел, документов во временное пользование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21CFC0" w14:textId="77777777" w:rsidR="00BA16D3" w:rsidRDefault="00BA16D3">
            <w:pPr>
              <w:pStyle w:val="a7"/>
              <w:jc w:val="right"/>
            </w:pPr>
            <w:hyperlink w:anchor="sub_2195" w:history="1">
              <w:r>
                <w:rPr>
                  <w:rStyle w:val="a4"/>
                </w:rPr>
                <w:t>195</w:t>
              </w:r>
            </w:hyperlink>
          </w:p>
        </w:tc>
      </w:tr>
      <w:tr w:rsidR="00000000" w14:paraId="482438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1BA07B" w14:textId="77777777" w:rsidR="00BA16D3" w:rsidRDefault="00BA16D3">
            <w:pPr>
              <w:pStyle w:val="a7"/>
            </w:pPr>
            <w:bookmarkStart w:id="1840" w:name="sub_1230"/>
            <w:r>
              <w:rPr>
                <w:rStyle w:val="a3"/>
              </w:rPr>
              <w:t>ИЗВЕЩЕНИЯ</w:t>
            </w:r>
            <w:bookmarkEnd w:id="184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E862D5" w14:textId="77777777" w:rsidR="00BA16D3" w:rsidRDefault="00BA16D3">
            <w:pPr>
              <w:pStyle w:val="a7"/>
            </w:pPr>
          </w:p>
        </w:tc>
      </w:tr>
      <w:tr w:rsidR="00000000" w14:paraId="0E1F9E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8C1C65" w14:textId="77777777" w:rsidR="00BA16D3" w:rsidRDefault="00BA16D3">
            <w:pPr>
              <w:pStyle w:val="a7"/>
            </w:pPr>
            <w:r>
              <w:t>банков и переводные требования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2A26D0" w14:textId="77777777" w:rsidR="00BA16D3" w:rsidRDefault="00BA16D3">
            <w:pPr>
              <w:pStyle w:val="a7"/>
              <w:jc w:val="right"/>
            </w:pPr>
            <w:hyperlink w:anchor="sub_2321" w:history="1">
              <w:r>
                <w:rPr>
                  <w:rStyle w:val="a4"/>
                </w:rPr>
                <w:t>321</w:t>
              </w:r>
            </w:hyperlink>
          </w:p>
        </w:tc>
      </w:tr>
      <w:tr w:rsidR="00000000" w14:paraId="5F9AC4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FF442B" w14:textId="77777777" w:rsidR="00BA16D3" w:rsidRDefault="00BA16D3">
            <w:pPr>
              <w:pStyle w:val="a7"/>
            </w:pPr>
            <w:r>
              <w:t>к заявкам на выдачу патента Российской Федерации на изобретение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E71197" w14:textId="77777777" w:rsidR="00BA16D3" w:rsidRDefault="00BA16D3">
            <w:pPr>
              <w:pStyle w:val="a7"/>
              <w:jc w:val="right"/>
            </w:pPr>
            <w:hyperlink w:anchor="sub_3071" w:history="1">
              <w:r>
                <w:rPr>
                  <w:rStyle w:val="a4"/>
                </w:rPr>
                <w:t>1070</w:t>
              </w:r>
            </w:hyperlink>
          </w:p>
        </w:tc>
      </w:tr>
      <w:tr w:rsidR="00000000" w14:paraId="7111A96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6A3802" w14:textId="77777777" w:rsidR="00BA16D3" w:rsidRDefault="00BA16D3">
            <w:pPr>
              <w:pStyle w:val="a7"/>
            </w:pPr>
            <w:r>
              <w:t>к заявкам на регистрацию наименования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F383BD" w14:textId="77777777" w:rsidR="00BA16D3" w:rsidRDefault="00BA16D3">
            <w:pPr>
              <w:pStyle w:val="a7"/>
              <w:jc w:val="right"/>
            </w:pPr>
            <w:hyperlink w:anchor="sub_3073" w:history="1">
              <w:r>
                <w:rPr>
                  <w:rStyle w:val="a4"/>
                </w:rPr>
                <w:t>1072</w:t>
              </w:r>
            </w:hyperlink>
          </w:p>
        </w:tc>
      </w:tr>
      <w:tr w:rsidR="00000000" w14:paraId="130AC6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9D842D" w14:textId="77777777" w:rsidR="00BA16D3" w:rsidRDefault="00BA16D3">
            <w:pPr>
              <w:pStyle w:val="a7"/>
            </w:pPr>
            <w:r>
              <w:t>к заявкам на регистрацию товарного знака и знака 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E49A93" w14:textId="77777777" w:rsidR="00BA16D3" w:rsidRDefault="00BA16D3">
            <w:pPr>
              <w:pStyle w:val="a7"/>
              <w:jc w:val="right"/>
            </w:pPr>
            <w:hyperlink w:anchor="sub_3072" w:history="1">
              <w:r>
                <w:rPr>
                  <w:rStyle w:val="a4"/>
                </w:rPr>
                <w:t>1071</w:t>
              </w:r>
            </w:hyperlink>
          </w:p>
        </w:tc>
      </w:tr>
      <w:tr w:rsidR="00000000" w14:paraId="73F398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657992" w14:textId="77777777" w:rsidR="00BA16D3" w:rsidRDefault="00BA16D3">
            <w:pPr>
              <w:pStyle w:val="a7"/>
            </w:pPr>
            <w:r>
              <w:t>на ребенка с врожденными пороками развития (</w:t>
            </w:r>
            <w:hyperlink r:id="rId41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025-11/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-98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F59F79" w14:textId="77777777" w:rsidR="00BA16D3" w:rsidRDefault="00BA16D3">
            <w:pPr>
              <w:pStyle w:val="a7"/>
              <w:jc w:val="right"/>
            </w:pPr>
            <w:hyperlink w:anchor="sub_2734" w:history="1">
              <w:r>
                <w:rPr>
                  <w:rStyle w:val="a4"/>
                </w:rPr>
                <w:t>734</w:t>
              </w:r>
            </w:hyperlink>
          </w:p>
        </w:tc>
      </w:tr>
      <w:tr w:rsidR="00000000" w14:paraId="4DB9EE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372B7A" w14:textId="77777777" w:rsidR="00BA16D3" w:rsidRDefault="00BA16D3">
            <w:pPr>
              <w:pStyle w:val="a7"/>
            </w:pPr>
            <w:r>
              <w:t>о больных с вновь установленным диагнозом: сифилиса, гонококковой инфекции, хламидийных инфекций, трихомоноза, аногенитальной герпетической вирусной инфекции, аногенитальных (венерических) бородавок, микоза, чесотки (</w:t>
            </w:r>
            <w:hyperlink r:id="rId41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кв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8BD6BD" w14:textId="77777777" w:rsidR="00BA16D3" w:rsidRDefault="00BA16D3">
            <w:pPr>
              <w:pStyle w:val="a7"/>
              <w:jc w:val="right"/>
            </w:pPr>
            <w:hyperlink w:anchor="sub_2765" w:history="1">
              <w:r>
                <w:rPr>
                  <w:rStyle w:val="a4"/>
                </w:rPr>
                <w:t>765</w:t>
              </w:r>
            </w:hyperlink>
          </w:p>
        </w:tc>
      </w:tr>
      <w:tr w:rsidR="00000000" w14:paraId="09B6CA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F89B93" w14:textId="77777777" w:rsidR="00BA16D3" w:rsidRDefault="00BA16D3">
            <w:pPr>
              <w:pStyle w:val="a7"/>
            </w:pPr>
            <w:r>
              <w:t>о больных с впервые в жизни установленным диагнозом активного туберкулеза, с рецидивом туберкулеза (</w:t>
            </w:r>
            <w:hyperlink r:id="rId41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туб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7543CD" w14:textId="77777777" w:rsidR="00BA16D3" w:rsidRDefault="00BA16D3">
            <w:pPr>
              <w:pStyle w:val="a7"/>
              <w:jc w:val="right"/>
            </w:pPr>
            <w:hyperlink w:anchor="sub_2765" w:history="1">
              <w:r>
                <w:rPr>
                  <w:rStyle w:val="a4"/>
                </w:rPr>
                <w:t>765</w:t>
              </w:r>
            </w:hyperlink>
          </w:p>
        </w:tc>
      </w:tr>
      <w:tr w:rsidR="00000000" w14:paraId="2B2536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812904" w14:textId="77777777" w:rsidR="00BA16D3" w:rsidRDefault="00BA16D3">
            <w:pPr>
              <w:pStyle w:val="a7"/>
            </w:pPr>
            <w:r>
              <w:t>о больных с впервые в жизни установленным диагнозом злокачественного новообразования (</w:t>
            </w:r>
            <w:hyperlink r:id="rId41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090/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0F61BC" w14:textId="77777777" w:rsidR="00BA16D3" w:rsidRDefault="00BA16D3">
            <w:pPr>
              <w:pStyle w:val="a7"/>
              <w:jc w:val="right"/>
            </w:pPr>
            <w:hyperlink w:anchor="sub_2765" w:history="1">
              <w:r>
                <w:rPr>
                  <w:rStyle w:val="a4"/>
                </w:rPr>
                <w:t>765</w:t>
              </w:r>
            </w:hyperlink>
          </w:p>
        </w:tc>
      </w:tr>
      <w:tr w:rsidR="00000000" w14:paraId="1D6B916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AD5CFC" w14:textId="77777777" w:rsidR="00BA16D3" w:rsidRDefault="00BA16D3">
            <w:pPr>
              <w:pStyle w:val="a7"/>
            </w:pPr>
            <w:r>
              <w:t>о больных с впервые в жизни установленным диагнозом наркомании (форма N 091/у)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D5069E" w14:textId="77777777" w:rsidR="00BA16D3" w:rsidRDefault="00BA16D3">
            <w:pPr>
              <w:pStyle w:val="a7"/>
              <w:jc w:val="right"/>
            </w:pPr>
            <w:hyperlink w:anchor="sub_2765" w:history="1">
              <w:r>
                <w:rPr>
                  <w:rStyle w:val="a4"/>
                </w:rPr>
                <w:t>765</w:t>
              </w:r>
            </w:hyperlink>
          </w:p>
        </w:tc>
      </w:tr>
      <w:tr w:rsidR="00000000" w14:paraId="23A8AC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B6B4A6" w14:textId="77777777" w:rsidR="00BA16D3" w:rsidRDefault="00BA16D3">
            <w:pPr>
              <w:pStyle w:val="a7"/>
            </w:pPr>
            <w:r>
              <w:t>о конкурсах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3D2B07" w14:textId="77777777" w:rsidR="00BA16D3" w:rsidRDefault="00BA16D3">
            <w:pPr>
              <w:pStyle w:val="a7"/>
              <w:jc w:val="right"/>
            </w:pPr>
            <w:hyperlink w:anchor="sub_2265" w:history="1">
              <w:r>
                <w:rPr>
                  <w:rStyle w:val="a4"/>
                </w:rPr>
                <w:t>265</w:t>
              </w:r>
            </w:hyperlink>
          </w:p>
        </w:tc>
      </w:tr>
      <w:tr w:rsidR="00000000" w14:paraId="5F18552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FCAE45" w14:textId="77777777" w:rsidR="00BA16D3" w:rsidRDefault="00BA16D3">
            <w:pPr>
              <w:pStyle w:val="a7"/>
            </w:pPr>
            <w:r>
              <w:t>о новорожденном, рожденном ВИЧ-инфицированной матерью (</w:t>
            </w:r>
            <w:hyperlink r:id="rId41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309/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B65CF1" w14:textId="77777777" w:rsidR="00BA16D3" w:rsidRDefault="00BA16D3">
            <w:pPr>
              <w:pStyle w:val="a7"/>
              <w:jc w:val="right"/>
            </w:pPr>
            <w:hyperlink w:anchor="sub_2765" w:history="1">
              <w:r>
                <w:rPr>
                  <w:rStyle w:val="a4"/>
                </w:rPr>
                <w:t>765</w:t>
              </w:r>
            </w:hyperlink>
          </w:p>
        </w:tc>
      </w:tr>
      <w:tr w:rsidR="00000000" w14:paraId="6815C6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879D92" w14:textId="77777777" w:rsidR="00BA16D3" w:rsidRDefault="00BA16D3">
            <w:pPr>
              <w:pStyle w:val="a7"/>
            </w:pPr>
            <w:r>
              <w:t>о побочном действии лекарственного препарата (форма N 093/у)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B4D32A" w14:textId="77777777" w:rsidR="00BA16D3" w:rsidRDefault="00BA16D3">
            <w:pPr>
              <w:pStyle w:val="a7"/>
              <w:jc w:val="right"/>
            </w:pPr>
            <w:hyperlink w:anchor="sub_2765" w:history="1">
              <w:r>
                <w:rPr>
                  <w:rStyle w:val="a4"/>
                </w:rPr>
                <w:t>765</w:t>
              </w:r>
            </w:hyperlink>
          </w:p>
        </w:tc>
      </w:tr>
      <w:tr w:rsidR="00000000" w14:paraId="3F835F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5AD73B" w14:textId="77777777" w:rsidR="00BA16D3" w:rsidRDefault="00BA16D3">
            <w:pPr>
              <w:pStyle w:val="a7"/>
            </w:pPr>
            <w:r>
              <w:t>о предъявлении продукции на испытания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FFC05D" w14:textId="77777777" w:rsidR="00BA16D3" w:rsidRDefault="00BA16D3">
            <w:pPr>
              <w:pStyle w:val="a7"/>
              <w:jc w:val="right"/>
            </w:pPr>
            <w:hyperlink w:anchor="sub_3290" w:history="1">
              <w:r>
                <w:rPr>
                  <w:rStyle w:val="a4"/>
                </w:rPr>
                <w:t>1289</w:t>
              </w:r>
            </w:hyperlink>
          </w:p>
        </w:tc>
      </w:tr>
      <w:tr w:rsidR="00000000" w14:paraId="0F347A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F9D939" w14:textId="77777777" w:rsidR="00BA16D3" w:rsidRDefault="00BA16D3">
            <w:pPr>
              <w:pStyle w:val="a7"/>
            </w:pPr>
            <w:r>
              <w:t>о проведении забастовки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0F18BA" w14:textId="77777777" w:rsidR="00BA16D3" w:rsidRDefault="00BA16D3">
            <w:pPr>
              <w:pStyle w:val="a7"/>
              <w:jc w:val="right"/>
            </w:pPr>
            <w:hyperlink w:anchor="sub_2477" w:history="1">
              <w:r>
                <w:rPr>
                  <w:rStyle w:val="a4"/>
                </w:rPr>
                <w:t>477</w:t>
              </w:r>
            </w:hyperlink>
          </w:p>
        </w:tc>
      </w:tr>
      <w:tr w:rsidR="00000000" w14:paraId="023922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3FEBAF" w14:textId="77777777" w:rsidR="00BA16D3" w:rsidRDefault="00BA16D3">
            <w:pPr>
              <w:pStyle w:val="a7"/>
            </w:pPr>
            <w:r>
              <w:t>о случае пересадки органов (форма N 019/у)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418287" w14:textId="77777777" w:rsidR="00BA16D3" w:rsidRDefault="00BA16D3">
            <w:pPr>
              <w:pStyle w:val="a7"/>
              <w:jc w:val="right"/>
            </w:pPr>
            <w:hyperlink w:anchor="sub_2693" w:history="1">
              <w:r>
                <w:rPr>
                  <w:rStyle w:val="a4"/>
                </w:rPr>
                <w:t>693</w:t>
              </w:r>
            </w:hyperlink>
          </w:p>
        </w:tc>
      </w:tr>
      <w:tr w:rsidR="00000000" w14:paraId="22B8F4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EE5255" w14:textId="77777777" w:rsidR="00BA16D3" w:rsidRDefault="00BA16D3">
            <w:pPr>
              <w:pStyle w:val="a7"/>
            </w:pPr>
            <w:r>
              <w:t>о спортивных травмах (форма N 092/у)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D9770D" w14:textId="77777777" w:rsidR="00BA16D3" w:rsidRDefault="00BA16D3">
            <w:pPr>
              <w:pStyle w:val="a7"/>
              <w:jc w:val="right"/>
            </w:pPr>
            <w:hyperlink w:anchor="sub_2765" w:history="1">
              <w:r>
                <w:rPr>
                  <w:rStyle w:val="a4"/>
                </w:rPr>
                <w:t>765</w:t>
              </w:r>
            </w:hyperlink>
          </w:p>
        </w:tc>
      </w:tr>
      <w:tr w:rsidR="00000000" w14:paraId="5B752F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9B110F" w14:textId="77777777" w:rsidR="00BA16D3" w:rsidRDefault="00BA16D3">
            <w:pPr>
              <w:pStyle w:val="a7"/>
            </w:pPr>
            <w:r>
              <w:t>об изменении норм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EA380D" w14:textId="77777777" w:rsidR="00BA16D3" w:rsidRDefault="00BA16D3">
            <w:pPr>
              <w:pStyle w:val="a7"/>
              <w:jc w:val="right"/>
            </w:pPr>
            <w:hyperlink w:anchor="sub_3232" w:history="1">
              <w:r>
                <w:rPr>
                  <w:rStyle w:val="a4"/>
                </w:rPr>
                <w:t>1231</w:t>
              </w:r>
            </w:hyperlink>
          </w:p>
        </w:tc>
      </w:tr>
      <w:tr w:rsidR="00000000" w14:paraId="57BF9F0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9DC7C0" w14:textId="77777777" w:rsidR="00BA16D3" w:rsidRDefault="00BA16D3">
            <w:pPr>
              <w:pStyle w:val="a7"/>
            </w:pPr>
            <w:r>
              <w:t>об оплате за жилое помещение и коммунальные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04E484" w14:textId="77777777" w:rsidR="00BA16D3" w:rsidRDefault="00BA16D3">
            <w:pPr>
              <w:pStyle w:val="a7"/>
              <w:jc w:val="right"/>
            </w:pPr>
            <w:hyperlink w:anchor="sub_3528" w:history="1">
              <w:r>
                <w:rPr>
                  <w:rStyle w:val="a4"/>
                </w:rPr>
                <w:t>1527</w:t>
              </w:r>
            </w:hyperlink>
            <w:r>
              <w:t xml:space="preserve">, </w:t>
            </w:r>
            <w:hyperlink w:anchor="sub_3538" w:history="1">
              <w:r>
                <w:rPr>
                  <w:rStyle w:val="a4"/>
                </w:rPr>
                <w:t>1537</w:t>
              </w:r>
            </w:hyperlink>
          </w:p>
        </w:tc>
      </w:tr>
      <w:tr w:rsidR="00000000" w14:paraId="3F7CD9F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43B75C" w14:textId="77777777" w:rsidR="00BA16D3" w:rsidRDefault="00BA16D3">
            <w:pPr>
              <w:pStyle w:val="a7"/>
            </w:pPr>
            <w:r>
              <w:t>об установлении предварительного диагноза острого или хронического профессионального заболевания (отравления) (</w:t>
            </w:r>
            <w:hyperlink r:id="rId41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DE47FF" w14:textId="77777777" w:rsidR="00BA16D3" w:rsidRDefault="00BA16D3">
            <w:pPr>
              <w:pStyle w:val="a7"/>
              <w:jc w:val="right"/>
            </w:pPr>
            <w:hyperlink w:anchor="sub_2734" w:history="1">
              <w:r>
                <w:rPr>
                  <w:rStyle w:val="a4"/>
                </w:rPr>
                <w:t>734</w:t>
              </w:r>
            </w:hyperlink>
          </w:p>
        </w:tc>
      </w:tr>
      <w:tr w:rsidR="00000000" w14:paraId="7AAC90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C32B94" w14:textId="77777777" w:rsidR="00BA16D3" w:rsidRDefault="00BA16D3">
            <w:pPr>
              <w:pStyle w:val="a7"/>
            </w:pPr>
            <w:r>
              <w:t>по подготовке и проведению 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6BABD9" w14:textId="77777777" w:rsidR="00BA16D3" w:rsidRDefault="00BA16D3">
            <w:pPr>
              <w:pStyle w:val="a7"/>
              <w:jc w:val="right"/>
            </w:pPr>
            <w:hyperlink w:anchor="sub_2060" w:history="1">
              <w:r>
                <w:rPr>
                  <w:rStyle w:val="a4"/>
                </w:rPr>
                <w:t>60</w:t>
              </w:r>
            </w:hyperlink>
          </w:p>
        </w:tc>
      </w:tr>
      <w:tr w:rsidR="00000000" w14:paraId="721D73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40BFEB" w14:textId="77777777" w:rsidR="00BA16D3" w:rsidRDefault="00BA16D3">
            <w:pPr>
              <w:pStyle w:val="a7"/>
            </w:pPr>
            <w:r>
              <w:t>по поступлениям в бюджеты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0F82E5" w14:textId="77777777" w:rsidR="00BA16D3" w:rsidRDefault="00BA16D3">
            <w:pPr>
              <w:pStyle w:val="a7"/>
              <w:jc w:val="right"/>
            </w:pPr>
            <w:hyperlink w:anchor="sub_2293" w:history="1">
              <w:r>
                <w:rPr>
                  <w:rStyle w:val="a4"/>
                </w:rPr>
                <w:t>293</w:t>
              </w:r>
            </w:hyperlink>
          </w:p>
        </w:tc>
      </w:tr>
      <w:tr w:rsidR="00000000" w14:paraId="3D9BAD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F5BBD7" w14:textId="77777777" w:rsidR="00BA16D3" w:rsidRDefault="00BA16D3">
            <w:pPr>
              <w:pStyle w:val="a7"/>
            </w:pPr>
            <w:r>
              <w:t>составленные в ходе проведения закупки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341878" w14:textId="77777777" w:rsidR="00BA16D3" w:rsidRDefault="00BA16D3">
            <w:pPr>
              <w:pStyle w:val="a7"/>
              <w:jc w:val="right"/>
            </w:pPr>
            <w:hyperlink w:anchor="sub_2256" w:history="1">
              <w:r>
                <w:rPr>
                  <w:rStyle w:val="a4"/>
                </w:rPr>
                <w:t>256</w:t>
              </w:r>
            </w:hyperlink>
          </w:p>
        </w:tc>
      </w:tr>
      <w:tr w:rsidR="00000000" w14:paraId="46FEEC5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4AB66C" w14:textId="77777777" w:rsidR="00BA16D3" w:rsidRDefault="00BA16D3">
            <w:pPr>
              <w:pStyle w:val="a7"/>
            </w:pPr>
            <w:r>
              <w:t>страхователей о регистрации (снятия с учета) во внебюджетных фондах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4519E4" w14:textId="77777777" w:rsidR="00BA16D3" w:rsidRDefault="00BA16D3">
            <w:pPr>
              <w:pStyle w:val="a7"/>
              <w:jc w:val="right"/>
            </w:pPr>
            <w:hyperlink w:anchor="sub_2037" w:history="1">
              <w:r>
                <w:rPr>
                  <w:rStyle w:val="a4"/>
                </w:rPr>
                <w:t>37</w:t>
              </w:r>
            </w:hyperlink>
          </w:p>
        </w:tc>
      </w:tr>
      <w:tr w:rsidR="00000000" w14:paraId="65CDC94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BD7509" w14:textId="77777777" w:rsidR="00BA16D3" w:rsidRDefault="00BA16D3">
            <w:pPr>
              <w:pStyle w:val="a7"/>
            </w:pPr>
            <w:r>
              <w:t>фондовые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3FB349" w14:textId="77777777" w:rsidR="00BA16D3" w:rsidRDefault="00BA16D3">
            <w:pPr>
              <w:pStyle w:val="a7"/>
              <w:jc w:val="right"/>
            </w:pPr>
            <w:hyperlink w:anchor="sub_3092" w:history="1">
              <w:r>
                <w:rPr>
                  <w:rStyle w:val="a4"/>
                </w:rPr>
                <w:t>1091</w:t>
              </w:r>
            </w:hyperlink>
          </w:p>
        </w:tc>
      </w:tr>
      <w:tr w:rsidR="00000000" w14:paraId="19645C8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AF1610" w14:textId="77777777" w:rsidR="00BA16D3" w:rsidRDefault="00BA16D3">
            <w:pPr>
              <w:pStyle w:val="a7"/>
            </w:pPr>
            <w:r>
              <w:t>экстренные о случаях острого отравления химической этиологии (</w:t>
            </w:r>
            <w:hyperlink r:id="rId41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58-1/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EE2DEB" w14:textId="77777777" w:rsidR="00BA16D3" w:rsidRDefault="00BA16D3">
            <w:pPr>
              <w:pStyle w:val="a7"/>
              <w:jc w:val="right"/>
            </w:pPr>
            <w:hyperlink w:anchor="sub_2832" w:history="1">
              <w:r>
                <w:rPr>
                  <w:rStyle w:val="a4"/>
                </w:rPr>
                <w:t>832</w:t>
              </w:r>
            </w:hyperlink>
          </w:p>
        </w:tc>
      </w:tr>
      <w:tr w:rsidR="00000000" w14:paraId="7F12298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3D62F5" w14:textId="77777777" w:rsidR="00BA16D3" w:rsidRDefault="00BA16D3">
            <w:pPr>
              <w:pStyle w:val="a7"/>
            </w:pPr>
            <w:r>
              <w:t>экстренные об инфекционном заболевании, пищевом, остром профессиональном отравлении, необычной реакции на прививку (</w:t>
            </w:r>
            <w:hyperlink r:id="rId41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058/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0A1D47" w14:textId="77777777" w:rsidR="00BA16D3" w:rsidRDefault="00BA16D3">
            <w:pPr>
              <w:pStyle w:val="a7"/>
              <w:jc w:val="right"/>
            </w:pPr>
            <w:hyperlink w:anchor="sub_2766" w:history="1">
              <w:r>
                <w:rPr>
                  <w:rStyle w:val="a4"/>
                </w:rPr>
                <w:t>766</w:t>
              </w:r>
            </w:hyperlink>
          </w:p>
        </w:tc>
      </w:tr>
      <w:tr w:rsidR="00000000" w14:paraId="7725EB5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D0CA41" w14:textId="77777777" w:rsidR="00BA16D3" w:rsidRDefault="00BA16D3">
            <w:pPr>
              <w:pStyle w:val="a7"/>
            </w:pPr>
            <w:bookmarkStart w:id="1841" w:name="sub_1231"/>
            <w:r>
              <w:rPr>
                <w:rStyle w:val="a3"/>
              </w:rPr>
              <w:t>ИЗОБРАЖЕНИЯ</w:t>
            </w:r>
            <w:bookmarkEnd w:id="184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EC1D1E" w14:textId="77777777" w:rsidR="00BA16D3" w:rsidRDefault="00BA16D3">
            <w:pPr>
              <w:pStyle w:val="a7"/>
            </w:pPr>
          </w:p>
        </w:tc>
      </w:tr>
      <w:tr w:rsidR="00000000" w14:paraId="533B25F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C1D0C8" w14:textId="77777777" w:rsidR="00BA16D3" w:rsidRDefault="00BA16D3">
            <w:pPr>
              <w:pStyle w:val="a7"/>
            </w:pPr>
            <w:r>
              <w:t>для консультаций и консилиумов врачей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73456D" w14:textId="77777777" w:rsidR="00BA16D3" w:rsidRDefault="00BA16D3">
            <w:pPr>
              <w:pStyle w:val="a7"/>
              <w:jc w:val="right"/>
            </w:pPr>
            <w:hyperlink w:anchor="sub_2764" w:history="1">
              <w:r>
                <w:rPr>
                  <w:rStyle w:val="a4"/>
                </w:rPr>
                <w:t>764</w:t>
              </w:r>
            </w:hyperlink>
          </w:p>
        </w:tc>
      </w:tr>
      <w:tr w:rsidR="00000000" w14:paraId="10C2663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2D2804" w14:textId="77777777" w:rsidR="00BA16D3" w:rsidRDefault="00BA16D3">
            <w:pPr>
              <w:pStyle w:val="a7"/>
            </w:pPr>
            <w:r>
              <w:t>символики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64D169" w14:textId="77777777" w:rsidR="00BA16D3" w:rsidRDefault="00BA16D3">
            <w:pPr>
              <w:pStyle w:val="a7"/>
              <w:jc w:val="right"/>
            </w:pPr>
            <w:hyperlink w:anchor="sub_2045" w:history="1">
              <w:r>
                <w:rPr>
                  <w:rStyle w:val="a4"/>
                </w:rPr>
                <w:t>45</w:t>
              </w:r>
            </w:hyperlink>
          </w:p>
        </w:tc>
      </w:tr>
      <w:tr w:rsidR="00000000" w14:paraId="738A5C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D800E2" w14:textId="77777777" w:rsidR="00BA16D3" w:rsidRDefault="00BA16D3">
            <w:pPr>
              <w:pStyle w:val="a7"/>
            </w:pPr>
            <w:bookmarkStart w:id="1842" w:name="sub_1232"/>
            <w:r>
              <w:rPr>
                <w:rStyle w:val="a3"/>
              </w:rPr>
              <w:t>ИНФОРМАЦИИ</w:t>
            </w:r>
            <w:bookmarkEnd w:id="184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A69AB8" w14:textId="77777777" w:rsidR="00BA16D3" w:rsidRDefault="00BA16D3">
            <w:pPr>
              <w:pStyle w:val="a7"/>
            </w:pPr>
          </w:p>
        </w:tc>
      </w:tr>
      <w:tr w:rsidR="00000000" w14:paraId="170D37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1194BE" w14:textId="77777777" w:rsidR="00BA16D3" w:rsidRDefault="00BA16D3">
            <w:pPr>
              <w:pStyle w:val="a7"/>
            </w:pPr>
            <w:r>
              <w:t>к первичным статистическим данным отчитывающегося респондента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83EC4E" w14:textId="77777777" w:rsidR="00BA16D3" w:rsidRDefault="00BA16D3">
            <w:pPr>
              <w:pStyle w:val="a7"/>
              <w:jc w:val="right"/>
            </w:pPr>
            <w:hyperlink w:anchor="sub_2379" w:history="1">
              <w:r>
                <w:rPr>
                  <w:rStyle w:val="a4"/>
                </w:rPr>
                <w:t>379</w:t>
              </w:r>
            </w:hyperlink>
          </w:p>
        </w:tc>
      </w:tr>
      <w:tr w:rsidR="00000000" w14:paraId="11A00A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13B77E" w14:textId="77777777" w:rsidR="00BA16D3" w:rsidRDefault="00BA16D3">
            <w:pPr>
              <w:pStyle w:val="a7"/>
            </w:pPr>
            <w:r>
              <w:t>к приказам, распоряжениям по основной (профильной) деятельности, по административно-хозяйственным вопросам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7362BF" w14:textId="77777777" w:rsidR="00BA16D3" w:rsidRDefault="00BA16D3">
            <w:pPr>
              <w:pStyle w:val="a7"/>
              <w:jc w:val="right"/>
            </w:pPr>
            <w:hyperlink w:anchor="sub_2026" w:history="1">
              <w:r>
                <w:rPr>
                  <w:rStyle w:val="a4"/>
                </w:rPr>
                <w:t>26</w:t>
              </w:r>
            </w:hyperlink>
          </w:p>
        </w:tc>
      </w:tr>
      <w:tr w:rsidR="00000000" w14:paraId="4F8C94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C0F8BE" w14:textId="77777777" w:rsidR="00BA16D3" w:rsidRDefault="00BA16D3">
            <w:pPr>
              <w:pStyle w:val="a7"/>
            </w:pPr>
            <w:r>
              <w:t>к протоколам заседаний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137C18" w14:textId="77777777" w:rsidR="00BA16D3" w:rsidRDefault="00BA16D3">
            <w:pPr>
              <w:pStyle w:val="a7"/>
              <w:jc w:val="right"/>
            </w:pPr>
            <w:hyperlink w:anchor="sub_2025" w:history="1">
              <w:r>
                <w:rPr>
                  <w:rStyle w:val="a4"/>
                </w:rPr>
                <w:t>25</w:t>
              </w:r>
            </w:hyperlink>
          </w:p>
        </w:tc>
      </w:tr>
      <w:tr w:rsidR="00000000" w14:paraId="63CEF6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1EC03F" w14:textId="77777777" w:rsidR="00BA16D3" w:rsidRDefault="00BA16D3">
            <w:pPr>
              <w:pStyle w:val="a7"/>
            </w:pPr>
            <w:r>
              <w:t>комиссии (уполномоченного) по социальному страхованию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C2088E" w14:textId="77777777" w:rsidR="00BA16D3" w:rsidRDefault="00BA16D3">
            <w:pPr>
              <w:pStyle w:val="a7"/>
              <w:jc w:val="right"/>
            </w:pPr>
            <w:hyperlink w:anchor="sub_3500" w:history="1">
              <w:r>
                <w:rPr>
                  <w:rStyle w:val="a4"/>
                </w:rPr>
                <w:t>1499</w:t>
              </w:r>
            </w:hyperlink>
          </w:p>
        </w:tc>
      </w:tr>
      <w:tr w:rsidR="00000000" w14:paraId="3E1780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E64C16" w14:textId="77777777" w:rsidR="00BA16D3" w:rsidRDefault="00BA16D3">
            <w:pPr>
              <w:pStyle w:val="a7"/>
            </w:pPr>
            <w:r>
              <w:t>о квотировании рабочих мест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01AB5A" w14:textId="77777777" w:rsidR="00BA16D3" w:rsidRDefault="00BA16D3">
            <w:pPr>
              <w:pStyle w:val="a7"/>
              <w:jc w:val="right"/>
            </w:pPr>
            <w:hyperlink w:anchor="sub_2462" w:history="1">
              <w:r>
                <w:rPr>
                  <w:rStyle w:val="a4"/>
                </w:rPr>
                <w:t>462</w:t>
              </w:r>
            </w:hyperlink>
          </w:p>
        </w:tc>
      </w:tr>
      <w:tr w:rsidR="00000000" w14:paraId="1E63DDE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B6E6EA" w14:textId="77777777" w:rsidR="00BA16D3" w:rsidRDefault="00BA16D3">
            <w:pPr>
              <w:pStyle w:val="a7"/>
            </w:pPr>
            <w:r>
              <w:t>о несоответствии выпущенной в обращение продукции требованиям технических регламентов и мерах по его устранению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C56FEE" w14:textId="77777777" w:rsidR="00BA16D3" w:rsidRDefault="00BA16D3">
            <w:pPr>
              <w:pStyle w:val="a7"/>
              <w:jc w:val="right"/>
            </w:pPr>
            <w:hyperlink w:anchor="sub_3311" w:history="1">
              <w:r>
                <w:rPr>
                  <w:rStyle w:val="a4"/>
                </w:rPr>
                <w:t>1310</w:t>
              </w:r>
            </w:hyperlink>
          </w:p>
        </w:tc>
      </w:tr>
      <w:tr w:rsidR="00000000" w14:paraId="21072A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446B43" w14:textId="77777777" w:rsidR="00BA16D3" w:rsidRDefault="00BA16D3">
            <w:pPr>
              <w:pStyle w:val="a7"/>
            </w:pPr>
            <w:r>
              <w:t>о переводе работников на сокращенный рабочий день или сокращенную рабочую неделю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D3D7B5" w14:textId="77777777" w:rsidR="00BA16D3" w:rsidRDefault="00BA16D3">
            <w:pPr>
              <w:pStyle w:val="a7"/>
              <w:jc w:val="right"/>
            </w:pPr>
            <w:hyperlink w:anchor="sub_2478" w:history="1">
              <w:r>
                <w:rPr>
                  <w:rStyle w:val="a4"/>
                </w:rPr>
                <w:t>478</w:t>
              </w:r>
            </w:hyperlink>
          </w:p>
        </w:tc>
      </w:tr>
      <w:tr w:rsidR="00000000" w14:paraId="3A3766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E3F7FB" w14:textId="77777777" w:rsidR="00BA16D3" w:rsidRDefault="00BA16D3">
            <w:pPr>
              <w:pStyle w:val="a7"/>
            </w:pPr>
            <w:r>
              <w:t>о повышении квалификации, профессиональной переподготовке работников, о проведении независимой оценки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AD1CD2" w14:textId="77777777" w:rsidR="00BA16D3" w:rsidRDefault="00BA16D3">
            <w:pPr>
              <w:pStyle w:val="a7"/>
              <w:jc w:val="right"/>
            </w:pPr>
            <w:hyperlink w:anchor="sub_2608" w:history="1">
              <w:r>
                <w:rPr>
                  <w:rStyle w:val="a4"/>
                </w:rPr>
                <w:t>608</w:t>
              </w:r>
            </w:hyperlink>
          </w:p>
        </w:tc>
      </w:tr>
      <w:tr w:rsidR="00000000" w14:paraId="42CC7A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623286" w14:textId="77777777" w:rsidR="00BA16D3" w:rsidRDefault="00BA16D3">
            <w:pPr>
              <w:pStyle w:val="a7"/>
            </w:pPr>
            <w:r>
              <w:t>о подготовке и проведении выставок, презентаций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393C56" w14:textId="77777777" w:rsidR="00BA16D3" w:rsidRDefault="00BA16D3">
            <w:pPr>
              <w:pStyle w:val="a7"/>
              <w:jc w:val="right"/>
            </w:pPr>
            <w:hyperlink w:anchor="sub_2419" w:history="1">
              <w:r>
                <w:rPr>
                  <w:rStyle w:val="a4"/>
                </w:rPr>
                <w:t>419</w:t>
              </w:r>
            </w:hyperlink>
          </w:p>
        </w:tc>
      </w:tr>
      <w:tr w:rsidR="00000000" w14:paraId="5A8D48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7A95E8" w14:textId="77777777" w:rsidR="00BA16D3" w:rsidRDefault="00BA16D3">
            <w:pPr>
              <w:pStyle w:val="a7"/>
            </w:pPr>
            <w:r>
              <w:t>о приватизации государственного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D5C903" w14:textId="77777777" w:rsidR="00BA16D3" w:rsidRDefault="00BA16D3">
            <w:pPr>
              <w:pStyle w:val="a7"/>
              <w:jc w:val="right"/>
            </w:pPr>
            <w:hyperlink w:anchor="sub_2086" w:history="1">
              <w:r>
                <w:rPr>
                  <w:rStyle w:val="a4"/>
                </w:rPr>
                <w:t>86</w:t>
              </w:r>
            </w:hyperlink>
          </w:p>
        </w:tc>
      </w:tr>
      <w:tr w:rsidR="00000000" w14:paraId="2309DC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3118C7" w14:textId="77777777" w:rsidR="00BA16D3" w:rsidRDefault="00BA16D3">
            <w:pPr>
              <w:pStyle w:val="a7"/>
            </w:pPr>
            <w:r>
              <w:t>о реализации (выполнении) стратегий, концепций развития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9089F8" w14:textId="77777777" w:rsidR="00BA16D3" w:rsidRDefault="00BA16D3">
            <w:pPr>
              <w:pStyle w:val="a7"/>
              <w:jc w:val="right"/>
            </w:pPr>
            <w:hyperlink w:anchor="sub_2238" w:history="1">
              <w:r>
                <w:rPr>
                  <w:rStyle w:val="a4"/>
                </w:rPr>
                <w:t>238</w:t>
              </w:r>
            </w:hyperlink>
          </w:p>
        </w:tc>
      </w:tr>
      <w:tr w:rsidR="00000000" w14:paraId="504EFFB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65286E" w14:textId="77777777" w:rsidR="00BA16D3" w:rsidRDefault="00BA16D3">
            <w:pPr>
              <w:pStyle w:val="a7"/>
            </w:pPr>
            <w:r>
              <w:t>о реализации мер по антитеррористической защищенности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CCD688" w14:textId="77777777" w:rsidR="00BA16D3" w:rsidRDefault="00BA16D3">
            <w:pPr>
              <w:pStyle w:val="a7"/>
              <w:jc w:val="right"/>
            </w:pPr>
            <w:hyperlink w:anchor="sub_3473" w:history="1">
              <w:r>
                <w:rPr>
                  <w:rStyle w:val="a4"/>
                </w:rPr>
                <w:t>1472</w:t>
              </w:r>
            </w:hyperlink>
          </w:p>
        </w:tc>
      </w:tr>
      <w:tr w:rsidR="00000000" w14:paraId="190143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B3EC71" w14:textId="77777777" w:rsidR="00BA16D3" w:rsidRDefault="00BA16D3">
            <w:pPr>
              <w:pStyle w:val="a7"/>
            </w:pPr>
            <w:r>
              <w:t>о соблюдении дисциплины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8254EF" w14:textId="77777777" w:rsidR="00BA16D3" w:rsidRDefault="00BA16D3">
            <w:pPr>
              <w:pStyle w:val="a7"/>
              <w:jc w:val="right"/>
            </w:pPr>
            <w:hyperlink w:anchor="sub_2469" w:history="1">
              <w:r>
                <w:rPr>
                  <w:rStyle w:val="a4"/>
                </w:rPr>
                <w:t>469</w:t>
              </w:r>
            </w:hyperlink>
          </w:p>
        </w:tc>
      </w:tr>
      <w:tr w:rsidR="00000000" w14:paraId="657783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7E94F1" w14:textId="77777777" w:rsidR="00BA16D3" w:rsidRDefault="00BA16D3">
            <w:pPr>
              <w:pStyle w:val="a7"/>
            </w:pPr>
            <w:r>
              <w:t>о состоянии работы по рассмотрению обращений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24CA73" w14:textId="77777777" w:rsidR="00BA16D3" w:rsidRDefault="00BA16D3">
            <w:pPr>
              <w:pStyle w:val="a7"/>
              <w:jc w:val="right"/>
            </w:pPr>
            <w:hyperlink w:anchor="sub_2157" w:history="1">
              <w:r>
                <w:rPr>
                  <w:rStyle w:val="a4"/>
                </w:rPr>
                <w:t>157</w:t>
              </w:r>
            </w:hyperlink>
          </w:p>
        </w:tc>
      </w:tr>
      <w:tr w:rsidR="00000000" w14:paraId="09C60A6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E9A67D" w14:textId="77777777" w:rsidR="00BA16D3" w:rsidRDefault="00BA16D3">
            <w:pPr>
              <w:pStyle w:val="a7"/>
            </w:pPr>
            <w:r>
              <w:t>о ходе реализации государственных программ Российской Федерации в сфере охраны здоровья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A4DD2F" w14:textId="77777777" w:rsidR="00BA16D3" w:rsidRDefault="00BA16D3">
            <w:pPr>
              <w:pStyle w:val="a7"/>
              <w:jc w:val="right"/>
            </w:pPr>
            <w:hyperlink w:anchor="sub_2245" w:history="1">
              <w:r>
                <w:rPr>
                  <w:rStyle w:val="a4"/>
                </w:rPr>
                <w:t>245</w:t>
              </w:r>
            </w:hyperlink>
          </w:p>
        </w:tc>
      </w:tr>
      <w:tr w:rsidR="00000000" w14:paraId="12EE8D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89B8FC" w14:textId="77777777" w:rsidR="00BA16D3" w:rsidRDefault="00BA16D3">
            <w:pPr>
              <w:pStyle w:val="a7"/>
            </w:pPr>
            <w:r>
              <w:t>по вопросам охраны объектов культурного наследия, природоохранных зон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8A626B" w14:textId="77777777" w:rsidR="00BA16D3" w:rsidRDefault="00BA16D3">
            <w:pPr>
              <w:pStyle w:val="a7"/>
              <w:jc w:val="right"/>
            </w:pPr>
            <w:hyperlink w:anchor="sub_3419" w:history="1">
              <w:r>
                <w:rPr>
                  <w:rStyle w:val="a4"/>
                </w:rPr>
                <w:t>1418</w:t>
              </w:r>
            </w:hyperlink>
          </w:p>
        </w:tc>
      </w:tr>
      <w:tr w:rsidR="00000000" w14:paraId="2D3CC53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B2B70D" w14:textId="77777777" w:rsidR="00BA16D3" w:rsidRDefault="00BA16D3">
            <w:pPr>
              <w:pStyle w:val="a7"/>
            </w:pPr>
            <w:r>
              <w:t>по исполнению законов, иных нормативных правовых актов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254E62" w14:textId="77777777" w:rsidR="00BA16D3" w:rsidRDefault="00BA16D3">
            <w:pPr>
              <w:pStyle w:val="a7"/>
              <w:jc w:val="right"/>
            </w:pPr>
            <w:hyperlink w:anchor="sub_200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 w14:paraId="3ABB39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66B0FD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A0A3DD" w14:textId="77777777" w:rsidR="00BA16D3" w:rsidRDefault="00BA16D3">
            <w:pPr>
              <w:pStyle w:val="a7"/>
              <w:jc w:val="right"/>
            </w:pPr>
            <w:hyperlink w:anchor="sub_2628" w:history="1">
              <w:r>
                <w:rPr>
                  <w:rStyle w:val="a4"/>
                </w:rPr>
                <w:t>628</w:t>
              </w:r>
            </w:hyperlink>
          </w:p>
        </w:tc>
      </w:tr>
      <w:tr w:rsidR="00000000" w14:paraId="4433C8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A6BDF4" w14:textId="77777777" w:rsidR="00BA16D3" w:rsidRDefault="00BA16D3">
            <w:pPr>
              <w:pStyle w:val="a7"/>
            </w:pPr>
            <w:r>
              <w:t>по рекламной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D2131C" w14:textId="77777777" w:rsidR="00BA16D3" w:rsidRDefault="00BA16D3">
            <w:pPr>
              <w:pStyle w:val="a7"/>
              <w:jc w:val="right"/>
            </w:pPr>
            <w:hyperlink w:anchor="sub_2080" w:history="1">
              <w:r>
                <w:rPr>
                  <w:rStyle w:val="a4"/>
                </w:rPr>
                <w:t>80</w:t>
              </w:r>
            </w:hyperlink>
          </w:p>
        </w:tc>
      </w:tr>
      <w:tr w:rsidR="00000000" w14:paraId="4B687E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8C95FF" w14:textId="77777777" w:rsidR="00BA16D3" w:rsidRDefault="00BA16D3">
            <w:pPr>
              <w:pStyle w:val="a7"/>
            </w:pPr>
            <w:r>
              <w:t>по формированию телефонных справочников, списков адресов и телефонов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6323FD" w14:textId="77777777" w:rsidR="00BA16D3" w:rsidRDefault="00BA16D3">
            <w:pPr>
              <w:pStyle w:val="a7"/>
              <w:jc w:val="right"/>
            </w:pPr>
            <w:hyperlink w:anchor="sub_3457" w:history="1">
              <w:r>
                <w:rPr>
                  <w:rStyle w:val="a4"/>
                </w:rPr>
                <w:t>1456</w:t>
              </w:r>
            </w:hyperlink>
          </w:p>
        </w:tc>
      </w:tr>
      <w:tr w:rsidR="00000000" w14:paraId="36605A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C10359" w14:textId="77777777" w:rsidR="00BA16D3" w:rsidRDefault="00BA16D3">
            <w:pPr>
              <w:pStyle w:val="a7"/>
            </w:pPr>
            <w:r>
              <w:t>подготовленные для размещения в средствах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AA1E7C" w14:textId="77777777" w:rsidR="00BA16D3" w:rsidRDefault="00BA16D3">
            <w:pPr>
              <w:pStyle w:val="a7"/>
              <w:jc w:val="right"/>
            </w:pPr>
            <w:hyperlink w:anchor="sub_2411" w:history="1">
              <w:r>
                <w:rPr>
                  <w:rStyle w:val="a4"/>
                </w:rPr>
                <w:t>411</w:t>
              </w:r>
            </w:hyperlink>
          </w:p>
        </w:tc>
      </w:tr>
      <w:tr w:rsidR="00000000" w14:paraId="09C348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8B66CC" w14:textId="77777777" w:rsidR="00BA16D3" w:rsidRDefault="00BA16D3">
            <w:pPr>
              <w:pStyle w:val="a7"/>
            </w:pPr>
            <w:r>
              <w:t>подготовленные для размещения на сайте организации в информационно-телекоммуникационной сети "Интернет"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F359A7" w14:textId="77777777" w:rsidR="00BA16D3" w:rsidRDefault="00BA16D3">
            <w:pPr>
              <w:pStyle w:val="a7"/>
              <w:jc w:val="right"/>
            </w:pPr>
            <w:hyperlink w:anchor="sub_2409" w:history="1">
              <w:r>
                <w:rPr>
                  <w:rStyle w:val="a4"/>
                </w:rPr>
                <w:t>409</w:t>
              </w:r>
            </w:hyperlink>
          </w:p>
        </w:tc>
      </w:tr>
      <w:tr w:rsidR="00000000" w14:paraId="07410B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C86CCB" w14:textId="77777777" w:rsidR="00BA16D3" w:rsidRDefault="00BA16D3">
            <w:pPr>
              <w:pStyle w:val="a7"/>
            </w:pPr>
            <w:r>
              <w:t>подготовленные по итогам проведения информационных мероприятий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026DF4" w14:textId="77777777" w:rsidR="00BA16D3" w:rsidRDefault="00BA16D3">
            <w:pPr>
              <w:pStyle w:val="a7"/>
              <w:jc w:val="right"/>
            </w:pPr>
            <w:hyperlink w:anchor="sub_2431" w:history="1">
              <w:r>
                <w:rPr>
                  <w:rStyle w:val="a4"/>
                </w:rPr>
                <w:t>431</w:t>
              </w:r>
            </w:hyperlink>
          </w:p>
        </w:tc>
      </w:tr>
      <w:tr w:rsidR="00000000" w14:paraId="34A709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51AA4B" w14:textId="77777777" w:rsidR="00BA16D3" w:rsidRDefault="00BA16D3">
            <w:pPr>
              <w:pStyle w:val="a7"/>
            </w:pPr>
            <w:bookmarkStart w:id="1843" w:name="sub_1233"/>
            <w:r>
              <w:rPr>
                <w:rStyle w:val="a3"/>
              </w:rPr>
              <w:t>ИНСТРУКЦИИ</w:t>
            </w:r>
            <w:bookmarkEnd w:id="184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FEDE69" w14:textId="77777777" w:rsidR="00BA16D3" w:rsidRDefault="00BA16D3">
            <w:pPr>
              <w:pStyle w:val="a7"/>
            </w:pPr>
          </w:p>
        </w:tc>
      </w:tr>
      <w:tr w:rsidR="00000000" w14:paraId="16171E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239B63" w14:textId="77777777" w:rsidR="00BA16D3" w:rsidRDefault="00BA16D3">
            <w:pPr>
              <w:pStyle w:val="a7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0CE76C" w14:textId="77777777" w:rsidR="00BA16D3" w:rsidRDefault="00BA16D3">
            <w:pPr>
              <w:pStyle w:val="a7"/>
              <w:jc w:val="right"/>
            </w:pPr>
            <w:hyperlink w:anchor="sub_200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2057" w:history="1">
              <w:r>
                <w:rPr>
                  <w:rStyle w:val="a4"/>
                </w:rPr>
                <w:t>57</w:t>
              </w:r>
            </w:hyperlink>
          </w:p>
        </w:tc>
      </w:tr>
      <w:tr w:rsidR="00000000" w14:paraId="7ABB8F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07A4E2" w14:textId="77777777" w:rsidR="00BA16D3" w:rsidRDefault="00BA16D3">
            <w:pPr>
              <w:pStyle w:val="a7"/>
            </w:pPr>
            <w:r>
              <w:t>Минздрава России, Президиума РАН по вопросам НИОКР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4D261B" w14:textId="77777777" w:rsidR="00BA16D3" w:rsidRDefault="00BA16D3">
            <w:pPr>
              <w:pStyle w:val="a7"/>
              <w:jc w:val="right"/>
            </w:pPr>
            <w:hyperlink w:anchor="sub_3015" w:history="1">
              <w:r>
                <w:rPr>
                  <w:rStyle w:val="a4"/>
                </w:rPr>
                <w:t>1014</w:t>
              </w:r>
            </w:hyperlink>
          </w:p>
        </w:tc>
      </w:tr>
      <w:tr w:rsidR="00000000" w14:paraId="04546C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7E3751" w14:textId="77777777" w:rsidR="00BA16D3" w:rsidRDefault="00BA16D3">
            <w:pPr>
              <w:pStyle w:val="a7"/>
            </w:pPr>
            <w:r>
              <w:t>на автоматизированные рабочие места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1CC8E8" w14:textId="77777777" w:rsidR="00BA16D3" w:rsidRDefault="00BA16D3">
            <w:pPr>
              <w:pStyle w:val="a7"/>
              <w:jc w:val="right"/>
            </w:pPr>
            <w:hyperlink w:anchor="sub_2963" w:history="1">
              <w:r>
                <w:rPr>
                  <w:rStyle w:val="a4"/>
                </w:rPr>
                <w:t>962</w:t>
              </w:r>
            </w:hyperlink>
          </w:p>
        </w:tc>
      </w:tr>
      <w:tr w:rsidR="00000000" w14:paraId="66D77C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C44384" w14:textId="77777777" w:rsidR="00BA16D3" w:rsidRDefault="00BA16D3">
            <w:pPr>
              <w:pStyle w:val="a7"/>
            </w:pPr>
            <w:r>
              <w:t>на выделенные помещения и их соответствия требованиям безопасности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5EF485" w14:textId="77777777" w:rsidR="00BA16D3" w:rsidRDefault="00BA16D3">
            <w:pPr>
              <w:pStyle w:val="a7"/>
              <w:jc w:val="right"/>
            </w:pPr>
            <w:hyperlink w:anchor="sub_2996" w:history="1">
              <w:r>
                <w:rPr>
                  <w:rStyle w:val="a4"/>
                </w:rPr>
                <w:t>995</w:t>
              </w:r>
            </w:hyperlink>
          </w:p>
        </w:tc>
      </w:tr>
      <w:tr w:rsidR="00000000" w14:paraId="060725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DB2F7D" w14:textId="77777777" w:rsidR="00BA16D3" w:rsidRDefault="00BA16D3">
            <w:pPr>
              <w:pStyle w:val="a7"/>
            </w:pPr>
            <w:r>
              <w:t>о выводе информационных систем из эксплуатации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B9D402" w14:textId="77777777" w:rsidR="00BA16D3" w:rsidRDefault="00BA16D3">
            <w:pPr>
              <w:pStyle w:val="a7"/>
              <w:jc w:val="right"/>
            </w:pPr>
            <w:hyperlink w:anchor="sub_2981" w:history="1">
              <w:r>
                <w:rPr>
                  <w:rStyle w:val="a4"/>
                </w:rPr>
                <w:t>980</w:t>
              </w:r>
            </w:hyperlink>
          </w:p>
        </w:tc>
      </w:tr>
      <w:tr w:rsidR="00000000" w14:paraId="0ED00A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355724" w14:textId="77777777" w:rsidR="00BA16D3" w:rsidRDefault="00BA16D3">
            <w:pPr>
              <w:pStyle w:val="a7"/>
            </w:pPr>
            <w:r>
              <w:t>о порядке работы со сведениями конфиденциального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5CE528" w14:textId="77777777" w:rsidR="00BA16D3" w:rsidRDefault="00BA16D3">
            <w:pPr>
              <w:pStyle w:val="a7"/>
              <w:jc w:val="right"/>
            </w:pPr>
            <w:hyperlink w:anchor="sub_2185" w:history="1">
              <w:r>
                <w:rPr>
                  <w:rStyle w:val="a4"/>
                </w:rPr>
                <w:t>185</w:t>
              </w:r>
            </w:hyperlink>
          </w:p>
        </w:tc>
      </w:tr>
      <w:tr w:rsidR="00000000" w14:paraId="0CEDF5E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3530FC" w14:textId="77777777" w:rsidR="00BA16D3" w:rsidRDefault="00BA16D3">
            <w:pPr>
              <w:pStyle w:val="a7"/>
            </w:pPr>
            <w:r>
              <w:t>о справочно-информационном фонде, библиотеке, порядке учета и хранения материалов, в т.ч. электронных, редких книг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A5139B" w14:textId="77777777" w:rsidR="00BA16D3" w:rsidRDefault="00BA16D3">
            <w:pPr>
              <w:pStyle w:val="a7"/>
              <w:jc w:val="right"/>
            </w:pPr>
            <w:hyperlink w:anchor="sub_2406" w:history="1">
              <w:r>
                <w:rPr>
                  <w:rStyle w:val="a4"/>
                </w:rPr>
                <w:t>406</w:t>
              </w:r>
            </w:hyperlink>
          </w:p>
        </w:tc>
      </w:tr>
      <w:tr w:rsidR="00000000" w14:paraId="647CE52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FF7B88" w14:textId="77777777" w:rsidR="00BA16D3" w:rsidRDefault="00BA16D3">
            <w:pPr>
              <w:pStyle w:val="a7"/>
            </w:pPr>
            <w:r>
              <w:t>об обеспечении противопожарного, внутриобъектового, пропускного режимов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32D75D" w14:textId="77777777" w:rsidR="00BA16D3" w:rsidRDefault="00BA16D3">
            <w:pPr>
              <w:pStyle w:val="a7"/>
              <w:jc w:val="right"/>
            </w:pPr>
            <w:hyperlink w:anchor="sub_3475" w:history="1">
              <w:r>
                <w:rPr>
                  <w:rStyle w:val="a4"/>
                </w:rPr>
                <w:t>1474</w:t>
              </w:r>
            </w:hyperlink>
          </w:p>
        </w:tc>
      </w:tr>
      <w:tr w:rsidR="00000000" w14:paraId="6630E42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6FBEE5" w14:textId="77777777" w:rsidR="00BA16D3" w:rsidRDefault="00BA16D3">
            <w:pPr>
              <w:pStyle w:val="a7"/>
            </w:pPr>
            <w:r>
              <w:t>об обработке персональных данных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FB13BC" w14:textId="77777777" w:rsidR="00BA16D3" w:rsidRDefault="00BA16D3">
            <w:pPr>
              <w:pStyle w:val="a7"/>
              <w:jc w:val="right"/>
            </w:pPr>
            <w:hyperlink w:anchor="sub_2541" w:history="1">
              <w:r>
                <w:rPr>
                  <w:rStyle w:val="a4"/>
                </w:rPr>
                <w:t>541</w:t>
              </w:r>
            </w:hyperlink>
          </w:p>
        </w:tc>
      </w:tr>
      <w:tr w:rsidR="00000000" w14:paraId="1A789D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AD38E7" w14:textId="77777777" w:rsidR="00BA16D3" w:rsidRDefault="00BA16D3">
            <w:pPr>
              <w:pStyle w:val="a7"/>
            </w:pPr>
            <w:r>
              <w:t>об организации и ведению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6CF17A" w14:textId="77777777" w:rsidR="00BA16D3" w:rsidRDefault="00BA16D3">
            <w:pPr>
              <w:pStyle w:val="a7"/>
              <w:jc w:val="right"/>
            </w:pPr>
            <w:hyperlink w:anchor="sub_3480" w:history="1">
              <w:r>
                <w:rPr>
                  <w:rStyle w:val="a4"/>
                </w:rPr>
                <w:t>1479</w:t>
              </w:r>
            </w:hyperlink>
          </w:p>
        </w:tc>
      </w:tr>
      <w:tr w:rsidR="00000000" w14:paraId="5007DE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2CE8DE" w14:textId="77777777" w:rsidR="00BA16D3" w:rsidRDefault="00BA16D3">
            <w:pPr>
              <w:pStyle w:val="a7"/>
            </w:pPr>
            <w:r>
              <w:t>по вопросам информационной безопасности и защиты информации, содержащейся в информационных системах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EE3F86" w14:textId="77777777" w:rsidR="00BA16D3" w:rsidRDefault="00BA16D3">
            <w:pPr>
              <w:pStyle w:val="a7"/>
              <w:jc w:val="right"/>
            </w:pPr>
            <w:hyperlink w:anchor="sub_2987" w:history="1">
              <w:r>
                <w:rPr>
                  <w:rStyle w:val="a4"/>
                </w:rPr>
                <w:t>986</w:t>
              </w:r>
            </w:hyperlink>
          </w:p>
        </w:tc>
      </w:tr>
      <w:tr w:rsidR="00000000" w14:paraId="7F29A1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E93706" w14:textId="77777777" w:rsidR="00BA16D3" w:rsidRDefault="00BA16D3">
            <w:pPr>
              <w:pStyle w:val="a7"/>
            </w:pPr>
            <w:r>
              <w:t>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F0BA59" w14:textId="77777777" w:rsidR="00BA16D3" w:rsidRDefault="00BA16D3">
            <w:pPr>
              <w:pStyle w:val="a7"/>
              <w:jc w:val="right"/>
            </w:pPr>
            <w:hyperlink w:anchor="sub_3388" w:history="1">
              <w:r>
                <w:rPr>
                  <w:rStyle w:val="a4"/>
                </w:rPr>
                <w:t>1387</w:t>
              </w:r>
            </w:hyperlink>
          </w:p>
        </w:tc>
      </w:tr>
      <w:tr w:rsidR="00000000" w14:paraId="74946E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2B5BC8" w14:textId="77777777" w:rsidR="00BA16D3" w:rsidRDefault="00BA16D3">
            <w:pPr>
              <w:pStyle w:val="a7"/>
            </w:pPr>
            <w:r>
              <w:t>по мобилизационной подготовке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6CF8DF" w14:textId="77777777" w:rsidR="00BA16D3" w:rsidRDefault="00BA16D3">
            <w:pPr>
              <w:pStyle w:val="a7"/>
              <w:jc w:val="right"/>
            </w:pPr>
            <w:hyperlink w:anchor="sub_3487" w:history="1">
              <w:r>
                <w:rPr>
                  <w:rStyle w:val="a4"/>
                </w:rPr>
                <w:t>1486</w:t>
              </w:r>
            </w:hyperlink>
          </w:p>
        </w:tc>
      </w:tr>
      <w:tr w:rsidR="00000000" w14:paraId="4FAB0B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614A58" w14:textId="77777777" w:rsidR="00BA16D3" w:rsidRDefault="00BA16D3">
            <w:pPr>
              <w:pStyle w:val="a7"/>
            </w:pPr>
            <w:r>
              <w:t>по предупреждению и ликвидации ЧС техногенного характера, связанных с обращением с отходами, разрешения на выброс вредных веществ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6E0463" w14:textId="77777777" w:rsidR="00BA16D3" w:rsidRDefault="00BA16D3">
            <w:pPr>
              <w:pStyle w:val="a7"/>
              <w:jc w:val="right"/>
            </w:pPr>
            <w:hyperlink w:anchor="sub_2931" w:history="1">
              <w:r>
                <w:rPr>
                  <w:rStyle w:val="a4"/>
                </w:rPr>
                <w:t>930</w:t>
              </w:r>
            </w:hyperlink>
          </w:p>
        </w:tc>
      </w:tr>
      <w:tr w:rsidR="00000000" w14:paraId="16B25D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E61168" w14:textId="77777777" w:rsidR="00BA16D3" w:rsidRDefault="00BA16D3">
            <w:pPr>
              <w:pStyle w:val="a7"/>
            </w:pPr>
            <w:r>
              <w:t>по эксплуатации медицинских изделий (медицинского оборудования)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36BB0A" w14:textId="77777777" w:rsidR="00BA16D3" w:rsidRDefault="00BA16D3">
            <w:pPr>
              <w:pStyle w:val="a7"/>
              <w:jc w:val="right"/>
            </w:pPr>
            <w:hyperlink w:anchor="sub_3402" w:history="1">
              <w:r>
                <w:rPr>
                  <w:rStyle w:val="a4"/>
                </w:rPr>
                <w:t>1401</w:t>
              </w:r>
            </w:hyperlink>
          </w:p>
        </w:tc>
      </w:tr>
      <w:tr w:rsidR="00000000" w14:paraId="7FB005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A6B831" w14:textId="77777777" w:rsidR="00BA16D3" w:rsidRDefault="00BA16D3">
            <w:pPr>
              <w:pStyle w:val="a7"/>
            </w:pPr>
            <w:r>
              <w:t>правового обеспечения государственных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F51EEB" w14:textId="77777777" w:rsidR="00BA16D3" w:rsidRDefault="00BA16D3">
            <w:pPr>
              <w:pStyle w:val="a7"/>
              <w:jc w:val="right"/>
            </w:pPr>
            <w:hyperlink w:anchor="sub_2941" w:history="1">
              <w:r>
                <w:rPr>
                  <w:rStyle w:val="a4"/>
                </w:rPr>
                <w:t>940</w:t>
              </w:r>
            </w:hyperlink>
          </w:p>
        </w:tc>
      </w:tr>
      <w:tr w:rsidR="00000000" w14:paraId="0D33F64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D0AB97" w14:textId="77777777" w:rsidR="00BA16D3" w:rsidRDefault="00BA16D3">
            <w:pPr>
              <w:pStyle w:val="a7"/>
            </w:pPr>
            <w:r>
              <w:t>правового обеспечения иных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538577" w14:textId="77777777" w:rsidR="00BA16D3" w:rsidRDefault="00BA16D3">
            <w:pPr>
              <w:pStyle w:val="a7"/>
              <w:jc w:val="right"/>
            </w:pPr>
            <w:hyperlink w:anchor="sub_2941" w:history="1">
              <w:r>
                <w:rPr>
                  <w:rStyle w:val="a4"/>
                </w:rPr>
                <w:t>940</w:t>
              </w:r>
            </w:hyperlink>
          </w:p>
        </w:tc>
      </w:tr>
      <w:tr w:rsidR="00000000" w14:paraId="6F0841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7AF528" w14:textId="77777777" w:rsidR="00BA16D3" w:rsidRDefault="00BA16D3">
            <w:pPr>
              <w:pStyle w:val="a7"/>
            </w:pPr>
            <w:r>
              <w:t>примерные должностные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1BB555" w14:textId="77777777" w:rsidR="00BA16D3" w:rsidRDefault="00BA16D3">
            <w:pPr>
              <w:pStyle w:val="a7"/>
              <w:jc w:val="right"/>
            </w:pPr>
            <w:hyperlink w:anchor="sub_2543" w:history="1">
              <w:r>
                <w:rPr>
                  <w:rStyle w:val="a4"/>
                </w:rPr>
                <w:t>543</w:t>
              </w:r>
            </w:hyperlink>
            <w:r>
              <w:t xml:space="preserve">, </w:t>
            </w:r>
            <w:hyperlink w:anchor="sub_2544" w:history="1">
              <w:r>
                <w:rPr>
                  <w:rStyle w:val="a4"/>
                </w:rPr>
                <w:t>544</w:t>
              </w:r>
            </w:hyperlink>
          </w:p>
        </w:tc>
      </w:tr>
      <w:tr w:rsidR="00000000" w14:paraId="1BB155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C1660E" w14:textId="77777777" w:rsidR="00BA16D3" w:rsidRDefault="00BA16D3">
            <w:pPr>
              <w:pStyle w:val="a7"/>
            </w:pPr>
            <w:r>
              <w:t>технологические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7500EC" w14:textId="77777777" w:rsidR="00BA16D3" w:rsidRDefault="00BA16D3">
            <w:pPr>
              <w:pStyle w:val="a7"/>
              <w:jc w:val="right"/>
            </w:pPr>
            <w:hyperlink w:anchor="sub_3204" w:history="1">
              <w:r>
                <w:rPr>
                  <w:rStyle w:val="a4"/>
                </w:rPr>
                <w:t>1203</w:t>
              </w:r>
            </w:hyperlink>
          </w:p>
        </w:tc>
      </w:tr>
      <w:tr w:rsidR="00000000" w14:paraId="37596B3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343FF4" w14:textId="77777777" w:rsidR="00BA16D3" w:rsidRDefault="00BA16D3">
            <w:pPr>
              <w:pStyle w:val="a7"/>
            </w:pPr>
            <w:r>
              <w:t>технологические и производственные производственных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86683A" w14:textId="77777777" w:rsidR="00BA16D3" w:rsidRDefault="00BA16D3">
            <w:pPr>
              <w:pStyle w:val="a7"/>
              <w:jc w:val="right"/>
            </w:pPr>
            <w:hyperlink w:anchor="sub_3200" w:history="1">
              <w:r>
                <w:rPr>
                  <w:rStyle w:val="a4"/>
                </w:rPr>
                <w:t>1199</w:t>
              </w:r>
            </w:hyperlink>
          </w:p>
        </w:tc>
      </w:tr>
      <w:tr w:rsidR="00000000" w14:paraId="225263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71DC69" w14:textId="77777777" w:rsidR="00BA16D3" w:rsidRDefault="00BA16D3">
            <w:pPr>
              <w:pStyle w:val="a7"/>
            </w:pPr>
            <w:r>
              <w:t>технологические испытаний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21AF64" w14:textId="77777777" w:rsidR="00BA16D3" w:rsidRDefault="00BA16D3">
            <w:pPr>
              <w:pStyle w:val="a7"/>
              <w:jc w:val="right"/>
            </w:pPr>
            <w:hyperlink w:anchor="sub_3201" w:history="1">
              <w:r>
                <w:rPr>
                  <w:rStyle w:val="a4"/>
                </w:rPr>
                <w:t>1200</w:t>
              </w:r>
            </w:hyperlink>
          </w:p>
        </w:tc>
      </w:tr>
      <w:tr w:rsidR="00000000" w14:paraId="2F85F3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D03158" w14:textId="77777777" w:rsidR="00BA16D3" w:rsidRDefault="00BA16D3">
            <w:pPr>
              <w:pStyle w:val="a7"/>
            </w:pPr>
            <w:r>
              <w:t>технологические на эксплуатацию и ремонт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01EA4A" w14:textId="77777777" w:rsidR="00BA16D3" w:rsidRDefault="00BA16D3">
            <w:pPr>
              <w:pStyle w:val="a7"/>
              <w:jc w:val="right"/>
            </w:pPr>
            <w:hyperlink w:anchor="sub_3207" w:history="1">
              <w:r>
                <w:rPr>
                  <w:rStyle w:val="a4"/>
                </w:rPr>
                <w:t>1206</w:t>
              </w:r>
            </w:hyperlink>
          </w:p>
        </w:tc>
      </w:tr>
      <w:tr w:rsidR="00000000" w14:paraId="3AFCB2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D193F9" w14:textId="77777777" w:rsidR="00BA16D3" w:rsidRDefault="00BA16D3">
            <w:pPr>
              <w:pStyle w:val="a7"/>
            </w:pPr>
            <w:r>
              <w:t>технологические по аттестации объектов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269A5D" w14:textId="77777777" w:rsidR="00BA16D3" w:rsidRDefault="00BA16D3">
            <w:pPr>
              <w:pStyle w:val="a7"/>
              <w:jc w:val="right"/>
            </w:pPr>
            <w:hyperlink w:anchor="sub_2993" w:history="1">
              <w:r>
                <w:rPr>
                  <w:rStyle w:val="a4"/>
                </w:rPr>
                <w:t>992</w:t>
              </w:r>
            </w:hyperlink>
          </w:p>
        </w:tc>
      </w:tr>
      <w:tr w:rsidR="00000000" w14:paraId="08CC4D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5DCA52" w14:textId="77777777" w:rsidR="00BA16D3" w:rsidRDefault="00BA16D3">
            <w:pPr>
              <w:pStyle w:val="a7"/>
            </w:pPr>
            <w:r>
              <w:t>эксплуатационно-технические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275A9F" w14:textId="77777777" w:rsidR="00BA16D3" w:rsidRDefault="00BA16D3">
            <w:pPr>
              <w:pStyle w:val="a7"/>
              <w:jc w:val="right"/>
            </w:pPr>
            <w:hyperlink w:anchor="sub_3377" w:history="1">
              <w:r>
                <w:rPr>
                  <w:rStyle w:val="a4"/>
                </w:rPr>
                <w:t>1376</w:t>
              </w:r>
            </w:hyperlink>
          </w:p>
        </w:tc>
      </w:tr>
      <w:tr w:rsidR="00000000" w14:paraId="0F5948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C1E80C" w14:textId="77777777" w:rsidR="00BA16D3" w:rsidRDefault="00BA16D3">
            <w:pPr>
              <w:pStyle w:val="a7"/>
            </w:pPr>
            <w:bookmarkStart w:id="1844" w:name="sub_1234"/>
            <w:r>
              <w:rPr>
                <w:rStyle w:val="a3"/>
              </w:rPr>
              <w:t>ИНТЕРВЬЮ</w:t>
            </w:r>
            <w:bookmarkEnd w:id="184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EFCB5B" w14:textId="77777777" w:rsidR="00BA16D3" w:rsidRDefault="00BA16D3">
            <w:pPr>
              <w:pStyle w:val="a7"/>
            </w:pPr>
          </w:p>
        </w:tc>
      </w:tr>
      <w:tr w:rsidR="00000000" w14:paraId="23C518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38E2C2" w14:textId="77777777" w:rsidR="00BA16D3" w:rsidRDefault="00BA16D3">
            <w:pPr>
              <w:pStyle w:val="a7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600C4F" w14:textId="77777777" w:rsidR="00BA16D3" w:rsidRDefault="00BA16D3">
            <w:pPr>
              <w:pStyle w:val="a7"/>
              <w:jc w:val="right"/>
            </w:pPr>
            <w:hyperlink w:anchor="sub_2422" w:history="1">
              <w:r>
                <w:rPr>
                  <w:rStyle w:val="a4"/>
                </w:rPr>
                <w:t>422</w:t>
              </w:r>
            </w:hyperlink>
          </w:p>
        </w:tc>
      </w:tr>
      <w:tr w:rsidR="00000000" w14:paraId="53BA15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5646AB" w14:textId="77777777" w:rsidR="00BA16D3" w:rsidRDefault="00BA16D3">
            <w:pPr>
              <w:pStyle w:val="a7"/>
            </w:pPr>
            <w:r>
              <w:t>о маркетинговых исследованиях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E1FD2B" w14:textId="77777777" w:rsidR="00BA16D3" w:rsidRDefault="00BA16D3">
            <w:pPr>
              <w:pStyle w:val="a7"/>
              <w:jc w:val="right"/>
            </w:pPr>
            <w:hyperlink w:anchor="sub_2079" w:history="1">
              <w:r>
                <w:rPr>
                  <w:rStyle w:val="a4"/>
                </w:rPr>
                <w:t>79</w:t>
              </w:r>
            </w:hyperlink>
          </w:p>
        </w:tc>
      </w:tr>
      <w:tr w:rsidR="00000000" w14:paraId="61A4BD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D55A15" w14:textId="77777777" w:rsidR="00BA16D3" w:rsidRDefault="00BA16D3">
            <w:pPr>
              <w:pStyle w:val="a7"/>
            </w:pPr>
            <w:bookmarkStart w:id="1845" w:name="sub_1235"/>
            <w:r>
              <w:rPr>
                <w:rStyle w:val="a3"/>
              </w:rPr>
              <w:t>КАРТОЧКИ</w:t>
            </w:r>
            <w:bookmarkEnd w:id="184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ED9CCA" w14:textId="77777777" w:rsidR="00BA16D3" w:rsidRDefault="00BA16D3">
            <w:pPr>
              <w:pStyle w:val="a7"/>
            </w:pPr>
          </w:p>
        </w:tc>
      </w:tr>
      <w:tr w:rsidR="00000000" w14:paraId="616147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185246" w14:textId="77777777" w:rsidR="00BA16D3" w:rsidRDefault="00BA16D3">
            <w:pPr>
              <w:pStyle w:val="a7"/>
            </w:pPr>
            <w:r>
              <w:t>больных сахарным диабетом (</w:t>
            </w:r>
            <w:hyperlink r:id="rId41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132/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18FAFB" w14:textId="77777777" w:rsidR="00BA16D3" w:rsidRDefault="00BA16D3">
            <w:pPr>
              <w:pStyle w:val="a7"/>
              <w:jc w:val="right"/>
            </w:pPr>
            <w:hyperlink w:anchor="sub_2739" w:history="1">
              <w:r>
                <w:rPr>
                  <w:rStyle w:val="a4"/>
                </w:rPr>
                <w:t>739</w:t>
              </w:r>
            </w:hyperlink>
          </w:p>
        </w:tc>
      </w:tr>
      <w:tr w:rsidR="00000000" w14:paraId="014D55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0D3EEB" w14:textId="77777777" w:rsidR="00BA16D3" w:rsidRDefault="00BA16D3">
            <w:pPr>
              <w:pStyle w:val="a7"/>
            </w:pPr>
            <w:r>
              <w:t>учетные доноров (активного, резерва, родственника) (</w:t>
            </w:r>
            <w:hyperlink r:id="rId41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405-05/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33B255" w14:textId="77777777" w:rsidR="00BA16D3" w:rsidRDefault="00BA16D3">
            <w:pPr>
              <w:pStyle w:val="a7"/>
              <w:jc w:val="right"/>
            </w:pPr>
            <w:hyperlink w:anchor="sub_2787" w:history="1">
              <w:r>
                <w:rPr>
                  <w:rStyle w:val="a4"/>
                </w:rPr>
                <w:t>787</w:t>
              </w:r>
            </w:hyperlink>
          </w:p>
        </w:tc>
      </w:tr>
      <w:tr w:rsidR="00000000" w14:paraId="43C663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D7C091" w14:textId="77777777" w:rsidR="00BA16D3" w:rsidRDefault="00BA16D3">
            <w:pPr>
              <w:pStyle w:val="a7"/>
            </w:pPr>
            <w:bookmarkStart w:id="1846" w:name="sub_1236"/>
            <w:r>
              <w:rPr>
                <w:rStyle w:val="a3"/>
              </w:rPr>
              <w:t>КАРТЫ</w:t>
            </w:r>
            <w:bookmarkEnd w:id="184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0332F4" w14:textId="77777777" w:rsidR="00BA16D3" w:rsidRDefault="00BA16D3">
            <w:pPr>
              <w:pStyle w:val="a7"/>
            </w:pPr>
          </w:p>
        </w:tc>
      </w:tr>
      <w:tr w:rsidR="00000000" w14:paraId="33580C3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D349A6" w14:textId="77777777" w:rsidR="00BA16D3" w:rsidRDefault="00BA16D3">
            <w:pPr>
              <w:pStyle w:val="a7"/>
            </w:pPr>
            <w:r>
              <w:t>антибактериального лечения (к медицинской карте) больного туберкулезом (</w:t>
            </w:r>
            <w:hyperlink r:id="rId42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081-1/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BD2598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3A1DDE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D96535" w14:textId="77777777" w:rsidR="00BA16D3" w:rsidRDefault="00BA16D3">
            <w:pPr>
              <w:pStyle w:val="a7"/>
            </w:pPr>
            <w:r>
              <w:t>больных с имплантированным электрокардиостимулятором (ЭКС) (форма N 073/у)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0C8A2E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13916F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DD772A" w14:textId="77777777" w:rsidR="00BA16D3" w:rsidRDefault="00BA16D3">
            <w:pPr>
              <w:pStyle w:val="a7"/>
            </w:pPr>
            <w:r>
              <w:t>больных, лечащихся в физиотерапевтическом отделении (кабинете) (</w:t>
            </w:r>
            <w:hyperlink r:id="rId42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044/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314E31" w14:textId="77777777" w:rsidR="00BA16D3" w:rsidRDefault="00BA16D3">
            <w:pPr>
              <w:pStyle w:val="a7"/>
              <w:jc w:val="right"/>
            </w:pPr>
            <w:hyperlink w:anchor="sub_2745" w:history="1">
              <w:r>
                <w:rPr>
                  <w:rStyle w:val="a4"/>
                </w:rPr>
                <w:t>745</w:t>
              </w:r>
            </w:hyperlink>
          </w:p>
        </w:tc>
      </w:tr>
      <w:tr w:rsidR="00000000" w14:paraId="46C4C0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7599A2" w14:textId="77777777" w:rsidR="00BA16D3" w:rsidRDefault="00BA16D3">
            <w:pPr>
              <w:pStyle w:val="a7"/>
            </w:pPr>
            <w:r>
              <w:t>больных, подвергающихся лучевой терапии (форма N 051/у)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93C3A1" w14:textId="77777777" w:rsidR="00BA16D3" w:rsidRDefault="00BA16D3">
            <w:pPr>
              <w:pStyle w:val="a7"/>
              <w:jc w:val="right"/>
            </w:pPr>
            <w:hyperlink w:anchor="sub_2756" w:history="1">
              <w:r>
                <w:rPr>
                  <w:rStyle w:val="a4"/>
                </w:rPr>
                <w:t>756</w:t>
              </w:r>
            </w:hyperlink>
          </w:p>
        </w:tc>
      </w:tr>
      <w:tr w:rsidR="00000000" w14:paraId="218255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29D184" w14:textId="77777777" w:rsidR="00BA16D3" w:rsidRDefault="00BA16D3">
            <w:pPr>
              <w:pStyle w:val="a7"/>
            </w:pPr>
            <w:r>
              <w:t>внесения изменений лиц, подвергшихся воздействию радиации в резу</w:t>
            </w:r>
            <w:r>
              <w:t>льтате аварии на Чернобыльской АЭС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5755C6" w14:textId="77777777" w:rsidR="00BA16D3" w:rsidRDefault="00BA16D3">
            <w:pPr>
              <w:pStyle w:val="a7"/>
              <w:jc w:val="right"/>
            </w:pPr>
            <w:hyperlink w:anchor="sub_2742" w:history="1">
              <w:r>
                <w:rPr>
                  <w:rStyle w:val="a4"/>
                </w:rPr>
                <w:t>742</w:t>
              </w:r>
            </w:hyperlink>
          </w:p>
        </w:tc>
      </w:tr>
      <w:tr w:rsidR="00000000" w14:paraId="6503579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23C278" w14:textId="77777777" w:rsidR="00BA16D3" w:rsidRDefault="00BA16D3">
            <w:pPr>
              <w:pStyle w:val="a7"/>
            </w:pPr>
            <w:r>
              <w:t>врачебно-контрольные диспансерного наблюдения спортсменов (форма N 062/у)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E83343" w14:textId="77777777" w:rsidR="00BA16D3" w:rsidRDefault="00BA16D3">
            <w:pPr>
              <w:pStyle w:val="a7"/>
              <w:jc w:val="right"/>
            </w:pPr>
            <w:hyperlink w:anchor="sub_2725" w:history="1">
              <w:r>
                <w:rPr>
                  <w:rStyle w:val="a4"/>
                </w:rPr>
                <w:t>725</w:t>
              </w:r>
            </w:hyperlink>
          </w:p>
        </w:tc>
      </w:tr>
      <w:tr w:rsidR="00000000" w14:paraId="1D167E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455723" w14:textId="77777777" w:rsidR="00BA16D3" w:rsidRDefault="00BA16D3">
            <w:pPr>
              <w:pStyle w:val="a7"/>
            </w:pPr>
            <w:r>
              <w:t>врачебно-контрольные физкультурников и спортсменов (форма N 061/у)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2CB488" w14:textId="77777777" w:rsidR="00BA16D3" w:rsidRDefault="00BA16D3">
            <w:pPr>
              <w:pStyle w:val="a7"/>
              <w:jc w:val="right"/>
            </w:pPr>
            <w:hyperlink w:anchor="sub_2725" w:history="1">
              <w:r>
                <w:rPr>
                  <w:rStyle w:val="a4"/>
                </w:rPr>
                <w:t>725</w:t>
              </w:r>
            </w:hyperlink>
          </w:p>
        </w:tc>
      </w:tr>
      <w:tr w:rsidR="00000000" w14:paraId="2AFBF7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02BDF3" w14:textId="77777777" w:rsidR="00BA16D3" w:rsidRDefault="00BA16D3">
            <w:pPr>
              <w:pStyle w:val="a7"/>
            </w:pPr>
            <w:r>
              <w:t>выбытия воспитанников дома ребенка (</w:t>
            </w:r>
            <w:hyperlink r:id="rId42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302-1/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-93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3DC003" w14:textId="77777777" w:rsidR="00BA16D3" w:rsidRDefault="00BA16D3">
            <w:pPr>
              <w:pStyle w:val="a7"/>
              <w:jc w:val="right"/>
            </w:pPr>
            <w:hyperlink w:anchor="sub_2756" w:history="1">
              <w:r>
                <w:rPr>
                  <w:rStyle w:val="a4"/>
                </w:rPr>
                <w:t>756</w:t>
              </w:r>
            </w:hyperlink>
          </w:p>
        </w:tc>
      </w:tr>
      <w:tr w:rsidR="00000000" w14:paraId="73407E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4FF441" w14:textId="77777777" w:rsidR="00BA16D3" w:rsidRDefault="00BA16D3">
            <w:pPr>
              <w:pStyle w:val="a7"/>
            </w:pPr>
            <w:r>
              <w:t>вызова скорой медицинской помощи (</w:t>
            </w:r>
            <w:hyperlink r:id="rId42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110/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5A2B6B" w14:textId="77777777" w:rsidR="00BA16D3" w:rsidRDefault="00BA16D3">
            <w:pPr>
              <w:pStyle w:val="a7"/>
              <w:jc w:val="right"/>
            </w:pPr>
            <w:hyperlink w:anchor="sub_2780" w:history="1">
              <w:r>
                <w:rPr>
                  <w:rStyle w:val="a4"/>
                </w:rPr>
                <w:t>780</w:t>
              </w:r>
            </w:hyperlink>
          </w:p>
        </w:tc>
      </w:tr>
      <w:tr w:rsidR="00000000" w14:paraId="5EF95B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415A5B" w14:textId="77777777" w:rsidR="00BA16D3" w:rsidRDefault="00BA16D3">
            <w:pPr>
              <w:pStyle w:val="a7"/>
            </w:pPr>
            <w:r>
              <w:t>динамического наблюдения больных после трансплантации органов (</w:t>
            </w:r>
            <w:hyperlink r:id="rId42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03-7/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-93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33F98D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1C3623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30AB4F" w14:textId="77777777" w:rsidR="00BA16D3" w:rsidRDefault="00BA16D3">
            <w:pPr>
              <w:pStyle w:val="a7"/>
            </w:pPr>
            <w:r>
              <w:t>диспансеризации несовершеннолетних (</w:t>
            </w:r>
            <w:hyperlink r:id="rId42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</w:t>
              </w:r>
              <w:r>
                <w:rPr>
                  <w:rStyle w:val="a4"/>
                  <w:rFonts w:ascii="Cambria" w:hAnsi="Cambria" w:cs="Cambria"/>
                </w:rPr>
                <w:t>Д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с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-13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28C5B9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68180F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06328C" w14:textId="77777777" w:rsidR="00BA16D3" w:rsidRDefault="00BA16D3">
            <w:pPr>
              <w:pStyle w:val="a7"/>
            </w:pPr>
            <w:r>
              <w:t>донесения о случаях материнской смерти (</w:t>
            </w:r>
            <w:hyperlink r:id="rId42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МС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CE0EBB" w14:textId="77777777" w:rsidR="00BA16D3" w:rsidRDefault="00BA16D3">
            <w:pPr>
              <w:pStyle w:val="a7"/>
              <w:jc w:val="right"/>
            </w:pPr>
            <w:hyperlink w:anchor="sub_2756" w:history="1">
              <w:r>
                <w:rPr>
                  <w:rStyle w:val="a4"/>
                </w:rPr>
                <w:t>756</w:t>
              </w:r>
            </w:hyperlink>
          </w:p>
        </w:tc>
      </w:tr>
      <w:tr w:rsidR="00000000" w14:paraId="484F4C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053304" w14:textId="77777777" w:rsidR="00BA16D3" w:rsidRDefault="00BA16D3">
            <w:pPr>
              <w:pStyle w:val="a7"/>
            </w:pPr>
            <w:r>
              <w:t>доноров (трупов) (</w:t>
            </w:r>
            <w:hyperlink r:id="rId42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83187D" w14:textId="77777777" w:rsidR="00BA16D3" w:rsidRDefault="00BA16D3">
            <w:pPr>
              <w:pStyle w:val="a7"/>
              <w:jc w:val="right"/>
            </w:pPr>
            <w:hyperlink w:anchor="sub_2696" w:history="1">
              <w:r>
                <w:rPr>
                  <w:rStyle w:val="a4"/>
                </w:rPr>
                <w:t>696</w:t>
              </w:r>
            </w:hyperlink>
          </w:p>
        </w:tc>
      </w:tr>
      <w:tr w:rsidR="00000000" w14:paraId="52A27D0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47E271" w14:textId="77777777" w:rsidR="00BA16D3" w:rsidRDefault="00BA16D3">
            <w:pPr>
              <w:pStyle w:val="a7"/>
            </w:pPr>
            <w:r>
              <w:t>записи консультации больного с острым отравлением химической этиологии (</w:t>
            </w:r>
            <w:hyperlink r:id="rId42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163/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-04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C6CC8F" w14:textId="77777777" w:rsidR="00BA16D3" w:rsidRDefault="00BA16D3">
            <w:pPr>
              <w:pStyle w:val="a7"/>
              <w:jc w:val="right"/>
            </w:pPr>
            <w:hyperlink w:anchor="sub_2756" w:history="1">
              <w:r>
                <w:rPr>
                  <w:rStyle w:val="a4"/>
                </w:rPr>
                <w:t>756</w:t>
              </w:r>
            </w:hyperlink>
          </w:p>
        </w:tc>
      </w:tr>
      <w:tr w:rsidR="00000000" w14:paraId="604292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A3C279" w14:textId="77777777" w:rsidR="00BA16D3" w:rsidRDefault="00BA16D3">
            <w:pPr>
              <w:pStyle w:val="a7"/>
            </w:pPr>
            <w:r>
              <w:t>индивидуальные доноров ооцитов (</w:t>
            </w:r>
            <w:hyperlink r:id="rId42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686DA1" w14:textId="77777777" w:rsidR="00BA16D3" w:rsidRDefault="00BA16D3">
            <w:pPr>
              <w:pStyle w:val="a7"/>
              <w:jc w:val="right"/>
            </w:pPr>
            <w:hyperlink w:anchor="sub_2709" w:history="1">
              <w:r>
                <w:rPr>
                  <w:rStyle w:val="a4"/>
                </w:rPr>
                <w:t>709</w:t>
              </w:r>
            </w:hyperlink>
          </w:p>
        </w:tc>
      </w:tr>
      <w:tr w:rsidR="00000000" w14:paraId="0505DB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098FF6" w14:textId="77777777" w:rsidR="00BA16D3" w:rsidRDefault="00BA16D3">
            <w:pPr>
              <w:pStyle w:val="a7"/>
            </w:pPr>
            <w:r>
              <w:t>индивидуальные доноров спермы (</w:t>
            </w:r>
            <w:hyperlink r:id="rId43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E4C27D" w14:textId="77777777" w:rsidR="00BA16D3" w:rsidRDefault="00BA16D3">
            <w:pPr>
              <w:pStyle w:val="a7"/>
              <w:jc w:val="right"/>
            </w:pPr>
            <w:hyperlink w:anchor="sub_2709" w:history="1">
              <w:r>
                <w:rPr>
                  <w:rStyle w:val="a4"/>
                </w:rPr>
                <w:t>709</w:t>
              </w:r>
            </w:hyperlink>
          </w:p>
        </w:tc>
      </w:tr>
      <w:tr w:rsidR="00000000" w14:paraId="457B7A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B335EF" w14:textId="77777777" w:rsidR="00BA16D3" w:rsidRDefault="00BA16D3">
            <w:pPr>
              <w:pStyle w:val="a7"/>
            </w:pPr>
            <w:r>
              <w:t>индивидуальные медицинские беременных и родильниц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28E23A" w14:textId="77777777" w:rsidR="00BA16D3" w:rsidRDefault="00BA16D3">
            <w:pPr>
              <w:pStyle w:val="a7"/>
              <w:jc w:val="right"/>
            </w:pPr>
            <w:hyperlink w:anchor="sub_2707" w:history="1">
              <w:r>
                <w:rPr>
                  <w:rStyle w:val="a4"/>
                </w:rPr>
                <w:t>707</w:t>
              </w:r>
            </w:hyperlink>
          </w:p>
        </w:tc>
      </w:tr>
      <w:tr w:rsidR="00000000" w14:paraId="61A419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1FF921" w14:textId="77777777" w:rsidR="00BA16D3" w:rsidRDefault="00BA16D3">
            <w:pPr>
              <w:pStyle w:val="a7"/>
            </w:pPr>
            <w:r>
              <w:t>контрольные диспансерного наблюдения (для кабинета инфекционных заболеваний) (форма N 030-3/у)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A52C5F" w14:textId="77777777" w:rsidR="00BA16D3" w:rsidRDefault="00BA16D3">
            <w:pPr>
              <w:pStyle w:val="a7"/>
              <w:jc w:val="right"/>
            </w:pPr>
            <w:hyperlink w:anchor="sub_2724" w:history="1">
              <w:r>
                <w:rPr>
                  <w:rStyle w:val="a4"/>
                </w:rPr>
                <w:t>724</w:t>
              </w:r>
            </w:hyperlink>
          </w:p>
        </w:tc>
      </w:tr>
      <w:tr w:rsidR="00000000" w14:paraId="154DDC1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860B2C" w14:textId="77777777" w:rsidR="00BA16D3" w:rsidRDefault="00BA16D3">
            <w:pPr>
              <w:pStyle w:val="a7"/>
            </w:pPr>
            <w:r>
              <w:t>контрольные диспансерного наблюдения (</w:t>
            </w:r>
            <w:hyperlink r:id="rId43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679864" w14:textId="77777777" w:rsidR="00BA16D3" w:rsidRDefault="00BA16D3">
            <w:pPr>
              <w:pStyle w:val="a7"/>
              <w:jc w:val="right"/>
            </w:pPr>
            <w:hyperlink w:anchor="sub_2724" w:history="1">
              <w:r>
                <w:rPr>
                  <w:rStyle w:val="a4"/>
                </w:rPr>
                <w:t>724</w:t>
              </w:r>
            </w:hyperlink>
          </w:p>
        </w:tc>
      </w:tr>
      <w:tr w:rsidR="00000000" w14:paraId="5214D2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022FAE" w14:textId="77777777" w:rsidR="00BA16D3" w:rsidRDefault="00BA16D3">
            <w:pPr>
              <w:pStyle w:val="a7"/>
            </w:pPr>
            <w:r>
              <w:t>контрольные диспансерного наблюдения больных злокачественными новообразованиями (</w:t>
            </w:r>
            <w:hyperlink r:id="rId43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EC1CAC" w14:textId="77777777" w:rsidR="00BA16D3" w:rsidRDefault="00BA16D3">
            <w:pPr>
              <w:pStyle w:val="a7"/>
              <w:jc w:val="right"/>
            </w:pPr>
            <w:hyperlink w:anchor="sub_2724" w:history="1">
              <w:r>
                <w:rPr>
                  <w:rStyle w:val="a4"/>
                </w:rPr>
                <w:t>724</w:t>
              </w:r>
            </w:hyperlink>
          </w:p>
        </w:tc>
      </w:tr>
      <w:tr w:rsidR="00000000" w14:paraId="2226F3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EF3251" w14:textId="77777777" w:rsidR="00BA16D3" w:rsidRDefault="00BA16D3">
            <w:pPr>
              <w:pStyle w:val="a7"/>
            </w:pPr>
            <w:r>
              <w:t>контрольные диспансерного наблюдения за психическими больными (форма N 030-1/у)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6A1150" w14:textId="77777777" w:rsidR="00BA16D3" w:rsidRDefault="00BA16D3">
            <w:pPr>
              <w:pStyle w:val="a7"/>
              <w:jc w:val="right"/>
            </w:pPr>
            <w:hyperlink w:anchor="sub_2724" w:history="1">
              <w:r>
                <w:rPr>
                  <w:rStyle w:val="a4"/>
                </w:rPr>
                <w:t>724</w:t>
              </w:r>
            </w:hyperlink>
          </w:p>
        </w:tc>
      </w:tr>
      <w:tr w:rsidR="00000000" w14:paraId="2B343A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4F634D" w14:textId="77777777" w:rsidR="00BA16D3" w:rsidRDefault="00BA16D3">
            <w:pPr>
              <w:pStyle w:val="a7"/>
            </w:pPr>
            <w:r>
              <w:t>контрольные диспансерного наблюдения контингентов противотуберкулезных учреждений (форма N 030-4/у)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A15485" w14:textId="77777777" w:rsidR="00BA16D3" w:rsidRDefault="00BA16D3">
            <w:pPr>
              <w:pStyle w:val="a7"/>
              <w:jc w:val="right"/>
            </w:pPr>
            <w:hyperlink w:anchor="sub_2724" w:history="1">
              <w:r>
                <w:rPr>
                  <w:rStyle w:val="a4"/>
                </w:rPr>
                <w:t>724</w:t>
              </w:r>
            </w:hyperlink>
          </w:p>
        </w:tc>
      </w:tr>
      <w:tr w:rsidR="00000000" w14:paraId="13D277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A5AB60" w14:textId="77777777" w:rsidR="00BA16D3" w:rsidRDefault="00BA16D3">
            <w:pPr>
              <w:pStyle w:val="a7"/>
            </w:pPr>
            <w:r>
              <w:t>лечащихся в кабинете лечебной физкультуры (</w:t>
            </w:r>
            <w:hyperlink r:id="rId43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042/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AC30A2" w14:textId="77777777" w:rsidR="00BA16D3" w:rsidRDefault="00BA16D3">
            <w:pPr>
              <w:pStyle w:val="a7"/>
              <w:jc w:val="right"/>
            </w:pPr>
            <w:hyperlink w:anchor="sub_2745" w:history="1">
              <w:r>
                <w:rPr>
                  <w:rStyle w:val="a4"/>
                </w:rPr>
                <w:t>745</w:t>
              </w:r>
            </w:hyperlink>
          </w:p>
        </w:tc>
      </w:tr>
      <w:tr w:rsidR="00000000" w14:paraId="740E12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3FD36E" w14:textId="77777777" w:rsidR="00BA16D3" w:rsidRDefault="00BA16D3">
            <w:pPr>
              <w:pStyle w:val="a7"/>
            </w:pPr>
            <w:r>
              <w:t>медицинские доноров (</w:t>
            </w:r>
            <w:hyperlink r:id="rId43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406/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9ED996" w14:textId="77777777" w:rsidR="00BA16D3" w:rsidRDefault="00BA16D3">
            <w:pPr>
              <w:pStyle w:val="a7"/>
              <w:jc w:val="right"/>
            </w:pPr>
            <w:hyperlink w:anchor="sub_2786" w:history="1">
              <w:r>
                <w:rPr>
                  <w:rStyle w:val="a4"/>
                </w:rPr>
                <w:t>786</w:t>
              </w:r>
            </w:hyperlink>
          </w:p>
        </w:tc>
      </w:tr>
      <w:tr w:rsidR="00000000" w14:paraId="5DAEA58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F8FA38" w14:textId="77777777" w:rsidR="00BA16D3" w:rsidRDefault="00BA16D3">
            <w:pPr>
              <w:pStyle w:val="a7"/>
            </w:pPr>
            <w:r>
              <w:t>наркологических больных, направленных на амбулаторное принудительное или обязательное наблюдение и лечение (форма N 030-7/у-02)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A41462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7D578A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101EA8" w14:textId="77777777" w:rsidR="00BA16D3" w:rsidRDefault="00BA16D3">
            <w:pPr>
              <w:pStyle w:val="a7"/>
            </w:pPr>
            <w:r>
              <w:t>обменные беременных, рожениц и родильниц (</w:t>
            </w:r>
            <w:hyperlink r:id="rId43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113/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-20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74CFDF" w14:textId="77777777" w:rsidR="00BA16D3" w:rsidRDefault="00BA16D3">
            <w:pPr>
              <w:pStyle w:val="a7"/>
              <w:jc w:val="right"/>
            </w:pPr>
            <w:hyperlink w:anchor="sub_2736" w:history="1">
              <w:r>
                <w:rPr>
                  <w:rStyle w:val="a4"/>
                </w:rPr>
                <w:t>736</w:t>
              </w:r>
            </w:hyperlink>
          </w:p>
        </w:tc>
      </w:tr>
      <w:tr w:rsidR="00000000" w14:paraId="5E5795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721747" w14:textId="77777777" w:rsidR="00BA16D3" w:rsidRDefault="00BA16D3">
            <w:pPr>
              <w:pStyle w:val="a7"/>
            </w:pPr>
            <w:r>
              <w:t>обменные родильного дома, родильного отделения больницы (форма N 113/у)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F3D5A3" w14:textId="77777777" w:rsidR="00BA16D3" w:rsidRDefault="00BA16D3">
            <w:pPr>
              <w:pStyle w:val="a7"/>
              <w:jc w:val="right"/>
            </w:pPr>
            <w:hyperlink w:anchor="sub_2736" w:history="1">
              <w:r>
                <w:rPr>
                  <w:rStyle w:val="a4"/>
                </w:rPr>
                <w:t>736</w:t>
              </w:r>
            </w:hyperlink>
          </w:p>
        </w:tc>
      </w:tr>
      <w:tr w:rsidR="00000000" w14:paraId="2CAFB2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16B271" w14:textId="77777777" w:rsidR="00BA16D3" w:rsidRDefault="00BA16D3">
            <w:pPr>
              <w:pStyle w:val="a7"/>
            </w:pPr>
            <w:r>
              <w:t>обратившихся за антирабической помощью (</w:t>
            </w:r>
            <w:hyperlink r:id="rId43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045/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C87EA7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4757EB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5406B9" w14:textId="77777777" w:rsidR="00BA16D3" w:rsidRDefault="00BA16D3">
            <w:pPr>
              <w:pStyle w:val="a7"/>
            </w:pPr>
            <w:r>
              <w:t>обратившихся за психиатрической (наркологической) помощью (</w:t>
            </w:r>
            <w:hyperlink r:id="rId43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-02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92C9E4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5DBF53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FFAA45" w14:textId="77777777" w:rsidR="00BA16D3" w:rsidRDefault="00BA16D3">
            <w:pPr>
              <w:pStyle w:val="a7"/>
            </w:pPr>
            <w:r>
              <w:t>обследования ребенка (подростка) с необычной реакцией на вакцинацию (ревакцинацию) БЦЖ (</w:t>
            </w:r>
            <w:hyperlink r:id="rId43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055/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33C2A6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776800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E92B99" w14:textId="77777777" w:rsidR="00BA16D3" w:rsidRDefault="00BA16D3">
            <w:pPr>
              <w:pStyle w:val="a7"/>
            </w:pPr>
            <w:r>
              <w:t>пациента дневного стационара акушерско-гинекологического профиля (вкладыш в карту стационарного больного) (</w:t>
            </w:r>
            <w:hyperlink r:id="rId43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-20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3A374A" w14:textId="77777777" w:rsidR="00BA16D3" w:rsidRDefault="00BA16D3">
            <w:pPr>
              <w:pStyle w:val="a7"/>
              <w:jc w:val="right"/>
            </w:pPr>
            <w:hyperlink w:anchor="sub_2685" w:history="1">
              <w:r>
                <w:rPr>
                  <w:rStyle w:val="a4"/>
                </w:rPr>
                <w:t>685</w:t>
              </w:r>
            </w:hyperlink>
          </w:p>
        </w:tc>
      </w:tr>
      <w:tr w:rsidR="00000000" w14:paraId="46CF7F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DE8684" w14:textId="77777777" w:rsidR="00BA16D3" w:rsidRDefault="00BA16D3">
            <w:pPr>
              <w:pStyle w:val="a7"/>
            </w:pPr>
            <w:r>
              <w:t>пациента при искусственном прерывании беременности медикаментозным методом (вкладыш в медицинскую карту пациента, получающего медицинскую помощь в амбулаторных условиях, или в карту стационарного больного) (</w:t>
            </w:r>
            <w:hyperlink r:id="rId44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, 003-2/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-20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DB6C1D" w14:textId="77777777" w:rsidR="00BA16D3" w:rsidRDefault="00BA16D3">
            <w:pPr>
              <w:pStyle w:val="a7"/>
              <w:jc w:val="right"/>
            </w:pPr>
            <w:hyperlink w:anchor="sub_2685" w:history="1">
              <w:r>
                <w:rPr>
                  <w:rStyle w:val="a4"/>
                </w:rPr>
                <w:t>685</w:t>
              </w:r>
            </w:hyperlink>
          </w:p>
        </w:tc>
      </w:tr>
      <w:tr w:rsidR="00000000" w14:paraId="362572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5F4CCE" w14:textId="77777777" w:rsidR="00BA16D3" w:rsidRDefault="00BA16D3">
            <w:pPr>
              <w:pStyle w:val="a7"/>
            </w:pPr>
            <w:r>
              <w:t xml:space="preserve">пациентов гинекологического профиля (вкладыши в медицинские карты пациенток, получающих медицинскую помощь в амбулаторных условиях, </w:t>
            </w:r>
            <w:hyperlink r:id="rId44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12391A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0C47732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9789F1" w14:textId="77777777" w:rsidR="00BA16D3" w:rsidRDefault="00BA16D3">
            <w:pPr>
              <w:pStyle w:val="a7"/>
            </w:pPr>
            <w:r>
              <w:t>пациентов с имплантированными (реимплантированными) антиаритмическими устройствами (</w:t>
            </w:r>
            <w:hyperlink r:id="rId44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066-2/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-98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93C05D" w14:textId="77777777" w:rsidR="00BA16D3" w:rsidRDefault="00BA16D3">
            <w:pPr>
              <w:pStyle w:val="a7"/>
              <w:jc w:val="right"/>
            </w:pPr>
            <w:hyperlink w:anchor="sub_2685" w:history="1">
              <w:r>
                <w:rPr>
                  <w:rStyle w:val="a4"/>
                </w:rPr>
                <w:t>685</w:t>
              </w:r>
            </w:hyperlink>
          </w:p>
        </w:tc>
      </w:tr>
      <w:tr w:rsidR="00000000" w14:paraId="0889EE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193799" w14:textId="77777777" w:rsidR="00BA16D3" w:rsidRDefault="00BA16D3">
            <w:pPr>
              <w:pStyle w:val="a7"/>
            </w:pPr>
            <w:r>
              <w:t xml:space="preserve">пациенток гинекологического отделения стационара (вкладыш в карты стационарных больных, </w:t>
            </w:r>
            <w:hyperlink r:id="rId44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76A44C" w14:textId="77777777" w:rsidR="00BA16D3" w:rsidRDefault="00BA16D3">
            <w:pPr>
              <w:pStyle w:val="a7"/>
              <w:jc w:val="right"/>
            </w:pPr>
            <w:hyperlink w:anchor="sub_2685" w:history="1">
              <w:r>
                <w:rPr>
                  <w:rStyle w:val="a4"/>
                </w:rPr>
                <w:t>685</w:t>
              </w:r>
            </w:hyperlink>
          </w:p>
        </w:tc>
      </w:tr>
      <w:tr w:rsidR="00000000" w14:paraId="42704A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9EA7A0" w14:textId="77777777" w:rsidR="00BA16D3" w:rsidRDefault="00BA16D3">
            <w:pPr>
              <w:pStyle w:val="a7"/>
            </w:pPr>
            <w:r>
              <w:t>персонального учета больных туберкулезом, сочетанным с ВИЧ-инфекцией (</w:t>
            </w:r>
            <w:hyperlink r:id="rId44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263/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ТВ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917633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630FE9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E83299" w14:textId="77777777" w:rsidR="00BA16D3" w:rsidRDefault="00BA16D3">
            <w:pPr>
              <w:pStyle w:val="a7"/>
            </w:pPr>
            <w:r>
              <w:t>персонального учета пациентов с ВИЧ-инфекцией (</w:t>
            </w:r>
            <w:hyperlink r:id="rId44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025-4/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EA06B4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6B63C8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714F9E" w14:textId="77777777" w:rsidR="00BA16D3" w:rsidRDefault="00BA16D3">
            <w:pPr>
              <w:pStyle w:val="a7"/>
            </w:pPr>
            <w:r>
              <w:t xml:space="preserve">при искусственном прерывании беременности хирургическим методом (вкладыш в карты стационарных больных, </w:t>
            </w:r>
            <w:hyperlink r:id="rId44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-20 003/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084C4C" w14:textId="77777777" w:rsidR="00BA16D3" w:rsidRDefault="00BA16D3">
            <w:pPr>
              <w:pStyle w:val="a7"/>
              <w:jc w:val="right"/>
            </w:pPr>
            <w:hyperlink w:anchor="sub_2685" w:history="1">
              <w:r>
                <w:rPr>
                  <w:rStyle w:val="a4"/>
                </w:rPr>
                <w:t>685</w:t>
              </w:r>
            </w:hyperlink>
          </w:p>
        </w:tc>
      </w:tr>
      <w:tr w:rsidR="00000000" w14:paraId="2C0AE5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15FF6A" w14:textId="77777777" w:rsidR="00BA16D3" w:rsidRDefault="00BA16D3">
            <w:pPr>
              <w:pStyle w:val="a7"/>
            </w:pPr>
            <w:r>
              <w:t>профилактических медицинских осмотров несовершеннолетних (</w:t>
            </w:r>
            <w:hyperlink r:id="rId44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</w:t>
              </w:r>
              <w:r>
                <w:rPr>
                  <w:rStyle w:val="a4"/>
                  <w:rFonts w:ascii="Cambria" w:hAnsi="Cambria" w:cs="Cambria"/>
                </w:rPr>
                <w:t>ПО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-17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F487CF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446590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095B95" w14:textId="77777777" w:rsidR="00BA16D3" w:rsidRDefault="00BA16D3">
            <w:pPr>
              <w:pStyle w:val="a7"/>
            </w:pPr>
            <w:r>
              <w:t>профилактических прививок (</w:t>
            </w:r>
            <w:hyperlink r:id="rId44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0B37B9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210DF9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718F40" w14:textId="77777777" w:rsidR="00BA16D3" w:rsidRDefault="00BA16D3">
            <w:pPr>
              <w:pStyle w:val="a7"/>
            </w:pPr>
            <w:r>
              <w:t>профилактических флюорографических обследований (</w:t>
            </w:r>
            <w:hyperlink r:id="rId44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052/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913E40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03636D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233B26" w14:textId="77777777" w:rsidR="00BA16D3" w:rsidRDefault="00BA16D3">
            <w:pPr>
              <w:pStyle w:val="a7"/>
            </w:pPr>
            <w:r>
              <w:t>регистрации больных с осложнениями после иммунизации туберкулезной вакциной (</w:t>
            </w:r>
            <w:hyperlink r:id="rId45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A0F1A7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5E545E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5E868C" w14:textId="77777777" w:rsidR="00BA16D3" w:rsidRDefault="00BA16D3">
            <w:pPr>
              <w:pStyle w:val="a7"/>
            </w:pPr>
            <w:r>
              <w:t>регистрационная больного злокачественным новообразованием (</w:t>
            </w:r>
            <w:hyperlink r:id="rId45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</w:t>
              </w:r>
              <w:r>
                <w:rPr>
                  <w:rStyle w:val="a4"/>
                  <w:rFonts w:ascii="Cambria" w:hAnsi="Cambria" w:cs="Cambria"/>
                </w:rPr>
                <w:t>ГРР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5C707D" w14:textId="77777777" w:rsidR="00BA16D3" w:rsidRDefault="00BA16D3">
            <w:pPr>
              <w:pStyle w:val="a7"/>
              <w:jc w:val="right"/>
            </w:pPr>
            <w:hyperlink w:anchor="sub_2738" w:history="1">
              <w:r>
                <w:rPr>
                  <w:rStyle w:val="a4"/>
                </w:rPr>
                <w:t>738</w:t>
              </w:r>
            </w:hyperlink>
          </w:p>
        </w:tc>
      </w:tr>
      <w:tr w:rsidR="00000000" w14:paraId="4CEB03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ABCF0F" w14:textId="77777777" w:rsidR="00BA16D3" w:rsidRDefault="00BA16D3">
            <w:pPr>
              <w:pStyle w:val="a7"/>
            </w:pPr>
            <w:r>
              <w:t>регистрационные воспитанников дома ребенка (</w:t>
            </w:r>
            <w:hyperlink r:id="rId45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300-1/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-93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335FB3" w14:textId="77777777" w:rsidR="00BA16D3" w:rsidRDefault="00BA16D3">
            <w:pPr>
              <w:pStyle w:val="a7"/>
              <w:jc w:val="right"/>
            </w:pPr>
            <w:hyperlink w:anchor="sub_2771" w:history="1">
              <w:r>
                <w:rPr>
                  <w:rStyle w:val="a4"/>
                </w:rPr>
                <w:t>771</w:t>
              </w:r>
            </w:hyperlink>
          </w:p>
        </w:tc>
      </w:tr>
      <w:tr w:rsidR="00000000" w14:paraId="3BE141C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E136A8" w14:textId="77777777" w:rsidR="00BA16D3" w:rsidRDefault="00BA16D3">
            <w:pPr>
              <w:pStyle w:val="a7"/>
            </w:pPr>
            <w:r>
              <w:t>регистрационные лиц, подвергшихся воздействию радиации в результате аварии на Чернобыльской АЭС (</w:t>
            </w:r>
            <w:hyperlink r:id="rId45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FAAD90" w14:textId="77777777" w:rsidR="00BA16D3" w:rsidRDefault="00BA16D3">
            <w:pPr>
              <w:pStyle w:val="a7"/>
              <w:jc w:val="right"/>
            </w:pPr>
            <w:hyperlink w:anchor="sub_2710" w:history="1">
              <w:r>
                <w:rPr>
                  <w:rStyle w:val="a4"/>
                </w:rPr>
                <w:t>710</w:t>
              </w:r>
            </w:hyperlink>
          </w:p>
        </w:tc>
      </w:tr>
      <w:tr w:rsidR="00000000" w14:paraId="0CD888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A47E27" w14:textId="77777777" w:rsidR="00BA16D3" w:rsidRDefault="00BA16D3">
            <w:pPr>
              <w:pStyle w:val="a7"/>
            </w:pPr>
            <w:r>
              <w:t>статистические беспризорного и безнадзорного несовершеннолетнего, доставленного в лечебно-профилактическое учреждение, имеющее стационар (</w:t>
            </w:r>
            <w:hyperlink r:id="rId45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312/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886D5F" w14:textId="77777777" w:rsidR="00BA16D3" w:rsidRDefault="00BA16D3">
            <w:pPr>
              <w:pStyle w:val="a7"/>
              <w:jc w:val="right"/>
            </w:pPr>
            <w:hyperlink w:anchor="sub_2701" w:history="1">
              <w:r>
                <w:rPr>
                  <w:rStyle w:val="a4"/>
                </w:rPr>
                <w:t>701</w:t>
              </w:r>
            </w:hyperlink>
          </w:p>
        </w:tc>
      </w:tr>
      <w:tr w:rsidR="00000000" w14:paraId="7DC8DC0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0383F8" w14:textId="77777777" w:rsidR="00BA16D3" w:rsidRDefault="00BA16D3">
            <w:pPr>
              <w:pStyle w:val="a7"/>
            </w:pPr>
            <w:r>
              <w:t>статистические выбывшего из медицинской организации, оказывающей медицинскую помощь в стационарных условиях, в условиях дневного стационара (</w:t>
            </w:r>
            <w:hyperlink r:id="rId45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EAB25A" w14:textId="77777777" w:rsidR="00BA16D3" w:rsidRDefault="00BA16D3">
            <w:pPr>
              <w:pStyle w:val="a7"/>
              <w:jc w:val="right"/>
            </w:pPr>
            <w:hyperlink w:anchor="sub_2701" w:history="1">
              <w:r>
                <w:rPr>
                  <w:rStyle w:val="a4"/>
                </w:rPr>
                <w:t>701</w:t>
              </w:r>
            </w:hyperlink>
          </w:p>
        </w:tc>
      </w:tr>
      <w:tr w:rsidR="00000000" w14:paraId="6A4693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AE786D" w14:textId="77777777" w:rsidR="00BA16D3" w:rsidRDefault="00BA16D3">
            <w:pPr>
              <w:pStyle w:val="a7"/>
            </w:pPr>
            <w:r>
              <w:t>статистические карты выбывших из психиатрического (наркологического) стационара (</w:t>
            </w:r>
            <w:hyperlink r:id="rId45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066-1/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-02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4EACC3" w14:textId="77777777" w:rsidR="00BA16D3" w:rsidRDefault="00BA16D3">
            <w:pPr>
              <w:pStyle w:val="a7"/>
              <w:jc w:val="right"/>
            </w:pPr>
            <w:hyperlink w:anchor="sub_2701" w:history="1">
              <w:r>
                <w:rPr>
                  <w:rStyle w:val="a4"/>
                </w:rPr>
                <w:t>701</w:t>
              </w:r>
            </w:hyperlink>
          </w:p>
        </w:tc>
      </w:tr>
      <w:tr w:rsidR="00000000" w14:paraId="1A37B1C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9192BD" w14:textId="77777777" w:rsidR="00BA16D3" w:rsidRDefault="00BA16D3">
            <w:pPr>
              <w:pStyle w:val="a7"/>
            </w:pPr>
            <w:r>
              <w:t>участковой медицинской сестры противотуберкулезного диспансера, противотуберкулезного диспансерного отделения (кабинета), больницы (поликлиники) (форма N 085/у)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B7189A" w14:textId="77777777" w:rsidR="00BA16D3" w:rsidRDefault="00BA16D3">
            <w:pPr>
              <w:pStyle w:val="a7"/>
              <w:jc w:val="right"/>
            </w:pPr>
            <w:hyperlink w:anchor="sub_2730" w:history="1">
              <w:r>
                <w:rPr>
                  <w:rStyle w:val="a4"/>
                </w:rPr>
                <w:t>730</w:t>
              </w:r>
            </w:hyperlink>
          </w:p>
        </w:tc>
      </w:tr>
      <w:tr w:rsidR="00000000" w14:paraId="7325A0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ABCCFF" w14:textId="77777777" w:rsidR="00BA16D3" w:rsidRDefault="00BA16D3">
            <w:pPr>
              <w:pStyle w:val="a7"/>
            </w:pPr>
            <w:r>
              <w:t>учета диспансеризации государственных гражданских служащих Российской Федерации (</w:t>
            </w:r>
            <w:hyperlink r:id="rId45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131/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ГС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E44B33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2C5D81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9D21D7" w14:textId="77777777" w:rsidR="00BA16D3" w:rsidRDefault="00BA16D3">
            <w:pPr>
              <w:pStyle w:val="a7"/>
            </w:pPr>
            <w:r>
              <w:t>учета изъятия тканей (</w:t>
            </w:r>
            <w:hyperlink r:id="rId45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27DD30" w14:textId="77777777" w:rsidR="00BA16D3" w:rsidRDefault="00BA16D3">
            <w:pPr>
              <w:pStyle w:val="a7"/>
              <w:jc w:val="right"/>
            </w:pPr>
            <w:hyperlink w:anchor="sub_2696" w:history="1">
              <w:r>
                <w:rPr>
                  <w:rStyle w:val="a4"/>
                </w:rPr>
                <w:t>696</w:t>
              </w:r>
            </w:hyperlink>
          </w:p>
        </w:tc>
      </w:tr>
      <w:tr w:rsidR="00000000" w14:paraId="09AA170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3C4BA2" w14:textId="77777777" w:rsidR="00BA16D3" w:rsidRDefault="00BA16D3">
            <w:pPr>
              <w:pStyle w:val="a7"/>
            </w:pPr>
            <w:r>
              <w:t>учета профилактического медицинского осмотра (диспансеризации) (</w:t>
            </w:r>
            <w:hyperlink r:id="rId45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131/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2E4F6F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2CFA16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429992" w14:textId="77777777" w:rsidR="00BA16D3" w:rsidRDefault="00BA16D3">
            <w:pPr>
              <w:pStyle w:val="a7"/>
            </w:pPr>
            <w:r>
              <w:t>эпидемиологического обследования и наблюдения за очагами туберкулезом (</w:t>
            </w:r>
            <w:hyperlink r:id="rId46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0A660E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0C7C11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2FD12C" w14:textId="77777777" w:rsidR="00BA16D3" w:rsidRDefault="00BA16D3">
            <w:pPr>
              <w:pStyle w:val="a7"/>
            </w:pPr>
            <w:bookmarkStart w:id="1847" w:name="sub_1237"/>
            <w:r>
              <w:rPr>
                <w:rStyle w:val="a3"/>
              </w:rPr>
              <w:t>КЛАССИФИКАТОРЫ</w:t>
            </w:r>
            <w:bookmarkEnd w:id="184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784F03" w14:textId="77777777" w:rsidR="00BA16D3" w:rsidRDefault="00BA16D3">
            <w:pPr>
              <w:pStyle w:val="a7"/>
              <w:jc w:val="right"/>
            </w:pPr>
            <w:hyperlink w:anchor="sub_2706" w:history="1">
              <w:r>
                <w:rPr>
                  <w:rStyle w:val="a4"/>
                </w:rPr>
                <w:t>706</w:t>
              </w:r>
            </w:hyperlink>
          </w:p>
        </w:tc>
      </w:tr>
      <w:tr w:rsidR="00000000" w14:paraId="065584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BC80B1" w14:textId="77777777" w:rsidR="00BA16D3" w:rsidRDefault="00BA16D3">
            <w:pPr>
              <w:pStyle w:val="a7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A1B2CE" w14:textId="77777777" w:rsidR="00BA16D3" w:rsidRDefault="00BA16D3">
            <w:pPr>
              <w:pStyle w:val="a7"/>
              <w:jc w:val="right"/>
            </w:pPr>
            <w:hyperlink w:anchor="sub_200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 w14:paraId="705437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DBDD5E" w14:textId="77777777" w:rsidR="00BA16D3" w:rsidRDefault="00BA16D3">
            <w:pPr>
              <w:pStyle w:val="a7"/>
            </w:pPr>
            <w:r>
              <w:t>по вопросам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C81181" w14:textId="77777777" w:rsidR="00BA16D3" w:rsidRDefault="00BA16D3">
            <w:pPr>
              <w:pStyle w:val="a7"/>
            </w:pPr>
          </w:p>
        </w:tc>
      </w:tr>
      <w:tr w:rsidR="00000000" w14:paraId="45C304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EB1823" w14:textId="77777777" w:rsidR="00BA16D3" w:rsidRDefault="00BA16D3">
            <w:pPr>
              <w:pStyle w:val="a7"/>
            </w:pPr>
            <w:r>
              <w:t>подразделений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09E5D5" w14:textId="77777777" w:rsidR="00BA16D3" w:rsidRDefault="00BA16D3">
            <w:pPr>
              <w:pStyle w:val="a7"/>
              <w:jc w:val="right"/>
            </w:pPr>
            <w:hyperlink w:anchor="sub_3163" w:history="1">
              <w:r>
                <w:rPr>
                  <w:rStyle w:val="a4"/>
                </w:rPr>
                <w:t>1162</w:t>
              </w:r>
            </w:hyperlink>
          </w:p>
        </w:tc>
      </w:tr>
      <w:tr w:rsidR="00000000" w14:paraId="65FC75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919B76" w14:textId="77777777" w:rsidR="00BA16D3" w:rsidRDefault="00BA16D3">
            <w:pPr>
              <w:pStyle w:val="a7"/>
            </w:pPr>
            <w:r>
              <w:t>предприятий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05F7B4" w14:textId="77777777" w:rsidR="00BA16D3" w:rsidRDefault="00BA16D3">
            <w:pPr>
              <w:pStyle w:val="a7"/>
              <w:jc w:val="right"/>
            </w:pPr>
            <w:hyperlink w:anchor="sub_3163" w:history="1">
              <w:r>
                <w:rPr>
                  <w:rStyle w:val="a4"/>
                </w:rPr>
                <w:t>1162</w:t>
              </w:r>
            </w:hyperlink>
          </w:p>
        </w:tc>
      </w:tr>
      <w:tr w:rsidR="00000000" w14:paraId="544A77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292A4D" w14:textId="77777777" w:rsidR="00BA16D3" w:rsidRDefault="00BA16D3">
            <w:pPr>
              <w:pStyle w:val="a7"/>
            </w:pPr>
            <w:bookmarkStart w:id="1848" w:name="sub_1238"/>
            <w:r>
              <w:rPr>
                <w:rStyle w:val="a3"/>
              </w:rPr>
              <w:t>КНИГИ</w:t>
            </w:r>
            <w:bookmarkEnd w:id="184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48A0B7" w14:textId="77777777" w:rsidR="00BA16D3" w:rsidRDefault="00BA16D3">
            <w:pPr>
              <w:pStyle w:val="a7"/>
            </w:pPr>
          </w:p>
        </w:tc>
      </w:tr>
      <w:tr w:rsidR="00000000" w14:paraId="28A1286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C52C9F" w14:textId="77777777" w:rsidR="00BA16D3" w:rsidRDefault="00BA16D3">
            <w:pPr>
              <w:pStyle w:val="a7"/>
            </w:pPr>
            <w:r>
              <w:t>записи вызовов врача на дом (</w:t>
            </w:r>
            <w:hyperlink r:id="rId46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4DAADF" w14:textId="77777777" w:rsidR="00BA16D3" w:rsidRDefault="00BA16D3">
            <w:pPr>
              <w:pStyle w:val="a7"/>
              <w:jc w:val="right"/>
            </w:pPr>
            <w:hyperlink w:anchor="sub_2712" w:history="1">
              <w:r>
                <w:rPr>
                  <w:rStyle w:val="a4"/>
                </w:rPr>
                <w:t>712</w:t>
              </w:r>
            </w:hyperlink>
          </w:p>
        </w:tc>
      </w:tr>
      <w:tr w:rsidR="00000000" w14:paraId="002D729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987101" w14:textId="77777777" w:rsidR="00BA16D3" w:rsidRDefault="00BA16D3">
            <w:pPr>
              <w:pStyle w:val="a7"/>
            </w:pPr>
            <w:r>
              <w:t>прихода родовых сертификатов женской консультацией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340EEC" w14:textId="77777777" w:rsidR="00BA16D3" w:rsidRDefault="00BA16D3">
            <w:pPr>
              <w:pStyle w:val="a7"/>
              <w:jc w:val="right"/>
            </w:pPr>
            <w:hyperlink w:anchor="sub_2712" w:history="1">
              <w:r>
                <w:rPr>
                  <w:rStyle w:val="a4"/>
                </w:rPr>
                <w:t>712</w:t>
              </w:r>
            </w:hyperlink>
          </w:p>
        </w:tc>
      </w:tr>
      <w:tr w:rsidR="00000000" w14:paraId="5B5CD3E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91D243" w14:textId="77777777" w:rsidR="00BA16D3" w:rsidRDefault="00BA16D3">
            <w:pPr>
              <w:pStyle w:val="a7"/>
            </w:pPr>
            <w:r>
              <w:t>учета испорченных, утерянных, похищенных родовых сертификатов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3C3226" w14:textId="77777777" w:rsidR="00BA16D3" w:rsidRDefault="00BA16D3">
            <w:pPr>
              <w:pStyle w:val="a7"/>
              <w:jc w:val="right"/>
            </w:pPr>
            <w:hyperlink w:anchor="sub_2750" w:history="1">
              <w:r>
                <w:rPr>
                  <w:rStyle w:val="a4"/>
                </w:rPr>
                <w:t>750</w:t>
              </w:r>
            </w:hyperlink>
          </w:p>
        </w:tc>
      </w:tr>
      <w:tr w:rsidR="00000000" w14:paraId="2299AB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3A9872" w14:textId="77777777" w:rsidR="00BA16D3" w:rsidRDefault="00BA16D3">
            <w:pPr>
              <w:pStyle w:val="a7"/>
            </w:pPr>
            <w:r>
              <w:t>учета распределения родовых сертификатов женской консультацией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F6F81F" w14:textId="77777777" w:rsidR="00BA16D3" w:rsidRDefault="00BA16D3">
            <w:pPr>
              <w:pStyle w:val="a7"/>
              <w:jc w:val="right"/>
            </w:pPr>
            <w:hyperlink w:anchor="sub_2712" w:history="1">
              <w:r>
                <w:rPr>
                  <w:rStyle w:val="a4"/>
                </w:rPr>
                <w:t>712</w:t>
              </w:r>
            </w:hyperlink>
          </w:p>
        </w:tc>
      </w:tr>
      <w:tr w:rsidR="00000000" w14:paraId="4B5556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5A2EAE" w14:textId="77777777" w:rsidR="00BA16D3" w:rsidRDefault="00BA16D3">
            <w:pPr>
              <w:pStyle w:val="a7"/>
            </w:pPr>
            <w:bookmarkStart w:id="1849" w:name="sub_1239"/>
            <w:r>
              <w:rPr>
                <w:rStyle w:val="a3"/>
              </w:rPr>
              <w:t>КОДЕКСЫ</w:t>
            </w:r>
            <w:bookmarkEnd w:id="184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BDB855" w14:textId="77777777" w:rsidR="00BA16D3" w:rsidRDefault="00BA16D3">
            <w:pPr>
              <w:pStyle w:val="a7"/>
            </w:pPr>
          </w:p>
        </w:tc>
      </w:tr>
      <w:tr w:rsidR="00000000" w14:paraId="4F9BE4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ED83E7" w14:textId="77777777" w:rsidR="00BA16D3" w:rsidRDefault="00BA16D3">
            <w:pPr>
              <w:pStyle w:val="a7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E9F654" w14:textId="77777777" w:rsidR="00BA16D3" w:rsidRDefault="00BA16D3">
            <w:pPr>
              <w:pStyle w:val="a7"/>
              <w:jc w:val="right"/>
            </w:pPr>
            <w:hyperlink w:anchor="sub_200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 w14:paraId="3CC826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9284D7" w14:textId="77777777" w:rsidR="00BA16D3" w:rsidRDefault="00BA16D3">
            <w:pPr>
              <w:pStyle w:val="a7"/>
            </w:pPr>
            <w:r>
              <w:t>профессиональной этики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FEF349" w14:textId="77777777" w:rsidR="00BA16D3" w:rsidRDefault="00BA16D3">
            <w:pPr>
              <w:pStyle w:val="a7"/>
              <w:jc w:val="right"/>
            </w:pPr>
            <w:hyperlink w:anchor="sub_2563" w:history="1">
              <w:r>
                <w:rPr>
                  <w:rStyle w:val="a4"/>
                </w:rPr>
                <w:t>563</w:t>
              </w:r>
            </w:hyperlink>
          </w:p>
        </w:tc>
      </w:tr>
      <w:tr w:rsidR="00000000" w14:paraId="21BB0C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84E31B" w14:textId="77777777" w:rsidR="00BA16D3" w:rsidRDefault="00BA16D3">
            <w:pPr>
              <w:pStyle w:val="a7"/>
            </w:pPr>
            <w:bookmarkStart w:id="1850" w:name="sub_1240"/>
            <w:r>
              <w:rPr>
                <w:rStyle w:val="a3"/>
              </w:rPr>
              <w:t>КОНТРАКТЫ</w:t>
            </w:r>
            <w:bookmarkEnd w:id="185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0966D7" w14:textId="77777777" w:rsidR="00BA16D3" w:rsidRDefault="00BA16D3">
            <w:pPr>
              <w:pStyle w:val="a7"/>
              <w:jc w:val="right"/>
            </w:pPr>
            <w:hyperlink w:anchor="sub_2013" w:history="1">
              <w:r>
                <w:rPr>
                  <w:rStyle w:val="a4"/>
                </w:rPr>
                <w:t>13</w:t>
              </w:r>
            </w:hyperlink>
          </w:p>
        </w:tc>
      </w:tr>
      <w:tr w:rsidR="00000000" w14:paraId="7F72266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D71A58" w14:textId="77777777" w:rsidR="00BA16D3" w:rsidRDefault="00BA16D3">
            <w:pPr>
              <w:pStyle w:val="a7"/>
            </w:pPr>
            <w:r>
              <w:t>аренды (субаренды), безвозмездного пользования имуществом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1A566C" w14:textId="77777777" w:rsidR="00BA16D3" w:rsidRDefault="00BA16D3">
            <w:pPr>
              <w:pStyle w:val="a7"/>
              <w:jc w:val="right"/>
            </w:pPr>
            <w:hyperlink w:anchor="sub_2099" w:history="1">
              <w:r>
                <w:rPr>
                  <w:rStyle w:val="a4"/>
                </w:rPr>
                <w:t>99</w:t>
              </w:r>
            </w:hyperlink>
          </w:p>
        </w:tc>
      </w:tr>
      <w:tr w:rsidR="00000000" w14:paraId="75A59E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382DF6" w14:textId="77777777" w:rsidR="00BA16D3" w:rsidRDefault="00BA16D3">
            <w:pPr>
              <w:pStyle w:val="a7"/>
            </w:pPr>
            <w:r>
              <w:t>государственные контракты на строительно-монтажные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48099C" w14:textId="77777777" w:rsidR="00BA16D3" w:rsidRDefault="00BA16D3">
            <w:pPr>
              <w:pStyle w:val="a7"/>
              <w:jc w:val="right"/>
            </w:pPr>
            <w:hyperlink w:anchor="sub_3336" w:history="1">
              <w:r>
                <w:rPr>
                  <w:rStyle w:val="a4"/>
                </w:rPr>
                <w:t>1335</w:t>
              </w:r>
            </w:hyperlink>
          </w:p>
        </w:tc>
      </w:tr>
      <w:tr w:rsidR="00000000" w14:paraId="7687B4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B7011B" w14:textId="77777777" w:rsidR="00BA16D3" w:rsidRDefault="00BA16D3">
            <w:pPr>
              <w:pStyle w:val="a7"/>
            </w:pPr>
            <w:r>
              <w:t>государственные на выполнение и внедрение НИР, выполнение научно-технических программ и проектов, технические задания к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B262DE" w14:textId="77777777" w:rsidR="00BA16D3" w:rsidRDefault="00BA16D3">
            <w:pPr>
              <w:pStyle w:val="a7"/>
              <w:jc w:val="right"/>
            </w:pPr>
            <w:hyperlink w:anchor="sub_3034" w:history="1">
              <w:r>
                <w:rPr>
                  <w:rStyle w:val="a4"/>
                </w:rPr>
                <w:t>1033</w:t>
              </w:r>
            </w:hyperlink>
          </w:p>
        </w:tc>
      </w:tr>
      <w:tr w:rsidR="00000000" w14:paraId="67E393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222C11" w14:textId="77777777" w:rsidR="00BA16D3" w:rsidRDefault="00BA16D3">
            <w:pPr>
              <w:pStyle w:val="a7"/>
            </w:pPr>
            <w:r>
              <w:t>государственные на закупку товаров, работ, услуг для обеспечения государственных нужд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0159EC" w14:textId="77777777" w:rsidR="00BA16D3" w:rsidRDefault="00BA16D3">
            <w:pPr>
              <w:pStyle w:val="a7"/>
              <w:jc w:val="right"/>
            </w:pPr>
            <w:hyperlink w:anchor="sub_2257" w:history="1">
              <w:r>
                <w:rPr>
                  <w:rStyle w:val="a4"/>
                </w:rPr>
                <w:t>257</w:t>
              </w:r>
            </w:hyperlink>
          </w:p>
        </w:tc>
      </w:tr>
      <w:tr w:rsidR="00000000" w14:paraId="6016E7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8EC9FA" w14:textId="77777777" w:rsidR="00BA16D3" w:rsidRDefault="00BA16D3">
            <w:pPr>
              <w:pStyle w:val="a7"/>
            </w:pPr>
            <w:r>
              <w:t>государственные на проектирование, строительство, реконструкцию и капитальный ремонт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E72F86" w14:textId="77777777" w:rsidR="00BA16D3" w:rsidRDefault="00BA16D3">
            <w:pPr>
              <w:pStyle w:val="a7"/>
              <w:jc w:val="right"/>
            </w:pPr>
            <w:hyperlink w:anchor="sub_3335" w:history="1">
              <w:r>
                <w:rPr>
                  <w:rStyle w:val="a4"/>
                </w:rPr>
                <w:t>1334</w:t>
              </w:r>
            </w:hyperlink>
          </w:p>
        </w:tc>
      </w:tr>
      <w:tr w:rsidR="00000000" w14:paraId="447C05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CB0937" w14:textId="77777777" w:rsidR="00BA16D3" w:rsidRDefault="00BA16D3">
            <w:pPr>
              <w:pStyle w:val="a7"/>
            </w:pPr>
            <w:r>
              <w:t>между хозяйствующими субъектами, поставщиками и заказчиками, органами власти и хозяйствующими субъектами по повышению, снижению или поддержанию цен (тарифов)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2D78B2" w14:textId="77777777" w:rsidR="00BA16D3" w:rsidRDefault="00BA16D3">
            <w:pPr>
              <w:pStyle w:val="a7"/>
              <w:jc w:val="right"/>
            </w:pPr>
            <w:hyperlink w:anchor="sub_2273" w:history="1">
              <w:r>
                <w:rPr>
                  <w:rStyle w:val="a4"/>
                </w:rPr>
                <w:t>273</w:t>
              </w:r>
            </w:hyperlink>
          </w:p>
        </w:tc>
      </w:tr>
      <w:tr w:rsidR="00000000" w14:paraId="17AE89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F95715" w14:textId="77777777" w:rsidR="00BA16D3" w:rsidRDefault="00BA16D3">
            <w:pPr>
              <w:pStyle w:val="a7"/>
            </w:pPr>
            <w:r>
              <w:t>на выполнение и внедрение НИР, выполнение научно-технических программ и проектов, технические задания к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8EA721" w14:textId="77777777" w:rsidR="00BA16D3" w:rsidRDefault="00BA16D3">
            <w:pPr>
              <w:pStyle w:val="a7"/>
              <w:jc w:val="right"/>
            </w:pPr>
            <w:hyperlink w:anchor="sub_3034" w:history="1">
              <w:r>
                <w:rPr>
                  <w:rStyle w:val="a4"/>
                </w:rPr>
                <w:t>1033</w:t>
              </w:r>
            </w:hyperlink>
          </w:p>
        </w:tc>
      </w:tr>
      <w:tr w:rsidR="00000000" w14:paraId="2C14E0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DA549E" w14:textId="77777777" w:rsidR="00BA16D3" w:rsidRDefault="00BA16D3">
            <w:pPr>
              <w:pStyle w:val="a7"/>
            </w:pPr>
            <w:r>
              <w:t>о закупках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ECF236" w14:textId="77777777" w:rsidR="00BA16D3" w:rsidRDefault="00BA16D3">
            <w:pPr>
              <w:pStyle w:val="a7"/>
              <w:jc w:val="right"/>
            </w:pPr>
            <w:hyperlink w:anchor="sub_2258" w:history="1">
              <w:r>
                <w:rPr>
                  <w:rStyle w:val="a4"/>
                </w:rPr>
                <w:t>258</w:t>
              </w:r>
            </w:hyperlink>
          </w:p>
        </w:tc>
      </w:tr>
      <w:tr w:rsidR="00000000" w14:paraId="24A7094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E3414A" w14:textId="77777777" w:rsidR="00BA16D3" w:rsidRDefault="00BA16D3">
            <w:pPr>
              <w:pStyle w:val="a7"/>
            </w:pPr>
            <w:r>
              <w:t>об обучении, стажировке иностранных специалистов в Российской Федерации и российских специалистов за рубежом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4C7812" w14:textId="77777777" w:rsidR="00BA16D3" w:rsidRDefault="00BA16D3">
            <w:pPr>
              <w:pStyle w:val="a7"/>
              <w:jc w:val="right"/>
            </w:pPr>
            <w:hyperlink w:anchor="sub_2398" w:history="1">
              <w:r>
                <w:rPr>
                  <w:rStyle w:val="a4"/>
                </w:rPr>
                <w:t>398</w:t>
              </w:r>
            </w:hyperlink>
          </w:p>
        </w:tc>
      </w:tr>
      <w:tr w:rsidR="00000000" w14:paraId="7FE650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1ADDBA" w14:textId="77777777" w:rsidR="00BA16D3" w:rsidRDefault="00BA16D3">
            <w:pPr>
              <w:pStyle w:val="a7"/>
            </w:pPr>
            <w:r>
              <w:t>оказания аудиторских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B8FD9E" w14:textId="77777777" w:rsidR="00BA16D3" w:rsidRDefault="00BA16D3">
            <w:pPr>
              <w:pStyle w:val="a7"/>
              <w:jc w:val="right"/>
            </w:pPr>
            <w:hyperlink w:anchor="sub_2328" w:history="1">
              <w:r>
                <w:rPr>
                  <w:rStyle w:val="a4"/>
                </w:rPr>
                <w:t>328</w:t>
              </w:r>
            </w:hyperlink>
          </w:p>
        </w:tc>
      </w:tr>
      <w:tr w:rsidR="00000000" w14:paraId="34C48DA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9B7D50" w14:textId="77777777" w:rsidR="00BA16D3" w:rsidRDefault="00BA16D3">
            <w:pPr>
              <w:pStyle w:val="a7"/>
            </w:pPr>
            <w:r>
              <w:t>по вопросам информационного и телекоммуникационного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2342C1" w14:textId="77777777" w:rsidR="00BA16D3" w:rsidRDefault="00BA16D3">
            <w:pPr>
              <w:pStyle w:val="a7"/>
              <w:jc w:val="right"/>
            </w:pPr>
            <w:hyperlink w:anchor="sub_2951" w:history="1">
              <w:r>
                <w:rPr>
                  <w:rStyle w:val="a4"/>
                </w:rPr>
                <w:t>950</w:t>
              </w:r>
            </w:hyperlink>
          </w:p>
        </w:tc>
      </w:tr>
      <w:tr w:rsidR="00000000" w14:paraId="151163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7BFC16" w14:textId="77777777" w:rsidR="00BA16D3" w:rsidRDefault="00BA16D3">
            <w:pPr>
              <w:pStyle w:val="a7"/>
            </w:pPr>
            <w:bookmarkStart w:id="1851" w:name="sub_1241"/>
            <w:r>
              <w:rPr>
                <w:rStyle w:val="a3"/>
              </w:rPr>
              <w:t>КОНСТИТУЦИИ</w:t>
            </w:r>
            <w:bookmarkEnd w:id="185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82DAD0" w14:textId="77777777" w:rsidR="00BA16D3" w:rsidRDefault="00BA16D3">
            <w:pPr>
              <w:pStyle w:val="a7"/>
            </w:pPr>
          </w:p>
        </w:tc>
      </w:tr>
      <w:tr w:rsidR="00000000" w14:paraId="323F69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21701F" w14:textId="77777777" w:rsidR="00BA16D3" w:rsidRDefault="00BA16D3">
            <w:pPr>
              <w:pStyle w:val="a7"/>
            </w:pPr>
            <w:r>
              <w:t>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D72F54" w14:textId="77777777" w:rsidR="00BA16D3" w:rsidRDefault="00BA16D3">
            <w:pPr>
              <w:pStyle w:val="a7"/>
              <w:jc w:val="right"/>
            </w:pPr>
            <w:hyperlink w:anchor="sub_2001" w:history="1">
              <w:r>
                <w:rPr>
                  <w:rStyle w:val="a4"/>
                </w:rPr>
                <w:t>1</w:t>
              </w:r>
            </w:hyperlink>
          </w:p>
        </w:tc>
      </w:tr>
      <w:tr w:rsidR="00000000" w14:paraId="1017BF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C7F7F6" w14:textId="77777777" w:rsidR="00BA16D3" w:rsidRDefault="00BA16D3">
            <w:pPr>
              <w:pStyle w:val="a7"/>
            </w:pPr>
            <w:r>
              <w:t>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8067B8" w14:textId="77777777" w:rsidR="00BA16D3" w:rsidRDefault="00BA16D3">
            <w:pPr>
              <w:pStyle w:val="a7"/>
              <w:jc w:val="right"/>
            </w:pPr>
            <w:hyperlink w:anchor="sub_2001" w:history="1">
              <w:r>
                <w:rPr>
                  <w:rStyle w:val="a4"/>
                </w:rPr>
                <w:t>1</w:t>
              </w:r>
            </w:hyperlink>
          </w:p>
        </w:tc>
      </w:tr>
      <w:tr w:rsidR="00000000" w14:paraId="034F17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0870CB" w14:textId="77777777" w:rsidR="00BA16D3" w:rsidRDefault="00BA16D3">
            <w:pPr>
              <w:pStyle w:val="a7"/>
            </w:pPr>
            <w:bookmarkStart w:id="1852" w:name="sub_1242"/>
            <w:r>
              <w:rPr>
                <w:rStyle w:val="a3"/>
              </w:rPr>
              <w:t>КОПИИ</w:t>
            </w:r>
            <w:bookmarkEnd w:id="185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DC0240" w14:textId="77777777" w:rsidR="00BA16D3" w:rsidRDefault="00BA16D3">
            <w:pPr>
              <w:pStyle w:val="a7"/>
            </w:pPr>
          </w:p>
        </w:tc>
      </w:tr>
      <w:tr w:rsidR="00000000" w14:paraId="71A56C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3E052C" w14:textId="77777777" w:rsidR="00BA16D3" w:rsidRDefault="00BA16D3">
            <w:pPr>
              <w:pStyle w:val="a7"/>
            </w:pPr>
            <w:r>
              <w:t>архивных справок, выданных по запросам пользователей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5929CD" w14:textId="77777777" w:rsidR="00BA16D3" w:rsidRDefault="00BA16D3">
            <w:pPr>
              <w:pStyle w:val="a7"/>
              <w:jc w:val="right"/>
            </w:pPr>
            <w:hyperlink w:anchor="sub_2198" w:history="1">
              <w:r>
                <w:rPr>
                  <w:rStyle w:val="a4"/>
                </w:rPr>
                <w:t>198</w:t>
              </w:r>
            </w:hyperlink>
          </w:p>
        </w:tc>
      </w:tr>
      <w:tr w:rsidR="00000000" w14:paraId="15E3C1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40C058" w14:textId="77777777" w:rsidR="00BA16D3" w:rsidRDefault="00BA16D3">
            <w:pPr>
              <w:pStyle w:val="a7"/>
            </w:pPr>
            <w:r>
              <w:t>документов о трудовой деятельности, квалификации, образовании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1FD965" w14:textId="77777777" w:rsidR="00BA16D3" w:rsidRDefault="00BA16D3">
            <w:pPr>
              <w:pStyle w:val="a7"/>
              <w:jc w:val="right"/>
            </w:pPr>
            <w:hyperlink w:anchor="sub_2539" w:history="1">
              <w:r>
                <w:rPr>
                  <w:rStyle w:val="a4"/>
                </w:rPr>
                <w:t>539</w:t>
              </w:r>
            </w:hyperlink>
          </w:p>
        </w:tc>
      </w:tr>
      <w:tr w:rsidR="00000000" w14:paraId="7CD5A6A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71BC87" w14:textId="77777777" w:rsidR="00BA16D3" w:rsidRDefault="00BA16D3">
            <w:pPr>
              <w:pStyle w:val="a7"/>
            </w:pPr>
            <w:r>
              <w:t>документов об образовании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5A78B5" w14:textId="77777777" w:rsidR="00BA16D3" w:rsidRDefault="00BA16D3">
            <w:pPr>
              <w:pStyle w:val="a7"/>
              <w:jc w:val="right"/>
            </w:pPr>
            <w:hyperlink w:anchor="sub_2531" w:history="1">
              <w:r>
                <w:rPr>
                  <w:rStyle w:val="a4"/>
                </w:rPr>
                <w:t>531</w:t>
              </w:r>
            </w:hyperlink>
          </w:p>
        </w:tc>
      </w:tr>
      <w:tr w:rsidR="00000000" w14:paraId="5F26BC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67018D" w14:textId="77777777" w:rsidR="00BA16D3" w:rsidRDefault="00BA16D3">
            <w:pPr>
              <w:pStyle w:val="a7"/>
            </w:pPr>
            <w:r>
              <w:t>документов, подлежащих возврату гражданским служащим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B35092" w14:textId="77777777" w:rsidR="00BA16D3" w:rsidRDefault="00BA16D3">
            <w:pPr>
              <w:pStyle w:val="a7"/>
              <w:jc w:val="right"/>
            </w:pPr>
            <w:hyperlink w:anchor="sub_3519" w:history="1">
              <w:r>
                <w:rPr>
                  <w:rStyle w:val="a4"/>
                </w:rPr>
                <w:t>1518</w:t>
              </w:r>
            </w:hyperlink>
          </w:p>
        </w:tc>
      </w:tr>
      <w:tr w:rsidR="00000000" w14:paraId="475982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17245E" w14:textId="77777777" w:rsidR="00BA16D3" w:rsidRDefault="00BA16D3">
            <w:pPr>
              <w:pStyle w:val="a7"/>
            </w:pPr>
            <w:r>
              <w:t>документов, удостоверяющих личность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DB1FA3" w14:textId="77777777" w:rsidR="00BA16D3" w:rsidRDefault="00BA16D3">
            <w:pPr>
              <w:pStyle w:val="a7"/>
              <w:jc w:val="right"/>
            </w:pPr>
            <w:hyperlink w:anchor="sub_2539" w:history="1">
              <w:r>
                <w:rPr>
                  <w:rStyle w:val="a4"/>
                </w:rPr>
                <w:t>539</w:t>
              </w:r>
            </w:hyperlink>
          </w:p>
        </w:tc>
      </w:tr>
      <w:tr w:rsidR="00000000" w14:paraId="63B3CA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FE192C" w14:textId="77777777" w:rsidR="00BA16D3" w:rsidRDefault="00BA16D3">
            <w:pPr>
              <w:pStyle w:val="a7"/>
            </w:pPr>
            <w:r>
              <w:t>заключений по результатам служебных проверок и расследований о нарушениях антикоррупционного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18925C" w14:textId="77777777" w:rsidR="00BA16D3" w:rsidRDefault="00BA16D3">
            <w:pPr>
              <w:pStyle w:val="a7"/>
              <w:jc w:val="right"/>
            </w:pPr>
            <w:hyperlink w:anchor="sub_2594" w:history="1">
              <w:r>
                <w:rPr>
                  <w:rStyle w:val="a4"/>
                </w:rPr>
                <w:t>594</w:t>
              </w:r>
            </w:hyperlink>
          </w:p>
        </w:tc>
      </w:tr>
      <w:tr w:rsidR="00000000" w14:paraId="1D3AD4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68E2B5" w14:textId="77777777" w:rsidR="00BA16D3" w:rsidRDefault="00BA16D3">
            <w:pPr>
              <w:pStyle w:val="a7"/>
            </w:pPr>
            <w:r>
              <w:t>мировые соглашения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CDF4F2" w14:textId="77777777" w:rsidR="00BA16D3" w:rsidRDefault="00BA16D3">
            <w:pPr>
              <w:pStyle w:val="a7"/>
              <w:jc w:val="right"/>
            </w:pPr>
            <w:hyperlink w:anchor="sub_2138" w:history="1">
              <w:r>
                <w:rPr>
                  <w:rStyle w:val="a4"/>
                </w:rPr>
                <w:t>138</w:t>
              </w:r>
            </w:hyperlink>
          </w:p>
        </w:tc>
      </w:tr>
      <w:tr w:rsidR="00000000" w14:paraId="537C5F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01F9EF" w14:textId="77777777" w:rsidR="00BA16D3" w:rsidRDefault="00BA16D3">
            <w:pPr>
              <w:pStyle w:val="a7"/>
            </w:pPr>
            <w:r>
              <w:t>отчетов о выплате пособий, оплате листков нетрудоспособности, материальной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DE3AA3" w14:textId="77777777" w:rsidR="00BA16D3" w:rsidRDefault="00BA16D3">
            <w:pPr>
              <w:pStyle w:val="a7"/>
              <w:jc w:val="right"/>
            </w:pPr>
            <w:hyperlink w:anchor="sub_2341" w:history="1">
              <w:r>
                <w:rPr>
                  <w:rStyle w:val="a4"/>
                </w:rPr>
                <w:t>341</w:t>
              </w:r>
            </w:hyperlink>
          </w:p>
        </w:tc>
      </w:tr>
      <w:tr w:rsidR="00000000" w14:paraId="5B24BB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79B3DC" w14:textId="77777777" w:rsidR="00BA16D3" w:rsidRDefault="00BA16D3">
            <w:pPr>
              <w:pStyle w:val="a7"/>
            </w:pPr>
            <w:r>
              <w:t>по делам, рассматриваемым в судебном порядке, третейскими судами.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F5DCD0" w14:textId="77777777" w:rsidR="00BA16D3" w:rsidRDefault="00BA16D3">
            <w:pPr>
              <w:pStyle w:val="a7"/>
              <w:jc w:val="right"/>
            </w:pPr>
            <w:hyperlink w:anchor="sub_2137" w:history="1">
              <w:r>
                <w:rPr>
                  <w:rStyle w:val="a4"/>
                </w:rPr>
                <w:t>137</w:t>
              </w:r>
            </w:hyperlink>
          </w:p>
        </w:tc>
      </w:tr>
      <w:tr w:rsidR="00000000" w14:paraId="030E28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3B0B14" w14:textId="77777777" w:rsidR="00BA16D3" w:rsidRDefault="00BA16D3">
            <w:pPr>
              <w:pStyle w:val="a7"/>
            </w:pPr>
            <w:r>
              <w:t>приказов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24BA5C" w14:textId="77777777" w:rsidR="00BA16D3" w:rsidRDefault="00BA16D3">
            <w:pPr>
              <w:pStyle w:val="a7"/>
              <w:jc w:val="right"/>
            </w:pPr>
            <w:hyperlink w:anchor="sub_2559" w:history="1">
              <w:r>
                <w:rPr>
                  <w:rStyle w:val="a4"/>
                </w:rPr>
                <w:t>559</w:t>
              </w:r>
            </w:hyperlink>
            <w:r>
              <w:t xml:space="preserve">, </w:t>
            </w:r>
            <w:hyperlink w:anchor="sub_2594" w:history="1">
              <w:r>
                <w:rPr>
                  <w:rStyle w:val="a4"/>
                </w:rPr>
                <w:t>594</w:t>
              </w:r>
            </w:hyperlink>
          </w:p>
        </w:tc>
      </w:tr>
      <w:tr w:rsidR="00000000" w14:paraId="65CDB3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40F27B" w14:textId="77777777" w:rsidR="00BA16D3" w:rsidRDefault="00BA16D3">
            <w:pPr>
              <w:pStyle w:val="a7"/>
            </w:pPr>
            <w:r>
              <w:t>приказов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A32BA2" w14:textId="77777777" w:rsidR="00BA16D3" w:rsidRDefault="00BA16D3">
            <w:pPr>
              <w:pStyle w:val="a7"/>
              <w:jc w:val="right"/>
            </w:pPr>
            <w:hyperlink w:anchor="sub_2860" w:history="1">
              <w:r>
                <w:rPr>
                  <w:rStyle w:val="a4"/>
                </w:rPr>
                <w:t>860</w:t>
              </w:r>
            </w:hyperlink>
            <w:r>
              <w:t xml:space="preserve">, </w:t>
            </w:r>
            <w:hyperlink w:anchor="sub_2861" w:history="1">
              <w:r>
                <w:rPr>
                  <w:rStyle w:val="a4"/>
                </w:rPr>
                <w:t>861</w:t>
              </w:r>
            </w:hyperlink>
          </w:p>
        </w:tc>
      </w:tr>
      <w:tr w:rsidR="00000000" w14:paraId="385B40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629071" w14:textId="77777777" w:rsidR="00BA16D3" w:rsidRDefault="00BA16D3">
            <w:pPr>
              <w:pStyle w:val="a7"/>
            </w:pPr>
            <w:r>
              <w:t>приказов о создании и составе Центральной аттестационной комиссии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4C1200" w14:textId="77777777" w:rsidR="00BA16D3" w:rsidRDefault="00BA16D3">
            <w:pPr>
              <w:pStyle w:val="a7"/>
              <w:jc w:val="right"/>
            </w:pPr>
            <w:hyperlink w:anchor="sub_2629" w:history="1">
              <w:r>
                <w:rPr>
                  <w:rStyle w:val="a4"/>
                </w:rPr>
                <w:t>629</w:t>
              </w:r>
            </w:hyperlink>
          </w:p>
        </w:tc>
      </w:tr>
      <w:tr w:rsidR="00000000" w14:paraId="1C2AF6E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C25DF3" w14:textId="77777777" w:rsidR="00BA16D3" w:rsidRDefault="00BA16D3">
            <w:pPr>
              <w:pStyle w:val="a7"/>
            </w:pPr>
            <w:r>
              <w:t>приказов об организации, проведении, прохождении производственной практики и стажировки обучающихся, в т.ч. в учреждениях здравоохранения об организации,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9B0565" w14:textId="77777777" w:rsidR="00BA16D3" w:rsidRDefault="00BA16D3">
            <w:pPr>
              <w:pStyle w:val="a7"/>
              <w:jc w:val="right"/>
            </w:pPr>
            <w:hyperlink w:anchor="sub_2609" w:history="1">
              <w:r>
                <w:rPr>
                  <w:rStyle w:val="a4"/>
                </w:rPr>
                <w:t>609</w:t>
              </w:r>
            </w:hyperlink>
          </w:p>
        </w:tc>
      </w:tr>
      <w:tr w:rsidR="00000000" w14:paraId="2580D9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4E64C4" w14:textId="77777777" w:rsidR="00BA16D3" w:rsidRDefault="00BA16D3">
            <w:pPr>
              <w:pStyle w:val="a7"/>
            </w:pPr>
            <w:bookmarkStart w:id="1853" w:name="sub_1243"/>
            <w:r>
              <w:rPr>
                <w:rStyle w:val="a3"/>
              </w:rPr>
              <w:t>КОРЕШКИ</w:t>
            </w:r>
            <w:bookmarkEnd w:id="185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7C882C" w14:textId="77777777" w:rsidR="00BA16D3" w:rsidRDefault="00BA16D3">
            <w:pPr>
              <w:pStyle w:val="a7"/>
            </w:pPr>
          </w:p>
        </w:tc>
      </w:tr>
      <w:tr w:rsidR="00000000" w14:paraId="07CC32B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14869E" w14:textId="77777777" w:rsidR="00BA16D3" w:rsidRDefault="00BA16D3">
            <w:pPr>
              <w:pStyle w:val="a7"/>
            </w:pPr>
            <w:r>
              <w:t>медицинских свидетельств о рождении (</w:t>
            </w:r>
            <w:hyperlink r:id="rId46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103/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7D37A3" w14:textId="77777777" w:rsidR="00BA16D3" w:rsidRDefault="00BA16D3">
            <w:pPr>
              <w:pStyle w:val="a7"/>
              <w:jc w:val="right"/>
            </w:pPr>
            <w:hyperlink w:anchor="sub_2758" w:history="1">
              <w:r>
                <w:rPr>
                  <w:rStyle w:val="a4"/>
                </w:rPr>
                <w:t>758</w:t>
              </w:r>
            </w:hyperlink>
          </w:p>
        </w:tc>
      </w:tr>
      <w:tr w:rsidR="00000000" w14:paraId="06333C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C19F45" w14:textId="77777777" w:rsidR="00BA16D3" w:rsidRDefault="00BA16D3">
            <w:pPr>
              <w:pStyle w:val="a7"/>
            </w:pPr>
            <w:r>
              <w:t>медицинских свидетельств о смерти, о перинатальной смерти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07F449" w14:textId="77777777" w:rsidR="00BA16D3" w:rsidRDefault="00BA16D3">
            <w:pPr>
              <w:pStyle w:val="a7"/>
              <w:jc w:val="right"/>
            </w:pPr>
            <w:hyperlink w:anchor="sub_2761" w:history="1">
              <w:r>
                <w:rPr>
                  <w:rStyle w:val="a4"/>
                </w:rPr>
                <w:t>761</w:t>
              </w:r>
            </w:hyperlink>
          </w:p>
        </w:tc>
      </w:tr>
      <w:tr w:rsidR="00000000" w14:paraId="518B18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9D677C" w14:textId="77777777" w:rsidR="00BA16D3" w:rsidRDefault="00BA16D3">
            <w:pPr>
              <w:pStyle w:val="a7"/>
            </w:pPr>
            <w:bookmarkStart w:id="1854" w:name="sub_1244"/>
            <w:r>
              <w:rPr>
                <w:rStyle w:val="a3"/>
              </w:rPr>
              <w:t>ЛИСТКИ</w:t>
            </w:r>
            <w:bookmarkEnd w:id="185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97E724" w14:textId="77777777" w:rsidR="00BA16D3" w:rsidRDefault="00BA16D3">
            <w:pPr>
              <w:pStyle w:val="a7"/>
            </w:pPr>
          </w:p>
        </w:tc>
      </w:tr>
      <w:tr w:rsidR="00000000" w14:paraId="339455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334C4E" w14:textId="77777777" w:rsidR="00BA16D3" w:rsidRDefault="00BA16D3">
            <w:pPr>
              <w:pStyle w:val="a7"/>
            </w:pPr>
            <w:r>
              <w:t>ежедневного учета движения больных и коечного фонда дневного стационара при амбулаторно-поликлиническом учреждении, стационара на дому учреждении (</w:t>
            </w:r>
            <w:hyperlink r:id="rId46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007</w:t>
              </w:r>
              <w:r>
                <w:rPr>
                  <w:rStyle w:val="a4"/>
                  <w:rFonts w:ascii="Cambria" w:hAnsi="Cambria" w:cs="Cambria"/>
                </w:rPr>
                <w:t>дс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-02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032AF9" w14:textId="77777777" w:rsidR="00BA16D3" w:rsidRDefault="00BA16D3">
            <w:pPr>
              <w:pStyle w:val="a7"/>
              <w:jc w:val="right"/>
            </w:pPr>
            <w:hyperlink w:anchor="sub_2699" w:history="1">
              <w:r>
                <w:rPr>
                  <w:rStyle w:val="a4"/>
                </w:rPr>
                <w:t>699</w:t>
              </w:r>
            </w:hyperlink>
          </w:p>
        </w:tc>
      </w:tr>
      <w:tr w:rsidR="00000000" w14:paraId="3E986C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AA3835" w14:textId="77777777" w:rsidR="00BA16D3" w:rsidRDefault="00BA16D3">
            <w:pPr>
              <w:pStyle w:val="a7"/>
            </w:pPr>
            <w:r>
              <w:t>ежедневного учета работы врача - лаборанта (</w:t>
            </w:r>
            <w:hyperlink r:id="rId46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261/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3B2F76" w14:textId="77777777" w:rsidR="00BA16D3" w:rsidRDefault="00BA16D3">
            <w:pPr>
              <w:pStyle w:val="a7"/>
              <w:jc w:val="right"/>
            </w:pPr>
            <w:hyperlink w:anchor="sub_2799" w:history="1">
              <w:r>
                <w:rPr>
                  <w:rStyle w:val="a4"/>
                </w:rPr>
                <w:t>799</w:t>
              </w:r>
            </w:hyperlink>
          </w:p>
        </w:tc>
      </w:tr>
      <w:tr w:rsidR="00000000" w14:paraId="69656D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7612AD" w14:textId="77777777" w:rsidR="00BA16D3" w:rsidRDefault="00BA16D3">
            <w:pPr>
              <w:pStyle w:val="a7"/>
            </w:pPr>
            <w:r>
              <w:t>ежедневного учета работы врача-стоматолога (форма N 037/у)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B75C86" w14:textId="77777777" w:rsidR="00BA16D3" w:rsidRDefault="00BA16D3">
            <w:pPr>
              <w:pStyle w:val="a7"/>
              <w:jc w:val="right"/>
            </w:pPr>
            <w:hyperlink w:anchor="sub_2733" w:history="1">
              <w:r>
                <w:rPr>
                  <w:rStyle w:val="a4"/>
                </w:rPr>
                <w:t>733</w:t>
              </w:r>
            </w:hyperlink>
          </w:p>
        </w:tc>
      </w:tr>
      <w:tr w:rsidR="00000000" w14:paraId="24053A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1D11A7" w14:textId="77777777" w:rsidR="00BA16D3" w:rsidRDefault="00BA16D3">
            <w:pPr>
              <w:pStyle w:val="a7"/>
            </w:pPr>
            <w:r>
              <w:t>ежедневного учета работы врача-стоматолога-ортопеда (</w:t>
            </w:r>
            <w:hyperlink r:id="rId46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037-1/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3B38F7" w14:textId="77777777" w:rsidR="00BA16D3" w:rsidRDefault="00BA16D3">
            <w:pPr>
              <w:pStyle w:val="a7"/>
              <w:jc w:val="right"/>
            </w:pPr>
            <w:hyperlink w:anchor="sub_2733" w:history="1">
              <w:r>
                <w:rPr>
                  <w:rStyle w:val="a4"/>
                </w:rPr>
                <w:t>733</w:t>
              </w:r>
            </w:hyperlink>
          </w:p>
        </w:tc>
      </w:tr>
      <w:tr w:rsidR="00000000" w14:paraId="08EDE62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B3EA65" w14:textId="77777777" w:rsidR="00BA16D3" w:rsidRDefault="00BA16D3">
            <w:pPr>
              <w:pStyle w:val="a7"/>
            </w:pPr>
            <w:bookmarkStart w:id="1855" w:name="sub_1245"/>
            <w:r>
              <w:rPr>
                <w:rStyle w:val="a3"/>
              </w:rPr>
              <w:t>ЛИСТЫ</w:t>
            </w:r>
            <w:bookmarkEnd w:id="185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342EA2" w14:textId="77777777" w:rsidR="00BA16D3" w:rsidRDefault="00BA16D3">
            <w:pPr>
              <w:pStyle w:val="a7"/>
            </w:pPr>
          </w:p>
        </w:tc>
      </w:tr>
      <w:tr w:rsidR="00000000" w14:paraId="39D83E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A23B55" w14:textId="77777777" w:rsidR="00BA16D3" w:rsidRDefault="00BA16D3">
            <w:pPr>
              <w:pStyle w:val="a7"/>
            </w:pPr>
            <w:r>
              <w:t>вкладные на подростка к медицинской карте амбулаторного больного (</w:t>
            </w:r>
            <w:hyperlink r:id="rId46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CB0053" w14:textId="77777777" w:rsidR="00BA16D3" w:rsidRDefault="00BA16D3">
            <w:pPr>
              <w:pStyle w:val="a7"/>
              <w:jc w:val="right"/>
            </w:pPr>
            <w:hyperlink w:anchor="sub_2705" w:history="1">
              <w:r>
                <w:rPr>
                  <w:rStyle w:val="a4"/>
                </w:rPr>
                <w:t>705</w:t>
              </w:r>
            </w:hyperlink>
          </w:p>
        </w:tc>
      </w:tr>
      <w:tr w:rsidR="00000000" w14:paraId="6A246F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EF1A37" w14:textId="77777777" w:rsidR="00BA16D3" w:rsidRDefault="00BA16D3">
            <w:pPr>
              <w:pStyle w:val="a7"/>
            </w:pPr>
            <w:r>
              <w:t>ежедневного учета движения пациентов и коечного фонда медицинской организации, оказывающей медицинскую помощь в стационарных условиях, в условиях дневного стационара (</w:t>
            </w:r>
            <w:hyperlink r:id="rId46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CD8998" w14:textId="77777777" w:rsidR="00BA16D3" w:rsidRDefault="00BA16D3">
            <w:pPr>
              <w:pStyle w:val="a7"/>
              <w:jc w:val="right"/>
            </w:pPr>
            <w:hyperlink w:anchor="sub_2698" w:history="1">
              <w:r>
                <w:rPr>
                  <w:rStyle w:val="a4"/>
                </w:rPr>
                <w:t>698</w:t>
              </w:r>
            </w:hyperlink>
          </w:p>
        </w:tc>
      </w:tr>
      <w:tr w:rsidR="00000000" w14:paraId="323934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D08F2A" w14:textId="77777777" w:rsidR="00BA16D3" w:rsidRDefault="00BA16D3">
            <w:pPr>
              <w:pStyle w:val="a7"/>
            </w:pPr>
            <w:r>
              <w:t>исполнительные по удержаниям из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10EBF6" w14:textId="77777777" w:rsidR="00BA16D3" w:rsidRDefault="00BA16D3">
            <w:pPr>
              <w:pStyle w:val="a7"/>
              <w:jc w:val="right"/>
            </w:pPr>
            <w:hyperlink w:anchor="sub_2342" w:history="1">
              <w:r>
                <w:rPr>
                  <w:rStyle w:val="a4"/>
                </w:rPr>
                <w:t>342</w:t>
              </w:r>
            </w:hyperlink>
          </w:p>
        </w:tc>
      </w:tr>
      <w:tr w:rsidR="00000000" w14:paraId="7C8B85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B04BE7" w14:textId="77777777" w:rsidR="00BA16D3" w:rsidRDefault="00BA16D3">
            <w:pPr>
              <w:pStyle w:val="a7"/>
            </w:pPr>
            <w:r>
              <w:t>на забракованные изделия (продукцию)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5CB4A9" w14:textId="77777777" w:rsidR="00BA16D3" w:rsidRDefault="00BA16D3">
            <w:pPr>
              <w:pStyle w:val="a7"/>
              <w:jc w:val="right"/>
            </w:pPr>
            <w:hyperlink w:anchor="sub_3286" w:history="1">
              <w:r>
                <w:rPr>
                  <w:rStyle w:val="a4"/>
                </w:rPr>
                <w:t>1285</w:t>
              </w:r>
            </w:hyperlink>
          </w:p>
        </w:tc>
      </w:tr>
      <w:tr w:rsidR="00000000" w14:paraId="5A38E2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97B042" w14:textId="77777777" w:rsidR="00BA16D3" w:rsidRDefault="00BA16D3">
            <w:pPr>
              <w:pStyle w:val="a7"/>
            </w:pPr>
            <w:r>
              <w:t>наградные о представлении к награждению государственными и ведомственными наградами, присвоении почетных званий, присуждении премий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5197C9" w14:textId="77777777" w:rsidR="00BA16D3" w:rsidRDefault="00BA16D3">
            <w:pPr>
              <w:pStyle w:val="a7"/>
              <w:jc w:val="right"/>
            </w:pPr>
            <w:hyperlink w:anchor="sub_2633" w:history="1">
              <w:r>
                <w:rPr>
                  <w:rStyle w:val="a4"/>
                </w:rPr>
                <w:t>633</w:t>
              </w:r>
            </w:hyperlink>
          </w:p>
        </w:tc>
      </w:tr>
      <w:tr w:rsidR="00000000" w14:paraId="76DAF6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5AB71E" w14:textId="77777777" w:rsidR="00BA16D3" w:rsidRDefault="00BA16D3">
            <w:pPr>
              <w:pStyle w:val="a7"/>
            </w:pPr>
            <w:r>
              <w:t>о расходе бензина, горюче-смазочных материалов и запчастей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2FCD11" w14:textId="77777777" w:rsidR="00BA16D3" w:rsidRDefault="00BA16D3">
            <w:pPr>
              <w:pStyle w:val="a7"/>
              <w:jc w:val="right"/>
            </w:pPr>
            <w:hyperlink w:anchor="sub_3440" w:history="1">
              <w:r>
                <w:rPr>
                  <w:rStyle w:val="a4"/>
                </w:rPr>
                <w:t>1439</w:t>
              </w:r>
            </w:hyperlink>
          </w:p>
        </w:tc>
      </w:tr>
      <w:tr w:rsidR="00000000" w14:paraId="3FC6572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3C8500" w14:textId="77777777" w:rsidR="00BA16D3" w:rsidRDefault="00BA16D3">
            <w:pPr>
              <w:pStyle w:val="a7"/>
            </w:pPr>
            <w:r>
              <w:t>основных показателей состояния больных находившихся в отделении (палате) реанимации и интенсивной терапии кардиологического отделения (</w:t>
            </w:r>
            <w:hyperlink r:id="rId46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C7243F" w14:textId="77777777" w:rsidR="00BA16D3" w:rsidRDefault="00BA16D3">
            <w:pPr>
              <w:pStyle w:val="a7"/>
              <w:jc w:val="right"/>
            </w:pPr>
            <w:hyperlink w:anchor="sub_2688" w:history="1">
              <w:r>
                <w:rPr>
                  <w:rStyle w:val="a4"/>
                </w:rPr>
                <w:t>688</w:t>
              </w:r>
            </w:hyperlink>
          </w:p>
        </w:tc>
      </w:tr>
      <w:tr w:rsidR="00000000" w14:paraId="0D40C0C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0A844E" w14:textId="77777777" w:rsidR="00BA16D3" w:rsidRDefault="00BA16D3">
            <w:pPr>
              <w:pStyle w:val="a7"/>
            </w:pPr>
            <w:r>
              <w:t>основных показателей состояния больных, находившихся в отделении (палате) реанимации и интенсивной терапии (</w:t>
            </w:r>
            <w:hyperlink r:id="rId46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8277F5" w14:textId="77777777" w:rsidR="00BA16D3" w:rsidRDefault="00BA16D3">
            <w:pPr>
              <w:pStyle w:val="a7"/>
              <w:jc w:val="right"/>
            </w:pPr>
            <w:hyperlink w:anchor="sub_2688" w:history="1">
              <w:r>
                <w:rPr>
                  <w:rStyle w:val="a4"/>
                </w:rPr>
                <w:t>688</w:t>
              </w:r>
            </w:hyperlink>
          </w:p>
        </w:tc>
      </w:tr>
      <w:tr w:rsidR="00000000" w14:paraId="729B98C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2F8249" w14:textId="77777777" w:rsidR="00BA16D3" w:rsidRDefault="00BA16D3">
            <w:pPr>
              <w:pStyle w:val="a7"/>
            </w:pPr>
            <w:r>
              <w:t>оценочные по мониторингам /аудитам при осуществлении деятельности по контролю качества и безопасности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A5D9A7" w14:textId="77777777" w:rsidR="00BA16D3" w:rsidRDefault="00BA16D3">
            <w:pPr>
              <w:pStyle w:val="a7"/>
              <w:jc w:val="right"/>
            </w:pPr>
            <w:hyperlink w:anchor="sub_2164" w:history="1">
              <w:r>
                <w:rPr>
                  <w:rStyle w:val="a4"/>
                </w:rPr>
                <w:t>164</w:t>
              </w:r>
            </w:hyperlink>
          </w:p>
        </w:tc>
      </w:tr>
      <w:tr w:rsidR="00000000" w14:paraId="7C0239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421F6E" w14:textId="77777777" w:rsidR="00BA16D3" w:rsidRDefault="00BA16D3">
            <w:pPr>
              <w:pStyle w:val="a7"/>
            </w:pPr>
            <w:r>
              <w:t>проверочные по организации и контролю качества системы обеспечения эпидемиологической безопасности среды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BC9DE5" w14:textId="77777777" w:rsidR="00BA16D3" w:rsidRDefault="00BA16D3">
            <w:pPr>
              <w:pStyle w:val="a7"/>
              <w:jc w:val="right"/>
            </w:pPr>
            <w:hyperlink w:anchor="sub_2898" w:history="1">
              <w:r>
                <w:rPr>
                  <w:rStyle w:val="a4"/>
                </w:rPr>
                <w:t>897</w:t>
              </w:r>
            </w:hyperlink>
          </w:p>
        </w:tc>
      </w:tr>
      <w:tr w:rsidR="00000000" w14:paraId="27A39E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5EFF65" w14:textId="77777777" w:rsidR="00BA16D3" w:rsidRDefault="00BA16D3">
            <w:pPr>
              <w:pStyle w:val="a7"/>
            </w:pPr>
            <w:r>
              <w:t>проверочные по организации и контролю качества стерилизации медицинских изделий в медицинской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78AD77" w14:textId="77777777" w:rsidR="00BA16D3" w:rsidRDefault="00BA16D3">
            <w:pPr>
              <w:pStyle w:val="a7"/>
              <w:jc w:val="right"/>
            </w:pPr>
            <w:hyperlink w:anchor="sub_2897" w:history="1">
              <w:r>
                <w:rPr>
                  <w:rStyle w:val="a4"/>
                </w:rPr>
                <w:t>896</w:t>
              </w:r>
            </w:hyperlink>
          </w:p>
        </w:tc>
      </w:tr>
      <w:tr w:rsidR="00000000" w14:paraId="27270F9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F50630" w14:textId="77777777" w:rsidR="00BA16D3" w:rsidRDefault="00BA16D3">
            <w:pPr>
              <w:pStyle w:val="a7"/>
            </w:pPr>
            <w:r>
              <w:t>проверочные проверок, ревизий, проводимых органами государственного контроля (надзора)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FB48DD" w14:textId="77777777" w:rsidR="00BA16D3" w:rsidRDefault="00BA16D3">
            <w:pPr>
              <w:pStyle w:val="a7"/>
              <w:jc w:val="right"/>
            </w:pPr>
            <w:hyperlink w:anchor="sub_2135" w:history="1">
              <w:r>
                <w:rPr>
                  <w:rStyle w:val="a4"/>
                </w:rPr>
                <w:t>135</w:t>
              </w:r>
            </w:hyperlink>
          </w:p>
        </w:tc>
      </w:tr>
      <w:tr w:rsidR="00000000" w14:paraId="4C889F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8CF9E1" w14:textId="77777777" w:rsidR="00BA16D3" w:rsidRDefault="00BA16D3">
            <w:pPr>
              <w:pStyle w:val="a7"/>
            </w:pPr>
            <w:r>
              <w:t>путевые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5AFC29" w14:textId="77777777" w:rsidR="00BA16D3" w:rsidRDefault="00BA16D3">
            <w:pPr>
              <w:pStyle w:val="a7"/>
              <w:jc w:val="right"/>
            </w:pPr>
            <w:hyperlink w:anchor="sub_3435" w:history="1">
              <w:r>
                <w:rPr>
                  <w:rStyle w:val="a4"/>
                </w:rPr>
                <w:t>1434</w:t>
              </w:r>
            </w:hyperlink>
          </w:p>
        </w:tc>
      </w:tr>
      <w:tr w:rsidR="00000000" w14:paraId="387549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587C47" w14:textId="77777777" w:rsidR="00BA16D3" w:rsidRDefault="00BA16D3">
            <w:pPr>
              <w:pStyle w:val="a7"/>
            </w:pPr>
            <w:r>
              <w:t>расчетные на выдачу заработной платы, пособий, гонораров, материальной помощи и других выплат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A4704E" w14:textId="77777777" w:rsidR="00BA16D3" w:rsidRDefault="00BA16D3">
            <w:pPr>
              <w:pStyle w:val="a7"/>
              <w:jc w:val="right"/>
            </w:pPr>
            <w:hyperlink w:anchor="sub_2338" w:history="1">
              <w:r>
                <w:rPr>
                  <w:rStyle w:val="a4"/>
                </w:rPr>
                <w:t>338</w:t>
              </w:r>
            </w:hyperlink>
          </w:p>
        </w:tc>
      </w:tr>
      <w:tr w:rsidR="00000000" w14:paraId="2BEC7F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876807" w14:textId="77777777" w:rsidR="00BA16D3" w:rsidRDefault="00BA16D3">
            <w:pPr>
              <w:pStyle w:val="a7"/>
            </w:pPr>
            <w:r>
              <w:t>регистрации изменений технологических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AE973B" w14:textId="77777777" w:rsidR="00BA16D3" w:rsidRDefault="00BA16D3">
            <w:pPr>
              <w:pStyle w:val="a7"/>
              <w:jc w:val="right"/>
            </w:pPr>
            <w:hyperlink w:anchor="sub_3200" w:history="1">
              <w:r>
                <w:rPr>
                  <w:rStyle w:val="a4"/>
                </w:rPr>
                <w:t>1199</w:t>
              </w:r>
            </w:hyperlink>
          </w:p>
        </w:tc>
      </w:tr>
      <w:tr w:rsidR="00000000" w14:paraId="273625B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DA019B" w14:textId="77777777" w:rsidR="00BA16D3" w:rsidRDefault="00BA16D3">
            <w:pPr>
              <w:pStyle w:val="a7"/>
            </w:pPr>
            <w:r>
              <w:t>регистрации переливания трансфузионных сред (форма N 005/у)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7C64DD" w14:textId="77777777" w:rsidR="00BA16D3" w:rsidRDefault="00BA16D3">
            <w:pPr>
              <w:pStyle w:val="a7"/>
              <w:jc w:val="right"/>
            </w:pPr>
            <w:hyperlink w:anchor="sub_2792" w:history="1">
              <w:r>
                <w:rPr>
                  <w:rStyle w:val="a4"/>
                </w:rPr>
                <w:t>792</w:t>
              </w:r>
            </w:hyperlink>
          </w:p>
        </w:tc>
      </w:tr>
      <w:tr w:rsidR="00000000" w14:paraId="2829003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509BA4" w14:textId="77777777" w:rsidR="00BA16D3" w:rsidRDefault="00BA16D3">
            <w:pPr>
              <w:pStyle w:val="a7"/>
            </w:pPr>
            <w:r>
              <w:t>регистрации переливания трансфузионных сред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6FC017" w14:textId="77777777" w:rsidR="00BA16D3" w:rsidRDefault="00BA16D3">
            <w:pPr>
              <w:pStyle w:val="a7"/>
              <w:jc w:val="right"/>
            </w:pPr>
            <w:hyperlink w:anchor="sub_2792" w:history="1">
              <w:r>
                <w:rPr>
                  <w:rStyle w:val="a4"/>
                </w:rPr>
                <w:t>792</w:t>
              </w:r>
            </w:hyperlink>
          </w:p>
        </w:tc>
      </w:tr>
      <w:tr w:rsidR="00000000" w14:paraId="060568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F9C087" w14:textId="77777777" w:rsidR="00BA16D3" w:rsidRDefault="00BA16D3">
            <w:pPr>
              <w:pStyle w:val="a7"/>
            </w:pPr>
            <w:r>
              <w:t>собеседования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5BDBA0" w14:textId="77777777" w:rsidR="00BA16D3" w:rsidRDefault="00BA16D3">
            <w:pPr>
              <w:pStyle w:val="a7"/>
              <w:jc w:val="right"/>
            </w:pPr>
            <w:hyperlink w:anchor="sub_2549" w:history="1">
              <w:r>
                <w:rPr>
                  <w:rStyle w:val="a4"/>
                </w:rPr>
                <w:t>549</w:t>
              </w:r>
            </w:hyperlink>
          </w:p>
        </w:tc>
      </w:tr>
      <w:tr w:rsidR="00000000" w14:paraId="32BFC0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78C67B" w14:textId="77777777" w:rsidR="00BA16D3" w:rsidRDefault="00BA16D3">
            <w:pPr>
              <w:pStyle w:val="a7"/>
            </w:pPr>
            <w:r>
              <w:t>согласования к проектам законов, иных нормативных правовых актов Российской Федерации,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632643" w14:textId="77777777" w:rsidR="00BA16D3" w:rsidRDefault="00BA16D3">
            <w:pPr>
              <w:pStyle w:val="a7"/>
              <w:jc w:val="right"/>
            </w:pPr>
            <w:hyperlink w:anchor="sub_2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 w14:paraId="7BF396E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4587E4" w14:textId="77777777" w:rsidR="00BA16D3" w:rsidRDefault="00BA16D3">
            <w:pPr>
              <w:pStyle w:val="a7"/>
            </w:pPr>
            <w:r>
              <w:t>сопроводительные (для пораженных в чрезвычайных ситуациях) (форма N 167/у)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7AE016" w14:textId="77777777" w:rsidR="00BA16D3" w:rsidRDefault="00BA16D3">
            <w:pPr>
              <w:pStyle w:val="a7"/>
              <w:jc w:val="right"/>
            </w:pPr>
            <w:hyperlink w:anchor="sub_2776" w:history="1">
              <w:r>
                <w:rPr>
                  <w:rStyle w:val="a4"/>
                </w:rPr>
                <w:t>776</w:t>
              </w:r>
            </w:hyperlink>
          </w:p>
        </w:tc>
      </w:tr>
      <w:tr w:rsidR="00000000" w14:paraId="251BD8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F17C07" w14:textId="77777777" w:rsidR="00BA16D3" w:rsidRDefault="00BA16D3">
            <w:pPr>
              <w:pStyle w:val="a7"/>
            </w:pPr>
            <w:r>
              <w:t>сопроводительные (для пораженных в чрезвычайных ситуациях) (</w:t>
            </w:r>
            <w:hyperlink r:id="rId47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167/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-05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2FFD79" w14:textId="77777777" w:rsidR="00BA16D3" w:rsidRDefault="00BA16D3">
            <w:pPr>
              <w:pStyle w:val="a7"/>
              <w:jc w:val="right"/>
            </w:pPr>
            <w:hyperlink w:anchor="sub_2776" w:history="1">
              <w:r>
                <w:rPr>
                  <w:rStyle w:val="a4"/>
                </w:rPr>
                <w:t>776</w:t>
              </w:r>
            </w:hyperlink>
          </w:p>
        </w:tc>
      </w:tr>
      <w:tr w:rsidR="00000000" w14:paraId="513B21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3F6DA3" w14:textId="77777777" w:rsidR="00BA16D3" w:rsidRDefault="00BA16D3">
            <w:pPr>
              <w:pStyle w:val="a7"/>
            </w:pPr>
            <w:r>
              <w:t>сопроводительный станции скорой медицинской помощи (</w:t>
            </w:r>
            <w:hyperlink r:id="rId47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114/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5DE585" w14:textId="77777777" w:rsidR="00BA16D3" w:rsidRDefault="00BA16D3">
            <w:pPr>
              <w:pStyle w:val="a7"/>
              <w:jc w:val="right"/>
            </w:pPr>
            <w:hyperlink w:anchor="sub_2781" w:history="1">
              <w:r>
                <w:rPr>
                  <w:rStyle w:val="a4"/>
                </w:rPr>
                <w:t>781</w:t>
              </w:r>
            </w:hyperlink>
          </w:p>
        </w:tc>
      </w:tr>
      <w:tr w:rsidR="00000000" w14:paraId="1101AF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79FFF5" w14:textId="77777777" w:rsidR="00BA16D3" w:rsidRDefault="00BA16D3">
            <w:pPr>
              <w:pStyle w:val="a7"/>
            </w:pPr>
            <w:r>
              <w:t>стажировочные водителей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5D4A8C" w14:textId="77777777" w:rsidR="00BA16D3" w:rsidRDefault="00BA16D3">
            <w:pPr>
              <w:pStyle w:val="a7"/>
              <w:jc w:val="right"/>
            </w:pPr>
            <w:hyperlink w:anchor="sub_2549" w:history="1">
              <w:r>
                <w:rPr>
                  <w:rStyle w:val="a4"/>
                </w:rPr>
                <w:t>549</w:t>
              </w:r>
            </w:hyperlink>
          </w:p>
        </w:tc>
      </w:tr>
      <w:tr w:rsidR="00000000" w14:paraId="52A672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C80E58" w14:textId="77777777" w:rsidR="00BA16D3" w:rsidRDefault="00BA16D3">
            <w:pPr>
              <w:pStyle w:val="a7"/>
            </w:pPr>
            <w:r>
              <w:t>температурные (</w:t>
            </w:r>
            <w:hyperlink r:id="rId47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DAEC41" w14:textId="77777777" w:rsidR="00BA16D3" w:rsidRDefault="00BA16D3">
            <w:pPr>
              <w:pStyle w:val="a7"/>
              <w:jc w:val="right"/>
            </w:pPr>
            <w:hyperlink w:anchor="sub_2689" w:history="1">
              <w:r>
                <w:rPr>
                  <w:rStyle w:val="a4"/>
                </w:rPr>
                <w:t>689</w:t>
              </w:r>
            </w:hyperlink>
          </w:p>
        </w:tc>
      </w:tr>
      <w:tr w:rsidR="00000000" w14:paraId="5FAF95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90C4C6" w14:textId="77777777" w:rsidR="00BA16D3" w:rsidRDefault="00BA16D3">
            <w:pPr>
              <w:pStyle w:val="a7"/>
            </w:pPr>
            <w:r>
              <w:t>учета данных дозиметрии для лиц, подвергшихся радиации в результате аварии на Чернобыльской АЭС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D9C6E2" w14:textId="77777777" w:rsidR="00BA16D3" w:rsidRDefault="00BA16D3">
            <w:pPr>
              <w:pStyle w:val="a7"/>
              <w:jc w:val="right"/>
            </w:pPr>
            <w:hyperlink w:anchor="sub_2740" w:history="1">
              <w:r>
                <w:rPr>
                  <w:rStyle w:val="a4"/>
                </w:rPr>
                <w:t>740</w:t>
              </w:r>
            </w:hyperlink>
          </w:p>
        </w:tc>
      </w:tr>
      <w:tr w:rsidR="00000000" w14:paraId="30E675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0B3C6A" w14:textId="77777777" w:rsidR="00BA16D3" w:rsidRDefault="00BA16D3">
            <w:pPr>
              <w:pStyle w:val="a7"/>
            </w:pPr>
            <w:r>
              <w:t>фондов архива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1997EF" w14:textId="77777777" w:rsidR="00BA16D3" w:rsidRDefault="00BA16D3">
            <w:pPr>
              <w:pStyle w:val="a7"/>
              <w:jc w:val="right"/>
            </w:pPr>
            <w:hyperlink w:anchor="sub_2191" w:history="1">
              <w:r>
                <w:rPr>
                  <w:rStyle w:val="a4"/>
                </w:rPr>
                <w:t>191</w:t>
              </w:r>
            </w:hyperlink>
          </w:p>
        </w:tc>
      </w:tr>
      <w:tr w:rsidR="00000000" w14:paraId="30A3BB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2A38E2" w14:textId="77777777" w:rsidR="00BA16D3" w:rsidRDefault="00BA16D3">
            <w:pPr>
              <w:pStyle w:val="a7"/>
            </w:pPr>
            <w:bookmarkStart w:id="1856" w:name="sub_1246"/>
            <w:r>
              <w:rPr>
                <w:rStyle w:val="a3"/>
              </w:rPr>
              <w:t>ЛИЦЕНЗИИ</w:t>
            </w:r>
            <w:bookmarkEnd w:id="185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D50168" w14:textId="77777777" w:rsidR="00BA16D3" w:rsidRDefault="00BA16D3">
            <w:pPr>
              <w:pStyle w:val="a7"/>
              <w:jc w:val="right"/>
            </w:pPr>
            <w:hyperlink w:anchor="sub_2064" w:history="1">
              <w:r>
                <w:rPr>
                  <w:rStyle w:val="a4"/>
                </w:rPr>
                <w:t>64</w:t>
              </w:r>
            </w:hyperlink>
          </w:p>
        </w:tc>
      </w:tr>
      <w:tr w:rsidR="00000000" w14:paraId="626D13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55BF50" w14:textId="77777777" w:rsidR="00BA16D3" w:rsidRDefault="00BA16D3">
            <w:pPr>
              <w:pStyle w:val="a7"/>
            </w:pPr>
            <w:bookmarkStart w:id="1857" w:name="sub_1247"/>
            <w:r>
              <w:rPr>
                <w:rStyle w:val="a3"/>
              </w:rPr>
              <w:t>МАТЕРИАЛЫ</w:t>
            </w:r>
            <w:bookmarkEnd w:id="185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990BF9" w14:textId="77777777" w:rsidR="00BA16D3" w:rsidRDefault="00BA16D3">
            <w:pPr>
              <w:pStyle w:val="a7"/>
            </w:pPr>
          </w:p>
        </w:tc>
      </w:tr>
      <w:tr w:rsidR="00000000" w14:paraId="74F4D0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9FFF46" w14:textId="77777777" w:rsidR="00BA16D3" w:rsidRDefault="00BA16D3">
            <w:pPr>
              <w:pStyle w:val="a7"/>
            </w:pPr>
            <w:r>
              <w:t>аналитические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10C8D1" w14:textId="77777777" w:rsidR="00BA16D3" w:rsidRDefault="00BA16D3">
            <w:pPr>
              <w:pStyle w:val="a7"/>
              <w:jc w:val="right"/>
            </w:pPr>
            <w:hyperlink w:anchor="sub_2125" w:history="1">
              <w:r>
                <w:rPr>
                  <w:rStyle w:val="a4"/>
                </w:rPr>
                <w:t>125</w:t>
              </w:r>
            </w:hyperlink>
            <w:r>
              <w:t xml:space="preserve">, </w:t>
            </w:r>
            <w:hyperlink w:anchor="sub_2159" w:history="1">
              <w:r>
                <w:rPr>
                  <w:rStyle w:val="a4"/>
                </w:rPr>
                <w:t>159</w:t>
              </w:r>
            </w:hyperlink>
          </w:p>
        </w:tc>
      </w:tr>
      <w:tr w:rsidR="00000000" w14:paraId="7D5A04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DFFE36" w14:textId="77777777" w:rsidR="00BA16D3" w:rsidRDefault="00BA16D3">
            <w:pPr>
              <w:pStyle w:val="a7"/>
            </w:pPr>
            <w:r>
              <w:t>информационно-справочные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284133" w14:textId="77777777" w:rsidR="00BA16D3" w:rsidRDefault="00BA16D3">
            <w:pPr>
              <w:pStyle w:val="a7"/>
              <w:jc w:val="right"/>
            </w:pPr>
            <w:hyperlink w:anchor="sub_2956" w:history="1">
              <w:r>
                <w:rPr>
                  <w:rStyle w:val="a4"/>
                </w:rPr>
                <w:t>955</w:t>
              </w:r>
            </w:hyperlink>
            <w:r>
              <w:t xml:space="preserve">, </w:t>
            </w:r>
            <w:hyperlink w:anchor="sub_2959" w:history="1">
              <w:r>
                <w:rPr>
                  <w:rStyle w:val="a4"/>
                </w:rPr>
                <w:t>958</w:t>
              </w:r>
            </w:hyperlink>
          </w:p>
        </w:tc>
      </w:tr>
      <w:tr w:rsidR="00000000" w14:paraId="339356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691E66" w14:textId="77777777" w:rsidR="00BA16D3" w:rsidRDefault="00BA16D3">
            <w:pPr>
              <w:pStyle w:val="a7"/>
            </w:pPr>
            <w:r>
              <w:t>информационные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BFDD23" w14:textId="77777777" w:rsidR="00BA16D3" w:rsidRDefault="00BA16D3">
            <w:pPr>
              <w:pStyle w:val="a7"/>
              <w:jc w:val="right"/>
            </w:pPr>
            <w:hyperlink w:anchor="sub_2950" w:history="1">
              <w:r>
                <w:rPr>
                  <w:rStyle w:val="a4"/>
                </w:rPr>
                <w:t>949</w:t>
              </w:r>
            </w:hyperlink>
          </w:p>
        </w:tc>
      </w:tr>
      <w:tr w:rsidR="00000000" w14:paraId="08F9AE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6614FE" w14:textId="77777777" w:rsidR="00BA16D3" w:rsidRDefault="00BA16D3">
            <w:pPr>
              <w:pStyle w:val="a7"/>
            </w:pPr>
            <w:r>
              <w:t>конкурсов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4025E0" w14:textId="77777777" w:rsidR="00BA16D3" w:rsidRDefault="00BA16D3">
            <w:pPr>
              <w:pStyle w:val="a7"/>
              <w:jc w:val="right"/>
            </w:pPr>
            <w:hyperlink w:anchor="sub_2951" w:history="1">
              <w:r>
                <w:rPr>
                  <w:rStyle w:val="a4"/>
                </w:rPr>
                <w:t>950</w:t>
              </w:r>
            </w:hyperlink>
          </w:p>
        </w:tc>
      </w:tr>
      <w:tr w:rsidR="00000000" w14:paraId="6D4B14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A5AAAB" w14:textId="77777777" w:rsidR="00BA16D3" w:rsidRDefault="00BA16D3">
            <w:pPr>
              <w:pStyle w:val="a7"/>
            </w:pPr>
            <w:bookmarkStart w:id="1858" w:name="sub_1248"/>
            <w:r>
              <w:rPr>
                <w:rStyle w:val="a3"/>
              </w:rPr>
              <w:t>МЕДИЦИНСКИЕ КАРТЫ</w:t>
            </w:r>
            <w:bookmarkEnd w:id="185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9153DE" w14:textId="77777777" w:rsidR="00BA16D3" w:rsidRDefault="00BA16D3">
            <w:pPr>
              <w:pStyle w:val="a7"/>
            </w:pPr>
          </w:p>
        </w:tc>
      </w:tr>
      <w:tr w:rsidR="00000000" w14:paraId="0FD0FB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6EF1E2" w14:textId="77777777" w:rsidR="00BA16D3" w:rsidRDefault="00BA16D3">
            <w:pPr>
              <w:pStyle w:val="a7"/>
            </w:pPr>
            <w:r>
              <w:t>амбулаторных наркологических больных (</w:t>
            </w:r>
            <w:hyperlink r:id="rId47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025-5/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-88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425C04" w14:textId="77777777" w:rsidR="00BA16D3" w:rsidRDefault="00BA16D3">
            <w:pPr>
              <w:pStyle w:val="a7"/>
              <w:jc w:val="right"/>
            </w:pPr>
            <w:hyperlink w:anchor="sub_2702" w:history="1">
              <w:r>
                <w:rPr>
                  <w:rStyle w:val="a4"/>
                </w:rPr>
                <w:t>702</w:t>
              </w:r>
            </w:hyperlink>
          </w:p>
        </w:tc>
      </w:tr>
      <w:tr w:rsidR="00000000" w14:paraId="3A9AFC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4BE14A" w14:textId="77777777" w:rsidR="00BA16D3" w:rsidRDefault="00BA16D3">
            <w:pPr>
              <w:pStyle w:val="a7"/>
            </w:pPr>
            <w:r>
              <w:t>беременных, рожениц и родильниц, получающих медицинскую помощь в стационарных условиях (</w:t>
            </w:r>
            <w:hyperlink r:id="rId47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096/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-20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0EC4A6" w14:textId="77777777" w:rsidR="00BA16D3" w:rsidRDefault="00BA16D3">
            <w:pPr>
              <w:pStyle w:val="a7"/>
              <w:jc w:val="right"/>
            </w:pPr>
            <w:hyperlink w:anchor="sub_2684" w:history="1">
              <w:r>
                <w:rPr>
                  <w:rStyle w:val="a4"/>
                </w:rPr>
                <w:t>684</w:t>
              </w:r>
            </w:hyperlink>
          </w:p>
        </w:tc>
      </w:tr>
      <w:tr w:rsidR="00000000" w14:paraId="791700A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CE1AAB" w14:textId="77777777" w:rsidR="00BA16D3" w:rsidRDefault="00BA16D3">
            <w:pPr>
              <w:pStyle w:val="a7"/>
            </w:pPr>
            <w:r>
              <w:t>больных венерическим заболеванием (</w:t>
            </w:r>
            <w:hyperlink r:id="rId47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E20643" w14:textId="77777777" w:rsidR="00BA16D3" w:rsidRDefault="00BA16D3">
            <w:pPr>
              <w:pStyle w:val="a7"/>
              <w:jc w:val="right"/>
            </w:pPr>
            <w:hyperlink w:anchor="sub_2702" w:history="1">
              <w:r>
                <w:rPr>
                  <w:rStyle w:val="a4"/>
                </w:rPr>
                <w:t>702</w:t>
              </w:r>
            </w:hyperlink>
          </w:p>
        </w:tc>
      </w:tr>
      <w:tr w:rsidR="00000000" w14:paraId="59FD37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809EA6" w14:textId="77777777" w:rsidR="00BA16D3" w:rsidRDefault="00BA16D3">
            <w:pPr>
              <w:pStyle w:val="a7"/>
            </w:pPr>
            <w:r>
              <w:t>больных грибковыми заболеваниями (</w:t>
            </w:r>
            <w:hyperlink r:id="rId47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065-1/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52FE94" w14:textId="77777777" w:rsidR="00BA16D3" w:rsidRDefault="00BA16D3">
            <w:pPr>
              <w:pStyle w:val="a7"/>
              <w:jc w:val="right"/>
            </w:pPr>
            <w:hyperlink w:anchor="sub_2702" w:history="1">
              <w:r>
                <w:rPr>
                  <w:rStyle w:val="a4"/>
                </w:rPr>
                <w:t>702</w:t>
              </w:r>
            </w:hyperlink>
          </w:p>
        </w:tc>
      </w:tr>
      <w:tr w:rsidR="00000000" w14:paraId="153887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35E2E9" w14:textId="77777777" w:rsidR="00BA16D3" w:rsidRDefault="00BA16D3">
            <w:pPr>
              <w:pStyle w:val="a7"/>
            </w:pPr>
            <w:r>
              <w:t>больных туберкулезом (</w:t>
            </w:r>
            <w:hyperlink r:id="rId47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4EE1C8" w14:textId="77777777" w:rsidR="00BA16D3" w:rsidRDefault="00BA16D3">
            <w:pPr>
              <w:pStyle w:val="a7"/>
              <w:jc w:val="right"/>
            </w:pPr>
            <w:hyperlink w:anchor="sub_2702" w:history="1">
              <w:r>
                <w:rPr>
                  <w:rStyle w:val="a4"/>
                </w:rPr>
                <w:t>702</w:t>
              </w:r>
            </w:hyperlink>
          </w:p>
        </w:tc>
      </w:tr>
      <w:tr w:rsidR="00000000" w14:paraId="3560DA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A0FB6C" w14:textId="77777777" w:rsidR="00BA16D3" w:rsidRDefault="00BA16D3">
            <w:pPr>
              <w:pStyle w:val="a7"/>
            </w:pPr>
            <w:r>
              <w:t>доноров органов (тканей) (</w:t>
            </w:r>
            <w:hyperlink r:id="rId47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DA3CF2" w14:textId="77777777" w:rsidR="00BA16D3" w:rsidRDefault="00BA16D3">
            <w:pPr>
              <w:pStyle w:val="a7"/>
              <w:jc w:val="right"/>
            </w:pPr>
            <w:hyperlink w:anchor="sub_2684" w:history="1">
              <w:r>
                <w:rPr>
                  <w:rStyle w:val="a4"/>
                </w:rPr>
                <w:t>684</w:t>
              </w:r>
            </w:hyperlink>
          </w:p>
        </w:tc>
      </w:tr>
      <w:tr w:rsidR="00000000" w14:paraId="1FC26A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9E7DAF" w14:textId="77777777" w:rsidR="00BA16D3" w:rsidRDefault="00BA16D3">
            <w:pPr>
              <w:pStyle w:val="a7"/>
            </w:pPr>
            <w:r>
              <w:t>истории развития ребенка (</w:t>
            </w:r>
            <w:hyperlink r:id="rId47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112/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488926" w14:textId="77777777" w:rsidR="00BA16D3" w:rsidRDefault="00BA16D3">
            <w:pPr>
              <w:pStyle w:val="a7"/>
              <w:jc w:val="right"/>
            </w:pPr>
            <w:hyperlink w:anchor="sub_2703" w:history="1">
              <w:r>
                <w:rPr>
                  <w:rStyle w:val="a4"/>
                </w:rPr>
                <w:t>703</w:t>
              </w:r>
            </w:hyperlink>
          </w:p>
        </w:tc>
      </w:tr>
      <w:tr w:rsidR="00000000" w14:paraId="5C9F8B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70CF84" w14:textId="77777777" w:rsidR="00BA16D3" w:rsidRDefault="00BA16D3">
            <w:pPr>
              <w:pStyle w:val="a7"/>
            </w:pPr>
            <w:r>
              <w:t>история родов (</w:t>
            </w:r>
            <w:hyperlink r:id="rId48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096/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D5BC25" w14:textId="77777777" w:rsidR="00BA16D3" w:rsidRDefault="00BA16D3">
            <w:pPr>
              <w:pStyle w:val="a7"/>
              <w:jc w:val="right"/>
            </w:pPr>
            <w:hyperlink w:anchor="sub_2684" w:history="1">
              <w:r>
                <w:rPr>
                  <w:rStyle w:val="a4"/>
                </w:rPr>
                <w:t>684</w:t>
              </w:r>
            </w:hyperlink>
          </w:p>
        </w:tc>
      </w:tr>
      <w:tr w:rsidR="00000000" w14:paraId="177762E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C974BB" w14:textId="77777777" w:rsidR="00BA16D3" w:rsidRDefault="00BA16D3">
            <w:pPr>
              <w:pStyle w:val="a7"/>
            </w:pPr>
            <w:r>
              <w:t>лечения больного туберкулезом (</w:t>
            </w:r>
            <w:hyperlink r:id="rId48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01-</w:t>
              </w:r>
              <w:r>
                <w:rPr>
                  <w:rStyle w:val="a4"/>
                  <w:rFonts w:ascii="Cambria" w:hAnsi="Cambria" w:cs="Cambria"/>
                </w:rPr>
                <w:t>ТБ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900E0A" w14:textId="77777777" w:rsidR="00BA16D3" w:rsidRDefault="00BA16D3">
            <w:pPr>
              <w:pStyle w:val="a7"/>
              <w:jc w:val="right"/>
            </w:pPr>
            <w:hyperlink w:anchor="sub_2702" w:history="1">
              <w:r>
                <w:rPr>
                  <w:rStyle w:val="a4"/>
                </w:rPr>
                <w:t>702</w:t>
              </w:r>
            </w:hyperlink>
          </w:p>
        </w:tc>
      </w:tr>
      <w:tr w:rsidR="00000000" w14:paraId="7D3F4EE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195C5B" w14:textId="77777777" w:rsidR="00BA16D3" w:rsidRDefault="00BA16D3">
            <w:pPr>
              <w:pStyle w:val="a7"/>
            </w:pPr>
            <w:r>
              <w:t>ортодонтических пациентов (</w:t>
            </w:r>
            <w:hyperlink r:id="rId48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043-1/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F8EA40" w14:textId="77777777" w:rsidR="00BA16D3" w:rsidRDefault="00BA16D3">
            <w:pPr>
              <w:pStyle w:val="a7"/>
              <w:jc w:val="right"/>
            </w:pPr>
            <w:hyperlink w:anchor="sub_2702" w:history="1">
              <w:r>
                <w:rPr>
                  <w:rStyle w:val="a4"/>
                </w:rPr>
                <w:t>702</w:t>
              </w:r>
            </w:hyperlink>
          </w:p>
        </w:tc>
      </w:tr>
      <w:tr w:rsidR="00000000" w14:paraId="115100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C2A97F" w14:textId="77777777" w:rsidR="00BA16D3" w:rsidRDefault="00BA16D3">
            <w:pPr>
              <w:pStyle w:val="a7"/>
            </w:pPr>
            <w:r>
              <w:t>пациентов (реципиентов) (</w:t>
            </w:r>
            <w:hyperlink r:id="rId48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039-1/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ED1BD1" w14:textId="77777777" w:rsidR="00BA16D3" w:rsidRDefault="00BA16D3">
            <w:pPr>
              <w:pStyle w:val="a7"/>
              <w:jc w:val="right"/>
            </w:pPr>
            <w:hyperlink w:anchor="sub_2684" w:history="1">
              <w:r>
                <w:rPr>
                  <w:rStyle w:val="a4"/>
                </w:rPr>
                <w:t>684</w:t>
              </w:r>
            </w:hyperlink>
          </w:p>
        </w:tc>
      </w:tr>
      <w:tr w:rsidR="00000000" w14:paraId="4A0A8B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9FA39A" w14:textId="77777777" w:rsidR="00BA16D3" w:rsidRDefault="00BA16D3">
            <w:pPr>
              <w:pStyle w:val="a7"/>
            </w:pPr>
            <w:r>
              <w:t>пациентов, получающих медицинскую помощь в амбулаторных условиях (</w:t>
            </w:r>
            <w:hyperlink r:id="rId48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5445E7" w14:textId="77777777" w:rsidR="00BA16D3" w:rsidRDefault="00BA16D3">
            <w:pPr>
              <w:pStyle w:val="a7"/>
              <w:jc w:val="right"/>
            </w:pPr>
            <w:hyperlink w:anchor="sub_2702" w:history="1">
              <w:r>
                <w:rPr>
                  <w:rStyle w:val="a4"/>
                </w:rPr>
                <w:t>702</w:t>
              </w:r>
            </w:hyperlink>
          </w:p>
        </w:tc>
      </w:tr>
      <w:tr w:rsidR="00000000" w14:paraId="50735F1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9A873D" w14:textId="77777777" w:rsidR="00BA16D3" w:rsidRDefault="00BA16D3">
            <w:pPr>
              <w:pStyle w:val="a7"/>
            </w:pPr>
            <w:r>
              <w:t>пациентов, получающих медицинскую помощь в стационарных условиях, в условиях дневного стационара (</w:t>
            </w:r>
            <w:hyperlink r:id="rId48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42DF09" w14:textId="77777777" w:rsidR="00BA16D3" w:rsidRDefault="00BA16D3">
            <w:pPr>
              <w:pStyle w:val="a7"/>
              <w:jc w:val="right"/>
            </w:pPr>
            <w:hyperlink w:anchor="sub_2684" w:history="1">
              <w:r>
                <w:rPr>
                  <w:rStyle w:val="a4"/>
                </w:rPr>
                <w:t>684</w:t>
              </w:r>
            </w:hyperlink>
          </w:p>
        </w:tc>
      </w:tr>
      <w:tr w:rsidR="00000000" w14:paraId="3C635C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13FB40" w14:textId="77777777" w:rsidR="00BA16D3" w:rsidRDefault="00BA16D3">
            <w:pPr>
              <w:pStyle w:val="a7"/>
            </w:pPr>
            <w:r>
              <w:t>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 (</w:t>
            </w:r>
            <w:hyperlink r:id="rId48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-2000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9AB6CB" w14:textId="77777777" w:rsidR="00BA16D3" w:rsidRDefault="00BA16D3">
            <w:pPr>
              <w:pStyle w:val="a7"/>
              <w:jc w:val="right"/>
            </w:pPr>
            <w:hyperlink w:anchor="sub_2702" w:history="1">
              <w:r>
                <w:rPr>
                  <w:rStyle w:val="a4"/>
                </w:rPr>
                <w:t>702</w:t>
              </w:r>
            </w:hyperlink>
          </w:p>
        </w:tc>
      </w:tr>
      <w:tr w:rsidR="00000000" w14:paraId="2451CBB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F34E8B" w14:textId="77777777" w:rsidR="00BA16D3" w:rsidRDefault="00BA16D3">
            <w:pPr>
              <w:pStyle w:val="a7"/>
            </w:pPr>
            <w:r>
              <w:t>ребенка, воспитывающегося в доме ребенка (</w:t>
            </w:r>
            <w:hyperlink r:id="rId48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112-1/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-00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191544" w14:textId="77777777" w:rsidR="00BA16D3" w:rsidRDefault="00BA16D3">
            <w:pPr>
              <w:pStyle w:val="a7"/>
              <w:jc w:val="right"/>
            </w:pPr>
            <w:hyperlink w:anchor="sub_2744" w:history="1">
              <w:r>
                <w:rPr>
                  <w:rStyle w:val="a4"/>
                </w:rPr>
                <w:t>744</w:t>
              </w:r>
            </w:hyperlink>
          </w:p>
        </w:tc>
      </w:tr>
      <w:tr w:rsidR="00000000" w14:paraId="483D94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FFEDAF" w14:textId="77777777" w:rsidR="00BA16D3" w:rsidRDefault="00BA16D3">
            <w:pPr>
              <w:pStyle w:val="a7"/>
            </w:pPr>
            <w:r>
              <w:t>ребенка, направляемого во Всероссийские детские центры "Океан" и "Орленок" (</w:t>
            </w:r>
            <w:hyperlink r:id="rId48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159/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-02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4E4F1B" w14:textId="77777777" w:rsidR="00BA16D3" w:rsidRDefault="00BA16D3">
            <w:pPr>
              <w:pStyle w:val="a7"/>
              <w:jc w:val="right"/>
            </w:pPr>
            <w:hyperlink w:anchor="sub_2702" w:history="1">
              <w:r>
                <w:rPr>
                  <w:rStyle w:val="a4"/>
                </w:rPr>
                <w:t>702</w:t>
              </w:r>
            </w:hyperlink>
          </w:p>
        </w:tc>
      </w:tr>
      <w:tr w:rsidR="00000000" w14:paraId="3EC35B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74F137" w14:textId="77777777" w:rsidR="00BA16D3" w:rsidRDefault="00BA16D3">
            <w:pPr>
              <w:pStyle w:val="a7"/>
            </w:pPr>
            <w:r>
              <w:t>стационарных пациентов (</w:t>
            </w:r>
            <w:hyperlink r:id="rId48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), госпитализированных по поводу психиатрических расстройств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56CB56" w14:textId="77777777" w:rsidR="00BA16D3" w:rsidRDefault="00BA16D3">
            <w:pPr>
              <w:pStyle w:val="a7"/>
              <w:jc w:val="right"/>
            </w:pPr>
            <w:hyperlink w:anchor="sub_2684" w:history="1">
              <w:r>
                <w:rPr>
                  <w:rStyle w:val="a4"/>
                </w:rPr>
                <w:t>684</w:t>
              </w:r>
            </w:hyperlink>
          </w:p>
        </w:tc>
      </w:tr>
      <w:tr w:rsidR="00000000" w14:paraId="72DE18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9C7B6D" w14:textId="77777777" w:rsidR="00BA16D3" w:rsidRDefault="00BA16D3">
            <w:pPr>
              <w:pStyle w:val="a7"/>
            </w:pPr>
            <w:r>
              <w:t>стационарных пациентов (</w:t>
            </w:r>
            <w:hyperlink r:id="rId49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), госпитализированных по поводу профессиональных заболеваний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37F5D0" w14:textId="77777777" w:rsidR="00BA16D3" w:rsidRDefault="00BA16D3">
            <w:pPr>
              <w:pStyle w:val="a7"/>
              <w:jc w:val="right"/>
            </w:pPr>
            <w:hyperlink w:anchor="sub_2684" w:history="1">
              <w:r>
                <w:rPr>
                  <w:rStyle w:val="a4"/>
                </w:rPr>
                <w:t>684</w:t>
              </w:r>
            </w:hyperlink>
          </w:p>
        </w:tc>
      </w:tr>
      <w:tr w:rsidR="00000000" w14:paraId="080626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4BF0D9" w14:textId="77777777" w:rsidR="00BA16D3" w:rsidRDefault="00BA16D3">
            <w:pPr>
              <w:pStyle w:val="a7"/>
            </w:pPr>
            <w:r>
              <w:t>стоматологических больных (</w:t>
            </w:r>
            <w:hyperlink r:id="rId49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043/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6392DD" w14:textId="77777777" w:rsidR="00BA16D3" w:rsidRDefault="00BA16D3">
            <w:pPr>
              <w:pStyle w:val="a7"/>
              <w:jc w:val="right"/>
            </w:pPr>
            <w:hyperlink w:anchor="sub_2702" w:history="1">
              <w:r>
                <w:rPr>
                  <w:rStyle w:val="a4"/>
                </w:rPr>
                <w:t>702</w:t>
              </w:r>
            </w:hyperlink>
          </w:p>
        </w:tc>
      </w:tr>
      <w:tr w:rsidR="00000000" w14:paraId="203EED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0FB7F2" w14:textId="77777777" w:rsidR="00BA16D3" w:rsidRDefault="00BA16D3">
            <w:pPr>
              <w:pStyle w:val="a7"/>
            </w:pPr>
            <w:r>
              <w:t>студентов вузов, учащихся среднего специального учебного заведения (форма N 025-3/у)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10B00E" w14:textId="77777777" w:rsidR="00BA16D3" w:rsidRDefault="00BA16D3">
            <w:pPr>
              <w:pStyle w:val="a7"/>
              <w:jc w:val="right"/>
            </w:pPr>
            <w:hyperlink w:anchor="sub_2702" w:history="1">
              <w:r>
                <w:rPr>
                  <w:rStyle w:val="a4"/>
                </w:rPr>
                <w:t>702</w:t>
              </w:r>
            </w:hyperlink>
          </w:p>
        </w:tc>
      </w:tr>
      <w:tr w:rsidR="00000000" w14:paraId="18F4EF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325D26" w14:textId="77777777" w:rsidR="00BA16D3" w:rsidRDefault="00BA16D3">
            <w:pPr>
              <w:pStyle w:val="a7"/>
            </w:pPr>
            <w:bookmarkStart w:id="1859" w:name="sub_1249"/>
            <w:r>
              <w:rPr>
                <w:rStyle w:val="a3"/>
              </w:rPr>
              <w:t>МЕТОДИКИ</w:t>
            </w:r>
            <w:bookmarkEnd w:id="185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2C4237" w14:textId="77777777" w:rsidR="00BA16D3" w:rsidRDefault="00BA16D3">
            <w:pPr>
              <w:pStyle w:val="a7"/>
            </w:pPr>
          </w:p>
        </w:tc>
      </w:tr>
      <w:tr w:rsidR="00000000" w14:paraId="6724D7A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921253" w14:textId="77777777" w:rsidR="00BA16D3" w:rsidRDefault="00BA16D3">
            <w:pPr>
              <w:pStyle w:val="a7"/>
            </w:pPr>
            <w:r>
              <w:t>аттестационных испытаний по аттестации информационных систем и ввода их в действие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D5B8F2" w14:textId="77777777" w:rsidR="00BA16D3" w:rsidRDefault="00BA16D3">
            <w:pPr>
              <w:pStyle w:val="a7"/>
              <w:jc w:val="right"/>
            </w:pPr>
            <w:hyperlink w:anchor="sub_2992" w:history="1">
              <w:r>
                <w:rPr>
                  <w:rStyle w:val="a4"/>
                </w:rPr>
                <w:t>991</w:t>
              </w:r>
            </w:hyperlink>
          </w:p>
        </w:tc>
      </w:tr>
      <w:tr w:rsidR="00000000" w14:paraId="2621DE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7132C7" w14:textId="77777777" w:rsidR="00BA16D3" w:rsidRDefault="00BA16D3">
            <w:pPr>
              <w:pStyle w:val="a7"/>
            </w:pPr>
            <w:r>
              <w:t>испытаний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B5B65E" w14:textId="77777777" w:rsidR="00BA16D3" w:rsidRDefault="00BA16D3">
            <w:pPr>
              <w:pStyle w:val="a7"/>
              <w:jc w:val="right"/>
            </w:pPr>
            <w:hyperlink w:anchor="sub_3201" w:history="1">
              <w:r>
                <w:rPr>
                  <w:rStyle w:val="a4"/>
                </w:rPr>
                <w:t>1200</w:t>
              </w:r>
            </w:hyperlink>
          </w:p>
        </w:tc>
      </w:tr>
      <w:tr w:rsidR="00000000" w14:paraId="78CB1A0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6F65ED" w14:textId="77777777" w:rsidR="00BA16D3" w:rsidRDefault="00BA16D3">
            <w:pPr>
              <w:pStyle w:val="a7"/>
            </w:pPr>
            <w:r>
              <w:t>о перспективном планировании в сфере государственной научно-технической политики, определении приоритетных направлений исследований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A6244A" w14:textId="77777777" w:rsidR="00BA16D3" w:rsidRDefault="00BA16D3">
            <w:pPr>
              <w:pStyle w:val="a7"/>
              <w:jc w:val="right"/>
            </w:pPr>
            <w:hyperlink w:anchor="sub_3027" w:history="1">
              <w:r>
                <w:rPr>
                  <w:rStyle w:val="a4"/>
                </w:rPr>
                <w:t>1026</w:t>
              </w:r>
            </w:hyperlink>
          </w:p>
        </w:tc>
      </w:tr>
      <w:tr w:rsidR="00000000" w14:paraId="06FE948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B15A27" w14:textId="77777777" w:rsidR="00BA16D3" w:rsidRDefault="00BA16D3">
            <w:pPr>
              <w:pStyle w:val="a7"/>
            </w:pPr>
            <w:r>
              <w:t>оценки эффективности и качества осуществления органами государственной власти субъектов Российской Федерации переданных полномочий Российской Федерации в сфере ОМС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DC503B" w14:textId="77777777" w:rsidR="00BA16D3" w:rsidRDefault="00BA16D3">
            <w:pPr>
              <w:pStyle w:val="a7"/>
              <w:jc w:val="right"/>
            </w:pPr>
            <w:hyperlink w:anchor="sub_2123" w:history="1">
              <w:r>
                <w:rPr>
                  <w:rStyle w:val="a4"/>
                </w:rPr>
                <w:t>123</w:t>
              </w:r>
            </w:hyperlink>
          </w:p>
        </w:tc>
      </w:tr>
      <w:tr w:rsidR="00000000" w14:paraId="63E0A8E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95594E" w14:textId="77777777" w:rsidR="00BA16D3" w:rsidRDefault="00BA16D3">
            <w:pPr>
              <w:pStyle w:val="a7"/>
            </w:pPr>
            <w:r>
              <w:t>оценки эффективности, порядка сбора информации, расчета показателей (индикаторов) по научно-методическому обеспечению государственных, национальных, федеральных, ведомственных, региональных программ и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900A1C" w14:textId="77777777" w:rsidR="00BA16D3" w:rsidRDefault="00BA16D3">
            <w:pPr>
              <w:pStyle w:val="a7"/>
              <w:jc w:val="right"/>
            </w:pPr>
            <w:hyperlink w:anchor="sub_3051" w:history="1">
              <w:r>
                <w:rPr>
                  <w:rStyle w:val="a4"/>
                </w:rPr>
                <w:t>1050</w:t>
              </w:r>
            </w:hyperlink>
          </w:p>
        </w:tc>
      </w:tr>
      <w:tr w:rsidR="00000000" w14:paraId="01B6AB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BD038E" w14:textId="77777777" w:rsidR="00BA16D3" w:rsidRDefault="00BA16D3">
            <w:pPr>
              <w:pStyle w:val="a7"/>
            </w:pPr>
            <w:r>
              <w:t>по разработке и применению регламентов деловых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3E43AA" w14:textId="77777777" w:rsidR="00BA16D3" w:rsidRDefault="00BA16D3">
            <w:pPr>
              <w:pStyle w:val="a7"/>
              <w:jc w:val="right"/>
            </w:pPr>
            <w:hyperlink w:anchor="sub_2034" w:history="1">
              <w:r>
                <w:rPr>
                  <w:rStyle w:val="a4"/>
                </w:rPr>
                <w:t>34</w:t>
              </w:r>
            </w:hyperlink>
          </w:p>
        </w:tc>
      </w:tr>
      <w:tr w:rsidR="00000000" w14:paraId="143283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EC5F0E" w14:textId="77777777" w:rsidR="00BA16D3" w:rsidRDefault="00BA16D3">
            <w:pPr>
              <w:pStyle w:val="a7"/>
            </w:pPr>
            <w:r>
              <w:t>по формированию официальной статистической информации в сере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077C26" w14:textId="77777777" w:rsidR="00BA16D3" w:rsidRDefault="00BA16D3">
            <w:pPr>
              <w:pStyle w:val="a7"/>
              <w:jc w:val="right"/>
            </w:pPr>
            <w:hyperlink w:anchor="sub_2374" w:history="1">
              <w:r>
                <w:rPr>
                  <w:rStyle w:val="a4"/>
                </w:rPr>
                <w:t>374</w:t>
              </w:r>
            </w:hyperlink>
          </w:p>
        </w:tc>
      </w:tr>
      <w:tr w:rsidR="00000000" w14:paraId="6FA7F2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D9EA2D" w14:textId="77777777" w:rsidR="00BA16D3" w:rsidRDefault="00BA16D3">
            <w:pPr>
              <w:pStyle w:val="a7"/>
            </w:pPr>
            <w:r>
              <w:t>расчета общественно-значимых результатов реализации проектов, других показателей проектов, рейтингов субъектов Российской Федерации по исполнению мероприятий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F9AE7D" w14:textId="77777777" w:rsidR="00BA16D3" w:rsidRDefault="00BA16D3">
            <w:pPr>
              <w:pStyle w:val="a7"/>
              <w:jc w:val="right"/>
            </w:pPr>
            <w:hyperlink w:anchor="sub_2222" w:history="1">
              <w:r>
                <w:rPr>
                  <w:rStyle w:val="a4"/>
                </w:rPr>
                <w:t>222</w:t>
              </w:r>
            </w:hyperlink>
          </w:p>
        </w:tc>
      </w:tr>
      <w:tr w:rsidR="00000000" w14:paraId="424A67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03E4C0" w14:textId="77777777" w:rsidR="00BA16D3" w:rsidRDefault="00BA16D3">
            <w:pPr>
              <w:pStyle w:val="a7"/>
            </w:pPr>
            <w:r>
              <w:t>расчета показателей федеральных, региональных, ведомственных проектов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6B5937" w14:textId="77777777" w:rsidR="00BA16D3" w:rsidRDefault="00BA16D3">
            <w:pPr>
              <w:pStyle w:val="a7"/>
              <w:jc w:val="right"/>
            </w:pPr>
            <w:hyperlink w:anchor="sub_2221" w:history="1">
              <w:r>
                <w:rPr>
                  <w:rStyle w:val="a4"/>
                </w:rPr>
                <w:t>221</w:t>
              </w:r>
            </w:hyperlink>
          </w:p>
        </w:tc>
      </w:tr>
      <w:tr w:rsidR="00000000" w14:paraId="51C74C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602FEB" w14:textId="77777777" w:rsidR="00BA16D3" w:rsidRDefault="00BA16D3">
            <w:pPr>
              <w:pStyle w:val="a7"/>
            </w:pPr>
            <w:bookmarkStart w:id="1860" w:name="sub_1250"/>
            <w:r>
              <w:rPr>
                <w:rStyle w:val="a3"/>
              </w:rPr>
              <w:t>МЕТОДИЧЕСКИЕ РЕКОМЕНДАЦИИ</w:t>
            </w:r>
            <w:bookmarkEnd w:id="186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1B2E2C" w14:textId="77777777" w:rsidR="00BA16D3" w:rsidRDefault="00BA16D3">
            <w:pPr>
              <w:pStyle w:val="a7"/>
            </w:pPr>
          </w:p>
        </w:tc>
      </w:tr>
      <w:tr w:rsidR="00000000" w14:paraId="67A4E6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BEDCCE" w14:textId="77777777" w:rsidR="00BA16D3" w:rsidRDefault="00BA16D3">
            <w:pPr>
              <w:pStyle w:val="a7"/>
            </w:pPr>
            <w:r>
              <w:t>Минздрава России, Президиума РАН по вопросам НИОКР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29AB7E" w14:textId="77777777" w:rsidR="00BA16D3" w:rsidRDefault="00BA16D3">
            <w:pPr>
              <w:pStyle w:val="a7"/>
              <w:jc w:val="right"/>
            </w:pPr>
            <w:hyperlink w:anchor="sub_3015" w:history="1">
              <w:r>
                <w:rPr>
                  <w:rStyle w:val="a4"/>
                </w:rPr>
                <w:t>1014</w:t>
              </w:r>
            </w:hyperlink>
          </w:p>
        </w:tc>
      </w:tr>
      <w:tr w:rsidR="00000000" w14:paraId="48E1E98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3535C2" w14:textId="77777777" w:rsidR="00BA16D3" w:rsidRDefault="00BA16D3">
            <w:pPr>
              <w:pStyle w:val="a7"/>
            </w:pPr>
            <w:r>
              <w:t>о реализации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5C1D6E" w14:textId="77777777" w:rsidR="00BA16D3" w:rsidRDefault="00BA16D3">
            <w:pPr>
              <w:pStyle w:val="a7"/>
              <w:jc w:val="right"/>
            </w:pPr>
            <w:hyperlink w:anchor="sub_2220" w:history="1">
              <w:r>
                <w:rPr>
                  <w:rStyle w:val="a4"/>
                </w:rPr>
                <w:t>220</w:t>
              </w:r>
            </w:hyperlink>
          </w:p>
        </w:tc>
      </w:tr>
      <w:tr w:rsidR="00000000" w14:paraId="4F3E8A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C83DA7" w14:textId="77777777" w:rsidR="00BA16D3" w:rsidRDefault="00BA16D3">
            <w:pPr>
              <w:pStyle w:val="a7"/>
            </w:pPr>
            <w:r>
              <w:t>организации и проведения справочно-аналитической и консультационной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F1FB33" w14:textId="77777777" w:rsidR="00BA16D3" w:rsidRDefault="00BA16D3">
            <w:pPr>
              <w:pStyle w:val="a7"/>
              <w:jc w:val="right"/>
            </w:pPr>
            <w:hyperlink w:anchor="sub_2436" w:history="1">
              <w:r>
                <w:rPr>
                  <w:rStyle w:val="a4"/>
                </w:rPr>
                <w:t>436</w:t>
              </w:r>
            </w:hyperlink>
          </w:p>
        </w:tc>
      </w:tr>
      <w:tr w:rsidR="00000000" w14:paraId="2C00B0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57FCD4" w14:textId="77777777" w:rsidR="00BA16D3" w:rsidRDefault="00BA16D3">
            <w:pPr>
              <w:pStyle w:val="a7"/>
            </w:pPr>
            <w:r>
              <w:t>организационно-методические по совершенствованию работы руководителей исполнительных органов государственной власти субъектов Российской Федерации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8B246A" w14:textId="77777777" w:rsidR="00BA16D3" w:rsidRDefault="00BA16D3">
            <w:pPr>
              <w:pStyle w:val="a7"/>
              <w:jc w:val="right"/>
            </w:pPr>
            <w:hyperlink w:anchor="sub_2128" w:history="1">
              <w:r>
                <w:rPr>
                  <w:rStyle w:val="a4"/>
                </w:rPr>
                <w:t>128</w:t>
              </w:r>
            </w:hyperlink>
          </w:p>
        </w:tc>
      </w:tr>
      <w:tr w:rsidR="00000000" w14:paraId="3A080EC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7A4F3A" w14:textId="77777777" w:rsidR="00BA16D3" w:rsidRDefault="00BA16D3">
            <w:pPr>
              <w:pStyle w:val="a7"/>
            </w:pPr>
            <w:r>
              <w:t>по вопросам информационной безопасности и защиты информации, содержащейся в информационных системах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3E3871" w14:textId="77777777" w:rsidR="00BA16D3" w:rsidRDefault="00BA16D3">
            <w:pPr>
              <w:pStyle w:val="a7"/>
              <w:jc w:val="right"/>
            </w:pPr>
            <w:hyperlink w:anchor="sub_2987" w:history="1">
              <w:r>
                <w:rPr>
                  <w:rStyle w:val="a4"/>
                </w:rPr>
                <w:t>986</w:t>
              </w:r>
            </w:hyperlink>
          </w:p>
        </w:tc>
      </w:tr>
      <w:tr w:rsidR="00000000" w14:paraId="7FD02E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2AFBCC" w14:textId="77777777" w:rsidR="00BA16D3" w:rsidRDefault="00BA16D3">
            <w:pPr>
              <w:pStyle w:val="a7"/>
            </w:pPr>
            <w:r>
              <w:t>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0A9A5A" w14:textId="77777777" w:rsidR="00BA16D3" w:rsidRDefault="00BA16D3">
            <w:pPr>
              <w:pStyle w:val="a7"/>
              <w:jc w:val="right"/>
            </w:pPr>
            <w:hyperlink w:anchor="sub_3388" w:history="1">
              <w:r>
                <w:rPr>
                  <w:rStyle w:val="a4"/>
                </w:rPr>
                <w:t>1387</w:t>
              </w:r>
            </w:hyperlink>
          </w:p>
        </w:tc>
      </w:tr>
      <w:tr w:rsidR="00000000" w14:paraId="5E30B9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A74D8A" w14:textId="77777777" w:rsidR="00BA16D3" w:rsidRDefault="00BA16D3">
            <w:pPr>
              <w:pStyle w:val="a7"/>
            </w:pPr>
            <w:r>
              <w:t>по противодействию коррупции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5698CC" w14:textId="77777777" w:rsidR="00BA16D3" w:rsidRDefault="00BA16D3">
            <w:pPr>
              <w:pStyle w:val="a7"/>
              <w:jc w:val="right"/>
            </w:pPr>
            <w:hyperlink w:anchor="sub_2582" w:history="1">
              <w:r>
                <w:rPr>
                  <w:rStyle w:val="a4"/>
                </w:rPr>
                <w:t>582</w:t>
              </w:r>
            </w:hyperlink>
          </w:p>
        </w:tc>
      </w:tr>
      <w:tr w:rsidR="00000000" w14:paraId="548FA0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390E7C" w14:textId="77777777" w:rsidR="00BA16D3" w:rsidRDefault="00BA16D3">
            <w:pPr>
              <w:pStyle w:val="a7"/>
            </w:pPr>
            <w:r>
              <w:t>по разработке и применению регламентов деловых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ED52D6" w14:textId="77777777" w:rsidR="00BA16D3" w:rsidRDefault="00BA16D3">
            <w:pPr>
              <w:pStyle w:val="a7"/>
              <w:jc w:val="right"/>
            </w:pPr>
            <w:hyperlink w:anchor="sub_2034" w:history="1">
              <w:r>
                <w:rPr>
                  <w:rStyle w:val="a4"/>
                </w:rPr>
                <w:t>34</w:t>
              </w:r>
            </w:hyperlink>
          </w:p>
        </w:tc>
      </w:tr>
      <w:tr w:rsidR="00000000" w14:paraId="49E326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0E2B25" w14:textId="77777777" w:rsidR="00BA16D3" w:rsidRDefault="00BA16D3">
            <w:pPr>
              <w:pStyle w:val="a7"/>
            </w:pPr>
            <w:r>
              <w:t>рекомендации и указания по созданию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99E496" w14:textId="77777777" w:rsidR="00BA16D3" w:rsidRDefault="00BA16D3">
            <w:pPr>
              <w:pStyle w:val="a7"/>
              <w:jc w:val="right"/>
            </w:pPr>
            <w:hyperlink w:anchor="sub_2966" w:history="1">
              <w:r>
                <w:rPr>
                  <w:rStyle w:val="a4"/>
                </w:rPr>
                <w:t>965</w:t>
              </w:r>
            </w:hyperlink>
          </w:p>
        </w:tc>
      </w:tr>
      <w:tr w:rsidR="00000000" w14:paraId="2A06E8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4A19A8" w14:textId="77777777" w:rsidR="00BA16D3" w:rsidRDefault="00BA16D3">
            <w:pPr>
              <w:pStyle w:val="a7"/>
            </w:pPr>
            <w:bookmarkStart w:id="1861" w:name="sub_1251"/>
            <w:r>
              <w:rPr>
                <w:rStyle w:val="a3"/>
              </w:rPr>
              <w:t>МОНИТОРИНГИ</w:t>
            </w:r>
            <w:bookmarkEnd w:id="186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C70B3C" w14:textId="77777777" w:rsidR="00BA16D3" w:rsidRDefault="00BA16D3">
            <w:pPr>
              <w:pStyle w:val="a7"/>
            </w:pPr>
          </w:p>
        </w:tc>
      </w:tr>
      <w:tr w:rsidR="00000000" w14:paraId="19FE04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0E3E3C" w14:textId="77777777" w:rsidR="00BA16D3" w:rsidRDefault="00BA16D3">
            <w:pPr>
              <w:pStyle w:val="a7"/>
            </w:pPr>
            <w:r>
              <w:t>движения цен на рынке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7671F1" w14:textId="77777777" w:rsidR="00BA16D3" w:rsidRDefault="00BA16D3">
            <w:pPr>
              <w:pStyle w:val="a7"/>
              <w:jc w:val="right"/>
            </w:pPr>
            <w:hyperlink w:anchor="sub_2079" w:history="1">
              <w:r>
                <w:rPr>
                  <w:rStyle w:val="a4"/>
                </w:rPr>
                <w:t>79</w:t>
              </w:r>
            </w:hyperlink>
          </w:p>
        </w:tc>
      </w:tr>
      <w:tr w:rsidR="00000000" w14:paraId="2DC752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0C8139" w14:textId="77777777" w:rsidR="00BA16D3" w:rsidRDefault="00BA16D3">
            <w:pPr>
              <w:pStyle w:val="a7"/>
            </w:pPr>
            <w:bookmarkStart w:id="1862" w:name="sub_1252"/>
            <w:r>
              <w:rPr>
                <w:rStyle w:val="a3"/>
              </w:rPr>
              <w:t>НАКЛАДНЫЕ</w:t>
            </w:r>
            <w:bookmarkEnd w:id="186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C64EBC" w14:textId="77777777" w:rsidR="00BA16D3" w:rsidRDefault="00BA16D3">
            <w:pPr>
              <w:pStyle w:val="a7"/>
            </w:pPr>
          </w:p>
        </w:tc>
      </w:tr>
      <w:tr w:rsidR="00000000" w14:paraId="73A336E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BF2C8D" w14:textId="77777777" w:rsidR="00BA16D3" w:rsidRDefault="00BA16D3">
            <w:pPr>
              <w:pStyle w:val="a7"/>
            </w:pPr>
            <w:r>
              <w:t>о выполнении производственных программ подразделений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1D0706" w14:textId="77777777" w:rsidR="00BA16D3" w:rsidRDefault="00BA16D3">
            <w:pPr>
              <w:pStyle w:val="a7"/>
              <w:jc w:val="right"/>
            </w:pPr>
            <w:hyperlink w:anchor="sub_3189" w:history="1">
              <w:r>
                <w:rPr>
                  <w:rStyle w:val="a4"/>
                </w:rPr>
                <w:t>1188</w:t>
              </w:r>
            </w:hyperlink>
          </w:p>
        </w:tc>
      </w:tr>
      <w:tr w:rsidR="00000000" w14:paraId="483A64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7F7326" w14:textId="77777777" w:rsidR="00BA16D3" w:rsidRDefault="00BA16D3">
            <w:pPr>
              <w:pStyle w:val="a7"/>
            </w:pPr>
            <w:r>
              <w:t>об отпуске товаров со складов и отгрузке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714A40" w14:textId="77777777" w:rsidR="00BA16D3" w:rsidRDefault="00BA16D3">
            <w:pPr>
              <w:pStyle w:val="a7"/>
              <w:jc w:val="right"/>
            </w:pPr>
            <w:hyperlink w:anchor="sub_3374" w:history="1">
              <w:r>
                <w:rPr>
                  <w:rStyle w:val="a4"/>
                </w:rPr>
                <w:t>1373</w:t>
              </w:r>
            </w:hyperlink>
          </w:p>
        </w:tc>
      </w:tr>
      <w:tr w:rsidR="00000000" w14:paraId="4CDAF1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1EEDAD" w14:textId="77777777" w:rsidR="00BA16D3" w:rsidRDefault="00BA16D3">
            <w:pPr>
              <w:pStyle w:val="a7"/>
            </w:pPr>
            <w:r>
              <w:t>отчеты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90AA1D" w14:textId="77777777" w:rsidR="00BA16D3" w:rsidRDefault="00BA16D3">
            <w:pPr>
              <w:pStyle w:val="a7"/>
              <w:jc w:val="right"/>
            </w:pPr>
            <w:hyperlink w:anchor="sub_2321" w:history="1">
              <w:r>
                <w:rPr>
                  <w:rStyle w:val="a4"/>
                </w:rPr>
                <w:t>321</w:t>
              </w:r>
            </w:hyperlink>
          </w:p>
        </w:tc>
      </w:tr>
      <w:tr w:rsidR="00000000" w14:paraId="7DD234F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5F753E" w14:textId="77777777" w:rsidR="00BA16D3" w:rsidRDefault="00BA16D3">
            <w:pPr>
              <w:pStyle w:val="a7"/>
            </w:pPr>
            <w:bookmarkStart w:id="1863" w:name="sub_1253"/>
            <w:r>
              <w:rPr>
                <w:rStyle w:val="a3"/>
              </w:rPr>
              <w:t>НАПРАВЛЕНИЯ</w:t>
            </w:r>
            <w:bookmarkEnd w:id="186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21915C" w14:textId="77777777" w:rsidR="00BA16D3" w:rsidRDefault="00BA16D3">
            <w:pPr>
              <w:pStyle w:val="a7"/>
            </w:pPr>
          </w:p>
        </w:tc>
      </w:tr>
      <w:tr w:rsidR="00000000" w14:paraId="34B9DA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479B17" w14:textId="77777777" w:rsidR="00BA16D3" w:rsidRDefault="00BA16D3">
            <w:pPr>
              <w:pStyle w:val="a7"/>
            </w:pPr>
            <w:r>
              <w:t>в санаторий для больных туберкулезом (форма N 078/у)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15786D" w14:textId="77777777" w:rsidR="00BA16D3" w:rsidRDefault="00BA16D3">
            <w:pPr>
              <w:pStyle w:val="a7"/>
              <w:jc w:val="right"/>
            </w:pPr>
            <w:hyperlink w:anchor="sub_2922" w:history="1">
              <w:r>
                <w:rPr>
                  <w:rStyle w:val="a4"/>
                </w:rPr>
                <w:t>921</w:t>
              </w:r>
            </w:hyperlink>
          </w:p>
        </w:tc>
      </w:tr>
      <w:tr w:rsidR="00000000" w14:paraId="7922C5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0D63DD" w14:textId="77777777" w:rsidR="00BA16D3" w:rsidRDefault="00BA16D3">
            <w:pPr>
              <w:pStyle w:val="a7"/>
            </w:pPr>
            <w:r>
              <w:t>в судебно-медицинскую лабораторию (</w:t>
            </w:r>
            <w:hyperlink r:id="rId49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BCF57E" w14:textId="77777777" w:rsidR="00BA16D3" w:rsidRDefault="00BA16D3">
            <w:pPr>
              <w:pStyle w:val="a7"/>
              <w:jc w:val="right"/>
            </w:pPr>
            <w:hyperlink w:anchor="sub_2813" w:history="1">
              <w:r>
                <w:rPr>
                  <w:rStyle w:val="a4"/>
                </w:rPr>
                <w:t>813</w:t>
              </w:r>
            </w:hyperlink>
          </w:p>
        </w:tc>
      </w:tr>
      <w:tr w:rsidR="00000000" w14:paraId="157A33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F815C8" w14:textId="77777777" w:rsidR="00BA16D3" w:rsidRDefault="00BA16D3">
            <w:pPr>
              <w:pStyle w:val="a7"/>
            </w:pPr>
            <w:r>
              <w:t>для проведения программы экстракорпорального оплодотворения и (или) переноса криоконсервированных эмбрионов в рамках территориальной программы обязательного медицинского страхования (</w:t>
            </w:r>
            <w:hyperlink r:id="rId49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686868" w14:textId="77777777" w:rsidR="00BA16D3" w:rsidRDefault="00BA16D3">
            <w:pPr>
              <w:pStyle w:val="a7"/>
              <w:jc w:val="right"/>
            </w:pPr>
            <w:hyperlink w:anchor="sub_2715" w:history="1">
              <w:r>
                <w:rPr>
                  <w:rStyle w:val="a4"/>
                </w:rPr>
                <w:t>715</w:t>
              </w:r>
            </w:hyperlink>
          </w:p>
        </w:tc>
      </w:tr>
      <w:tr w:rsidR="00000000" w14:paraId="67762F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27C6C6" w14:textId="77777777" w:rsidR="00BA16D3" w:rsidRDefault="00BA16D3">
            <w:pPr>
              <w:pStyle w:val="a7"/>
            </w:pPr>
            <w:r>
              <w:t>для участия во временном трудоустройстве; уведомления о трудоустройстве иностранных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015712" w14:textId="77777777" w:rsidR="00BA16D3" w:rsidRDefault="00BA16D3">
            <w:pPr>
              <w:pStyle w:val="a7"/>
              <w:jc w:val="right"/>
            </w:pPr>
            <w:hyperlink w:anchor="sub_2463" w:history="1">
              <w:r>
                <w:rPr>
                  <w:rStyle w:val="a4"/>
                </w:rPr>
                <w:t>463</w:t>
              </w:r>
            </w:hyperlink>
          </w:p>
        </w:tc>
      </w:tr>
      <w:tr w:rsidR="00000000" w14:paraId="0ADC49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137780" w14:textId="77777777" w:rsidR="00BA16D3" w:rsidRDefault="00BA16D3">
            <w:pPr>
              <w:pStyle w:val="a7"/>
            </w:pPr>
            <w:r>
              <w:t>на госпитализацию, восстановительное лечение, обследование, консультацию (</w:t>
            </w:r>
            <w:hyperlink r:id="rId49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057/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-04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DC48A8" w14:textId="77777777" w:rsidR="00BA16D3" w:rsidRDefault="00BA16D3">
            <w:pPr>
              <w:pStyle w:val="a7"/>
              <w:jc w:val="right"/>
            </w:pPr>
            <w:hyperlink w:anchor="sub_2715" w:history="1">
              <w:r>
                <w:rPr>
                  <w:rStyle w:val="a4"/>
                </w:rPr>
                <w:t>715</w:t>
              </w:r>
            </w:hyperlink>
          </w:p>
        </w:tc>
      </w:tr>
      <w:tr w:rsidR="00000000" w14:paraId="293B04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ED056B" w14:textId="77777777" w:rsidR="00BA16D3" w:rsidRDefault="00BA16D3">
            <w:pPr>
              <w:pStyle w:val="a7"/>
            </w:pPr>
            <w:r>
              <w:t>на консультацию во вспомогательные кабинеты (</w:t>
            </w:r>
            <w:hyperlink r:id="rId49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F5C2B3" w14:textId="77777777" w:rsidR="00BA16D3" w:rsidRDefault="00BA16D3">
            <w:pPr>
              <w:pStyle w:val="a7"/>
              <w:jc w:val="right"/>
            </w:pPr>
            <w:hyperlink w:anchor="sub_2715" w:history="1">
              <w:r>
                <w:rPr>
                  <w:rStyle w:val="a4"/>
                </w:rPr>
                <w:t>715</w:t>
              </w:r>
            </w:hyperlink>
          </w:p>
        </w:tc>
      </w:tr>
      <w:tr w:rsidR="00000000" w14:paraId="7914FA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38BEE8" w14:textId="77777777" w:rsidR="00BA16D3" w:rsidRDefault="00BA16D3">
            <w:pPr>
              <w:pStyle w:val="a7"/>
            </w:pPr>
            <w:r>
              <w:t>на консультацию с применением телемедицинских технологий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00ADB7" w14:textId="77777777" w:rsidR="00BA16D3" w:rsidRDefault="00BA16D3">
            <w:pPr>
              <w:pStyle w:val="a7"/>
              <w:jc w:val="right"/>
            </w:pPr>
            <w:hyperlink w:anchor="sub_2715" w:history="1">
              <w:r>
                <w:rPr>
                  <w:rStyle w:val="a4"/>
                </w:rPr>
                <w:t>715</w:t>
              </w:r>
            </w:hyperlink>
          </w:p>
        </w:tc>
      </w:tr>
      <w:tr w:rsidR="00000000" w14:paraId="02B154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D63E38" w14:textId="77777777" w:rsidR="00BA16D3" w:rsidRDefault="00BA16D3">
            <w:pPr>
              <w:pStyle w:val="a7"/>
            </w:pPr>
            <w:r>
              <w:t>на консультацию, рентгенологическое исследование к "Заключению эксперта" (Акту) (форма N 189/у)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1DC23D" w14:textId="77777777" w:rsidR="00BA16D3" w:rsidRDefault="00BA16D3">
            <w:pPr>
              <w:pStyle w:val="a7"/>
              <w:jc w:val="right"/>
            </w:pPr>
            <w:hyperlink w:anchor="sub_2813" w:history="1">
              <w:r>
                <w:rPr>
                  <w:rStyle w:val="a4"/>
                </w:rPr>
                <w:t>813</w:t>
              </w:r>
            </w:hyperlink>
          </w:p>
        </w:tc>
      </w:tr>
      <w:tr w:rsidR="00000000" w14:paraId="459A997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F4879E" w14:textId="77777777" w:rsidR="00BA16D3" w:rsidRDefault="00BA16D3">
            <w:pPr>
              <w:pStyle w:val="a7"/>
            </w:pPr>
            <w:r>
              <w:t>на лечение (обследование) в венерологический стационар, подлежащий охране силами подразделений милиции (форма N 057/у)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03A340" w14:textId="77777777" w:rsidR="00BA16D3" w:rsidRDefault="00BA16D3">
            <w:pPr>
              <w:pStyle w:val="a7"/>
              <w:jc w:val="right"/>
            </w:pPr>
            <w:hyperlink w:anchor="sub_2715" w:history="1">
              <w:r>
                <w:rPr>
                  <w:rStyle w:val="a4"/>
                </w:rPr>
                <w:t>715</w:t>
              </w:r>
            </w:hyperlink>
          </w:p>
        </w:tc>
      </w:tr>
      <w:tr w:rsidR="00000000" w14:paraId="215864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FEC53F" w14:textId="77777777" w:rsidR="00BA16D3" w:rsidRDefault="00BA16D3">
            <w:pPr>
              <w:pStyle w:val="a7"/>
            </w:pPr>
            <w:r>
              <w:t>на медико-социальную экспертизу медицинской организацией (</w:t>
            </w:r>
            <w:hyperlink r:id="rId496" w:history="1">
              <w:r>
                <w:rPr>
                  <w:rStyle w:val="a4"/>
                  <w:rFonts w:ascii="Cambria" w:hAnsi="Cambria" w:cs="Cambria"/>
                </w:rPr>
                <w:t>ф</w:t>
              </w:r>
              <w:r>
                <w:rPr>
                  <w:rStyle w:val="a4"/>
                </w:rPr>
                <w:t>.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E1D942" w14:textId="77777777" w:rsidR="00BA16D3" w:rsidRDefault="00BA16D3">
            <w:pPr>
              <w:pStyle w:val="a7"/>
              <w:jc w:val="right"/>
            </w:pPr>
            <w:hyperlink w:anchor="sub_2833" w:history="1">
              <w:r>
                <w:rPr>
                  <w:rStyle w:val="a4"/>
                </w:rPr>
                <w:t>833</w:t>
              </w:r>
            </w:hyperlink>
          </w:p>
        </w:tc>
      </w:tr>
      <w:tr w:rsidR="00000000" w14:paraId="07A4C4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14BD85" w14:textId="77777777" w:rsidR="00BA16D3" w:rsidRDefault="00BA16D3">
            <w:pPr>
              <w:pStyle w:val="a7"/>
            </w:pPr>
            <w:r>
              <w:t>на патолого-гистологическое исследование (форма N 14/у-07)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B77F8A" w14:textId="77777777" w:rsidR="00BA16D3" w:rsidRDefault="00BA16D3">
            <w:pPr>
              <w:pStyle w:val="a7"/>
              <w:jc w:val="right"/>
            </w:pPr>
            <w:hyperlink w:anchor="sub_2769" w:history="1">
              <w:r>
                <w:rPr>
                  <w:rStyle w:val="a4"/>
                </w:rPr>
                <w:t>769</w:t>
              </w:r>
            </w:hyperlink>
          </w:p>
        </w:tc>
      </w:tr>
      <w:tr w:rsidR="00000000" w14:paraId="17404F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0E5849" w14:textId="77777777" w:rsidR="00BA16D3" w:rsidRDefault="00BA16D3">
            <w:pPr>
              <w:pStyle w:val="a7"/>
            </w:pPr>
            <w:r>
              <w:t>на прижизненное патолого-анатомическое исследование биопсийного (операционного) материала (форма N 14/у)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5DD850" w14:textId="77777777" w:rsidR="00BA16D3" w:rsidRDefault="00BA16D3">
            <w:pPr>
              <w:pStyle w:val="a7"/>
              <w:jc w:val="right"/>
            </w:pPr>
            <w:hyperlink w:anchor="sub_2769" w:history="1">
              <w:r>
                <w:rPr>
                  <w:rStyle w:val="a4"/>
                </w:rPr>
                <w:t>769</w:t>
              </w:r>
            </w:hyperlink>
          </w:p>
        </w:tc>
      </w:tr>
      <w:tr w:rsidR="00000000" w14:paraId="71A97E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2B4513" w14:textId="77777777" w:rsidR="00BA16D3" w:rsidRDefault="00BA16D3">
            <w:pPr>
              <w:pStyle w:val="a7"/>
            </w:pPr>
            <w:r>
              <w:t>на судебно-гистологическое исследование (</w:t>
            </w:r>
            <w:hyperlink r:id="rId49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180/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05B2CF" w14:textId="77777777" w:rsidR="00BA16D3" w:rsidRDefault="00BA16D3">
            <w:pPr>
              <w:pStyle w:val="a7"/>
              <w:jc w:val="right"/>
            </w:pPr>
            <w:hyperlink w:anchor="sub_2813" w:history="1">
              <w:r>
                <w:rPr>
                  <w:rStyle w:val="a4"/>
                </w:rPr>
                <w:t>813</w:t>
              </w:r>
            </w:hyperlink>
          </w:p>
        </w:tc>
      </w:tr>
      <w:tr w:rsidR="00000000" w14:paraId="2F8F4D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7707C4" w14:textId="77777777" w:rsidR="00BA16D3" w:rsidRDefault="00BA16D3">
            <w:pPr>
              <w:pStyle w:val="a7"/>
            </w:pPr>
            <w:r>
              <w:t>на судебно-химическое исследование (</w:t>
            </w:r>
            <w:hyperlink r:id="rId49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179/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71B091" w14:textId="77777777" w:rsidR="00BA16D3" w:rsidRDefault="00BA16D3">
            <w:pPr>
              <w:pStyle w:val="a7"/>
              <w:jc w:val="right"/>
            </w:pPr>
            <w:hyperlink w:anchor="sub_2813" w:history="1">
              <w:r>
                <w:rPr>
                  <w:rStyle w:val="a4"/>
                </w:rPr>
                <w:t>813</w:t>
              </w:r>
            </w:hyperlink>
          </w:p>
        </w:tc>
      </w:tr>
      <w:tr w:rsidR="00000000" w14:paraId="4D9B0C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950CF1" w14:textId="77777777" w:rsidR="00BA16D3" w:rsidRDefault="00BA16D3">
            <w:pPr>
              <w:pStyle w:val="a7"/>
            </w:pPr>
            <w:r>
              <w:t>на химико-токсикологические исследования (</w:t>
            </w:r>
            <w:hyperlink r:id="rId49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452/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-06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1E3319" w14:textId="77777777" w:rsidR="00BA16D3" w:rsidRDefault="00BA16D3">
            <w:pPr>
              <w:pStyle w:val="a7"/>
              <w:jc w:val="right"/>
            </w:pPr>
            <w:hyperlink w:anchor="sub_2715" w:history="1">
              <w:r>
                <w:rPr>
                  <w:rStyle w:val="a4"/>
                </w:rPr>
                <w:t>715</w:t>
              </w:r>
            </w:hyperlink>
          </w:p>
        </w:tc>
      </w:tr>
      <w:tr w:rsidR="00000000" w14:paraId="1E5907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449383" w14:textId="77777777" w:rsidR="00BA16D3" w:rsidRDefault="00BA16D3">
            <w:pPr>
              <w:pStyle w:val="a7"/>
            </w:pPr>
            <w:r>
              <w:t>талоны на исследование сывороточных маркеров РАРР-А и св. у женщин в 11 - 14 недель беременности с данными ультразвукового исследования для расчета рисков хромосомных аномалий, задержки роста плода, преждевременных родов, преэклампсии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DBF529" w14:textId="77777777" w:rsidR="00BA16D3" w:rsidRDefault="00BA16D3">
            <w:pPr>
              <w:pStyle w:val="a7"/>
              <w:jc w:val="right"/>
            </w:pPr>
            <w:hyperlink w:anchor="sub_2717" w:history="1">
              <w:r>
                <w:rPr>
                  <w:rStyle w:val="a4"/>
                </w:rPr>
                <w:t>717</w:t>
              </w:r>
            </w:hyperlink>
          </w:p>
        </w:tc>
      </w:tr>
      <w:tr w:rsidR="00000000" w14:paraId="5AC4BE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79F3E8" w14:textId="77777777" w:rsidR="00BA16D3" w:rsidRDefault="00BA16D3">
            <w:pPr>
              <w:pStyle w:val="a7"/>
            </w:pPr>
            <w:bookmarkStart w:id="1864" w:name="sub_1254"/>
            <w:r>
              <w:rPr>
                <w:rStyle w:val="a3"/>
              </w:rPr>
              <w:t>НАРЯДЫ</w:t>
            </w:r>
            <w:bookmarkEnd w:id="186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8EEA70" w14:textId="77777777" w:rsidR="00BA16D3" w:rsidRDefault="00BA16D3">
            <w:pPr>
              <w:pStyle w:val="a7"/>
            </w:pPr>
          </w:p>
        </w:tc>
      </w:tr>
      <w:tr w:rsidR="00000000" w14:paraId="2E28913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D6B373" w14:textId="77777777" w:rsidR="00BA16D3" w:rsidRDefault="00BA16D3">
            <w:pPr>
              <w:pStyle w:val="a7"/>
            </w:pPr>
            <w:r>
              <w:t>допуски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AF2B99" w14:textId="77777777" w:rsidR="00BA16D3" w:rsidRDefault="00BA16D3">
            <w:pPr>
              <w:pStyle w:val="a7"/>
              <w:jc w:val="right"/>
            </w:pPr>
            <w:hyperlink w:anchor="sub_2511" w:history="1">
              <w:r>
                <w:rPr>
                  <w:rStyle w:val="a4"/>
                </w:rPr>
                <w:t>511</w:t>
              </w:r>
            </w:hyperlink>
          </w:p>
        </w:tc>
      </w:tr>
      <w:tr w:rsidR="00000000" w14:paraId="7FC3534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576536" w14:textId="77777777" w:rsidR="00BA16D3" w:rsidRDefault="00BA16D3">
            <w:pPr>
              <w:pStyle w:val="a7"/>
            </w:pPr>
            <w:r>
              <w:t>на перемещение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D2A2FB" w14:textId="77777777" w:rsidR="00BA16D3" w:rsidRDefault="00BA16D3">
            <w:pPr>
              <w:pStyle w:val="a7"/>
              <w:jc w:val="right"/>
            </w:pPr>
            <w:hyperlink w:anchor="sub_3243" w:history="1">
              <w:r>
                <w:rPr>
                  <w:rStyle w:val="a4"/>
                </w:rPr>
                <w:t>1242</w:t>
              </w:r>
            </w:hyperlink>
          </w:p>
        </w:tc>
      </w:tr>
      <w:tr w:rsidR="00000000" w14:paraId="5F2DE6C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5E60FA" w14:textId="77777777" w:rsidR="00BA16D3" w:rsidRDefault="00BA16D3">
            <w:pPr>
              <w:pStyle w:val="a7"/>
            </w:pPr>
            <w:r>
              <w:t>о закупке, учете, хранении материальных ценностей мобилизационного резерва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BB014E" w14:textId="77777777" w:rsidR="00BA16D3" w:rsidRDefault="00BA16D3">
            <w:pPr>
              <w:pStyle w:val="a7"/>
              <w:jc w:val="right"/>
            </w:pPr>
            <w:hyperlink w:anchor="sub_3492" w:history="1">
              <w:r>
                <w:rPr>
                  <w:rStyle w:val="a4"/>
                </w:rPr>
                <w:t>1491</w:t>
              </w:r>
            </w:hyperlink>
          </w:p>
        </w:tc>
      </w:tr>
      <w:tr w:rsidR="00000000" w14:paraId="244756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FC1BAA" w14:textId="77777777" w:rsidR="00BA16D3" w:rsidRDefault="00BA16D3">
            <w:pPr>
              <w:pStyle w:val="a7"/>
            </w:pPr>
            <w:r>
              <w:t>об оснащении рабочих мест оргтехникой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BE36C1" w14:textId="77777777" w:rsidR="00BA16D3" w:rsidRDefault="00BA16D3">
            <w:pPr>
              <w:pStyle w:val="a7"/>
              <w:jc w:val="right"/>
            </w:pPr>
            <w:hyperlink w:anchor="sub_3375" w:history="1">
              <w:r>
                <w:rPr>
                  <w:rStyle w:val="a4"/>
                </w:rPr>
                <w:t>1374</w:t>
              </w:r>
            </w:hyperlink>
          </w:p>
        </w:tc>
      </w:tr>
      <w:tr w:rsidR="00000000" w14:paraId="521C6AD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CCF097" w14:textId="77777777" w:rsidR="00BA16D3" w:rsidRDefault="00BA16D3">
            <w:pPr>
              <w:pStyle w:val="a7"/>
            </w:pPr>
            <w:bookmarkStart w:id="1865" w:name="sub_1255"/>
            <w:r>
              <w:rPr>
                <w:rStyle w:val="a3"/>
              </w:rPr>
              <w:t>НОМЕНКЛАТУРЫ</w:t>
            </w:r>
            <w:bookmarkEnd w:id="186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36B722" w14:textId="77777777" w:rsidR="00BA16D3" w:rsidRDefault="00BA16D3">
            <w:pPr>
              <w:pStyle w:val="a7"/>
            </w:pPr>
          </w:p>
        </w:tc>
      </w:tr>
      <w:tr w:rsidR="00000000" w14:paraId="0B2EEF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3CA67C" w14:textId="77777777" w:rsidR="00BA16D3" w:rsidRDefault="00BA16D3">
            <w:pPr>
              <w:pStyle w:val="a7"/>
            </w:pPr>
            <w:r>
              <w:t>дел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CBA2BC" w14:textId="77777777" w:rsidR="00BA16D3" w:rsidRDefault="00BA16D3">
            <w:pPr>
              <w:pStyle w:val="a7"/>
              <w:jc w:val="right"/>
            </w:pPr>
            <w:hyperlink w:anchor="sub_2177" w:history="1">
              <w:r>
                <w:rPr>
                  <w:rStyle w:val="a4"/>
                </w:rPr>
                <w:t>177</w:t>
              </w:r>
            </w:hyperlink>
          </w:p>
        </w:tc>
      </w:tr>
      <w:tr w:rsidR="00000000" w14:paraId="28433D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9E1644" w14:textId="77777777" w:rsidR="00BA16D3" w:rsidRDefault="00BA16D3">
            <w:pPr>
              <w:pStyle w:val="a7"/>
            </w:pPr>
            <w:r>
              <w:t xml:space="preserve">дел типовые и </w:t>
            </w:r>
            <w:r>
              <w:t>примерные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C8ED45" w14:textId="77777777" w:rsidR="00BA16D3" w:rsidRDefault="00BA16D3">
            <w:pPr>
              <w:pStyle w:val="a7"/>
              <w:jc w:val="right"/>
            </w:pPr>
            <w:hyperlink w:anchor="sub_2176" w:history="1">
              <w:r>
                <w:rPr>
                  <w:rStyle w:val="a4"/>
                </w:rPr>
                <w:t>176</w:t>
              </w:r>
            </w:hyperlink>
          </w:p>
        </w:tc>
      </w:tr>
      <w:tr w:rsidR="00000000" w14:paraId="4E11FA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9150CF" w14:textId="77777777" w:rsidR="00BA16D3" w:rsidRDefault="00BA16D3">
            <w:pPr>
              <w:pStyle w:val="a7"/>
            </w:pPr>
            <w:r>
              <w:t>должностей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D5F481" w14:textId="77777777" w:rsidR="00BA16D3" w:rsidRDefault="00BA16D3">
            <w:pPr>
              <w:pStyle w:val="a7"/>
              <w:jc w:val="right"/>
            </w:pPr>
            <w:hyperlink w:anchor="sub_2051" w:history="1">
              <w:r>
                <w:rPr>
                  <w:rStyle w:val="a4"/>
                </w:rPr>
                <w:t>51</w:t>
              </w:r>
            </w:hyperlink>
          </w:p>
        </w:tc>
      </w:tr>
      <w:tr w:rsidR="00000000" w14:paraId="398D4F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D1CFD2" w14:textId="77777777" w:rsidR="00BA16D3" w:rsidRDefault="00BA16D3">
            <w:pPr>
              <w:pStyle w:val="a7"/>
            </w:pPr>
            <w:r>
              <w:t>изготовляемой продукции по подразделениям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1E7577" w14:textId="77777777" w:rsidR="00BA16D3" w:rsidRDefault="00BA16D3">
            <w:pPr>
              <w:pStyle w:val="a7"/>
              <w:jc w:val="right"/>
            </w:pPr>
            <w:hyperlink w:anchor="sub_3163" w:history="1">
              <w:r>
                <w:rPr>
                  <w:rStyle w:val="a4"/>
                </w:rPr>
                <w:t>1162</w:t>
              </w:r>
            </w:hyperlink>
          </w:p>
        </w:tc>
      </w:tr>
      <w:tr w:rsidR="00000000" w14:paraId="2A1F71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36FDA2" w14:textId="77777777" w:rsidR="00BA16D3" w:rsidRDefault="00BA16D3">
            <w:pPr>
              <w:pStyle w:val="a7"/>
            </w:pPr>
            <w:r>
              <w:t>изготовляемой продукции по предприятиям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AD22DE" w14:textId="77777777" w:rsidR="00BA16D3" w:rsidRDefault="00BA16D3">
            <w:pPr>
              <w:pStyle w:val="a7"/>
              <w:jc w:val="right"/>
            </w:pPr>
            <w:hyperlink w:anchor="sub_3163" w:history="1">
              <w:r>
                <w:rPr>
                  <w:rStyle w:val="a4"/>
                </w:rPr>
                <w:t>1162</w:t>
              </w:r>
            </w:hyperlink>
          </w:p>
        </w:tc>
      </w:tr>
      <w:tr w:rsidR="00000000" w14:paraId="3A866B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55B0FC" w14:textId="77777777" w:rsidR="00BA16D3" w:rsidRDefault="00BA16D3">
            <w:pPr>
              <w:pStyle w:val="a7"/>
            </w:pPr>
            <w:r>
              <w:t>карты по изделиям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736213" w14:textId="77777777" w:rsidR="00BA16D3" w:rsidRDefault="00BA16D3">
            <w:pPr>
              <w:pStyle w:val="a7"/>
              <w:jc w:val="right"/>
            </w:pPr>
            <w:hyperlink w:anchor="sub_3218" w:history="1">
              <w:r>
                <w:rPr>
                  <w:rStyle w:val="a4"/>
                </w:rPr>
                <w:t>1217</w:t>
              </w:r>
            </w:hyperlink>
          </w:p>
        </w:tc>
      </w:tr>
      <w:tr w:rsidR="00000000" w14:paraId="54474E3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D291CD" w14:textId="77777777" w:rsidR="00BA16D3" w:rsidRDefault="00BA16D3">
            <w:pPr>
              <w:pStyle w:val="a7"/>
            </w:pPr>
            <w:bookmarkStart w:id="1866" w:name="sub_1256"/>
            <w:r>
              <w:rPr>
                <w:rStyle w:val="a3"/>
              </w:rPr>
              <w:t>НОРМАТИВЫ</w:t>
            </w:r>
            <w:bookmarkEnd w:id="186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304156" w14:textId="77777777" w:rsidR="00BA16D3" w:rsidRDefault="00BA16D3">
            <w:pPr>
              <w:pStyle w:val="a7"/>
            </w:pPr>
          </w:p>
        </w:tc>
      </w:tr>
      <w:tr w:rsidR="00000000" w14:paraId="6C27E5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917DBC" w14:textId="77777777" w:rsidR="00BA16D3" w:rsidRDefault="00BA16D3">
            <w:pPr>
              <w:pStyle w:val="a7"/>
            </w:pPr>
            <w:r>
              <w:t>по труду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916DA3" w14:textId="77777777" w:rsidR="00BA16D3" w:rsidRDefault="00BA16D3">
            <w:pPr>
              <w:pStyle w:val="a7"/>
              <w:jc w:val="right"/>
            </w:pPr>
            <w:hyperlink w:anchor="sub_2488" w:history="1">
              <w:r>
                <w:rPr>
                  <w:rStyle w:val="a4"/>
                </w:rPr>
                <w:t>488</w:t>
              </w:r>
            </w:hyperlink>
          </w:p>
        </w:tc>
      </w:tr>
      <w:tr w:rsidR="00000000" w14:paraId="72192B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AE608A" w14:textId="77777777" w:rsidR="00BA16D3" w:rsidRDefault="00BA16D3">
            <w:pPr>
              <w:pStyle w:val="a7"/>
            </w:pPr>
            <w:r>
              <w:t>складских запасов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BA7B4E" w14:textId="77777777" w:rsidR="00BA16D3" w:rsidRDefault="00BA16D3">
            <w:pPr>
              <w:pStyle w:val="a7"/>
              <w:jc w:val="right"/>
            </w:pPr>
            <w:hyperlink w:anchor="sub_3380" w:history="1">
              <w:r>
                <w:rPr>
                  <w:rStyle w:val="a4"/>
                </w:rPr>
                <w:t>1379</w:t>
              </w:r>
            </w:hyperlink>
          </w:p>
        </w:tc>
      </w:tr>
      <w:tr w:rsidR="00000000" w14:paraId="33144D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B0BC2B" w14:textId="77777777" w:rsidR="00BA16D3" w:rsidRDefault="00BA16D3">
            <w:pPr>
              <w:pStyle w:val="a7"/>
            </w:pPr>
            <w:r>
              <w:t>численности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2F9FD9" w14:textId="77777777" w:rsidR="00BA16D3" w:rsidRDefault="00BA16D3">
            <w:pPr>
              <w:pStyle w:val="a7"/>
              <w:jc w:val="right"/>
            </w:pPr>
            <w:hyperlink w:anchor="sub_2484" w:history="1">
              <w:r>
                <w:rPr>
                  <w:rStyle w:val="a4"/>
                </w:rPr>
                <w:t>484</w:t>
              </w:r>
            </w:hyperlink>
          </w:p>
        </w:tc>
      </w:tr>
      <w:tr w:rsidR="00000000" w14:paraId="32CA7D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DCEA6E" w14:textId="77777777" w:rsidR="00BA16D3" w:rsidRDefault="00BA16D3">
            <w:pPr>
              <w:pStyle w:val="a7"/>
            </w:pPr>
            <w:bookmarkStart w:id="1867" w:name="sub_1257"/>
            <w:r>
              <w:rPr>
                <w:rStyle w:val="a3"/>
              </w:rPr>
              <w:t>НОРМЫ</w:t>
            </w:r>
            <w:bookmarkEnd w:id="186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1A375B" w14:textId="77777777" w:rsidR="00BA16D3" w:rsidRDefault="00BA16D3">
            <w:pPr>
              <w:pStyle w:val="a7"/>
            </w:pPr>
          </w:p>
        </w:tc>
      </w:tr>
      <w:tr w:rsidR="00000000" w14:paraId="033D31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2FBB2D" w14:textId="77777777" w:rsidR="00BA16D3" w:rsidRDefault="00BA16D3">
            <w:pPr>
              <w:pStyle w:val="a7"/>
            </w:pPr>
            <w:r>
              <w:t>времени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2C72CE" w14:textId="77777777" w:rsidR="00BA16D3" w:rsidRDefault="00BA16D3">
            <w:pPr>
              <w:pStyle w:val="a7"/>
              <w:jc w:val="right"/>
            </w:pPr>
            <w:hyperlink w:anchor="sub_2484" w:history="1">
              <w:r>
                <w:rPr>
                  <w:rStyle w:val="a4"/>
                </w:rPr>
                <w:t>484</w:t>
              </w:r>
            </w:hyperlink>
          </w:p>
        </w:tc>
      </w:tr>
      <w:tr w:rsidR="00000000" w14:paraId="5D2E3F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989F4D" w14:textId="77777777" w:rsidR="00BA16D3" w:rsidRDefault="00BA16D3">
            <w:pPr>
              <w:pStyle w:val="a7"/>
            </w:pPr>
            <w:r>
              <w:t>выработки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242863" w14:textId="77777777" w:rsidR="00BA16D3" w:rsidRDefault="00BA16D3">
            <w:pPr>
              <w:pStyle w:val="a7"/>
              <w:jc w:val="right"/>
            </w:pPr>
            <w:hyperlink w:anchor="sub_2484" w:history="1">
              <w:r>
                <w:rPr>
                  <w:rStyle w:val="a4"/>
                </w:rPr>
                <w:t>484</w:t>
              </w:r>
            </w:hyperlink>
          </w:p>
        </w:tc>
      </w:tr>
      <w:tr w:rsidR="00000000" w14:paraId="3E2B87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47BE30" w14:textId="77777777" w:rsidR="00BA16D3" w:rsidRDefault="00BA16D3">
            <w:pPr>
              <w:pStyle w:val="a7"/>
            </w:pPr>
            <w:r>
              <w:t>допусков отклонений от технических нормативов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580E5B" w14:textId="77777777" w:rsidR="00BA16D3" w:rsidRDefault="00BA16D3">
            <w:pPr>
              <w:pStyle w:val="a7"/>
              <w:jc w:val="right"/>
            </w:pPr>
            <w:hyperlink w:anchor="sub_3225" w:history="1">
              <w:r>
                <w:rPr>
                  <w:rStyle w:val="a4"/>
                </w:rPr>
                <w:t>1224</w:t>
              </w:r>
            </w:hyperlink>
          </w:p>
        </w:tc>
      </w:tr>
      <w:tr w:rsidR="00000000" w14:paraId="7E0D2B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FA66E3" w14:textId="77777777" w:rsidR="00BA16D3" w:rsidRDefault="00BA16D3">
            <w:pPr>
              <w:pStyle w:val="a7"/>
            </w:pPr>
            <w:r>
              <w:t>другие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49D214" w14:textId="77777777" w:rsidR="00BA16D3" w:rsidRDefault="00BA16D3">
            <w:pPr>
              <w:pStyle w:val="a7"/>
              <w:jc w:val="right"/>
            </w:pPr>
            <w:hyperlink w:anchor="sub_2484" w:history="1">
              <w:r>
                <w:rPr>
                  <w:rStyle w:val="a4"/>
                </w:rPr>
                <w:t>484</w:t>
              </w:r>
            </w:hyperlink>
          </w:p>
        </w:tc>
      </w:tr>
      <w:tr w:rsidR="00000000" w14:paraId="2A9E09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41E662" w14:textId="77777777" w:rsidR="00BA16D3" w:rsidRDefault="00BA16D3">
            <w:pPr>
              <w:pStyle w:val="a7"/>
            </w:pPr>
            <w:r>
              <w:t>естественной убыли, отходов продуктов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30223B" w14:textId="77777777" w:rsidR="00BA16D3" w:rsidRDefault="00BA16D3">
            <w:pPr>
              <w:pStyle w:val="a7"/>
              <w:jc w:val="right"/>
            </w:pPr>
            <w:hyperlink w:anchor="sub_3386" w:history="1">
              <w:r>
                <w:rPr>
                  <w:rStyle w:val="a4"/>
                </w:rPr>
                <w:t>1385</w:t>
              </w:r>
            </w:hyperlink>
          </w:p>
        </w:tc>
      </w:tr>
      <w:tr w:rsidR="00000000" w14:paraId="571F0E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CFF1DB" w14:textId="77777777" w:rsidR="00BA16D3" w:rsidRDefault="00BA16D3">
            <w:pPr>
              <w:pStyle w:val="a7"/>
            </w:pPr>
            <w:r>
              <w:t>и расчеты загрузки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7E1601" w14:textId="77777777" w:rsidR="00BA16D3" w:rsidRDefault="00BA16D3">
            <w:pPr>
              <w:pStyle w:val="a7"/>
              <w:jc w:val="right"/>
            </w:pPr>
            <w:hyperlink w:anchor="sub_3246" w:history="1">
              <w:r>
                <w:rPr>
                  <w:rStyle w:val="a4"/>
                </w:rPr>
                <w:t>1245</w:t>
              </w:r>
            </w:hyperlink>
          </w:p>
        </w:tc>
      </w:tr>
      <w:tr w:rsidR="00000000" w14:paraId="706F3D9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6C4725" w14:textId="77777777" w:rsidR="00BA16D3" w:rsidRDefault="00BA16D3">
            <w:pPr>
              <w:pStyle w:val="a7"/>
            </w:pPr>
            <w:r>
              <w:t>о нормировании расхода сырья, материалов и энергии, трудоемкости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F23886" w14:textId="77777777" w:rsidR="00BA16D3" w:rsidRDefault="00BA16D3">
            <w:pPr>
              <w:pStyle w:val="a7"/>
              <w:jc w:val="right"/>
            </w:pPr>
            <w:hyperlink w:anchor="sub_3183" w:history="1">
              <w:r>
                <w:rPr>
                  <w:rStyle w:val="a4"/>
                </w:rPr>
                <w:t>1182</w:t>
              </w:r>
            </w:hyperlink>
          </w:p>
        </w:tc>
      </w:tr>
      <w:tr w:rsidR="00000000" w14:paraId="4A9A1C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9B1D60" w14:textId="77777777" w:rsidR="00BA16D3" w:rsidRDefault="00BA16D3">
            <w:pPr>
              <w:pStyle w:val="a7"/>
            </w:pPr>
            <w:r>
              <w:t>обеспечения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C2E363" w14:textId="77777777" w:rsidR="00BA16D3" w:rsidRDefault="00BA16D3">
            <w:pPr>
              <w:pStyle w:val="a7"/>
              <w:jc w:val="right"/>
            </w:pPr>
            <w:hyperlink w:anchor="sub_2523" w:history="1">
              <w:r>
                <w:rPr>
                  <w:rStyle w:val="a4"/>
                </w:rPr>
                <w:t>523</w:t>
              </w:r>
            </w:hyperlink>
          </w:p>
        </w:tc>
      </w:tr>
      <w:tr w:rsidR="00000000" w14:paraId="025DD0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319122" w14:textId="77777777" w:rsidR="00BA16D3" w:rsidRDefault="00BA16D3">
            <w:pPr>
              <w:pStyle w:val="a7"/>
            </w:pPr>
            <w:r>
              <w:t>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998A5D" w14:textId="77777777" w:rsidR="00BA16D3" w:rsidRDefault="00BA16D3">
            <w:pPr>
              <w:pStyle w:val="a7"/>
              <w:jc w:val="right"/>
            </w:pPr>
            <w:hyperlink w:anchor="sub_2484" w:history="1">
              <w:r>
                <w:rPr>
                  <w:rStyle w:val="a4"/>
                </w:rPr>
                <w:t>484</w:t>
              </w:r>
            </w:hyperlink>
          </w:p>
        </w:tc>
      </w:tr>
      <w:tr w:rsidR="00000000" w14:paraId="49C233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11B9BE" w14:textId="77777777" w:rsidR="00BA16D3" w:rsidRDefault="00BA16D3">
            <w:pPr>
              <w:pStyle w:val="a7"/>
            </w:pPr>
            <w:r>
              <w:t>по обеспечению форменной одеждой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0F8731" w14:textId="77777777" w:rsidR="00BA16D3" w:rsidRDefault="00BA16D3">
            <w:pPr>
              <w:pStyle w:val="a7"/>
              <w:jc w:val="right"/>
            </w:pPr>
            <w:hyperlink w:anchor="sub_3390" w:history="1">
              <w:r>
                <w:rPr>
                  <w:rStyle w:val="a4"/>
                </w:rPr>
                <w:t>1389</w:t>
              </w:r>
            </w:hyperlink>
          </w:p>
        </w:tc>
      </w:tr>
      <w:tr w:rsidR="00000000" w14:paraId="0EA8C1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3021AD" w14:textId="77777777" w:rsidR="00BA16D3" w:rsidRDefault="00BA16D3">
            <w:pPr>
              <w:pStyle w:val="a7"/>
            </w:pPr>
            <w:r>
              <w:t>типовые труда (межотраслевые, отраслевые, профессиональные)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88B586" w14:textId="77777777" w:rsidR="00BA16D3" w:rsidRDefault="00BA16D3">
            <w:pPr>
              <w:pStyle w:val="a7"/>
              <w:jc w:val="right"/>
            </w:pPr>
            <w:hyperlink w:anchor="sub_2482" w:history="1">
              <w:r>
                <w:rPr>
                  <w:rStyle w:val="a4"/>
                </w:rPr>
                <w:t>482</w:t>
              </w:r>
            </w:hyperlink>
          </w:p>
        </w:tc>
      </w:tr>
      <w:tr w:rsidR="00000000" w14:paraId="52F8E0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02F4B9" w14:textId="77777777" w:rsidR="00BA16D3" w:rsidRDefault="00BA16D3">
            <w:pPr>
              <w:pStyle w:val="a7"/>
            </w:pPr>
            <w:r>
              <w:t>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7357B7" w14:textId="77777777" w:rsidR="00BA16D3" w:rsidRDefault="00BA16D3">
            <w:pPr>
              <w:pStyle w:val="a7"/>
              <w:jc w:val="right"/>
            </w:pPr>
            <w:hyperlink w:anchor="sub_2484" w:history="1">
              <w:r>
                <w:rPr>
                  <w:rStyle w:val="a4"/>
                </w:rPr>
                <w:t>484</w:t>
              </w:r>
            </w:hyperlink>
          </w:p>
        </w:tc>
      </w:tr>
      <w:tr w:rsidR="00000000" w14:paraId="594530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D1D97F" w14:textId="77777777" w:rsidR="00BA16D3" w:rsidRDefault="00BA16D3">
            <w:pPr>
              <w:pStyle w:val="a7"/>
            </w:pPr>
            <w:bookmarkStart w:id="1868" w:name="sub_1258"/>
            <w:r>
              <w:rPr>
                <w:rStyle w:val="a3"/>
              </w:rPr>
              <w:t>ОБЗОРЫ</w:t>
            </w:r>
            <w:bookmarkEnd w:id="186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91B121" w14:textId="77777777" w:rsidR="00BA16D3" w:rsidRDefault="00BA16D3">
            <w:pPr>
              <w:pStyle w:val="a7"/>
            </w:pPr>
          </w:p>
        </w:tc>
      </w:tr>
      <w:tr w:rsidR="00000000" w14:paraId="0C27A8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6585B1" w14:textId="77777777" w:rsidR="00BA16D3" w:rsidRDefault="00BA16D3">
            <w:pPr>
              <w:pStyle w:val="a7"/>
            </w:pPr>
            <w:r>
              <w:t>аналитические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C6AEAB" w14:textId="77777777" w:rsidR="00BA16D3" w:rsidRDefault="00BA16D3">
            <w:pPr>
              <w:pStyle w:val="a7"/>
              <w:jc w:val="right"/>
            </w:pPr>
            <w:hyperlink w:anchor="sub_3025" w:history="1">
              <w:r>
                <w:rPr>
                  <w:rStyle w:val="a4"/>
                </w:rPr>
                <w:t>1024</w:t>
              </w:r>
            </w:hyperlink>
          </w:p>
        </w:tc>
      </w:tr>
      <w:tr w:rsidR="00000000" w14:paraId="4694A5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658FBF" w14:textId="77777777" w:rsidR="00BA16D3" w:rsidRDefault="00BA16D3">
            <w:pPr>
              <w:pStyle w:val="a7"/>
            </w:pPr>
            <w:r>
              <w:t>аналитические об основной (профильной) деятельности, представляемые в органы государственной власти, органы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487A9D" w14:textId="77777777" w:rsidR="00BA16D3" w:rsidRDefault="00BA16D3">
            <w:pPr>
              <w:pStyle w:val="a7"/>
              <w:jc w:val="right"/>
            </w:pPr>
            <w:hyperlink w:anchor="sub_2058" w:history="1">
              <w:r>
                <w:rPr>
                  <w:rStyle w:val="a4"/>
                </w:rPr>
                <w:t>58</w:t>
              </w:r>
            </w:hyperlink>
          </w:p>
        </w:tc>
      </w:tr>
      <w:tr w:rsidR="00000000" w14:paraId="16E186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ADC36B" w14:textId="77777777" w:rsidR="00BA16D3" w:rsidRDefault="00BA16D3">
            <w:pPr>
              <w:pStyle w:val="a7"/>
            </w:pPr>
            <w:r>
              <w:t>информационно-аналитические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2ECFAA" w14:textId="77777777" w:rsidR="00BA16D3" w:rsidRDefault="00BA16D3">
            <w:pPr>
              <w:pStyle w:val="a7"/>
              <w:jc w:val="right"/>
            </w:pPr>
            <w:hyperlink w:anchor="sub_2412" w:history="1">
              <w:r>
                <w:rPr>
                  <w:rStyle w:val="a4"/>
                </w:rPr>
                <w:t>412</w:t>
              </w:r>
            </w:hyperlink>
          </w:p>
        </w:tc>
      </w:tr>
      <w:tr w:rsidR="00000000" w14:paraId="2308A56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00ECBC" w14:textId="77777777" w:rsidR="00BA16D3" w:rsidRDefault="00BA16D3">
            <w:pPr>
              <w:pStyle w:val="a7"/>
            </w:pPr>
            <w:r>
              <w:t>к технико-экономическим обоснованиям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86D790" w14:textId="77777777" w:rsidR="00BA16D3" w:rsidRDefault="00BA16D3">
            <w:pPr>
              <w:pStyle w:val="a7"/>
              <w:jc w:val="right"/>
            </w:pPr>
            <w:hyperlink w:anchor="sub_3038" w:history="1">
              <w:r>
                <w:rPr>
                  <w:rStyle w:val="a4"/>
                </w:rPr>
                <w:t>1037</w:t>
              </w:r>
            </w:hyperlink>
          </w:p>
        </w:tc>
      </w:tr>
      <w:tr w:rsidR="00000000" w14:paraId="6B057DC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BE1E16" w14:textId="77777777" w:rsidR="00BA16D3" w:rsidRDefault="00BA16D3">
            <w:pPr>
              <w:pStyle w:val="a7"/>
            </w:pPr>
            <w:r>
              <w:t>конъюнктурные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94F847" w14:textId="77777777" w:rsidR="00BA16D3" w:rsidRDefault="00BA16D3">
            <w:pPr>
              <w:pStyle w:val="a7"/>
              <w:jc w:val="right"/>
            </w:pPr>
            <w:hyperlink w:anchor="sub_2217" w:history="1">
              <w:r>
                <w:rPr>
                  <w:rStyle w:val="a4"/>
                </w:rPr>
                <w:t>217</w:t>
              </w:r>
            </w:hyperlink>
          </w:p>
        </w:tc>
      </w:tr>
      <w:tr w:rsidR="00000000" w14:paraId="1DEA17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B822A6" w14:textId="77777777" w:rsidR="00BA16D3" w:rsidRDefault="00BA16D3">
            <w:pPr>
              <w:pStyle w:val="a7"/>
            </w:pPr>
            <w:r>
              <w:t>о выполнении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1619D6" w14:textId="77777777" w:rsidR="00BA16D3" w:rsidRDefault="00BA16D3">
            <w:pPr>
              <w:pStyle w:val="a7"/>
              <w:jc w:val="right"/>
            </w:pPr>
            <w:hyperlink w:anchor="sub_2227" w:history="1">
              <w:r>
                <w:rPr>
                  <w:rStyle w:val="a4"/>
                </w:rPr>
                <w:t>227</w:t>
              </w:r>
            </w:hyperlink>
          </w:p>
        </w:tc>
      </w:tr>
      <w:tr w:rsidR="00000000" w14:paraId="1A5593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8C1E9E" w14:textId="77777777" w:rsidR="00BA16D3" w:rsidRDefault="00BA16D3">
            <w:pPr>
              <w:pStyle w:val="a7"/>
            </w:pPr>
            <w:r>
              <w:t>о качестве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7F57BB" w14:textId="77777777" w:rsidR="00BA16D3" w:rsidRDefault="00BA16D3">
            <w:pPr>
              <w:pStyle w:val="a7"/>
              <w:jc w:val="right"/>
            </w:pPr>
            <w:hyperlink w:anchor="sub_3281" w:history="1">
              <w:r>
                <w:rPr>
                  <w:rStyle w:val="a4"/>
                </w:rPr>
                <w:t>1280</w:t>
              </w:r>
            </w:hyperlink>
          </w:p>
        </w:tc>
      </w:tr>
      <w:tr w:rsidR="00000000" w14:paraId="5D64FF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19A439" w14:textId="77777777" w:rsidR="00BA16D3" w:rsidRDefault="00BA16D3">
            <w:pPr>
              <w:pStyle w:val="a7"/>
            </w:pPr>
            <w:r>
              <w:t>о разработке и согласовании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BDFB78" w14:textId="77777777" w:rsidR="00BA16D3" w:rsidRDefault="00BA16D3">
            <w:pPr>
              <w:pStyle w:val="a7"/>
              <w:jc w:val="right"/>
            </w:pPr>
            <w:hyperlink w:anchor="sub_2226" w:history="1">
              <w:r>
                <w:rPr>
                  <w:rStyle w:val="a4"/>
                </w:rPr>
                <w:t>226</w:t>
              </w:r>
            </w:hyperlink>
          </w:p>
        </w:tc>
      </w:tr>
      <w:tr w:rsidR="00000000" w14:paraId="166D5C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AA3089" w14:textId="77777777" w:rsidR="00BA16D3" w:rsidRDefault="00BA16D3">
            <w:pPr>
              <w:pStyle w:val="a7"/>
            </w:pPr>
            <w:r>
              <w:t>о рассмотрении обращений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14AE3E" w14:textId="77777777" w:rsidR="00BA16D3" w:rsidRDefault="00BA16D3">
            <w:pPr>
              <w:pStyle w:val="a7"/>
              <w:jc w:val="right"/>
            </w:pPr>
            <w:hyperlink w:anchor="sub_2156" w:history="1">
              <w:r>
                <w:rPr>
                  <w:rStyle w:val="a4"/>
                </w:rPr>
                <w:t>156</w:t>
              </w:r>
            </w:hyperlink>
          </w:p>
        </w:tc>
      </w:tr>
      <w:tr w:rsidR="00000000" w14:paraId="649C1C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7E0FF6" w14:textId="77777777" w:rsidR="00BA16D3" w:rsidRDefault="00BA16D3">
            <w:pPr>
              <w:pStyle w:val="a7"/>
            </w:pPr>
            <w:r>
              <w:t>о реализации решений 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3753F2" w14:textId="77777777" w:rsidR="00BA16D3" w:rsidRDefault="00BA16D3">
            <w:pPr>
              <w:pStyle w:val="a7"/>
              <w:jc w:val="right"/>
            </w:pPr>
            <w:hyperlink w:anchor="sub_2030" w:history="1">
              <w:r>
                <w:rPr>
                  <w:rStyle w:val="a4"/>
                </w:rPr>
                <w:t>30</w:t>
              </w:r>
            </w:hyperlink>
          </w:p>
        </w:tc>
      </w:tr>
      <w:tr w:rsidR="00000000" w14:paraId="3F6DAF8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0D3696" w14:textId="77777777" w:rsidR="00BA16D3" w:rsidRDefault="00BA16D3">
            <w:pPr>
              <w:pStyle w:val="a7"/>
            </w:pPr>
            <w:r>
              <w:t>о степени эффективности внедренных и используемых изобретений и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F3F794" w14:textId="77777777" w:rsidR="00BA16D3" w:rsidRDefault="00BA16D3">
            <w:pPr>
              <w:pStyle w:val="a7"/>
              <w:jc w:val="right"/>
            </w:pPr>
            <w:hyperlink w:anchor="sub_3090" w:history="1">
              <w:r>
                <w:rPr>
                  <w:rStyle w:val="a4"/>
                </w:rPr>
                <w:t>1089</w:t>
              </w:r>
            </w:hyperlink>
          </w:p>
        </w:tc>
      </w:tr>
      <w:tr w:rsidR="00000000" w14:paraId="34183D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F286F5" w14:textId="77777777" w:rsidR="00BA16D3" w:rsidRDefault="00BA16D3">
            <w:pPr>
              <w:pStyle w:val="a7"/>
            </w:pPr>
            <w:r>
              <w:t>о характеристиках занимаемых зданий и сооружений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304D75" w14:textId="77777777" w:rsidR="00BA16D3" w:rsidRDefault="00BA16D3">
            <w:pPr>
              <w:pStyle w:val="a7"/>
              <w:jc w:val="right"/>
            </w:pPr>
            <w:hyperlink w:anchor="sub_3430" w:history="1">
              <w:r>
                <w:rPr>
                  <w:rStyle w:val="a4"/>
                </w:rPr>
                <w:t>1429</w:t>
              </w:r>
            </w:hyperlink>
          </w:p>
        </w:tc>
      </w:tr>
      <w:tr w:rsidR="00000000" w14:paraId="171D326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EBC4E4" w14:textId="77777777" w:rsidR="00BA16D3" w:rsidRDefault="00BA16D3">
            <w:pPr>
              <w:pStyle w:val="a7"/>
            </w:pPr>
            <w:r>
              <w:t>об организации и состоянии правовой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ED2125" w14:textId="77777777" w:rsidR="00BA16D3" w:rsidRDefault="00BA16D3">
            <w:pPr>
              <w:pStyle w:val="a7"/>
              <w:jc w:val="right"/>
            </w:pPr>
            <w:hyperlink w:anchor="sub_2017" w:history="1">
              <w:r>
                <w:rPr>
                  <w:rStyle w:val="a4"/>
                </w:rPr>
                <w:t>17</w:t>
              </w:r>
            </w:hyperlink>
          </w:p>
        </w:tc>
      </w:tr>
      <w:tr w:rsidR="00000000" w14:paraId="646435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236877" w14:textId="77777777" w:rsidR="00BA16D3" w:rsidRDefault="00BA16D3">
            <w:pPr>
              <w:pStyle w:val="a7"/>
            </w:pPr>
            <w:r>
              <w:t>по вопросам стратегического развития и эффективности деятельности здравоохранения, территориального планирования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6B8F46" w14:textId="77777777" w:rsidR="00BA16D3" w:rsidRDefault="00BA16D3">
            <w:pPr>
              <w:pStyle w:val="a7"/>
              <w:jc w:val="right"/>
            </w:pPr>
            <w:hyperlink w:anchor="sub_2031" w:history="1">
              <w:r>
                <w:rPr>
                  <w:rStyle w:val="a4"/>
                </w:rPr>
                <w:t>31</w:t>
              </w:r>
            </w:hyperlink>
          </w:p>
        </w:tc>
      </w:tr>
      <w:tr w:rsidR="00000000" w14:paraId="04287E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62EEB0" w14:textId="77777777" w:rsidR="00BA16D3" w:rsidRDefault="00BA16D3">
            <w:pPr>
              <w:pStyle w:val="a7"/>
            </w:pPr>
            <w:r>
              <w:t>по выполнению поручений Президента Российской Федерации и Правительства Российской Федерации, иных государственных органов Российской Федерации, протокольные поручения палат Федерального Собрания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6BD072" w14:textId="77777777" w:rsidR="00BA16D3" w:rsidRDefault="00BA16D3">
            <w:pPr>
              <w:pStyle w:val="a7"/>
              <w:jc w:val="right"/>
            </w:pPr>
            <w:hyperlink w:anchor="sub_2023" w:history="1">
              <w:r>
                <w:rPr>
                  <w:rStyle w:val="a4"/>
                </w:rPr>
                <w:t>23</w:t>
              </w:r>
            </w:hyperlink>
          </w:p>
        </w:tc>
      </w:tr>
      <w:tr w:rsidR="00000000" w14:paraId="6292FE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8FB352" w14:textId="77777777" w:rsidR="00BA16D3" w:rsidRDefault="00BA16D3">
            <w:pPr>
              <w:pStyle w:val="a7"/>
            </w:pPr>
            <w:r>
              <w:t>по исполнению законов, иных нормативных правовых актов Российской Федерации, субъектов Российской Федерации, муниципальных правовых актов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DF24C9" w14:textId="77777777" w:rsidR="00BA16D3" w:rsidRDefault="00BA16D3">
            <w:pPr>
              <w:pStyle w:val="a7"/>
              <w:jc w:val="right"/>
            </w:pPr>
            <w:hyperlink w:anchor="sub_200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 w14:paraId="0B4B445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309ED0" w14:textId="77777777" w:rsidR="00BA16D3" w:rsidRDefault="00BA16D3">
            <w:pPr>
              <w:pStyle w:val="a7"/>
            </w:pPr>
            <w:r>
              <w:t>по исполнению законов, иных нормативных правовых актов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4968EE" w14:textId="77777777" w:rsidR="00BA16D3" w:rsidRDefault="00BA16D3">
            <w:pPr>
              <w:pStyle w:val="a7"/>
              <w:jc w:val="right"/>
            </w:pPr>
            <w:hyperlink w:anchor="sub_200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 w14:paraId="041FAB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8A455A" w14:textId="77777777" w:rsidR="00BA16D3" w:rsidRDefault="00BA16D3">
            <w:pPr>
              <w:pStyle w:val="a7"/>
            </w:pPr>
            <w:r>
              <w:t>по истории организации и ее подразделений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9375EC" w14:textId="77777777" w:rsidR="00BA16D3" w:rsidRDefault="00BA16D3">
            <w:pPr>
              <w:pStyle w:val="a7"/>
              <w:jc w:val="right"/>
            </w:pPr>
            <w:hyperlink w:anchor="sub_2063" w:history="1">
              <w:r>
                <w:rPr>
                  <w:rStyle w:val="a4"/>
                </w:rPr>
                <w:t>63</w:t>
              </w:r>
            </w:hyperlink>
          </w:p>
        </w:tc>
      </w:tr>
      <w:tr w:rsidR="00000000" w14:paraId="7D957B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076772" w14:textId="77777777" w:rsidR="00BA16D3" w:rsidRDefault="00BA16D3">
            <w:pPr>
              <w:pStyle w:val="a7"/>
            </w:pPr>
            <w:r>
              <w:t>по мобилизационной подготовке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187036" w14:textId="77777777" w:rsidR="00BA16D3" w:rsidRDefault="00BA16D3">
            <w:pPr>
              <w:pStyle w:val="a7"/>
              <w:jc w:val="right"/>
            </w:pPr>
            <w:hyperlink w:anchor="sub_3491" w:history="1">
              <w:r>
                <w:rPr>
                  <w:rStyle w:val="a4"/>
                </w:rPr>
                <w:t>1490</w:t>
              </w:r>
            </w:hyperlink>
          </w:p>
        </w:tc>
      </w:tr>
      <w:tr w:rsidR="00000000" w14:paraId="3442639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AB98DF" w14:textId="77777777" w:rsidR="00BA16D3" w:rsidRDefault="00BA16D3">
            <w:pPr>
              <w:pStyle w:val="a7"/>
            </w:pPr>
            <w:r>
              <w:t>по мониторингу реализации стратегий, концепций, программ и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14926E" w14:textId="77777777" w:rsidR="00BA16D3" w:rsidRDefault="00BA16D3">
            <w:pPr>
              <w:pStyle w:val="a7"/>
              <w:jc w:val="right"/>
            </w:pPr>
            <w:hyperlink w:anchor="sub_3028" w:history="1">
              <w:r>
                <w:rPr>
                  <w:rStyle w:val="a4"/>
                </w:rPr>
                <w:t>1027</w:t>
              </w:r>
            </w:hyperlink>
          </w:p>
        </w:tc>
      </w:tr>
      <w:tr w:rsidR="00000000" w14:paraId="707C3C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F4A68C" w14:textId="77777777" w:rsidR="00BA16D3" w:rsidRDefault="00BA16D3">
            <w:pPr>
              <w:pStyle w:val="a7"/>
            </w:pPr>
            <w:r>
              <w:t>по происшествиям, правонарушениям в области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A63641" w14:textId="77777777" w:rsidR="00BA16D3" w:rsidRDefault="00BA16D3">
            <w:pPr>
              <w:pStyle w:val="a7"/>
              <w:jc w:val="right"/>
            </w:pPr>
            <w:hyperlink w:anchor="sub_3005" w:history="1">
              <w:r>
                <w:rPr>
                  <w:rStyle w:val="a4"/>
                </w:rPr>
                <w:t>1004</w:t>
              </w:r>
            </w:hyperlink>
          </w:p>
        </w:tc>
      </w:tr>
      <w:tr w:rsidR="00000000" w14:paraId="5ACDFA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3AE7E1" w14:textId="77777777" w:rsidR="00BA16D3" w:rsidRDefault="00BA16D3">
            <w:pPr>
              <w:pStyle w:val="a7"/>
            </w:pPr>
            <w:r>
              <w:t>представляемые руководству, по вопросам переподготовки, повышения квалификации и стажировок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DE862C" w14:textId="77777777" w:rsidR="00BA16D3" w:rsidRDefault="00BA16D3">
            <w:pPr>
              <w:pStyle w:val="a7"/>
              <w:jc w:val="right"/>
            </w:pPr>
            <w:hyperlink w:anchor="sub_2616" w:history="1">
              <w:r>
                <w:rPr>
                  <w:rStyle w:val="a4"/>
                </w:rPr>
                <w:t>616</w:t>
              </w:r>
            </w:hyperlink>
          </w:p>
        </w:tc>
      </w:tr>
      <w:tr w:rsidR="00000000" w14:paraId="6A033EC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1E9315" w14:textId="77777777" w:rsidR="00BA16D3" w:rsidRDefault="00BA16D3">
            <w:pPr>
              <w:pStyle w:val="a7"/>
            </w:pPr>
            <w:r>
              <w:t>проектов стратегий, программ научно-технического развития, планов НИР и документы по их разработке, экспертизе и обсуждению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FD6472" w14:textId="77777777" w:rsidR="00BA16D3" w:rsidRDefault="00BA16D3">
            <w:pPr>
              <w:pStyle w:val="a7"/>
              <w:jc w:val="right"/>
            </w:pPr>
            <w:hyperlink w:anchor="sub_3018" w:history="1">
              <w:r>
                <w:rPr>
                  <w:rStyle w:val="a4"/>
                </w:rPr>
                <w:t>1017</w:t>
              </w:r>
            </w:hyperlink>
          </w:p>
        </w:tc>
      </w:tr>
      <w:tr w:rsidR="00000000" w14:paraId="297887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8B6E0C" w14:textId="77777777" w:rsidR="00BA16D3" w:rsidRDefault="00BA16D3">
            <w:pPr>
              <w:pStyle w:val="a7"/>
            </w:pPr>
            <w:r>
              <w:t>состояния и прогнозы социально-экономического развития сфер и регионов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098679" w14:textId="77777777" w:rsidR="00BA16D3" w:rsidRDefault="00BA16D3">
            <w:pPr>
              <w:pStyle w:val="a7"/>
              <w:jc w:val="right"/>
            </w:pPr>
            <w:hyperlink w:anchor="sub_3051" w:history="1">
              <w:r>
                <w:rPr>
                  <w:rStyle w:val="a4"/>
                </w:rPr>
                <w:t>1050</w:t>
              </w:r>
            </w:hyperlink>
          </w:p>
        </w:tc>
      </w:tr>
      <w:tr w:rsidR="00000000" w14:paraId="10B160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FAE3A1" w14:textId="77777777" w:rsidR="00BA16D3" w:rsidRDefault="00BA16D3">
            <w:pPr>
              <w:pStyle w:val="a7"/>
            </w:pPr>
            <w:r>
              <w:t>структурных подразделений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FB45CC" w14:textId="77777777" w:rsidR="00BA16D3" w:rsidRDefault="00BA16D3">
            <w:pPr>
              <w:pStyle w:val="a7"/>
              <w:jc w:val="right"/>
            </w:pPr>
            <w:hyperlink w:anchor="sub_2059" w:history="1">
              <w:r>
                <w:rPr>
                  <w:rStyle w:val="a4"/>
                </w:rPr>
                <w:t>59</w:t>
              </w:r>
            </w:hyperlink>
          </w:p>
        </w:tc>
      </w:tr>
      <w:tr w:rsidR="00000000" w14:paraId="47ABD6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C93959" w14:textId="77777777" w:rsidR="00BA16D3" w:rsidRDefault="00BA16D3">
            <w:pPr>
              <w:pStyle w:val="a7"/>
            </w:pPr>
            <w:r>
              <w:t>финансово-экономические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AA0C6E" w14:textId="77777777" w:rsidR="00BA16D3" w:rsidRDefault="00BA16D3">
            <w:pPr>
              <w:pStyle w:val="a7"/>
              <w:jc w:val="right"/>
            </w:pPr>
            <w:hyperlink w:anchor="sub_2217" w:history="1">
              <w:r>
                <w:rPr>
                  <w:rStyle w:val="a4"/>
                </w:rPr>
                <w:t>217</w:t>
              </w:r>
            </w:hyperlink>
          </w:p>
        </w:tc>
      </w:tr>
      <w:tr w:rsidR="00000000" w14:paraId="6B4241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629700" w14:textId="77777777" w:rsidR="00BA16D3" w:rsidRDefault="00BA16D3">
            <w:pPr>
              <w:pStyle w:val="a7"/>
            </w:pPr>
            <w:bookmarkStart w:id="1869" w:name="sub_1259"/>
            <w:r>
              <w:rPr>
                <w:rStyle w:val="a3"/>
              </w:rPr>
              <w:t>ОБОСНОВАНИЯ</w:t>
            </w:r>
            <w:bookmarkEnd w:id="186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47A99A" w14:textId="77777777" w:rsidR="00BA16D3" w:rsidRDefault="00BA16D3">
            <w:pPr>
              <w:pStyle w:val="a7"/>
            </w:pPr>
          </w:p>
        </w:tc>
      </w:tr>
      <w:tr w:rsidR="00000000" w14:paraId="5FC621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CB3915" w14:textId="77777777" w:rsidR="00BA16D3" w:rsidRDefault="00BA16D3">
            <w:pPr>
              <w:pStyle w:val="a7"/>
            </w:pPr>
            <w:r>
              <w:t>безопасности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59BD75" w14:textId="77777777" w:rsidR="00BA16D3" w:rsidRDefault="00BA16D3">
            <w:pPr>
              <w:pStyle w:val="a7"/>
              <w:jc w:val="right"/>
            </w:pPr>
            <w:hyperlink w:anchor="sub_3257" w:history="1">
              <w:r>
                <w:rPr>
                  <w:rStyle w:val="a4"/>
                </w:rPr>
                <w:t>1256</w:t>
              </w:r>
            </w:hyperlink>
          </w:p>
        </w:tc>
      </w:tr>
      <w:tr w:rsidR="00000000" w14:paraId="1E1EB4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097A1F" w14:textId="77777777" w:rsidR="00BA16D3" w:rsidRDefault="00BA16D3">
            <w:pPr>
              <w:pStyle w:val="a7"/>
            </w:pPr>
            <w:r>
              <w:t>к планам, стратегиям, программам, полученным (или) составленным в ходе оказания аудиторских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9EDA05" w14:textId="77777777" w:rsidR="00BA16D3" w:rsidRDefault="00BA16D3">
            <w:pPr>
              <w:pStyle w:val="a7"/>
              <w:jc w:val="right"/>
            </w:pPr>
            <w:hyperlink w:anchor="sub_2327" w:history="1">
              <w:r>
                <w:rPr>
                  <w:rStyle w:val="a4"/>
                </w:rPr>
                <w:t>327</w:t>
              </w:r>
            </w:hyperlink>
          </w:p>
        </w:tc>
      </w:tr>
      <w:tr w:rsidR="00000000" w14:paraId="462297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082548" w14:textId="77777777" w:rsidR="00BA16D3" w:rsidRDefault="00BA16D3">
            <w:pPr>
              <w:pStyle w:val="a7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8AE93D" w14:textId="77777777" w:rsidR="00BA16D3" w:rsidRDefault="00BA16D3">
            <w:pPr>
              <w:pStyle w:val="a7"/>
              <w:jc w:val="right"/>
            </w:pPr>
            <w:hyperlink w:anchor="sub_3159" w:history="1">
              <w:r>
                <w:rPr>
                  <w:rStyle w:val="a4"/>
                </w:rPr>
                <w:t>1158</w:t>
              </w:r>
            </w:hyperlink>
          </w:p>
        </w:tc>
      </w:tr>
      <w:tr w:rsidR="00000000" w14:paraId="31C7BC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27BBF1" w14:textId="77777777" w:rsidR="00BA16D3" w:rsidRDefault="00BA16D3">
            <w:pPr>
              <w:pStyle w:val="a7"/>
            </w:pPr>
            <w:r>
              <w:t>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61E62A" w14:textId="77777777" w:rsidR="00BA16D3" w:rsidRDefault="00BA16D3">
            <w:pPr>
              <w:pStyle w:val="a7"/>
              <w:jc w:val="right"/>
            </w:pPr>
            <w:hyperlink w:anchor="sub_3209" w:history="1">
              <w:r>
                <w:rPr>
                  <w:rStyle w:val="a4"/>
                </w:rPr>
                <w:t>1208</w:t>
              </w:r>
            </w:hyperlink>
          </w:p>
        </w:tc>
      </w:tr>
      <w:tr w:rsidR="00000000" w14:paraId="35911C3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9307B7" w14:textId="77777777" w:rsidR="00BA16D3" w:rsidRDefault="00BA16D3">
            <w:pPr>
              <w:pStyle w:val="a7"/>
            </w:pPr>
            <w:r>
              <w:t>о выполнении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9BEAF1" w14:textId="77777777" w:rsidR="00BA16D3" w:rsidRDefault="00BA16D3">
            <w:pPr>
              <w:pStyle w:val="a7"/>
              <w:jc w:val="right"/>
            </w:pPr>
            <w:hyperlink w:anchor="sub_2227" w:history="1">
              <w:r>
                <w:rPr>
                  <w:rStyle w:val="a4"/>
                </w:rPr>
                <w:t>227</w:t>
              </w:r>
            </w:hyperlink>
          </w:p>
        </w:tc>
      </w:tr>
      <w:tr w:rsidR="00000000" w14:paraId="5FE1E8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F4E6DE" w14:textId="77777777" w:rsidR="00BA16D3" w:rsidRDefault="00BA16D3">
            <w:pPr>
              <w:pStyle w:val="a7"/>
            </w:pPr>
            <w:r>
              <w:t>о подготовке договоров о международном сотрудничестве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49878C" w14:textId="77777777" w:rsidR="00BA16D3" w:rsidRDefault="00BA16D3">
            <w:pPr>
              <w:pStyle w:val="a7"/>
              <w:jc w:val="right"/>
            </w:pPr>
            <w:hyperlink w:anchor="sub_2384" w:history="1">
              <w:r>
                <w:rPr>
                  <w:rStyle w:val="a4"/>
                </w:rPr>
                <w:t>384</w:t>
              </w:r>
            </w:hyperlink>
          </w:p>
        </w:tc>
      </w:tr>
      <w:tr w:rsidR="00000000" w14:paraId="0341AAE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AE57EB" w14:textId="77777777" w:rsidR="00BA16D3" w:rsidRDefault="00BA16D3">
            <w:pPr>
              <w:pStyle w:val="a7"/>
            </w:pPr>
            <w:r>
              <w:t>о размещении производственных предприятий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6FCE14" w14:textId="77777777" w:rsidR="00BA16D3" w:rsidRDefault="00BA16D3">
            <w:pPr>
              <w:pStyle w:val="a7"/>
              <w:jc w:val="right"/>
            </w:pPr>
            <w:hyperlink w:anchor="sub_3157" w:history="1">
              <w:r>
                <w:rPr>
                  <w:rStyle w:val="a4"/>
                </w:rPr>
                <w:t>1156</w:t>
              </w:r>
            </w:hyperlink>
          </w:p>
        </w:tc>
      </w:tr>
      <w:tr w:rsidR="00000000" w14:paraId="15D24A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4677BA" w14:textId="77777777" w:rsidR="00BA16D3" w:rsidRDefault="00BA16D3">
            <w:pPr>
              <w:pStyle w:val="a7"/>
            </w:pPr>
            <w:r>
              <w:t>о разработке и согласовании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6BCE32" w14:textId="77777777" w:rsidR="00BA16D3" w:rsidRDefault="00BA16D3">
            <w:pPr>
              <w:pStyle w:val="a7"/>
              <w:jc w:val="right"/>
            </w:pPr>
            <w:hyperlink w:anchor="sub_2226" w:history="1">
              <w:r>
                <w:rPr>
                  <w:rStyle w:val="a4"/>
                </w:rPr>
                <w:t>226</w:t>
              </w:r>
            </w:hyperlink>
          </w:p>
        </w:tc>
      </w:tr>
      <w:tr w:rsidR="00000000" w14:paraId="5506AF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8B2070" w14:textId="77777777" w:rsidR="00BA16D3" w:rsidRDefault="00BA16D3">
            <w:pPr>
              <w:pStyle w:val="a7"/>
            </w:pPr>
            <w:r>
              <w:t>о разработке, применении цен, тарифов и их корректировке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683D5B" w14:textId="77777777" w:rsidR="00BA16D3" w:rsidRDefault="00BA16D3">
            <w:pPr>
              <w:pStyle w:val="a7"/>
              <w:jc w:val="right"/>
            </w:pPr>
            <w:hyperlink w:anchor="sub_2272" w:history="1">
              <w:r>
                <w:rPr>
                  <w:rStyle w:val="a4"/>
                </w:rPr>
                <w:t>272</w:t>
              </w:r>
            </w:hyperlink>
          </w:p>
        </w:tc>
      </w:tr>
      <w:tr w:rsidR="00000000" w14:paraId="623CE3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8CE969" w14:textId="77777777" w:rsidR="00BA16D3" w:rsidRDefault="00BA16D3">
            <w:pPr>
              <w:pStyle w:val="a7"/>
            </w:pPr>
            <w:r>
              <w:t>о расходовании дефицитных и драгоценных металлов для выпуска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E3623F" w14:textId="77777777" w:rsidR="00BA16D3" w:rsidRDefault="00BA16D3">
            <w:pPr>
              <w:pStyle w:val="a7"/>
              <w:jc w:val="right"/>
            </w:pPr>
            <w:hyperlink w:anchor="sub_3186" w:history="1">
              <w:r>
                <w:rPr>
                  <w:rStyle w:val="a4"/>
                </w:rPr>
                <w:t>1185</w:t>
              </w:r>
            </w:hyperlink>
          </w:p>
        </w:tc>
      </w:tr>
      <w:tr w:rsidR="00000000" w14:paraId="5C97FF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F1874F" w14:textId="77777777" w:rsidR="00BA16D3" w:rsidRDefault="00BA16D3">
            <w:pPr>
              <w:pStyle w:val="a7"/>
            </w:pPr>
            <w:r>
              <w:t>о совершенствовании деятельности аппарата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E0D6A9" w14:textId="77777777" w:rsidR="00BA16D3" w:rsidRDefault="00BA16D3">
            <w:pPr>
              <w:pStyle w:val="a7"/>
              <w:jc w:val="right"/>
            </w:pPr>
            <w:hyperlink w:anchor="sub_2078" w:history="1">
              <w:r>
                <w:rPr>
                  <w:rStyle w:val="a4"/>
                </w:rPr>
                <w:t>78</w:t>
              </w:r>
            </w:hyperlink>
          </w:p>
        </w:tc>
      </w:tr>
      <w:tr w:rsidR="00000000" w14:paraId="18F27B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446AA5" w14:textId="77777777" w:rsidR="00BA16D3" w:rsidRDefault="00BA16D3">
            <w:pPr>
              <w:pStyle w:val="a7"/>
            </w:pPr>
            <w:r>
              <w:t>о совершенствовании документационного обеспечения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BC1EB3" w14:textId="77777777" w:rsidR="00BA16D3" w:rsidRDefault="00BA16D3">
            <w:pPr>
              <w:pStyle w:val="a7"/>
              <w:jc w:val="right"/>
            </w:pPr>
            <w:hyperlink w:anchor="sub_2188" w:history="1">
              <w:r>
                <w:rPr>
                  <w:rStyle w:val="a4"/>
                </w:rPr>
                <w:t>188</w:t>
              </w:r>
            </w:hyperlink>
          </w:p>
        </w:tc>
      </w:tr>
      <w:tr w:rsidR="00000000" w14:paraId="5969ABE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8987E5" w14:textId="77777777" w:rsidR="00BA16D3" w:rsidRDefault="00BA16D3">
            <w:pPr>
              <w:pStyle w:val="a7"/>
            </w:pPr>
            <w:r>
              <w:t>о состоянии и мерах по улучшению охраны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2F30A3" w14:textId="77777777" w:rsidR="00BA16D3" w:rsidRDefault="00BA16D3">
            <w:pPr>
              <w:pStyle w:val="a7"/>
              <w:jc w:val="right"/>
            </w:pPr>
            <w:hyperlink w:anchor="sub_2505" w:history="1">
              <w:r>
                <w:rPr>
                  <w:rStyle w:val="a4"/>
                </w:rPr>
                <w:t>505</w:t>
              </w:r>
            </w:hyperlink>
          </w:p>
        </w:tc>
      </w:tr>
      <w:tr w:rsidR="00000000" w14:paraId="496010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F41907" w14:textId="77777777" w:rsidR="00BA16D3" w:rsidRDefault="00BA16D3">
            <w:pPr>
              <w:pStyle w:val="a7"/>
            </w:pPr>
            <w:r>
              <w:t>о специализации и производственном кооперировании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70FB28" w14:textId="77777777" w:rsidR="00BA16D3" w:rsidRDefault="00BA16D3">
            <w:pPr>
              <w:pStyle w:val="a7"/>
              <w:jc w:val="right"/>
            </w:pPr>
            <w:hyperlink w:anchor="sub_3169" w:history="1">
              <w:r>
                <w:rPr>
                  <w:rStyle w:val="a4"/>
                </w:rPr>
                <w:t>1168</w:t>
              </w:r>
            </w:hyperlink>
          </w:p>
        </w:tc>
      </w:tr>
      <w:tr w:rsidR="00000000" w14:paraId="6B1371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6C0927" w14:textId="77777777" w:rsidR="00BA16D3" w:rsidRDefault="00BA16D3">
            <w:pPr>
              <w:pStyle w:val="a7"/>
            </w:pPr>
            <w:r>
              <w:t>о техническом перевооружении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A7C3E9" w14:textId="77777777" w:rsidR="00BA16D3" w:rsidRDefault="00BA16D3">
            <w:pPr>
              <w:pStyle w:val="a7"/>
              <w:jc w:val="right"/>
            </w:pPr>
            <w:hyperlink w:anchor="sub_3240" w:history="1">
              <w:r>
                <w:rPr>
                  <w:rStyle w:val="a4"/>
                </w:rPr>
                <w:t>1239</w:t>
              </w:r>
            </w:hyperlink>
          </w:p>
        </w:tc>
      </w:tr>
      <w:tr w:rsidR="00000000" w14:paraId="029BE3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F9DE03" w14:textId="77777777" w:rsidR="00BA16D3" w:rsidRDefault="00BA16D3">
            <w:pPr>
              <w:pStyle w:val="a7"/>
            </w:pPr>
            <w:r>
              <w:t>об изготовлении установочной партии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C6F46E" w14:textId="77777777" w:rsidR="00BA16D3" w:rsidRDefault="00BA16D3">
            <w:pPr>
              <w:pStyle w:val="a7"/>
              <w:jc w:val="right"/>
            </w:pPr>
            <w:hyperlink w:anchor="sub_3166" w:history="1">
              <w:r>
                <w:rPr>
                  <w:rStyle w:val="a4"/>
                </w:rPr>
                <w:t>1165</w:t>
              </w:r>
            </w:hyperlink>
          </w:p>
        </w:tc>
      </w:tr>
      <w:tr w:rsidR="00000000" w14:paraId="6ACF4F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75458E" w14:textId="77777777" w:rsidR="00BA16D3" w:rsidRDefault="00BA16D3">
            <w:pPr>
              <w:pStyle w:val="a7"/>
            </w:pPr>
            <w:r>
              <w:t>об определении и выборе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FA2E4E" w14:textId="77777777" w:rsidR="00BA16D3" w:rsidRDefault="00BA16D3">
            <w:pPr>
              <w:pStyle w:val="a7"/>
              <w:jc w:val="right"/>
            </w:pPr>
            <w:hyperlink w:anchor="sub_3237" w:history="1">
              <w:r>
                <w:rPr>
                  <w:rStyle w:val="a4"/>
                </w:rPr>
                <w:t>1236</w:t>
              </w:r>
            </w:hyperlink>
          </w:p>
        </w:tc>
      </w:tr>
      <w:tr w:rsidR="00000000" w14:paraId="5186F1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2555EB" w14:textId="77777777" w:rsidR="00BA16D3" w:rsidRDefault="00BA16D3">
            <w:pPr>
              <w:pStyle w:val="a7"/>
            </w:pPr>
            <w:r>
              <w:t>об освоении выпуска новых видов сырья и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5DE0D3" w14:textId="77777777" w:rsidR="00BA16D3" w:rsidRDefault="00BA16D3">
            <w:pPr>
              <w:pStyle w:val="a7"/>
              <w:jc w:val="right"/>
            </w:pPr>
            <w:hyperlink w:anchor="sub_3158" w:history="1">
              <w:r>
                <w:rPr>
                  <w:rStyle w:val="a4"/>
                </w:rPr>
                <w:t>1157</w:t>
              </w:r>
            </w:hyperlink>
          </w:p>
        </w:tc>
      </w:tr>
      <w:tr w:rsidR="00000000" w14:paraId="627799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E3A0A4" w14:textId="77777777" w:rsidR="00BA16D3" w:rsidRDefault="00BA16D3">
            <w:pPr>
              <w:pStyle w:val="a7"/>
            </w:pPr>
            <w:r>
              <w:t>по вопросам информационного и телекоммуникационного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96779C" w14:textId="77777777" w:rsidR="00BA16D3" w:rsidRDefault="00BA16D3">
            <w:pPr>
              <w:pStyle w:val="a7"/>
              <w:jc w:val="right"/>
            </w:pPr>
            <w:hyperlink w:anchor="sub_2951" w:history="1">
              <w:r>
                <w:rPr>
                  <w:rStyle w:val="a4"/>
                </w:rPr>
                <w:t>950</w:t>
              </w:r>
            </w:hyperlink>
          </w:p>
        </w:tc>
      </w:tr>
      <w:tr w:rsidR="00000000" w14:paraId="2575699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3C36C8" w14:textId="77777777" w:rsidR="00BA16D3" w:rsidRDefault="00BA16D3">
            <w:pPr>
              <w:pStyle w:val="a7"/>
            </w:pPr>
            <w:r>
              <w:t>по выполнению поручений Президента Российской Федерации и Правительства Российской Федерации, иных государственных органов Российской Федерации, протокольных поручений палат Федерального Собрания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0E4B8F" w14:textId="77777777" w:rsidR="00BA16D3" w:rsidRDefault="00BA16D3">
            <w:pPr>
              <w:pStyle w:val="a7"/>
              <w:jc w:val="right"/>
            </w:pPr>
            <w:hyperlink w:anchor="sub_2023" w:history="1">
              <w:r>
                <w:rPr>
                  <w:rStyle w:val="a4"/>
                </w:rPr>
                <w:t>23</w:t>
              </w:r>
            </w:hyperlink>
          </w:p>
        </w:tc>
      </w:tr>
      <w:tr w:rsidR="00000000" w14:paraId="6D027E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5FB77E" w14:textId="77777777" w:rsidR="00BA16D3" w:rsidRDefault="00BA16D3">
            <w:pPr>
              <w:pStyle w:val="a7"/>
            </w:pPr>
            <w:r>
              <w:t>по разработке и рассмотрению проектов законов, иных нормативных правовых актов Российской Федерации,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0F321F" w14:textId="77777777" w:rsidR="00BA16D3" w:rsidRDefault="00BA16D3">
            <w:pPr>
              <w:pStyle w:val="a7"/>
              <w:jc w:val="right"/>
            </w:pPr>
            <w:hyperlink w:anchor="sub_2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 w14:paraId="4F2975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BA85B5" w14:textId="77777777" w:rsidR="00BA16D3" w:rsidRDefault="00BA16D3">
            <w:pPr>
              <w:pStyle w:val="a7"/>
            </w:pPr>
            <w:r>
              <w:t>повышения уровня, контроля качества продукции, замены дефектных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A82893" w14:textId="77777777" w:rsidR="00BA16D3" w:rsidRDefault="00BA16D3">
            <w:pPr>
              <w:pStyle w:val="a7"/>
              <w:jc w:val="right"/>
            </w:pPr>
            <w:hyperlink w:anchor="sub_3284" w:history="1">
              <w:r>
                <w:rPr>
                  <w:rStyle w:val="a4"/>
                </w:rPr>
                <w:t>1283</w:t>
              </w:r>
            </w:hyperlink>
          </w:p>
        </w:tc>
      </w:tr>
      <w:tr w:rsidR="00000000" w14:paraId="027E6B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918BDC" w14:textId="77777777" w:rsidR="00BA16D3" w:rsidRDefault="00BA16D3">
            <w:pPr>
              <w:pStyle w:val="a7"/>
            </w:pPr>
            <w:r>
              <w:t>технико-экономические к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AF3483" w14:textId="77777777" w:rsidR="00BA16D3" w:rsidRDefault="00BA16D3">
            <w:pPr>
              <w:pStyle w:val="a7"/>
              <w:jc w:val="right"/>
            </w:pPr>
            <w:hyperlink w:anchor="sub_3038" w:history="1">
              <w:r>
                <w:rPr>
                  <w:rStyle w:val="a4"/>
                </w:rPr>
                <w:t>1037</w:t>
              </w:r>
            </w:hyperlink>
          </w:p>
        </w:tc>
      </w:tr>
      <w:tr w:rsidR="00000000" w14:paraId="75F69F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E5FC33" w14:textId="77777777" w:rsidR="00BA16D3" w:rsidRDefault="00BA16D3">
            <w:pPr>
              <w:pStyle w:val="a7"/>
            </w:pPr>
            <w:r>
              <w:t>технико-экономические о целесообразности строительства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090AF9" w14:textId="77777777" w:rsidR="00BA16D3" w:rsidRDefault="00BA16D3">
            <w:pPr>
              <w:pStyle w:val="a7"/>
              <w:jc w:val="right"/>
            </w:pPr>
            <w:hyperlink w:anchor="sub_3337" w:history="1">
              <w:r>
                <w:rPr>
                  <w:rStyle w:val="a4"/>
                </w:rPr>
                <w:t>1336</w:t>
              </w:r>
            </w:hyperlink>
          </w:p>
        </w:tc>
      </w:tr>
      <w:tr w:rsidR="00000000" w14:paraId="413D68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5CDE1B" w14:textId="77777777" w:rsidR="00BA16D3" w:rsidRDefault="00BA16D3">
            <w:pPr>
              <w:pStyle w:val="a7"/>
            </w:pPr>
            <w:r>
              <w:t>технико-экономические по созданию (модернизации) информационных систем, не вошедшие в состав концепций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C16B48" w14:textId="77777777" w:rsidR="00BA16D3" w:rsidRDefault="00BA16D3">
            <w:pPr>
              <w:pStyle w:val="a7"/>
              <w:jc w:val="right"/>
            </w:pPr>
            <w:hyperlink w:anchor="sub_2968" w:history="1">
              <w:r>
                <w:rPr>
                  <w:rStyle w:val="a4"/>
                </w:rPr>
                <w:t>967</w:t>
              </w:r>
            </w:hyperlink>
          </w:p>
        </w:tc>
      </w:tr>
      <w:tr w:rsidR="00000000" w14:paraId="17DBAB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EC0F71" w14:textId="77777777" w:rsidR="00BA16D3" w:rsidRDefault="00BA16D3">
            <w:pPr>
              <w:pStyle w:val="a7"/>
            </w:pPr>
            <w:bookmarkStart w:id="1870" w:name="sub_1260"/>
            <w:r>
              <w:rPr>
                <w:rStyle w:val="a3"/>
              </w:rPr>
              <w:t>ОБРАЗЦЫ</w:t>
            </w:r>
            <w:bookmarkEnd w:id="187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194E3F" w14:textId="77777777" w:rsidR="00BA16D3" w:rsidRDefault="00BA16D3">
            <w:pPr>
              <w:pStyle w:val="a7"/>
            </w:pPr>
          </w:p>
        </w:tc>
      </w:tr>
      <w:tr w:rsidR="00000000" w14:paraId="7C750D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5B3E1A" w14:textId="77777777" w:rsidR="00BA16D3" w:rsidRDefault="00BA16D3">
            <w:pPr>
              <w:pStyle w:val="a7"/>
            </w:pPr>
            <w:r>
              <w:t>подписей материально ответственных лиц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6A48BC" w14:textId="77777777" w:rsidR="00BA16D3" w:rsidRDefault="00BA16D3">
            <w:pPr>
              <w:pStyle w:val="a7"/>
              <w:jc w:val="right"/>
            </w:pPr>
            <w:hyperlink w:anchor="sub_2325" w:history="1">
              <w:r>
                <w:rPr>
                  <w:rStyle w:val="a4"/>
                </w:rPr>
                <w:t>325</w:t>
              </w:r>
            </w:hyperlink>
          </w:p>
        </w:tc>
      </w:tr>
      <w:tr w:rsidR="00000000" w14:paraId="5380D12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89DF29" w14:textId="77777777" w:rsidR="00BA16D3" w:rsidRDefault="00BA16D3">
            <w:pPr>
              <w:pStyle w:val="a7"/>
            </w:pPr>
            <w:bookmarkStart w:id="1871" w:name="sub_1261"/>
            <w:r>
              <w:rPr>
                <w:rStyle w:val="a3"/>
              </w:rPr>
              <w:t>ОБРАЩЕНИЯ</w:t>
            </w:r>
            <w:bookmarkEnd w:id="187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43076E" w14:textId="77777777" w:rsidR="00BA16D3" w:rsidRDefault="00BA16D3">
            <w:pPr>
              <w:pStyle w:val="a7"/>
            </w:pPr>
          </w:p>
        </w:tc>
      </w:tr>
      <w:tr w:rsidR="00000000" w14:paraId="5AFB4D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E4252D" w14:textId="77777777" w:rsidR="00BA16D3" w:rsidRDefault="00BA16D3">
            <w:pPr>
              <w:pStyle w:val="a7"/>
            </w:pPr>
            <w:r>
              <w:t>граждан о направлении на лечение за пределы территории Российской Федерации за счет бюджетных ассигнований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72F3AF" w14:textId="77777777" w:rsidR="00BA16D3" w:rsidRDefault="00BA16D3">
            <w:pPr>
              <w:pStyle w:val="a7"/>
              <w:jc w:val="right"/>
            </w:pPr>
            <w:hyperlink w:anchor="sub_2800" w:history="1">
              <w:r>
                <w:rPr>
                  <w:rStyle w:val="a4"/>
                </w:rPr>
                <w:t>800</w:t>
              </w:r>
            </w:hyperlink>
          </w:p>
        </w:tc>
      </w:tr>
      <w:tr w:rsidR="00000000" w14:paraId="349FAC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CE7CF0" w14:textId="77777777" w:rsidR="00BA16D3" w:rsidRDefault="00BA16D3">
            <w:pPr>
              <w:pStyle w:val="a7"/>
            </w:pPr>
            <w:r>
              <w:t>граждан, в том числе возникающие при оказании услуг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9BFF59" w14:textId="77777777" w:rsidR="00BA16D3" w:rsidRDefault="00BA16D3">
            <w:pPr>
              <w:pStyle w:val="a7"/>
              <w:jc w:val="right"/>
            </w:pPr>
            <w:hyperlink w:anchor="sub_2155" w:history="1">
              <w:r>
                <w:rPr>
                  <w:rStyle w:val="a4"/>
                </w:rPr>
                <w:t>155</w:t>
              </w:r>
            </w:hyperlink>
          </w:p>
        </w:tc>
      </w:tr>
      <w:tr w:rsidR="00000000" w14:paraId="1DEF31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989429" w14:textId="77777777" w:rsidR="00BA16D3" w:rsidRDefault="00BA16D3">
            <w:pPr>
              <w:pStyle w:val="a7"/>
            </w:pPr>
            <w:r>
              <w:t>депутатов представительных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78EB7F" w14:textId="77777777" w:rsidR="00BA16D3" w:rsidRDefault="00BA16D3">
            <w:pPr>
              <w:pStyle w:val="a7"/>
              <w:jc w:val="right"/>
            </w:pPr>
            <w:hyperlink w:anchor="sub_2153" w:history="1">
              <w:r>
                <w:rPr>
                  <w:rStyle w:val="a4"/>
                </w:rPr>
                <w:t>153</w:t>
              </w:r>
            </w:hyperlink>
          </w:p>
        </w:tc>
      </w:tr>
      <w:tr w:rsidR="00000000" w14:paraId="7BDAE73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5222DF" w14:textId="77777777" w:rsidR="00BA16D3" w:rsidRDefault="00BA16D3">
            <w:pPr>
              <w:pStyle w:val="a7"/>
            </w:pPr>
            <w:r>
              <w:t>по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10C177" w14:textId="77777777" w:rsidR="00BA16D3" w:rsidRDefault="00BA16D3">
            <w:pPr>
              <w:pStyle w:val="a7"/>
              <w:jc w:val="right"/>
            </w:pPr>
            <w:hyperlink w:anchor="sub_3071" w:history="1">
              <w:r>
                <w:rPr>
                  <w:rStyle w:val="a4"/>
                </w:rPr>
                <w:t>1070</w:t>
              </w:r>
            </w:hyperlink>
          </w:p>
        </w:tc>
      </w:tr>
      <w:tr w:rsidR="00000000" w14:paraId="53E9FB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E43179" w14:textId="77777777" w:rsidR="00BA16D3" w:rsidRDefault="00BA16D3">
            <w:pPr>
              <w:pStyle w:val="a7"/>
            </w:pPr>
            <w:r>
              <w:t>по заявкам на регистрацию наименования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4AAD60" w14:textId="77777777" w:rsidR="00BA16D3" w:rsidRDefault="00BA16D3">
            <w:pPr>
              <w:pStyle w:val="a7"/>
              <w:jc w:val="right"/>
            </w:pPr>
            <w:hyperlink w:anchor="sub_3073" w:history="1">
              <w:r>
                <w:rPr>
                  <w:rStyle w:val="a4"/>
                </w:rPr>
                <w:t>1072</w:t>
              </w:r>
            </w:hyperlink>
          </w:p>
        </w:tc>
      </w:tr>
      <w:tr w:rsidR="00000000" w14:paraId="41B8683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536D10" w14:textId="77777777" w:rsidR="00BA16D3" w:rsidRDefault="00BA16D3">
            <w:pPr>
              <w:pStyle w:val="a7"/>
            </w:pPr>
            <w:r>
              <w:t>по заявкам на регистрацию товарного знака и знака 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8BDD5F" w14:textId="77777777" w:rsidR="00BA16D3" w:rsidRDefault="00BA16D3">
            <w:pPr>
              <w:pStyle w:val="a7"/>
              <w:jc w:val="right"/>
            </w:pPr>
            <w:hyperlink w:anchor="sub_3072" w:history="1">
              <w:r>
                <w:rPr>
                  <w:rStyle w:val="a4"/>
                </w:rPr>
                <w:t>1071</w:t>
              </w:r>
            </w:hyperlink>
          </w:p>
        </w:tc>
      </w:tr>
      <w:tr w:rsidR="00000000" w14:paraId="7DA060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82021B" w14:textId="77777777" w:rsidR="00BA16D3" w:rsidRDefault="00BA16D3">
            <w:pPr>
              <w:pStyle w:val="a7"/>
            </w:pPr>
            <w:r>
              <w:t>субъектов и участников ОМС о нарушениях законодательства Российской Федерации при осуществлении нормативного правового регулирования в сфере ОМС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97ABA3" w14:textId="77777777" w:rsidR="00BA16D3" w:rsidRDefault="00BA16D3">
            <w:pPr>
              <w:pStyle w:val="a7"/>
              <w:jc w:val="right"/>
            </w:pPr>
            <w:hyperlink w:anchor="sub_2122" w:history="1">
              <w:r>
                <w:rPr>
                  <w:rStyle w:val="a4"/>
                </w:rPr>
                <w:t>122</w:t>
              </w:r>
            </w:hyperlink>
          </w:p>
        </w:tc>
      </w:tr>
      <w:tr w:rsidR="00000000" w14:paraId="61A2EA2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9AA2B8" w14:textId="77777777" w:rsidR="00BA16D3" w:rsidRDefault="00BA16D3">
            <w:pPr>
              <w:pStyle w:val="a7"/>
            </w:pPr>
            <w:r>
              <w:t>членов Совета Федерации, депутатов Государственной Думы Федерального Собрания Российской Федерации, депутатов законодательных (представительных) органов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612A5D" w14:textId="77777777" w:rsidR="00BA16D3" w:rsidRDefault="00BA16D3">
            <w:pPr>
              <w:pStyle w:val="a7"/>
              <w:jc w:val="right"/>
            </w:pPr>
            <w:hyperlink w:anchor="sub_2153" w:history="1">
              <w:r>
                <w:rPr>
                  <w:rStyle w:val="a4"/>
                </w:rPr>
                <w:t>153</w:t>
              </w:r>
            </w:hyperlink>
          </w:p>
        </w:tc>
      </w:tr>
      <w:tr w:rsidR="00000000" w14:paraId="72116B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FCE49B" w14:textId="77777777" w:rsidR="00BA16D3" w:rsidRDefault="00BA16D3">
            <w:pPr>
              <w:pStyle w:val="a7"/>
            </w:pPr>
            <w:bookmarkStart w:id="1872" w:name="sub_1262"/>
            <w:r>
              <w:rPr>
                <w:rStyle w:val="a3"/>
              </w:rPr>
              <w:t>ОБЪЯСНЕНИЯ</w:t>
            </w:r>
            <w:bookmarkEnd w:id="187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DAE860" w14:textId="77777777" w:rsidR="00BA16D3" w:rsidRDefault="00BA16D3">
            <w:pPr>
              <w:pStyle w:val="a7"/>
            </w:pPr>
          </w:p>
        </w:tc>
      </w:tr>
      <w:tr w:rsidR="00000000" w14:paraId="4F15A5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461E62" w14:textId="77777777" w:rsidR="00BA16D3" w:rsidRDefault="00BA16D3">
            <w:pPr>
              <w:pStyle w:val="a7"/>
            </w:pPr>
            <w:r>
              <w:t>для индивидуальных дел служебных проверок и расследований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0864F4" w14:textId="77777777" w:rsidR="00BA16D3" w:rsidRDefault="00BA16D3">
            <w:pPr>
              <w:pStyle w:val="a7"/>
              <w:jc w:val="right"/>
            </w:pPr>
            <w:hyperlink w:anchor="sub_2594" w:history="1">
              <w:r>
                <w:rPr>
                  <w:rStyle w:val="a4"/>
                </w:rPr>
                <w:t>594</w:t>
              </w:r>
            </w:hyperlink>
          </w:p>
        </w:tc>
      </w:tr>
      <w:tr w:rsidR="00000000" w14:paraId="64B7F9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8790E8" w14:textId="77777777" w:rsidR="00BA16D3" w:rsidRDefault="00BA16D3">
            <w:pPr>
              <w:pStyle w:val="a7"/>
            </w:pPr>
            <w:r>
              <w:t>об административных правонарушениях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CED46B" w14:textId="77777777" w:rsidR="00BA16D3" w:rsidRDefault="00BA16D3">
            <w:pPr>
              <w:pStyle w:val="a7"/>
              <w:jc w:val="right"/>
            </w:pPr>
            <w:hyperlink w:anchor="sub_2139" w:history="1">
              <w:r>
                <w:rPr>
                  <w:rStyle w:val="a4"/>
                </w:rPr>
                <w:t>139</w:t>
              </w:r>
            </w:hyperlink>
          </w:p>
        </w:tc>
      </w:tr>
      <w:tr w:rsidR="00000000" w14:paraId="5BF29F7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E385B8" w14:textId="77777777" w:rsidR="00BA16D3" w:rsidRDefault="00BA16D3">
            <w:pPr>
              <w:pStyle w:val="a7"/>
            </w:pPr>
            <w:r>
              <w:t>по расчету налоговой базы юридическими лицами за налоговый период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8DA4A8" w14:textId="77777777" w:rsidR="00BA16D3" w:rsidRDefault="00BA16D3">
            <w:pPr>
              <w:pStyle w:val="a7"/>
              <w:jc w:val="right"/>
            </w:pPr>
            <w:hyperlink w:anchor="sub_2359" w:history="1">
              <w:r>
                <w:rPr>
                  <w:rStyle w:val="a4"/>
                </w:rPr>
                <w:t>359</w:t>
              </w:r>
            </w:hyperlink>
          </w:p>
        </w:tc>
      </w:tr>
      <w:tr w:rsidR="00000000" w14:paraId="2D1E847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DB924D" w14:textId="77777777" w:rsidR="00BA16D3" w:rsidRDefault="00BA16D3">
            <w:pPr>
              <w:pStyle w:val="a7"/>
            </w:pPr>
            <w:bookmarkStart w:id="1873" w:name="sub_1263"/>
            <w:r>
              <w:rPr>
                <w:rStyle w:val="a3"/>
              </w:rPr>
              <w:t>ОБЪЯСНИТЕЛЬНЫЕ ЗАПИСКИ</w:t>
            </w:r>
            <w:bookmarkEnd w:id="187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88407B" w14:textId="77777777" w:rsidR="00BA16D3" w:rsidRDefault="00BA16D3">
            <w:pPr>
              <w:pStyle w:val="a7"/>
            </w:pPr>
          </w:p>
        </w:tc>
      </w:tr>
      <w:tr w:rsidR="00000000" w14:paraId="2EC7AB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CD1557" w14:textId="77777777" w:rsidR="00BA16D3" w:rsidRDefault="00BA16D3">
            <w:pPr>
              <w:pStyle w:val="a7"/>
            </w:pPr>
            <w:r>
              <w:t>к актам служебного расследования дорожно-транспортного происшествия 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B855FE" w14:textId="77777777" w:rsidR="00BA16D3" w:rsidRDefault="00BA16D3">
            <w:pPr>
              <w:pStyle w:val="a7"/>
              <w:jc w:val="right"/>
            </w:pPr>
            <w:hyperlink w:anchor="sub_3441" w:history="1">
              <w:r>
                <w:rPr>
                  <w:rStyle w:val="a4"/>
                </w:rPr>
                <w:t>1440</w:t>
              </w:r>
            </w:hyperlink>
          </w:p>
        </w:tc>
      </w:tr>
      <w:tr w:rsidR="00000000" w14:paraId="21F8B4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02402C" w14:textId="77777777" w:rsidR="00BA16D3" w:rsidRDefault="00BA16D3">
            <w:pPr>
              <w:pStyle w:val="a7"/>
            </w:pPr>
            <w:r>
              <w:t>к схемам организации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64A41D" w14:textId="77777777" w:rsidR="00BA16D3" w:rsidRDefault="00BA16D3">
            <w:pPr>
              <w:pStyle w:val="a7"/>
              <w:jc w:val="right"/>
            </w:pPr>
            <w:hyperlink w:anchor="sub_3155" w:history="1">
              <w:r>
                <w:rPr>
                  <w:rStyle w:val="a4"/>
                </w:rPr>
                <w:t>1154</w:t>
              </w:r>
            </w:hyperlink>
          </w:p>
        </w:tc>
      </w:tr>
      <w:tr w:rsidR="00000000" w14:paraId="5EFB6C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44408D" w14:textId="77777777" w:rsidR="00BA16D3" w:rsidRDefault="00BA16D3">
            <w:pPr>
              <w:pStyle w:val="a7"/>
            </w:pPr>
            <w:r>
              <w:t>комиссии по соблюдению требований к служебному поведению государственных служащих, урегулированию конфликта интересов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6D379E" w14:textId="77777777" w:rsidR="00BA16D3" w:rsidRDefault="00BA16D3">
            <w:pPr>
              <w:pStyle w:val="a7"/>
              <w:jc w:val="right"/>
            </w:pPr>
            <w:hyperlink w:anchor="sub_2588" w:history="1">
              <w:r>
                <w:rPr>
                  <w:rStyle w:val="a4"/>
                </w:rPr>
                <w:t>588</w:t>
              </w:r>
            </w:hyperlink>
          </w:p>
        </w:tc>
      </w:tr>
      <w:tr w:rsidR="00000000" w14:paraId="235E43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7BB577" w14:textId="77777777" w:rsidR="00BA16D3" w:rsidRDefault="00BA16D3">
            <w:pPr>
              <w:pStyle w:val="a7"/>
            </w:pPr>
            <w:r>
              <w:t>на получение, замену, изъятие удостоверений, пропусков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ED7997" w14:textId="77777777" w:rsidR="00BA16D3" w:rsidRDefault="00BA16D3">
            <w:pPr>
              <w:pStyle w:val="a7"/>
              <w:jc w:val="right"/>
            </w:pPr>
            <w:hyperlink w:anchor="sub_2569" w:history="1">
              <w:r>
                <w:rPr>
                  <w:rStyle w:val="a4"/>
                </w:rPr>
                <w:t>569</w:t>
              </w:r>
            </w:hyperlink>
          </w:p>
        </w:tc>
      </w:tr>
      <w:tr w:rsidR="00000000" w14:paraId="2FE783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611CDC" w14:textId="77777777" w:rsidR="00BA16D3" w:rsidRDefault="00BA16D3">
            <w:pPr>
              <w:pStyle w:val="a7"/>
            </w:pPr>
            <w:r>
              <w:t>не вошедшие в состав личных дел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9D197D" w14:textId="77777777" w:rsidR="00BA16D3" w:rsidRDefault="00BA16D3">
            <w:pPr>
              <w:pStyle w:val="a7"/>
              <w:jc w:val="right"/>
            </w:pPr>
            <w:hyperlink w:anchor="sub_2559" w:history="1">
              <w:r>
                <w:rPr>
                  <w:rStyle w:val="a4"/>
                </w:rPr>
                <w:t>559</w:t>
              </w:r>
            </w:hyperlink>
          </w:p>
        </w:tc>
      </w:tr>
      <w:tr w:rsidR="00000000" w14:paraId="763C86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B5AD65" w14:textId="77777777" w:rsidR="00BA16D3" w:rsidRDefault="00BA16D3">
            <w:pPr>
              <w:pStyle w:val="a7"/>
            </w:pPr>
            <w:r>
              <w:t>о нарушениях правил внутреннего распорядка в общежитии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C9DD52" w14:textId="77777777" w:rsidR="00BA16D3" w:rsidRDefault="00BA16D3">
            <w:pPr>
              <w:pStyle w:val="a7"/>
              <w:jc w:val="right"/>
            </w:pPr>
            <w:hyperlink w:anchor="sub_3543" w:history="1">
              <w:r>
                <w:rPr>
                  <w:rStyle w:val="a4"/>
                </w:rPr>
                <w:t>1542</w:t>
              </w:r>
            </w:hyperlink>
          </w:p>
        </w:tc>
      </w:tr>
      <w:tr w:rsidR="00000000" w14:paraId="675FB8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05A14A" w14:textId="77777777" w:rsidR="00BA16D3" w:rsidRDefault="00BA16D3">
            <w:pPr>
              <w:pStyle w:val="a7"/>
            </w:pPr>
            <w:r>
              <w:t>о причинах пропуска занятий обучающимися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093C6B" w14:textId="77777777" w:rsidR="00BA16D3" w:rsidRDefault="00BA16D3">
            <w:pPr>
              <w:pStyle w:val="a7"/>
              <w:jc w:val="right"/>
            </w:pPr>
            <w:hyperlink w:anchor="sub_3124" w:history="1">
              <w:r>
                <w:rPr>
                  <w:rStyle w:val="a4"/>
                </w:rPr>
                <w:t>1123</w:t>
              </w:r>
            </w:hyperlink>
          </w:p>
        </w:tc>
      </w:tr>
      <w:tr w:rsidR="00000000" w14:paraId="6762C0E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481C12" w14:textId="77777777" w:rsidR="00BA16D3" w:rsidRDefault="00BA16D3">
            <w:pPr>
              <w:pStyle w:val="a7"/>
            </w:pPr>
            <w:r>
              <w:t>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69C2CC" w14:textId="77777777" w:rsidR="00BA16D3" w:rsidRDefault="00BA16D3">
            <w:pPr>
              <w:pStyle w:val="a7"/>
              <w:jc w:val="right"/>
            </w:pPr>
            <w:hyperlink w:anchor="sub_2589" w:history="1">
              <w:r>
                <w:rPr>
                  <w:rStyle w:val="a4"/>
                </w:rPr>
                <w:t>589</w:t>
              </w:r>
            </w:hyperlink>
          </w:p>
        </w:tc>
      </w:tr>
      <w:tr w:rsidR="00000000" w14:paraId="2CC7CD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906CD6" w14:textId="77777777" w:rsidR="00BA16D3" w:rsidRDefault="00BA16D3">
            <w:pPr>
              <w:pStyle w:val="a7"/>
            </w:pPr>
            <w:r>
              <w:t>об авариях и дорожно-транспортных происшествиях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AC29AF" w14:textId="77777777" w:rsidR="00BA16D3" w:rsidRDefault="00BA16D3">
            <w:pPr>
              <w:pStyle w:val="a7"/>
              <w:jc w:val="right"/>
            </w:pPr>
            <w:hyperlink w:anchor="sub_3446" w:history="1">
              <w:r>
                <w:rPr>
                  <w:rStyle w:val="a4"/>
                </w:rPr>
                <w:t>1445</w:t>
              </w:r>
            </w:hyperlink>
          </w:p>
        </w:tc>
      </w:tr>
      <w:tr w:rsidR="00000000" w14:paraId="388520A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1736CE" w14:textId="77777777" w:rsidR="00BA16D3" w:rsidRDefault="00BA16D3">
            <w:pPr>
              <w:pStyle w:val="a7"/>
            </w:pPr>
            <w:bookmarkStart w:id="1874" w:name="sub_1264"/>
            <w:r>
              <w:rPr>
                <w:rStyle w:val="a3"/>
              </w:rPr>
              <w:t>ОБЯЗАТЕЛЬСТВА</w:t>
            </w:r>
            <w:bookmarkEnd w:id="187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9E2F2F" w14:textId="77777777" w:rsidR="00BA16D3" w:rsidRDefault="00BA16D3">
            <w:pPr>
              <w:pStyle w:val="a7"/>
            </w:pPr>
          </w:p>
        </w:tc>
      </w:tr>
      <w:tr w:rsidR="00000000" w14:paraId="10C3BB5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435766" w14:textId="77777777" w:rsidR="00BA16D3" w:rsidRDefault="00BA16D3">
            <w:pPr>
              <w:pStyle w:val="a7"/>
            </w:pPr>
            <w:r>
              <w:t>бюджетных лимитов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7CD9FE" w14:textId="77777777" w:rsidR="00BA16D3" w:rsidRDefault="00BA16D3">
            <w:pPr>
              <w:pStyle w:val="a7"/>
              <w:jc w:val="right"/>
            </w:pPr>
            <w:hyperlink w:anchor="sub_2279" w:history="1">
              <w:r>
                <w:rPr>
                  <w:rStyle w:val="a4"/>
                </w:rPr>
                <w:t>279</w:t>
              </w:r>
            </w:hyperlink>
          </w:p>
        </w:tc>
      </w:tr>
      <w:tr w:rsidR="00000000" w14:paraId="534DF5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F7D3AC" w14:textId="77777777" w:rsidR="00BA16D3" w:rsidRDefault="00BA16D3">
            <w:pPr>
              <w:pStyle w:val="a7"/>
            </w:pPr>
            <w:r>
              <w:t>долговые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80551D" w14:textId="77777777" w:rsidR="00BA16D3" w:rsidRDefault="00BA16D3">
            <w:pPr>
              <w:pStyle w:val="a7"/>
              <w:jc w:val="right"/>
            </w:pPr>
            <w:hyperlink w:anchor="sub_2306" w:history="1">
              <w:r>
                <w:rPr>
                  <w:rStyle w:val="a4"/>
                </w:rPr>
                <w:t>306</w:t>
              </w:r>
            </w:hyperlink>
          </w:p>
        </w:tc>
      </w:tr>
      <w:tr w:rsidR="00000000" w14:paraId="363BBA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BDEFEC" w14:textId="77777777" w:rsidR="00BA16D3" w:rsidRDefault="00BA16D3">
            <w:pPr>
              <w:pStyle w:val="a7"/>
            </w:pPr>
            <w:r>
              <w:t>о дебиторской и кредиторской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AA1D88" w14:textId="77777777" w:rsidR="00BA16D3" w:rsidRDefault="00BA16D3">
            <w:pPr>
              <w:pStyle w:val="a7"/>
              <w:jc w:val="right"/>
            </w:pPr>
            <w:hyperlink w:anchor="sub_2310" w:history="1">
              <w:r>
                <w:rPr>
                  <w:rStyle w:val="a4"/>
                </w:rPr>
                <w:t>310</w:t>
              </w:r>
            </w:hyperlink>
          </w:p>
        </w:tc>
      </w:tr>
      <w:tr w:rsidR="00000000" w14:paraId="173CEE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6907A2" w14:textId="77777777" w:rsidR="00BA16D3" w:rsidRDefault="00BA16D3">
            <w:pPr>
              <w:pStyle w:val="a7"/>
            </w:pPr>
            <w:r>
              <w:t>о неразглашении информации ограниченного доступа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568BC5" w14:textId="77777777" w:rsidR="00BA16D3" w:rsidRDefault="00BA16D3">
            <w:pPr>
              <w:pStyle w:val="a7"/>
              <w:jc w:val="right"/>
            </w:pPr>
            <w:hyperlink w:anchor="sub_2187" w:history="1">
              <w:r>
                <w:rPr>
                  <w:rStyle w:val="a4"/>
                </w:rPr>
                <w:t>187</w:t>
              </w:r>
            </w:hyperlink>
          </w:p>
        </w:tc>
      </w:tr>
      <w:tr w:rsidR="00000000" w14:paraId="39244E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85D26D" w14:textId="77777777" w:rsidR="00BA16D3" w:rsidRDefault="00BA16D3">
            <w:pPr>
              <w:pStyle w:val="a7"/>
            </w:pPr>
            <w:bookmarkStart w:id="1875" w:name="sub_1265"/>
            <w:r>
              <w:rPr>
                <w:rStyle w:val="a3"/>
              </w:rPr>
              <w:t>ОПИСАНИЯ</w:t>
            </w:r>
            <w:bookmarkEnd w:id="187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E667AF" w14:textId="77777777" w:rsidR="00BA16D3" w:rsidRDefault="00BA16D3">
            <w:pPr>
              <w:pStyle w:val="a7"/>
            </w:pPr>
          </w:p>
        </w:tc>
      </w:tr>
      <w:tr w:rsidR="00000000" w14:paraId="4D7220A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D18DB9" w14:textId="77777777" w:rsidR="00BA16D3" w:rsidRDefault="00BA16D3">
            <w:pPr>
              <w:pStyle w:val="a7"/>
            </w:pPr>
            <w:r>
              <w:t>о подготовке и проведении выставок, презентаций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36DABB" w14:textId="77777777" w:rsidR="00BA16D3" w:rsidRDefault="00BA16D3">
            <w:pPr>
              <w:pStyle w:val="a7"/>
              <w:jc w:val="right"/>
            </w:pPr>
            <w:hyperlink w:anchor="sub_2419" w:history="1">
              <w:r>
                <w:rPr>
                  <w:rStyle w:val="a4"/>
                </w:rPr>
                <w:t>419</w:t>
              </w:r>
            </w:hyperlink>
          </w:p>
        </w:tc>
      </w:tr>
      <w:tr w:rsidR="00000000" w14:paraId="75CE9C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5CB0DE" w14:textId="77777777" w:rsidR="00BA16D3" w:rsidRDefault="00BA16D3">
            <w:pPr>
              <w:pStyle w:val="a7"/>
            </w:pPr>
            <w:r>
              <w:t>о разработке и регистрации символики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F9FF94" w14:textId="77777777" w:rsidR="00BA16D3" w:rsidRDefault="00BA16D3">
            <w:pPr>
              <w:pStyle w:val="a7"/>
              <w:jc w:val="right"/>
            </w:pPr>
            <w:hyperlink w:anchor="sub_2045" w:history="1">
              <w:r>
                <w:rPr>
                  <w:rStyle w:val="a4"/>
                </w:rPr>
                <w:t>45</w:t>
              </w:r>
            </w:hyperlink>
          </w:p>
        </w:tc>
      </w:tr>
      <w:tr w:rsidR="00000000" w14:paraId="1B6CC3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62E5C8" w14:textId="77777777" w:rsidR="00BA16D3" w:rsidRDefault="00BA16D3">
            <w:pPr>
              <w:pStyle w:val="a7"/>
            </w:pPr>
            <w:r>
              <w:t>о степени эффективности внедренных и используемых изобретений и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15D3D6" w14:textId="77777777" w:rsidR="00BA16D3" w:rsidRDefault="00BA16D3">
            <w:pPr>
              <w:pStyle w:val="a7"/>
              <w:jc w:val="right"/>
            </w:pPr>
            <w:hyperlink w:anchor="sub_3090" w:history="1">
              <w:r>
                <w:rPr>
                  <w:rStyle w:val="a4"/>
                </w:rPr>
                <w:t>1089</w:t>
              </w:r>
            </w:hyperlink>
          </w:p>
        </w:tc>
      </w:tr>
      <w:tr w:rsidR="00000000" w14:paraId="310B07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83FC47" w14:textId="77777777" w:rsidR="00BA16D3" w:rsidRDefault="00BA16D3">
            <w:pPr>
              <w:pStyle w:val="a7"/>
            </w:pPr>
            <w:r>
              <w:t>об оценке состояния технологических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7203DE" w14:textId="77777777" w:rsidR="00BA16D3" w:rsidRDefault="00BA16D3">
            <w:pPr>
              <w:pStyle w:val="a7"/>
              <w:jc w:val="right"/>
            </w:pPr>
            <w:hyperlink w:anchor="sub_3211" w:history="1">
              <w:r>
                <w:rPr>
                  <w:rStyle w:val="a4"/>
                </w:rPr>
                <w:t>1210</w:t>
              </w:r>
            </w:hyperlink>
          </w:p>
        </w:tc>
      </w:tr>
      <w:tr w:rsidR="00000000" w14:paraId="17E6CE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2ADD7E" w14:textId="77777777" w:rsidR="00BA16D3" w:rsidRDefault="00BA16D3">
            <w:pPr>
              <w:pStyle w:val="a7"/>
            </w:pPr>
            <w:r>
              <w:t>по ведению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7FE7A6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74214AB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943671" w14:textId="77777777" w:rsidR="00BA16D3" w:rsidRDefault="00BA16D3">
            <w:pPr>
              <w:pStyle w:val="a7"/>
            </w:pPr>
            <w:bookmarkStart w:id="1876" w:name="sub_1266"/>
            <w:r>
              <w:rPr>
                <w:rStyle w:val="a3"/>
              </w:rPr>
              <w:t>ОПИСИ</w:t>
            </w:r>
            <w:bookmarkEnd w:id="187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F9543C" w14:textId="77777777" w:rsidR="00BA16D3" w:rsidRDefault="00BA16D3">
            <w:pPr>
              <w:pStyle w:val="a7"/>
            </w:pPr>
          </w:p>
        </w:tc>
      </w:tr>
      <w:tr w:rsidR="00000000" w14:paraId="6C658F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3BAB1D" w14:textId="77777777" w:rsidR="00BA16D3" w:rsidRDefault="00BA16D3">
            <w:pPr>
              <w:pStyle w:val="a7"/>
            </w:pPr>
            <w:r>
              <w:t>дел постоянного хранения, временного (свыше 10 лет) хранения, по личному составу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205B90" w14:textId="77777777" w:rsidR="00BA16D3" w:rsidRDefault="00BA16D3">
            <w:pPr>
              <w:pStyle w:val="a7"/>
              <w:jc w:val="right"/>
            </w:pPr>
            <w:hyperlink w:anchor="sub_2192" w:history="1">
              <w:r>
                <w:rPr>
                  <w:rStyle w:val="a4"/>
                </w:rPr>
                <w:t>192</w:t>
              </w:r>
            </w:hyperlink>
          </w:p>
        </w:tc>
      </w:tr>
      <w:tr w:rsidR="00000000" w14:paraId="74E9A8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509262" w14:textId="77777777" w:rsidR="00BA16D3" w:rsidRDefault="00BA16D3">
            <w:pPr>
              <w:pStyle w:val="a7"/>
            </w:pPr>
            <w:r>
              <w:t>документов по персонифицированному учету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0C6E21" w14:textId="77777777" w:rsidR="00BA16D3" w:rsidRDefault="00BA16D3">
            <w:pPr>
              <w:pStyle w:val="a7"/>
              <w:jc w:val="right"/>
            </w:pPr>
            <w:hyperlink w:anchor="sub_3498" w:history="1">
              <w:r>
                <w:rPr>
                  <w:rStyle w:val="a4"/>
                </w:rPr>
                <w:t>1497</w:t>
              </w:r>
            </w:hyperlink>
          </w:p>
        </w:tc>
      </w:tr>
      <w:tr w:rsidR="00000000" w14:paraId="04AB0F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E3C00C" w14:textId="77777777" w:rsidR="00BA16D3" w:rsidRDefault="00BA16D3">
            <w:pPr>
              <w:pStyle w:val="a7"/>
            </w:pPr>
            <w:r>
              <w:t>инвентаризационные ликвидационных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4B5FE8" w14:textId="77777777" w:rsidR="00BA16D3" w:rsidRDefault="00BA16D3">
            <w:pPr>
              <w:pStyle w:val="a7"/>
              <w:jc w:val="right"/>
            </w:pPr>
            <w:hyperlink w:anchor="sub_2364" w:history="1">
              <w:r>
                <w:rPr>
                  <w:rStyle w:val="a4"/>
                </w:rPr>
                <w:t>364</w:t>
              </w:r>
            </w:hyperlink>
          </w:p>
        </w:tc>
      </w:tr>
      <w:tr w:rsidR="00000000" w14:paraId="451A98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6DB31A" w14:textId="77777777" w:rsidR="00BA16D3" w:rsidRDefault="00BA16D3">
            <w:pPr>
              <w:pStyle w:val="a7"/>
            </w:pPr>
            <w:r>
              <w:t>инвентаризационные об инвентаризации активов, обязательств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7CC190" w14:textId="77777777" w:rsidR="00BA16D3" w:rsidRDefault="00BA16D3">
            <w:pPr>
              <w:pStyle w:val="a7"/>
              <w:jc w:val="right"/>
            </w:pPr>
            <w:hyperlink w:anchor="sub_2363" w:history="1">
              <w:r>
                <w:rPr>
                  <w:rStyle w:val="a4"/>
                </w:rPr>
                <w:t>363</w:t>
              </w:r>
            </w:hyperlink>
          </w:p>
        </w:tc>
      </w:tr>
      <w:tr w:rsidR="00000000" w14:paraId="36048F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531215" w14:textId="77777777" w:rsidR="00BA16D3" w:rsidRDefault="00BA16D3">
            <w:pPr>
              <w:pStyle w:val="a7"/>
            </w:pPr>
            <w:bookmarkStart w:id="1877" w:name="sub_1267"/>
            <w:r>
              <w:rPr>
                <w:rStyle w:val="a3"/>
              </w:rPr>
              <w:t>ОПРЕДЕЛЕНИЯ</w:t>
            </w:r>
            <w:bookmarkEnd w:id="187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E96641" w14:textId="77777777" w:rsidR="00BA16D3" w:rsidRDefault="00BA16D3">
            <w:pPr>
              <w:pStyle w:val="a7"/>
            </w:pPr>
          </w:p>
        </w:tc>
      </w:tr>
      <w:tr w:rsidR="00000000" w14:paraId="7A016A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F0AB7B" w14:textId="77777777" w:rsidR="00BA16D3" w:rsidRDefault="00BA16D3">
            <w:pPr>
              <w:pStyle w:val="a7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EF6BA6" w14:textId="77777777" w:rsidR="00BA16D3" w:rsidRDefault="00BA16D3">
            <w:pPr>
              <w:pStyle w:val="a7"/>
              <w:jc w:val="right"/>
            </w:pPr>
            <w:hyperlink w:anchor="sub_2140" w:history="1">
              <w:r>
                <w:rPr>
                  <w:rStyle w:val="a4"/>
                </w:rPr>
                <w:t>140</w:t>
              </w:r>
            </w:hyperlink>
          </w:p>
        </w:tc>
      </w:tr>
      <w:tr w:rsidR="00000000" w14:paraId="5CBD02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558313" w14:textId="77777777" w:rsidR="00BA16D3" w:rsidRDefault="00BA16D3">
            <w:pPr>
              <w:pStyle w:val="a7"/>
            </w:pPr>
            <w:r>
              <w:t>об административных правонарушениях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922C5F" w14:textId="77777777" w:rsidR="00BA16D3" w:rsidRDefault="00BA16D3">
            <w:pPr>
              <w:pStyle w:val="a7"/>
              <w:jc w:val="right"/>
            </w:pPr>
            <w:hyperlink w:anchor="sub_2139" w:history="1">
              <w:r>
                <w:rPr>
                  <w:rStyle w:val="a4"/>
                </w:rPr>
                <w:t>139</w:t>
              </w:r>
            </w:hyperlink>
          </w:p>
        </w:tc>
      </w:tr>
      <w:tr w:rsidR="00000000" w14:paraId="75E42C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1193EA" w14:textId="77777777" w:rsidR="00BA16D3" w:rsidRDefault="00BA16D3">
            <w:pPr>
              <w:pStyle w:val="a7"/>
            </w:pPr>
            <w:bookmarkStart w:id="1878" w:name="sub_1268"/>
            <w:r>
              <w:rPr>
                <w:rStyle w:val="a3"/>
              </w:rPr>
              <w:t>ОРДЕРА</w:t>
            </w:r>
            <w:bookmarkEnd w:id="187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644CD3" w14:textId="77777777" w:rsidR="00BA16D3" w:rsidRDefault="00BA16D3">
            <w:pPr>
              <w:pStyle w:val="a7"/>
            </w:pPr>
          </w:p>
        </w:tc>
      </w:tr>
      <w:tr w:rsidR="00000000" w14:paraId="1FFA5B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7F4EA7" w14:textId="77777777" w:rsidR="00BA16D3" w:rsidRDefault="00BA16D3">
            <w:pPr>
              <w:pStyle w:val="a7"/>
            </w:pPr>
            <w:r>
              <w:t>мемориальные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F93F33" w14:textId="77777777" w:rsidR="00BA16D3" w:rsidRDefault="00BA16D3">
            <w:pPr>
              <w:pStyle w:val="a7"/>
              <w:jc w:val="right"/>
            </w:pPr>
            <w:hyperlink w:anchor="sub_2320" w:history="1">
              <w:r>
                <w:rPr>
                  <w:rStyle w:val="a4"/>
                </w:rPr>
                <w:t>320</w:t>
              </w:r>
            </w:hyperlink>
          </w:p>
        </w:tc>
      </w:tr>
      <w:tr w:rsidR="00000000" w14:paraId="49D9B3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A44E42" w14:textId="77777777" w:rsidR="00BA16D3" w:rsidRDefault="00BA16D3">
            <w:pPr>
              <w:pStyle w:val="a7"/>
            </w:pPr>
            <w:r>
              <w:t>первичных учетных документов и связанных с ними оправдательных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5B33A9" w14:textId="77777777" w:rsidR="00BA16D3" w:rsidRDefault="00BA16D3">
            <w:pPr>
              <w:pStyle w:val="a7"/>
              <w:jc w:val="right"/>
            </w:pPr>
            <w:hyperlink w:anchor="sub_2321" w:history="1">
              <w:r>
                <w:rPr>
                  <w:rStyle w:val="a4"/>
                </w:rPr>
                <w:t>321</w:t>
              </w:r>
            </w:hyperlink>
          </w:p>
        </w:tc>
      </w:tr>
      <w:tr w:rsidR="00000000" w14:paraId="1F4E1F2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CD3481" w14:textId="77777777" w:rsidR="00BA16D3" w:rsidRDefault="00BA16D3">
            <w:pPr>
              <w:pStyle w:val="a7"/>
            </w:pPr>
            <w:r>
              <w:t>погрузочные 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640CDC" w14:textId="77777777" w:rsidR="00BA16D3" w:rsidRDefault="00BA16D3">
            <w:pPr>
              <w:pStyle w:val="a7"/>
              <w:jc w:val="right"/>
            </w:pPr>
            <w:hyperlink w:anchor="sub_3382" w:history="1">
              <w:r>
                <w:rPr>
                  <w:rStyle w:val="a4"/>
                </w:rPr>
                <w:t>1381</w:t>
              </w:r>
            </w:hyperlink>
          </w:p>
        </w:tc>
      </w:tr>
      <w:tr w:rsidR="00000000" w14:paraId="5F0C60D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0DDCBC" w14:textId="77777777" w:rsidR="00BA16D3" w:rsidRDefault="00BA16D3">
            <w:pPr>
              <w:pStyle w:val="a7"/>
            </w:pPr>
            <w:r>
              <w:t>расходные на санаторно-курортные путевки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D9C94E" w14:textId="77777777" w:rsidR="00BA16D3" w:rsidRDefault="00BA16D3">
            <w:pPr>
              <w:pStyle w:val="a7"/>
              <w:jc w:val="right"/>
            </w:pPr>
            <w:hyperlink w:anchor="sub_3513" w:history="1">
              <w:r>
                <w:rPr>
                  <w:rStyle w:val="a4"/>
                </w:rPr>
                <w:t>1512</w:t>
              </w:r>
            </w:hyperlink>
          </w:p>
        </w:tc>
      </w:tr>
      <w:tr w:rsidR="00000000" w14:paraId="292492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ED12F1" w14:textId="77777777" w:rsidR="00BA16D3" w:rsidRDefault="00BA16D3">
            <w:pPr>
              <w:pStyle w:val="a7"/>
            </w:pPr>
            <w:bookmarkStart w:id="1879" w:name="sub_1269"/>
            <w:r>
              <w:rPr>
                <w:rStyle w:val="a3"/>
              </w:rPr>
              <w:t>ОРИГИНАЛ-МАКЕТЫ</w:t>
            </w:r>
            <w:bookmarkEnd w:id="187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FC8FC7" w14:textId="77777777" w:rsidR="00BA16D3" w:rsidRDefault="00BA16D3">
            <w:pPr>
              <w:pStyle w:val="a7"/>
            </w:pPr>
          </w:p>
        </w:tc>
      </w:tr>
      <w:tr w:rsidR="00000000" w14:paraId="49F704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0B4344" w14:textId="77777777" w:rsidR="00BA16D3" w:rsidRDefault="00BA16D3">
            <w:pPr>
              <w:pStyle w:val="a7"/>
            </w:pPr>
            <w:r>
              <w:t>по изданию учебных пособий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20735F" w14:textId="77777777" w:rsidR="00BA16D3" w:rsidRDefault="00BA16D3">
            <w:pPr>
              <w:pStyle w:val="a7"/>
              <w:jc w:val="right"/>
            </w:pPr>
            <w:hyperlink w:anchor="sub_2449" w:history="1">
              <w:r>
                <w:rPr>
                  <w:rStyle w:val="a4"/>
                </w:rPr>
                <w:t>449</w:t>
              </w:r>
            </w:hyperlink>
          </w:p>
        </w:tc>
      </w:tr>
      <w:tr w:rsidR="00000000" w14:paraId="75FDD2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7313F0" w14:textId="77777777" w:rsidR="00BA16D3" w:rsidRDefault="00BA16D3">
            <w:pPr>
              <w:pStyle w:val="a7"/>
            </w:pPr>
            <w:bookmarkStart w:id="1880" w:name="sub_1270"/>
            <w:r>
              <w:rPr>
                <w:rStyle w:val="a3"/>
              </w:rPr>
              <w:t>ОТЗЫВЫ</w:t>
            </w:r>
            <w:bookmarkEnd w:id="188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D09555" w14:textId="77777777" w:rsidR="00BA16D3" w:rsidRDefault="00BA16D3">
            <w:pPr>
              <w:pStyle w:val="a7"/>
            </w:pPr>
          </w:p>
        </w:tc>
      </w:tr>
      <w:tr w:rsidR="00000000" w14:paraId="5F8923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71B212" w14:textId="77777777" w:rsidR="00BA16D3" w:rsidRDefault="00BA16D3">
            <w:pPr>
              <w:pStyle w:val="a7"/>
            </w:pPr>
            <w:r>
              <w:t>на диссертационные исследования, авторефераты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C91DCE" w14:textId="77777777" w:rsidR="00BA16D3" w:rsidRDefault="00BA16D3">
            <w:pPr>
              <w:pStyle w:val="a7"/>
              <w:jc w:val="right"/>
            </w:pPr>
            <w:hyperlink w:anchor="sub_3061" w:history="1">
              <w:r>
                <w:rPr>
                  <w:rStyle w:val="a4"/>
                </w:rPr>
                <w:t>1060</w:t>
              </w:r>
            </w:hyperlink>
          </w:p>
        </w:tc>
      </w:tr>
      <w:tr w:rsidR="00000000" w14:paraId="7506C9D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1D2FE6" w14:textId="77777777" w:rsidR="00BA16D3" w:rsidRDefault="00BA16D3">
            <w:pPr>
              <w:pStyle w:val="a7"/>
            </w:pPr>
            <w:r>
              <w:t>на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C350FD" w14:textId="77777777" w:rsidR="00BA16D3" w:rsidRDefault="00BA16D3">
            <w:pPr>
              <w:pStyle w:val="a7"/>
              <w:jc w:val="right"/>
            </w:pPr>
            <w:hyperlink w:anchor="sub_3050" w:history="1">
              <w:r>
                <w:rPr>
                  <w:rStyle w:val="a4"/>
                </w:rPr>
                <w:t>1049</w:t>
              </w:r>
            </w:hyperlink>
          </w:p>
        </w:tc>
      </w:tr>
      <w:tr w:rsidR="00000000" w14:paraId="48A9C35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7ACF7F" w14:textId="77777777" w:rsidR="00BA16D3" w:rsidRDefault="00BA16D3">
            <w:pPr>
              <w:pStyle w:val="a7"/>
            </w:pPr>
            <w:r>
              <w:t>на проекты документов, подготовленных международными организациями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76F535" w14:textId="77777777" w:rsidR="00BA16D3" w:rsidRDefault="00BA16D3">
            <w:pPr>
              <w:pStyle w:val="a7"/>
              <w:jc w:val="right"/>
            </w:pPr>
            <w:hyperlink w:anchor="sub_2388" w:history="1">
              <w:r>
                <w:rPr>
                  <w:rStyle w:val="a4"/>
                </w:rPr>
                <w:t>388</w:t>
              </w:r>
            </w:hyperlink>
          </w:p>
        </w:tc>
      </w:tr>
      <w:tr w:rsidR="00000000" w14:paraId="3ED8505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B73586" w14:textId="77777777" w:rsidR="00BA16D3" w:rsidRDefault="00BA16D3">
            <w:pPr>
              <w:pStyle w:val="a7"/>
            </w:pPr>
            <w:r>
              <w:t>о подготовке и проведении выставок, презентаций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8D1E83" w14:textId="77777777" w:rsidR="00BA16D3" w:rsidRDefault="00BA16D3">
            <w:pPr>
              <w:pStyle w:val="a7"/>
              <w:jc w:val="right"/>
            </w:pPr>
            <w:hyperlink w:anchor="sub_2419" w:history="1">
              <w:r>
                <w:rPr>
                  <w:rStyle w:val="a4"/>
                </w:rPr>
                <w:t>419</w:t>
              </w:r>
            </w:hyperlink>
          </w:p>
        </w:tc>
      </w:tr>
      <w:tr w:rsidR="00000000" w14:paraId="2237A4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8F281F" w14:textId="77777777" w:rsidR="00BA16D3" w:rsidRDefault="00BA16D3">
            <w:pPr>
              <w:pStyle w:val="a7"/>
            </w:pPr>
            <w:r>
              <w:t>о разработке учебных программ, планов, пособий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02F32C" w14:textId="77777777" w:rsidR="00BA16D3" w:rsidRDefault="00BA16D3">
            <w:pPr>
              <w:pStyle w:val="a7"/>
              <w:jc w:val="right"/>
            </w:pPr>
            <w:hyperlink w:anchor="sub_3116" w:history="1">
              <w:r>
                <w:rPr>
                  <w:rStyle w:val="a4"/>
                </w:rPr>
                <w:t>1115</w:t>
              </w:r>
            </w:hyperlink>
          </w:p>
        </w:tc>
      </w:tr>
      <w:tr w:rsidR="00000000" w14:paraId="45C8C8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AF4B5F" w14:textId="77777777" w:rsidR="00BA16D3" w:rsidRDefault="00BA16D3">
            <w:pPr>
              <w:pStyle w:val="a7"/>
            </w:pPr>
            <w:r>
              <w:t>об организации,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EB592D" w14:textId="77777777" w:rsidR="00BA16D3" w:rsidRDefault="00BA16D3">
            <w:pPr>
              <w:pStyle w:val="a7"/>
              <w:jc w:val="right"/>
            </w:pPr>
            <w:hyperlink w:anchor="sub_2609" w:history="1">
              <w:r>
                <w:rPr>
                  <w:rStyle w:val="a4"/>
                </w:rPr>
                <w:t>609</w:t>
              </w:r>
            </w:hyperlink>
          </w:p>
        </w:tc>
      </w:tr>
      <w:tr w:rsidR="00000000" w14:paraId="28171A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CB1AF6" w14:textId="77777777" w:rsidR="00BA16D3" w:rsidRDefault="00BA16D3">
            <w:pPr>
              <w:pStyle w:val="a7"/>
            </w:pPr>
            <w:r>
              <w:t>по выполненным проектно-изыскательским работам под строительство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D630B4" w14:textId="77777777" w:rsidR="00BA16D3" w:rsidRDefault="00BA16D3">
            <w:pPr>
              <w:pStyle w:val="a7"/>
              <w:jc w:val="right"/>
            </w:pPr>
            <w:hyperlink w:anchor="sub_3328" w:history="1">
              <w:r>
                <w:rPr>
                  <w:rStyle w:val="a4"/>
                </w:rPr>
                <w:t>1327</w:t>
              </w:r>
            </w:hyperlink>
          </w:p>
        </w:tc>
      </w:tr>
      <w:tr w:rsidR="00000000" w14:paraId="0DB466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73658E" w14:textId="77777777" w:rsidR="00BA16D3" w:rsidRDefault="00BA16D3">
            <w:pPr>
              <w:pStyle w:val="a7"/>
            </w:pPr>
            <w:r>
              <w:t>по научно-исследовательским, проектным и внедренческим работам по информатизации и телекоммуникационному обеспечению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0BC5E9" w14:textId="77777777" w:rsidR="00BA16D3" w:rsidRDefault="00BA16D3">
            <w:pPr>
              <w:pStyle w:val="a7"/>
              <w:jc w:val="right"/>
            </w:pPr>
            <w:hyperlink w:anchor="sub_2954" w:history="1">
              <w:r>
                <w:rPr>
                  <w:rStyle w:val="a4"/>
                </w:rPr>
                <w:t>953</w:t>
              </w:r>
            </w:hyperlink>
          </w:p>
        </w:tc>
      </w:tr>
      <w:tr w:rsidR="00000000" w14:paraId="2E1EDF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DB29CA" w14:textId="77777777" w:rsidR="00BA16D3" w:rsidRDefault="00BA16D3">
            <w:pPr>
              <w:pStyle w:val="a7"/>
            </w:pPr>
            <w:r>
              <w:t>по разработке проектов уставов, положений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DF0DBC" w14:textId="77777777" w:rsidR="00BA16D3" w:rsidRDefault="00BA16D3">
            <w:pPr>
              <w:pStyle w:val="a7"/>
              <w:jc w:val="right"/>
            </w:pPr>
            <w:hyperlink w:anchor="sub_2043" w:history="1">
              <w:r>
                <w:rPr>
                  <w:rStyle w:val="a4"/>
                </w:rPr>
                <w:t>43</w:t>
              </w:r>
            </w:hyperlink>
          </w:p>
        </w:tc>
      </w:tr>
      <w:tr w:rsidR="00000000" w14:paraId="148488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827ABD" w14:textId="77777777" w:rsidR="00BA16D3" w:rsidRDefault="00BA16D3">
            <w:pPr>
              <w:pStyle w:val="a7"/>
            </w:pPr>
            <w:bookmarkStart w:id="1881" w:name="sub_1271"/>
            <w:r>
              <w:rPr>
                <w:rStyle w:val="a3"/>
              </w:rPr>
              <w:t>ОТКАЗЫ</w:t>
            </w:r>
            <w:bookmarkEnd w:id="188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ABA277" w14:textId="77777777" w:rsidR="00BA16D3" w:rsidRDefault="00BA16D3">
            <w:pPr>
              <w:pStyle w:val="a7"/>
            </w:pPr>
          </w:p>
        </w:tc>
      </w:tr>
      <w:tr w:rsidR="00000000" w14:paraId="721C368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68CAC3" w14:textId="77777777" w:rsidR="00BA16D3" w:rsidRDefault="00BA16D3">
            <w:pPr>
              <w:pStyle w:val="a7"/>
            </w:pPr>
            <w:r>
              <w:t>от вида медицинского вмешательства, включенного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377F52" w14:textId="77777777" w:rsidR="00BA16D3" w:rsidRDefault="00BA16D3">
            <w:pPr>
              <w:pStyle w:val="a7"/>
              <w:jc w:val="right"/>
            </w:pPr>
            <w:hyperlink w:anchor="sub_2748" w:history="1">
              <w:r>
                <w:rPr>
                  <w:rStyle w:val="a4"/>
                </w:rPr>
                <w:t>748</w:t>
              </w:r>
            </w:hyperlink>
          </w:p>
        </w:tc>
      </w:tr>
      <w:tr w:rsidR="00000000" w14:paraId="2586E9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645BF7" w14:textId="77777777" w:rsidR="00BA16D3" w:rsidRDefault="00BA16D3">
            <w:pPr>
              <w:pStyle w:val="a7"/>
            </w:pPr>
            <w:r>
              <w:t>от медицинского вмешательства (</w:t>
            </w:r>
            <w:hyperlink r:id="rId50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28EFDF" w14:textId="77777777" w:rsidR="00BA16D3" w:rsidRDefault="00BA16D3">
            <w:pPr>
              <w:pStyle w:val="a7"/>
              <w:jc w:val="right"/>
            </w:pPr>
            <w:hyperlink w:anchor="sub_2748" w:history="1">
              <w:r>
                <w:rPr>
                  <w:rStyle w:val="a4"/>
                </w:rPr>
                <w:t>748</w:t>
              </w:r>
            </w:hyperlink>
          </w:p>
        </w:tc>
      </w:tr>
      <w:tr w:rsidR="00000000" w14:paraId="6FD134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A648B2" w14:textId="77777777" w:rsidR="00BA16D3" w:rsidRDefault="00BA16D3">
            <w:pPr>
              <w:pStyle w:val="a7"/>
            </w:pPr>
            <w:bookmarkStart w:id="1882" w:name="sub_1272"/>
            <w:r>
              <w:rPr>
                <w:rStyle w:val="a3"/>
              </w:rPr>
              <w:t>ОТЧЕТНОСТЬ</w:t>
            </w:r>
            <w:bookmarkEnd w:id="188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3FB35F" w14:textId="77777777" w:rsidR="00BA16D3" w:rsidRDefault="00BA16D3">
            <w:pPr>
              <w:pStyle w:val="a7"/>
            </w:pPr>
          </w:p>
        </w:tc>
      </w:tr>
      <w:tr w:rsidR="00000000" w14:paraId="38041B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C9B00D" w14:textId="77777777" w:rsidR="00BA16D3" w:rsidRDefault="00BA16D3">
            <w:pPr>
              <w:pStyle w:val="a7"/>
            </w:pPr>
            <w:r>
              <w:t>бухгалтерская (финансовая) годовая, промежуточная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73C974" w14:textId="77777777" w:rsidR="00BA16D3" w:rsidRDefault="00BA16D3">
            <w:pPr>
              <w:pStyle w:val="a7"/>
              <w:jc w:val="right"/>
            </w:pPr>
            <w:hyperlink w:anchor="sub_2313" w:history="1">
              <w:r>
                <w:rPr>
                  <w:rStyle w:val="a4"/>
                </w:rPr>
                <w:t>313</w:t>
              </w:r>
            </w:hyperlink>
          </w:p>
        </w:tc>
      </w:tr>
      <w:tr w:rsidR="00000000" w14:paraId="2CBFE3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A90F22" w14:textId="77777777" w:rsidR="00BA16D3" w:rsidRDefault="00BA16D3">
            <w:pPr>
              <w:pStyle w:val="a7"/>
            </w:pPr>
            <w:r>
              <w:t>бюджетная годовая, промежуточная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B64D4A" w14:textId="77777777" w:rsidR="00BA16D3" w:rsidRDefault="00BA16D3">
            <w:pPr>
              <w:pStyle w:val="a7"/>
              <w:jc w:val="right"/>
            </w:pPr>
            <w:hyperlink w:anchor="sub_2314" w:history="1">
              <w:r>
                <w:rPr>
                  <w:rStyle w:val="a4"/>
                </w:rPr>
                <w:t>314</w:t>
              </w:r>
            </w:hyperlink>
          </w:p>
        </w:tc>
      </w:tr>
      <w:tr w:rsidR="00000000" w14:paraId="6C2743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903A39" w14:textId="77777777" w:rsidR="00BA16D3" w:rsidRDefault="00BA16D3">
            <w:pPr>
              <w:pStyle w:val="a7"/>
            </w:pPr>
            <w:bookmarkStart w:id="1883" w:name="sub_1273"/>
            <w:r>
              <w:rPr>
                <w:rStyle w:val="a3"/>
              </w:rPr>
              <w:t>ОТЧЕТЫ</w:t>
            </w:r>
            <w:bookmarkEnd w:id="188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168CE0" w14:textId="77777777" w:rsidR="00BA16D3" w:rsidRDefault="00BA16D3">
            <w:pPr>
              <w:pStyle w:val="a7"/>
            </w:pPr>
          </w:p>
        </w:tc>
      </w:tr>
      <w:tr w:rsidR="00000000" w14:paraId="5B1AFE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684037" w14:textId="77777777" w:rsidR="00BA16D3" w:rsidRDefault="00BA16D3">
            <w:pPr>
              <w:pStyle w:val="a7"/>
            </w:pPr>
            <w:r>
              <w:t>авансовые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7448D5" w14:textId="77777777" w:rsidR="00BA16D3" w:rsidRDefault="00BA16D3">
            <w:pPr>
              <w:pStyle w:val="a7"/>
              <w:jc w:val="right"/>
            </w:pPr>
            <w:hyperlink w:anchor="sub_2321" w:history="1">
              <w:r>
                <w:rPr>
                  <w:rStyle w:val="a4"/>
                </w:rPr>
                <w:t>321</w:t>
              </w:r>
            </w:hyperlink>
          </w:p>
        </w:tc>
      </w:tr>
      <w:tr w:rsidR="00000000" w14:paraId="2FCA11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AED0C6" w14:textId="77777777" w:rsidR="00BA16D3" w:rsidRDefault="00BA16D3">
            <w:pPr>
              <w:pStyle w:val="a7"/>
            </w:pPr>
            <w:r>
              <w:t>анал</w:t>
            </w:r>
            <w:r>
              <w:t>итические по учету нежелательных событий при осуществлении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8C19E5" w14:textId="77777777" w:rsidR="00BA16D3" w:rsidRDefault="00BA16D3">
            <w:pPr>
              <w:pStyle w:val="a7"/>
              <w:jc w:val="right"/>
            </w:pPr>
            <w:hyperlink w:anchor="sub_2167" w:history="1">
              <w:r>
                <w:rPr>
                  <w:rStyle w:val="a4"/>
                </w:rPr>
                <w:t>167</w:t>
              </w:r>
            </w:hyperlink>
          </w:p>
        </w:tc>
      </w:tr>
      <w:tr w:rsidR="00000000" w14:paraId="5D229C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FFD588" w14:textId="77777777" w:rsidR="00BA16D3" w:rsidRDefault="00BA16D3">
            <w:pPr>
              <w:pStyle w:val="a7"/>
            </w:pPr>
            <w:r>
              <w:t>высших должностных лиц субъекта Российской Федерации об исполнении предписаний по вопросам переданных полномочий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AFCB99" w14:textId="77777777" w:rsidR="00BA16D3" w:rsidRDefault="00BA16D3">
            <w:pPr>
              <w:pStyle w:val="a7"/>
              <w:jc w:val="right"/>
            </w:pPr>
            <w:hyperlink w:anchor="sub_2119" w:history="1">
              <w:r>
                <w:rPr>
                  <w:rStyle w:val="a4"/>
                </w:rPr>
                <w:t>119</w:t>
              </w:r>
            </w:hyperlink>
          </w:p>
        </w:tc>
      </w:tr>
      <w:tr w:rsidR="00000000" w14:paraId="4796A2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EA0830" w14:textId="77777777" w:rsidR="00BA16D3" w:rsidRDefault="00BA16D3">
            <w:pPr>
              <w:pStyle w:val="a7"/>
            </w:pPr>
            <w:r>
              <w:t>годовые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48CABE" w14:textId="77777777" w:rsidR="00BA16D3" w:rsidRDefault="00BA16D3">
            <w:pPr>
              <w:pStyle w:val="a7"/>
              <w:jc w:val="right"/>
            </w:pPr>
            <w:hyperlink w:anchor="sub_2314" w:history="1">
              <w:r>
                <w:rPr>
                  <w:rStyle w:val="a4"/>
                </w:rPr>
                <w:t>314</w:t>
              </w:r>
            </w:hyperlink>
          </w:p>
        </w:tc>
      </w:tr>
      <w:tr w:rsidR="00000000" w14:paraId="3C3D5A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E233C5" w14:textId="77777777" w:rsidR="00BA16D3" w:rsidRDefault="00BA16D3">
            <w:pPr>
              <w:pStyle w:val="a7"/>
            </w:pPr>
            <w:r>
              <w:t>годовые о работе структурных подразделений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E8F64B" w14:textId="77777777" w:rsidR="00BA16D3" w:rsidRDefault="00BA16D3">
            <w:pPr>
              <w:pStyle w:val="a7"/>
              <w:jc w:val="right"/>
            </w:pPr>
            <w:hyperlink w:anchor="sub_2251" w:history="1">
              <w:r>
                <w:rPr>
                  <w:rStyle w:val="a4"/>
                </w:rPr>
                <w:t>251</w:t>
              </w:r>
            </w:hyperlink>
          </w:p>
        </w:tc>
      </w:tr>
      <w:tr w:rsidR="00000000" w14:paraId="6CAAEC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B6CD39" w14:textId="77777777" w:rsidR="00BA16D3" w:rsidRDefault="00BA16D3">
            <w:pPr>
              <w:pStyle w:val="a7"/>
            </w:pPr>
            <w:r>
              <w:t>заявки на получение родовых сертификатов женской консультацией на квартал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EBD082" w14:textId="77777777" w:rsidR="00BA16D3" w:rsidRDefault="00BA16D3">
            <w:pPr>
              <w:pStyle w:val="a7"/>
              <w:jc w:val="right"/>
            </w:pPr>
            <w:hyperlink w:anchor="sub_2713" w:history="1">
              <w:r>
                <w:rPr>
                  <w:rStyle w:val="a4"/>
                </w:rPr>
                <w:t>713</w:t>
              </w:r>
            </w:hyperlink>
          </w:p>
        </w:tc>
      </w:tr>
      <w:tr w:rsidR="00000000" w14:paraId="4437FF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2DE2D1" w14:textId="77777777" w:rsidR="00BA16D3" w:rsidRDefault="00BA16D3">
            <w:pPr>
              <w:pStyle w:val="a7"/>
            </w:pPr>
            <w:r>
              <w:t>индивидуальные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636C21" w14:textId="77777777" w:rsidR="00BA16D3" w:rsidRDefault="00BA16D3">
            <w:pPr>
              <w:pStyle w:val="a7"/>
              <w:jc w:val="right"/>
            </w:pPr>
            <w:hyperlink w:anchor="sub_2252" w:history="1">
              <w:r>
                <w:rPr>
                  <w:rStyle w:val="a4"/>
                </w:rPr>
                <w:t>252</w:t>
              </w:r>
            </w:hyperlink>
          </w:p>
        </w:tc>
      </w:tr>
      <w:tr w:rsidR="00000000" w14:paraId="70ED2C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5AAFA8" w14:textId="77777777" w:rsidR="00BA16D3" w:rsidRDefault="00BA16D3">
            <w:pPr>
              <w:pStyle w:val="a7"/>
            </w:pPr>
            <w:r>
              <w:t>информационно-аналитические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118A23" w14:textId="77777777" w:rsidR="00BA16D3" w:rsidRDefault="00BA16D3">
            <w:pPr>
              <w:pStyle w:val="a7"/>
              <w:jc w:val="right"/>
            </w:pPr>
            <w:hyperlink w:anchor="sub_2412" w:history="1">
              <w:r>
                <w:rPr>
                  <w:rStyle w:val="a4"/>
                </w:rPr>
                <w:t>412</w:t>
              </w:r>
            </w:hyperlink>
          </w:p>
        </w:tc>
      </w:tr>
      <w:tr w:rsidR="00000000" w14:paraId="700DDB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DE22EC" w14:textId="77777777" w:rsidR="00BA16D3" w:rsidRDefault="00BA16D3">
            <w:pPr>
              <w:pStyle w:val="a7"/>
            </w:pPr>
            <w:r>
              <w:t>информационные главных внештатных специалистов Минздрава России и руководителей НМИЦ об оценке организации оказания медицинской помощи в субъектах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EEAA73" w14:textId="77777777" w:rsidR="00BA16D3" w:rsidRDefault="00BA16D3">
            <w:pPr>
              <w:pStyle w:val="a7"/>
              <w:jc w:val="right"/>
            </w:pPr>
            <w:hyperlink w:anchor="sub_2244" w:history="1">
              <w:r>
                <w:rPr>
                  <w:rStyle w:val="a4"/>
                </w:rPr>
                <w:t>244</w:t>
              </w:r>
            </w:hyperlink>
          </w:p>
        </w:tc>
      </w:tr>
      <w:tr w:rsidR="00000000" w14:paraId="11257B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9CB3FE" w14:textId="77777777" w:rsidR="00BA16D3" w:rsidRDefault="00BA16D3">
            <w:pPr>
              <w:pStyle w:val="a7"/>
            </w:pPr>
            <w:r>
              <w:t>к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B1EEDD" w14:textId="77777777" w:rsidR="00BA16D3" w:rsidRDefault="00BA16D3">
            <w:pPr>
              <w:pStyle w:val="a7"/>
              <w:jc w:val="right"/>
            </w:pPr>
            <w:hyperlink w:anchor="sub_3071" w:history="1">
              <w:r>
                <w:rPr>
                  <w:rStyle w:val="a4"/>
                </w:rPr>
                <w:t>1070</w:t>
              </w:r>
            </w:hyperlink>
          </w:p>
        </w:tc>
      </w:tr>
      <w:tr w:rsidR="00000000" w14:paraId="68E395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EFDCEC" w14:textId="77777777" w:rsidR="00BA16D3" w:rsidRDefault="00BA16D3">
            <w:pPr>
              <w:pStyle w:val="a7"/>
            </w:pPr>
            <w:r>
              <w:t>к заявкам на регистрацию наименования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FB3316" w14:textId="77777777" w:rsidR="00BA16D3" w:rsidRDefault="00BA16D3">
            <w:pPr>
              <w:pStyle w:val="a7"/>
              <w:jc w:val="right"/>
            </w:pPr>
            <w:hyperlink w:anchor="sub_3073" w:history="1">
              <w:r>
                <w:rPr>
                  <w:rStyle w:val="a4"/>
                </w:rPr>
                <w:t>1072</w:t>
              </w:r>
            </w:hyperlink>
          </w:p>
        </w:tc>
      </w:tr>
      <w:tr w:rsidR="00000000" w14:paraId="259AA4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E3A1A8" w14:textId="77777777" w:rsidR="00BA16D3" w:rsidRDefault="00BA16D3">
            <w:pPr>
              <w:pStyle w:val="a7"/>
            </w:pPr>
            <w:r>
              <w:t>к заявкам на регистрацию товарного знака и знака 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BD9F72" w14:textId="77777777" w:rsidR="00BA16D3" w:rsidRDefault="00BA16D3">
            <w:pPr>
              <w:pStyle w:val="a7"/>
              <w:jc w:val="right"/>
            </w:pPr>
            <w:hyperlink w:anchor="sub_3072" w:history="1">
              <w:r>
                <w:rPr>
                  <w:rStyle w:val="a4"/>
                </w:rPr>
                <w:t>1071</w:t>
              </w:r>
            </w:hyperlink>
          </w:p>
        </w:tc>
      </w:tr>
      <w:tr w:rsidR="00000000" w14:paraId="78FD98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98D199" w14:textId="77777777" w:rsidR="00BA16D3" w:rsidRDefault="00BA16D3">
            <w:pPr>
              <w:pStyle w:val="a7"/>
            </w:pPr>
            <w:r>
              <w:t>к протоколам заседаний Совета по лечебному питанию санаторно-курортной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ADBB77" w14:textId="77777777" w:rsidR="00BA16D3" w:rsidRDefault="00BA16D3">
            <w:pPr>
              <w:pStyle w:val="a7"/>
              <w:jc w:val="right"/>
            </w:pPr>
            <w:hyperlink w:anchor="sub_2928" w:history="1">
              <w:r>
                <w:rPr>
                  <w:rStyle w:val="a4"/>
                </w:rPr>
                <w:t>927</w:t>
              </w:r>
            </w:hyperlink>
          </w:p>
        </w:tc>
      </w:tr>
      <w:tr w:rsidR="00000000" w14:paraId="0D4E03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D9D365" w14:textId="77777777" w:rsidR="00BA16D3" w:rsidRDefault="00BA16D3">
            <w:pPr>
              <w:pStyle w:val="a7"/>
            </w:pPr>
            <w:r>
              <w:t>к протоколам, стенограммам заседаний ученых, технических советов, научно-технических советов, их секций, приемочных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8F94D8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683FA46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E64817" w14:textId="77777777" w:rsidR="00BA16D3" w:rsidRDefault="00BA16D3">
            <w:pPr>
              <w:pStyle w:val="a7"/>
            </w:pPr>
            <w:r>
              <w:t>к протоколам, стенограммам заседаний экспертных органов, рабочих групп, временных творческих коллективов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684584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0B2F2A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93003F" w14:textId="77777777" w:rsidR="00BA16D3" w:rsidRDefault="00BA16D3">
            <w:pPr>
              <w:pStyle w:val="a7"/>
            </w:pPr>
            <w:r>
              <w:t>комиссии (службы) по внутреннему контролю качества и безопасности медицинской деятельности о результатах плановых и целевых (внеплановых) проверок внутреннего контроля качества и безопасности медицинской деятельности (годовые)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7D6240" w14:textId="77777777" w:rsidR="00BA16D3" w:rsidRDefault="00BA16D3">
            <w:pPr>
              <w:pStyle w:val="a7"/>
              <w:jc w:val="right"/>
            </w:pPr>
            <w:hyperlink w:anchor="sub_2161" w:history="1">
              <w:r>
                <w:rPr>
                  <w:rStyle w:val="a4"/>
                </w:rPr>
                <w:t>161</w:t>
              </w:r>
            </w:hyperlink>
          </w:p>
        </w:tc>
      </w:tr>
      <w:tr w:rsidR="00000000" w14:paraId="7683A0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864C74" w14:textId="77777777" w:rsidR="00BA16D3" w:rsidRDefault="00BA16D3">
            <w:pPr>
              <w:pStyle w:val="a7"/>
            </w:pPr>
            <w:r>
              <w:t>комиссии (службы) по внутреннему контролю качества и безопасности медицинской деятельности о результатах плановых и целевых (внеплановых) проверок внутреннего контроля качества и безопасности медицинской деятельности (квартальные)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2FCACA" w14:textId="77777777" w:rsidR="00BA16D3" w:rsidRDefault="00BA16D3">
            <w:pPr>
              <w:pStyle w:val="a7"/>
              <w:jc w:val="right"/>
            </w:pPr>
            <w:hyperlink w:anchor="sub_2161" w:history="1">
              <w:r>
                <w:rPr>
                  <w:rStyle w:val="a4"/>
                </w:rPr>
                <w:t>161</w:t>
              </w:r>
            </w:hyperlink>
          </w:p>
        </w:tc>
      </w:tr>
      <w:tr w:rsidR="00000000" w14:paraId="77986E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B5A331" w14:textId="77777777" w:rsidR="00BA16D3" w:rsidRDefault="00BA16D3">
            <w:pPr>
              <w:pStyle w:val="a7"/>
            </w:pPr>
            <w:r>
              <w:t>Минздрава России о вручении государственных наград, представляемые в Администрацию Президента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4267E3" w14:textId="77777777" w:rsidR="00BA16D3" w:rsidRDefault="00BA16D3">
            <w:pPr>
              <w:pStyle w:val="a7"/>
              <w:jc w:val="right"/>
            </w:pPr>
            <w:hyperlink w:anchor="sub_2642" w:history="1">
              <w:r>
                <w:rPr>
                  <w:rStyle w:val="a4"/>
                </w:rPr>
                <w:t>642</w:t>
              </w:r>
            </w:hyperlink>
          </w:p>
        </w:tc>
      </w:tr>
      <w:tr w:rsidR="00000000" w14:paraId="1FE02E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D5A6BC" w14:textId="77777777" w:rsidR="00BA16D3" w:rsidRDefault="00BA16D3">
            <w:pPr>
              <w:pStyle w:val="a7"/>
            </w:pPr>
            <w:r>
              <w:t>Минздрава России о вручении Почетной грамоты Министерства здравоохранения Российской Федерации, представляемые в Правительство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6A44D9" w14:textId="77777777" w:rsidR="00BA16D3" w:rsidRDefault="00BA16D3">
            <w:pPr>
              <w:pStyle w:val="a7"/>
              <w:jc w:val="right"/>
            </w:pPr>
            <w:hyperlink w:anchor="sub_2643" w:history="1">
              <w:r>
                <w:rPr>
                  <w:rStyle w:val="a4"/>
                </w:rPr>
                <w:t>643</w:t>
              </w:r>
            </w:hyperlink>
          </w:p>
        </w:tc>
      </w:tr>
      <w:tr w:rsidR="00000000" w14:paraId="293E48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6F11CE" w14:textId="77777777" w:rsidR="00BA16D3" w:rsidRDefault="00BA16D3">
            <w:pPr>
              <w:pStyle w:val="a7"/>
            </w:pPr>
            <w:r>
              <w:t>научной (образовательной) организации о проведенных НИР, о полученных научных и (или) научно-технических результатах за отчетный финансовый год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0B0EAA" w14:textId="77777777" w:rsidR="00BA16D3" w:rsidRDefault="00BA16D3">
            <w:pPr>
              <w:pStyle w:val="a7"/>
              <w:jc w:val="right"/>
            </w:pPr>
            <w:hyperlink w:anchor="sub_3064" w:history="1">
              <w:r>
                <w:rPr>
                  <w:rStyle w:val="a4"/>
                </w:rPr>
                <w:t>1063</w:t>
              </w:r>
            </w:hyperlink>
          </w:p>
        </w:tc>
      </w:tr>
      <w:tr w:rsidR="00000000" w14:paraId="7E073B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809CA4" w14:textId="77777777" w:rsidR="00BA16D3" w:rsidRDefault="00BA16D3">
            <w:pPr>
              <w:pStyle w:val="a7"/>
            </w:pPr>
            <w:r>
              <w:t>независимых оценщиков об оценочной стоимости имущества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0612AC" w14:textId="77777777" w:rsidR="00BA16D3" w:rsidRDefault="00BA16D3">
            <w:pPr>
              <w:pStyle w:val="a7"/>
              <w:jc w:val="right"/>
            </w:pPr>
            <w:hyperlink w:anchor="sub_2366" w:history="1">
              <w:r>
                <w:rPr>
                  <w:rStyle w:val="a4"/>
                </w:rPr>
                <w:t>366</w:t>
              </w:r>
            </w:hyperlink>
          </w:p>
        </w:tc>
      </w:tr>
      <w:tr w:rsidR="00000000" w14:paraId="11E044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7646B9" w14:textId="77777777" w:rsidR="00BA16D3" w:rsidRDefault="00BA16D3">
            <w:pPr>
              <w:pStyle w:val="a7"/>
            </w:pPr>
            <w:r>
              <w:t>о вакцинации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842084" w14:textId="77777777" w:rsidR="00BA16D3" w:rsidRDefault="00BA16D3">
            <w:pPr>
              <w:pStyle w:val="a7"/>
              <w:jc w:val="right"/>
            </w:pPr>
            <w:hyperlink w:anchor="sub_2913" w:history="1">
              <w:r>
                <w:rPr>
                  <w:rStyle w:val="a4"/>
                </w:rPr>
                <w:t>912</w:t>
              </w:r>
            </w:hyperlink>
          </w:p>
        </w:tc>
      </w:tr>
      <w:tr w:rsidR="00000000" w14:paraId="2532A4A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BBD53E" w14:textId="77777777" w:rsidR="00BA16D3" w:rsidRDefault="00BA16D3">
            <w:pPr>
              <w:pStyle w:val="a7"/>
            </w:pPr>
            <w:r>
              <w:t>о вводе технических средств в эксплуатацию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F09FE3" w14:textId="77777777" w:rsidR="00BA16D3" w:rsidRDefault="00BA16D3">
            <w:pPr>
              <w:pStyle w:val="a7"/>
              <w:jc w:val="right"/>
            </w:pPr>
            <w:hyperlink w:anchor="sub_2985" w:history="1">
              <w:r>
                <w:rPr>
                  <w:rStyle w:val="a4"/>
                </w:rPr>
                <w:t>984</w:t>
              </w:r>
            </w:hyperlink>
          </w:p>
        </w:tc>
      </w:tr>
      <w:tr w:rsidR="00000000" w14:paraId="4DE36B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E45931" w14:textId="77777777" w:rsidR="00BA16D3" w:rsidRDefault="00BA16D3">
            <w:pPr>
              <w:pStyle w:val="a7"/>
            </w:pPr>
            <w:r>
              <w:t>о взаимодействии со средствами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3E6633" w14:textId="77777777" w:rsidR="00BA16D3" w:rsidRDefault="00BA16D3">
            <w:pPr>
              <w:pStyle w:val="a7"/>
              <w:jc w:val="right"/>
            </w:pPr>
            <w:hyperlink w:anchor="sub_2430" w:history="1">
              <w:r>
                <w:rPr>
                  <w:rStyle w:val="a4"/>
                </w:rPr>
                <w:t>430</w:t>
              </w:r>
            </w:hyperlink>
          </w:p>
        </w:tc>
      </w:tr>
      <w:tr w:rsidR="00000000" w14:paraId="08FFEF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963CFC" w14:textId="77777777" w:rsidR="00BA16D3" w:rsidRDefault="00BA16D3">
            <w:pPr>
              <w:pStyle w:val="a7"/>
            </w:pPr>
            <w:r>
              <w:t>о внутреннем контроле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AE5502" w14:textId="77777777" w:rsidR="00BA16D3" w:rsidRDefault="00BA16D3">
            <w:pPr>
              <w:pStyle w:val="a7"/>
              <w:jc w:val="right"/>
            </w:pPr>
            <w:hyperlink w:anchor="sub_2172" w:history="1">
              <w:r>
                <w:rPr>
                  <w:rStyle w:val="a4"/>
                </w:rPr>
                <w:t>172</w:t>
              </w:r>
            </w:hyperlink>
          </w:p>
        </w:tc>
      </w:tr>
      <w:tr w:rsidR="00000000" w14:paraId="7C1A592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9FE058" w14:textId="77777777" w:rsidR="00BA16D3" w:rsidRDefault="00BA16D3">
            <w:pPr>
              <w:pStyle w:val="a7"/>
            </w:pPr>
            <w:r>
              <w:t>о выполнении договоров (соглашений) о предоставлении грантов, субсидий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6E6B61" w14:textId="77777777" w:rsidR="00BA16D3" w:rsidRDefault="00BA16D3">
            <w:pPr>
              <w:pStyle w:val="a7"/>
              <w:jc w:val="right"/>
            </w:pPr>
            <w:hyperlink w:anchor="sub_2307" w:history="1">
              <w:r>
                <w:rPr>
                  <w:rStyle w:val="a4"/>
                </w:rPr>
                <w:t>307</w:t>
              </w:r>
            </w:hyperlink>
          </w:p>
        </w:tc>
      </w:tr>
      <w:tr w:rsidR="00000000" w14:paraId="24A2643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DB231C" w14:textId="77777777" w:rsidR="00BA16D3" w:rsidRDefault="00BA16D3">
            <w:pPr>
              <w:pStyle w:val="a7"/>
            </w:pPr>
            <w:r>
              <w:t>о выполнении коллективных договоров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DE990E" w14:textId="77777777" w:rsidR="00BA16D3" w:rsidRDefault="00BA16D3">
            <w:pPr>
              <w:pStyle w:val="a7"/>
              <w:jc w:val="right"/>
            </w:pPr>
            <w:hyperlink w:anchor="sub_2473" w:history="1">
              <w:r>
                <w:rPr>
                  <w:rStyle w:val="a4"/>
                </w:rPr>
                <w:t>473</w:t>
              </w:r>
            </w:hyperlink>
          </w:p>
        </w:tc>
      </w:tr>
      <w:tr w:rsidR="00000000" w14:paraId="06B09A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EA3E76" w14:textId="77777777" w:rsidR="00BA16D3" w:rsidRDefault="00BA16D3">
            <w:pPr>
              <w:pStyle w:val="a7"/>
            </w:pPr>
            <w:r>
              <w:t>о выполнении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6AF11C" w14:textId="77777777" w:rsidR="00BA16D3" w:rsidRDefault="00BA16D3">
            <w:pPr>
              <w:pStyle w:val="a7"/>
              <w:jc w:val="right"/>
            </w:pPr>
            <w:hyperlink w:anchor="sub_2227" w:history="1">
              <w:r>
                <w:rPr>
                  <w:rStyle w:val="a4"/>
                </w:rPr>
                <w:t>227</w:t>
              </w:r>
            </w:hyperlink>
          </w:p>
        </w:tc>
      </w:tr>
      <w:tr w:rsidR="00000000" w14:paraId="7299D4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24572D" w14:textId="77777777" w:rsidR="00BA16D3" w:rsidRDefault="00BA16D3">
            <w:pPr>
              <w:pStyle w:val="a7"/>
            </w:pPr>
            <w:r>
              <w:t>о выполнении планов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312D0B" w14:textId="77777777" w:rsidR="00BA16D3" w:rsidRDefault="00BA16D3">
            <w:pPr>
              <w:pStyle w:val="a7"/>
              <w:jc w:val="right"/>
            </w:pPr>
            <w:hyperlink w:anchor="sub_2947" w:history="1">
              <w:r>
                <w:rPr>
                  <w:rStyle w:val="a4"/>
                </w:rPr>
                <w:t>946</w:t>
              </w:r>
            </w:hyperlink>
          </w:p>
        </w:tc>
      </w:tr>
      <w:tr w:rsidR="00000000" w14:paraId="4F954C7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824288" w14:textId="77777777" w:rsidR="00BA16D3" w:rsidRDefault="00BA16D3">
            <w:pPr>
              <w:pStyle w:val="a7"/>
            </w:pPr>
            <w:r>
              <w:t>о выполнении планов капитального строительства объектов здравоохранения (о выполнении планов капитального строительства объектов здравоохранения)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3F0AFD" w14:textId="77777777" w:rsidR="00BA16D3" w:rsidRDefault="00BA16D3">
            <w:pPr>
              <w:pStyle w:val="a7"/>
              <w:jc w:val="right"/>
            </w:pPr>
            <w:hyperlink w:anchor="sub_3342" w:history="1">
              <w:r>
                <w:rPr>
                  <w:rStyle w:val="a4"/>
                </w:rPr>
                <w:t>1341</w:t>
              </w:r>
            </w:hyperlink>
          </w:p>
        </w:tc>
      </w:tr>
      <w:tr w:rsidR="00000000" w14:paraId="2160A4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A49402" w14:textId="77777777" w:rsidR="00BA16D3" w:rsidRDefault="00BA16D3">
            <w:pPr>
              <w:pStyle w:val="a7"/>
            </w:pPr>
            <w:r>
              <w:t>о выполнении планов капитального строительства объектов здравоохранения (годовые, квартальные, месячные), присланные для сведения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CECB79" w14:textId="77777777" w:rsidR="00BA16D3" w:rsidRDefault="00BA16D3">
            <w:pPr>
              <w:pStyle w:val="a7"/>
              <w:jc w:val="right"/>
            </w:pPr>
            <w:hyperlink w:anchor="sub_3342" w:history="1">
              <w:r>
                <w:rPr>
                  <w:rStyle w:val="a4"/>
                </w:rPr>
                <w:t>1341</w:t>
              </w:r>
            </w:hyperlink>
          </w:p>
        </w:tc>
      </w:tr>
      <w:tr w:rsidR="00000000" w14:paraId="2A8503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811D19" w14:textId="77777777" w:rsidR="00BA16D3" w:rsidRDefault="00BA16D3">
            <w:pPr>
              <w:pStyle w:val="a7"/>
            </w:pPr>
            <w:r>
              <w:t>о выполнении планов мероприятий НМИЦ с участием медицинских организаций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461448" w14:textId="77777777" w:rsidR="00BA16D3" w:rsidRDefault="00BA16D3">
            <w:pPr>
              <w:pStyle w:val="a7"/>
              <w:jc w:val="right"/>
            </w:pPr>
            <w:hyperlink w:anchor="sub_2241" w:history="1">
              <w:r>
                <w:rPr>
                  <w:rStyle w:val="a4"/>
                </w:rPr>
                <w:t>241</w:t>
              </w:r>
            </w:hyperlink>
          </w:p>
        </w:tc>
      </w:tr>
      <w:tr w:rsidR="00000000" w14:paraId="7962D7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F52312" w14:textId="77777777" w:rsidR="00BA16D3" w:rsidRDefault="00BA16D3">
            <w:pPr>
              <w:pStyle w:val="a7"/>
            </w:pPr>
            <w:r>
              <w:t>о выполнении планов повышения квалификации и профессиональной переподготовки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4F404F" w14:textId="77777777" w:rsidR="00BA16D3" w:rsidRDefault="00BA16D3">
            <w:pPr>
              <w:pStyle w:val="a7"/>
              <w:jc w:val="right"/>
            </w:pPr>
            <w:hyperlink w:anchor="sub_2601" w:history="1">
              <w:r>
                <w:rPr>
                  <w:rStyle w:val="a4"/>
                </w:rPr>
                <w:t>601</w:t>
              </w:r>
            </w:hyperlink>
          </w:p>
        </w:tc>
      </w:tr>
      <w:tr w:rsidR="00000000" w14:paraId="6003D9C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E71B84" w14:textId="77777777" w:rsidR="00BA16D3" w:rsidRDefault="00BA16D3">
            <w:pPr>
              <w:pStyle w:val="a7"/>
            </w:pPr>
            <w:r>
              <w:t>о выполнении планов ремонтных работ на объектах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177C2E" w14:textId="77777777" w:rsidR="00BA16D3" w:rsidRDefault="00BA16D3">
            <w:pPr>
              <w:pStyle w:val="a7"/>
              <w:jc w:val="right"/>
            </w:pPr>
            <w:hyperlink w:anchor="sub_3356" w:history="1">
              <w:r>
                <w:rPr>
                  <w:rStyle w:val="a4"/>
                </w:rPr>
                <w:t>1355</w:t>
              </w:r>
            </w:hyperlink>
          </w:p>
        </w:tc>
      </w:tr>
      <w:tr w:rsidR="00000000" w14:paraId="5838F18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C5DAA5" w14:textId="77777777" w:rsidR="00BA16D3" w:rsidRDefault="00BA16D3">
            <w:pPr>
              <w:pStyle w:val="a7"/>
            </w:pPr>
            <w:r>
              <w:t>о выполнении планов финансово-хозяйственной деятельности организации сводные годовые, годовые, квартальные, месячные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61A662" w14:textId="77777777" w:rsidR="00BA16D3" w:rsidRDefault="00BA16D3">
            <w:pPr>
              <w:pStyle w:val="a7"/>
              <w:jc w:val="right"/>
            </w:pPr>
            <w:hyperlink w:anchor="sub_2317" w:history="1">
              <w:r>
                <w:rPr>
                  <w:rStyle w:val="a4"/>
                </w:rPr>
                <w:t>317</w:t>
              </w:r>
            </w:hyperlink>
          </w:p>
        </w:tc>
      </w:tr>
      <w:tr w:rsidR="00000000" w14:paraId="5179BF5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962EB8" w14:textId="77777777" w:rsidR="00BA16D3" w:rsidRDefault="00BA16D3">
            <w:pPr>
              <w:pStyle w:val="a7"/>
            </w:pPr>
            <w:r>
              <w:t>о выполнении планов, государственных заданий годовых, полугодовых, квартальных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8B138C" w14:textId="77777777" w:rsidR="00BA16D3" w:rsidRDefault="00BA16D3">
            <w:pPr>
              <w:pStyle w:val="a7"/>
              <w:jc w:val="right"/>
            </w:pPr>
            <w:hyperlink w:anchor="sub_2247" w:history="1">
              <w:r>
                <w:rPr>
                  <w:rStyle w:val="a4"/>
                </w:rPr>
                <w:t>247</w:t>
              </w:r>
            </w:hyperlink>
          </w:p>
        </w:tc>
      </w:tr>
      <w:tr w:rsidR="00000000" w14:paraId="425618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AF6D5D" w14:textId="77777777" w:rsidR="00BA16D3" w:rsidRDefault="00BA16D3">
            <w:pPr>
              <w:pStyle w:val="a7"/>
            </w:pPr>
            <w:r>
              <w:t>о выполнении предписаний по технике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03580F" w14:textId="77777777" w:rsidR="00BA16D3" w:rsidRDefault="00BA16D3">
            <w:pPr>
              <w:pStyle w:val="a7"/>
              <w:jc w:val="right"/>
            </w:pPr>
            <w:hyperlink w:anchor="sub_2528" w:history="1">
              <w:r>
                <w:rPr>
                  <w:rStyle w:val="a4"/>
                </w:rPr>
                <w:t>528</w:t>
              </w:r>
            </w:hyperlink>
          </w:p>
        </w:tc>
      </w:tr>
      <w:tr w:rsidR="00000000" w14:paraId="402F945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E4C9E9" w14:textId="77777777" w:rsidR="00BA16D3" w:rsidRDefault="00BA16D3">
            <w:pPr>
              <w:pStyle w:val="a7"/>
            </w:pPr>
            <w:r>
              <w:t>о выполнении приказов, распоряжений руководства Минздрава России,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22FC23" w14:textId="77777777" w:rsidR="00BA16D3" w:rsidRDefault="00BA16D3">
            <w:pPr>
              <w:pStyle w:val="a7"/>
              <w:jc w:val="right"/>
            </w:pPr>
            <w:hyperlink w:anchor="sub_2028" w:history="1">
              <w:r>
                <w:rPr>
                  <w:rStyle w:val="a4"/>
                </w:rPr>
                <w:t>28</w:t>
              </w:r>
            </w:hyperlink>
          </w:p>
        </w:tc>
      </w:tr>
      <w:tr w:rsidR="00000000" w14:paraId="5050B6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5BC930" w14:textId="77777777" w:rsidR="00BA16D3" w:rsidRDefault="00BA16D3">
            <w:pPr>
              <w:pStyle w:val="a7"/>
            </w:pPr>
            <w:r>
              <w:t>о выполнении производственных программ подразделений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423DFB" w14:textId="77777777" w:rsidR="00BA16D3" w:rsidRDefault="00BA16D3">
            <w:pPr>
              <w:pStyle w:val="a7"/>
              <w:jc w:val="right"/>
            </w:pPr>
            <w:hyperlink w:anchor="sub_3189" w:history="1">
              <w:r>
                <w:rPr>
                  <w:rStyle w:val="a4"/>
                </w:rPr>
                <w:t>1188</w:t>
              </w:r>
            </w:hyperlink>
          </w:p>
        </w:tc>
      </w:tr>
      <w:tr w:rsidR="00000000" w14:paraId="75BDA8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7BF0CC" w14:textId="77777777" w:rsidR="00BA16D3" w:rsidRDefault="00BA16D3">
            <w:pPr>
              <w:pStyle w:val="a7"/>
            </w:pPr>
            <w:r>
              <w:t>о деятельности комиссии медицинской организации по эпидемиологической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D18A92" w14:textId="77777777" w:rsidR="00BA16D3" w:rsidRDefault="00BA16D3">
            <w:pPr>
              <w:pStyle w:val="a7"/>
              <w:jc w:val="right"/>
            </w:pPr>
            <w:hyperlink w:anchor="sub_2889" w:history="1">
              <w:r>
                <w:rPr>
                  <w:rStyle w:val="a4"/>
                </w:rPr>
                <w:t>888</w:t>
              </w:r>
            </w:hyperlink>
          </w:p>
        </w:tc>
      </w:tr>
      <w:tr w:rsidR="00000000" w14:paraId="2353175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076F09" w14:textId="77777777" w:rsidR="00BA16D3" w:rsidRDefault="00BA16D3">
            <w:pPr>
              <w:pStyle w:val="a7"/>
            </w:pPr>
            <w:r>
              <w:t>о деятельности Минздрава России, подведомственных и иных организаций, включая сведения о сети, кадрах, оказании медицинской помощи, заболеваемости годовые и с большей периодичностью, полугодовые, квартальные, месячные, еженедельные, единовременные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3B7062" w14:textId="77777777" w:rsidR="00BA16D3" w:rsidRDefault="00BA16D3">
            <w:pPr>
              <w:pStyle w:val="a7"/>
              <w:jc w:val="right"/>
            </w:pPr>
            <w:hyperlink w:anchor="sub_2378" w:history="1">
              <w:r>
                <w:rPr>
                  <w:rStyle w:val="a4"/>
                </w:rPr>
                <w:t>378</w:t>
              </w:r>
            </w:hyperlink>
          </w:p>
        </w:tc>
      </w:tr>
      <w:tr w:rsidR="00000000" w14:paraId="532E168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B39091" w14:textId="77777777" w:rsidR="00BA16D3" w:rsidRDefault="00BA16D3">
            <w:pPr>
              <w:pStyle w:val="a7"/>
            </w:pPr>
            <w:r>
              <w:t>о законопроектной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BDDF59" w14:textId="77777777" w:rsidR="00BA16D3" w:rsidRDefault="00BA16D3">
            <w:pPr>
              <w:pStyle w:val="a7"/>
              <w:jc w:val="right"/>
            </w:pPr>
            <w:hyperlink w:anchor="sub_2011" w:history="1">
              <w:r>
                <w:rPr>
                  <w:rStyle w:val="a4"/>
                </w:rPr>
                <w:t>11</w:t>
              </w:r>
            </w:hyperlink>
          </w:p>
        </w:tc>
      </w:tr>
      <w:tr w:rsidR="00000000" w14:paraId="5F72EE0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23E20F" w14:textId="77777777" w:rsidR="00BA16D3" w:rsidRDefault="00BA16D3">
            <w:pPr>
              <w:pStyle w:val="a7"/>
            </w:pPr>
            <w:r>
              <w:t>о комплектации изделий и сборочных единиц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A43430" w14:textId="77777777" w:rsidR="00BA16D3" w:rsidRDefault="00BA16D3">
            <w:pPr>
              <w:pStyle w:val="a7"/>
              <w:jc w:val="right"/>
            </w:pPr>
            <w:hyperlink w:anchor="sub_3168" w:history="1">
              <w:r>
                <w:rPr>
                  <w:rStyle w:val="a4"/>
                </w:rPr>
                <w:t>1167</w:t>
              </w:r>
            </w:hyperlink>
          </w:p>
        </w:tc>
      </w:tr>
      <w:tr w:rsidR="00000000" w14:paraId="51CF0C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216AAA" w14:textId="77777777" w:rsidR="00BA16D3" w:rsidRDefault="00BA16D3">
            <w:pPr>
              <w:pStyle w:val="a7"/>
            </w:pPr>
            <w:r>
              <w:t>о конкурсах в области фундаментальных и прикладных научных исследований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05CE7B" w14:textId="77777777" w:rsidR="00BA16D3" w:rsidRDefault="00BA16D3">
            <w:pPr>
              <w:pStyle w:val="a7"/>
              <w:jc w:val="right"/>
            </w:pPr>
            <w:hyperlink w:anchor="sub_3033" w:history="1">
              <w:r>
                <w:rPr>
                  <w:rStyle w:val="a4"/>
                </w:rPr>
                <w:t>1032</w:t>
              </w:r>
            </w:hyperlink>
          </w:p>
        </w:tc>
      </w:tr>
      <w:tr w:rsidR="00000000" w14:paraId="17F853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20EB65" w14:textId="77777777" w:rsidR="00BA16D3" w:rsidRDefault="00BA16D3">
            <w:pPr>
              <w:pStyle w:val="a7"/>
            </w:pPr>
            <w:r>
              <w:t>о медицинском страховании, санаторно-курортном лечении и оздоровительном отдыхе работников органов и организаций здравоохранения и членов их семей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F32C52" w14:textId="77777777" w:rsidR="00BA16D3" w:rsidRDefault="00BA16D3">
            <w:pPr>
              <w:pStyle w:val="a7"/>
              <w:jc w:val="right"/>
            </w:pPr>
            <w:hyperlink w:anchor="sub_3546" w:history="1">
              <w:r>
                <w:rPr>
                  <w:rStyle w:val="a4"/>
                </w:rPr>
                <w:t>1545</w:t>
              </w:r>
            </w:hyperlink>
          </w:p>
        </w:tc>
      </w:tr>
      <w:tr w:rsidR="00000000" w14:paraId="3203BE4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AA3B8A" w14:textId="77777777" w:rsidR="00BA16D3" w:rsidRDefault="00BA16D3">
            <w:pPr>
              <w:pStyle w:val="a7"/>
            </w:pPr>
            <w:r>
              <w:t>о научных командировках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BAE584" w14:textId="77777777" w:rsidR="00BA16D3" w:rsidRDefault="00BA16D3">
            <w:pPr>
              <w:pStyle w:val="a7"/>
              <w:jc w:val="right"/>
            </w:pPr>
            <w:hyperlink w:anchor="sub_3058" w:history="1">
              <w:r>
                <w:rPr>
                  <w:rStyle w:val="a4"/>
                </w:rPr>
                <w:t>1057</w:t>
              </w:r>
            </w:hyperlink>
          </w:p>
        </w:tc>
      </w:tr>
      <w:tr w:rsidR="00000000" w14:paraId="06921A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A6EADA" w14:textId="77777777" w:rsidR="00BA16D3" w:rsidRDefault="00BA16D3">
            <w:pPr>
              <w:pStyle w:val="a7"/>
            </w:pPr>
            <w:r>
              <w:t>о незавершенном производстве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8C9739" w14:textId="77777777" w:rsidR="00BA16D3" w:rsidRDefault="00BA16D3">
            <w:pPr>
              <w:pStyle w:val="a7"/>
              <w:jc w:val="right"/>
            </w:pPr>
            <w:hyperlink w:anchor="sub_3195" w:history="1">
              <w:r>
                <w:rPr>
                  <w:rStyle w:val="a4"/>
                </w:rPr>
                <w:t>1194</w:t>
              </w:r>
            </w:hyperlink>
          </w:p>
        </w:tc>
      </w:tr>
      <w:tr w:rsidR="00000000" w14:paraId="34B8E3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FC9053" w14:textId="77777777" w:rsidR="00BA16D3" w:rsidRDefault="00BA16D3">
            <w:pPr>
              <w:pStyle w:val="a7"/>
            </w:pPr>
            <w:r>
              <w:t>о НИР (заключительные, промежуточные, по незавершенным темам НИР)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399293" w14:textId="77777777" w:rsidR="00BA16D3" w:rsidRDefault="00BA16D3">
            <w:pPr>
              <w:pStyle w:val="a7"/>
              <w:jc w:val="right"/>
            </w:pPr>
            <w:hyperlink w:anchor="sub_3045" w:history="1">
              <w:r>
                <w:rPr>
                  <w:rStyle w:val="a4"/>
                </w:rPr>
                <w:t>1044</w:t>
              </w:r>
            </w:hyperlink>
          </w:p>
        </w:tc>
      </w:tr>
      <w:tr w:rsidR="00000000" w14:paraId="57DCEF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060821" w14:textId="77777777" w:rsidR="00BA16D3" w:rsidRDefault="00BA16D3">
            <w:pPr>
              <w:pStyle w:val="a7"/>
            </w:pPr>
            <w:r>
              <w:t>о патентных исследованиях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72A97C" w14:textId="77777777" w:rsidR="00BA16D3" w:rsidRDefault="00BA16D3">
            <w:pPr>
              <w:pStyle w:val="a7"/>
              <w:jc w:val="right"/>
            </w:pPr>
            <w:hyperlink w:anchor="sub_3084" w:history="1">
              <w:r>
                <w:rPr>
                  <w:rStyle w:val="a4"/>
                </w:rPr>
                <w:t>1083</w:t>
              </w:r>
            </w:hyperlink>
          </w:p>
        </w:tc>
      </w:tr>
      <w:tr w:rsidR="00000000" w14:paraId="1C1F51D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DE2D6A" w14:textId="77777777" w:rsidR="00BA16D3" w:rsidRDefault="00BA16D3">
            <w:pPr>
              <w:pStyle w:val="a7"/>
            </w:pPr>
            <w:r>
              <w:t>о повышении квалификации, профессиональной переподготовке работников, о проведении независимой оценки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8122C2" w14:textId="77777777" w:rsidR="00BA16D3" w:rsidRDefault="00BA16D3">
            <w:pPr>
              <w:pStyle w:val="a7"/>
              <w:jc w:val="right"/>
            </w:pPr>
            <w:hyperlink w:anchor="sub_2608" w:history="1">
              <w:r>
                <w:rPr>
                  <w:rStyle w:val="a4"/>
                </w:rPr>
                <w:t>608</w:t>
              </w:r>
            </w:hyperlink>
          </w:p>
        </w:tc>
      </w:tr>
      <w:tr w:rsidR="00000000" w14:paraId="0E6422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940F2E" w14:textId="77777777" w:rsidR="00BA16D3" w:rsidRDefault="00BA16D3">
            <w:pPr>
              <w:pStyle w:val="a7"/>
            </w:pPr>
            <w:r>
              <w:t>о повышении культуры производства на предприятиях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1742A2" w14:textId="77777777" w:rsidR="00BA16D3" w:rsidRDefault="00BA16D3">
            <w:pPr>
              <w:pStyle w:val="a7"/>
              <w:jc w:val="right"/>
            </w:pPr>
            <w:hyperlink w:anchor="sub_3182" w:history="1">
              <w:r>
                <w:rPr>
                  <w:rStyle w:val="a4"/>
                </w:rPr>
                <w:t>1181</w:t>
              </w:r>
            </w:hyperlink>
          </w:p>
        </w:tc>
      </w:tr>
      <w:tr w:rsidR="00000000" w14:paraId="75DF9E2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8BBC86" w14:textId="77777777" w:rsidR="00BA16D3" w:rsidRDefault="00BA16D3">
            <w:pPr>
              <w:pStyle w:val="a7"/>
            </w:pPr>
            <w:r>
              <w:t>о подготовке и проведении выставок, презентаций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CC337A" w14:textId="77777777" w:rsidR="00BA16D3" w:rsidRDefault="00BA16D3">
            <w:pPr>
              <w:pStyle w:val="a7"/>
              <w:jc w:val="right"/>
            </w:pPr>
            <w:hyperlink w:anchor="sub_2419" w:history="1">
              <w:r>
                <w:rPr>
                  <w:rStyle w:val="a4"/>
                </w:rPr>
                <w:t>419</w:t>
              </w:r>
            </w:hyperlink>
          </w:p>
        </w:tc>
      </w:tr>
      <w:tr w:rsidR="00000000" w14:paraId="53AF63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C2CE94" w14:textId="77777777" w:rsidR="00BA16D3" w:rsidRDefault="00BA16D3">
            <w:pPr>
              <w:pStyle w:val="a7"/>
            </w:pPr>
            <w:r>
              <w:t>о показателях качества (годовые, с меньшей периодичностью)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7BD537" w14:textId="77777777" w:rsidR="00BA16D3" w:rsidRDefault="00BA16D3">
            <w:pPr>
              <w:pStyle w:val="a7"/>
              <w:jc w:val="right"/>
            </w:pPr>
            <w:hyperlink w:anchor="sub_3283" w:history="1">
              <w:r>
                <w:rPr>
                  <w:rStyle w:val="a4"/>
                </w:rPr>
                <w:t>1282</w:t>
              </w:r>
            </w:hyperlink>
          </w:p>
        </w:tc>
      </w:tr>
      <w:tr w:rsidR="00000000" w14:paraId="501F5DE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87A6D3" w14:textId="77777777" w:rsidR="00BA16D3" w:rsidRDefault="00BA16D3">
            <w:pPr>
              <w:pStyle w:val="a7"/>
            </w:pPr>
            <w:r>
              <w:t>о прекращении производства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1790EC" w14:textId="77777777" w:rsidR="00BA16D3" w:rsidRDefault="00BA16D3">
            <w:pPr>
              <w:pStyle w:val="a7"/>
              <w:jc w:val="right"/>
            </w:pPr>
            <w:hyperlink w:anchor="sub_3171" w:history="1">
              <w:r>
                <w:rPr>
                  <w:rStyle w:val="a4"/>
                </w:rPr>
                <w:t>1170</w:t>
              </w:r>
            </w:hyperlink>
          </w:p>
        </w:tc>
      </w:tr>
      <w:tr w:rsidR="00000000" w14:paraId="012088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62ABFA" w14:textId="77777777" w:rsidR="00BA16D3" w:rsidRDefault="00BA16D3">
            <w:pPr>
              <w:pStyle w:val="a7"/>
            </w:pPr>
            <w:r>
              <w:t>о преступных посягательствах в отношении работников министерства и подведомственных организаций, а также нарушений законодательства со стороны работников (квартальные, недельные)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6C8B16" w14:textId="77777777" w:rsidR="00BA16D3" w:rsidRDefault="00BA16D3">
            <w:pPr>
              <w:pStyle w:val="a7"/>
              <w:jc w:val="right"/>
            </w:pPr>
            <w:hyperlink w:anchor="sub_2591" w:history="1">
              <w:r>
                <w:rPr>
                  <w:rStyle w:val="a4"/>
                </w:rPr>
                <w:t>591</w:t>
              </w:r>
            </w:hyperlink>
          </w:p>
        </w:tc>
      </w:tr>
      <w:tr w:rsidR="00000000" w14:paraId="5F5C6B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2A618C" w14:textId="77777777" w:rsidR="00BA16D3" w:rsidRDefault="00BA16D3">
            <w:pPr>
              <w:pStyle w:val="a7"/>
            </w:pPr>
            <w:r>
              <w:t>о приватизации государственного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ED1C1D" w14:textId="77777777" w:rsidR="00BA16D3" w:rsidRDefault="00BA16D3">
            <w:pPr>
              <w:pStyle w:val="a7"/>
              <w:jc w:val="right"/>
            </w:pPr>
            <w:hyperlink w:anchor="sub_2086" w:history="1">
              <w:r>
                <w:rPr>
                  <w:rStyle w:val="a4"/>
                </w:rPr>
                <w:t>86</w:t>
              </w:r>
            </w:hyperlink>
          </w:p>
        </w:tc>
      </w:tr>
      <w:tr w:rsidR="00000000" w14:paraId="365C7A1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88E494" w14:textId="77777777" w:rsidR="00BA16D3" w:rsidRDefault="00BA16D3">
            <w:pPr>
              <w:pStyle w:val="a7"/>
            </w:pPr>
            <w:r>
              <w:t>о приоритетных направлениях и инновационных решениях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B6014B" w14:textId="77777777" w:rsidR="00BA16D3" w:rsidRDefault="00BA16D3">
            <w:pPr>
              <w:pStyle w:val="a7"/>
              <w:jc w:val="right"/>
            </w:pPr>
            <w:hyperlink w:anchor="sub_3025" w:history="1">
              <w:r>
                <w:rPr>
                  <w:rStyle w:val="a4"/>
                </w:rPr>
                <w:t>1024</w:t>
              </w:r>
            </w:hyperlink>
          </w:p>
        </w:tc>
      </w:tr>
      <w:tr w:rsidR="00000000" w14:paraId="5EA7C0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C43752" w14:textId="77777777" w:rsidR="00BA16D3" w:rsidRDefault="00BA16D3">
            <w:pPr>
              <w:pStyle w:val="a7"/>
            </w:pPr>
            <w:r>
              <w:t>о проведении и подведении итогов конкурсов, смотров, соревнований (профессионального мастерства, творческих, научных, общественных, спортивных)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8B0766" w14:textId="77777777" w:rsidR="00BA16D3" w:rsidRDefault="00BA16D3">
            <w:pPr>
              <w:pStyle w:val="a7"/>
              <w:jc w:val="right"/>
            </w:pPr>
            <w:hyperlink w:anchor="sub_2062" w:history="1">
              <w:r>
                <w:rPr>
                  <w:rStyle w:val="a4"/>
                </w:rPr>
                <w:t>62</w:t>
              </w:r>
            </w:hyperlink>
          </w:p>
        </w:tc>
      </w:tr>
      <w:tr w:rsidR="00000000" w14:paraId="67164A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873C2D" w14:textId="77777777" w:rsidR="00BA16D3" w:rsidRDefault="00BA16D3">
            <w:pPr>
              <w:pStyle w:val="a7"/>
            </w:pPr>
            <w:r>
              <w:t>о проведении конкурсов на право получения грантов, субсидий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1C7DE3" w14:textId="77777777" w:rsidR="00BA16D3" w:rsidRDefault="00BA16D3">
            <w:pPr>
              <w:pStyle w:val="a7"/>
              <w:jc w:val="right"/>
            </w:pPr>
            <w:hyperlink w:anchor="sub_2265" w:history="1">
              <w:r>
                <w:rPr>
                  <w:rStyle w:val="a4"/>
                </w:rPr>
                <w:t>265</w:t>
              </w:r>
            </w:hyperlink>
          </w:p>
        </w:tc>
      </w:tr>
      <w:tr w:rsidR="00000000" w14:paraId="4651F97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3E870F" w14:textId="77777777" w:rsidR="00BA16D3" w:rsidRDefault="00BA16D3">
            <w:pPr>
              <w:pStyle w:val="a7"/>
            </w:pPr>
            <w:r>
              <w:t>о проведении проверок финансово-хозяйственной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D02616" w14:textId="77777777" w:rsidR="00BA16D3" w:rsidRDefault="00BA16D3">
            <w:pPr>
              <w:pStyle w:val="a7"/>
              <w:jc w:val="right"/>
            </w:pPr>
            <w:hyperlink w:anchor="sub_2326" w:history="1">
              <w:r>
                <w:rPr>
                  <w:rStyle w:val="a4"/>
                </w:rPr>
                <w:t>326</w:t>
              </w:r>
            </w:hyperlink>
          </w:p>
        </w:tc>
      </w:tr>
      <w:tr w:rsidR="00000000" w14:paraId="282FE5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DB9A5A" w14:textId="77777777" w:rsidR="00BA16D3" w:rsidRDefault="00BA16D3">
            <w:pPr>
              <w:pStyle w:val="a7"/>
            </w:pPr>
            <w:r>
              <w:t>о проведении с участием НМИЦ консультаций/консилиумов с применением телемедицинских технологий в краевых, республиканских, областных, окружных медицинских организациях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BD45E9" w14:textId="77777777" w:rsidR="00BA16D3" w:rsidRDefault="00BA16D3">
            <w:pPr>
              <w:pStyle w:val="a7"/>
              <w:jc w:val="right"/>
            </w:pPr>
            <w:hyperlink w:anchor="sub_2242" w:history="1">
              <w:r>
                <w:rPr>
                  <w:rStyle w:val="a4"/>
                </w:rPr>
                <w:t>242</w:t>
              </w:r>
            </w:hyperlink>
          </w:p>
        </w:tc>
      </w:tr>
      <w:tr w:rsidR="00000000" w14:paraId="06F49D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962B57" w14:textId="77777777" w:rsidR="00BA16D3" w:rsidRDefault="00BA16D3">
            <w:pPr>
              <w:pStyle w:val="a7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09970D" w14:textId="77777777" w:rsidR="00BA16D3" w:rsidRDefault="00BA16D3">
            <w:pPr>
              <w:pStyle w:val="a7"/>
              <w:jc w:val="right"/>
            </w:pPr>
            <w:hyperlink w:anchor="sub_2520" w:history="1">
              <w:r>
                <w:rPr>
                  <w:rStyle w:val="a4"/>
                </w:rPr>
                <w:t>520</w:t>
              </w:r>
            </w:hyperlink>
          </w:p>
        </w:tc>
      </w:tr>
      <w:tr w:rsidR="00000000" w14:paraId="3D9B06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4BE250" w14:textId="77777777" w:rsidR="00BA16D3" w:rsidRDefault="00BA16D3">
            <w:pPr>
              <w:pStyle w:val="a7"/>
            </w:pPr>
            <w:r>
              <w:t>о профессиональной подготовке кадров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35FF97" w14:textId="77777777" w:rsidR="00BA16D3" w:rsidRDefault="00BA16D3">
            <w:pPr>
              <w:pStyle w:val="a7"/>
              <w:jc w:val="right"/>
            </w:pPr>
            <w:hyperlink w:anchor="sub_2617" w:history="1">
              <w:r>
                <w:rPr>
                  <w:rStyle w:val="a4"/>
                </w:rPr>
                <w:t>617</w:t>
              </w:r>
            </w:hyperlink>
          </w:p>
        </w:tc>
      </w:tr>
      <w:tr w:rsidR="00000000" w14:paraId="061C20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4E2FAF" w14:textId="77777777" w:rsidR="00BA16D3" w:rsidRDefault="00BA16D3">
            <w:pPr>
              <w:pStyle w:val="a7"/>
            </w:pPr>
            <w:r>
              <w:t>о работе врачебных комиссий (подкомиссий)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8839BE" w14:textId="77777777" w:rsidR="00BA16D3" w:rsidRDefault="00BA16D3">
            <w:pPr>
              <w:pStyle w:val="a7"/>
              <w:jc w:val="right"/>
            </w:pPr>
            <w:hyperlink w:anchor="sub_2653" w:history="1">
              <w:r>
                <w:rPr>
                  <w:rStyle w:val="a4"/>
                </w:rPr>
                <w:t>653</w:t>
              </w:r>
            </w:hyperlink>
          </w:p>
        </w:tc>
      </w:tr>
      <w:tr w:rsidR="00000000" w14:paraId="6DDC18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268FD7" w14:textId="77777777" w:rsidR="00BA16D3" w:rsidRDefault="00BA16D3">
            <w:pPr>
              <w:pStyle w:val="a7"/>
            </w:pPr>
            <w:r>
              <w:t>о работе кафедр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68E9BE" w14:textId="77777777" w:rsidR="00BA16D3" w:rsidRDefault="00BA16D3">
            <w:pPr>
              <w:pStyle w:val="a7"/>
              <w:jc w:val="right"/>
            </w:pPr>
            <w:hyperlink w:anchor="sub_3120" w:history="1">
              <w:r>
                <w:rPr>
                  <w:rStyle w:val="a4"/>
                </w:rPr>
                <w:t>1119</w:t>
              </w:r>
            </w:hyperlink>
          </w:p>
        </w:tc>
      </w:tr>
      <w:tr w:rsidR="00000000" w14:paraId="4F127E1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A600F5" w14:textId="77777777" w:rsidR="00BA16D3" w:rsidRDefault="00BA16D3">
            <w:pPr>
              <w:pStyle w:val="a7"/>
            </w:pPr>
            <w:r>
              <w:t>о работе научных экспедиций (этапные, итоговые)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7F920C" w14:textId="77777777" w:rsidR="00BA16D3" w:rsidRDefault="00BA16D3">
            <w:pPr>
              <w:pStyle w:val="a7"/>
              <w:jc w:val="right"/>
            </w:pPr>
            <w:hyperlink w:anchor="sub_3057" w:history="1">
              <w:r>
                <w:rPr>
                  <w:rStyle w:val="a4"/>
                </w:rPr>
                <w:t>1056</w:t>
              </w:r>
            </w:hyperlink>
          </w:p>
        </w:tc>
      </w:tr>
      <w:tr w:rsidR="00000000" w14:paraId="7ACDEC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7B5CB9" w14:textId="77777777" w:rsidR="00BA16D3" w:rsidRDefault="00BA16D3">
            <w:pPr>
              <w:pStyle w:val="a7"/>
            </w:pPr>
            <w:r>
              <w:t>о разработке интерактивных образовательных модулей, размещаемых на портале непрерывного медицинского образования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A0D30F" w14:textId="77777777" w:rsidR="00BA16D3" w:rsidRDefault="00BA16D3">
            <w:pPr>
              <w:pStyle w:val="a7"/>
              <w:jc w:val="right"/>
            </w:pPr>
            <w:hyperlink w:anchor="sub_3114" w:history="1">
              <w:r>
                <w:rPr>
                  <w:rStyle w:val="a4"/>
                </w:rPr>
                <w:t>1113</w:t>
              </w:r>
            </w:hyperlink>
          </w:p>
        </w:tc>
      </w:tr>
      <w:tr w:rsidR="00000000" w14:paraId="0B5DCF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07DB8D" w14:textId="77777777" w:rsidR="00BA16D3" w:rsidRDefault="00BA16D3">
            <w:pPr>
              <w:pStyle w:val="a7"/>
            </w:pPr>
            <w:r>
              <w:t>о разработке клинических рекомендаций, стандартов медицинской помощи, положений об организации оказания медицинской помощи по видам медицинской помощи, порядков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7E8FC1" w14:textId="77777777" w:rsidR="00BA16D3" w:rsidRDefault="00BA16D3">
            <w:pPr>
              <w:pStyle w:val="a7"/>
              <w:jc w:val="right"/>
            </w:pPr>
            <w:hyperlink w:anchor="sub_2646" w:history="1">
              <w:r>
                <w:rPr>
                  <w:rStyle w:val="a4"/>
                </w:rPr>
                <w:t>646</w:t>
              </w:r>
            </w:hyperlink>
          </w:p>
        </w:tc>
      </w:tr>
      <w:tr w:rsidR="00000000" w14:paraId="0FEF65C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F43321" w14:textId="77777777" w:rsidR="00BA16D3" w:rsidRDefault="00BA16D3">
            <w:pPr>
              <w:pStyle w:val="a7"/>
            </w:pPr>
            <w:r>
              <w:t>о расходе и перерасходе бумаги, картона и типографских материалов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5A3D53" w14:textId="77777777" w:rsidR="00BA16D3" w:rsidRDefault="00BA16D3">
            <w:pPr>
              <w:pStyle w:val="a7"/>
              <w:jc w:val="right"/>
            </w:pPr>
            <w:hyperlink w:anchor="sub_2459" w:history="1">
              <w:r>
                <w:rPr>
                  <w:rStyle w:val="a4"/>
                </w:rPr>
                <w:t>459</w:t>
              </w:r>
            </w:hyperlink>
          </w:p>
        </w:tc>
      </w:tr>
      <w:tr w:rsidR="00000000" w14:paraId="2293C6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2162B4" w14:textId="77777777" w:rsidR="00BA16D3" w:rsidRDefault="00BA16D3">
            <w:pPr>
              <w:pStyle w:val="a7"/>
            </w:pPr>
            <w:r>
              <w:t>о реализации (выполнении) перспективных планов, планов мероприятий ("дорожных карт")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D48F8D" w14:textId="77777777" w:rsidR="00BA16D3" w:rsidRDefault="00BA16D3">
            <w:pPr>
              <w:pStyle w:val="a7"/>
              <w:jc w:val="right"/>
            </w:pPr>
            <w:hyperlink w:anchor="sub_2246" w:history="1">
              <w:r>
                <w:rPr>
                  <w:rStyle w:val="a4"/>
                </w:rPr>
                <w:t>246</w:t>
              </w:r>
            </w:hyperlink>
          </w:p>
        </w:tc>
      </w:tr>
      <w:tr w:rsidR="00000000" w14:paraId="52A1D8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4430FF" w14:textId="77777777" w:rsidR="00BA16D3" w:rsidRDefault="00BA16D3">
            <w:pPr>
              <w:pStyle w:val="a7"/>
            </w:pPr>
            <w:r>
              <w:t>о реализации мер по антитеррористической защищенности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185C83" w14:textId="77777777" w:rsidR="00BA16D3" w:rsidRDefault="00BA16D3">
            <w:pPr>
              <w:pStyle w:val="a7"/>
              <w:jc w:val="right"/>
            </w:pPr>
            <w:hyperlink w:anchor="sub_3473" w:history="1">
              <w:r>
                <w:rPr>
                  <w:rStyle w:val="a4"/>
                </w:rPr>
                <w:t>1472</w:t>
              </w:r>
            </w:hyperlink>
          </w:p>
        </w:tc>
      </w:tr>
      <w:tr w:rsidR="00000000" w14:paraId="33B277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EAF326" w14:textId="77777777" w:rsidR="00BA16D3" w:rsidRDefault="00BA16D3">
            <w:pPr>
              <w:pStyle w:val="a7"/>
            </w:pPr>
            <w:r>
              <w:t>о реализации планов, программ международного сотрудничества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7EACA8" w14:textId="77777777" w:rsidR="00BA16D3" w:rsidRDefault="00BA16D3">
            <w:pPr>
              <w:pStyle w:val="a7"/>
              <w:jc w:val="right"/>
            </w:pPr>
            <w:hyperlink w:anchor="sub_2387" w:history="1">
              <w:r>
                <w:rPr>
                  <w:rStyle w:val="a4"/>
                </w:rPr>
                <w:t>387</w:t>
              </w:r>
            </w:hyperlink>
          </w:p>
        </w:tc>
      </w:tr>
      <w:tr w:rsidR="00000000" w14:paraId="1E3422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930ADB" w14:textId="77777777" w:rsidR="00BA16D3" w:rsidRDefault="00BA16D3">
            <w:pPr>
              <w:pStyle w:val="a7"/>
            </w:pPr>
            <w:r>
              <w:t>о реализации региональных программ модернизации здравоохранения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146A06" w14:textId="77777777" w:rsidR="00BA16D3" w:rsidRDefault="00BA16D3">
            <w:pPr>
              <w:pStyle w:val="a7"/>
              <w:jc w:val="right"/>
            </w:pPr>
            <w:hyperlink w:anchor="sub_2240" w:history="1">
              <w:r>
                <w:rPr>
                  <w:rStyle w:val="a4"/>
                </w:rPr>
                <w:t>240</w:t>
              </w:r>
            </w:hyperlink>
          </w:p>
        </w:tc>
      </w:tr>
      <w:tr w:rsidR="00000000" w14:paraId="73CCE7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15A231" w14:textId="77777777" w:rsidR="00BA16D3" w:rsidRDefault="00BA16D3">
            <w:pPr>
              <w:pStyle w:val="a7"/>
            </w:pPr>
            <w:r>
              <w:t>о реализации решений 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FC1C0D" w14:textId="77777777" w:rsidR="00BA16D3" w:rsidRDefault="00BA16D3">
            <w:pPr>
              <w:pStyle w:val="a7"/>
              <w:jc w:val="right"/>
            </w:pPr>
            <w:hyperlink w:anchor="sub_2030" w:history="1">
              <w:r>
                <w:rPr>
                  <w:rStyle w:val="a4"/>
                </w:rPr>
                <w:t>30</w:t>
              </w:r>
            </w:hyperlink>
          </w:p>
        </w:tc>
      </w:tr>
      <w:tr w:rsidR="00000000" w14:paraId="7DE109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EA5AB3" w14:textId="77777777" w:rsidR="00BA16D3" w:rsidRDefault="00BA16D3">
            <w:pPr>
              <w:pStyle w:val="a7"/>
            </w:pPr>
            <w:r>
              <w:t>о реализации федеральных проектов в области информатизации и цифровой трансформации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A63236" w14:textId="77777777" w:rsidR="00BA16D3" w:rsidRDefault="00BA16D3">
            <w:pPr>
              <w:pStyle w:val="a7"/>
              <w:jc w:val="right"/>
            </w:pPr>
            <w:hyperlink w:anchor="sub_2970" w:history="1">
              <w:r>
                <w:rPr>
                  <w:rStyle w:val="a4"/>
                </w:rPr>
                <w:t>969</w:t>
              </w:r>
            </w:hyperlink>
          </w:p>
        </w:tc>
      </w:tr>
      <w:tr w:rsidR="00000000" w14:paraId="2BA08B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326858" w14:textId="77777777" w:rsidR="00BA16D3" w:rsidRDefault="00BA16D3">
            <w:pPr>
              <w:pStyle w:val="a7"/>
            </w:pPr>
            <w:r>
              <w:t>о редакционно-издательской деятельности (годовые)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D9CD29" w14:textId="77777777" w:rsidR="00BA16D3" w:rsidRDefault="00BA16D3">
            <w:pPr>
              <w:pStyle w:val="a7"/>
              <w:jc w:val="right"/>
            </w:pPr>
            <w:hyperlink w:anchor="sub_2444" w:history="1">
              <w:r>
                <w:rPr>
                  <w:rStyle w:val="a4"/>
                </w:rPr>
                <w:t>444</w:t>
              </w:r>
            </w:hyperlink>
          </w:p>
        </w:tc>
      </w:tr>
      <w:tr w:rsidR="00000000" w14:paraId="04FEB8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23762E" w14:textId="77777777" w:rsidR="00BA16D3" w:rsidRDefault="00BA16D3">
            <w:pPr>
              <w:pStyle w:val="a7"/>
            </w:pPr>
            <w:r>
              <w:t>о результатах лабораторных исследований качества сырья, материалов и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79A012" w14:textId="77777777" w:rsidR="00BA16D3" w:rsidRDefault="00BA16D3">
            <w:pPr>
              <w:pStyle w:val="a7"/>
              <w:jc w:val="right"/>
            </w:pPr>
            <w:hyperlink w:anchor="sub_3304" w:history="1">
              <w:r>
                <w:rPr>
                  <w:rStyle w:val="a4"/>
                </w:rPr>
                <w:t>1303</w:t>
              </w:r>
            </w:hyperlink>
          </w:p>
        </w:tc>
      </w:tr>
      <w:tr w:rsidR="00000000" w14:paraId="1787CD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050185" w14:textId="77777777" w:rsidR="00BA16D3" w:rsidRDefault="00BA16D3">
            <w:pPr>
              <w:pStyle w:val="a7"/>
            </w:pPr>
            <w:r>
              <w:t>о результатах маркетинговых исследований в области научно-исследовательских работ и инноваций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180BC1" w14:textId="77777777" w:rsidR="00BA16D3" w:rsidRDefault="00BA16D3">
            <w:pPr>
              <w:pStyle w:val="a7"/>
              <w:jc w:val="right"/>
            </w:pPr>
            <w:hyperlink w:anchor="sub_3026" w:history="1">
              <w:r>
                <w:rPr>
                  <w:rStyle w:val="a4"/>
                </w:rPr>
                <w:t>1025</w:t>
              </w:r>
            </w:hyperlink>
          </w:p>
        </w:tc>
      </w:tr>
      <w:tr w:rsidR="00000000" w14:paraId="07008A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D20858" w14:textId="77777777" w:rsidR="00BA16D3" w:rsidRDefault="00BA16D3">
            <w:pPr>
              <w:pStyle w:val="a7"/>
            </w:pPr>
            <w:r>
              <w:t>о результатах приватизации федерального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9700A5" w14:textId="77777777" w:rsidR="00BA16D3" w:rsidRDefault="00BA16D3">
            <w:pPr>
              <w:pStyle w:val="a7"/>
              <w:jc w:val="right"/>
            </w:pPr>
            <w:hyperlink w:anchor="sub_2087" w:history="1">
              <w:r>
                <w:rPr>
                  <w:rStyle w:val="a4"/>
                </w:rPr>
                <w:t>87</w:t>
              </w:r>
            </w:hyperlink>
          </w:p>
        </w:tc>
      </w:tr>
      <w:tr w:rsidR="00000000" w14:paraId="77A094C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C521C1" w14:textId="77777777" w:rsidR="00BA16D3" w:rsidRDefault="00BA16D3">
            <w:pPr>
              <w:pStyle w:val="a7"/>
            </w:pPr>
            <w:r>
              <w:t>о результатах самообследования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ACB4CB" w14:textId="77777777" w:rsidR="00BA16D3" w:rsidRDefault="00BA16D3">
            <w:pPr>
              <w:pStyle w:val="a7"/>
              <w:jc w:val="right"/>
            </w:pPr>
            <w:hyperlink w:anchor="sub_2171" w:history="1">
              <w:r>
                <w:rPr>
                  <w:rStyle w:val="a4"/>
                </w:rPr>
                <w:t>171</w:t>
              </w:r>
            </w:hyperlink>
          </w:p>
        </w:tc>
      </w:tr>
      <w:tr w:rsidR="00000000" w14:paraId="6A90A32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77951D" w14:textId="77777777" w:rsidR="00BA16D3" w:rsidRDefault="00BA16D3">
            <w:pPr>
              <w:pStyle w:val="a7"/>
            </w:pPr>
            <w:r>
              <w:t>о ритмичности производства (полугодовые, квартальные, 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A0740C" w14:textId="77777777" w:rsidR="00BA16D3" w:rsidRDefault="00BA16D3">
            <w:pPr>
              <w:pStyle w:val="a7"/>
              <w:jc w:val="right"/>
            </w:pPr>
            <w:hyperlink w:anchor="sub_3196" w:history="1">
              <w:r>
                <w:rPr>
                  <w:rStyle w:val="a4"/>
                </w:rPr>
                <w:t>1195</w:t>
              </w:r>
            </w:hyperlink>
          </w:p>
        </w:tc>
      </w:tr>
      <w:tr w:rsidR="00000000" w14:paraId="5EB2CC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D03B94" w14:textId="77777777" w:rsidR="00BA16D3" w:rsidRDefault="00BA16D3">
            <w:pPr>
              <w:pStyle w:val="a7"/>
            </w:pPr>
            <w:r>
              <w:t>о системе бездефектного изготовления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8A74E1" w14:textId="77777777" w:rsidR="00BA16D3" w:rsidRDefault="00BA16D3">
            <w:pPr>
              <w:pStyle w:val="a7"/>
              <w:jc w:val="right"/>
            </w:pPr>
            <w:hyperlink w:anchor="sub_3288" w:history="1">
              <w:r>
                <w:rPr>
                  <w:rStyle w:val="a4"/>
                </w:rPr>
                <w:t>1287</w:t>
              </w:r>
            </w:hyperlink>
          </w:p>
        </w:tc>
      </w:tr>
      <w:tr w:rsidR="00000000" w14:paraId="6B8426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6D9817" w14:textId="77777777" w:rsidR="00BA16D3" w:rsidRDefault="00BA16D3">
            <w:pPr>
              <w:pStyle w:val="a7"/>
            </w:pPr>
            <w:r>
              <w:t>о складском хранении материальных ценностей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706FF6" w14:textId="77777777" w:rsidR="00BA16D3" w:rsidRDefault="00BA16D3">
            <w:pPr>
              <w:pStyle w:val="a7"/>
              <w:jc w:val="right"/>
            </w:pPr>
            <w:hyperlink w:anchor="sub_3383" w:history="1">
              <w:r>
                <w:rPr>
                  <w:rStyle w:val="a4"/>
                </w:rPr>
                <w:t>1382</w:t>
              </w:r>
            </w:hyperlink>
          </w:p>
        </w:tc>
      </w:tr>
      <w:tr w:rsidR="00000000" w14:paraId="660013C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CF93A7" w14:textId="77777777" w:rsidR="00BA16D3" w:rsidRDefault="00BA16D3">
            <w:pPr>
              <w:pStyle w:val="a7"/>
            </w:pPr>
            <w:r>
              <w:t>о случаях поствакцинальных осложнений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6049E9" w14:textId="77777777" w:rsidR="00BA16D3" w:rsidRDefault="00BA16D3">
            <w:pPr>
              <w:pStyle w:val="a7"/>
              <w:jc w:val="right"/>
            </w:pPr>
            <w:hyperlink w:anchor="sub_2913" w:history="1">
              <w:r>
                <w:rPr>
                  <w:rStyle w:val="a4"/>
                </w:rPr>
                <w:t>912</w:t>
              </w:r>
            </w:hyperlink>
          </w:p>
        </w:tc>
      </w:tr>
      <w:tr w:rsidR="00000000" w14:paraId="33C6B5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02E873" w14:textId="77777777" w:rsidR="00BA16D3" w:rsidRDefault="00BA16D3">
            <w:pPr>
              <w:pStyle w:val="a7"/>
            </w:pPr>
            <w:r>
              <w:t>о соблюдении кодексов профессиональной этики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9C4318" w14:textId="77777777" w:rsidR="00BA16D3" w:rsidRDefault="00BA16D3">
            <w:pPr>
              <w:pStyle w:val="a7"/>
              <w:jc w:val="right"/>
            </w:pPr>
            <w:hyperlink w:anchor="sub_2564" w:history="1">
              <w:r>
                <w:rPr>
                  <w:rStyle w:val="a4"/>
                </w:rPr>
                <w:t>564</w:t>
              </w:r>
            </w:hyperlink>
          </w:p>
        </w:tc>
      </w:tr>
      <w:tr w:rsidR="00000000" w14:paraId="17FD7E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3B46A2" w14:textId="77777777" w:rsidR="00BA16D3" w:rsidRDefault="00BA16D3">
            <w:pPr>
              <w:pStyle w:val="a7"/>
            </w:pPr>
            <w:r>
              <w:t>о создании (развитии) информационных систем, подсистем, задач (квартальные, этапные годовые, итоговые)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1197E9" w14:textId="77777777" w:rsidR="00BA16D3" w:rsidRDefault="00BA16D3">
            <w:pPr>
              <w:pStyle w:val="a7"/>
              <w:jc w:val="right"/>
            </w:pPr>
            <w:hyperlink w:anchor="sub_2978" w:history="1">
              <w:r>
                <w:rPr>
                  <w:rStyle w:val="a4"/>
                </w:rPr>
                <w:t>977</w:t>
              </w:r>
            </w:hyperlink>
          </w:p>
        </w:tc>
      </w:tr>
      <w:tr w:rsidR="00000000" w14:paraId="76FA7E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DA2365" w14:textId="77777777" w:rsidR="00BA16D3" w:rsidRDefault="00BA16D3">
            <w:pPr>
              <w:pStyle w:val="a7"/>
            </w:pPr>
            <w:r>
              <w:t>о состоянии лицевых счетов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8CD600" w14:textId="77777777" w:rsidR="00BA16D3" w:rsidRDefault="00BA16D3">
            <w:pPr>
              <w:pStyle w:val="a7"/>
              <w:jc w:val="right"/>
            </w:pPr>
            <w:hyperlink w:anchor="sub_2292" w:history="1">
              <w:r>
                <w:rPr>
                  <w:rStyle w:val="a4"/>
                </w:rPr>
                <w:t>292</w:t>
              </w:r>
            </w:hyperlink>
          </w:p>
        </w:tc>
      </w:tr>
      <w:tr w:rsidR="00000000" w14:paraId="55C3A6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DA103C" w14:textId="77777777" w:rsidR="00BA16D3" w:rsidRDefault="00BA16D3">
            <w:pPr>
              <w:pStyle w:val="a7"/>
            </w:pPr>
            <w:r>
              <w:t>о технической экспертизе продукции (изделий)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AD8493" w14:textId="77777777" w:rsidR="00BA16D3" w:rsidRDefault="00BA16D3">
            <w:pPr>
              <w:pStyle w:val="a7"/>
              <w:jc w:val="right"/>
            </w:pPr>
            <w:hyperlink w:anchor="sub_3208" w:history="1">
              <w:r>
                <w:rPr>
                  <w:rStyle w:val="a4"/>
                </w:rPr>
                <w:t>1207</w:t>
              </w:r>
            </w:hyperlink>
          </w:p>
        </w:tc>
      </w:tr>
      <w:tr w:rsidR="00000000" w14:paraId="55EF12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D40506" w14:textId="77777777" w:rsidR="00BA16D3" w:rsidRDefault="00BA16D3">
            <w:pPr>
              <w:pStyle w:val="a7"/>
            </w:pPr>
            <w:r>
              <w:t>о техническом перевооружении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D1852E" w14:textId="77777777" w:rsidR="00BA16D3" w:rsidRDefault="00BA16D3">
            <w:pPr>
              <w:pStyle w:val="a7"/>
              <w:jc w:val="right"/>
            </w:pPr>
            <w:hyperlink w:anchor="sub_3240" w:history="1">
              <w:r>
                <w:rPr>
                  <w:rStyle w:val="a4"/>
                </w:rPr>
                <w:t>1239</w:t>
              </w:r>
            </w:hyperlink>
          </w:p>
        </w:tc>
      </w:tr>
      <w:tr w:rsidR="00000000" w14:paraId="499FCA7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B5C013" w14:textId="77777777" w:rsidR="00BA16D3" w:rsidRDefault="00BA16D3">
            <w:pPr>
              <w:pStyle w:val="a7"/>
            </w:pPr>
            <w:r>
              <w:t>о финансовых результатах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9678AA" w14:textId="77777777" w:rsidR="00BA16D3" w:rsidRDefault="00BA16D3">
            <w:pPr>
              <w:pStyle w:val="a7"/>
              <w:jc w:val="right"/>
            </w:pPr>
            <w:hyperlink w:anchor="sub_2313" w:history="1">
              <w:r>
                <w:rPr>
                  <w:rStyle w:val="a4"/>
                </w:rPr>
                <w:t>313</w:t>
              </w:r>
            </w:hyperlink>
          </w:p>
        </w:tc>
      </w:tr>
      <w:tr w:rsidR="00000000" w14:paraId="5FB4E3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27976B" w14:textId="77777777" w:rsidR="00BA16D3" w:rsidRDefault="00BA16D3">
            <w:pPr>
              <w:pStyle w:val="a7"/>
            </w:pPr>
            <w:r>
              <w:t>о ходе выполнения договоров (контрактов) на создание, передачу, использование научной (научно-технической продукции), совместной научной (научно-технической)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E8A955" w14:textId="77777777" w:rsidR="00BA16D3" w:rsidRDefault="00BA16D3">
            <w:pPr>
              <w:pStyle w:val="a7"/>
              <w:jc w:val="right"/>
            </w:pPr>
            <w:hyperlink w:anchor="sub_3039" w:history="1">
              <w:r>
                <w:rPr>
                  <w:rStyle w:val="a4"/>
                </w:rPr>
                <w:t>1038</w:t>
              </w:r>
            </w:hyperlink>
          </w:p>
        </w:tc>
      </w:tr>
      <w:tr w:rsidR="00000000" w14:paraId="1C8695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9A5C83" w14:textId="77777777" w:rsidR="00BA16D3" w:rsidRDefault="00BA16D3">
            <w:pPr>
              <w:pStyle w:val="a7"/>
            </w:pPr>
            <w:r>
              <w:t>о ходе выполнения плана строительства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DBE900" w14:textId="77777777" w:rsidR="00BA16D3" w:rsidRDefault="00BA16D3">
            <w:pPr>
              <w:pStyle w:val="a7"/>
              <w:jc w:val="right"/>
            </w:pPr>
            <w:hyperlink w:anchor="sub_3343" w:history="1">
              <w:r>
                <w:rPr>
                  <w:rStyle w:val="a4"/>
                </w:rPr>
                <w:t>1342</w:t>
              </w:r>
            </w:hyperlink>
          </w:p>
        </w:tc>
      </w:tr>
      <w:tr w:rsidR="00000000" w14:paraId="7D3196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322804" w14:textId="77777777" w:rsidR="00BA16D3" w:rsidRDefault="00BA16D3">
            <w:pPr>
              <w:pStyle w:val="a7"/>
            </w:pPr>
            <w:r>
              <w:t>о ходе подготовки предприятий к сезонным работам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3624E2" w14:textId="77777777" w:rsidR="00BA16D3" w:rsidRDefault="00BA16D3">
            <w:pPr>
              <w:pStyle w:val="a7"/>
              <w:jc w:val="right"/>
            </w:pPr>
            <w:hyperlink w:anchor="sub_3197" w:history="1">
              <w:r>
                <w:rPr>
                  <w:rStyle w:val="a4"/>
                </w:rPr>
                <w:t>1196</w:t>
              </w:r>
            </w:hyperlink>
          </w:p>
        </w:tc>
      </w:tr>
      <w:tr w:rsidR="00000000" w14:paraId="59B2ED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5F8AD1" w14:textId="77777777" w:rsidR="00BA16D3" w:rsidRDefault="00BA16D3">
            <w:pPr>
              <w:pStyle w:val="a7"/>
            </w:pPr>
            <w:r>
              <w:t>о ходе реализации и оценке эффективности государственных программ в сфере охраны здоровья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5D7088" w14:textId="77777777" w:rsidR="00BA16D3" w:rsidRDefault="00BA16D3">
            <w:pPr>
              <w:pStyle w:val="a7"/>
              <w:jc w:val="right"/>
            </w:pPr>
            <w:hyperlink w:anchor="sub_2239" w:history="1">
              <w:r>
                <w:rPr>
                  <w:rStyle w:val="a4"/>
                </w:rPr>
                <w:t>239</w:t>
              </w:r>
            </w:hyperlink>
          </w:p>
        </w:tc>
      </w:tr>
      <w:tr w:rsidR="00000000" w14:paraId="2E1D53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5F1CE7" w14:textId="77777777" w:rsidR="00BA16D3" w:rsidRDefault="00BA16D3">
            <w:pPr>
              <w:pStyle w:val="a7"/>
            </w:pPr>
            <w:r>
              <w:t>о целевом использовании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E4A868" w14:textId="77777777" w:rsidR="00BA16D3" w:rsidRDefault="00BA16D3">
            <w:pPr>
              <w:pStyle w:val="a7"/>
              <w:jc w:val="right"/>
            </w:pPr>
            <w:hyperlink w:anchor="sub_2313" w:history="1">
              <w:r>
                <w:rPr>
                  <w:rStyle w:val="a4"/>
                </w:rPr>
                <w:t>313</w:t>
              </w:r>
            </w:hyperlink>
          </w:p>
        </w:tc>
      </w:tr>
      <w:tr w:rsidR="00000000" w14:paraId="081536F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0AFF6B" w14:textId="77777777" w:rsidR="00BA16D3" w:rsidRDefault="00BA16D3">
            <w:pPr>
              <w:pStyle w:val="a7"/>
            </w:pPr>
            <w:r>
              <w:t>об анализе брака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F56AF6" w14:textId="77777777" w:rsidR="00BA16D3" w:rsidRDefault="00BA16D3">
            <w:pPr>
              <w:pStyle w:val="a7"/>
              <w:jc w:val="right"/>
            </w:pPr>
            <w:hyperlink w:anchor="sub_3310" w:history="1">
              <w:r>
                <w:rPr>
                  <w:rStyle w:val="a4"/>
                </w:rPr>
                <w:t>1309</w:t>
              </w:r>
            </w:hyperlink>
          </w:p>
        </w:tc>
      </w:tr>
      <w:tr w:rsidR="00000000" w14:paraId="53065B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EA3BCF" w14:textId="77777777" w:rsidR="00BA16D3" w:rsidRDefault="00BA16D3">
            <w:pPr>
              <w:pStyle w:val="a7"/>
            </w:pPr>
            <w:r>
              <w:t>об анкетировании пациентов в целях оценки их удовлетворенности качеством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052FC5" w14:textId="77777777" w:rsidR="00BA16D3" w:rsidRDefault="00BA16D3">
            <w:pPr>
              <w:pStyle w:val="a7"/>
              <w:jc w:val="right"/>
            </w:pPr>
            <w:hyperlink w:anchor="sub_2168" w:history="1">
              <w:r>
                <w:rPr>
                  <w:rStyle w:val="a4"/>
                </w:rPr>
                <w:t>168</w:t>
              </w:r>
            </w:hyperlink>
          </w:p>
        </w:tc>
      </w:tr>
      <w:tr w:rsidR="00000000" w14:paraId="3C7B29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F318E6" w14:textId="77777777" w:rsidR="00BA16D3" w:rsidRDefault="00BA16D3">
            <w:pPr>
              <w:pStyle w:val="a7"/>
            </w:pPr>
            <w:r>
              <w:t>об исполнении государственных контрактов на поставку товаров, выполнение работ, оказание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0EFFE1" w14:textId="77777777" w:rsidR="00BA16D3" w:rsidRDefault="00BA16D3">
            <w:pPr>
              <w:pStyle w:val="a7"/>
              <w:jc w:val="right"/>
            </w:pPr>
            <w:hyperlink w:anchor="sub_2250" w:history="1">
              <w:r>
                <w:rPr>
                  <w:rStyle w:val="a4"/>
                </w:rPr>
                <w:t>250</w:t>
              </w:r>
            </w:hyperlink>
          </w:p>
        </w:tc>
      </w:tr>
      <w:tr w:rsidR="00000000" w14:paraId="30B7C5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FEF60F" w14:textId="77777777" w:rsidR="00BA16D3" w:rsidRDefault="00BA16D3">
            <w:pPr>
              <w:pStyle w:val="a7"/>
            </w:pPr>
            <w:r>
              <w:t>об исполнении протоколов клинической апробации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3288D2" w14:textId="77777777" w:rsidR="00BA16D3" w:rsidRDefault="00BA16D3">
            <w:pPr>
              <w:pStyle w:val="a7"/>
              <w:jc w:val="right"/>
            </w:pPr>
            <w:hyperlink w:anchor="sub_2842" w:history="1">
              <w:r>
                <w:rPr>
                  <w:rStyle w:val="a4"/>
                </w:rPr>
                <w:t>842</w:t>
              </w:r>
            </w:hyperlink>
          </w:p>
        </w:tc>
      </w:tr>
      <w:tr w:rsidR="00000000" w14:paraId="33CB547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18A265" w14:textId="77777777" w:rsidR="00BA16D3" w:rsidRDefault="00BA16D3">
            <w:pPr>
              <w:pStyle w:val="a7"/>
            </w:pPr>
            <w:r>
              <w:t>об исполнении смет (квартальные, годовые, сводные 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1AAF7E" w14:textId="77777777" w:rsidR="00BA16D3" w:rsidRDefault="00BA16D3">
            <w:pPr>
              <w:pStyle w:val="a7"/>
              <w:jc w:val="right"/>
            </w:pPr>
            <w:hyperlink w:anchor="sub_2318" w:history="1">
              <w:r>
                <w:rPr>
                  <w:rStyle w:val="a4"/>
                </w:rPr>
                <w:t>318</w:t>
              </w:r>
            </w:hyperlink>
          </w:p>
        </w:tc>
      </w:tr>
      <w:tr w:rsidR="00000000" w14:paraId="457E465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73E4B2" w14:textId="77777777" w:rsidR="00BA16D3" w:rsidRDefault="00BA16D3">
            <w:pPr>
              <w:pStyle w:val="a7"/>
            </w:pPr>
            <w:r>
              <w:t>об использовании медицинскими организациями средств нормированного страхового запаса ТФОМС, предусмотренных для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19527C" w14:textId="77777777" w:rsidR="00BA16D3" w:rsidRDefault="00BA16D3">
            <w:pPr>
              <w:pStyle w:val="a7"/>
              <w:jc w:val="right"/>
            </w:pPr>
            <w:hyperlink w:anchor="sub_2290" w:history="1">
              <w:r>
                <w:rPr>
                  <w:rStyle w:val="a4"/>
                </w:rPr>
                <w:t>290</w:t>
              </w:r>
            </w:hyperlink>
          </w:p>
        </w:tc>
      </w:tr>
      <w:tr w:rsidR="00000000" w14:paraId="151D7E6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5E96F0" w14:textId="77777777" w:rsidR="00BA16D3" w:rsidRDefault="00BA16D3">
            <w:pPr>
              <w:pStyle w:val="a7"/>
            </w:pPr>
            <w:r>
              <w:t>об использовании сырья и материалов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D1224A" w14:textId="77777777" w:rsidR="00BA16D3" w:rsidRDefault="00BA16D3">
            <w:pPr>
              <w:pStyle w:val="a7"/>
              <w:jc w:val="right"/>
            </w:pPr>
            <w:hyperlink w:anchor="sub_3194" w:history="1">
              <w:r>
                <w:rPr>
                  <w:rStyle w:val="a4"/>
                </w:rPr>
                <w:t>1193</w:t>
              </w:r>
            </w:hyperlink>
          </w:p>
        </w:tc>
      </w:tr>
      <w:tr w:rsidR="00000000" w14:paraId="3691CF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87D3B9" w14:textId="77777777" w:rsidR="00BA16D3" w:rsidRDefault="00BA16D3">
            <w:pPr>
              <w:pStyle w:val="a7"/>
            </w:pPr>
            <w:r>
              <w:t>об использовании, уничтожении бланков строгой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D2158F" w14:textId="77777777" w:rsidR="00BA16D3" w:rsidRDefault="00BA16D3">
            <w:pPr>
              <w:pStyle w:val="a7"/>
              <w:jc w:val="right"/>
            </w:pPr>
            <w:hyperlink w:anchor="sub_2182" w:history="1">
              <w:r>
                <w:rPr>
                  <w:rStyle w:val="a4"/>
                </w:rPr>
                <w:t>182</w:t>
              </w:r>
            </w:hyperlink>
          </w:p>
        </w:tc>
      </w:tr>
      <w:tr w:rsidR="00000000" w14:paraId="4CD6D1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BF8B8C" w14:textId="77777777" w:rsidR="00BA16D3" w:rsidRDefault="00BA16D3">
            <w:pPr>
              <w:pStyle w:val="a7"/>
            </w:pPr>
            <w:r>
              <w:t>об итогах оценки результативности деятельности научных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592B16" w14:textId="77777777" w:rsidR="00BA16D3" w:rsidRDefault="00BA16D3">
            <w:pPr>
              <w:pStyle w:val="a7"/>
              <w:jc w:val="right"/>
            </w:pPr>
            <w:hyperlink w:anchor="sub_3031" w:history="1">
              <w:r>
                <w:rPr>
                  <w:rStyle w:val="a4"/>
                </w:rPr>
                <w:t>1030</w:t>
              </w:r>
            </w:hyperlink>
          </w:p>
        </w:tc>
      </w:tr>
      <w:tr w:rsidR="00000000" w14:paraId="1246AE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3B3AAD" w14:textId="77777777" w:rsidR="00BA16D3" w:rsidRDefault="00BA16D3">
            <w:pPr>
              <w:pStyle w:val="a7"/>
            </w:pPr>
            <w:r>
              <w:t>об обеспечении противопожарного, внутриобъектового, пропускного режимов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46E832" w14:textId="77777777" w:rsidR="00BA16D3" w:rsidRDefault="00BA16D3">
            <w:pPr>
              <w:pStyle w:val="a7"/>
              <w:jc w:val="right"/>
            </w:pPr>
            <w:hyperlink w:anchor="sub_3475" w:history="1">
              <w:r>
                <w:rPr>
                  <w:rStyle w:val="a4"/>
                </w:rPr>
                <w:t>1474</w:t>
              </w:r>
            </w:hyperlink>
          </w:p>
        </w:tc>
      </w:tr>
      <w:tr w:rsidR="00000000" w14:paraId="58682B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AE3E6E" w14:textId="77777777" w:rsidR="00BA16D3" w:rsidRDefault="00BA16D3">
            <w:pPr>
              <w:pStyle w:val="a7"/>
            </w:pPr>
            <w:r>
              <w:t>об обслуживании, эксплуатации и выводе из эксплуатации программно-технических комплексов и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9DD104" w14:textId="77777777" w:rsidR="00BA16D3" w:rsidRDefault="00BA16D3">
            <w:pPr>
              <w:pStyle w:val="a7"/>
              <w:jc w:val="right"/>
            </w:pPr>
            <w:hyperlink w:anchor="sub_2985" w:history="1">
              <w:r>
                <w:rPr>
                  <w:rStyle w:val="a4"/>
                </w:rPr>
                <w:t>984</w:t>
              </w:r>
            </w:hyperlink>
          </w:p>
        </w:tc>
      </w:tr>
      <w:tr w:rsidR="00000000" w14:paraId="754B16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63E994" w14:textId="77777777" w:rsidR="00BA16D3" w:rsidRDefault="00BA16D3">
            <w:pPr>
              <w:pStyle w:val="a7"/>
            </w:pPr>
            <w:r>
              <w:t>об объеме документооборота 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049168" w14:textId="77777777" w:rsidR="00BA16D3" w:rsidRDefault="00BA16D3">
            <w:pPr>
              <w:pStyle w:val="a7"/>
              <w:jc w:val="right"/>
            </w:pPr>
            <w:hyperlink w:anchor="sub_2189" w:history="1">
              <w:r>
                <w:rPr>
                  <w:rStyle w:val="a4"/>
                </w:rPr>
                <w:t>189</w:t>
              </w:r>
            </w:hyperlink>
          </w:p>
        </w:tc>
      </w:tr>
      <w:tr w:rsidR="00000000" w14:paraId="5F6BF3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BB5B43" w14:textId="77777777" w:rsidR="00BA16D3" w:rsidRDefault="00BA16D3">
            <w:pPr>
              <w:pStyle w:val="a7"/>
            </w:pPr>
            <w:r>
              <w:t>об оказании консультационных, информационных, справочно-аналитических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A8F92D" w14:textId="77777777" w:rsidR="00BA16D3" w:rsidRDefault="00BA16D3">
            <w:pPr>
              <w:pStyle w:val="a7"/>
              <w:jc w:val="right"/>
            </w:pPr>
            <w:hyperlink w:anchor="sub_2440" w:history="1">
              <w:r>
                <w:rPr>
                  <w:rStyle w:val="a4"/>
                </w:rPr>
                <w:t>440</w:t>
              </w:r>
            </w:hyperlink>
          </w:p>
        </w:tc>
      </w:tr>
      <w:tr w:rsidR="00000000" w14:paraId="3D1DA6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57893E" w14:textId="77777777" w:rsidR="00BA16D3" w:rsidRDefault="00BA16D3">
            <w:pPr>
              <w:pStyle w:val="a7"/>
            </w:pPr>
            <w:r>
              <w:t>об оказании НМИЦ организационно-методической поддержки краевым, республиканским, областным, окружным медицинским организациям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38FBB7" w14:textId="77777777" w:rsidR="00BA16D3" w:rsidRDefault="00BA16D3">
            <w:pPr>
              <w:pStyle w:val="a7"/>
              <w:jc w:val="right"/>
            </w:pPr>
            <w:hyperlink w:anchor="sub_2243" w:history="1">
              <w:r>
                <w:rPr>
                  <w:rStyle w:val="a4"/>
                </w:rPr>
                <w:t>243</w:t>
              </w:r>
            </w:hyperlink>
          </w:p>
        </w:tc>
      </w:tr>
      <w:tr w:rsidR="00000000" w14:paraId="0503C5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93C72F" w14:textId="77777777" w:rsidR="00BA16D3" w:rsidRDefault="00BA16D3">
            <w:pPr>
              <w:pStyle w:val="a7"/>
            </w:pPr>
            <w:r>
              <w:t>об организации и ведению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4D13F8" w14:textId="77777777" w:rsidR="00BA16D3" w:rsidRDefault="00BA16D3">
            <w:pPr>
              <w:pStyle w:val="a7"/>
              <w:jc w:val="right"/>
            </w:pPr>
            <w:hyperlink w:anchor="sub_3480" w:history="1">
              <w:r>
                <w:rPr>
                  <w:rStyle w:val="a4"/>
                </w:rPr>
                <w:t>1479</w:t>
              </w:r>
            </w:hyperlink>
          </w:p>
        </w:tc>
      </w:tr>
      <w:tr w:rsidR="00000000" w14:paraId="7A3ED45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CCA461" w14:textId="77777777" w:rsidR="00BA16D3" w:rsidRDefault="00BA16D3">
            <w:pPr>
              <w:pStyle w:val="a7"/>
            </w:pPr>
            <w:r>
              <w:t>об организации и результатах контроля исполнения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CB2B09" w14:textId="77777777" w:rsidR="00BA16D3" w:rsidRDefault="00BA16D3">
            <w:pPr>
              <w:pStyle w:val="a7"/>
              <w:jc w:val="right"/>
            </w:pPr>
            <w:hyperlink w:anchor="sub_2179" w:history="1">
              <w:r>
                <w:rPr>
                  <w:rStyle w:val="a4"/>
                </w:rPr>
                <w:t>179</w:t>
              </w:r>
            </w:hyperlink>
          </w:p>
        </w:tc>
      </w:tr>
      <w:tr w:rsidR="00000000" w14:paraId="2D929C3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6589F6" w14:textId="77777777" w:rsidR="00BA16D3" w:rsidRDefault="00BA16D3">
            <w:pPr>
              <w:pStyle w:val="a7"/>
            </w:pPr>
            <w:r>
              <w:t>об организации,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6A9993" w14:textId="77777777" w:rsidR="00BA16D3" w:rsidRDefault="00BA16D3">
            <w:pPr>
              <w:pStyle w:val="a7"/>
              <w:jc w:val="right"/>
            </w:pPr>
            <w:hyperlink w:anchor="sub_2609" w:history="1">
              <w:r>
                <w:rPr>
                  <w:rStyle w:val="a4"/>
                </w:rPr>
                <w:t>609</w:t>
              </w:r>
            </w:hyperlink>
          </w:p>
        </w:tc>
      </w:tr>
      <w:tr w:rsidR="00000000" w14:paraId="6833A58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8058C6" w14:textId="77777777" w:rsidR="00BA16D3" w:rsidRDefault="00BA16D3">
            <w:pPr>
              <w:pStyle w:val="a7"/>
            </w:pPr>
            <w:r>
              <w:t>об остатках, поступлении и расходовании материалов (сырья), продукции,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DA9FDD" w14:textId="77777777" w:rsidR="00BA16D3" w:rsidRDefault="00BA16D3">
            <w:pPr>
              <w:pStyle w:val="a7"/>
              <w:jc w:val="right"/>
            </w:pPr>
            <w:hyperlink w:anchor="sub_3373" w:history="1">
              <w:r>
                <w:rPr>
                  <w:rStyle w:val="a4"/>
                </w:rPr>
                <w:t>1372</w:t>
              </w:r>
            </w:hyperlink>
          </w:p>
        </w:tc>
      </w:tr>
      <w:tr w:rsidR="00000000" w14:paraId="4EE6A8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62B18C" w14:textId="77777777" w:rsidR="00BA16D3" w:rsidRDefault="00BA16D3">
            <w:pPr>
              <w:pStyle w:val="a7"/>
            </w:pPr>
            <w:r>
              <w:t>об остатках, поступлений и расходовании материалов (сырья), продукции,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41F87E" w14:textId="77777777" w:rsidR="00BA16D3" w:rsidRDefault="00BA16D3">
            <w:pPr>
              <w:pStyle w:val="a7"/>
              <w:jc w:val="right"/>
            </w:pPr>
            <w:hyperlink w:anchor="sub_3091" w:history="1">
              <w:r>
                <w:rPr>
                  <w:rStyle w:val="a4"/>
                </w:rPr>
                <w:t>1090</w:t>
              </w:r>
            </w:hyperlink>
          </w:p>
        </w:tc>
      </w:tr>
      <w:tr w:rsidR="00000000" w14:paraId="213221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E7A98E" w14:textId="77777777" w:rsidR="00BA16D3" w:rsidRDefault="00BA16D3">
            <w:pPr>
              <w:pStyle w:val="a7"/>
            </w:pPr>
            <w:r>
              <w:t>об оценке имущества организации-должника, имущества, обращенного в собственность государства, и иного изъятого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606C93" w14:textId="77777777" w:rsidR="00BA16D3" w:rsidRDefault="00BA16D3">
            <w:pPr>
              <w:pStyle w:val="a7"/>
              <w:jc w:val="right"/>
            </w:pPr>
            <w:hyperlink w:anchor="sub_2085" w:history="1">
              <w:r>
                <w:rPr>
                  <w:rStyle w:val="a4"/>
                </w:rPr>
                <w:t>85</w:t>
              </w:r>
            </w:hyperlink>
          </w:p>
        </w:tc>
      </w:tr>
      <w:tr w:rsidR="00000000" w14:paraId="3006A6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4AF42F" w14:textId="77777777" w:rsidR="00BA16D3" w:rsidRDefault="00BA16D3">
            <w:pPr>
              <w:pStyle w:val="a7"/>
            </w:pPr>
            <w:r>
              <w:t>об оценке обследования и (или) лечения пациента в иностранной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866613" w14:textId="77777777" w:rsidR="00BA16D3" w:rsidRDefault="00BA16D3">
            <w:pPr>
              <w:pStyle w:val="a7"/>
              <w:jc w:val="right"/>
            </w:pPr>
            <w:hyperlink w:anchor="sub_2807" w:history="1">
              <w:r>
                <w:rPr>
                  <w:rStyle w:val="a4"/>
                </w:rPr>
                <w:t>807</w:t>
              </w:r>
            </w:hyperlink>
          </w:p>
        </w:tc>
      </w:tr>
      <w:tr w:rsidR="00000000" w14:paraId="5C59092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3A7772" w14:textId="77777777" w:rsidR="00BA16D3" w:rsidRDefault="00BA16D3">
            <w:pPr>
              <w:pStyle w:val="a7"/>
            </w:pPr>
            <w:r>
              <w:t>об оценке объекта при приватизации государственного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0509E3" w14:textId="77777777" w:rsidR="00BA16D3" w:rsidRDefault="00BA16D3">
            <w:pPr>
              <w:pStyle w:val="a7"/>
              <w:jc w:val="right"/>
            </w:pPr>
            <w:hyperlink w:anchor="sub_2086" w:history="1">
              <w:r>
                <w:rPr>
                  <w:rStyle w:val="a4"/>
                </w:rPr>
                <w:t>86</w:t>
              </w:r>
            </w:hyperlink>
          </w:p>
        </w:tc>
      </w:tr>
      <w:tr w:rsidR="00000000" w14:paraId="0BD44D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C10624" w14:textId="77777777" w:rsidR="00BA16D3" w:rsidRDefault="00BA16D3">
            <w:pPr>
              <w:pStyle w:val="a7"/>
            </w:pPr>
            <w:r>
              <w:t>об учете трудовых книжек и вкладышей в них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158D23" w14:textId="77777777" w:rsidR="00BA16D3" w:rsidRDefault="00BA16D3">
            <w:pPr>
              <w:pStyle w:val="a7"/>
              <w:jc w:val="right"/>
            </w:pPr>
            <w:hyperlink w:anchor="sub_2575" w:history="1">
              <w:r>
                <w:rPr>
                  <w:rStyle w:val="a4"/>
                </w:rPr>
                <w:t>575</w:t>
              </w:r>
            </w:hyperlink>
          </w:p>
        </w:tc>
      </w:tr>
      <w:tr w:rsidR="00000000" w14:paraId="1BAE88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AB6D5E" w14:textId="77777777" w:rsidR="00BA16D3" w:rsidRDefault="00BA16D3">
            <w:pPr>
              <w:pStyle w:val="a7"/>
            </w:pPr>
            <w:r>
              <w:t>об эксплуатации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8FAB61" w14:textId="77777777" w:rsidR="00BA16D3" w:rsidRDefault="00BA16D3">
            <w:pPr>
              <w:pStyle w:val="a7"/>
              <w:jc w:val="right"/>
            </w:pPr>
            <w:hyperlink w:anchor="sub_2980" w:history="1">
              <w:r>
                <w:rPr>
                  <w:rStyle w:val="a4"/>
                </w:rPr>
                <w:t>979</w:t>
              </w:r>
            </w:hyperlink>
          </w:p>
        </w:tc>
      </w:tr>
      <w:tr w:rsidR="00000000" w14:paraId="6B2316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ACC056" w14:textId="77777777" w:rsidR="00BA16D3" w:rsidRDefault="00BA16D3">
            <w:pPr>
              <w:pStyle w:val="a7"/>
            </w:pPr>
            <w:r>
              <w:t>об эксплуатации информационных систем, их подсистем (годовые)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5B5D9D" w14:textId="77777777" w:rsidR="00BA16D3" w:rsidRDefault="00BA16D3">
            <w:pPr>
              <w:pStyle w:val="a7"/>
              <w:jc w:val="right"/>
            </w:pPr>
            <w:hyperlink w:anchor="sub_2979" w:history="1">
              <w:r>
                <w:rPr>
                  <w:rStyle w:val="a4"/>
                </w:rPr>
                <w:t>978</w:t>
              </w:r>
            </w:hyperlink>
          </w:p>
        </w:tc>
      </w:tr>
      <w:tr w:rsidR="00000000" w14:paraId="1A9A68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278949" w14:textId="77777777" w:rsidR="00BA16D3" w:rsidRDefault="00BA16D3">
            <w:pPr>
              <w:pStyle w:val="a7"/>
            </w:pPr>
            <w:r>
              <w:t>об эксплуатации информационных систем, их подсистем (полугодовые)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CA7FEC" w14:textId="77777777" w:rsidR="00BA16D3" w:rsidRDefault="00BA16D3">
            <w:pPr>
              <w:pStyle w:val="a7"/>
              <w:jc w:val="right"/>
            </w:pPr>
            <w:hyperlink w:anchor="sub_2979" w:history="1">
              <w:r>
                <w:rPr>
                  <w:rStyle w:val="a4"/>
                </w:rPr>
                <w:t>978</w:t>
              </w:r>
            </w:hyperlink>
          </w:p>
        </w:tc>
      </w:tr>
      <w:tr w:rsidR="00000000" w14:paraId="6C740E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B0D2A2" w14:textId="77777777" w:rsidR="00BA16D3" w:rsidRDefault="00BA16D3">
            <w:pPr>
              <w:pStyle w:val="a7"/>
            </w:pPr>
            <w:r>
              <w:t>оперативные о расходе бензина, горюче-смазочных материалов и запчастей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8D5EA1" w14:textId="77777777" w:rsidR="00BA16D3" w:rsidRDefault="00BA16D3">
            <w:pPr>
              <w:pStyle w:val="a7"/>
              <w:jc w:val="right"/>
            </w:pPr>
            <w:hyperlink w:anchor="sub_3440" w:history="1">
              <w:r>
                <w:rPr>
                  <w:rStyle w:val="a4"/>
                </w:rPr>
                <w:t>1439</w:t>
              </w:r>
            </w:hyperlink>
          </w:p>
        </w:tc>
      </w:tr>
      <w:tr w:rsidR="00000000" w14:paraId="3F2E2D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686673" w14:textId="77777777" w:rsidR="00BA16D3" w:rsidRDefault="00BA16D3">
            <w:pPr>
              <w:pStyle w:val="a7"/>
            </w:pPr>
            <w:r>
              <w:t>оперативные статистические о результатах деятельности организации по направлениям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2F286A" w14:textId="77777777" w:rsidR="00BA16D3" w:rsidRDefault="00BA16D3">
            <w:pPr>
              <w:pStyle w:val="a7"/>
              <w:jc w:val="right"/>
            </w:pPr>
            <w:hyperlink w:anchor="sub_2380" w:history="1">
              <w:r>
                <w:rPr>
                  <w:rStyle w:val="a4"/>
                </w:rPr>
                <w:t>380</w:t>
              </w:r>
            </w:hyperlink>
          </w:p>
        </w:tc>
      </w:tr>
      <w:tr w:rsidR="00000000" w14:paraId="581ACC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9FA2EE" w14:textId="77777777" w:rsidR="00BA16D3" w:rsidRDefault="00BA16D3">
            <w:pPr>
              <w:pStyle w:val="a7"/>
            </w:pPr>
            <w:r>
              <w:t>организаций о проведении клинических исследований лекарственных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A6AAA" w14:textId="77777777" w:rsidR="00BA16D3" w:rsidRDefault="00BA16D3">
            <w:pPr>
              <w:pStyle w:val="a7"/>
              <w:jc w:val="right"/>
            </w:pPr>
            <w:hyperlink w:anchor="sub_2869" w:history="1">
              <w:r>
                <w:rPr>
                  <w:rStyle w:val="a4"/>
                </w:rPr>
                <w:t>869</w:t>
              </w:r>
            </w:hyperlink>
          </w:p>
        </w:tc>
      </w:tr>
      <w:tr w:rsidR="00000000" w14:paraId="25B7167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1CB04B" w14:textId="77777777" w:rsidR="00BA16D3" w:rsidRDefault="00BA16D3">
            <w:pPr>
              <w:pStyle w:val="a7"/>
            </w:pPr>
            <w:r>
              <w:t>пациентов о произведенных расходах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A3EC90" w14:textId="77777777" w:rsidR="00BA16D3" w:rsidRDefault="00BA16D3">
            <w:pPr>
              <w:pStyle w:val="a7"/>
              <w:jc w:val="right"/>
            </w:pPr>
            <w:hyperlink w:anchor="sub_2810" w:history="1">
              <w:r>
                <w:rPr>
                  <w:rStyle w:val="a4"/>
                </w:rPr>
                <w:t>810</w:t>
              </w:r>
            </w:hyperlink>
          </w:p>
        </w:tc>
      </w:tr>
      <w:tr w:rsidR="00000000" w14:paraId="5A6E21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E4EDD9" w14:textId="77777777" w:rsidR="00BA16D3" w:rsidRDefault="00BA16D3">
            <w:pPr>
              <w:pStyle w:val="a7"/>
            </w:pPr>
            <w:r>
              <w:t>периодических медицинских осмотров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85A741" w14:textId="77777777" w:rsidR="00BA16D3" w:rsidRDefault="00BA16D3">
            <w:pPr>
              <w:pStyle w:val="a7"/>
              <w:jc w:val="right"/>
            </w:pPr>
            <w:hyperlink w:anchor="sub_3512" w:history="1">
              <w:r>
                <w:rPr>
                  <w:rStyle w:val="a4"/>
                </w:rPr>
                <w:t>1511</w:t>
              </w:r>
            </w:hyperlink>
          </w:p>
        </w:tc>
      </w:tr>
      <w:tr w:rsidR="00000000" w14:paraId="3B800D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FBE73C" w14:textId="77777777" w:rsidR="00BA16D3" w:rsidRDefault="00BA16D3">
            <w:pPr>
              <w:pStyle w:val="a7"/>
            </w:pPr>
            <w:r>
              <w:t>по антивирусной защите средств электронно-вычислительной техники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E2B67F" w14:textId="77777777" w:rsidR="00BA16D3" w:rsidRDefault="00BA16D3">
            <w:pPr>
              <w:pStyle w:val="a7"/>
              <w:jc w:val="right"/>
            </w:pPr>
            <w:hyperlink w:anchor="sub_3000" w:history="1">
              <w:r>
                <w:rPr>
                  <w:rStyle w:val="a4"/>
                </w:rPr>
                <w:t>999</w:t>
              </w:r>
            </w:hyperlink>
          </w:p>
        </w:tc>
      </w:tr>
      <w:tr w:rsidR="00000000" w14:paraId="14DC80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9FB391" w14:textId="77777777" w:rsidR="00BA16D3" w:rsidRDefault="00BA16D3">
            <w:pPr>
              <w:pStyle w:val="a7"/>
            </w:pPr>
            <w:r>
              <w:t>по ведению воинского учета и бронированию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B89FF0" w14:textId="77777777" w:rsidR="00BA16D3" w:rsidRDefault="00BA16D3">
            <w:pPr>
              <w:pStyle w:val="a7"/>
              <w:jc w:val="right"/>
            </w:pPr>
            <w:hyperlink w:anchor="sub_3493" w:history="1">
              <w:r>
                <w:rPr>
                  <w:rStyle w:val="a4"/>
                </w:rPr>
                <w:t>1492</w:t>
              </w:r>
            </w:hyperlink>
          </w:p>
        </w:tc>
      </w:tr>
      <w:tr w:rsidR="00000000" w14:paraId="222F04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4D8310" w14:textId="77777777" w:rsidR="00BA16D3" w:rsidRDefault="00BA16D3">
            <w:pPr>
              <w:pStyle w:val="a7"/>
            </w:pPr>
            <w:r>
              <w:t>по ведению воинского учета и бронированию граждан, пребывающих в запасе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A9E124" w14:textId="77777777" w:rsidR="00BA16D3" w:rsidRDefault="00BA16D3">
            <w:pPr>
              <w:pStyle w:val="a7"/>
              <w:jc w:val="right"/>
            </w:pPr>
            <w:hyperlink w:anchor="sub_2560" w:history="1">
              <w:r>
                <w:rPr>
                  <w:rStyle w:val="a4"/>
                </w:rPr>
                <w:t>560</w:t>
              </w:r>
            </w:hyperlink>
          </w:p>
        </w:tc>
      </w:tr>
      <w:tr w:rsidR="00000000" w14:paraId="4AAF85B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C249B1" w14:textId="77777777" w:rsidR="00BA16D3" w:rsidRDefault="00BA16D3">
            <w:pPr>
              <w:pStyle w:val="a7"/>
            </w:pPr>
            <w:r>
              <w:t>по вопросам благотворительной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91C140" w14:textId="77777777" w:rsidR="00BA16D3" w:rsidRDefault="00BA16D3">
            <w:pPr>
              <w:pStyle w:val="a7"/>
              <w:jc w:val="right"/>
            </w:pPr>
            <w:hyperlink w:anchor="sub_2309" w:history="1">
              <w:r>
                <w:rPr>
                  <w:rStyle w:val="a4"/>
                </w:rPr>
                <w:t>309</w:t>
              </w:r>
            </w:hyperlink>
          </w:p>
        </w:tc>
      </w:tr>
      <w:tr w:rsidR="00000000" w14:paraId="1A442C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A8F3FA" w14:textId="77777777" w:rsidR="00BA16D3" w:rsidRDefault="00BA16D3">
            <w:pPr>
              <w:pStyle w:val="a7"/>
            </w:pPr>
            <w:r>
              <w:t>по вопросам внедрения и применения Международной статистической классификации болезней и проблем, связанных со здоровьем (</w:t>
            </w:r>
            <w:hyperlink r:id="rId501" w:history="1">
              <w:r>
                <w:rPr>
                  <w:rStyle w:val="a4"/>
                  <w:rFonts w:ascii="Cambria" w:hAnsi="Cambria" w:cs="Cambria"/>
                </w:rPr>
                <w:t>МКБ</w:t>
              </w:r>
              <w:r>
                <w:rPr>
                  <w:rStyle w:val="a4"/>
                </w:rPr>
                <w:t>-11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A49064" w14:textId="77777777" w:rsidR="00BA16D3" w:rsidRDefault="00BA16D3">
            <w:pPr>
              <w:pStyle w:val="a7"/>
              <w:jc w:val="right"/>
            </w:pPr>
            <w:hyperlink w:anchor="sub_2376" w:history="1">
              <w:r>
                <w:rPr>
                  <w:rStyle w:val="a4"/>
                </w:rPr>
                <w:t>376</w:t>
              </w:r>
            </w:hyperlink>
          </w:p>
        </w:tc>
      </w:tr>
      <w:tr w:rsidR="00000000" w14:paraId="2C6783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70462C" w14:textId="77777777" w:rsidR="00BA16D3" w:rsidRDefault="00BA16D3">
            <w:pPr>
              <w:pStyle w:val="a7"/>
            </w:pPr>
            <w:r>
              <w:t>по вопросам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40D63C" w14:textId="77777777" w:rsidR="00BA16D3" w:rsidRDefault="00BA16D3">
            <w:pPr>
              <w:pStyle w:val="a7"/>
              <w:jc w:val="right"/>
            </w:pPr>
            <w:hyperlink w:anchor="sub_3004" w:history="1">
              <w:r>
                <w:rPr>
                  <w:rStyle w:val="a4"/>
                </w:rPr>
                <w:t>1003</w:t>
              </w:r>
            </w:hyperlink>
          </w:p>
        </w:tc>
      </w:tr>
      <w:tr w:rsidR="00000000" w14:paraId="0CCD3F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3B1E8A" w14:textId="77777777" w:rsidR="00BA16D3" w:rsidRDefault="00BA16D3">
            <w:pPr>
              <w:pStyle w:val="a7"/>
            </w:pPr>
            <w:r>
              <w:t>по вопросам нормирования, тарификации и оплаты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0F58C4" w14:textId="77777777" w:rsidR="00BA16D3" w:rsidRDefault="00BA16D3">
            <w:pPr>
              <w:pStyle w:val="a7"/>
              <w:jc w:val="right"/>
            </w:pPr>
            <w:hyperlink w:anchor="sub_2489" w:history="1">
              <w:r>
                <w:rPr>
                  <w:rStyle w:val="a4"/>
                </w:rPr>
                <w:t>489</w:t>
              </w:r>
            </w:hyperlink>
          </w:p>
        </w:tc>
      </w:tr>
      <w:tr w:rsidR="00000000" w14:paraId="5AFE30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12AB52" w14:textId="77777777" w:rsidR="00BA16D3" w:rsidRDefault="00BA16D3">
            <w:pPr>
              <w:pStyle w:val="a7"/>
            </w:pPr>
            <w:r>
              <w:t>по вопросам стратегического развития и эффективности деятельности здравоохранения, территориального планирования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434015" w14:textId="77777777" w:rsidR="00BA16D3" w:rsidRDefault="00BA16D3">
            <w:pPr>
              <w:pStyle w:val="a7"/>
              <w:jc w:val="right"/>
            </w:pPr>
            <w:hyperlink w:anchor="sub_2031" w:history="1">
              <w:r>
                <w:rPr>
                  <w:rStyle w:val="a4"/>
                </w:rPr>
                <w:t>31</w:t>
              </w:r>
            </w:hyperlink>
          </w:p>
        </w:tc>
      </w:tr>
      <w:tr w:rsidR="00000000" w14:paraId="1E4FE0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99AA00" w14:textId="77777777" w:rsidR="00BA16D3" w:rsidRDefault="00BA16D3">
            <w:pPr>
              <w:pStyle w:val="a7"/>
            </w:pPr>
            <w:r>
              <w:t>по добровольной сертификации в области организации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1BA9D9" w14:textId="77777777" w:rsidR="00BA16D3" w:rsidRDefault="00BA16D3">
            <w:pPr>
              <w:pStyle w:val="a7"/>
              <w:jc w:val="right"/>
            </w:pPr>
            <w:hyperlink w:anchor="sub_2072" w:history="1">
              <w:r>
                <w:rPr>
                  <w:rStyle w:val="a4"/>
                </w:rPr>
                <w:t>72</w:t>
              </w:r>
            </w:hyperlink>
          </w:p>
        </w:tc>
      </w:tr>
      <w:tr w:rsidR="00000000" w14:paraId="7CB5C6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67FD4F" w14:textId="77777777" w:rsidR="00BA16D3" w:rsidRDefault="00BA16D3">
            <w:pPr>
              <w:pStyle w:val="a7"/>
            </w:pPr>
            <w:r>
              <w:t>по кассовым планам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6DB497" w14:textId="77777777" w:rsidR="00BA16D3" w:rsidRDefault="00BA16D3">
            <w:pPr>
              <w:pStyle w:val="a7"/>
              <w:jc w:val="right"/>
            </w:pPr>
            <w:hyperlink w:anchor="sub_2285" w:history="1">
              <w:r>
                <w:rPr>
                  <w:rStyle w:val="a4"/>
                </w:rPr>
                <w:t>285</w:t>
              </w:r>
            </w:hyperlink>
          </w:p>
        </w:tc>
      </w:tr>
      <w:tr w:rsidR="00000000" w14:paraId="06AAA2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7E4EC1" w14:textId="77777777" w:rsidR="00BA16D3" w:rsidRDefault="00BA16D3">
            <w:pPr>
              <w:pStyle w:val="a7"/>
            </w:pPr>
            <w:r>
              <w:t>по мобилизационной подготовке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A024A4" w14:textId="77777777" w:rsidR="00BA16D3" w:rsidRDefault="00BA16D3">
            <w:pPr>
              <w:pStyle w:val="a7"/>
              <w:jc w:val="right"/>
            </w:pPr>
            <w:hyperlink w:anchor="sub_3487" w:history="1">
              <w:r>
                <w:rPr>
                  <w:rStyle w:val="a4"/>
                </w:rPr>
                <w:t>1486</w:t>
              </w:r>
            </w:hyperlink>
          </w:p>
        </w:tc>
      </w:tr>
      <w:tr w:rsidR="00000000" w14:paraId="03ABE3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219EC4" w14:textId="77777777" w:rsidR="00BA16D3" w:rsidRDefault="00BA16D3">
            <w:pPr>
              <w:pStyle w:val="a7"/>
            </w:pPr>
            <w:r>
              <w:t>по мониторингу реализации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D4BEE3" w14:textId="77777777" w:rsidR="00BA16D3" w:rsidRDefault="00BA16D3">
            <w:pPr>
              <w:pStyle w:val="a7"/>
              <w:jc w:val="right"/>
            </w:pPr>
            <w:hyperlink w:anchor="sub_2223" w:history="1">
              <w:r>
                <w:rPr>
                  <w:rStyle w:val="a4"/>
                </w:rPr>
                <w:t>223</w:t>
              </w:r>
            </w:hyperlink>
          </w:p>
        </w:tc>
      </w:tr>
      <w:tr w:rsidR="00000000" w14:paraId="6CCD1F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4B570A" w14:textId="77777777" w:rsidR="00BA16D3" w:rsidRDefault="00BA16D3">
            <w:pPr>
              <w:pStyle w:val="a7"/>
            </w:pPr>
            <w:r>
              <w:t>по мониторингу реализации стратегий, концепций, программ и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5714FF" w14:textId="77777777" w:rsidR="00BA16D3" w:rsidRDefault="00BA16D3">
            <w:pPr>
              <w:pStyle w:val="a7"/>
              <w:jc w:val="right"/>
            </w:pPr>
            <w:hyperlink w:anchor="sub_3028" w:history="1">
              <w:r>
                <w:rPr>
                  <w:rStyle w:val="a4"/>
                </w:rPr>
                <w:t>1027</w:t>
              </w:r>
            </w:hyperlink>
          </w:p>
        </w:tc>
      </w:tr>
      <w:tr w:rsidR="00000000" w14:paraId="204802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41394D" w14:textId="77777777" w:rsidR="00BA16D3" w:rsidRDefault="00BA16D3">
            <w:pPr>
              <w:pStyle w:val="a7"/>
            </w:pPr>
            <w:r>
              <w:t>по мониторингу устойчивости к антимикробным препаратам (антибиотикам, дезинфектантам, антисептикам)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3FEBDB" w14:textId="77777777" w:rsidR="00BA16D3" w:rsidRDefault="00BA16D3">
            <w:pPr>
              <w:pStyle w:val="a7"/>
              <w:jc w:val="right"/>
            </w:pPr>
            <w:hyperlink w:anchor="sub_2895" w:history="1">
              <w:r>
                <w:rPr>
                  <w:rStyle w:val="a4"/>
                </w:rPr>
                <w:t>894</w:t>
              </w:r>
            </w:hyperlink>
          </w:p>
        </w:tc>
      </w:tr>
      <w:tr w:rsidR="00000000" w14:paraId="4CAB7B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A169CB" w14:textId="77777777" w:rsidR="00BA16D3" w:rsidRDefault="00BA16D3">
            <w:pPr>
              <w:pStyle w:val="a7"/>
            </w:pPr>
            <w:r>
              <w:t>по мониторингу циркулирующих в медицинской организации штаммов микроорганизмов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643E01" w14:textId="77777777" w:rsidR="00BA16D3" w:rsidRDefault="00BA16D3">
            <w:pPr>
              <w:pStyle w:val="a7"/>
              <w:jc w:val="right"/>
            </w:pPr>
            <w:hyperlink w:anchor="sub_2894" w:history="1">
              <w:r>
                <w:rPr>
                  <w:rStyle w:val="a4"/>
                </w:rPr>
                <w:t>893</w:t>
              </w:r>
            </w:hyperlink>
          </w:p>
        </w:tc>
      </w:tr>
      <w:tr w:rsidR="00000000" w14:paraId="7B1D1C9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9EDDB3" w14:textId="77777777" w:rsidR="00BA16D3" w:rsidRDefault="00BA16D3">
            <w:pPr>
              <w:pStyle w:val="a7"/>
            </w:pPr>
            <w:r>
              <w:t>по научно-исследовательским, проектным и внедренческим работам по информатизации и телекоммуникационному обеспечению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AC17E3" w14:textId="77777777" w:rsidR="00BA16D3" w:rsidRDefault="00BA16D3">
            <w:pPr>
              <w:pStyle w:val="a7"/>
              <w:jc w:val="right"/>
            </w:pPr>
            <w:hyperlink w:anchor="sub_2954" w:history="1">
              <w:r>
                <w:rPr>
                  <w:rStyle w:val="a4"/>
                </w:rPr>
                <w:t>953</w:t>
              </w:r>
            </w:hyperlink>
          </w:p>
        </w:tc>
      </w:tr>
      <w:tr w:rsidR="00000000" w14:paraId="06A52C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DF488B" w14:textId="77777777" w:rsidR="00BA16D3" w:rsidRDefault="00BA16D3">
            <w:pPr>
              <w:pStyle w:val="a7"/>
            </w:pPr>
            <w:r>
              <w:t>по обеспечению противоэпидемических мер при отдельных эпидемических ситуациях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EEB511" w14:textId="77777777" w:rsidR="00BA16D3" w:rsidRDefault="00BA16D3">
            <w:pPr>
              <w:pStyle w:val="a7"/>
              <w:jc w:val="right"/>
            </w:pPr>
            <w:hyperlink w:anchor="sub_2891" w:history="1">
              <w:r>
                <w:rPr>
                  <w:rStyle w:val="a4"/>
                </w:rPr>
                <w:t>890</w:t>
              </w:r>
            </w:hyperlink>
          </w:p>
        </w:tc>
      </w:tr>
      <w:tr w:rsidR="00000000" w14:paraId="40585D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A2ACF2" w14:textId="77777777" w:rsidR="00BA16D3" w:rsidRDefault="00BA16D3">
            <w:pPr>
              <w:pStyle w:val="a7"/>
            </w:pPr>
            <w:r>
              <w:t>по организации и контролю качества системы обеспечения эпидемиологической безопасности среды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D18140" w14:textId="77777777" w:rsidR="00BA16D3" w:rsidRDefault="00BA16D3">
            <w:pPr>
              <w:pStyle w:val="a7"/>
              <w:jc w:val="right"/>
            </w:pPr>
            <w:hyperlink w:anchor="sub_2898" w:history="1">
              <w:r>
                <w:rPr>
                  <w:rStyle w:val="a4"/>
                </w:rPr>
                <w:t>897</w:t>
              </w:r>
            </w:hyperlink>
          </w:p>
        </w:tc>
      </w:tr>
      <w:tr w:rsidR="00000000" w14:paraId="197C62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F7802A" w14:textId="77777777" w:rsidR="00BA16D3" w:rsidRDefault="00BA16D3">
            <w:pPr>
              <w:pStyle w:val="a7"/>
            </w:pPr>
            <w:r>
              <w:t>по организации и контролю качества стерилизации медицинских изделий в медицинской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FC9210" w14:textId="77777777" w:rsidR="00BA16D3" w:rsidRDefault="00BA16D3">
            <w:pPr>
              <w:pStyle w:val="a7"/>
              <w:jc w:val="right"/>
            </w:pPr>
            <w:hyperlink w:anchor="sub_2897" w:history="1">
              <w:r>
                <w:rPr>
                  <w:rStyle w:val="a4"/>
                </w:rPr>
                <w:t>896</w:t>
              </w:r>
            </w:hyperlink>
          </w:p>
        </w:tc>
      </w:tr>
      <w:tr w:rsidR="00000000" w14:paraId="420E77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DF9246" w14:textId="77777777" w:rsidR="00BA16D3" w:rsidRDefault="00BA16D3">
            <w:pPr>
              <w:pStyle w:val="a7"/>
            </w:pPr>
            <w:r>
              <w:t>по осуществлению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FB6996" w14:textId="77777777" w:rsidR="00BA16D3" w:rsidRDefault="00BA16D3">
            <w:pPr>
              <w:pStyle w:val="a7"/>
              <w:jc w:val="right"/>
            </w:pPr>
            <w:hyperlink w:anchor="sub_2995" w:history="1">
              <w:r>
                <w:rPr>
                  <w:rStyle w:val="a4"/>
                </w:rPr>
                <w:t>994</w:t>
              </w:r>
            </w:hyperlink>
          </w:p>
        </w:tc>
      </w:tr>
      <w:tr w:rsidR="00000000" w14:paraId="168EDC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06C6EA" w14:textId="77777777" w:rsidR="00BA16D3" w:rsidRDefault="00BA16D3">
            <w:pPr>
              <w:pStyle w:val="a7"/>
            </w:pPr>
            <w:r>
              <w:t>по повышению квалификации специалистов в области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09D074" w14:textId="77777777" w:rsidR="00BA16D3" w:rsidRDefault="00BA16D3">
            <w:pPr>
              <w:pStyle w:val="a7"/>
              <w:jc w:val="right"/>
            </w:pPr>
            <w:hyperlink w:anchor="sub_3481" w:history="1">
              <w:r>
                <w:rPr>
                  <w:rStyle w:val="a4"/>
                </w:rPr>
                <w:t>1480</w:t>
              </w:r>
            </w:hyperlink>
          </w:p>
        </w:tc>
      </w:tr>
      <w:tr w:rsidR="00000000" w14:paraId="26DF6D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C0B081" w14:textId="77777777" w:rsidR="00BA16D3" w:rsidRDefault="00BA16D3">
            <w:pPr>
              <w:pStyle w:val="a7"/>
            </w:pPr>
            <w:r>
              <w:t>по повышению квалификации специалистов в области мобилизационной подготовки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3FE921" w14:textId="77777777" w:rsidR="00BA16D3" w:rsidRDefault="00BA16D3">
            <w:pPr>
              <w:pStyle w:val="a7"/>
              <w:jc w:val="right"/>
            </w:pPr>
            <w:hyperlink w:anchor="sub_3488" w:history="1">
              <w:r>
                <w:rPr>
                  <w:rStyle w:val="a4"/>
                </w:rPr>
                <w:t>1487</w:t>
              </w:r>
            </w:hyperlink>
          </w:p>
        </w:tc>
      </w:tr>
      <w:tr w:rsidR="00000000" w14:paraId="44BF434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79E361" w14:textId="77777777" w:rsidR="00BA16D3" w:rsidRDefault="00BA16D3">
            <w:pPr>
              <w:pStyle w:val="a7"/>
            </w:pPr>
            <w:r>
              <w:t>по разработке проектов стратегий, программ научно-технического развития, планов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14EC70" w14:textId="77777777" w:rsidR="00BA16D3" w:rsidRDefault="00BA16D3">
            <w:pPr>
              <w:pStyle w:val="a7"/>
              <w:jc w:val="right"/>
            </w:pPr>
            <w:hyperlink w:anchor="sub_3018" w:history="1">
              <w:r>
                <w:rPr>
                  <w:rStyle w:val="a4"/>
                </w:rPr>
                <w:t>1017</w:t>
              </w:r>
            </w:hyperlink>
          </w:p>
        </w:tc>
      </w:tr>
      <w:tr w:rsidR="00000000" w14:paraId="3C86828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83E1C9" w14:textId="77777777" w:rsidR="00BA16D3" w:rsidRDefault="00BA16D3">
            <w:pPr>
              <w:pStyle w:val="a7"/>
            </w:pPr>
            <w:r>
              <w:t>по расчету показателей деятельности НМИЦ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79DFAA" w14:textId="77777777" w:rsidR="00BA16D3" w:rsidRDefault="00BA16D3">
            <w:pPr>
              <w:pStyle w:val="a7"/>
              <w:jc w:val="right"/>
            </w:pPr>
            <w:hyperlink w:anchor="sub_2438" w:history="1">
              <w:r>
                <w:rPr>
                  <w:rStyle w:val="a4"/>
                </w:rPr>
                <w:t>438</w:t>
              </w:r>
            </w:hyperlink>
          </w:p>
        </w:tc>
      </w:tr>
      <w:tr w:rsidR="00000000" w14:paraId="7F85754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49718C" w14:textId="77777777" w:rsidR="00BA16D3" w:rsidRDefault="00BA16D3">
            <w:pPr>
              <w:pStyle w:val="a7"/>
            </w:pPr>
            <w:r>
              <w:t>по результатам проверок Минздравом России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95C3CE" w14:textId="77777777" w:rsidR="00BA16D3" w:rsidRDefault="00BA16D3">
            <w:pPr>
              <w:pStyle w:val="a7"/>
              <w:jc w:val="right"/>
            </w:pPr>
            <w:hyperlink w:anchor="sub_2169" w:history="1">
              <w:r>
                <w:rPr>
                  <w:rStyle w:val="a4"/>
                </w:rPr>
                <w:t>169</w:t>
              </w:r>
            </w:hyperlink>
          </w:p>
        </w:tc>
      </w:tr>
      <w:tr w:rsidR="00000000" w14:paraId="2AB6AA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F1DF0B" w14:textId="77777777" w:rsidR="00BA16D3" w:rsidRDefault="00BA16D3">
            <w:pPr>
              <w:pStyle w:val="a7"/>
            </w:pPr>
            <w:r>
              <w:t>по результатам экспертно-аналитических мероприятий, проводимых Счетной палатой Российской Федерации, контрольно-счетными органами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067B59" w14:textId="77777777" w:rsidR="00BA16D3" w:rsidRDefault="00BA16D3">
            <w:pPr>
              <w:pStyle w:val="a7"/>
              <w:jc w:val="right"/>
            </w:pPr>
            <w:hyperlink w:anchor="sub_2136" w:history="1">
              <w:r>
                <w:rPr>
                  <w:rStyle w:val="a4"/>
                </w:rPr>
                <w:t>136</w:t>
              </w:r>
            </w:hyperlink>
          </w:p>
        </w:tc>
      </w:tr>
      <w:tr w:rsidR="00000000" w14:paraId="79A790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B1E7D5" w14:textId="77777777" w:rsidR="00BA16D3" w:rsidRDefault="00BA16D3">
            <w:pPr>
              <w:pStyle w:val="a7"/>
            </w:pPr>
            <w:r>
              <w:t>по совершенствованию мобилизационной готовности и выполнению мероприятий мобилизационной подготовки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17BC82" w14:textId="77777777" w:rsidR="00BA16D3" w:rsidRDefault="00BA16D3">
            <w:pPr>
              <w:pStyle w:val="a7"/>
              <w:jc w:val="right"/>
            </w:pPr>
            <w:hyperlink w:anchor="sub_3490" w:history="1">
              <w:r>
                <w:rPr>
                  <w:rStyle w:val="a4"/>
                </w:rPr>
                <w:t>1489</w:t>
              </w:r>
            </w:hyperlink>
          </w:p>
        </w:tc>
      </w:tr>
      <w:tr w:rsidR="00000000" w14:paraId="6D9E8CC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6B16EA" w14:textId="77777777" w:rsidR="00BA16D3" w:rsidRDefault="00BA16D3">
            <w:pPr>
              <w:pStyle w:val="a7"/>
            </w:pPr>
            <w:r>
              <w:t>по субсидиям, субвенциям, полученным из бюджетов годовые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5ACE06" w14:textId="77777777" w:rsidR="00BA16D3" w:rsidRDefault="00BA16D3">
            <w:pPr>
              <w:pStyle w:val="a7"/>
              <w:jc w:val="right"/>
            </w:pPr>
            <w:hyperlink w:anchor="sub_2319" w:history="1">
              <w:r>
                <w:rPr>
                  <w:rStyle w:val="a4"/>
                </w:rPr>
                <w:t>319</w:t>
              </w:r>
            </w:hyperlink>
          </w:p>
        </w:tc>
      </w:tr>
      <w:tr w:rsidR="00000000" w14:paraId="2BF168B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8C7F64" w14:textId="77777777" w:rsidR="00BA16D3" w:rsidRDefault="00BA16D3">
            <w:pPr>
              <w:pStyle w:val="a7"/>
            </w:pPr>
            <w:r>
              <w:t>по субсидиям, субвенциям, полученным из бюджетов полугодовые, квартальные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002754" w14:textId="77777777" w:rsidR="00BA16D3" w:rsidRDefault="00BA16D3">
            <w:pPr>
              <w:pStyle w:val="a7"/>
              <w:jc w:val="right"/>
            </w:pPr>
            <w:hyperlink w:anchor="sub_2319" w:history="1">
              <w:r>
                <w:rPr>
                  <w:rStyle w:val="a4"/>
                </w:rPr>
                <w:t>319</w:t>
              </w:r>
            </w:hyperlink>
          </w:p>
        </w:tc>
      </w:tr>
      <w:tr w:rsidR="00000000" w14:paraId="0DC193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4A9B27" w14:textId="77777777" w:rsidR="00BA16D3" w:rsidRDefault="00BA16D3">
            <w:pPr>
              <w:pStyle w:val="a7"/>
            </w:pPr>
            <w:r>
              <w:t>постоянно действующих технических комиссий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2F183C" w14:textId="77777777" w:rsidR="00BA16D3" w:rsidRDefault="00BA16D3">
            <w:pPr>
              <w:pStyle w:val="a7"/>
              <w:jc w:val="right"/>
            </w:pPr>
            <w:hyperlink w:anchor="sub_2989" w:history="1">
              <w:r>
                <w:rPr>
                  <w:rStyle w:val="a4"/>
                </w:rPr>
                <w:t>988</w:t>
              </w:r>
            </w:hyperlink>
          </w:p>
        </w:tc>
      </w:tr>
      <w:tr w:rsidR="00000000" w14:paraId="7C20BB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3D0B8C" w14:textId="77777777" w:rsidR="00BA16D3" w:rsidRDefault="00BA16D3">
            <w:pPr>
              <w:pStyle w:val="a7"/>
            </w:pPr>
            <w:r>
              <w:t>представителей организации об участии в работе международных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F0EF7E" w14:textId="77777777" w:rsidR="00BA16D3" w:rsidRDefault="00BA16D3">
            <w:pPr>
              <w:pStyle w:val="a7"/>
              <w:jc w:val="right"/>
            </w:pPr>
            <w:hyperlink w:anchor="sub_2394" w:history="1">
              <w:r>
                <w:rPr>
                  <w:rStyle w:val="a4"/>
                </w:rPr>
                <w:t>394</w:t>
              </w:r>
            </w:hyperlink>
          </w:p>
        </w:tc>
      </w:tr>
      <w:tr w:rsidR="00000000" w14:paraId="495F90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CE60EE" w14:textId="77777777" w:rsidR="00BA16D3" w:rsidRDefault="00BA16D3">
            <w:pPr>
              <w:pStyle w:val="a7"/>
            </w:pPr>
            <w:r>
              <w:t>проверок осуществления субъектами Российской Федерации переданных полномочий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695145" w14:textId="77777777" w:rsidR="00BA16D3" w:rsidRDefault="00BA16D3">
            <w:pPr>
              <w:pStyle w:val="a7"/>
              <w:jc w:val="right"/>
            </w:pPr>
            <w:hyperlink w:anchor="sub_2125" w:history="1">
              <w:r>
                <w:rPr>
                  <w:rStyle w:val="a4"/>
                </w:rPr>
                <w:t>125</w:t>
              </w:r>
            </w:hyperlink>
          </w:p>
        </w:tc>
      </w:tr>
      <w:tr w:rsidR="00000000" w14:paraId="30447C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37161A" w14:textId="77777777" w:rsidR="00BA16D3" w:rsidRDefault="00BA16D3">
            <w:pPr>
              <w:pStyle w:val="a7"/>
            </w:pPr>
            <w:r>
              <w:t>проверок по вопросам нормирования, тарификации и оплаты труда, денежного содержания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57C59A" w14:textId="77777777" w:rsidR="00BA16D3" w:rsidRDefault="00BA16D3">
            <w:pPr>
              <w:pStyle w:val="a7"/>
              <w:jc w:val="right"/>
            </w:pPr>
            <w:hyperlink w:anchor="sub_2497" w:history="1">
              <w:r>
                <w:rPr>
                  <w:rStyle w:val="a4"/>
                </w:rPr>
                <w:t>497</w:t>
              </w:r>
            </w:hyperlink>
          </w:p>
        </w:tc>
      </w:tr>
      <w:tr w:rsidR="00000000" w14:paraId="671438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7BB9CB" w14:textId="77777777" w:rsidR="00BA16D3" w:rsidRDefault="00BA16D3">
            <w:pPr>
              <w:pStyle w:val="a7"/>
            </w:pPr>
            <w:r>
              <w:t>проверок работы подразделений кадровой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939050" w14:textId="77777777" w:rsidR="00BA16D3" w:rsidRDefault="00BA16D3">
            <w:pPr>
              <w:pStyle w:val="a7"/>
              <w:jc w:val="right"/>
            </w:pPr>
            <w:hyperlink w:anchor="sub_2571" w:history="1">
              <w:r>
                <w:rPr>
                  <w:rStyle w:val="a4"/>
                </w:rPr>
                <w:t>571</w:t>
              </w:r>
            </w:hyperlink>
          </w:p>
        </w:tc>
      </w:tr>
      <w:tr w:rsidR="00000000" w14:paraId="0A01B6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CE7EF1" w14:textId="77777777" w:rsidR="00BA16D3" w:rsidRDefault="00BA16D3">
            <w:pPr>
              <w:pStyle w:val="a7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E8AB55" w14:textId="77777777" w:rsidR="00BA16D3" w:rsidRDefault="00BA16D3">
            <w:pPr>
              <w:pStyle w:val="a7"/>
              <w:jc w:val="right"/>
            </w:pPr>
            <w:hyperlink w:anchor="sub_2135" w:history="1">
              <w:r>
                <w:rPr>
                  <w:rStyle w:val="a4"/>
                </w:rPr>
                <w:t>135</w:t>
              </w:r>
            </w:hyperlink>
          </w:p>
        </w:tc>
      </w:tr>
      <w:tr w:rsidR="00000000" w14:paraId="589F69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B664BC" w14:textId="77777777" w:rsidR="00BA16D3" w:rsidRDefault="00BA16D3">
            <w:pPr>
              <w:pStyle w:val="a7"/>
            </w:pPr>
            <w:r>
              <w:t>промежуточная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438DB0" w14:textId="77777777" w:rsidR="00BA16D3" w:rsidRDefault="00BA16D3">
            <w:pPr>
              <w:pStyle w:val="a7"/>
              <w:jc w:val="right"/>
            </w:pPr>
            <w:hyperlink w:anchor="sub_2314" w:history="1">
              <w:r>
                <w:rPr>
                  <w:rStyle w:val="a4"/>
                </w:rPr>
                <w:t>314</w:t>
              </w:r>
            </w:hyperlink>
          </w:p>
        </w:tc>
      </w:tr>
      <w:tr w:rsidR="00000000" w14:paraId="780418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9E9E00" w14:textId="77777777" w:rsidR="00BA16D3" w:rsidRDefault="00BA16D3">
            <w:pPr>
              <w:pStyle w:val="a7"/>
            </w:pPr>
            <w:r>
              <w:t>профессорско-преподавательского состава по выполнению педагогической нагрузки профессорско-преподавательским составом на учебный год по кафедрам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204BAE" w14:textId="77777777" w:rsidR="00BA16D3" w:rsidRDefault="00BA16D3">
            <w:pPr>
              <w:pStyle w:val="a7"/>
              <w:jc w:val="right"/>
            </w:pPr>
            <w:hyperlink w:anchor="sub_3119" w:history="1">
              <w:r>
                <w:rPr>
                  <w:rStyle w:val="a4"/>
                </w:rPr>
                <w:t>1118</w:t>
              </w:r>
            </w:hyperlink>
          </w:p>
        </w:tc>
      </w:tr>
      <w:tr w:rsidR="00000000" w14:paraId="7B492A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29A247" w14:textId="77777777" w:rsidR="00BA16D3" w:rsidRDefault="00BA16D3">
            <w:pPr>
              <w:pStyle w:val="a7"/>
            </w:pPr>
            <w:r>
              <w:t>работников о командировках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435CBA" w14:textId="77777777" w:rsidR="00BA16D3" w:rsidRDefault="00BA16D3">
            <w:pPr>
              <w:pStyle w:val="a7"/>
              <w:jc w:val="right"/>
            </w:pPr>
            <w:hyperlink w:anchor="sub_2553" w:history="1">
              <w:r>
                <w:rPr>
                  <w:rStyle w:val="a4"/>
                </w:rPr>
                <w:t>553</w:t>
              </w:r>
            </w:hyperlink>
          </w:p>
        </w:tc>
      </w:tr>
      <w:tr w:rsidR="00000000" w14:paraId="0F8D1C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F915A2" w14:textId="77777777" w:rsidR="00BA16D3" w:rsidRDefault="00BA16D3">
            <w:pPr>
              <w:pStyle w:val="a7"/>
            </w:pPr>
            <w:r>
              <w:t>рабочих групп медицинских организаций по вопросам организации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BFCFA1" w14:textId="77777777" w:rsidR="00BA16D3" w:rsidRDefault="00BA16D3">
            <w:pPr>
              <w:pStyle w:val="a7"/>
              <w:jc w:val="right"/>
            </w:pPr>
            <w:hyperlink w:anchor="sub_2652" w:history="1">
              <w:r>
                <w:rPr>
                  <w:rStyle w:val="a4"/>
                </w:rPr>
                <w:t>652</w:t>
              </w:r>
            </w:hyperlink>
          </w:p>
        </w:tc>
      </w:tr>
      <w:tr w:rsidR="00000000" w14:paraId="694C21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9B3D83" w14:textId="77777777" w:rsidR="00BA16D3" w:rsidRDefault="00BA16D3">
            <w:pPr>
              <w:pStyle w:val="a7"/>
            </w:pPr>
            <w:r>
              <w:t>руководителей организаций о деятельности федеральных государственных унитарных предприятий годовые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9391C5" w14:textId="77777777" w:rsidR="00BA16D3" w:rsidRDefault="00BA16D3">
            <w:pPr>
              <w:pStyle w:val="a7"/>
              <w:jc w:val="right"/>
            </w:pPr>
            <w:hyperlink w:anchor="sub_2249" w:history="1">
              <w:r>
                <w:rPr>
                  <w:rStyle w:val="a4"/>
                </w:rPr>
                <w:t>249</w:t>
              </w:r>
            </w:hyperlink>
          </w:p>
        </w:tc>
      </w:tr>
      <w:tr w:rsidR="00000000" w14:paraId="175453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BADE78" w14:textId="77777777" w:rsidR="00BA16D3" w:rsidRDefault="00BA16D3">
            <w:pPr>
              <w:pStyle w:val="a7"/>
            </w:pPr>
            <w:r>
              <w:t>руководителей организаций о деятельности федеральных государственных унитарных предприятий с иной периодичностью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F55F43" w14:textId="77777777" w:rsidR="00BA16D3" w:rsidRDefault="00BA16D3">
            <w:pPr>
              <w:pStyle w:val="a7"/>
              <w:jc w:val="right"/>
            </w:pPr>
            <w:hyperlink w:anchor="sub_2249" w:history="1">
              <w:r>
                <w:rPr>
                  <w:rStyle w:val="a4"/>
                </w:rPr>
                <w:t>249</w:t>
              </w:r>
            </w:hyperlink>
          </w:p>
        </w:tc>
      </w:tr>
      <w:tr w:rsidR="00000000" w14:paraId="118B6A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18E324" w14:textId="77777777" w:rsidR="00BA16D3" w:rsidRDefault="00BA16D3">
            <w:pPr>
              <w:pStyle w:val="a7"/>
            </w:pPr>
            <w:r>
              <w:t>с представителями международных и иностранных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CE9087" w14:textId="77777777" w:rsidR="00BA16D3" w:rsidRDefault="00BA16D3">
            <w:pPr>
              <w:pStyle w:val="a7"/>
              <w:jc w:val="right"/>
            </w:pPr>
            <w:hyperlink w:anchor="sub_2391" w:history="1">
              <w:r>
                <w:rPr>
                  <w:rStyle w:val="a4"/>
                </w:rPr>
                <w:t>391</w:t>
              </w:r>
            </w:hyperlink>
          </w:p>
        </w:tc>
      </w:tr>
      <w:tr w:rsidR="00000000" w14:paraId="3BEAFD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847A05" w14:textId="77777777" w:rsidR="00BA16D3" w:rsidRDefault="00BA16D3">
            <w:pPr>
              <w:pStyle w:val="a7"/>
            </w:pPr>
            <w:r>
              <w:t>сводные аналитические о мониторинге результативности деятельности научных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49EBE1" w14:textId="77777777" w:rsidR="00BA16D3" w:rsidRDefault="00BA16D3">
            <w:pPr>
              <w:pStyle w:val="a7"/>
              <w:jc w:val="right"/>
            </w:pPr>
            <w:hyperlink w:anchor="sub_3031" w:history="1">
              <w:r>
                <w:rPr>
                  <w:rStyle w:val="a4"/>
                </w:rPr>
                <w:t>1030</w:t>
              </w:r>
            </w:hyperlink>
          </w:p>
        </w:tc>
      </w:tr>
      <w:tr w:rsidR="00000000" w14:paraId="66A73A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04D987" w14:textId="77777777" w:rsidR="00BA16D3" w:rsidRDefault="00BA16D3">
            <w:pPr>
              <w:pStyle w:val="a7"/>
            </w:pPr>
            <w:r>
              <w:t>системы "Антиплагиат"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19E65C" w14:textId="77777777" w:rsidR="00BA16D3" w:rsidRDefault="00BA16D3">
            <w:pPr>
              <w:pStyle w:val="a7"/>
              <w:jc w:val="right"/>
            </w:pPr>
            <w:hyperlink w:anchor="sub_2449" w:history="1">
              <w:r>
                <w:rPr>
                  <w:rStyle w:val="a4"/>
                </w:rPr>
                <w:t>449</w:t>
              </w:r>
            </w:hyperlink>
          </w:p>
        </w:tc>
      </w:tr>
      <w:tr w:rsidR="00000000" w14:paraId="48950DC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899889" w14:textId="77777777" w:rsidR="00BA16D3" w:rsidRDefault="00BA16D3">
            <w:pPr>
              <w:pStyle w:val="a7"/>
            </w:pPr>
            <w:r>
              <w:t>содержащие описание и обоснование варианта концепции системы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AD835C" w14:textId="77777777" w:rsidR="00BA16D3" w:rsidRDefault="00BA16D3">
            <w:pPr>
              <w:pStyle w:val="a7"/>
              <w:jc w:val="right"/>
            </w:pPr>
            <w:hyperlink w:anchor="sub_2971" w:history="1">
              <w:r>
                <w:rPr>
                  <w:rStyle w:val="a4"/>
                </w:rPr>
                <w:t>970</w:t>
              </w:r>
            </w:hyperlink>
          </w:p>
        </w:tc>
      </w:tr>
      <w:tr w:rsidR="00000000" w14:paraId="58C29E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3D7AD5" w14:textId="77777777" w:rsidR="00BA16D3" w:rsidRDefault="00BA16D3">
            <w:pPr>
              <w:pStyle w:val="a7"/>
            </w:pPr>
            <w:r>
              <w:t>субъектов Российской Федерации по выплатам пособий и компенсаций гражданам при возникновении поствакцинальных осложнений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9E0F6C" w14:textId="77777777" w:rsidR="00BA16D3" w:rsidRDefault="00BA16D3">
            <w:pPr>
              <w:pStyle w:val="a7"/>
              <w:jc w:val="right"/>
            </w:pPr>
            <w:hyperlink w:anchor="sub_2905" w:history="1">
              <w:r>
                <w:rPr>
                  <w:rStyle w:val="a4"/>
                </w:rPr>
                <w:t>904</w:t>
              </w:r>
            </w:hyperlink>
          </w:p>
        </w:tc>
      </w:tr>
      <w:tr w:rsidR="00000000" w14:paraId="14654D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461B37" w14:textId="77777777" w:rsidR="00BA16D3" w:rsidRDefault="00BA16D3">
            <w:pPr>
              <w:pStyle w:val="a7"/>
            </w:pPr>
            <w:r>
              <w:t>удостоверяющего центра о подтверждении или невозможности подтверждения подлинности электронной подписи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8EDA9B" w14:textId="77777777" w:rsidR="00BA16D3" w:rsidRDefault="00BA16D3">
            <w:pPr>
              <w:pStyle w:val="a7"/>
              <w:jc w:val="right"/>
            </w:pPr>
            <w:hyperlink w:anchor="sub_3012" w:history="1">
              <w:r>
                <w:rPr>
                  <w:rStyle w:val="a4"/>
                </w:rPr>
                <w:t>1011</w:t>
              </w:r>
            </w:hyperlink>
          </w:p>
        </w:tc>
      </w:tr>
      <w:tr w:rsidR="00000000" w14:paraId="23B41D0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496595" w14:textId="77777777" w:rsidR="00BA16D3" w:rsidRDefault="00BA16D3">
            <w:pPr>
              <w:pStyle w:val="a7"/>
            </w:pPr>
            <w:r>
              <w:t>филиалов, представительств (полугодовые, квартальные, 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CABCA6" w14:textId="77777777" w:rsidR="00BA16D3" w:rsidRDefault="00BA16D3">
            <w:pPr>
              <w:pStyle w:val="a7"/>
              <w:jc w:val="right"/>
            </w:pPr>
            <w:hyperlink w:anchor="sub_2248" w:history="1">
              <w:r>
                <w:rPr>
                  <w:rStyle w:val="a4"/>
                </w:rPr>
                <w:t>248</w:t>
              </w:r>
            </w:hyperlink>
          </w:p>
        </w:tc>
      </w:tr>
      <w:tr w:rsidR="00000000" w14:paraId="67E8D0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C943AB" w14:textId="77777777" w:rsidR="00BA16D3" w:rsidRDefault="00BA16D3">
            <w:pPr>
              <w:pStyle w:val="a7"/>
            </w:pPr>
            <w:r>
              <w:t>финансовые оперативные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35D993" w14:textId="77777777" w:rsidR="00BA16D3" w:rsidRDefault="00BA16D3">
            <w:pPr>
              <w:pStyle w:val="a7"/>
              <w:jc w:val="right"/>
            </w:pPr>
            <w:hyperlink w:anchor="sub_2305" w:history="1">
              <w:r>
                <w:rPr>
                  <w:rStyle w:val="a4"/>
                </w:rPr>
                <w:t>305</w:t>
              </w:r>
            </w:hyperlink>
          </w:p>
        </w:tc>
      </w:tr>
      <w:tr w:rsidR="00000000" w14:paraId="2C9E0A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86CD85" w14:textId="77777777" w:rsidR="00BA16D3" w:rsidRDefault="00BA16D3">
            <w:pPr>
              <w:pStyle w:val="a7"/>
            </w:pPr>
            <w:bookmarkStart w:id="1884" w:name="sub_1274"/>
            <w:r>
              <w:rPr>
                <w:rStyle w:val="a3"/>
              </w:rPr>
              <w:t>ПАМЯТКИ</w:t>
            </w:r>
            <w:bookmarkEnd w:id="188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876797" w14:textId="77777777" w:rsidR="00BA16D3" w:rsidRDefault="00BA16D3">
            <w:pPr>
              <w:pStyle w:val="a7"/>
            </w:pPr>
          </w:p>
        </w:tc>
      </w:tr>
      <w:tr w:rsidR="00000000" w14:paraId="0C8D968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136F44" w14:textId="77777777" w:rsidR="00BA16D3" w:rsidRDefault="00BA16D3">
            <w:pPr>
              <w:pStyle w:val="a7"/>
            </w:pPr>
            <w:r>
              <w:t>по противодействию коррупции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A05945" w14:textId="77777777" w:rsidR="00BA16D3" w:rsidRDefault="00BA16D3">
            <w:pPr>
              <w:pStyle w:val="a7"/>
              <w:jc w:val="right"/>
            </w:pPr>
            <w:hyperlink w:anchor="sub_2582" w:history="1">
              <w:r>
                <w:rPr>
                  <w:rStyle w:val="a4"/>
                </w:rPr>
                <w:t>582</w:t>
              </w:r>
            </w:hyperlink>
          </w:p>
        </w:tc>
      </w:tr>
      <w:tr w:rsidR="00000000" w14:paraId="2E3A100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D50A52" w14:textId="77777777" w:rsidR="00BA16D3" w:rsidRDefault="00BA16D3">
            <w:pPr>
              <w:pStyle w:val="a7"/>
            </w:pPr>
            <w:bookmarkStart w:id="1885" w:name="sub_1275"/>
            <w:r>
              <w:rPr>
                <w:rStyle w:val="a3"/>
              </w:rPr>
              <w:t>ПАСПОРТА</w:t>
            </w:r>
            <w:bookmarkEnd w:id="188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F9ABA1" w14:textId="77777777" w:rsidR="00BA16D3" w:rsidRDefault="00BA16D3">
            <w:pPr>
              <w:pStyle w:val="a7"/>
            </w:pPr>
          </w:p>
        </w:tc>
      </w:tr>
      <w:tr w:rsidR="00000000" w14:paraId="585E81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860D3A" w14:textId="77777777" w:rsidR="00BA16D3" w:rsidRDefault="00BA16D3">
            <w:pPr>
              <w:pStyle w:val="a7"/>
            </w:pPr>
            <w:r>
              <w:t>архивов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B62963" w14:textId="77777777" w:rsidR="00BA16D3" w:rsidRDefault="00BA16D3">
            <w:pPr>
              <w:pStyle w:val="a7"/>
              <w:jc w:val="right"/>
            </w:pPr>
            <w:hyperlink w:anchor="sub_2191" w:history="1">
              <w:r>
                <w:rPr>
                  <w:rStyle w:val="a4"/>
                </w:rPr>
                <w:t>191</w:t>
              </w:r>
            </w:hyperlink>
          </w:p>
        </w:tc>
      </w:tr>
      <w:tr w:rsidR="00000000" w14:paraId="5EAAAE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8B7685" w14:textId="77777777" w:rsidR="00BA16D3" w:rsidRDefault="00BA16D3">
            <w:pPr>
              <w:pStyle w:val="a7"/>
            </w:pPr>
            <w:r>
              <w:t>безопасности объектов (территорий)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4EAF5F" w14:textId="77777777" w:rsidR="00BA16D3" w:rsidRDefault="00BA16D3">
            <w:pPr>
              <w:pStyle w:val="a7"/>
              <w:jc w:val="right"/>
            </w:pPr>
            <w:hyperlink w:anchor="sub_3471" w:history="1">
              <w:r>
                <w:rPr>
                  <w:rStyle w:val="a4"/>
                </w:rPr>
                <w:t>1470</w:t>
              </w:r>
            </w:hyperlink>
          </w:p>
        </w:tc>
      </w:tr>
      <w:tr w:rsidR="00000000" w14:paraId="2AAB87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ED6AD5" w14:textId="77777777" w:rsidR="00BA16D3" w:rsidRDefault="00BA16D3">
            <w:pPr>
              <w:pStyle w:val="a7"/>
            </w:pPr>
            <w:r>
              <w:t>безопасности объектов топливно-энергетического комплекса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284353" w14:textId="77777777" w:rsidR="00BA16D3" w:rsidRDefault="00BA16D3">
            <w:pPr>
              <w:pStyle w:val="a7"/>
              <w:jc w:val="right"/>
            </w:pPr>
            <w:hyperlink w:anchor="sub_3472" w:history="1">
              <w:r>
                <w:rPr>
                  <w:rStyle w:val="a4"/>
                </w:rPr>
                <w:t>1471</w:t>
              </w:r>
            </w:hyperlink>
          </w:p>
        </w:tc>
      </w:tr>
      <w:tr w:rsidR="00000000" w14:paraId="03323C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834D88" w14:textId="77777777" w:rsidR="00BA16D3" w:rsidRDefault="00BA16D3">
            <w:pPr>
              <w:pStyle w:val="a7"/>
            </w:pPr>
            <w:r>
              <w:t>врачебных участков (педиатрических) (</w:t>
            </w:r>
            <w:hyperlink r:id="rId50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пед</w:t>
              </w:r>
            </w:hyperlink>
            <w:r>
              <w:t>), (терапевтических) (</w:t>
            </w:r>
            <w:hyperlink r:id="rId50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тер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421526" w14:textId="77777777" w:rsidR="00BA16D3" w:rsidRDefault="00BA16D3">
            <w:pPr>
              <w:pStyle w:val="a7"/>
              <w:jc w:val="right"/>
            </w:pPr>
            <w:hyperlink w:anchor="sub_2654" w:history="1">
              <w:r>
                <w:rPr>
                  <w:rStyle w:val="a4"/>
                </w:rPr>
                <w:t>654</w:t>
              </w:r>
            </w:hyperlink>
          </w:p>
        </w:tc>
      </w:tr>
      <w:tr w:rsidR="00000000" w14:paraId="3D4FAD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3D6CCA" w14:textId="77777777" w:rsidR="00BA16D3" w:rsidRDefault="00BA16D3">
            <w:pPr>
              <w:pStyle w:val="a7"/>
            </w:pPr>
            <w:r>
              <w:t>врачебных участков граждан, имеющих право на получение набора социальных услуг (</w:t>
            </w:r>
            <w:hyperlink r:id="rId50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030-13/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83548F" w14:textId="77777777" w:rsidR="00BA16D3" w:rsidRDefault="00BA16D3">
            <w:pPr>
              <w:pStyle w:val="a7"/>
              <w:jc w:val="right"/>
            </w:pPr>
            <w:hyperlink w:anchor="sub_2721" w:history="1">
              <w:r>
                <w:rPr>
                  <w:rStyle w:val="a4"/>
                </w:rPr>
                <w:t>721</w:t>
              </w:r>
            </w:hyperlink>
          </w:p>
        </w:tc>
      </w:tr>
      <w:tr w:rsidR="00000000" w14:paraId="2B7F05A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CEE9A8" w14:textId="77777777" w:rsidR="00BA16D3" w:rsidRDefault="00BA16D3">
            <w:pPr>
              <w:pStyle w:val="a7"/>
            </w:pPr>
            <w:r>
              <w:t>зданий, сооружений, памятников архитектуры, истории и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E6A61B" w14:textId="77777777" w:rsidR="00BA16D3" w:rsidRDefault="00BA16D3">
            <w:pPr>
              <w:pStyle w:val="a7"/>
              <w:jc w:val="right"/>
            </w:pPr>
            <w:hyperlink w:anchor="sub_3415" w:history="1">
              <w:r>
                <w:rPr>
                  <w:rStyle w:val="a4"/>
                </w:rPr>
                <w:t>1414</w:t>
              </w:r>
            </w:hyperlink>
          </w:p>
        </w:tc>
      </w:tr>
      <w:tr w:rsidR="00000000" w14:paraId="0285CD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084862" w14:textId="77777777" w:rsidR="00BA16D3" w:rsidRDefault="00BA16D3">
            <w:pPr>
              <w:pStyle w:val="a7"/>
            </w:pPr>
            <w:r>
              <w:t>здоровья (</w:t>
            </w:r>
            <w:hyperlink r:id="rId50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ГС</w:t>
              </w:r>
            </w:hyperlink>
            <w:r>
              <w:t>)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CDBAD8" w14:textId="77777777" w:rsidR="00BA16D3" w:rsidRDefault="00BA16D3">
            <w:pPr>
              <w:pStyle w:val="a7"/>
              <w:jc w:val="right"/>
            </w:pPr>
            <w:hyperlink w:anchor="sub_2721" w:history="1">
              <w:r>
                <w:rPr>
                  <w:rStyle w:val="a4"/>
                </w:rPr>
                <w:t>721</w:t>
              </w:r>
            </w:hyperlink>
          </w:p>
        </w:tc>
      </w:tr>
      <w:tr w:rsidR="00000000" w14:paraId="69C676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2AA4CF" w14:textId="77777777" w:rsidR="00BA16D3" w:rsidRDefault="00BA16D3">
            <w:pPr>
              <w:pStyle w:val="a7"/>
            </w:pPr>
            <w:r>
              <w:t>земельных участков, отведенных для строительства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018134" w14:textId="77777777" w:rsidR="00BA16D3" w:rsidRDefault="00BA16D3">
            <w:pPr>
              <w:pStyle w:val="a7"/>
              <w:jc w:val="right"/>
            </w:pPr>
            <w:hyperlink w:anchor="sub_3324" w:history="1">
              <w:r>
                <w:rPr>
                  <w:rStyle w:val="a4"/>
                </w:rPr>
                <w:t>1323</w:t>
              </w:r>
            </w:hyperlink>
          </w:p>
        </w:tc>
      </w:tr>
      <w:tr w:rsidR="00000000" w14:paraId="4F4F6E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CAE75B" w14:textId="77777777" w:rsidR="00BA16D3" w:rsidRDefault="00BA16D3">
            <w:pPr>
              <w:pStyle w:val="a7"/>
            </w:pPr>
            <w:r>
              <w:t>кадастровые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1A7D8D" w14:textId="77777777" w:rsidR="00BA16D3" w:rsidRDefault="00BA16D3">
            <w:pPr>
              <w:pStyle w:val="a7"/>
              <w:jc w:val="right"/>
            </w:pPr>
            <w:hyperlink w:anchor="sub_3416" w:history="1">
              <w:r>
                <w:rPr>
                  <w:rStyle w:val="a4"/>
                </w:rPr>
                <w:t>1415</w:t>
              </w:r>
            </w:hyperlink>
          </w:p>
        </w:tc>
      </w:tr>
      <w:tr w:rsidR="00000000" w14:paraId="6B4A370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5C78F0" w14:textId="77777777" w:rsidR="00BA16D3" w:rsidRDefault="00BA16D3">
            <w:pPr>
              <w:pStyle w:val="a7"/>
            </w:pPr>
            <w:r>
              <w:t>комнат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985D90" w14:textId="77777777" w:rsidR="00BA16D3" w:rsidRDefault="00BA16D3">
            <w:pPr>
              <w:pStyle w:val="a7"/>
              <w:jc w:val="right"/>
            </w:pPr>
            <w:hyperlink w:anchor="sub_3545" w:history="1">
              <w:r>
                <w:rPr>
                  <w:rStyle w:val="a4"/>
                </w:rPr>
                <w:t>1544</w:t>
              </w:r>
            </w:hyperlink>
          </w:p>
        </w:tc>
      </w:tr>
      <w:tr w:rsidR="00000000" w14:paraId="2C4326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2CE51A" w14:textId="77777777" w:rsidR="00BA16D3" w:rsidRDefault="00BA16D3">
            <w:pPr>
              <w:pStyle w:val="a7"/>
            </w:pPr>
            <w:r>
              <w:t>на гомотрансплантанты (</w:t>
            </w:r>
            <w:hyperlink r:id="rId50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5DD1B6" w14:textId="77777777" w:rsidR="00BA16D3" w:rsidRDefault="00BA16D3">
            <w:pPr>
              <w:pStyle w:val="a7"/>
              <w:jc w:val="right"/>
            </w:pPr>
            <w:hyperlink w:anchor="sub_2697" w:history="1">
              <w:r>
                <w:rPr>
                  <w:rStyle w:val="a4"/>
                </w:rPr>
                <w:t>697</w:t>
              </w:r>
            </w:hyperlink>
          </w:p>
        </w:tc>
      </w:tr>
      <w:tr w:rsidR="00000000" w14:paraId="37FB9A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3A57CD" w14:textId="77777777" w:rsidR="00BA16D3" w:rsidRDefault="00BA16D3">
            <w:pPr>
              <w:pStyle w:val="a7"/>
            </w:pPr>
            <w:r>
              <w:t>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47224D" w14:textId="77777777" w:rsidR="00BA16D3" w:rsidRDefault="00BA16D3">
            <w:pPr>
              <w:pStyle w:val="a7"/>
              <w:jc w:val="right"/>
            </w:pPr>
            <w:hyperlink w:anchor="sub_2218" w:history="1">
              <w:r>
                <w:rPr>
                  <w:rStyle w:val="a4"/>
                </w:rPr>
                <w:t>218</w:t>
              </w:r>
            </w:hyperlink>
          </w:p>
        </w:tc>
      </w:tr>
      <w:tr w:rsidR="00000000" w14:paraId="454FD1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6C62C2" w14:textId="77777777" w:rsidR="00BA16D3" w:rsidRDefault="00BA16D3">
            <w:pPr>
              <w:pStyle w:val="a7"/>
            </w:pPr>
            <w:r>
              <w:t>об оценке состояния технологических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15905B" w14:textId="77777777" w:rsidR="00BA16D3" w:rsidRDefault="00BA16D3">
            <w:pPr>
              <w:pStyle w:val="a7"/>
              <w:jc w:val="right"/>
            </w:pPr>
            <w:hyperlink w:anchor="sub_3211" w:history="1">
              <w:r>
                <w:rPr>
                  <w:rStyle w:val="a4"/>
                </w:rPr>
                <w:t>1210</w:t>
              </w:r>
            </w:hyperlink>
          </w:p>
        </w:tc>
      </w:tr>
      <w:tr w:rsidR="00000000" w14:paraId="08C2494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2F3CD3" w14:textId="77777777" w:rsidR="00BA16D3" w:rsidRDefault="00BA16D3">
            <w:pPr>
              <w:pStyle w:val="a7"/>
            </w:pPr>
            <w:r>
              <w:t>по ведению реестров инвестиционных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3D1E5B" w14:textId="77777777" w:rsidR="00BA16D3" w:rsidRDefault="00BA16D3">
            <w:pPr>
              <w:pStyle w:val="a7"/>
              <w:jc w:val="right"/>
            </w:pPr>
            <w:hyperlink w:anchor="sub_3037" w:history="1">
              <w:r>
                <w:rPr>
                  <w:rStyle w:val="a4"/>
                </w:rPr>
                <w:t>1036</w:t>
              </w:r>
            </w:hyperlink>
          </w:p>
        </w:tc>
      </w:tr>
      <w:tr w:rsidR="00000000" w14:paraId="42DBB4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81CF75" w14:textId="77777777" w:rsidR="00BA16D3" w:rsidRDefault="00BA16D3">
            <w:pPr>
              <w:pStyle w:val="a7"/>
            </w:pPr>
            <w:r>
              <w:t>по оформлению земельных участков в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008ADB" w14:textId="77777777" w:rsidR="00BA16D3" w:rsidRDefault="00BA16D3">
            <w:pPr>
              <w:pStyle w:val="a7"/>
              <w:jc w:val="right"/>
            </w:pPr>
            <w:hyperlink w:anchor="sub_2092" w:history="1">
              <w:r>
                <w:rPr>
                  <w:rStyle w:val="a4"/>
                </w:rPr>
                <w:t>92</w:t>
              </w:r>
            </w:hyperlink>
          </w:p>
        </w:tc>
      </w:tr>
      <w:tr w:rsidR="00000000" w14:paraId="32EEDBE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B1DE47" w14:textId="77777777" w:rsidR="00BA16D3" w:rsidRDefault="00BA16D3">
            <w:pPr>
              <w:pStyle w:val="a7"/>
            </w:pPr>
            <w:r>
              <w:t>программно-технических комплексов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A909EF" w14:textId="77777777" w:rsidR="00BA16D3" w:rsidRDefault="00BA16D3">
            <w:pPr>
              <w:pStyle w:val="a7"/>
              <w:jc w:val="right"/>
            </w:pPr>
            <w:hyperlink w:anchor="sub_2984" w:history="1">
              <w:r>
                <w:rPr>
                  <w:rStyle w:val="a4"/>
                </w:rPr>
                <w:t>983</w:t>
              </w:r>
            </w:hyperlink>
          </w:p>
        </w:tc>
      </w:tr>
      <w:tr w:rsidR="00000000" w14:paraId="58F100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765794" w14:textId="77777777" w:rsidR="00BA16D3" w:rsidRDefault="00BA16D3">
            <w:pPr>
              <w:pStyle w:val="a7"/>
            </w:pPr>
            <w:r>
              <w:t>проектов НИР, программ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0A8084" w14:textId="77777777" w:rsidR="00BA16D3" w:rsidRDefault="00BA16D3">
            <w:pPr>
              <w:pStyle w:val="a7"/>
              <w:jc w:val="right"/>
            </w:pPr>
            <w:hyperlink w:anchor="sub_3066" w:history="1">
              <w:r>
                <w:rPr>
                  <w:rStyle w:val="a4"/>
                </w:rPr>
                <w:t>1065</w:t>
              </w:r>
            </w:hyperlink>
          </w:p>
        </w:tc>
      </w:tr>
      <w:tr w:rsidR="00000000" w14:paraId="2870A3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B97353" w14:textId="77777777" w:rsidR="00BA16D3" w:rsidRDefault="00BA16D3">
            <w:pPr>
              <w:pStyle w:val="a7"/>
            </w:pPr>
            <w:r>
              <w:t>производственно-технические на машины, оборудование, механизмы, приборы и инструменты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89F45E" w14:textId="77777777" w:rsidR="00BA16D3" w:rsidRDefault="00BA16D3">
            <w:pPr>
              <w:pStyle w:val="a7"/>
              <w:jc w:val="right"/>
            </w:pPr>
            <w:hyperlink w:anchor="sub_3229" w:history="1">
              <w:r>
                <w:rPr>
                  <w:rStyle w:val="a4"/>
                </w:rPr>
                <w:t>1228</w:t>
              </w:r>
            </w:hyperlink>
          </w:p>
        </w:tc>
      </w:tr>
      <w:tr w:rsidR="00000000" w14:paraId="0DA101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376813" w14:textId="77777777" w:rsidR="00BA16D3" w:rsidRDefault="00BA16D3">
            <w:pPr>
              <w:pStyle w:val="a7"/>
            </w:pPr>
            <w:r>
              <w:t>тем и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A0531A" w14:textId="77777777" w:rsidR="00BA16D3" w:rsidRDefault="00BA16D3">
            <w:pPr>
              <w:pStyle w:val="a7"/>
              <w:jc w:val="right"/>
            </w:pPr>
            <w:hyperlink w:anchor="sub_3033" w:history="1">
              <w:r>
                <w:rPr>
                  <w:rStyle w:val="a4"/>
                </w:rPr>
                <w:t>1032</w:t>
              </w:r>
            </w:hyperlink>
          </w:p>
        </w:tc>
      </w:tr>
      <w:tr w:rsidR="00000000" w14:paraId="251DEB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B461E4" w14:textId="77777777" w:rsidR="00BA16D3" w:rsidRDefault="00BA16D3">
            <w:pPr>
              <w:pStyle w:val="a7"/>
            </w:pPr>
            <w:r>
              <w:t>технические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1C560C" w14:textId="77777777" w:rsidR="00BA16D3" w:rsidRDefault="00BA16D3">
            <w:pPr>
              <w:pStyle w:val="a7"/>
              <w:jc w:val="right"/>
            </w:pPr>
            <w:hyperlink w:anchor="sub_2099" w:history="1">
              <w:r>
                <w:rPr>
                  <w:rStyle w:val="a4"/>
                </w:rPr>
                <w:t>99</w:t>
              </w:r>
            </w:hyperlink>
            <w:r>
              <w:t xml:space="preserve">, </w:t>
            </w:r>
            <w:hyperlink w:anchor="sub_3416" w:history="1">
              <w:r>
                <w:rPr>
                  <w:rStyle w:val="a4"/>
                </w:rPr>
                <w:t>1415</w:t>
              </w:r>
            </w:hyperlink>
          </w:p>
        </w:tc>
      </w:tr>
      <w:tr w:rsidR="00000000" w14:paraId="2DE2DC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E7BD45" w14:textId="77777777" w:rsidR="00BA16D3" w:rsidRDefault="00BA16D3">
            <w:pPr>
              <w:pStyle w:val="a7"/>
            </w:pPr>
            <w:r>
              <w:t>технические на выделенные помещения и их соответствия требованиям безопасности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54BCFB" w14:textId="77777777" w:rsidR="00BA16D3" w:rsidRDefault="00BA16D3">
            <w:pPr>
              <w:pStyle w:val="a7"/>
              <w:jc w:val="right"/>
            </w:pPr>
            <w:hyperlink w:anchor="sub_2996" w:history="1">
              <w:r>
                <w:rPr>
                  <w:rStyle w:val="a4"/>
                </w:rPr>
                <w:t>995</w:t>
              </w:r>
            </w:hyperlink>
          </w:p>
        </w:tc>
      </w:tr>
      <w:tr w:rsidR="00000000" w14:paraId="5BC1D0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40423B" w14:textId="77777777" w:rsidR="00BA16D3" w:rsidRDefault="00BA16D3">
            <w:pPr>
              <w:pStyle w:val="a7"/>
            </w:pPr>
            <w:r>
              <w:t>технические на медицинские изделия, медицинское и иное оборудование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39CEDE" w14:textId="77777777" w:rsidR="00BA16D3" w:rsidRDefault="00BA16D3">
            <w:pPr>
              <w:pStyle w:val="a7"/>
              <w:jc w:val="right"/>
            </w:pPr>
            <w:hyperlink w:anchor="sub_3404" w:history="1">
              <w:r>
                <w:rPr>
                  <w:rStyle w:val="a4"/>
                </w:rPr>
                <w:t>1403</w:t>
              </w:r>
            </w:hyperlink>
          </w:p>
        </w:tc>
      </w:tr>
      <w:tr w:rsidR="00000000" w14:paraId="688D01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74EEA5" w14:textId="77777777" w:rsidR="00BA16D3" w:rsidRDefault="00BA16D3">
            <w:pPr>
              <w:pStyle w:val="a7"/>
            </w:pPr>
            <w:r>
              <w:t>технические на поставку и пусконаладочные работы по техническому обеспечению средств информатизации и телекоммуникации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F3FF10" w14:textId="77777777" w:rsidR="00BA16D3" w:rsidRDefault="00BA16D3">
            <w:pPr>
              <w:pStyle w:val="a7"/>
              <w:jc w:val="right"/>
            </w:pPr>
            <w:hyperlink w:anchor="sub_2955" w:history="1">
              <w:r>
                <w:rPr>
                  <w:rStyle w:val="a4"/>
                </w:rPr>
                <w:t>954</w:t>
              </w:r>
            </w:hyperlink>
          </w:p>
        </w:tc>
      </w:tr>
      <w:tr w:rsidR="00000000" w14:paraId="71A775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8BBC8B" w14:textId="77777777" w:rsidR="00BA16D3" w:rsidRDefault="00BA16D3">
            <w:pPr>
              <w:pStyle w:val="a7"/>
            </w:pPr>
            <w:r>
              <w:t>технические о переводе помещений в жилые и нежилые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CCDF82" w14:textId="77777777" w:rsidR="00BA16D3" w:rsidRDefault="00BA16D3">
            <w:pPr>
              <w:pStyle w:val="a7"/>
              <w:jc w:val="right"/>
            </w:pPr>
            <w:hyperlink w:anchor="sub_3420" w:history="1">
              <w:r>
                <w:rPr>
                  <w:rStyle w:val="a4"/>
                </w:rPr>
                <w:t>1419</w:t>
              </w:r>
            </w:hyperlink>
          </w:p>
        </w:tc>
      </w:tr>
      <w:tr w:rsidR="00000000" w14:paraId="303AFAA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48838A" w14:textId="77777777" w:rsidR="00BA16D3" w:rsidRDefault="00BA16D3">
            <w:pPr>
              <w:pStyle w:val="a7"/>
            </w:pPr>
            <w:r>
              <w:t>технические по аттестации объектов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EB26C4" w14:textId="77777777" w:rsidR="00BA16D3" w:rsidRDefault="00BA16D3">
            <w:pPr>
              <w:pStyle w:val="a7"/>
              <w:jc w:val="right"/>
            </w:pPr>
            <w:hyperlink w:anchor="sub_2993" w:history="1">
              <w:r>
                <w:rPr>
                  <w:rStyle w:val="a4"/>
                </w:rPr>
                <w:t>992</w:t>
              </w:r>
            </w:hyperlink>
          </w:p>
        </w:tc>
      </w:tr>
      <w:tr w:rsidR="00000000" w14:paraId="16B645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AFB801" w14:textId="77777777" w:rsidR="00BA16D3" w:rsidRDefault="00BA16D3">
            <w:pPr>
              <w:pStyle w:val="a7"/>
            </w:pPr>
            <w:r>
              <w:t>технологические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32F38D" w14:textId="77777777" w:rsidR="00BA16D3" w:rsidRDefault="00BA16D3">
            <w:pPr>
              <w:pStyle w:val="a7"/>
              <w:jc w:val="right"/>
            </w:pPr>
            <w:hyperlink w:anchor="sub_3316" w:history="1">
              <w:r>
                <w:rPr>
                  <w:rStyle w:val="a4"/>
                </w:rPr>
                <w:t>1315</w:t>
              </w:r>
            </w:hyperlink>
          </w:p>
        </w:tc>
      </w:tr>
      <w:tr w:rsidR="00000000" w14:paraId="6FA6CE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8FABCB" w14:textId="77777777" w:rsidR="00BA16D3" w:rsidRDefault="00BA16D3">
            <w:pPr>
              <w:pStyle w:val="a7"/>
            </w:pPr>
            <w:r>
              <w:t>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BE6EA0" w14:textId="77777777" w:rsidR="00BA16D3" w:rsidRDefault="00BA16D3">
            <w:pPr>
              <w:pStyle w:val="a7"/>
              <w:jc w:val="right"/>
            </w:pPr>
            <w:hyperlink w:anchor="sub_3432" w:history="1">
              <w:r>
                <w:rPr>
                  <w:rStyle w:val="a4"/>
                </w:rPr>
                <w:t>1431</w:t>
              </w:r>
            </w:hyperlink>
          </w:p>
        </w:tc>
      </w:tr>
      <w:tr w:rsidR="00000000" w14:paraId="333062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59B1FE" w14:textId="77777777" w:rsidR="00BA16D3" w:rsidRDefault="00BA16D3">
            <w:pPr>
              <w:pStyle w:val="a7"/>
            </w:pPr>
            <w:r>
              <w:t>шасси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0E5DC7" w14:textId="77777777" w:rsidR="00BA16D3" w:rsidRDefault="00BA16D3">
            <w:pPr>
              <w:pStyle w:val="a7"/>
              <w:jc w:val="right"/>
            </w:pPr>
            <w:hyperlink w:anchor="sub_3432" w:history="1">
              <w:r>
                <w:rPr>
                  <w:rStyle w:val="a4"/>
                </w:rPr>
                <w:t>1431</w:t>
              </w:r>
            </w:hyperlink>
          </w:p>
        </w:tc>
      </w:tr>
      <w:tr w:rsidR="00000000" w14:paraId="22BA62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418B18" w14:textId="77777777" w:rsidR="00BA16D3" w:rsidRDefault="00BA16D3">
            <w:pPr>
              <w:pStyle w:val="a7"/>
            </w:pPr>
            <w:bookmarkStart w:id="1886" w:name="sub_1276"/>
            <w:r>
              <w:rPr>
                <w:rStyle w:val="a3"/>
              </w:rPr>
              <w:t>ПЕРЕВОДЫ</w:t>
            </w:r>
            <w:bookmarkEnd w:id="1886"/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8209B0" w14:textId="77777777" w:rsidR="00BA16D3" w:rsidRDefault="00BA16D3">
            <w:pPr>
              <w:pStyle w:val="a7"/>
            </w:pPr>
          </w:p>
        </w:tc>
      </w:tr>
      <w:tr w:rsidR="00000000" w14:paraId="4149F24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73F9F1" w14:textId="77777777" w:rsidR="00BA16D3" w:rsidRDefault="00BA16D3">
            <w:pPr>
              <w:pStyle w:val="a7"/>
            </w:pPr>
            <w:r>
              <w:t>информационных статей из иностранных изданий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488CAE" w14:textId="77777777" w:rsidR="00BA16D3" w:rsidRDefault="00BA16D3">
            <w:pPr>
              <w:pStyle w:val="a7"/>
              <w:jc w:val="right"/>
            </w:pPr>
            <w:hyperlink w:anchor="sub_2415" w:history="1">
              <w:r>
                <w:rPr>
                  <w:rStyle w:val="a4"/>
                </w:rPr>
                <w:t>415</w:t>
              </w:r>
            </w:hyperlink>
          </w:p>
        </w:tc>
      </w:tr>
      <w:tr w:rsidR="00000000" w14:paraId="17A20A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DFC257" w14:textId="77777777" w:rsidR="00BA16D3" w:rsidRDefault="00BA16D3">
            <w:pPr>
              <w:pStyle w:val="a7"/>
            </w:pPr>
            <w:bookmarkStart w:id="1887" w:name="sub_1277"/>
            <w:r>
              <w:rPr>
                <w:rStyle w:val="a3"/>
              </w:rPr>
              <w:t>ПЕРЕПИСКА</w:t>
            </w:r>
            <w:bookmarkEnd w:id="1887"/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2F60D1" w14:textId="77777777" w:rsidR="00BA16D3" w:rsidRDefault="00BA16D3">
            <w:pPr>
              <w:pStyle w:val="a7"/>
            </w:pPr>
          </w:p>
        </w:tc>
      </w:tr>
      <w:tr w:rsidR="00000000" w14:paraId="061E52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70B276" w14:textId="77777777" w:rsidR="00BA16D3" w:rsidRDefault="00BA16D3">
            <w:pPr>
              <w:pStyle w:val="a7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7B37F5" w14:textId="77777777" w:rsidR="00BA16D3" w:rsidRDefault="00BA16D3">
            <w:pPr>
              <w:pStyle w:val="a7"/>
              <w:jc w:val="right"/>
            </w:pPr>
            <w:hyperlink w:anchor="sub_2140" w:history="1">
              <w:r>
                <w:rPr>
                  <w:rStyle w:val="a4"/>
                </w:rPr>
                <w:t>140</w:t>
              </w:r>
            </w:hyperlink>
          </w:p>
        </w:tc>
      </w:tr>
      <w:tr w:rsidR="00000000" w14:paraId="536A6B4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4AF255" w14:textId="77777777" w:rsidR="00BA16D3" w:rsidRDefault="00BA16D3">
            <w:pPr>
              <w:pStyle w:val="a7"/>
            </w:pPr>
            <w:r>
              <w:t>выездных мероприятий в целях оценки результатов работы субъекта Российской Федерации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3F8F54" w14:textId="77777777" w:rsidR="00BA16D3" w:rsidRDefault="00BA16D3">
            <w:pPr>
              <w:pStyle w:val="a7"/>
              <w:jc w:val="right"/>
            </w:pPr>
            <w:hyperlink w:anchor="sub_2129" w:history="1">
              <w:r>
                <w:rPr>
                  <w:rStyle w:val="a4"/>
                </w:rPr>
                <w:t>129</w:t>
              </w:r>
            </w:hyperlink>
          </w:p>
        </w:tc>
      </w:tr>
      <w:tr w:rsidR="00000000" w14:paraId="1A7A79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A31E06" w14:textId="77777777" w:rsidR="00BA16D3" w:rsidRDefault="00BA16D3">
            <w:pPr>
              <w:pStyle w:val="a7"/>
            </w:pPr>
            <w:r>
              <w:t>к договорам залога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C396BB" w14:textId="77777777" w:rsidR="00BA16D3" w:rsidRDefault="00BA16D3">
            <w:pPr>
              <w:pStyle w:val="a7"/>
              <w:jc w:val="right"/>
            </w:pPr>
            <w:hyperlink w:anchor="sub_2103" w:history="1">
              <w:r>
                <w:rPr>
                  <w:rStyle w:val="a4"/>
                </w:rPr>
                <w:t>103</w:t>
              </w:r>
            </w:hyperlink>
          </w:p>
        </w:tc>
      </w:tr>
      <w:tr w:rsidR="00000000" w14:paraId="375C10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A23641" w14:textId="77777777" w:rsidR="00BA16D3" w:rsidRDefault="00BA16D3">
            <w:pPr>
              <w:pStyle w:val="a7"/>
            </w:pPr>
            <w:r>
              <w:t>к договорам, соглашениям, контрактам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083813" w14:textId="77777777" w:rsidR="00BA16D3" w:rsidRDefault="00BA16D3">
            <w:pPr>
              <w:pStyle w:val="a7"/>
              <w:jc w:val="right"/>
            </w:pPr>
            <w:hyperlink w:anchor="sub_2014" w:history="1">
              <w:r>
                <w:rPr>
                  <w:rStyle w:val="a4"/>
                </w:rPr>
                <w:t>14</w:t>
              </w:r>
            </w:hyperlink>
          </w:p>
        </w:tc>
      </w:tr>
      <w:tr w:rsidR="00000000" w14:paraId="0A0710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E9A320" w14:textId="77777777" w:rsidR="00BA16D3" w:rsidRDefault="00BA16D3">
            <w:pPr>
              <w:pStyle w:val="a7"/>
            </w:pPr>
            <w:r>
              <w:t>к запросам пользователей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23DDF6" w14:textId="77777777" w:rsidR="00BA16D3" w:rsidRDefault="00BA16D3">
            <w:pPr>
              <w:pStyle w:val="a7"/>
              <w:jc w:val="right"/>
            </w:pPr>
            <w:hyperlink w:anchor="sub_2198" w:history="1">
              <w:r>
                <w:rPr>
                  <w:rStyle w:val="a4"/>
                </w:rPr>
                <w:t>198</w:t>
              </w:r>
            </w:hyperlink>
          </w:p>
        </w:tc>
      </w:tr>
      <w:tr w:rsidR="00000000" w14:paraId="6D4000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09C71F" w14:textId="77777777" w:rsidR="00BA16D3" w:rsidRDefault="00BA16D3">
            <w:pPr>
              <w:pStyle w:val="a7"/>
            </w:pPr>
            <w:r>
              <w:t>к планам, стратегиям, программам, полученным и (или) составленным в ходе оказания аудиторских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28C5FB" w14:textId="77777777" w:rsidR="00BA16D3" w:rsidRDefault="00BA16D3">
            <w:pPr>
              <w:pStyle w:val="a7"/>
              <w:jc w:val="right"/>
            </w:pPr>
            <w:hyperlink w:anchor="sub_2327" w:history="1">
              <w:r>
                <w:rPr>
                  <w:rStyle w:val="a4"/>
                </w:rPr>
                <w:t>327</w:t>
              </w:r>
            </w:hyperlink>
          </w:p>
        </w:tc>
      </w:tr>
      <w:tr w:rsidR="00000000" w14:paraId="0CA93E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55AD4D" w14:textId="77777777" w:rsidR="00BA16D3" w:rsidRDefault="00BA16D3">
            <w:pPr>
              <w:pStyle w:val="a7"/>
            </w:pPr>
            <w:r>
              <w:t>к проектам планов капитального строительства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E6431B" w14:textId="77777777" w:rsidR="00BA16D3" w:rsidRDefault="00BA16D3">
            <w:pPr>
              <w:pStyle w:val="a7"/>
              <w:jc w:val="right"/>
            </w:pPr>
            <w:hyperlink w:anchor="sub_3340" w:history="1">
              <w:r>
                <w:rPr>
                  <w:rStyle w:val="a4"/>
                </w:rPr>
                <w:t>1339</w:t>
              </w:r>
            </w:hyperlink>
          </w:p>
        </w:tc>
      </w:tr>
      <w:tr w:rsidR="00000000" w14:paraId="5D8A4F8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CA9B00" w14:textId="77777777" w:rsidR="00BA16D3" w:rsidRDefault="00BA16D3">
            <w:pPr>
              <w:pStyle w:val="a7"/>
            </w:pPr>
            <w:r>
              <w:t>к протоколам заседаний Совета по лечебному питанию санаторно-курортной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A93CB3" w14:textId="77777777" w:rsidR="00BA16D3" w:rsidRDefault="00BA16D3">
            <w:pPr>
              <w:pStyle w:val="a7"/>
              <w:jc w:val="right"/>
            </w:pPr>
            <w:hyperlink w:anchor="sub_2928" w:history="1">
              <w:r>
                <w:rPr>
                  <w:rStyle w:val="a4"/>
                </w:rPr>
                <w:t>927</w:t>
              </w:r>
            </w:hyperlink>
          </w:p>
        </w:tc>
      </w:tr>
      <w:tr w:rsidR="00000000" w14:paraId="42BC18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18F5B6" w14:textId="77777777" w:rsidR="00BA16D3" w:rsidRDefault="00BA16D3">
            <w:pPr>
              <w:pStyle w:val="a7"/>
            </w:pPr>
            <w:r>
              <w:t>комиссии (уполномоченного) по социальному страхованию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970588" w14:textId="77777777" w:rsidR="00BA16D3" w:rsidRDefault="00BA16D3">
            <w:pPr>
              <w:pStyle w:val="a7"/>
              <w:jc w:val="right"/>
            </w:pPr>
            <w:hyperlink w:anchor="sub_3500" w:history="1">
              <w:r>
                <w:rPr>
                  <w:rStyle w:val="a4"/>
                </w:rPr>
                <w:t>1499</w:t>
              </w:r>
            </w:hyperlink>
          </w:p>
        </w:tc>
      </w:tr>
      <w:tr w:rsidR="00000000" w14:paraId="1F24E0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F1EA41" w14:textId="77777777" w:rsidR="00BA16D3" w:rsidRDefault="00BA16D3">
            <w:pPr>
              <w:pStyle w:val="a7"/>
            </w:pPr>
            <w:r>
              <w:t>комиссии по вселению, выселению и проживанию в общежитиях студенческого городка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B49E2D" w14:textId="77777777" w:rsidR="00BA16D3" w:rsidRDefault="00BA16D3">
            <w:pPr>
              <w:pStyle w:val="a7"/>
              <w:jc w:val="right"/>
            </w:pPr>
            <w:hyperlink w:anchor="sub_3542" w:history="1">
              <w:r>
                <w:rPr>
                  <w:rStyle w:val="a4"/>
                </w:rPr>
                <w:t>1541</w:t>
              </w:r>
            </w:hyperlink>
          </w:p>
        </w:tc>
      </w:tr>
      <w:tr w:rsidR="00000000" w14:paraId="069842A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CBBC10" w14:textId="77777777" w:rsidR="00BA16D3" w:rsidRDefault="00BA16D3">
            <w:pPr>
              <w:pStyle w:val="a7"/>
            </w:pPr>
            <w:r>
              <w:t>на получение, замену, изъятие удостоверений, пропусков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FA97A3" w14:textId="77777777" w:rsidR="00BA16D3" w:rsidRDefault="00BA16D3">
            <w:pPr>
              <w:pStyle w:val="a7"/>
              <w:jc w:val="right"/>
            </w:pPr>
            <w:hyperlink w:anchor="sub_2569" w:history="1">
              <w:r>
                <w:rPr>
                  <w:rStyle w:val="a4"/>
                </w:rPr>
                <w:t>569</w:t>
              </w:r>
            </w:hyperlink>
          </w:p>
        </w:tc>
      </w:tr>
      <w:tr w:rsidR="00000000" w14:paraId="0283F1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41ACA7" w14:textId="77777777" w:rsidR="00BA16D3" w:rsidRDefault="00BA16D3">
            <w:pPr>
              <w:pStyle w:val="a7"/>
            </w:pPr>
            <w:r>
              <w:t>о бронировании жилой площади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894E0B" w14:textId="77777777" w:rsidR="00BA16D3" w:rsidRDefault="00BA16D3">
            <w:pPr>
              <w:pStyle w:val="a7"/>
              <w:jc w:val="right"/>
            </w:pPr>
            <w:hyperlink w:anchor="sub_3533" w:history="1">
              <w:r>
                <w:rPr>
                  <w:rStyle w:val="a4"/>
                </w:rPr>
                <w:t>1532</w:t>
              </w:r>
            </w:hyperlink>
          </w:p>
        </w:tc>
      </w:tr>
      <w:tr w:rsidR="00000000" w14:paraId="7AAEDB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E2540C" w14:textId="77777777" w:rsidR="00BA16D3" w:rsidRDefault="00BA16D3">
            <w:pPr>
              <w:pStyle w:val="a7"/>
            </w:pPr>
            <w:r>
              <w:t>о вводе технических средств в эксплуатацию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BF2301" w14:textId="77777777" w:rsidR="00BA16D3" w:rsidRDefault="00BA16D3">
            <w:pPr>
              <w:pStyle w:val="a7"/>
              <w:jc w:val="right"/>
            </w:pPr>
            <w:hyperlink w:anchor="sub_2985" w:history="1">
              <w:r>
                <w:rPr>
                  <w:rStyle w:val="a4"/>
                </w:rPr>
                <w:t>984</w:t>
              </w:r>
            </w:hyperlink>
          </w:p>
        </w:tc>
      </w:tr>
      <w:tr w:rsidR="00000000" w14:paraId="5BBCFB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2C18CA" w14:textId="77777777" w:rsidR="00BA16D3" w:rsidRDefault="00BA16D3">
            <w:pPr>
              <w:pStyle w:val="a7"/>
            </w:pPr>
            <w:r>
              <w:t>о взаимных расчетах и перерасчетах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BFAF83" w14:textId="77777777" w:rsidR="00BA16D3" w:rsidRDefault="00BA16D3">
            <w:pPr>
              <w:pStyle w:val="a7"/>
              <w:jc w:val="right"/>
            </w:pPr>
            <w:hyperlink w:anchor="sub_2308" w:history="1">
              <w:r>
                <w:rPr>
                  <w:rStyle w:val="a4"/>
                </w:rPr>
                <w:t>308</w:t>
              </w:r>
            </w:hyperlink>
          </w:p>
        </w:tc>
      </w:tr>
      <w:tr w:rsidR="00000000" w14:paraId="322D11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196393" w14:textId="77777777" w:rsidR="00BA16D3" w:rsidRDefault="00BA16D3">
            <w:pPr>
              <w:pStyle w:val="a7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0DEC3F" w14:textId="77777777" w:rsidR="00BA16D3" w:rsidRDefault="00BA16D3">
            <w:pPr>
              <w:pStyle w:val="a7"/>
              <w:jc w:val="right"/>
            </w:pPr>
            <w:hyperlink w:anchor="sub_2422" w:history="1">
              <w:r>
                <w:rPr>
                  <w:rStyle w:val="a4"/>
                </w:rPr>
                <w:t>422</w:t>
              </w:r>
            </w:hyperlink>
          </w:p>
        </w:tc>
      </w:tr>
      <w:tr w:rsidR="00000000" w14:paraId="180275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114C2E" w14:textId="77777777" w:rsidR="00BA16D3" w:rsidRDefault="00BA16D3">
            <w:pPr>
              <w:pStyle w:val="a7"/>
            </w:pPr>
            <w:r>
              <w:t>о внедрении и использовании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A43E9A" w14:textId="77777777" w:rsidR="00BA16D3" w:rsidRDefault="00BA16D3">
            <w:pPr>
              <w:pStyle w:val="a7"/>
              <w:jc w:val="right"/>
            </w:pPr>
            <w:hyperlink w:anchor="sub_3089" w:history="1">
              <w:r>
                <w:rPr>
                  <w:rStyle w:val="a4"/>
                </w:rPr>
                <w:t>1088</w:t>
              </w:r>
            </w:hyperlink>
          </w:p>
        </w:tc>
      </w:tr>
      <w:tr w:rsidR="00000000" w14:paraId="4EB72A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54755D" w14:textId="77777777" w:rsidR="00BA16D3" w:rsidRDefault="00BA16D3">
            <w:pPr>
              <w:pStyle w:val="a7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274CBA" w14:textId="77777777" w:rsidR="00BA16D3" w:rsidRDefault="00BA16D3">
            <w:pPr>
              <w:pStyle w:val="a7"/>
              <w:jc w:val="right"/>
            </w:pPr>
            <w:hyperlink w:anchor="sub_3159" w:history="1">
              <w:r>
                <w:rPr>
                  <w:rStyle w:val="a4"/>
                </w:rPr>
                <w:t>1158</w:t>
              </w:r>
            </w:hyperlink>
          </w:p>
        </w:tc>
      </w:tr>
      <w:tr w:rsidR="00000000" w14:paraId="7D0629A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D9D96F" w14:textId="77777777" w:rsidR="00BA16D3" w:rsidRDefault="00BA16D3">
            <w:pPr>
              <w:pStyle w:val="a7"/>
            </w:pPr>
            <w:r>
              <w:t>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777667" w14:textId="77777777" w:rsidR="00BA16D3" w:rsidRDefault="00BA16D3">
            <w:pPr>
              <w:pStyle w:val="a7"/>
              <w:jc w:val="right"/>
            </w:pPr>
            <w:hyperlink w:anchor="sub_3209" w:history="1">
              <w:r>
                <w:rPr>
                  <w:rStyle w:val="a4"/>
                </w:rPr>
                <w:t>1208</w:t>
              </w:r>
            </w:hyperlink>
          </w:p>
        </w:tc>
      </w:tr>
      <w:tr w:rsidR="00000000" w14:paraId="72ED563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78DC82" w14:textId="77777777" w:rsidR="00BA16D3" w:rsidRDefault="00BA16D3">
            <w:pPr>
              <w:pStyle w:val="a7"/>
            </w:pPr>
            <w:r>
              <w:t>о внутреннем контроле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B05658" w14:textId="77777777" w:rsidR="00BA16D3" w:rsidRDefault="00BA16D3">
            <w:pPr>
              <w:pStyle w:val="a7"/>
              <w:jc w:val="right"/>
            </w:pPr>
            <w:hyperlink w:anchor="sub_2172" w:history="1">
              <w:r>
                <w:rPr>
                  <w:rStyle w:val="a4"/>
                </w:rPr>
                <w:t>172</w:t>
              </w:r>
            </w:hyperlink>
          </w:p>
        </w:tc>
      </w:tr>
      <w:tr w:rsidR="00000000" w14:paraId="51C841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10890B" w14:textId="77777777" w:rsidR="00BA16D3" w:rsidRDefault="00BA16D3">
            <w:pPr>
              <w:pStyle w:val="a7"/>
            </w:pPr>
            <w:r>
              <w:t>о выдаче, утрате удостоверений, пропусков, идентификационных карт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662C90" w14:textId="77777777" w:rsidR="00BA16D3" w:rsidRDefault="00BA16D3">
            <w:pPr>
              <w:pStyle w:val="a7"/>
              <w:jc w:val="right"/>
            </w:pPr>
            <w:hyperlink w:anchor="sub_3465" w:history="1">
              <w:r>
                <w:rPr>
                  <w:rStyle w:val="a4"/>
                </w:rPr>
                <w:t>1464</w:t>
              </w:r>
            </w:hyperlink>
          </w:p>
        </w:tc>
      </w:tr>
      <w:tr w:rsidR="00000000" w14:paraId="4EB407D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7E9253" w14:textId="77777777" w:rsidR="00BA16D3" w:rsidRDefault="00BA16D3">
            <w:pPr>
              <w:pStyle w:val="a7"/>
            </w:pPr>
            <w:r>
              <w:t>о выплате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C04216" w14:textId="77777777" w:rsidR="00BA16D3" w:rsidRDefault="00BA16D3">
            <w:pPr>
              <w:pStyle w:val="a7"/>
              <w:jc w:val="right"/>
            </w:pPr>
            <w:hyperlink w:anchor="sub_2340" w:history="1">
              <w:r>
                <w:rPr>
                  <w:rStyle w:val="a4"/>
                </w:rPr>
                <w:t>340</w:t>
              </w:r>
            </w:hyperlink>
          </w:p>
        </w:tc>
      </w:tr>
      <w:tr w:rsidR="00000000" w14:paraId="31BB01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9E296F" w14:textId="77777777" w:rsidR="00BA16D3" w:rsidRDefault="00BA16D3">
            <w:pPr>
              <w:pStyle w:val="a7"/>
            </w:pPr>
            <w:r>
              <w:t>о выплате пособий, оплате листков нетрудоспособности, материальной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A86F1A" w14:textId="77777777" w:rsidR="00BA16D3" w:rsidRDefault="00BA16D3">
            <w:pPr>
              <w:pStyle w:val="a7"/>
              <w:jc w:val="right"/>
            </w:pPr>
            <w:hyperlink w:anchor="sub_2341" w:history="1">
              <w:r>
                <w:rPr>
                  <w:rStyle w:val="a4"/>
                </w:rPr>
                <w:t>341</w:t>
              </w:r>
            </w:hyperlink>
          </w:p>
        </w:tc>
      </w:tr>
      <w:tr w:rsidR="00000000" w14:paraId="244C52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46A862" w14:textId="77777777" w:rsidR="00BA16D3" w:rsidRDefault="00BA16D3">
            <w:pPr>
              <w:pStyle w:val="a7"/>
            </w:pPr>
            <w:r>
              <w:t>о выполнении графиков капитального и текущего ремонта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B6A107" w14:textId="77777777" w:rsidR="00BA16D3" w:rsidRDefault="00BA16D3">
            <w:pPr>
              <w:pStyle w:val="a7"/>
              <w:jc w:val="right"/>
            </w:pPr>
            <w:hyperlink w:anchor="sub_3363" w:history="1">
              <w:r>
                <w:rPr>
                  <w:rStyle w:val="a4"/>
                </w:rPr>
                <w:t>1362</w:t>
              </w:r>
            </w:hyperlink>
          </w:p>
        </w:tc>
      </w:tr>
      <w:tr w:rsidR="00000000" w14:paraId="6580CFE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1514BA" w14:textId="77777777" w:rsidR="00BA16D3" w:rsidRDefault="00BA16D3">
            <w:pPr>
              <w:pStyle w:val="a7"/>
            </w:pPr>
            <w:r>
              <w:t>о выполнении капитального и текущего ремонта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C8EEE1" w14:textId="77777777" w:rsidR="00BA16D3" w:rsidRDefault="00BA16D3">
            <w:pPr>
              <w:pStyle w:val="a7"/>
              <w:jc w:val="right"/>
            </w:pPr>
            <w:hyperlink w:anchor="sub_3360" w:history="1">
              <w:r>
                <w:rPr>
                  <w:rStyle w:val="a4"/>
                </w:rPr>
                <w:t>1359</w:t>
              </w:r>
            </w:hyperlink>
          </w:p>
        </w:tc>
      </w:tr>
      <w:tr w:rsidR="00000000" w14:paraId="3C1D3A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B4CA87" w14:textId="77777777" w:rsidR="00BA16D3" w:rsidRDefault="00BA16D3">
            <w:pPr>
              <w:pStyle w:val="a7"/>
            </w:pPr>
            <w:r>
              <w:t>о выполнении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CA6F50" w14:textId="77777777" w:rsidR="00BA16D3" w:rsidRDefault="00BA16D3">
            <w:pPr>
              <w:pStyle w:val="a7"/>
              <w:jc w:val="right"/>
            </w:pPr>
            <w:hyperlink w:anchor="sub_2227" w:history="1">
              <w:r>
                <w:rPr>
                  <w:rStyle w:val="a4"/>
                </w:rPr>
                <w:t>227</w:t>
              </w:r>
            </w:hyperlink>
          </w:p>
        </w:tc>
      </w:tr>
      <w:tr w:rsidR="00000000" w14:paraId="123F52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66F75D" w14:textId="77777777" w:rsidR="00BA16D3" w:rsidRDefault="00BA16D3">
            <w:pPr>
              <w:pStyle w:val="a7"/>
            </w:pPr>
            <w:r>
              <w:t>о выполнении планов капитального и текущего ремонта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2C7989" w14:textId="77777777" w:rsidR="00BA16D3" w:rsidRDefault="00BA16D3">
            <w:pPr>
              <w:pStyle w:val="a7"/>
              <w:jc w:val="right"/>
            </w:pPr>
            <w:hyperlink w:anchor="sub_3359" w:history="1">
              <w:r>
                <w:rPr>
                  <w:rStyle w:val="a4"/>
                </w:rPr>
                <w:t>1358</w:t>
              </w:r>
            </w:hyperlink>
          </w:p>
        </w:tc>
      </w:tr>
      <w:tr w:rsidR="00000000" w14:paraId="3E0C72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5D96AF" w14:textId="77777777" w:rsidR="00BA16D3" w:rsidRDefault="00BA16D3">
            <w:pPr>
              <w:pStyle w:val="a7"/>
            </w:pPr>
            <w:r>
              <w:t>о выполнении предписаний, представлений, предупреждений, заключений органов государственного контроля (надзора), органов муниципального контроля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6A74B6" w14:textId="77777777" w:rsidR="00BA16D3" w:rsidRDefault="00BA16D3">
            <w:pPr>
              <w:pStyle w:val="a7"/>
              <w:jc w:val="right"/>
            </w:pPr>
            <w:hyperlink w:anchor="sub_2152" w:history="1">
              <w:r>
                <w:rPr>
                  <w:rStyle w:val="a4"/>
                </w:rPr>
                <w:t>152</w:t>
              </w:r>
            </w:hyperlink>
          </w:p>
        </w:tc>
      </w:tr>
      <w:tr w:rsidR="00000000" w14:paraId="18BADF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998F0C" w14:textId="77777777" w:rsidR="00BA16D3" w:rsidRDefault="00BA16D3">
            <w:pPr>
              <w:pStyle w:val="a7"/>
            </w:pPr>
            <w:r>
              <w:t>о выполнении приказов, распоряжений руководства Минздрава России,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11C4E1" w14:textId="77777777" w:rsidR="00BA16D3" w:rsidRDefault="00BA16D3">
            <w:pPr>
              <w:pStyle w:val="a7"/>
              <w:jc w:val="right"/>
            </w:pPr>
            <w:hyperlink w:anchor="sub_2028" w:history="1">
              <w:r>
                <w:rPr>
                  <w:rStyle w:val="a4"/>
                </w:rPr>
                <w:t>28</w:t>
              </w:r>
            </w:hyperlink>
          </w:p>
        </w:tc>
      </w:tr>
      <w:tr w:rsidR="00000000" w14:paraId="0E18FED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2E62EA" w14:textId="77777777" w:rsidR="00BA16D3" w:rsidRDefault="00BA16D3">
            <w:pPr>
              <w:pStyle w:val="a7"/>
            </w:pPr>
            <w:r>
              <w:t>о выполнении типографских работ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958B98" w14:textId="77777777" w:rsidR="00BA16D3" w:rsidRDefault="00BA16D3">
            <w:pPr>
              <w:pStyle w:val="a7"/>
              <w:jc w:val="right"/>
            </w:pPr>
            <w:hyperlink w:anchor="sub_2460" w:history="1">
              <w:r>
                <w:rPr>
                  <w:rStyle w:val="a4"/>
                </w:rPr>
                <w:t>460</w:t>
              </w:r>
            </w:hyperlink>
          </w:p>
        </w:tc>
      </w:tr>
      <w:tr w:rsidR="00000000" w14:paraId="2904CA3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F64A69" w14:textId="77777777" w:rsidR="00BA16D3" w:rsidRDefault="00BA16D3">
            <w:pPr>
              <w:pStyle w:val="a7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918E16" w14:textId="77777777" w:rsidR="00BA16D3" w:rsidRDefault="00BA16D3">
            <w:pPr>
              <w:pStyle w:val="a7"/>
              <w:jc w:val="right"/>
            </w:pPr>
            <w:hyperlink w:anchor="sub_3082" w:history="1">
              <w:r>
                <w:rPr>
                  <w:rStyle w:val="a4"/>
                </w:rPr>
                <w:t>1081</w:t>
              </w:r>
            </w:hyperlink>
          </w:p>
        </w:tc>
      </w:tr>
      <w:tr w:rsidR="00000000" w14:paraId="1BCE75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CE9339" w14:textId="77777777" w:rsidR="00BA16D3" w:rsidRDefault="00BA16D3">
            <w:pPr>
              <w:pStyle w:val="a7"/>
            </w:pPr>
            <w:r>
              <w:t>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F2B31F" w14:textId="77777777" w:rsidR="00BA16D3" w:rsidRDefault="00BA16D3">
            <w:pPr>
              <w:pStyle w:val="a7"/>
              <w:jc w:val="right"/>
            </w:pPr>
            <w:hyperlink w:anchor="sub_3081" w:history="1">
              <w:r>
                <w:rPr>
                  <w:rStyle w:val="a4"/>
                </w:rPr>
                <w:t>1080</w:t>
              </w:r>
            </w:hyperlink>
          </w:p>
        </w:tc>
      </w:tr>
      <w:tr w:rsidR="00000000" w14:paraId="271F8DB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85E170" w14:textId="77777777" w:rsidR="00BA16D3" w:rsidRDefault="00BA16D3">
            <w:pPr>
              <w:pStyle w:val="a7"/>
            </w:pPr>
            <w:r>
              <w:t>о дебиторской и кредиторской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26733B" w14:textId="77777777" w:rsidR="00BA16D3" w:rsidRDefault="00BA16D3">
            <w:pPr>
              <w:pStyle w:val="a7"/>
              <w:jc w:val="right"/>
            </w:pPr>
            <w:hyperlink w:anchor="sub_2310" w:history="1">
              <w:r>
                <w:rPr>
                  <w:rStyle w:val="a4"/>
                </w:rPr>
                <w:t>310</w:t>
              </w:r>
            </w:hyperlink>
          </w:p>
        </w:tc>
      </w:tr>
      <w:tr w:rsidR="00000000" w14:paraId="48B4DEF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8C021E" w14:textId="77777777" w:rsidR="00BA16D3" w:rsidRDefault="00BA16D3">
            <w:pPr>
              <w:pStyle w:val="a7"/>
            </w:pPr>
            <w:r>
              <w:t>о деятельности комиссии Минздрава России по урегулированию конфликта интересов при осуществлении медицинской и фармацевтической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39F691" w14:textId="77777777" w:rsidR="00BA16D3" w:rsidRDefault="00BA16D3">
            <w:pPr>
              <w:pStyle w:val="a7"/>
              <w:jc w:val="right"/>
            </w:pPr>
            <w:hyperlink w:anchor="sub_2656" w:history="1">
              <w:r>
                <w:rPr>
                  <w:rStyle w:val="a4"/>
                </w:rPr>
                <w:t>656</w:t>
              </w:r>
            </w:hyperlink>
          </w:p>
        </w:tc>
      </w:tr>
      <w:tr w:rsidR="00000000" w14:paraId="746541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DA50E1" w14:textId="77777777" w:rsidR="00BA16D3" w:rsidRDefault="00BA16D3">
            <w:pPr>
              <w:pStyle w:val="a7"/>
            </w:pPr>
            <w:r>
              <w:t>о деятельности Научно-практического совета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5DB13D" w14:textId="77777777" w:rsidR="00BA16D3" w:rsidRDefault="00BA16D3">
            <w:pPr>
              <w:pStyle w:val="a7"/>
              <w:jc w:val="right"/>
            </w:pPr>
            <w:hyperlink w:anchor="sub_2649" w:history="1">
              <w:r>
                <w:rPr>
                  <w:rStyle w:val="a4"/>
                </w:rPr>
                <w:t>649</w:t>
              </w:r>
            </w:hyperlink>
          </w:p>
        </w:tc>
      </w:tr>
      <w:tr w:rsidR="00000000" w14:paraId="699D58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8B2139" w14:textId="77777777" w:rsidR="00BA16D3" w:rsidRDefault="00BA16D3">
            <w:pPr>
              <w:pStyle w:val="a7"/>
            </w:pPr>
            <w:r>
              <w:t>о деятельности Службы медицины катастроф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867E05" w14:textId="77777777" w:rsidR="00BA16D3" w:rsidRDefault="00BA16D3">
            <w:pPr>
              <w:pStyle w:val="a7"/>
              <w:jc w:val="right"/>
            </w:pPr>
            <w:hyperlink w:anchor="sub_2681" w:history="1">
              <w:r>
                <w:rPr>
                  <w:rStyle w:val="a4"/>
                </w:rPr>
                <w:t>681</w:t>
              </w:r>
            </w:hyperlink>
          </w:p>
        </w:tc>
      </w:tr>
      <w:tr w:rsidR="00000000" w14:paraId="53D546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578E1E" w14:textId="77777777" w:rsidR="00BA16D3" w:rsidRDefault="00BA16D3">
            <w:pPr>
              <w:pStyle w:val="a7"/>
            </w:pPr>
            <w:r>
              <w:t>о деятельности Совета Минздрава России по государственной фармакопее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F3FA47" w14:textId="77777777" w:rsidR="00BA16D3" w:rsidRDefault="00BA16D3">
            <w:pPr>
              <w:pStyle w:val="a7"/>
              <w:jc w:val="right"/>
            </w:pPr>
            <w:hyperlink w:anchor="sub_2883" w:history="1">
              <w:r>
                <w:rPr>
                  <w:rStyle w:val="a4"/>
                </w:rPr>
                <w:t>882</w:t>
              </w:r>
            </w:hyperlink>
          </w:p>
        </w:tc>
      </w:tr>
      <w:tr w:rsidR="00000000" w14:paraId="4469D0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FB3B6E" w14:textId="77777777" w:rsidR="00BA16D3" w:rsidRDefault="00BA16D3">
            <w:pPr>
              <w:pStyle w:val="a7"/>
            </w:pPr>
            <w:r>
              <w:t>о добровольной сертификации в области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23CC85" w14:textId="77777777" w:rsidR="00BA16D3" w:rsidRDefault="00BA16D3">
            <w:pPr>
              <w:pStyle w:val="a7"/>
              <w:jc w:val="right"/>
            </w:pPr>
            <w:hyperlink w:anchor="sub_2073" w:history="1">
              <w:r>
                <w:rPr>
                  <w:rStyle w:val="a4"/>
                </w:rPr>
                <w:t>73</w:t>
              </w:r>
            </w:hyperlink>
          </w:p>
        </w:tc>
      </w:tr>
      <w:tr w:rsidR="00000000" w14:paraId="008D1C1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7D0592" w14:textId="77777777" w:rsidR="00BA16D3" w:rsidRDefault="00BA16D3">
            <w:pPr>
              <w:pStyle w:val="a7"/>
            </w:pPr>
            <w:r>
              <w:t>о дополнении, изменении тарифно-квалификационных справочников, ставок, окладов (должностных окладов), тарифных сеток и тарифных коэффициентов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4B807E" w14:textId="77777777" w:rsidR="00BA16D3" w:rsidRDefault="00BA16D3">
            <w:pPr>
              <w:pStyle w:val="a7"/>
              <w:jc w:val="right"/>
            </w:pPr>
            <w:hyperlink w:anchor="sub_2486" w:history="1">
              <w:r>
                <w:rPr>
                  <w:rStyle w:val="a4"/>
                </w:rPr>
                <w:t>486</w:t>
              </w:r>
            </w:hyperlink>
          </w:p>
        </w:tc>
      </w:tr>
      <w:tr w:rsidR="00000000" w14:paraId="416933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7A9E27" w14:textId="77777777" w:rsidR="00BA16D3" w:rsidRDefault="00BA16D3">
            <w:pPr>
              <w:pStyle w:val="a7"/>
            </w:pPr>
            <w:r>
              <w:t>о допуске в служебные помещения в нерабочее время и выходные дни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12202D" w14:textId="77777777" w:rsidR="00BA16D3" w:rsidRDefault="00BA16D3">
            <w:pPr>
              <w:pStyle w:val="a7"/>
              <w:jc w:val="right"/>
            </w:pPr>
            <w:hyperlink w:anchor="sub_3469" w:history="1">
              <w:r>
                <w:rPr>
                  <w:rStyle w:val="a4"/>
                </w:rPr>
                <w:t>1468</w:t>
              </w:r>
            </w:hyperlink>
          </w:p>
        </w:tc>
      </w:tr>
      <w:tr w:rsidR="00000000" w14:paraId="1E1A58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F3C2BC" w14:textId="77777777" w:rsidR="00BA16D3" w:rsidRDefault="00BA16D3">
            <w:pPr>
              <w:pStyle w:val="a7"/>
            </w:pPr>
            <w:r>
              <w:t>о допуске пользователей к архивным документам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82B303" w14:textId="77777777" w:rsidR="00BA16D3" w:rsidRDefault="00BA16D3">
            <w:pPr>
              <w:pStyle w:val="a7"/>
              <w:jc w:val="right"/>
            </w:pPr>
            <w:hyperlink w:anchor="sub_2194" w:history="1">
              <w:r>
                <w:rPr>
                  <w:rStyle w:val="a4"/>
                </w:rPr>
                <w:t>194</w:t>
              </w:r>
            </w:hyperlink>
          </w:p>
        </w:tc>
      </w:tr>
      <w:tr w:rsidR="00000000" w14:paraId="2680DC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CA9ADA" w14:textId="77777777" w:rsidR="00BA16D3" w:rsidRDefault="00BA16D3">
            <w:pPr>
              <w:pStyle w:val="a7"/>
            </w:pPr>
            <w:r>
              <w:t>о заключении коллективного договора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A3A1BE" w14:textId="77777777" w:rsidR="00BA16D3" w:rsidRDefault="00BA16D3">
            <w:pPr>
              <w:pStyle w:val="a7"/>
              <w:jc w:val="right"/>
            </w:pPr>
            <w:hyperlink w:anchor="sub_2474" w:history="1">
              <w:r>
                <w:rPr>
                  <w:rStyle w:val="a4"/>
                </w:rPr>
                <w:t>474</w:t>
              </w:r>
            </w:hyperlink>
          </w:p>
        </w:tc>
      </w:tr>
      <w:tr w:rsidR="00000000" w14:paraId="0BB8F4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904D7D" w14:textId="77777777" w:rsidR="00BA16D3" w:rsidRDefault="00BA16D3">
            <w:pPr>
              <w:pStyle w:val="a7"/>
            </w:pPr>
            <w:r>
              <w:t>о закупке, учете, хранении материальных ценностей мобилизационного резерва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F9943F" w14:textId="77777777" w:rsidR="00BA16D3" w:rsidRDefault="00BA16D3">
            <w:pPr>
              <w:pStyle w:val="a7"/>
              <w:jc w:val="right"/>
            </w:pPr>
            <w:hyperlink w:anchor="sub_3492" w:history="1">
              <w:r>
                <w:rPr>
                  <w:rStyle w:val="a4"/>
                </w:rPr>
                <w:t>1491</w:t>
              </w:r>
            </w:hyperlink>
          </w:p>
        </w:tc>
      </w:tr>
      <w:tr w:rsidR="00000000" w14:paraId="00907E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8B9460" w14:textId="77777777" w:rsidR="00BA16D3" w:rsidRDefault="00BA16D3">
            <w:pPr>
              <w:pStyle w:val="a7"/>
            </w:pPr>
            <w:r>
              <w:t>о качестве и комплектности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C81312" w14:textId="77777777" w:rsidR="00BA16D3" w:rsidRDefault="00BA16D3">
            <w:pPr>
              <w:pStyle w:val="a7"/>
              <w:jc w:val="right"/>
            </w:pPr>
            <w:hyperlink w:anchor="sub_3285" w:history="1">
              <w:r>
                <w:rPr>
                  <w:rStyle w:val="a4"/>
                </w:rPr>
                <w:t>1284</w:t>
              </w:r>
            </w:hyperlink>
          </w:p>
        </w:tc>
      </w:tr>
      <w:tr w:rsidR="00000000" w14:paraId="2E7B17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508ED8" w14:textId="77777777" w:rsidR="00BA16D3" w:rsidRDefault="00BA16D3">
            <w:pPr>
              <w:pStyle w:val="a7"/>
            </w:pPr>
            <w:r>
              <w:t>о конкурсах в области фундаментальных и прикладных научных исследований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84D8BA" w14:textId="77777777" w:rsidR="00BA16D3" w:rsidRDefault="00BA16D3">
            <w:pPr>
              <w:pStyle w:val="a7"/>
              <w:jc w:val="right"/>
            </w:pPr>
            <w:hyperlink w:anchor="sub_3033" w:history="1">
              <w:r>
                <w:rPr>
                  <w:rStyle w:val="a4"/>
                </w:rPr>
                <w:t>1032</w:t>
              </w:r>
            </w:hyperlink>
          </w:p>
        </w:tc>
      </w:tr>
      <w:tr w:rsidR="00000000" w14:paraId="3E1365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4F26EB" w14:textId="77777777" w:rsidR="00BA16D3" w:rsidRDefault="00BA16D3">
            <w:pPr>
              <w:pStyle w:val="a7"/>
            </w:pPr>
            <w:r>
              <w:t>о медицинском и санаторно-курортном обслуживании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94D099" w14:textId="77777777" w:rsidR="00BA16D3" w:rsidRDefault="00BA16D3">
            <w:pPr>
              <w:pStyle w:val="a7"/>
              <w:jc w:val="right"/>
            </w:pPr>
            <w:hyperlink w:anchor="sub_3511" w:history="1">
              <w:r>
                <w:rPr>
                  <w:rStyle w:val="a4"/>
                </w:rPr>
                <w:t>1510</w:t>
              </w:r>
            </w:hyperlink>
          </w:p>
        </w:tc>
      </w:tr>
      <w:tr w:rsidR="00000000" w14:paraId="32E936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2A0399" w14:textId="77777777" w:rsidR="00BA16D3" w:rsidRDefault="00BA16D3">
            <w:pPr>
              <w:pStyle w:val="a7"/>
            </w:pPr>
            <w:r>
              <w:t>о медицинском обеспечении проведения массовых мероприятий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D8B01E" w14:textId="77777777" w:rsidR="00BA16D3" w:rsidRDefault="00BA16D3">
            <w:pPr>
              <w:pStyle w:val="a7"/>
              <w:jc w:val="right"/>
            </w:pPr>
            <w:hyperlink w:anchor="sub_2682" w:history="1">
              <w:r>
                <w:rPr>
                  <w:rStyle w:val="a4"/>
                </w:rPr>
                <w:t>682</w:t>
              </w:r>
            </w:hyperlink>
          </w:p>
        </w:tc>
      </w:tr>
      <w:tr w:rsidR="00000000" w14:paraId="51176E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E94B3E" w14:textId="77777777" w:rsidR="00BA16D3" w:rsidRDefault="00BA16D3">
            <w:pPr>
              <w:pStyle w:val="a7"/>
            </w:pPr>
            <w:r>
              <w:t>о медицинском обслуживании работников органов и организаций здравоохранения и членов их семей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F85667" w14:textId="77777777" w:rsidR="00BA16D3" w:rsidRDefault="00BA16D3">
            <w:pPr>
              <w:pStyle w:val="a7"/>
              <w:jc w:val="right"/>
            </w:pPr>
            <w:hyperlink w:anchor="sub_3547" w:history="1">
              <w:r>
                <w:rPr>
                  <w:rStyle w:val="a4"/>
                </w:rPr>
                <w:t>1546</w:t>
              </w:r>
            </w:hyperlink>
          </w:p>
        </w:tc>
      </w:tr>
      <w:tr w:rsidR="00000000" w14:paraId="2D864D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03AAD0" w14:textId="77777777" w:rsidR="00BA16D3" w:rsidRDefault="00BA16D3">
            <w:pPr>
              <w:pStyle w:val="a7"/>
            </w:pPr>
            <w:r>
              <w:t>о медицинском страховании, санаторно-курортном лечении и оздоровительном отдыхе работников органов и организаций здравоохранения и членов их семей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BCA157" w14:textId="77777777" w:rsidR="00BA16D3" w:rsidRDefault="00BA16D3">
            <w:pPr>
              <w:pStyle w:val="a7"/>
              <w:jc w:val="right"/>
            </w:pPr>
            <w:hyperlink w:anchor="sub_3546" w:history="1">
              <w:r>
                <w:rPr>
                  <w:rStyle w:val="a4"/>
                </w:rPr>
                <w:t>1545</w:t>
              </w:r>
            </w:hyperlink>
          </w:p>
        </w:tc>
      </w:tr>
      <w:tr w:rsidR="00000000" w14:paraId="55E22B5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63074B" w14:textId="77777777" w:rsidR="00BA16D3" w:rsidRDefault="00BA16D3">
            <w:pPr>
              <w:pStyle w:val="a7"/>
            </w:pPr>
            <w:r>
              <w:t>о мероприятиях по сокращению потерь сырья, материалов и экономии материальных ресурсов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1B719C" w14:textId="77777777" w:rsidR="00BA16D3" w:rsidRDefault="00BA16D3">
            <w:pPr>
              <w:pStyle w:val="a7"/>
              <w:jc w:val="right"/>
            </w:pPr>
            <w:hyperlink w:anchor="sub_3193" w:history="1">
              <w:r>
                <w:rPr>
                  <w:rStyle w:val="a4"/>
                </w:rPr>
                <w:t>1192</w:t>
              </w:r>
            </w:hyperlink>
          </w:p>
        </w:tc>
      </w:tr>
      <w:tr w:rsidR="00000000" w14:paraId="085A2C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A56EE3" w14:textId="77777777" w:rsidR="00BA16D3" w:rsidRDefault="00BA16D3">
            <w:pPr>
              <w:pStyle w:val="a7"/>
            </w:pPr>
            <w:r>
              <w:t>о миграционном учете иностранных граждан (постановке на учет, снятии с учета)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9BE2D7" w14:textId="77777777" w:rsidR="00BA16D3" w:rsidRDefault="00BA16D3">
            <w:pPr>
              <w:pStyle w:val="a7"/>
              <w:jc w:val="right"/>
            </w:pPr>
            <w:hyperlink w:anchor="sub_3150" w:history="1">
              <w:r>
                <w:rPr>
                  <w:rStyle w:val="a4"/>
                </w:rPr>
                <w:t>1149</w:t>
              </w:r>
            </w:hyperlink>
          </w:p>
        </w:tc>
      </w:tr>
      <w:tr w:rsidR="00000000" w14:paraId="2D9B39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7A12E9" w14:textId="77777777" w:rsidR="00BA16D3" w:rsidRDefault="00BA16D3">
            <w:pPr>
              <w:pStyle w:val="a7"/>
            </w:pPr>
            <w:r>
              <w:t>о награждении работников, присвоении почетных званий, присуждении премий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341877" w14:textId="77777777" w:rsidR="00BA16D3" w:rsidRDefault="00BA16D3">
            <w:pPr>
              <w:pStyle w:val="a7"/>
              <w:jc w:val="right"/>
            </w:pPr>
            <w:hyperlink w:anchor="sub_2641" w:history="1">
              <w:r>
                <w:rPr>
                  <w:rStyle w:val="a4"/>
                </w:rPr>
                <w:t>641</w:t>
              </w:r>
            </w:hyperlink>
          </w:p>
        </w:tc>
      </w:tr>
      <w:tr w:rsidR="00000000" w14:paraId="2D1DB4E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0B7D11" w14:textId="77777777" w:rsidR="00BA16D3" w:rsidRDefault="00BA16D3">
            <w:pPr>
              <w:pStyle w:val="a7"/>
            </w:pPr>
            <w:r>
              <w:t>о наложенных на организацию взысканиях, штрафах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C9C1D4" w14:textId="77777777" w:rsidR="00BA16D3" w:rsidRDefault="00BA16D3">
            <w:pPr>
              <w:pStyle w:val="a7"/>
              <w:jc w:val="right"/>
            </w:pPr>
            <w:hyperlink w:anchor="sub_2331" w:history="1">
              <w:r>
                <w:rPr>
                  <w:rStyle w:val="a4"/>
                </w:rPr>
                <w:t>331</w:t>
              </w:r>
            </w:hyperlink>
          </w:p>
        </w:tc>
      </w:tr>
      <w:tr w:rsidR="00000000" w14:paraId="594CDC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B13E41" w14:textId="77777777" w:rsidR="00BA16D3" w:rsidRDefault="00BA16D3">
            <w:pPr>
              <w:pStyle w:val="a7"/>
            </w:pPr>
            <w:r>
              <w:t>о нарушении правил пересылки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AE42FF" w14:textId="77777777" w:rsidR="00BA16D3" w:rsidRDefault="00BA16D3">
            <w:pPr>
              <w:pStyle w:val="a7"/>
              <w:jc w:val="right"/>
            </w:pPr>
            <w:hyperlink w:anchor="sub_2181" w:history="1">
              <w:r>
                <w:rPr>
                  <w:rStyle w:val="a4"/>
                </w:rPr>
                <w:t>181</w:t>
              </w:r>
            </w:hyperlink>
          </w:p>
        </w:tc>
      </w:tr>
      <w:tr w:rsidR="00000000" w14:paraId="2299825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A18C2C" w14:textId="77777777" w:rsidR="00BA16D3" w:rsidRDefault="00BA16D3">
            <w:pPr>
              <w:pStyle w:val="a7"/>
            </w:pPr>
            <w:r>
              <w:t>о научных командировках и экспедициях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8B6473" w14:textId="77777777" w:rsidR="00BA16D3" w:rsidRDefault="00BA16D3">
            <w:pPr>
              <w:pStyle w:val="a7"/>
              <w:jc w:val="right"/>
            </w:pPr>
            <w:hyperlink w:anchor="sub_3060" w:history="1">
              <w:r>
                <w:rPr>
                  <w:rStyle w:val="a4"/>
                </w:rPr>
                <w:t>1059</w:t>
              </w:r>
            </w:hyperlink>
          </w:p>
        </w:tc>
      </w:tr>
      <w:tr w:rsidR="00000000" w14:paraId="018F88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2A3977" w14:textId="77777777" w:rsidR="00BA16D3" w:rsidRDefault="00BA16D3">
            <w:pPr>
              <w:pStyle w:val="a7"/>
            </w:pPr>
            <w:r>
              <w:t>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EB7FB8" w14:textId="77777777" w:rsidR="00BA16D3" w:rsidRDefault="00BA16D3">
            <w:pPr>
              <w:pStyle w:val="a7"/>
              <w:jc w:val="right"/>
            </w:pPr>
            <w:hyperlink w:anchor="sub_2346" w:history="1">
              <w:r>
                <w:rPr>
                  <w:rStyle w:val="a4"/>
                </w:rPr>
                <w:t>346</w:t>
              </w:r>
            </w:hyperlink>
          </w:p>
        </w:tc>
      </w:tr>
      <w:tr w:rsidR="00000000" w14:paraId="6ADABA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740AA8" w14:textId="77777777" w:rsidR="00BA16D3" w:rsidRDefault="00BA16D3">
            <w:pPr>
              <w:pStyle w:val="a7"/>
            </w:pPr>
            <w:r>
              <w:t>о недостачах, присвоениях, растратах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C9DAC6" w14:textId="77777777" w:rsidR="00BA16D3" w:rsidRDefault="00BA16D3">
            <w:pPr>
              <w:pStyle w:val="a7"/>
              <w:jc w:val="right"/>
            </w:pPr>
            <w:hyperlink w:anchor="sub_2330" w:history="1">
              <w:r>
                <w:rPr>
                  <w:rStyle w:val="a4"/>
                </w:rPr>
                <w:t>330</w:t>
              </w:r>
            </w:hyperlink>
          </w:p>
        </w:tc>
      </w:tr>
      <w:tr w:rsidR="00000000" w14:paraId="68F380A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24CE19" w14:textId="77777777" w:rsidR="00BA16D3" w:rsidRDefault="00BA16D3">
            <w:pPr>
              <w:pStyle w:val="a7"/>
            </w:pPr>
            <w:r>
              <w:t>о незавершен</w:t>
            </w:r>
            <w:r>
              <w:t>ном строительстве и реконструкции объектов здравоохранения на начало года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038433" w14:textId="77777777" w:rsidR="00BA16D3" w:rsidRDefault="00BA16D3">
            <w:pPr>
              <w:pStyle w:val="a7"/>
              <w:jc w:val="right"/>
            </w:pPr>
            <w:hyperlink w:anchor="sub_3345" w:history="1">
              <w:r>
                <w:rPr>
                  <w:rStyle w:val="a4"/>
                </w:rPr>
                <w:t>1344</w:t>
              </w:r>
            </w:hyperlink>
          </w:p>
        </w:tc>
      </w:tr>
      <w:tr w:rsidR="00000000" w14:paraId="123E91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9C5944" w14:textId="77777777" w:rsidR="00BA16D3" w:rsidRDefault="00BA16D3">
            <w:pPr>
              <w:pStyle w:val="a7"/>
            </w:pPr>
            <w:r>
              <w:t>о нормировании расхода сырья, материалов и энергии, трудоемкости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197F89" w14:textId="77777777" w:rsidR="00BA16D3" w:rsidRDefault="00BA16D3">
            <w:pPr>
              <w:pStyle w:val="a7"/>
              <w:jc w:val="right"/>
            </w:pPr>
            <w:hyperlink w:anchor="sub_3183" w:history="1">
              <w:r>
                <w:rPr>
                  <w:rStyle w:val="a4"/>
                </w:rPr>
                <w:t>1182</w:t>
              </w:r>
            </w:hyperlink>
          </w:p>
        </w:tc>
      </w:tr>
      <w:tr w:rsidR="00000000" w14:paraId="70A376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71CF54" w14:textId="77777777" w:rsidR="00BA16D3" w:rsidRDefault="00BA16D3">
            <w:pPr>
              <w:pStyle w:val="a7"/>
            </w:pPr>
            <w:r>
              <w:t>о патентуемых за границей объектах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2B77E5" w14:textId="77777777" w:rsidR="00BA16D3" w:rsidRDefault="00BA16D3">
            <w:pPr>
              <w:pStyle w:val="a7"/>
              <w:jc w:val="right"/>
            </w:pPr>
            <w:hyperlink w:anchor="sub_3076" w:history="1">
              <w:r>
                <w:rPr>
                  <w:rStyle w:val="a4"/>
                </w:rPr>
                <w:t>1075</w:t>
              </w:r>
            </w:hyperlink>
          </w:p>
        </w:tc>
      </w:tr>
      <w:tr w:rsidR="00000000" w14:paraId="65B60A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0F15E3" w14:textId="77777777" w:rsidR="00BA16D3" w:rsidRDefault="00BA16D3">
            <w:pPr>
              <w:pStyle w:val="a7"/>
            </w:pPr>
            <w:r>
              <w:t>о пересмотре проектов строительства по неоконченным стройкам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C78E97" w14:textId="77777777" w:rsidR="00BA16D3" w:rsidRDefault="00BA16D3">
            <w:pPr>
              <w:pStyle w:val="a7"/>
              <w:jc w:val="right"/>
            </w:pPr>
            <w:hyperlink w:anchor="sub_3346" w:history="1">
              <w:r>
                <w:rPr>
                  <w:rStyle w:val="a4"/>
                </w:rPr>
                <w:t>1345</w:t>
              </w:r>
            </w:hyperlink>
          </w:p>
        </w:tc>
      </w:tr>
      <w:tr w:rsidR="00000000" w14:paraId="1F573E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C278D0" w14:textId="77777777" w:rsidR="00BA16D3" w:rsidRDefault="00BA16D3">
            <w:pPr>
              <w:pStyle w:val="a7"/>
            </w:pPr>
            <w:r>
              <w:t>о перспективном планировании в сфере государственной научно-технической политики, определении приоритетных направлений исследований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A1917D" w14:textId="77777777" w:rsidR="00BA16D3" w:rsidRDefault="00BA16D3">
            <w:pPr>
              <w:pStyle w:val="a7"/>
              <w:jc w:val="right"/>
            </w:pPr>
            <w:hyperlink w:anchor="sub_3027" w:history="1">
              <w:r>
                <w:rPr>
                  <w:rStyle w:val="a4"/>
                </w:rPr>
                <w:t>1026</w:t>
              </w:r>
            </w:hyperlink>
          </w:p>
        </w:tc>
      </w:tr>
      <w:tr w:rsidR="00000000" w14:paraId="1B147D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0B6920" w14:textId="77777777" w:rsidR="00BA16D3" w:rsidRDefault="00BA16D3">
            <w:pPr>
              <w:pStyle w:val="a7"/>
            </w:pPr>
            <w:r>
              <w:t>о планировании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CCF65F" w14:textId="77777777" w:rsidR="00BA16D3" w:rsidRDefault="00BA16D3">
            <w:pPr>
              <w:pStyle w:val="a7"/>
              <w:jc w:val="right"/>
            </w:pPr>
            <w:hyperlink w:anchor="sub_2236" w:history="1">
              <w:r>
                <w:rPr>
                  <w:rStyle w:val="a4"/>
                </w:rPr>
                <w:t>236</w:t>
              </w:r>
            </w:hyperlink>
          </w:p>
        </w:tc>
      </w:tr>
      <w:tr w:rsidR="00000000" w14:paraId="7BD4C9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13A31A" w14:textId="77777777" w:rsidR="00BA16D3" w:rsidRDefault="00BA16D3">
            <w:pPr>
              <w:pStyle w:val="a7"/>
            </w:pPr>
            <w:r>
              <w:t>о планировании подрядных строительно-монтажных работ по объектам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6528A4" w14:textId="77777777" w:rsidR="00BA16D3" w:rsidRDefault="00BA16D3">
            <w:pPr>
              <w:pStyle w:val="a7"/>
              <w:jc w:val="right"/>
            </w:pPr>
            <w:hyperlink w:anchor="sub_3351" w:history="1">
              <w:r>
                <w:rPr>
                  <w:rStyle w:val="a4"/>
                </w:rPr>
                <w:t>1350</w:t>
              </w:r>
            </w:hyperlink>
          </w:p>
        </w:tc>
      </w:tr>
      <w:tr w:rsidR="00000000" w14:paraId="590027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3DA797" w14:textId="77777777" w:rsidR="00BA16D3" w:rsidRDefault="00BA16D3">
            <w:pPr>
              <w:pStyle w:val="a7"/>
            </w:pPr>
            <w:r>
              <w:t>о подготовке договоров о международном сотрудничестве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530554" w14:textId="77777777" w:rsidR="00BA16D3" w:rsidRDefault="00BA16D3">
            <w:pPr>
              <w:pStyle w:val="a7"/>
              <w:jc w:val="right"/>
            </w:pPr>
            <w:hyperlink w:anchor="sub_2384" w:history="1">
              <w:r>
                <w:rPr>
                  <w:rStyle w:val="a4"/>
                </w:rPr>
                <w:t>384</w:t>
              </w:r>
            </w:hyperlink>
          </w:p>
        </w:tc>
      </w:tr>
      <w:tr w:rsidR="00000000" w14:paraId="693543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ECDEDD" w14:textId="77777777" w:rsidR="00BA16D3" w:rsidRDefault="00BA16D3">
            <w:pPr>
              <w:pStyle w:val="a7"/>
            </w:pPr>
            <w:r>
              <w:t>о подготовке зданий, строений, сооружений к зиме и предупредительных мерах от стихийных бедствий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2EB07C" w14:textId="77777777" w:rsidR="00BA16D3" w:rsidRDefault="00BA16D3">
            <w:pPr>
              <w:pStyle w:val="a7"/>
              <w:jc w:val="right"/>
            </w:pPr>
            <w:hyperlink w:anchor="sub_3425" w:history="1">
              <w:r>
                <w:rPr>
                  <w:rStyle w:val="a4"/>
                </w:rPr>
                <w:t>1424</w:t>
              </w:r>
            </w:hyperlink>
          </w:p>
        </w:tc>
      </w:tr>
      <w:tr w:rsidR="00000000" w14:paraId="3EF064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6FAB36" w14:textId="77777777" w:rsidR="00BA16D3" w:rsidRDefault="00BA16D3">
            <w:pPr>
              <w:pStyle w:val="a7"/>
            </w:pPr>
            <w:r>
              <w:t>о подготовке и проведении выставок, презентаций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0813E7" w14:textId="77777777" w:rsidR="00BA16D3" w:rsidRDefault="00BA16D3">
            <w:pPr>
              <w:pStyle w:val="a7"/>
              <w:jc w:val="right"/>
            </w:pPr>
            <w:hyperlink w:anchor="sub_2419" w:history="1">
              <w:r>
                <w:rPr>
                  <w:rStyle w:val="a4"/>
                </w:rPr>
                <w:t>419</w:t>
              </w:r>
            </w:hyperlink>
          </w:p>
        </w:tc>
      </w:tr>
      <w:tr w:rsidR="00000000" w14:paraId="7D8F843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41E0B6" w14:textId="77777777" w:rsidR="00BA16D3" w:rsidRDefault="00BA16D3">
            <w:pPr>
              <w:pStyle w:val="a7"/>
            </w:pPr>
            <w:r>
              <w:t>о подготовке, ходе и выпуске издания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565F37" w14:textId="77777777" w:rsidR="00BA16D3" w:rsidRDefault="00BA16D3">
            <w:pPr>
              <w:pStyle w:val="a7"/>
              <w:jc w:val="right"/>
            </w:pPr>
            <w:hyperlink w:anchor="sub_2450" w:history="1">
              <w:r>
                <w:rPr>
                  <w:rStyle w:val="a4"/>
                </w:rPr>
                <w:t>450</w:t>
              </w:r>
            </w:hyperlink>
          </w:p>
        </w:tc>
      </w:tr>
      <w:tr w:rsidR="00000000" w14:paraId="09FEB4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CF2305" w14:textId="77777777" w:rsidR="00BA16D3" w:rsidRDefault="00BA16D3">
            <w:pPr>
              <w:pStyle w:val="a7"/>
            </w:pPr>
            <w:r>
              <w:t>о пожарах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7F3AC6" w14:textId="77777777" w:rsidR="00BA16D3" w:rsidRDefault="00BA16D3">
            <w:pPr>
              <w:pStyle w:val="a7"/>
              <w:jc w:val="right"/>
            </w:pPr>
            <w:hyperlink w:anchor="sub_3476" w:history="1">
              <w:r>
                <w:rPr>
                  <w:rStyle w:val="a4"/>
                </w:rPr>
                <w:t>1475</w:t>
              </w:r>
            </w:hyperlink>
          </w:p>
        </w:tc>
      </w:tr>
      <w:tr w:rsidR="00000000" w14:paraId="0DCFEB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5E20DC" w14:textId="77777777" w:rsidR="00BA16D3" w:rsidRDefault="00BA16D3">
            <w:pPr>
              <w:pStyle w:val="a7"/>
            </w:pPr>
            <w:r>
              <w:t>о постановке на учет, снятии с учета, техническом состоянии автотранспортных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1F536A" w14:textId="77777777" w:rsidR="00BA16D3" w:rsidRDefault="00BA16D3">
            <w:pPr>
              <w:pStyle w:val="a7"/>
              <w:jc w:val="right"/>
            </w:pPr>
            <w:hyperlink w:anchor="sub_3448" w:history="1">
              <w:r>
                <w:rPr>
                  <w:rStyle w:val="a4"/>
                </w:rPr>
                <w:t>1447</w:t>
              </w:r>
            </w:hyperlink>
          </w:p>
        </w:tc>
      </w:tr>
      <w:tr w:rsidR="00000000" w14:paraId="0B30EB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995042" w14:textId="77777777" w:rsidR="00BA16D3" w:rsidRDefault="00BA16D3">
            <w:pPr>
              <w:pStyle w:val="a7"/>
            </w:pPr>
            <w:r>
              <w:t>о потребности в научно-информационных материалах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A8EA4A" w14:textId="77777777" w:rsidR="00BA16D3" w:rsidRDefault="00BA16D3">
            <w:pPr>
              <w:pStyle w:val="a7"/>
              <w:jc w:val="right"/>
            </w:pPr>
            <w:hyperlink w:anchor="sub_2414" w:history="1">
              <w:r>
                <w:rPr>
                  <w:rStyle w:val="a4"/>
                </w:rPr>
                <w:t>414</w:t>
              </w:r>
            </w:hyperlink>
          </w:p>
        </w:tc>
      </w:tr>
      <w:tr w:rsidR="00000000" w14:paraId="499F6D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C8814B" w14:textId="77777777" w:rsidR="00BA16D3" w:rsidRDefault="00BA16D3">
            <w:pPr>
              <w:pStyle w:val="a7"/>
            </w:pPr>
            <w:r>
              <w:t>о потребности в привлечении иностранных работников и объемах квот на выдачу иностранным гражданам приглашений на въезд в Российскую Федерацию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14FFA0" w14:textId="77777777" w:rsidR="00BA16D3" w:rsidRDefault="00BA16D3">
            <w:pPr>
              <w:pStyle w:val="a7"/>
              <w:jc w:val="right"/>
            </w:pPr>
            <w:hyperlink w:anchor="sub_2465" w:history="1">
              <w:r>
                <w:rPr>
                  <w:rStyle w:val="a4"/>
                </w:rPr>
                <w:t>465</w:t>
              </w:r>
            </w:hyperlink>
          </w:p>
        </w:tc>
      </w:tr>
      <w:tr w:rsidR="00000000" w14:paraId="6A724DA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45032F" w14:textId="77777777" w:rsidR="00BA16D3" w:rsidRDefault="00BA16D3">
            <w:pPr>
              <w:pStyle w:val="a7"/>
            </w:pPr>
            <w:r>
              <w:t>о потребностях Минздрава России и подведомственных организаций в технических и программных средствах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97D925" w14:textId="77777777" w:rsidR="00BA16D3" w:rsidRDefault="00BA16D3">
            <w:pPr>
              <w:pStyle w:val="a7"/>
              <w:jc w:val="right"/>
            </w:pPr>
            <w:hyperlink w:anchor="sub_2950" w:history="1">
              <w:r>
                <w:rPr>
                  <w:rStyle w:val="a4"/>
                </w:rPr>
                <w:t>949</w:t>
              </w:r>
            </w:hyperlink>
          </w:p>
        </w:tc>
      </w:tr>
      <w:tr w:rsidR="00000000" w14:paraId="677DC3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1B2C55" w14:textId="77777777" w:rsidR="00BA16D3" w:rsidRDefault="00BA16D3">
            <w:pPr>
              <w:pStyle w:val="a7"/>
            </w:pPr>
            <w:r>
              <w:t>о привлечении к ответственности лиц, нарушивших трудовую дисциплину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809917" w14:textId="77777777" w:rsidR="00BA16D3" w:rsidRDefault="00BA16D3">
            <w:pPr>
              <w:pStyle w:val="a7"/>
              <w:jc w:val="right"/>
            </w:pPr>
            <w:hyperlink w:anchor="sub_2481" w:history="1">
              <w:r>
                <w:rPr>
                  <w:rStyle w:val="a4"/>
                </w:rPr>
                <w:t>481</w:t>
              </w:r>
            </w:hyperlink>
          </w:p>
        </w:tc>
      </w:tr>
      <w:tr w:rsidR="00000000" w14:paraId="0DBBA1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C2C00C" w14:textId="77777777" w:rsidR="00BA16D3" w:rsidRDefault="00BA16D3">
            <w:pPr>
              <w:pStyle w:val="a7"/>
            </w:pPr>
            <w:r>
              <w:t>о приеме / передаче лиц, страдающих психическими расстройствами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4E7A6D" w14:textId="77777777" w:rsidR="00BA16D3" w:rsidRDefault="00BA16D3">
            <w:pPr>
              <w:pStyle w:val="a7"/>
              <w:jc w:val="right"/>
            </w:pPr>
            <w:hyperlink w:anchor="sub_2683" w:history="1">
              <w:r>
                <w:rPr>
                  <w:rStyle w:val="a4"/>
                </w:rPr>
                <w:t>683</w:t>
              </w:r>
            </w:hyperlink>
          </w:p>
        </w:tc>
      </w:tr>
      <w:tr w:rsidR="00000000" w14:paraId="00F7691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272065" w14:textId="77777777" w:rsidR="00BA16D3" w:rsidRDefault="00BA16D3">
            <w:pPr>
              <w:pStyle w:val="a7"/>
            </w:pPr>
            <w:r>
              <w:t>о приеме на баланс, сдаче, списании материальных ценностей (движимого имущества)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12A957" w14:textId="77777777" w:rsidR="00BA16D3" w:rsidRDefault="00BA16D3">
            <w:pPr>
              <w:pStyle w:val="a7"/>
              <w:jc w:val="right"/>
            </w:pPr>
            <w:hyperlink w:anchor="sub_2368" w:history="1">
              <w:r>
                <w:rPr>
                  <w:rStyle w:val="a4"/>
                </w:rPr>
                <w:t>368</w:t>
              </w:r>
            </w:hyperlink>
          </w:p>
        </w:tc>
      </w:tr>
      <w:tr w:rsidR="00000000" w14:paraId="378959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8856B4" w14:textId="77777777" w:rsidR="00BA16D3" w:rsidRDefault="00BA16D3">
            <w:pPr>
              <w:pStyle w:val="a7"/>
            </w:pPr>
            <w:r>
              <w:t>о приеме-передаче личных дел государственных гражданских служащих при переводе государственных служащих на должность государственной службы в другом государственном органе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72F0B6" w14:textId="77777777" w:rsidR="00BA16D3" w:rsidRDefault="00BA16D3">
            <w:pPr>
              <w:pStyle w:val="a7"/>
              <w:jc w:val="right"/>
            </w:pPr>
            <w:hyperlink w:anchor="sub_2547" w:history="1">
              <w:r>
                <w:rPr>
                  <w:rStyle w:val="a4"/>
                </w:rPr>
                <w:t>547</w:t>
              </w:r>
            </w:hyperlink>
          </w:p>
        </w:tc>
      </w:tr>
      <w:tr w:rsidR="00000000" w14:paraId="4C85E0E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445AC3" w14:textId="77777777" w:rsidR="00BA16D3" w:rsidRDefault="00BA16D3">
            <w:pPr>
              <w:pStyle w:val="a7"/>
            </w:pPr>
            <w:r>
              <w:t>о принятии (отказе) в принятии документов специалистов для прохождения аттестации на квалификационную категорию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5AC008" w14:textId="77777777" w:rsidR="00BA16D3" w:rsidRDefault="00BA16D3">
            <w:pPr>
              <w:pStyle w:val="a7"/>
              <w:jc w:val="right"/>
            </w:pPr>
            <w:hyperlink w:anchor="sub_2632" w:history="1">
              <w:r>
                <w:rPr>
                  <w:rStyle w:val="a4"/>
                </w:rPr>
                <w:t>632</w:t>
              </w:r>
            </w:hyperlink>
          </w:p>
        </w:tc>
      </w:tr>
      <w:tr w:rsidR="00000000" w14:paraId="095CB9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11CA45" w14:textId="77777777" w:rsidR="00BA16D3" w:rsidRDefault="00BA16D3">
            <w:pPr>
              <w:pStyle w:val="a7"/>
            </w:pPr>
            <w:r>
              <w:t>о приобретении канцелярских принадлежностей, железнодорожных и авиабилетов, оплате услуг средств связи и других административно-хозяйственных расходах; о предоставлении мест в гостиницах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89966E" w14:textId="77777777" w:rsidR="00BA16D3" w:rsidRDefault="00BA16D3">
            <w:pPr>
              <w:pStyle w:val="a7"/>
              <w:jc w:val="right"/>
            </w:pPr>
            <w:hyperlink w:anchor="sub_2369" w:history="1">
              <w:r>
                <w:rPr>
                  <w:rStyle w:val="a4"/>
                </w:rPr>
                <w:t>369</w:t>
              </w:r>
            </w:hyperlink>
          </w:p>
        </w:tc>
      </w:tr>
      <w:tr w:rsidR="00000000" w14:paraId="434820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539DE4" w14:textId="77777777" w:rsidR="00BA16D3" w:rsidRDefault="00BA16D3">
            <w:pPr>
              <w:pStyle w:val="a7"/>
            </w:pPr>
            <w:r>
              <w:t>о проведении конкурсов на получение грантов, субсидий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DD13AA" w14:textId="77777777" w:rsidR="00BA16D3" w:rsidRDefault="00BA16D3">
            <w:pPr>
              <w:pStyle w:val="a7"/>
              <w:jc w:val="right"/>
            </w:pPr>
            <w:hyperlink w:anchor="sub_2266" w:history="1">
              <w:r>
                <w:rPr>
                  <w:rStyle w:val="a4"/>
                </w:rPr>
                <w:t>266</w:t>
              </w:r>
            </w:hyperlink>
          </w:p>
        </w:tc>
      </w:tr>
      <w:tr w:rsidR="00000000" w14:paraId="0D6F91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119E64" w14:textId="77777777" w:rsidR="00BA16D3" w:rsidRDefault="00BA16D3">
            <w:pPr>
              <w:pStyle w:val="a7"/>
            </w:pPr>
            <w:r>
              <w:t>о проведении проверок финансово-хозяйственной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F62829" w14:textId="77777777" w:rsidR="00BA16D3" w:rsidRDefault="00BA16D3">
            <w:pPr>
              <w:pStyle w:val="a7"/>
              <w:jc w:val="right"/>
            </w:pPr>
            <w:hyperlink w:anchor="sub_2326" w:history="1">
              <w:r>
                <w:rPr>
                  <w:rStyle w:val="a4"/>
                </w:rPr>
                <w:t>326</w:t>
              </w:r>
            </w:hyperlink>
          </w:p>
        </w:tc>
      </w:tr>
      <w:tr w:rsidR="00000000" w14:paraId="7FB01B4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3A18D5" w14:textId="77777777" w:rsidR="00BA16D3" w:rsidRDefault="00BA16D3">
            <w:pPr>
              <w:pStyle w:val="a7"/>
            </w:pPr>
            <w:r>
              <w:t>о проведении профилактических и профгигиенических мероприятий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D75A4E" w14:textId="77777777" w:rsidR="00BA16D3" w:rsidRDefault="00BA16D3">
            <w:pPr>
              <w:pStyle w:val="a7"/>
              <w:jc w:val="right"/>
            </w:pPr>
            <w:hyperlink w:anchor="sub_2529" w:history="1">
              <w:r>
                <w:rPr>
                  <w:rStyle w:val="a4"/>
                </w:rPr>
                <w:t>529</w:t>
              </w:r>
            </w:hyperlink>
          </w:p>
        </w:tc>
      </w:tr>
      <w:tr w:rsidR="00000000" w14:paraId="10DDE7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1374CC" w14:textId="77777777" w:rsidR="00BA16D3" w:rsidRDefault="00BA16D3">
            <w:pPr>
              <w:pStyle w:val="a7"/>
            </w:pPr>
            <w:r>
              <w:t>о проверке патентной чистоты объектов техники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746F47" w14:textId="77777777" w:rsidR="00BA16D3" w:rsidRDefault="00BA16D3">
            <w:pPr>
              <w:pStyle w:val="a7"/>
              <w:jc w:val="right"/>
            </w:pPr>
            <w:hyperlink w:anchor="sub_3085" w:history="1">
              <w:r>
                <w:rPr>
                  <w:rStyle w:val="a4"/>
                </w:rPr>
                <w:t>1084</w:t>
              </w:r>
            </w:hyperlink>
          </w:p>
        </w:tc>
      </w:tr>
      <w:tr w:rsidR="00000000" w14:paraId="6A59CC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00A157" w14:textId="77777777" w:rsidR="00BA16D3" w:rsidRDefault="00BA16D3">
            <w:pPr>
              <w:pStyle w:val="a7"/>
            </w:pPr>
            <w:r>
              <w:t>о проверке состояния архивной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3A4AF1" w14:textId="77777777" w:rsidR="00BA16D3" w:rsidRDefault="00BA16D3">
            <w:pPr>
              <w:pStyle w:val="a7"/>
              <w:jc w:val="right"/>
            </w:pPr>
            <w:hyperlink w:anchor="sub_2207" w:history="1">
              <w:r>
                <w:rPr>
                  <w:rStyle w:val="a4"/>
                </w:rPr>
                <w:t>207</w:t>
              </w:r>
            </w:hyperlink>
          </w:p>
        </w:tc>
      </w:tr>
      <w:tr w:rsidR="00000000" w14:paraId="34B976D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FBB9C4" w14:textId="77777777" w:rsidR="00BA16D3" w:rsidRDefault="00BA16D3">
            <w:pPr>
              <w:pStyle w:val="a7"/>
            </w:pPr>
            <w:r>
              <w:t>о противодействии коррупции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1243A3" w14:textId="77777777" w:rsidR="00BA16D3" w:rsidRDefault="00BA16D3">
            <w:pPr>
              <w:pStyle w:val="a7"/>
              <w:jc w:val="right"/>
            </w:pPr>
            <w:hyperlink w:anchor="sub_2597" w:history="1">
              <w:r>
                <w:rPr>
                  <w:rStyle w:val="a4"/>
                </w:rPr>
                <w:t>597</w:t>
              </w:r>
            </w:hyperlink>
          </w:p>
        </w:tc>
      </w:tr>
      <w:tr w:rsidR="00000000" w14:paraId="13A3A3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11F465" w14:textId="77777777" w:rsidR="00BA16D3" w:rsidRDefault="00BA16D3">
            <w:pPr>
              <w:pStyle w:val="a7"/>
            </w:pPr>
            <w:r>
              <w:t>о профессиональной переподготовке, повышении квалификации, стажировке работников министерства здравоохранения 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D9B28D" w14:textId="77777777" w:rsidR="00BA16D3" w:rsidRDefault="00BA16D3">
            <w:pPr>
              <w:pStyle w:val="a7"/>
              <w:jc w:val="right"/>
            </w:pPr>
            <w:hyperlink w:anchor="sub_2619" w:history="1">
              <w:r>
                <w:rPr>
                  <w:rStyle w:val="a4"/>
                </w:rPr>
                <w:t>619</w:t>
              </w:r>
            </w:hyperlink>
          </w:p>
        </w:tc>
      </w:tr>
      <w:tr w:rsidR="00000000" w14:paraId="2C0B41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D50A6E" w14:textId="77777777" w:rsidR="00BA16D3" w:rsidRDefault="00BA16D3">
            <w:pPr>
              <w:pStyle w:val="a7"/>
            </w:pPr>
            <w:r>
              <w:t>о развитии средств связи и их эксплуатации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FDC214" w14:textId="77777777" w:rsidR="00BA16D3" w:rsidRDefault="00BA16D3">
            <w:pPr>
              <w:pStyle w:val="a7"/>
              <w:jc w:val="right"/>
            </w:pPr>
            <w:hyperlink w:anchor="sub_3452" w:history="1">
              <w:r>
                <w:rPr>
                  <w:rStyle w:val="a4"/>
                </w:rPr>
                <w:t>1451</w:t>
              </w:r>
            </w:hyperlink>
          </w:p>
        </w:tc>
      </w:tr>
      <w:tr w:rsidR="00000000" w14:paraId="5803E4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EAE23A" w14:textId="77777777" w:rsidR="00BA16D3" w:rsidRDefault="00BA16D3">
            <w:pPr>
              <w:pStyle w:val="a7"/>
            </w:pPr>
            <w:r>
              <w:t>о размещении производственных предприятий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F59939" w14:textId="77777777" w:rsidR="00BA16D3" w:rsidRDefault="00BA16D3">
            <w:pPr>
              <w:pStyle w:val="a7"/>
              <w:jc w:val="right"/>
            </w:pPr>
            <w:hyperlink w:anchor="sub_3157" w:history="1">
              <w:r>
                <w:rPr>
                  <w:rStyle w:val="a4"/>
                </w:rPr>
                <w:t>1156</w:t>
              </w:r>
            </w:hyperlink>
          </w:p>
        </w:tc>
      </w:tr>
      <w:tr w:rsidR="00000000" w14:paraId="48D672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6185E0" w14:textId="77777777" w:rsidR="00BA16D3" w:rsidRDefault="00BA16D3">
            <w:pPr>
              <w:pStyle w:val="a7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599C85" w14:textId="77777777" w:rsidR="00BA16D3" w:rsidRDefault="00BA16D3">
            <w:pPr>
              <w:pStyle w:val="a7"/>
              <w:jc w:val="right"/>
            </w:pPr>
            <w:hyperlink w:anchor="sub_2357" w:history="1">
              <w:r>
                <w:rPr>
                  <w:rStyle w:val="a4"/>
                </w:rPr>
                <w:t>357</w:t>
              </w:r>
            </w:hyperlink>
          </w:p>
        </w:tc>
      </w:tr>
      <w:tr w:rsidR="00000000" w14:paraId="1AED3B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EDF74E" w14:textId="77777777" w:rsidR="00BA16D3" w:rsidRDefault="00BA16D3">
            <w:pPr>
              <w:pStyle w:val="a7"/>
            </w:pPr>
            <w:r>
              <w:t>о разработке и выполнении программ и планов НИР, управления инновационной деятельностью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355AE7" w14:textId="77777777" w:rsidR="00BA16D3" w:rsidRDefault="00BA16D3">
            <w:pPr>
              <w:pStyle w:val="a7"/>
              <w:jc w:val="right"/>
            </w:pPr>
            <w:hyperlink w:anchor="sub_3043" w:history="1">
              <w:r>
                <w:rPr>
                  <w:rStyle w:val="a4"/>
                </w:rPr>
                <w:t>1042</w:t>
              </w:r>
            </w:hyperlink>
          </w:p>
        </w:tc>
      </w:tr>
      <w:tr w:rsidR="00000000" w14:paraId="35FADC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110A80" w14:textId="77777777" w:rsidR="00BA16D3" w:rsidRDefault="00BA16D3">
            <w:pPr>
              <w:pStyle w:val="a7"/>
            </w:pPr>
            <w:r>
              <w:t>о разработке и применении правил, положений, инструкций, регламентов, порядков, стандартов, классификаторов, рекомендаций, в том числе о разъяснении законодательства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CC9849" w14:textId="77777777" w:rsidR="00BA16D3" w:rsidRDefault="00BA16D3">
            <w:pPr>
              <w:pStyle w:val="a7"/>
              <w:jc w:val="right"/>
            </w:pPr>
            <w:hyperlink w:anchor="sub_2012" w:history="1">
              <w:r>
                <w:rPr>
                  <w:rStyle w:val="a4"/>
                </w:rPr>
                <w:t>12</w:t>
              </w:r>
            </w:hyperlink>
          </w:p>
        </w:tc>
      </w:tr>
      <w:tr w:rsidR="00000000" w14:paraId="3AE9A0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E7D688" w14:textId="77777777" w:rsidR="00BA16D3" w:rsidRDefault="00BA16D3">
            <w:pPr>
              <w:pStyle w:val="a7"/>
            </w:pPr>
            <w:r>
              <w:t>о разработке и согласовании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1E066F" w14:textId="77777777" w:rsidR="00BA16D3" w:rsidRDefault="00BA16D3">
            <w:pPr>
              <w:pStyle w:val="a7"/>
              <w:jc w:val="right"/>
            </w:pPr>
            <w:hyperlink w:anchor="sub_2226" w:history="1">
              <w:r>
                <w:rPr>
                  <w:rStyle w:val="a4"/>
                </w:rPr>
                <w:t>226</w:t>
              </w:r>
            </w:hyperlink>
          </w:p>
        </w:tc>
      </w:tr>
      <w:tr w:rsidR="00000000" w14:paraId="2955854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CD6EF8" w14:textId="77777777" w:rsidR="00BA16D3" w:rsidRDefault="00BA16D3">
            <w:pPr>
              <w:pStyle w:val="a7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26DF68" w14:textId="77777777" w:rsidR="00BA16D3" w:rsidRDefault="00BA16D3">
            <w:pPr>
              <w:pStyle w:val="a7"/>
              <w:jc w:val="right"/>
            </w:pPr>
            <w:hyperlink w:anchor="sub_3489" w:history="1">
              <w:r>
                <w:rPr>
                  <w:rStyle w:val="a4"/>
                </w:rPr>
                <w:t>1488</w:t>
              </w:r>
            </w:hyperlink>
          </w:p>
        </w:tc>
      </w:tr>
      <w:tr w:rsidR="00000000" w14:paraId="08ABB3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E6CF3B" w14:textId="77777777" w:rsidR="00BA16D3" w:rsidRDefault="00BA16D3">
            <w:pPr>
              <w:pStyle w:val="a7"/>
            </w:pPr>
            <w:r>
              <w:t>о разработке клинических рекомендаций, стандартов медицинской помощи, положений об организации оказания медицинской помощи по видам медицинской помощи, порядков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A8ED7D" w14:textId="77777777" w:rsidR="00BA16D3" w:rsidRDefault="00BA16D3">
            <w:pPr>
              <w:pStyle w:val="a7"/>
              <w:jc w:val="right"/>
            </w:pPr>
            <w:hyperlink w:anchor="sub_2646" w:history="1">
              <w:r>
                <w:rPr>
                  <w:rStyle w:val="a4"/>
                </w:rPr>
                <w:t>646</w:t>
              </w:r>
            </w:hyperlink>
          </w:p>
        </w:tc>
      </w:tr>
      <w:tr w:rsidR="00000000" w14:paraId="1A1650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065663" w14:textId="77777777" w:rsidR="00BA16D3" w:rsidRDefault="00BA16D3">
            <w:pPr>
              <w:pStyle w:val="a7"/>
            </w:pPr>
            <w:r>
              <w:t>о разработке проектно-сметной документации на строительство новых, реконструкцию и расширение действующих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2CE9E9" w14:textId="77777777" w:rsidR="00BA16D3" w:rsidRDefault="00BA16D3">
            <w:pPr>
              <w:pStyle w:val="a7"/>
              <w:jc w:val="right"/>
            </w:pPr>
            <w:hyperlink w:anchor="sub_3332" w:history="1">
              <w:r>
                <w:rPr>
                  <w:rStyle w:val="a4"/>
                </w:rPr>
                <w:t>1331</w:t>
              </w:r>
            </w:hyperlink>
          </w:p>
        </w:tc>
      </w:tr>
      <w:tr w:rsidR="00000000" w14:paraId="44C496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10D74D" w14:textId="77777777" w:rsidR="00BA16D3" w:rsidRDefault="00BA16D3">
            <w:pPr>
              <w:pStyle w:val="a7"/>
            </w:pPr>
            <w:r>
              <w:t>о распределении и направлении на работу в учреждения здравоохранения специалистов, окончивших учебные заведения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208614" w14:textId="77777777" w:rsidR="00BA16D3" w:rsidRDefault="00BA16D3">
            <w:pPr>
              <w:pStyle w:val="a7"/>
              <w:jc w:val="right"/>
            </w:pPr>
            <w:hyperlink w:anchor="sub_2618" w:history="1">
              <w:r>
                <w:rPr>
                  <w:rStyle w:val="a4"/>
                </w:rPr>
                <w:t>618</w:t>
              </w:r>
            </w:hyperlink>
          </w:p>
        </w:tc>
      </w:tr>
      <w:tr w:rsidR="00000000" w14:paraId="04D321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D5CD95" w14:textId="77777777" w:rsidR="00BA16D3" w:rsidRDefault="00BA16D3">
            <w:pPr>
              <w:pStyle w:val="a7"/>
            </w:pPr>
            <w:r>
              <w:t>о расследовании и учете профессиональных заболеваний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3C9954" w14:textId="77777777" w:rsidR="00BA16D3" w:rsidRDefault="00BA16D3">
            <w:pPr>
              <w:pStyle w:val="a7"/>
              <w:jc w:val="right"/>
            </w:pPr>
            <w:hyperlink w:anchor="sub_2515" w:history="1">
              <w:r>
                <w:rPr>
                  <w:rStyle w:val="a4"/>
                </w:rPr>
                <w:t>515</w:t>
              </w:r>
            </w:hyperlink>
          </w:p>
        </w:tc>
      </w:tr>
      <w:tr w:rsidR="00000000" w14:paraId="46AD4A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B1757E" w14:textId="77777777" w:rsidR="00BA16D3" w:rsidRDefault="00BA16D3">
            <w:pPr>
              <w:pStyle w:val="a7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F5398A" w14:textId="77777777" w:rsidR="00BA16D3" w:rsidRDefault="00BA16D3">
            <w:pPr>
              <w:pStyle w:val="a7"/>
              <w:jc w:val="right"/>
            </w:pPr>
            <w:hyperlink w:anchor="sub_3464" w:history="1">
              <w:r>
                <w:rPr>
                  <w:rStyle w:val="a4"/>
                </w:rPr>
                <w:t>1463</w:t>
              </w:r>
            </w:hyperlink>
          </w:p>
        </w:tc>
      </w:tr>
      <w:tr w:rsidR="00000000" w14:paraId="3A4B77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FD17A1" w14:textId="77777777" w:rsidR="00BA16D3" w:rsidRDefault="00BA16D3">
            <w:pPr>
              <w:pStyle w:val="a7"/>
            </w:pPr>
            <w:r>
              <w:t>о рассылке литературы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803A5B" w14:textId="77777777" w:rsidR="00BA16D3" w:rsidRDefault="00BA16D3">
            <w:pPr>
              <w:pStyle w:val="a7"/>
              <w:jc w:val="right"/>
            </w:pPr>
            <w:hyperlink w:anchor="sub_2457" w:history="1">
              <w:r>
                <w:rPr>
                  <w:rStyle w:val="a4"/>
                </w:rPr>
                <w:t>457</w:t>
              </w:r>
            </w:hyperlink>
          </w:p>
        </w:tc>
      </w:tr>
      <w:tr w:rsidR="00000000" w14:paraId="34F9D59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3DB2B0" w14:textId="77777777" w:rsidR="00BA16D3" w:rsidRDefault="00BA16D3">
            <w:pPr>
              <w:pStyle w:val="a7"/>
            </w:pPr>
            <w:r>
              <w:t>о расходе бензина, горюче-смазочных материалов и запчастей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FCF96E" w14:textId="77777777" w:rsidR="00BA16D3" w:rsidRDefault="00BA16D3">
            <w:pPr>
              <w:pStyle w:val="a7"/>
              <w:jc w:val="right"/>
            </w:pPr>
            <w:hyperlink w:anchor="sub_3440" w:history="1">
              <w:r>
                <w:rPr>
                  <w:rStyle w:val="a4"/>
                </w:rPr>
                <w:t>1439</w:t>
              </w:r>
            </w:hyperlink>
          </w:p>
        </w:tc>
      </w:tr>
      <w:tr w:rsidR="00000000" w14:paraId="236276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83D985" w14:textId="77777777" w:rsidR="00BA16D3" w:rsidRDefault="00BA16D3">
            <w:pPr>
              <w:pStyle w:val="a7"/>
            </w:pPr>
            <w:r>
              <w:t>о реализации мер по антитеррористической защищенности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3CB116" w14:textId="77777777" w:rsidR="00BA16D3" w:rsidRDefault="00BA16D3">
            <w:pPr>
              <w:pStyle w:val="a7"/>
              <w:jc w:val="right"/>
            </w:pPr>
            <w:hyperlink w:anchor="sub_3473" w:history="1">
              <w:r>
                <w:rPr>
                  <w:rStyle w:val="a4"/>
                </w:rPr>
                <w:t>1472</w:t>
              </w:r>
            </w:hyperlink>
          </w:p>
        </w:tc>
      </w:tr>
      <w:tr w:rsidR="00000000" w14:paraId="4477CC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776012" w14:textId="77777777" w:rsidR="00BA16D3" w:rsidRDefault="00BA16D3">
            <w:pPr>
              <w:pStyle w:val="a7"/>
            </w:pPr>
            <w:r>
              <w:t>о реализации решений 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AD4D35" w14:textId="77777777" w:rsidR="00BA16D3" w:rsidRDefault="00BA16D3">
            <w:pPr>
              <w:pStyle w:val="a7"/>
              <w:jc w:val="right"/>
            </w:pPr>
            <w:hyperlink w:anchor="sub_2030" w:history="1">
              <w:r>
                <w:rPr>
                  <w:rStyle w:val="a4"/>
                </w:rPr>
                <w:t>30</w:t>
              </w:r>
            </w:hyperlink>
          </w:p>
        </w:tc>
      </w:tr>
      <w:tr w:rsidR="00000000" w14:paraId="78C6D7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F52F85" w14:textId="77777777" w:rsidR="00BA16D3" w:rsidRDefault="00BA16D3">
            <w:pPr>
              <w:pStyle w:val="a7"/>
            </w:pPr>
            <w:r>
              <w:t>о реализации федеральных проектов в области информатизации и цифровой трансформации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2CCD25" w14:textId="77777777" w:rsidR="00BA16D3" w:rsidRDefault="00BA16D3">
            <w:pPr>
              <w:pStyle w:val="a7"/>
              <w:jc w:val="right"/>
            </w:pPr>
            <w:hyperlink w:anchor="sub_2970" w:history="1">
              <w:r>
                <w:rPr>
                  <w:rStyle w:val="a4"/>
                </w:rPr>
                <w:t>969</w:t>
              </w:r>
            </w:hyperlink>
          </w:p>
        </w:tc>
      </w:tr>
      <w:tr w:rsidR="00000000" w14:paraId="75A8C0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41CDB9" w14:textId="77777777" w:rsidR="00BA16D3" w:rsidRDefault="00BA16D3">
            <w:pPr>
              <w:pStyle w:val="a7"/>
            </w:pPr>
            <w:r>
              <w:t>о результатах самообследования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7E2D9E" w14:textId="77777777" w:rsidR="00BA16D3" w:rsidRDefault="00BA16D3">
            <w:pPr>
              <w:pStyle w:val="a7"/>
              <w:jc w:val="right"/>
            </w:pPr>
            <w:hyperlink w:anchor="sub_2171" w:history="1">
              <w:r>
                <w:rPr>
                  <w:rStyle w:val="a4"/>
                </w:rPr>
                <w:t>171</w:t>
              </w:r>
            </w:hyperlink>
          </w:p>
        </w:tc>
      </w:tr>
      <w:tr w:rsidR="00000000" w14:paraId="3C5FED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E10D2E" w14:textId="77777777" w:rsidR="00BA16D3" w:rsidRDefault="00BA16D3">
            <w:pPr>
              <w:pStyle w:val="a7"/>
            </w:pPr>
            <w:r>
              <w:t>о ремонте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C39CB8" w14:textId="77777777" w:rsidR="00BA16D3" w:rsidRDefault="00BA16D3">
            <w:pPr>
              <w:pStyle w:val="a7"/>
              <w:jc w:val="right"/>
            </w:pPr>
            <w:hyperlink w:anchor="sub_3438" w:history="1">
              <w:r>
                <w:rPr>
                  <w:rStyle w:val="a4"/>
                </w:rPr>
                <w:t>1437</w:t>
              </w:r>
            </w:hyperlink>
          </w:p>
        </w:tc>
      </w:tr>
      <w:tr w:rsidR="00000000" w14:paraId="41C3EA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30AD5A" w14:textId="77777777" w:rsidR="00BA16D3" w:rsidRDefault="00BA16D3">
            <w:pPr>
              <w:pStyle w:val="a7"/>
            </w:pPr>
            <w:r>
              <w:t>о реорганизации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771DED" w14:textId="77777777" w:rsidR="00BA16D3" w:rsidRDefault="00BA16D3">
            <w:pPr>
              <w:pStyle w:val="a7"/>
              <w:jc w:val="right"/>
            </w:pPr>
            <w:hyperlink w:anchor="sub_2038" w:history="1">
              <w:r>
                <w:rPr>
                  <w:rStyle w:val="a4"/>
                </w:rPr>
                <w:t>38</w:t>
              </w:r>
            </w:hyperlink>
          </w:p>
        </w:tc>
      </w:tr>
      <w:tr w:rsidR="00000000" w14:paraId="6EBC88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14D023" w14:textId="77777777" w:rsidR="00BA16D3" w:rsidRDefault="00BA16D3">
            <w:pPr>
              <w:pStyle w:val="a7"/>
            </w:pPr>
            <w:r>
              <w:t>о реструктуризации задолженности по страховым взносам и налоговой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81919F" w14:textId="77777777" w:rsidR="00BA16D3" w:rsidRDefault="00BA16D3">
            <w:pPr>
              <w:pStyle w:val="a7"/>
              <w:jc w:val="right"/>
            </w:pPr>
            <w:hyperlink w:anchor="sub_2358" w:history="1">
              <w:r>
                <w:rPr>
                  <w:rStyle w:val="a4"/>
                </w:rPr>
                <w:t>358</w:t>
              </w:r>
            </w:hyperlink>
          </w:p>
        </w:tc>
      </w:tr>
      <w:tr w:rsidR="00000000" w14:paraId="7E817D9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DA27D3" w14:textId="77777777" w:rsidR="00BA16D3" w:rsidRDefault="00BA16D3">
            <w:pPr>
              <w:pStyle w:val="a7"/>
            </w:pPr>
            <w:r>
              <w:t>о складском хранении материальных ценностей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369867" w14:textId="77777777" w:rsidR="00BA16D3" w:rsidRDefault="00BA16D3">
            <w:pPr>
              <w:pStyle w:val="a7"/>
              <w:jc w:val="right"/>
            </w:pPr>
            <w:hyperlink w:anchor="sub_3383" w:history="1">
              <w:r>
                <w:rPr>
                  <w:rStyle w:val="a4"/>
                </w:rPr>
                <w:t>1382</w:t>
              </w:r>
            </w:hyperlink>
          </w:p>
        </w:tc>
      </w:tr>
      <w:tr w:rsidR="00000000" w14:paraId="7B7DD7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BBB8FC" w14:textId="77777777" w:rsidR="00BA16D3" w:rsidRDefault="00BA16D3">
            <w:pPr>
              <w:pStyle w:val="a7"/>
            </w:pPr>
            <w:r>
              <w:t>о соблюдении дисциплины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B47F20" w14:textId="77777777" w:rsidR="00BA16D3" w:rsidRDefault="00BA16D3">
            <w:pPr>
              <w:pStyle w:val="a7"/>
              <w:jc w:val="right"/>
            </w:pPr>
            <w:hyperlink w:anchor="sub_2469" w:history="1">
              <w:r>
                <w:rPr>
                  <w:rStyle w:val="a4"/>
                </w:rPr>
                <w:t>469</w:t>
              </w:r>
            </w:hyperlink>
          </w:p>
        </w:tc>
      </w:tr>
      <w:tr w:rsidR="00000000" w14:paraId="7673375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CD9464" w14:textId="77777777" w:rsidR="00BA16D3" w:rsidRDefault="00BA16D3">
            <w:pPr>
              <w:pStyle w:val="a7"/>
            </w:pPr>
            <w:r>
              <w:t>о совершенствовании документационного обеспечения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C298F8" w14:textId="77777777" w:rsidR="00BA16D3" w:rsidRDefault="00BA16D3">
            <w:pPr>
              <w:pStyle w:val="a7"/>
              <w:jc w:val="right"/>
            </w:pPr>
            <w:hyperlink w:anchor="sub_2188" w:history="1">
              <w:r>
                <w:rPr>
                  <w:rStyle w:val="a4"/>
                </w:rPr>
                <w:t>188</w:t>
              </w:r>
            </w:hyperlink>
          </w:p>
        </w:tc>
      </w:tr>
      <w:tr w:rsidR="00000000" w14:paraId="7E10E2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1FB963" w14:textId="77777777" w:rsidR="00BA16D3" w:rsidRDefault="00BA16D3">
            <w:pPr>
              <w:pStyle w:val="a7"/>
            </w:pPr>
            <w:r>
              <w:t>о совершенствовании технологии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17D346" w14:textId="77777777" w:rsidR="00BA16D3" w:rsidRDefault="00BA16D3">
            <w:pPr>
              <w:pStyle w:val="a7"/>
              <w:jc w:val="right"/>
            </w:pPr>
            <w:hyperlink w:anchor="sub_3230" w:history="1">
              <w:r>
                <w:rPr>
                  <w:rStyle w:val="a4"/>
                </w:rPr>
                <w:t>1229</w:t>
              </w:r>
            </w:hyperlink>
          </w:p>
        </w:tc>
      </w:tr>
      <w:tr w:rsidR="00000000" w14:paraId="27A300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D87E33" w14:textId="77777777" w:rsidR="00BA16D3" w:rsidRDefault="00BA16D3">
            <w:pPr>
              <w:pStyle w:val="a7"/>
            </w:pPr>
            <w:r>
              <w:t>о согласовании объемов и организации строительно-монтажных работ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6E5440" w14:textId="77777777" w:rsidR="00BA16D3" w:rsidRDefault="00BA16D3">
            <w:pPr>
              <w:pStyle w:val="a7"/>
              <w:jc w:val="right"/>
            </w:pPr>
            <w:hyperlink w:anchor="sub_3350" w:history="1">
              <w:r>
                <w:rPr>
                  <w:rStyle w:val="a4"/>
                </w:rPr>
                <w:t>1349</w:t>
              </w:r>
            </w:hyperlink>
          </w:p>
        </w:tc>
      </w:tr>
      <w:tr w:rsidR="00000000" w14:paraId="73CE4B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535180" w14:textId="77777777" w:rsidR="00BA16D3" w:rsidRDefault="00BA16D3">
            <w:pPr>
              <w:pStyle w:val="a7"/>
            </w:pPr>
            <w:r>
              <w:t>о содержании зданий, строений, сооружений, прилегающих территорий в надлежащем техническом и санитарном состоянии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6A6C6D" w14:textId="77777777" w:rsidR="00BA16D3" w:rsidRDefault="00BA16D3">
            <w:pPr>
              <w:pStyle w:val="a7"/>
              <w:jc w:val="right"/>
            </w:pPr>
            <w:hyperlink w:anchor="sub_3422" w:history="1">
              <w:r>
                <w:rPr>
                  <w:rStyle w:val="a4"/>
                </w:rPr>
                <w:t>1421</w:t>
              </w:r>
            </w:hyperlink>
          </w:p>
        </w:tc>
      </w:tr>
      <w:tr w:rsidR="00000000" w14:paraId="3415BE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39B031" w14:textId="77777777" w:rsidR="00BA16D3" w:rsidRDefault="00BA16D3">
            <w:pPr>
              <w:pStyle w:val="a7"/>
            </w:pPr>
            <w:r>
              <w:t>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293652" w14:textId="77777777" w:rsidR="00BA16D3" w:rsidRDefault="00BA16D3">
            <w:pPr>
              <w:pStyle w:val="a7"/>
              <w:jc w:val="right"/>
            </w:pPr>
            <w:hyperlink w:anchor="sub_2526" w:history="1">
              <w:r>
                <w:rPr>
                  <w:rStyle w:val="a4"/>
                </w:rPr>
                <w:t>526</w:t>
              </w:r>
            </w:hyperlink>
          </w:p>
        </w:tc>
      </w:tr>
      <w:tr w:rsidR="00000000" w14:paraId="7659F3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3C3476" w14:textId="77777777" w:rsidR="00BA16D3" w:rsidRDefault="00BA16D3">
            <w:pPr>
              <w:pStyle w:val="a7"/>
            </w:pPr>
            <w:r>
              <w:t>о соответствии (несоответствии) санитарно-эпидемиологическим и гигиеническим требованиям условий деятельности, помещений, оборудования,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B57BC4" w14:textId="77777777" w:rsidR="00BA16D3" w:rsidRDefault="00BA16D3">
            <w:pPr>
              <w:pStyle w:val="a7"/>
              <w:jc w:val="right"/>
            </w:pPr>
            <w:hyperlink w:anchor="sub_3093" w:history="1">
              <w:r>
                <w:rPr>
                  <w:rStyle w:val="a4"/>
                </w:rPr>
                <w:t>1092</w:t>
              </w:r>
            </w:hyperlink>
          </w:p>
        </w:tc>
      </w:tr>
      <w:tr w:rsidR="00000000" w14:paraId="1D9DBA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DCAC02" w14:textId="77777777" w:rsidR="00BA16D3" w:rsidRDefault="00BA16D3">
            <w:pPr>
              <w:pStyle w:val="a7"/>
            </w:pPr>
            <w:r>
              <w:t>о состоянии и мерах по улучшению охраны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BFBC0A" w14:textId="77777777" w:rsidR="00BA16D3" w:rsidRDefault="00BA16D3">
            <w:pPr>
              <w:pStyle w:val="a7"/>
              <w:jc w:val="right"/>
            </w:pPr>
            <w:hyperlink w:anchor="sub_2505" w:history="1">
              <w:r>
                <w:rPr>
                  <w:rStyle w:val="a4"/>
                </w:rPr>
                <w:t>505</w:t>
              </w:r>
            </w:hyperlink>
          </w:p>
        </w:tc>
      </w:tr>
      <w:tr w:rsidR="00000000" w14:paraId="2C0121A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06C07E" w14:textId="77777777" w:rsidR="00BA16D3" w:rsidRDefault="00BA16D3">
            <w:pPr>
              <w:pStyle w:val="a7"/>
            </w:pPr>
            <w:r>
              <w:t>о состоянии и проведении ремонтных, наладочных работ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137F22" w14:textId="77777777" w:rsidR="00BA16D3" w:rsidRDefault="00BA16D3">
            <w:pPr>
              <w:pStyle w:val="a7"/>
              <w:jc w:val="right"/>
            </w:pPr>
            <w:hyperlink w:anchor="sub_3376" w:history="1">
              <w:r>
                <w:rPr>
                  <w:rStyle w:val="a4"/>
                </w:rPr>
                <w:t>1375</w:t>
              </w:r>
            </w:hyperlink>
          </w:p>
        </w:tc>
      </w:tr>
      <w:tr w:rsidR="00000000" w14:paraId="719FEF3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73F501" w14:textId="77777777" w:rsidR="00BA16D3" w:rsidRDefault="00BA16D3">
            <w:pPr>
              <w:pStyle w:val="a7"/>
            </w:pPr>
            <w:r>
              <w:t>о состоянии работы по рассмотрению обращений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8B0732" w14:textId="77777777" w:rsidR="00BA16D3" w:rsidRDefault="00BA16D3">
            <w:pPr>
              <w:pStyle w:val="a7"/>
              <w:jc w:val="right"/>
            </w:pPr>
            <w:hyperlink w:anchor="sub_2157" w:history="1">
              <w:r>
                <w:rPr>
                  <w:rStyle w:val="a4"/>
                </w:rPr>
                <w:t>157</w:t>
              </w:r>
            </w:hyperlink>
          </w:p>
        </w:tc>
      </w:tr>
      <w:tr w:rsidR="00000000" w14:paraId="139F375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A8FA1B" w14:textId="77777777" w:rsidR="00BA16D3" w:rsidRDefault="00BA16D3">
            <w:pPr>
              <w:pStyle w:val="a7"/>
            </w:pPr>
            <w:r>
              <w:t>о специализации и производственном кооперировании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8FB1A8" w14:textId="77777777" w:rsidR="00BA16D3" w:rsidRDefault="00BA16D3">
            <w:pPr>
              <w:pStyle w:val="a7"/>
              <w:jc w:val="right"/>
            </w:pPr>
            <w:hyperlink w:anchor="sub_3170" w:history="1">
              <w:r>
                <w:rPr>
                  <w:rStyle w:val="a4"/>
                </w:rPr>
                <w:t>1169</w:t>
              </w:r>
            </w:hyperlink>
          </w:p>
        </w:tc>
      </w:tr>
      <w:tr w:rsidR="00000000" w14:paraId="5E09B9B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1A34F5" w14:textId="77777777" w:rsidR="00BA16D3" w:rsidRDefault="00BA16D3">
            <w:pPr>
              <w:pStyle w:val="a7"/>
            </w:pPr>
            <w:r>
              <w:t>о списании федерального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6E719F" w14:textId="77777777" w:rsidR="00BA16D3" w:rsidRDefault="00BA16D3">
            <w:pPr>
              <w:pStyle w:val="a7"/>
              <w:jc w:val="right"/>
            </w:pPr>
            <w:hyperlink w:anchor="sub_2091" w:history="1">
              <w:r>
                <w:rPr>
                  <w:rStyle w:val="a4"/>
                </w:rPr>
                <w:t>91</w:t>
              </w:r>
            </w:hyperlink>
          </w:p>
        </w:tc>
      </w:tr>
      <w:tr w:rsidR="00000000" w14:paraId="23806E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25F92C" w14:textId="77777777" w:rsidR="00BA16D3" w:rsidRDefault="00BA16D3">
            <w:pPr>
              <w:pStyle w:val="a7"/>
            </w:pPr>
            <w:r>
              <w:t>о степени эффективности внедренных и используемых изобретений и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D4CB19" w14:textId="77777777" w:rsidR="00BA16D3" w:rsidRDefault="00BA16D3">
            <w:pPr>
              <w:pStyle w:val="a7"/>
              <w:jc w:val="right"/>
            </w:pPr>
            <w:hyperlink w:anchor="sub_3090" w:history="1">
              <w:r>
                <w:rPr>
                  <w:rStyle w:val="a4"/>
                </w:rPr>
                <w:t>1089</w:t>
              </w:r>
            </w:hyperlink>
          </w:p>
        </w:tc>
      </w:tr>
      <w:tr w:rsidR="00000000" w14:paraId="276C5F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0F8400" w14:textId="77777777" w:rsidR="00BA16D3" w:rsidRDefault="00BA16D3">
            <w:pPr>
              <w:pStyle w:val="a7"/>
            </w:pPr>
            <w:r>
              <w:t>о судебно-психиатрических экспертизах и принудительном лечении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47AAB3" w14:textId="77777777" w:rsidR="00BA16D3" w:rsidRDefault="00BA16D3">
            <w:pPr>
              <w:pStyle w:val="a7"/>
              <w:jc w:val="right"/>
            </w:pPr>
            <w:hyperlink w:anchor="sub_2817" w:history="1">
              <w:r>
                <w:rPr>
                  <w:rStyle w:val="a4"/>
                </w:rPr>
                <w:t>817</w:t>
              </w:r>
            </w:hyperlink>
          </w:p>
        </w:tc>
      </w:tr>
      <w:tr w:rsidR="00000000" w14:paraId="737A4C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95E6F7" w14:textId="77777777" w:rsidR="00BA16D3" w:rsidRDefault="00BA16D3">
            <w:pPr>
              <w:pStyle w:val="a7"/>
            </w:pPr>
            <w:r>
              <w:t>о территориальном планировании Российской Федерации, субъектов Российской Федерации, муниципальных образований в области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CA49B4" w14:textId="77777777" w:rsidR="00BA16D3" w:rsidRDefault="00BA16D3">
            <w:pPr>
              <w:pStyle w:val="a7"/>
              <w:jc w:val="right"/>
            </w:pPr>
            <w:hyperlink w:anchor="sub_2648" w:history="1">
              <w:r>
                <w:rPr>
                  <w:rStyle w:val="a4"/>
                </w:rPr>
                <w:t>648</w:t>
              </w:r>
            </w:hyperlink>
          </w:p>
        </w:tc>
      </w:tr>
      <w:tr w:rsidR="00000000" w14:paraId="16247B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C8D5EE" w14:textId="77777777" w:rsidR="00BA16D3" w:rsidRDefault="00BA16D3">
            <w:pPr>
              <w:pStyle w:val="a7"/>
            </w:pPr>
            <w:r>
              <w:t>о технико-экономических обоснованиях целесообразности строительства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C3C9E0" w14:textId="77777777" w:rsidR="00BA16D3" w:rsidRDefault="00BA16D3">
            <w:pPr>
              <w:pStyle w:val="a7"/>
              <w:jc w:val="right"/>
            </w:pPr>
            <w:hyperlink w:anchor="sub_3338" w:history="1">
              <w:r>
                <w:rPr>
                  <w:rStyle w:val="a4"/>
                </w:rPr>
                <w:t>1337</w:t>
              </w:r>
            </w:hyperlink>
          </w:p>
        </w:tc>
      </w:tr>
      <w:tr w:rsidR="00000000" w14:paraId="53B094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B50B5A" w14:textId="77777777" w:rsidR="00BA16D3" w:rsidRDefault="00BA16D3">
            <w:pPr>
              <w:pStyle w:val="a7"/>
            </w:pPr>
            <w:r>
              <w:t>о техническом перевооружении предприятий и совершенствовании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8133E5" w14:textId="77777777" w:rsidR="00BA16D3" w:rsidRDefault="00BA16D3">
            <w:pPr>
              <w:pStyle w:val="a7"/>
              <w:jc w:val="right"/>
            </w:pPr>
            <w:hyperlink w:anchor="sub_3180" w:history="1">
              <w:r>
                <w:rPr>
                  <w:rStyle w:val="a4"/>
                </w:rPr>
                <w:t>1179</w:t>
              </w:r>
            </w:hyperlink>
          </w:p>
        </w:tc>
      </w:tr>
      <w:tr w:rsidR="00000000" w14:paraId="0CDB85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3E2189" w14:textId="77777777" w:rsidR="00BA16D3" w:rsidRDefault="00BA16D3">
            <w:pPr>
              <w:pStyle w:val="a7"/>
            </w:pPr>
            <w:r>
              <w:t>о техническом перевооружении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99443C" w14:textId="77777777" w:rsidR="00BA16D3" w:rsidRDefault="00BA16D3">
            <w:pPr>
              <w:pStyle w:val="a7"/>
              <w:jc w:val="right"/>
            </w:pPr>
            <w:hyperlink w:anchor="sub_3240" w:history="1">
              <w:r>
                <w:rPr>
                  <w:rStyle w:val="a4"/>
                </w:rPr>
                <w:t>1239</w:t>
              </w:r>
            </w:hyperlink>
          </w:p>
        </w:tc>
      </w:tr>
      <w:tr w:rsidR="00000000" w14:paraId="58F32E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AB67D8" w14:textId="77777777" w:rsidR="00BA16D3" w:rsidRDefault="00BA16D3">
            <w:pPr>
              <w:pStyle w:val="a7"/>
            </w:pPr>
            <w:r>
              <w:t>о техническом состоянии и списании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BBAD46" w14:textId="77777777" w:rsidR="00BA16D3" w:rsidRDefault="00BA16D3">
            <w:pPr>
              <w:pStyle w:val="a7"/>
              <w:jc w:val="right"/>
            </w:pPr>
            <w:hyperlink w:anchor="sub_3437" w:history="1">
              <w:r>
                <w:rPr>
                  <w:rStyle w:val="a4"/>
                </w:rPr>
                <w:t>1436</w:t>
              </w:r>
            </w:hyperlink>
          </w:p>
        </w:tc>
      </w:tr>
      <w:tr w:rsidR="00000000" w14:paraId="39294F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3F1C5D" w14:textId="77777777" w:rsidR="00BA16D3" w:rsidRDefault="00BA16D3">
            <w:pPr>
              <w:pStyle w:val="a7"/>
            </w:pPr>
            <w:r>
              <w:t>о технологической подготовке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2FCF1D" w14:textId="77777777" w:rsidR="00BA16D3" w:rsidRDefault="00BA16D3">
            <w:pPr>
              <w:pStyle w:val="a7"/>
              <w:jc w:val="right"/>
            </w:pPr>
            <w:hyperlink w:anchor="sub_3231" w:history="1">
              <w:r>
                <w:rPr>
                  <w:rStyle w:val="a4"/>
                </w:rPr>
                <w:t>1230</w:t>
              </w:r>
            </w:hyperlink>
          </w:p>
        </w:tc>
      </w:tr>
      <w:tr w:rsidR="00000000" w14:paraId="0C5ECA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D2EBB4" w14:textId="77777777" w:rsidR="00BA16D3" w:rsidRDefault="00BA16D3">
            <w:pPr>
              <w:pStyle w:val="a7"/>
            </w:pPr>
            <w:r>
              <w:t>о финансировании капитального строительства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A8FF81" w14:textId="77777777" w:rsidR="00BA16D3" w:rsidRDefault="00BA16D3">
            <w:pPr>
              <w:pStyle w:val="a7"/>
              <w:jc w:val="right"/>
            </w:pPr>
            <w:hyperlink w:anchor="sub_3349" w:history="1">
              <w:r>
                <w:rPr>
                  <w:rStyle w:val="a4"/>
                </w:rPr>
                <w:t>1348</w:t>
              </w:r>
            </w:hyperlink>
          </w:p>
        </w:tc>
      </w:tr>
      <w:tr w:rsidR="00000000" w14:paraId="2147CA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918FAF" w14:textId="77777777" w:rsidR="00BA16D3" w:rsidRDefault="00BA16D3">
            <w:pPr>
              <w:pStyle w:val="a7"/>
            </w:pPr>
            <w:r>
              <w:t>о финансовом обеспечении направлений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4201B2" w14:textId="77777777" w:rsidR="00BA16D3" w:rsidRDefault="00BA16D3">
            <w:pPr>
              <w:pStyle w:val="a7"/>
              <w:jc w:val="right"/>
            </w:pPr>
            <w:hyperlink w:anchor="sub_2294" w:history="1">
              <w:r>
                <w:rPr>
                  <w:rStyle w:val="a4"/>
                </w:rPr>
                <w:t>294</w:t>
              </w:r>
            </w:hyperlink>
          </w:p>
        </w:tc>
      </w:tr>
      <w:tr w:rsidR="00000000" w14:paraId="617B30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29C8FD" w14:textId="77777777" w:rsidR="00BA16D3" w:rsidRDefault="00BA16D3">
            <w:pPr>
              <w:pStyle w:val="a7"/>
            </w:pPr>
            <w:r>
              <w:t>о формировании и работе выездных мобильных мультидисциплинарных бригад (командирование медицинских специалистов по борьбе с COVID-19)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106EE6" w14:textId="77777777" w:rsidR="00BA16D3" w:rsidRDefault="00BA16D3">
            <w:pPr>
              <w:pStyle w:val="a7"/>
              <w:jc w:val="right"/>
            </w:pPr>
            <w:hyperlink w:anchor="sub_2680" w:history="1">
              <w:r>
                <w:rPr>
                  <w:rStyle w:val="a4"/>
                </w:rPr>
                <w:t>680</w:t>
              </w:r>
            </w:hyperlink>
          </w:p>
        </w:tc>
      </w:tr>
      <w:tr w:rsidR="00000000" w14:paraId="4779DB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134608" w14:textId="77777777" w:rsidR="00BA16D3" w:rsidRDefault="00BA16D3">
            <w:pPr>
              <w:pStyle w:val="a7"/>
            </w:pPr>
            <w:r>
              <w:t>о формировании перечня видов высокотехнологичной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727EDE" w14:textId="77777777" w:rsidR="00BA16D3" w:rsidRDefault="00BA16D3">
            <w:pPr>
              <w:pStyle w:val="a7"/>
              <w:jc w:val="right"/>
            </w:pPr>
            <w:hyperlink w:anchor="sub_2657" w:history="1">
              <w:r>
                <w:rPr>
                  <w:rStyle w:val="a4"/>
                </w:rPr>
                <w:t>657</w:t>
              </w:r>
            </w:hyperlink>
          </w:p>
        </w:tc>
      </w:tr>
      <w:tr w:rsidR="00000000" w14:paraId="2D1BA2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F7AFD4" w14:textId="77777777" w:rsidR="00BA16D3" w:rsidRDefault="00BA16D3">
            <w:pPr>
              <w:pStyle w:val="a7"/>
            </w:pPr>
            <w:r>
              <w:t>о ходе выполнения плана строительства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21147C" w14:textId="77777777" w:rsidR="00BA16D3" w:rsidRDefault="00BA16D3">
            <w:pPr>
              <w:pStyle w:val="a7"/>
              <w:jc w:val="right"/>
            </w:pPr>
            <w:hyperlink w:anchor="sub_3343" w:history="1">
              <w:r>
                <w:rPr>
                  <w:rStyle w:val="a4"/>
                </w:rPr>
                <w:t>1342</w:t>
              </w:r>
            </w:hyperlink>
          </w:p>
        </w:tc>
      </w:tr>
      <w:tr w:rsidR="00000000" w14:paraId="321356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463BB0" w14:textId="77777777" w:rsidR="00BA16D3" w:rsidRDefault="00BA16D3">
            <w:pPr>
              <w:pStyle w:val="a7"/>
            </w:pPr>
            <w:r>
              <w:t>о ходе реализации государственных программ Российской Федерации в сфере охраны здоровья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6C7D64" w14:textId="77777777" w:rsidR="00BA16D3" w:rsidRDefault="00BA16D3">
            <w:pPr>
              <w:pStyle w:val="a7"/>
              <w:jc w:val="right"/>
            </w:pPr>
            <w:hyperlink w:anchor="sub_2245" w:history="1">
              <w:r>
                <w:rPr>
                  <w:rStyle w:val="a4"/>
                </w:rPr>
                <w:t>245</w:t>
              </w:r>
            </w:hyperlink>
          </w:p>
        </w:tc>
      </w:tr>
      <w:tr w:rsidR="00000000" w14:paraId="008B0F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F77D6D" w14:textId="77777777" w:rsidR="00BA16D3" w:rsidRDefault="00BA16D3">
            <w:pPr>
              <w:pStyle w:val="a7"/>
            </w:pPr>
            <w:r>
              <w:t>о целевом использовании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939A15" w14:textId="77777777" w:rsidR="00BA16D3" w:rsidRDefault="00BA16D3">
            <w:pPr>
              <w:pStyle w:val="a7"/>
              <w:jc w:val="right"/>
            </w:pPr>
            <w:hyperlink w:anchor="sub_2311" w:history="1">
              <w:r>
                <w:rPr>
                  <w:rStyle w:val="a4"/>
                </w:rPr>
                <w:t>311</w:t>
              </w:r>
            </w:hyperlink>
          </w:p>
        </w:tc>
      </w:tr>
      <w:tr w:rsidR="00000000" w14:paraId="35FB5F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DF0667" w14:textId="77777777" w:rsidR="00BA16D3" w:rsidRDefault="00BA16D3">
            <w:pPr>
              <w:pStyle w:val="a7"/>
            </w:pPr>
            <w:r>
              <w:t>об аккредитации средств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059A41" w14:textId="77777777" w:rsidR="00BA16D3" w:rsidRDefault="00BA16D3">
            <w:pPr>
              <w:pStyle w:val="a7"/>
              <w:jc w:val="right"/>
            </w:pPr>
            <w:hyperlink w:anchor="sub_2429" w:history="1">
              <w:r>
                <w:rPr>
                  <w:rStyle w:val="a4"/>
                </w:rPr>
                <w:t>429</w:t>
              </w:r>
            </w:hyperlink>
          </w:p>
        </w:tc>
      </w:tr>
      <w:tr w:rsidR="00000000" w14:paraId="78575A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96C0B9" w14:textId="77777777" w:rsidR="00BA16D3" w:rsidRDefault="00BA16D3">
            <w:pPr>
              <w:pStyle w:val="a7"/>
            </w:pPr>
            <w:r>
              <w:t>об антитеррористической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6C21BE" w14:textId="77777777" w:rsidR="00BA16D3" w:rsidRDefault="00BA16D3">
            <w:pPr>
              <w:pStyle w:val="a7"/>
              <w:jc w:val="right"/>
            </w:pPr>
            <w:hyperlink w:anchor="sub_3479" w:history="1">
              <w:r>
                <w:rPr>
                  <w:rStyle w:val="a4"/>
                </w:rPr>
                <w:t>1478</w:t>
              </w:r>
            </w:hyperlink>
          </w:p>
        </w:tc>
      </w:tr>
      <w:tr w:rsidR="00000000" w14:paraId="59473E9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29713D" w14:textId="77777777" w:rsidR="00BA16D3" w:rsidRDefault="00BA16D3">
            <w:pPr>
              <w:pStyle w:val="a7"/>
            </w:pPr>
            <w:r>
              <w:t>об изгото</w:t>
            </w:r>
            <w:r>
              <w:t>влении сертификата ключа проверки электронной подписи, о приостановлении, возобновлении и аннулировании действия сертификата ключа проверки электронной подписи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EA157E" w14:textId="77777777" w:rsidR="00BA16D3" w:rsidRDefault="00BA16D3">
            <w:pPr>
              <w:pStyle w:val="a7"/>
              <w:jc w:val="right"/>
            </w:pPr>
            <w:hyperlink w:anchor="sub_3008" w:history="1">
              <w:r>
                <w:rPr>
                  <w:rStyle w:val="a4"/>
                </w:rPr>
                <w:t>1007</w:t>
              </w:r>
            </w:hyperlink>
          </w:p>
        </w:tc>
      </w:tr>
      <w:tr w:rsidR="00000000" w14:paraId="5BCA11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381892" w14:textId="77777777" w:rsidR="00BA16D3" w:rsidRDefault="00BA16D3">
            <w:pPr>
              <w:pStyle w:val="a7"/>
            </w:pPr>
            <w:r>
              <w:t>об изготовлении, внедрении, модернизации, учете, паспортизации, хранении, приобретении, монтаже и наладке оборудования, замене и модернизации устаревшего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134EFE" w14:textId="77777777" w:rsidR="00BA16D3" w:rsidRDefault="00BA16D3">
            <w:pPr>
              <w:pStyle w:val="a7"/>
              <w:jc w:val="right"/>
            </w:pPr>
            <w:hyperlink w:anchor="sub_3249" w:history="1">
              <w:r>
                <w:rPr>
                  <w:rStyle w:val="a4"/>
                </w:rPr>
                <w:t>1248</w:t>
              </w:r>
            </w:hyperlink>
          </w:p>
        </w:tc>
      </w:tr>
      <w:tr w:rsidR="00000000" w14:paraId="4D1AA5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08BAE7" w14:textId="77777777" w:rsidR="00BA16D3" w:rsidRDefault="00BA16D3">
            <w:pPr>
              <w:pStyle w:val="a7"/>
            </w:pPr>
            <w:r>
              <w:t>об изменении норм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F730DE" w14:textId="77777777" w:rsidR="00BA16D3" w:rsidRDefault="00BA16D3">
            <w:pPr>
              <w:pStyle w:val="a7"/>
              <w:jc w:val="right"/>
            </w:pPr>
            <w:hyperlink w:anchor="sub_3232" w:history="1">
              <w:r>
                <w:rPr>
                  <w:rStyle w:val="a4"/>
                </w:rPr>
                <w:t>1231</w:t>
              </w:r>
            </w:hyperlink>
          </w:p>
        </w:tc>
      </w:tr>
      <w:tr w:rsidR="00000000" w14:paraId="6273CA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543AFE" w14:textId="77777777" w:rsidR="00BA16D3" w:rsidRDefault="00BA16D3">
            <w:pPr>
              <w:pStyle w:val="a7"/>
            </w:pPr>
            <w:r>
              <w:t>об использовании отпусков работниками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67F020" w14:textId="77777777" w:rsidR="00BA16D3" w:rsidRDefault="00BA16D3">
            <w:pPr>
              <w:pStyle w:val="a7"/>
              <w:jc w:val="right"/>
            </w:pPr>
            <w:hyperlink w:anchor="sub_2555" w:history="1">
              <w:r>
                <w:rPr>
                  <w:rStyle w:val="a4"/>
                </w:rPr>
                <w:t>555</w:t>
              </w:r>
            </w:hyperlink>
          </w:p>
        </w:tc>
      </w:tr>
      <w:tr w:rsidR="00000000" w14:paraId="754232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3BBA24" w14:textId="77777777" w:rsidR="00BA16D3" w:rsidRDefault="00BA16D3">
            <w:pPr>
              <w:pStyle w:val="a7"/>
            </w:pPr>
            <w:r>
              <w:t>об использовании топливно-энергетических ресурсов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60AFBA" w14:textId="77777777" w:rsidR="00BA16D3" w:rsidRDefault="00BA16D3">
            <w:pPr>
              <w:pStyle w:val="a7"/>
              <w:jc w:val="right"/>
            </w:pPr>
            <w:hyperlink w:anchor="sub_3447" w:history="1">
              <w:r>
                <w:rPr>
                  <w:rStyle w:val="a4"/>
                </w:rPr>
                <w:t>1446</w:t>
              </w:r>
            </w:hyperlink>
          </w:p>
        </w:tc>
      </w:tr>
      <w:tr w:rsidR="00000000" w14:paraId="58B367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91D6D4" w14:textId="77777777" w:rsidR="00BA16D3" w:rsidRDefault="00BA16D3">
            <w:pPr>
              <w:pStyle w:val="a7"/>
            </w:pPr>
            <w:r>
              <w:t>об истребовании имущества из чужого незаконного владения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EB29E8" w14:textId="77777777" w:rsidR="00BA16D3" w:rsidRDefault="00BA16D3">
            <w:pPr>
              <w:pStyle w:val="a7"/>
              <w:jc w:val="right"/>
            </w:pPr>
            <w:hyperlink w:anchor="sub_2088" w:history="1">
              <w:r>
                <w:rPr>
                  <w:rStyle w:val="a4"/>
                </w:rPr>
                <w:t>88</w:t>
              </w:r>
            </w:hyperlink>
          </w:p>
        </w:tc>
      </w:tr>
      <w:tr w:rsidR="00000000" w14:paraId="0A32F3D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89DE2C" w14:textId="77777777" w:rsidR="00BA16D3" w:rsidRDefault="00BA16D3">
            <w:pPr>
              <w:pStyle w:val="a7"/>
            </w:pPr>
            <w:r>
              <w:t>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1D2576" w14:textId="77777777" w:rsidR="00BA16D3" w:rsidRDefault="00BA16D3">
            <w:pPr>
              <w:pStyle w:val="a7"/>
              <w:jc w:val="right"/>
            </w:pPr>
            <w:hyperlink w:anchor="sub_2524" w:history="1">
              <w:r>
                <w:rPr>
                  <w:rStyle w:val="a4"/>
                </w:rPr>
                <w:t>524</w:t>
              </w:r>
            </w:hyperlink>
          </w:p>
        </w:tc>
      </w:tr>
      <w:tr w:rsidR="00000000" w14:paraId="273014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C23083" w14:textId="77777777" w:rsidR="00BA16D3" w:rsidRDefault="00BA16D3">
            <w:pPr>
              <w:pStyle w:val="a7"/>
            </w:pPr>
            <w:r>
              <w:t>об образовании и использовании фондов материального поощрения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CBF984" w14:textId="77777777" w:rsidR="00BA16D3" w:rsidRDefault="00BA16D3">
            <w:pPr>
              <w:pStyle w:val="a7"/>
              <w:jc w:val="right"/>
            </w:pPr>
            <w:hyperlink w:anchor="sub_2502" w:history="1">
              <w:r>
                <w:rPr>
                  <w:rStyle w:val="a4"/>
                </w:rPr>
                <w:t>502</w:t>
              </w:r>
            </w:hyperlink>
          </w:p>
        </w:tc>
      </w:tr>
      <w:tr w:rsidR="00000000" w14:paraId="0C66EE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885FAF" w14:textId="77777777" w:rsidR="00BA16D3" w:rsidRDefault="00BA16D3">
            <w:pPr>
              <w:pStyle w:val="a7"/>
            </w:pPr>
            <w:r>
              <w:t>об обслуживании, эксплуатации и выводе из эксплуатации программно-технических комплексов и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CBAADE" w14:textId="77777777" w:rsidR="00BA16D3" w:rsidRDefault="00BA16D3">
            <w:pPr>
              <w:pStyle w:val="a7"/>
              <w:jc w:val="right"/>
            </w:pPr>
            <w:hyperlink w:anchor="sub_2985" w:history="1">
              <w:r>
                <w:rPr>
                  <w:rStyle w:val="a4"/>
                </w:rPr>
                <w:t>984</w:t>
              </w:r>
            </w:hyperlink>
          </w:p>
        </w:tc>
      </w:tr>
      <w:tr w:rsidR="00000000" w14:paraId="4FD46C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E6D440" w14:textId="77777777" w:rsidR="00BA16D3" w:rsidRDefault="00BA16D3">
            <w:pPr>
              <w:pStyle w:val="a7"/>
            </w:pPr>
            <w:r>
              <w:t>об обучении работников по охране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698307" w14:textId="77777777" w:rsidR="00BA16D3" w:rsidRDefault="00BA16D3">
            <w:pPr>
              <w:pStyle w:val="a7"/>
              <w:jc w:val="right"/>
            </w:pPr>
            <w:hyperlink w:anchor="sub_2517" w:history="1">
              <w:r>
                <w:rPr>
                  <w:rStyle w:val="a4"/>
                </w:rPr>
                <w:t>517</w:t>
              </w:r>
            </w:hyperlink>
          </w:p>
        </w:tc>
      </w:tr>
      <w:tr w:rsidR="00000000" w14:paraId="04C5A2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656699" w14:textId="77777777" w:rsidR="00BA16D3" w:rsidRDefault="00BA16D3">
            <w:pPr>
              <w:pStyle w:val="a7"/>
            </w:pPr>
            <w:r>
              <w:t>об обучении, стажировке иностранных специалистов в Российской Федерации и российских специалистов за рубежом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1DC2C5" w14:textId="77777777" w:rsidR="00BA16D3" w:rsidRDefault="00BA16D3">
            <w:pPr>
              <w:pStyle w:val="a7"/>
              <w:jc w:val="right"/>
            </w:pPr>
            <w:hyperlink w:anchor="sub_2397" w:history="1">
              <w:r>
                <w:rPr>
                  <w:rStyle w:val="a4"/>
                </w:rPr>
                <w:t>397</w:t>
              </w:r>
            </w:hyperlink>
          </w:p>
        </w:tc>
      </w:tr>
      <w:tr w:rsidR="00000000" w14:paraId="0E9C84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E8DBE6" w14:textId="77777777" w:rsidR="00BA16D3" w:rsidRDefault="00BA16D3">
            <w:pPr>
              <w:pStyle w:val="a7"/>
            </w:pPr>
            <w:r>
              <w:t>об оказании коммунальных услуг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48C438" w14:textId="77777777" w:rsidR="00BA16D3" w:rsidRDefault="00BA16D3">
            <w:pPr>
              <w:pStyle w:val="a7"/>
              <w:jc w:val="right"/>
            </w:pPr>
            <w:hyperlink w:anchor="sub_3424" w:history="1">
              <w:r>
                <w:rPr>
                  <w:rStyle w:val="a4"/>
                </w:rPr>
                <w:t>1423</w:t>
              </w:r>
            </w:hyperlink>
          </w:p>
        </w:tc>
      </w:tr>
      <w:tr w:rsidR="00000000" w14:paraId="418CA5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A6C670" w14:textId="77777777" w:rsidR="00BA16D3" w:rsidRDefault="00BA16D3">
            <w:pPr>
              <w:pStyle w:val="a7"/>
            </w:pPr>
            <w:r>
              <w:t>об оказании платных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177914" w14:textId="77777777" w:rsidR="00BA16D3" w:rsidRDefault="00BA16D3">
            <w:pPr>
              <w:pStyle w:val="a7"/>
              <w:jc w:val="right"/>
            </w:pPr>
            <w:hyperlink w:anchor="sub_2333" w:history="1">
              <w:r>
                <w:rPr>
                  <w:rStyle w:val="a4"/>
                </w:rPr>
                <w:t>333</w:t>
              </w:r>
            </w:hyperlink>
          </w:p>
        </w:tc>
      </w:tr>
      <w:tr w:rsidR="00000000" w14:paraId="3A704B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AA3A18" w14:textId="77777777" w:rsidR="00BA16D3" w:rsidRDefault="00BA16D3">
            <w:pPr>
              <w:pStyle w:val="a7"/>
            </w:pPr>
            <w:r>
              <w:t>об оплате дополнительных отпусков, предоставляемых работникам, совмещающим работу с получением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8376C5" w14:textId="77777777" w:rsidR="00BA16D3" w:rsidRDefault="00BA16D3">
            <w:pPr>
              <w:pStyle w:val="a7"/>
              <w:jc w:val="right"/>
            </w:pPr>
            <w:hyperlink w:anchor="sub_2343" w:history="1">
              <w:r>
                <w:rPr>
                  <w:rStyle w:val="a4"/>
                </w:rPr>
                <w:t>343</w:t>
              </w:r>
            </w:hyperlink>
          </w:p>
        </w:tc>
      </w:tr>
      <w:tr w:rsidR="00000000" w14:paraId="0FCE44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0A1846" w14:textId="77777777" w:rsidR="00BA16D3" w:rsidRDefault="00BA16D3">
            <w:pPr>
              <w:pStyle w:val="a7"/>
            </w:pPr>
            <w:r>
              <w:t>об определении потребности организации в транспортных средствах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51E515" w14:textId="77777777" w:rsidR="00BA16D3" w:rsidRDefault="00BA16D3">
            <w:pPr>
              <w:pStyle w:val="a7"/>
              <w:jc w:val="right"/>
            </w:pPr>
            <w:hyperlink w:anchor="sub_3439" w:history="1">
              <w:r>
                <w:rPr>
                  <w:rStyle w:val="a4"/>
                </w:rPr>
                <w:t>1438</w:t>
              </w:r>
            </w:hyperlink>
          </w:p>
        </w:tc>
      </w:tr>
      <w:tr w:rsidR="00000000" w14:paraId="0680015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28A638" w14:textId="77777777" w:rsidR="00BA16D3" w:rsidRDefault="00BA16D3">
            <w:pPr>
              <w:pStyle w:val="a7"/>
            </w:pPr>
            <w:r>
              <w:t>об организации и ведению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7D99BE" w14:textId="77777777" w:rsidR="00BA16D3" w:rsidRDefault="00BA16D3">
            <w:pPr>
              <w:pStyle w:val="a7"/>
              <w:jc w:val="right"/>
            </w:pPr>
            <w:hyperlink w:anchor="sub_3180" w:history="1">
              <w:r>
                <w:rPr>
                  <w:rStyle w:val="a4"/>
                </w:rPr>
                <w:t>1179</w:t>
              </w:r>
            </w:hyperlink>
          </w:p>
        </w:tc>
      </w:tr>
      <w:tr w:rsidR="00000000" w14:paraId="2A9959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C02F0F" w14:textId="77777777" w:rsidR="00BA16D3" w:rsidRDefault="00BA16D3">
            <w:pPr>
              <w:pStyle w:val="a7"/>
            </w:pPr>
            <w:r>
              <w:t>об организации и внедрении автоматизированных систем учета и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DA4517" w14:textId="77777777" w:rsidR="00BA16D3" w:rsidRDefault="00BA16D3">
            <w:pPr>
              <w:pStyle w:val="a7"/>
              <w:jc w:val="right"/>
            </w:pPr>
            <w:hyperlink w:anchor="sub_2334" w:history="1">
              <w:r>
                <w:rPr>
                  <w:rStyle w:val="a4"/>
                </w:rPr>
                <w:t>334</w:t>
              </w:r>
            </w:hyperlink>
          </w:p>
        </w:tc>
      </w:tr>
      <w:tr w:rsidR="00000000" w14:paraId="131354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1A9E86" w14:textId="77777777" w:rsidR="00BA16D3" w:rsidRDefault="00BA16D3">
            <w:pPr>
              <w:pStyle w:val="a7"/>
            </w:pPr>
            <w:r>
              <w:t>об организации и проведении проектно-изыскательских работ под строительство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406FF2" w14:textId="77777777" w:rsidR="00BA16D3" w:rsidRDefault="00BA16D3">
            <w:pPr>
              <w:pStyle w:val="a7"/>
              <w:jc w:val="right"/>
            </w:pPr>
            <w:hyperlink w:anchor="sub_3327" w:history="1">
              <w:r>
                <w:rPr>
                  <w:rStyle w:val="a4"/>
                </w:rPr>
                <w:t>1326</w:t>
              </w:r>
            </w:hyperlink>
          </w:p>
        </w:tc>
      </w:tr>
      <w:tr w:rsidR="00000000" w14:paraId="0BEEBB5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A37E48" w14:textId="77777777" w:rsidR="00BA16D3" w:rsidRDefault="00BA16D3">
            <w:pPr>
              <w:pStyle w:val="a7"/>
            </w:pPr>
            <w:r>
              <w:t>об организации и развитии паллиативной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30746A" w14:textId="77777777" w:rsidR="00BA16D3" w:rsidRDefault="00BA16D3">
            <w:pPr>
              <w:pStyle w:val="a7"/>
              <w:jc w:val="right"/>
            </w:pPr>
            <w:hyperlink w:anchor="sub_2679" w:history="1">
              <w:r>
                <w:rPr>
                  <w:rStyle w:val="a4"/>
                </w:rPr>
                <w:t>679</w:t>
              </w:r>
            </w:hyperlink>
          </w:p>
        </w:tc>
      </w:tr>
      <w:tr w:rsidR="00000000" w14:paraId="693561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9587E4" w14:textId="77777777" w:rsidR="00BA16D3" w:rsidRDefault="00BA16D3">
            <w:pPr>
              <w:pStyle w:val="a7"/>
            </w:pPr>
            <w:r>
              <w:t>об организации и развитии первичной медико-санитарной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8B11C3" w14:textId="77777777" w:rsidR="00BA16D3" w:rsidRDefault="00BA16D3">
            <w:pPr>
              <w:pStyle w:val="a7"/>
              <w:jc w:val="right"/>
            </w:pPr>
            <w:hyperlink w:anchor="sub_2676" w:history="1">
              <w:r>
                <w:rPr>
                  <w:rStyle w:val="a4"/>
                </w:rPr>
                <w:t>676</w:t>
              </w:r>
            </w:hyperlink>
          </w:p>
        </w:tc>
      </w:tr>
      <w:tr w:rsidR="00000000" w14:paraId="64A174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DDAE13" w14:textId="77777777" w:rsidR="00BA16D3" w:rsidRDefault="00BA16D3">
            <w:pPr>
              <w:pStyle w:val="a7"/>
            </w:pPr>
            <w:r>
              <w:t>об организации и развитии скорой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6BE79E" w14:textId="77777777" w:rsidR="00BA16D3" w:rsidRDefault="00BA16D3">
            <w:pPr>
              <w:pStyle w:val="a7"/>
              <w:jc w:val="right"/>
            </w:pPr>
            <w:hyperlink w:anchor="sub_2678" w:history="1">
              <w:r>
                <w:rPr>
                  <w:rStyle w:val="a4"/>
                </w:rPr>
                <w:t>678</w:t>
              </w:r>
            </w:hyperlink>
          </w:p>
        </w:tc>
      </w:tr>
      <w:tr w:rsidR="00000000" w14:paraId="5C65254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045BB2" w14:textId="77777777" w:rsidR="00BA16D3" w:rsidRDefault="00BA16D3">
            <w:pPr>
              <w:pStyle w:val="a7"/>
            </w:pPr>
            <w:r>
              <w:t>об организации и развитии специализированной, в том числе, высокотехнологичной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3E8445" w14:textId="77777777" w:rsidR="00BA16D3" w:rsidRDefault="00BA16D3">
            <w:pPr>
              <w:pStyle w:val="a7"/>
              <w:jc w:val="right"/>
            </w:pPr>
            <w:hyperlink w:anchor="sub_2677" w:history="1">
              <w:r>
                <w:rPr>
                  <w:rStyle w:val="a4"/>
                </w:rPr>
                <w:t>677</w:t>
              </w:r>
            </w:hyperlink>
          </w:p>
        </w:tc>
      </w:tr>
      <w:tr w:rsidR="00000000" w14:paraId="04B1C52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54094F" w14:textId="77777777" w:rsidR="00BA16D3" w:rsidRDefault="00BA16D3">
            <w:pPr>
              <w:pStyle w:val="a7"/>
            </w:pPr>
            <w:r>
              <w:t>об организации и состоянии правовой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F5E07C" w14:textId="77777777" w:rsidR="00BA16D3" w:rsidRDefault="00BA16D3">
            <w:pPr>
              <w:pStyle w:val="a7"/>
              <w:jc w:val="right"/>
            </w:pPr>
            <w:hyperlink w:anchor="sub_2017" w:history="1">
              <w:r>
                <w:rPr>
                  <w:rStyle w:val="a4"/>
                </w:rPr>
                <w:t>17</w:t>
              </w:r>
            </w:hyperlink>
          </w:p>
        </w:tc>
      </w:tr>
      <w:tr w:rsidR="00000000" w14:paraId="539FE3A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E4FCF3" w14:textId="77777777" w:rsidR="00BA16D3" w:rsidRDefault="00BA16D3">
            <w:pPr>
              <w:pStyle w:val="a7"/>
            </w:pPr>
            <w:r>
              <w:t>об организации приема и пребывания иностранных и российских представителей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C8CE52" w14:textId="77777777" w:rsidR="00BA16D3" w:rsidRDefault="00BA16D3">
            <w:pPr>
              <w:pStyle w:val="a7"/>
              <w:jc w:val="right"/>
            </w:pPr>
            <w:hyperlink w:anchor="sub_2392" w:history="1">
              <w:r>
                <w:rPr>
                  <w:rStyle w:val="a4"/>
                </w:rPr>
                <w:t>392</w:t>
              </w:r>
            </w:hyperlink>
          </w:p>
        </w:tc>
      </w:tr>
      <w:tr w:rsidR="00000000" w14:paraId="78AE18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EE2D0E" w14:textId="77777777" w:rsidR="00BA16D3" w:rsidRDefault="00BA16D3">
            <w:pPr>
              <w:pStyle w:val="a7"/>
            </w:pPr>
            <w:r>
              <w:t>об организации, проведении и внедрении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433752" w14:textId="77777777" w:rsidR="00BA16D3" w:rsidRDefault="00BA16D3">
            <w:pPr>
              <w:pStyle w:val="a7"/>
              <w:jc w:val="right"/>
            </w:pPr>
            <w:hyperlink w:anchor="sub_3053" w:history="1">
              <w:r>
                <w:rPr>
                  <w:rStyle w:val="a4"/>
                </w:rPr>
                <w:t>1052</w:t>
              </w:r>
            </w:hyperlink>
          </w:p>
        </w:tc>
      </w:tr>
      <w:tr w:rsidR="00000000" w14:paraId="6F300B7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E86306" w14:textId="77777777" w:rsidR="00BA16D3" w:rsidRDefault="00BA16D3">
            <w:pPr>
              <w:pStyle w:val="a7"/>
            </w:pPr>
            <w:r>
              <w:t>об освобождении от уплаты налогов, предоставлении льгот, отсрочек уплаты или отказе в ней по налогам, сборам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2BB79E" w14:textId="77777777" w:rsidR="00BA16D3" w:rsidRDefault="00BA16D3">
            <w:pPr>
              <w:pStyle w:val="a7"/>
              <w:jc w:val="right"/>
            </w:pPr>
            <w:hyperlink w:anchor="sub_2347" w:history="1">
              <w:r>
                <w:rPr>
                  <w:rStyle w:val="a4"/>
                </w:rPr>
                <w:t>347</w:t>
              </w:r>
            </w:hyperlink>
          </w:p>
        </w:tc>
      </w:tr>
      <w:tr w:rsidR="00000000" w14:paraId="2A5E2B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344014" w14:textId="77777777" w:rsidR="00BA16D3" w:rsidRDefault="00BA16D3">
            <w:pPr>
              <w:pStyle w:val="a7"/>
            </w:pPr>
            <w:r>
              <w:t>об освоении выпуска новых видов сырья и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8AF822" w14:textId="77777777" w:rsidR="00BA16D3" w:rsidRDefault="00BA16D3">
            <w:pPr>
              <w:pStyle w:val="a7"/>
              <w:jc w:val="right"/>
            </w:pPr>
            <w:hyperlink w:anchor="sub_3158" w:history="1">
              <w:r>
                <w:rPr>
                  <w:rStyle w:val="a4"/>
                </w:rPr>
                <w:t>1157</w:t>
              </w:r>
            </w:hyperlink>
          </w:p>
        </w:tc>
      </w:tr>
      <w:tr w:rsidR="00000000" w14:paraId="65F854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B33254" w14:textId="77777777" w:rsidR="00BA16D3" w:rsidRDefault="00BA16D3">
            <w:pPr>
              <w:pStyle w:val="a7"/>
            </w:pPr>
            <w:r>
              <w:t>об оснащении рабочих мест оргтехникой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9EB7A6" w14:textId="77777777" w:rsidR="00BA16D3" w:rsidRDefault="00BA16D3">
            <w:pPr>
              <w:pStyle w:val="a7"/>
              <w:jc w:val="right"/>
            </w:pPr>
            <w:hyperlink w:anchor="sub_3375" w:history="1">
              <w:r>
                <w:rPr>
                  <w:rStyle w:val="a4"/>
                </w:rPr>
                <w:t>1374</w:t>
              </w:r>
            </w:hyperlink>
          </w:p>
        </w:tc>
      </w:tr>
      <w:tr w:rsidR="00000000" w14:paraId="230C81A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C76851" w14:textId="77777777" w:rsidR="00BA16D3" w:rsidRDefault="00BA16D3">
            <w:pPr>
              <w:pStyle w:val="a7"/>
            </w:pPr>
            <w:r>
              <w:t>об открытии, закрытии, состоянии, оплате текущих, расчетных, бюджетных счетов, о проведении денежно-расчетных операций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F9AA71" w14:textId="77777777" w:rsidR="00BA16D3" w:rsidRDefault="00BA16D3">
            <w:pPr>
              <w:pStyle w:val="a7"/>
              <w:jc w:val="right"/>
            </w:pPr>
            <w:hyperlink w:anchor="sub_2302" w:history="1">
              <w:r>
                <w:rPr>
                  <w:rStyle w:val="a4"/>
                </w:rPr>
                <w:t>302</w:t>
              </w:r>
            </w:hyperlink>
          </w:p>
        </w:tc>
      </w:tr>
      <w:tr w:rsidR="00000000" w14:paraId="24A0858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D7A569" w14:textId="77777777" w:rsidR="00BA16D3" w:rsidRDefault="00BA16D3">
            <w:pPr>
              <w:pStyle w:val="a7"/>
            </w:pPr>
            <w:r>
              <w:t>об оформлении годовой подписки на литературу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F185A3" w14:textId="77777777" w:rsidR="00BA16D3" w:rsidRDefault="00BA16D3">
            <w:pPr>
              <w:pStyle w:val="a7"/>
              <w:jc w:val="right"/>
            </w:pPr>
            <w:hyperlink w:anchor="sub_3393" w:history="1">
              <w:r>
                <w:rPr>
                  <w:rStyle w:val="a4"/>
                </w:rPr>
                <w:t>1392</w:t>
              </w:r>
            </w:hyperlink>
          </w:p>
        </w:tc>
      </w:tr>
      <w:tr w:rsidR="00000000" w14:paraId="5103C1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3022B4" w14:textId="77777777" w:rsidR="00BA16D3" w:rsidRDefault="00BA16D3">
            <w:pPr>
              <w:pStyle w:val="a7"/>
            </w:pPr>
            <w:r>
              <w:t>об установлении персональных ставок, окладов, надбавок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B01ADE" w14:textId="77777777" w:rsidR="00BA16D3" w:rsidRDefault="00BA16D3">
            <w:pPr>
              <w:pStyle w:val="a7"/>
              <w:jc w:val="right"/>
            </w:pPr>
            <w:hyperlink w:anchor="sub_2500" w:history="1">
              <w:r>
                <w:rPr>
                  <w:rStyle w:val="a4"/>
                </w:rPr>
                <w:t>500</w:t>
              </w:r>
            </w:hyperlink>
          </w:p>
        </w:tc>
      </w:tr>
      <w:tr w:rsidR="00000000" w14:paraId="0F9445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2E4810" w14:textId="77777777" w:rsidR="00BA16D3" w:rsidRDefault="00BA16D3">
            <w:pPr>
              <w:pStyle w:val="a7"/>
            </w:pPr>
            <w:r>
              <w:t>об установлении размера заработной платы, денежного содержания, начислении премий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8F53F2" w14:textId="77777777" w:rsidR="00BA16D3" w:rsidRDefault="00BA16D3">
            <w:pPr>
              <w:pStyle w:val="a7"/>
              <w:jc w:val="right"/>
            </w:pPr>
            <w:hyperlink w:anchor="sub_2494" w:history="1">
              <w:r>
                <w:rPr>
                  <w:rStyle w:val="a4"/>
                </w:rPr>
                <w:t>494</w:t>
              </w:r>
            </w:hyperlink>
          </w:p>
        </w:tc>
      </w:tr>
      <w:tr w:rsidR="00000000" w14:paraId="4B3EDC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3570C0" w14:textId="77777777" w:rsidR="00BA16D3" w:rsidRDefault="00BA16D3">
            <w:pPr>
              <w:pStyle w:val="a7"/>
            </w:pPr>
            <w:r>
              <w:t>об экспертизе временной нетрудоспособности и порядке выдачи листков нетрудоспособности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33548A" w14:textId="77777777" w:rsidR="00BA16D3" w:rsidRDefault="00BA16D3">
            <w:pPr>
              <w:pStyle w:val="a7"/>
              <w:jc w:val="right"/>
            </w:pPr>
            <w:hyperlink w:anchor="sub_2825" w:history="1">
              <w:r>
                <w:rPr>
                  <w:rStyle w:val="a4"/>
                </w:rPr>
                <w:t>825</w:t>
              </w:r>
            </w:hyperlink>
          </w:p>
        </w:tc>
      </w:tr>
      <w:tr w:rsidR="00000000" w14:paraId="061590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B0D237" w14:textId="77777777" w:rsidR="00BA16D3" w:rsidRDefault="00BA16D3">
            <w:pPr>
              <w:pStyle w:val="a7"/>
            </w:pPr>
            <w:r>
              <w:t>об экспертизе профессиональной пригодности и экспертизе связи заболевания с профессией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7D6EEF" w14:textId="77777777" w:rsidR="00BA16D3" w:rsidRDefault="00BA16D3">
            <w:pPr>
              <w:pStyle w:val="a7"/>
              <w:jc w:val="right"/>
            </w:pPr>
            <w:hyperlink w:anchor="sub_2839" w:history="1">
              <w:r>
                <w:rPr>
                  <w:rStyle w:val="a4"/>
                </w:rPr>
                <w:t>839</w:t>
              </w:r>
            </w:hyperlink>
          </w:p>
        </w:tc>
      </w:tr>
      <w:tr w:rsidR="00000000" w14:paraId="6F3FE2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4EC7A0" w14:textId="77777777" w:rsidR="00BA16D3" w:rsidRDefault="00BA16D3">
            <w:pPr>
              <w:pStyle w:val="a7"/>
            </w:pPr>
            <w:r>
              <w:t>переписка о соответствии состояния технологических процессов установленным требованиям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4D082F" w14:textId="77777777" w:rsidR="00BA16D3" w:rsidRDefault="00BA16D3">
            <w:pPr>
              <w:pStyle w:val="a7"/>
              <w:jc w:val="right"/>
            </w:pPr>
            <w:hyperlink w:anchor="sub_3317" w:history="1">
              <w:r>
                <w:rPr>
                  <w:rStyle w:val="a4"/>
                </w:rPr>
                <w:t>1316</w:t>
              </w:r>
            </w:hyperlink>
          </w:p>
        </w:tc>
      </w:tr>
      <w:tr w:rsidR="00000000" w14:paraId="772317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E9790D" w14:textId="77777777" w:rsidR="00BA16D3" w:rsidRDefault="00BA16D3">
            <w:pPr>
              <w:pStyle w:val="a7"/>
            </w:pPr>
            <w:r>
              <w:t>периодических медицинских осмотров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D590DC" w14:textId="77777777" w:rsidR="00BA16D3" w:rsidRDefault="00BA16D3">
            <w:pPr>
              <w:pStyle w:val="a7"/>
              <w:jc w:val="right"/>
            </w:pPr>
            <w:hyperlink w:anchor="sub_3512" w:history="1">
              <w:r>
                <w:rPr>
                  <w:rStyle w:val="a4"/>
                </w:rPr>
                <w:t>1511</w:t>
              </w:r>
            </w:hyperlink>
          </w:p>
        </w:tc>
      </w:tr>
      <w:tr w:rsidR="00000000" w14:paraId="5B923D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380582" w14:textId="77777777" w:rsidR="00BA16D3" w:rsidRDefault="00BA16D3">
            <w:pPr>
              <w:pStyle w:val="a7"/>
            </w:pPr>
            <w:r>
              <w:t>по аттестации, квалификационным экзаменам и присвоению классных чинов государственным гражданским служащим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381BE0" w14:textId="77777777" w:rsidR="00BA16D3" w:rsidRDefault="00BA16D3">
            <w:pPr>
              <w:pStyle w:val="a7"/>
              <w:jc w:val="right"/>
            </w:pPr>
            <w:hyperlink w:anchor="sub_2614" w:history="1">
              <w:r>
                <w:rPr>
                  <w:rStyle w:val="a4"/>
                </w:rPr>
                <w:t>614</w:t>
              </w:r>
            </w:hyperlink>
          </w:p>
        </w:tc>
      </w:tr>
      <w:tr w:rsidR="00000000" w14:paraId="7AA9CF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4BBC18" w14:textId="77777777" w:rsidR="00BA16D3" w:rsidRDefault="00BA16D3">
            <w:pPr>
              <w:pStyle w:val="a7"/>
            </w:pPr>
            <w:r>
              <w:t>по аттестации, повышению квалификации и профессиональной переподготовке работников, по проведению независимой оценки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7BA65B" w14:textId="77777777" w:rsidR="00BA16D3" w:rsidRDefault="00BA16D3">
            <w:pPr>
              <w:pStyle w:val="a7"/>
              <w:jc w:val="right"/>
            </w:pPr>
            <w:hyperlink w:anchor="sub_2611" w:history="1">
              <w:r>
                <w:rPr>
                  <w:rStyle w:val="a4"/>
                </w:rPr>
                <w:t>611</w:t>
              </w:r>
            </w:hyperlink>
          </w:p>
        </w:tc>
      </w:tr>
      <w:tr w:rsidR="00000000" w14:paraId="2B7C6E0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862377" w14:textId="77777777" w:rsidR="00BA16D3" w:rsidRDefault="00BA16D3">
            <w:pPr>
              <w:pStyle w:val="a7"/>
            </w:pPr>
            <w:r>
              <w:t>по ведению воинского учета и бронированию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0B7B0D" w14:textId="77777777" w:rsidR="00BA16D3" w:rsidRDefault="00BA16D3">
            <w:pPr>
              <w:pStyle w:val="a7"/>
              <w:jc w:val="right"/>
            </w:pPr>
            <w:hyperlink w:anchor="sub_3493" w:history="1">
              <w:r>
                <w:rPr>
                  <w:rStyle w:val="a4"/>
                </w:rPr>
                <w:t>1492</w:t>
              </w:r>
            </w:hyperlink>
          </w:p>
        </w:tc>
      </w:tr>
      <w:tr w:rsidR="00000000" w14:paraId="32DF70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94CC64" w14:textId="77777777" w:rsidR="00BA16D3" w:rsidRDefault="00BA16D3">
            <w:pPr>
              <w:pStyle w:val="a7"/>
            </w:pPr>
            <w:r>
              <w:t>по ведению воинского учета и бронированию граждан, пребывающих в запасе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7202B9" w14:textId="77777777" w:rsidR="00BA16D3" w:rsidRDefault="00BA16D3">
            <w:pPr>
              <w:pStyle w:val="a7"/>
              <w:jc w:val="right"/>
            </w:pPr>
            <w:hyperlink w:anchor="sub_2560" w:history="1">
              <w:r>
                <w:rPr>
                  <w:rStyle w:val="a4"/>
                </w:rPr>
                <w:t>560</w:t>
              </w:r>
            </w:hyperlink>
          </w:p>
        </w:tc>
      </w:tr>
      <w:tr w:rsidR="00000000" w14:paraId="7B843D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F3D979" w14:textId="77777777" w:rsidR="00BA16D3" w:rsidRDefault="00BA16D3">
            <w:pPr>
              <w:pStyle w:val="a7"/>
            </w:pPr>
            <w:r>
              <w:t>по ведению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EACB40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040F77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327D24" w14:textId="77777777" w:rsidR="00BA16D3" w:rsidRDefault="00BA16D3">
            <w:pPr>
              <w:pStyle w:val="a7"/>
            </w:pPr>
            <w:r>
              <w:t>по внедрению процедуры аккредитации специалистов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F780A7" w14:textId="77777777" w:rsidR="00BA16D3" w:rsidRDefault="00BA16D3">
            <w:pPr>
              <w:pStyle w:val="a7"/>
              <w:jc w:val="right"/>
            </w:pPr>
            <w:hyperlink w:anchor="sub_2620" w:history="1">
              <w:r>
                <w:rPr>
                  <w:rStyle w:val="a4"/>
                </w:rPr>
                <w:t>620</w:t>
              </w:r>
            </w:hyperlink>
          </w:p>
        </w:tc>
      </w:tr>
      <w:tr w:rsidR="00000000" w14:paraId="6F47F0F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7424D4" w14:textId="77777777" w:rsidR="00BA16D3" w:rsidRDefault="00BA16D3">
            <w:pPr>
              <w:pStyle w:val="a7"/>
            </w:pPr>
            <w:r>
              <w:t>по вопросам благотворительной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B5B0AE" w14:textId="77777777" w:rsidR="00BA16D3" w:rsidRDefault="00BA16D3">
            <w:pPr>
              <w:pStyle w:val="a7"/>
              <w:jc w:val="right"/>
            </w:pPr>
            <w:hyperlink w:anchor="sub_2309" w:history="1">
              <w:r>
                <w:rPr>
                  <w:rStyle w:val="a4"/>
                </w:rPr>
                <w:t>309</w:t>
              </w:r>
            </w:hyperlink>
          </w:p>
        </w:tc>
      </w:tr>
      <w:tr w:rsidR="00000000" w14:paraId="62490A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F4AAFF" w14:textId="77777777" w:rsidR="00BA16D3" w:rsidRDefault="00BA16D3">
            <w:pPr>
              <w:pStyle w:val="a7"/>
            </w:pPr>
            <w:r>
              <w:t>по вопросам бухгалтерского учета, бюджетного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50BC00" w14:textId="77777777" w:rsidR="00BA16D3" w:rsidRDefault="00BA16D3">
            <w:pPr>
              <w:pStyle w:val="a7"/>
              <w:jc w:val="right"/>
            </w:pPr>
            <w:hyperlink w:anchor="sub_2332" w:history="1">
              <w:r>
                <w:rPr>
                  <w:rStyle w:val="a4"/>
                </w:rPr>
                <w:t>332</w:t>
              </w:r>
            </w:hyperlink>
          </w:p>
        </w:tc>
      </w:tr>
      <w:tr w:rsidR="00000000" w14:paraId="04C2D7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2FC977" w14:textId="77777777" w:rsidR="00BA16D3" w:rsidRDefault="00BA16D3">
            <w:pPr>
              <w:pStyle w:val="a7"/>
            </w:pPr>
            <w:r>
              <w:t>по вопросам ведения и информационного наполнения сайтов министерства и подведомственных организаций в информационно-телекоммуникационной сети "Интернет"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50AB27" w14:textId="77777777" w:rsidR="00BA16D3" w:rsidRDefault="00BA16D3">
            <w:pPr>
              <w:pStyle w:val="a7"/>
              <w:jc w:val="right"/>
            </w:pPr>
            <w:hyperlink w:anchor="sub_2410" w:history="1">
              <w:r>
                <w:rPr>
                  <w:rStyle w:val="a4"/>
                </w:rPr>
                <w:t>410</w:t>
              </w:r>
            </w:hyperlink>
          </w:p>
        </w:tc>
      </w:tr>
      <w:tr w:rsidR="00000000" w14:paraId="0E6CDC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D60018" w14:textId="77777777" w:rsidR="00BA16D3" w:rsidRDefault="00BA16D3">
            <w:pPr>
              <w:pStyle w:val="a7"/>
            </w:pPr>
            <w:r>
              <w:t>по вопросам включения (исключения) жилых помещений в специализированный жилищный фонд с отнесением к служебным жилым помещениям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CE67B1" w14:textId="77777777" w:rsidR="00BA16D3" w:rsidRDefault="00BA16D3">
            <w:pPr>
              <w:pStyle w:val="a7"/>
              <w:jc w:val="right"/>
            </w:pPr>
            <w:hyperlink w:anchor="sub_2114" w:history="1">
              <w:r>
                <w:rPr>
                  <w:rStyle w:val="a4"/>
                </w:rPr>
                <w:t>114</w:t>
              </w:r>
            </w:hyperlink>
          </w:p>
        </w:tc>
      </w:tr>
      <w:tr w:rsidR="00000000" w14:paraId="323D61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4F1802" w14:textId="77777777" w:rsidR="00BA16D3" w:rsidRDefault="00BA16D3">
            <w:pPr>
              <w:pStyle w:val="a7"/>
            </w:pPr>
            <w:r>
              <w:t>по вопросам внедрения и применения Международной статистической классификации болезней и проблем, связанных со здоровьем (</w:t>
            </w:r>
            <w:hyperlink r:id="rId507" w:history="1">
              <w:r>
                <w:rPr>
                  <w:rStyle w:val="a4"/>
                  <w:rFonts w:ascii="Cambria" w:hAnsi="Cambria" w:cs="Cambria"/>
                </w:rPr>
                <w:t>МКБ</w:t>
              </w:r>
              <w:r>
                <w:rPr>
                  <w:rStyle w:val="a4"/>
                </w:rPr>
                <w:t>-11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58C2FE" w14:textId="77777777" w:rsidR="00BA16D3" w:rsidRDefault="00BA16D3">
            <w:pPr>
              <w:pStyle w:val="a7"/>
              <w:jc w:val="right"/>
            </w:pPr>
            <w:hyperlink w:anchor="sub_2376" w:history="1">
              <w:r>
                <w:rPr>
                  <w:rStyle w:val="a4"/>
                </w:rPr>
                <w:t>376</w:t>
              </w:r>
            </w:hyperlink>
          </w:p>
        </w:tc>
      </w:tr>
      <w:tr w:rsidR="00000000" w14:paraId="2FEE0B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E32D6B" w14:textId="77777777" w:rsidR="00BA16D3" w:rsidRDefault="00BA16D3">
            <w:pPr>
              <w:pStyle w:val="a7"/>
            </w:pPr>
            <w:r>
              <w:t>по вопросам государственного социального страхования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525E07" w14:textId="77777777" w:rsidR="00BA16D3" w:rsidRDefault="00BA16D3">
            <w:pPr>
              <w:pStyle w:val="a7"/>
              <w:jc w:val="right"/>
            </w:pPr>
            <w:hyperlink w:anchor="sub_3515" w:history="1">
              <w:r>
                <w:rPr>
                  <w:rStyle w:val="a4"/>
                </w:rPr>
                <w:t>1514</w:t>
              </w:r>
            </w:hyperlink>
          </w:p>
        </w:tc>
      </w:tr>
      <w:tr w:rsidR="00000000" w14:paraId="6B4AE7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411E91" w14:textId="77777777" w:rsidR="00BA16D3" w:rsidRDefault="00BA16D3">
            <w:pPr>
              <w:pStyle w:val="a7"/>
            </w:pPr>
            <w:r>
              <w:t>по вопросам делопроизводства и архивного дела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3E7CEA" w14:textId="77777777" w:rsidR="00BA16D3" w:rsidRDefault="00BA16D3">
            <w:pPr>
              <w:pStyle w:val="a7"/>
              <w:jc w:val="right"/>
            </w:pPr>
            <w:hyperlink w:anchor="sub_2200" w:history="1">
              <w:r>
                <w:rPr>
                  <w:rStyle w:val="a4"/>
                </w:rPr>
                <w:t>200</w:t>
              </w:r>
            </w:hyperlink>
          </w:p>
        </w:tc>
      </w:tr>
      <w:tr w:rsidR="00000000" w14:paraId="7C3F3C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9F6F04" w14:textId="77777777" w:rsidR="00BA16D3" w:rsidRDefault="00BA16D3">
            <w:pPr>
              <w:pStyle w:val="a7"/>
            </w:pPr>
            <w:r>
              <w:t>по вопросам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72C6BF" w14:textId="77777777" w:rsidR="00BA16D3" w:rsidRDefault="00BA16D3">
            <w:pPr>
              <w:pStyle w:val="a7"/>
              <w:jc w:val="right"/>
            </w:pPr>
            <w:hyperlink w:anchor="sub_3004" w:history="1">
              <w:r>
                <w:rPr>
                  <w:rStyle w:val="a4"/>
                </w:rPr>
                <w:t>1003</w:t>
              </w:r>
            </w:hyperlink>
          </w:p>
        </w:tc>
      </w:tr>
      <w:tr w:rsidR="00000000" w14:paraId="30784B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F3181B" w14:textId="77777777" w:rsidR="00BA16D3" w:rsidRDefault="00BA16D3">
            <w:pPr>
              <w:pStyle w:val="a7"/>
            </w:pPr>
            <w:r>
              <w:t>по вопросам клинической апробации методов профилактики, диагностики, лечения и реабилитации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F0945C" w14:textId="77777777" w:rsidR="00BA16D3" w:rsidRDefault="00BA16D3">
            <w:pPr>
              <w:pStyle w:val="a7"/>
              <w:jc w:val="right"/>
            </w:pPr>
            <w:hyperlink w:anchor="sub_2847" w:history="1">
              <w:r>
                <w:rPr>
                  <w:rStyle w:val="a4"/>
                </w:rPr>
                <w:t>847</w:t>
              </w:r>
            </w:hyperlink>
          </w:p>
        </w:tc>
      </w:tr>
      <w:tr w:rsidR="00000000" w14:paraId="3E0A7B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E297C5" w14:textId="77777777" w:rsidR="00BA16D3" w:rsidRDefault="00BA16D3">
            <w:pPr>
              <w:pStyle w:val="a7"/>
            </w:pPr>
            <w:r>
              <w:t>по вопросам контроля регистрации прав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E526B3" w14:textId="77777777" w:rsidR="00BA16D3" w:rsidRDefault="00BA16D3">
            <w:pPr>
              <w:pStyle w:val="a7"/>
              <w:jc w:val="right"/>
            </w:pPr>
            <w:hyperlink w:anchor="sub_2371" w:history="1">
              <w:r>
                <w:rPr>
                  <w:rStyle w:val="a4"/>
                </w:rPr>
                <w:t>371</w:t>
              </w:r>
            </w:hyperlink>
          </w:p>
        </w:tc>
      </w:tr>
      <w:tr w:rsidR="00000000" w14:paraId="03BB93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2F6749" w14:textId="77777777" w:rsidR="00BA16D3" w:rsidRDefault="00BA16D3">
            <w:pPr>
              <w:pStyle w:val="a7"/>
            </w:pPr>
            <w:r>
              <w:t>по вопросам материально-технического обеспечения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9A3A4E" w14:textId="77777777" w:rsidR="00BA16D3" w:rsidRDefault="00BA16D3">
            <w:pPr>
              <w:pStyle w:val="a7"/>
              <w:jc w:val="right"/>
            </w:pPr>
            <w:hyperlink w:anchor="sub_3379" w:history="1">
              <w:r>
                <w:rPr>
                  <w:rStyle w:val="a4"/>
                </w:rPr>
                <w:t>1378</w:t>
              </w:r>
            </w:hyperlink>
          </w:p>
        </w:tc>
      </w:tr>
      <w:tr w:rsidR="00000000" w14:paraId="54A9692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18AAE4" w14:textId="77777777" w:rsidR="00BA16D3" w:rsidRDefault="00BA16D3">
            <w:pPr>
              <w:pStyle w:val="a7"/>
            </w:pPr>
            <w:r>
              <w:t>по вопросам мониторинга и экономического обоснования территориальных программ государственных гарантий бесплатного оказания гражданам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60D3C8" w14:textId="77777777" w:rsidR="00BA16D3" w:rsidRDefault="00BA16D3">
            <w:pPr>
              <w:pStyle w:val="a7"/>
              <w:jc w:val="right"/>
            </w:pPr>
            <w:hyperlink w:anchor="sub_2134" w:history="1">
              <w:r>
                <w:rPr>
                  <w:rStyle w:val="a4"/>
                </w:rPr>
                <w:t>134</w:t>
              </w:r>
            </w:hyperlink>
          </w:p>
        </w:tc>
      </w:tr>
      <w:tr w:rsidR="00000000" w14:paraId="2D1886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342B01" w14:textId="77777777" w:rsidR="00BA16D3" w:rsidRDefault="00BA16D3">
            <w:pPr>
              <w:pStyle w:val="a7"/>
            </w:pPr>
            <w:r>
              <w:t>по вопросам организации работы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62886D" w14:textId="77777777" w:rsidR="00BA16D3" w:rsidRDefault="00BA16D3">
            <w:pPr>
              <w:pStyle w:val="a7"/>
              <w:jc w:val="right"/>
            </w:pPr>
            <w:hyperlink w:anchor="sub_2915" w:history="1">
              <w:r>
                <w:rPr>
                  <w:rStyle w:val="a4"/>
                </w:rPr>
                <w:t>914</w:t>
              </w:r>
            </w:hyperlink>
          </w:p>
        </w:tc>
      </w:tr>
      <w:tr w:rsidR="00000000" w14:paraId="64D770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FB48F2" w14:textId="77777777" w:rsidR="00BA16D3" w:rsidRDefault="00BA16D3">
            <w:pPr>
              <w:pStyle w:val="a7"/>
            </w:pPr>
            <w:r>
              <w:t>по вопросам организации телефонной связи и радиовещания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2A3245" w14:textId="77777777" w:rsidR="00BA16D3" w:rsidRDefault="00BA16D3">
            <w:pPr>
              <w:pStyle w:val="a7"/>
              <w:jc w:val="right"/>
            </w:pPr>
            <w:hyperlink w:anchor="sub_3455" w:history="1">
              <w:r>
                <w:rPr>
                  <w:rStyle w:val="a4"/>
                </w:rPr>
                <w:t>1454</w:t>
              </w:r>
            </w:hyperlink>
          </w:p>
        </w:tc>
      </w:tr>
      <w:tr w:rsidR="00000000" w14:paraId="0D2D2C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0042D6" w14:textId="77777777" w:rsidR="00BA16D3" w:rsidRDefault="00BA16D3">
            <w:pPr>
              <w:pStyle w:val="a7"/>
            </w:pPr>
            <w:r>
              <w:t>по вопросам охраны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10EBA6" w14:textId="77777777" w:rsidR="00BA16D3" w:rsidRDefault="00BA16D3">
            <w:pPr>
              <w:pStyle w:val="a7"/>
              <w:jc w:val="right"/>
            </w:pPr>
            <w:hyperlink w:anchor="sub_2527" w:history="1">
              <w:r>
                <w:rPr>
                  <w:rStyle w:val="a4"/>
                </w:rPr>
                <w:t>527</w:t>
              </w:r>
            </w:hyperlink>
          </w:p>
        </w:tc>
      </w:tr>
      <w:tr w:rsidR="00000000" w14:paraId="03C93F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0A5115" w14:textId="77777777" w:rsidR="00BA16D3" w:rsidRDefault="00BA16D3">
            <w:pPr>
              <w:pStyle w:val="a7"/>
            </w:pPr>
            <w:r>
              <w:t>по вопросам передачи в аренду или безвозмездное пользование федерального имущества и иным вопросам имущественных отношений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D55FCE" w14:textId="77777777" w:rsidR="00BA16D3" w:rsidRDefault="00BA16D3">
            <w:pPr>
              <w:pStyle w:val="a7"/>
              <w:jc w:val="right"/>
            </w:pPr>
            <w:hyperlink w:anchor="sub_2110" w:history="1">
              <w:r>
                <w:rPr>
                  <w:rStyle w:val="a4"/>
                </w:rPr>
                <w:t>110</w:t>
              </w:r>
            </w:hyperlink>
          </w:p>
        </w:tc>
      </w:tr>
      <w:tr w:rsidR="00000000" w14:paraId="0307F7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876792" w14:textId="77777777" w:rsidR="00BA16D3" w:rsidRDefault="00BA16D3">
            <w:pPr>
              <w:pStyle w:val="a7"/>
            </w:pPr>
            <w:r>
              <w:t>по вопросам правового регулирования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9D27AE" w14:textId="77777777" w:rsidR="00BA16D3" w:rsidRDefault="00BA16D3">
            <w:pPr>
              <w:pStyle w:val="a7"/>
              <w:jc w:val="right"/>
            </w:pPr>
            <w:hyperlink w:anchor="sub_2020" w:history="1">
              <w:r>
                <w:rPr>
                  <w:rStyle w:val="a4"/>
                </w:rPr>
                <w:t>20</w:t>
              </w:r>
            </w:hyperlink>
          </w:p>
        </w:tc>
      </w:tr>
      <w:tr w:rsidR="00000000" w14:paraId="05920A4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A754E8" w14:textId="77777777" w:rsidR="00BA16D3" w:rsidRDefault="00BA16D3">
            <w:pPr>
              <w:pStyle w:val="a7"/>
            </w:pPr>
            <w:r>
              <w:t>по вопросам приема в эксплуатацию объектов здравоохранения, законченных строительством / реконструкцией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7145DE" w14:textId="77777777" w:rsidR="00BA16D3" w:rsidRDefault="00BA16D3">
            <w:pPr>
              <w:pStyle w:val="a7"/>
              <w:jc w:val="right"/>
            </w:pPr>
            <w:hyperlink w:anchor="sub_3354" w:history="1">
              <w:r>
                <w:rPr>
                  <w:rStyle w:val="a4"/>
                </w:rPr>
                <w:t>1353</w:t>
              </w:r>
            </w:hyperlink>
          </w:p>
        </w:tc>
      </w:tr>
      <w:tr w:rsidR="00000000" w14:paraId="40011C4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A0005B" w14:textId="77777777" w:rsidR="00BA16D3" w:rsidRDefault="00BA16D3">
            <w:pPr>
              <w:pStyle w:val="a7"/>
            </w:pPr>
            <w:r>
              <w:t>по вопросам приема, перевода на другую работу (перемещения), увольнения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3A8B5B" w14:textId="77777777" w:rsidR="00BA16D3" w:rsidRDefault="00BA16D3">
            <w:pPr>
              <w:pStyle w:val="a7"/>
              <w:jc w:val="right"/>
            </w:pPr>
            <w:hyperlink w:anchor="sub_2557" w:history="1">
              <w:r>
                <w:rPr>
                  <w:rStyle w:val="a4"/>
                </w:rPr>
                <w:t>557</w:t>
              </w:r>
            </w:hyperlink>
          </w:p>
        </w:tc>
      </w:tr>
      <w:tr w:rsidR="00000000" w14:paraId="409D98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A64070" w14:textId="77777777" w:rsidR="00BA16D3" w:rsidRDefault="00BA16D3">
            <w:pPr>
              <w:pStyle w:val="a7"/>
            </w:pPr>
            <w:r>
              <w:t>по вопросам проверки достоверности и полноты сведений о доходах, расходах, об имуществе и обязательствах имущественного характера и соблюдения требований к служебному поведению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02B319" w14:textId="77777777" w:rsidR="00BA16D3" w:rsidRDefault="00BA16D3">
            <w:pPr>
              <w:pStyle w:val="a7"/>
              <w:jc w:val="right"/>
            </w:pPr>
            <w:hyperlink w:anchor="sub_2584" w:history="1">
              <w:r>
                <w:rPr>
                  <w:rStyle w:val="a4"/>
                </w:rPr>
                <w:t>584</w:t>
              </w:r>
            </w:hyperlink>
          </w:p>
        </w:tc>
      </w:tr>
      <w:tr w:rsidR="00000000" w14:paraId="5A7F07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F33F14" w14:textId="77777777" w:rsidR="00BA16D3" w:rsidRDefault="00BA16D3">
            <w:pPr>
              <w:pStyle w:val="a7"/>
            </w:pPr>
            <w:r>
              <w:t>по вопросам реализации заданий Государственного оборонного заказа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C7CFE3" w14:textId="77777777" w:rsidR="00BA16D3" w:rsidRDefault="00BA16D3">
            <w:pPr>
              <w:pStyle w:val="a7"/>
              <w:jc w:val="right"/>
            </w:pPr>
            <w:hyperlink w:anchor="sub_3059" w:history="1">
              <w:r>
                <w:rPr>
                  <w:rStyle w:val="a4"/>
                </w:rPr>
                <w:t>1058</w:t>
              </w:r>
            </w:hyperlink>
          </w:p>
        </w:tc>
      </w:tr>
      <w:tr w:rsidR="00000000" w14:paraId="181E275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4C4014" w14:textId="77777777" w:rsidR="00BA16D3" w:rsidRDefault="00BA16D3">
            <w:pPr>
              <w:pStyle w:val="a7"/>
            </w:pPr>
            <w:r>
              <w:t>по вопросам санитарного состояния и благоустройства придомовых территорий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431F8C" w14:textId="77777777" w:rsidR="00BA16D3" w:rsidRDefault="00BA16D3">
            <w:pPr>
              <w:pStyle w:val="a7"/>
              <w:jc w:val="right"/>
            </w:pPr>
            <w:hyperlink w:anchor="sub_3537" w:history="1">
              <w:r>
                <w:rPr>
                  <w:rStyle w:val="a4"/>
                </w:rPr>
                <w:t>1536</w:t>
              </w:r>
            </w:hyperlink>
          </w:p>
        </w:tc>
      </w:tr>
      <w:tr w:rsidR="00000000" w14:paraId="6F1E04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D8C4AB" w14:textId="77777777" w:rsidR="00BA16D3" w:rsidRDefault="00BA16D3">
            <w:pPr>
              <w:pStyle w:val="a7"/>
            </w:pPr>
            <w:r>
              <w:t>по вопросам санитарно-эпидемиологического благополучия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FDC291" w14:textId="77777777" w:rsidR="00BA16D3" w:rsidRDefault="00BA16D3">
            <w:pPr>
              <w:pStyle w:val="a7"/>
              <w:jc w:val="right"/>
            </w:pPr>
            <w:hyperlink w:anchor="sub_2904" w:history="1">
              <w:r>
                <w:rPr>
                  <w:rStyle w:val="a4"/>
                </w:rPr>
                <w:t>903</w:t>
              </w:r>
            </w:hyperlink>
          </w:p>
        </w:tc>
      </w:tr>
      <w:tr w:rsidR="00000000" w14:paraId="69F4A91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9E80F4" w14:textId="77777777" w:rsidR="00BA16D3" w:rsidRDefault="00BA16D3">
            <w:pPr>
              <w:pStyle w:val="a7"/>
            </w:pPr>
            <w:r>
              <w:t>по вопросам согласования кандидатов для назначения на должность руководителя исполнительного органа государственной власти субъекта Российской Федерации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C5F92A" w14:textId="77777777" w:rsidR="00BA16D3" w:rsidRDefault="00BA16D3">
            <w:pPr>
              <w:pStyle w:val="a7"/>
              <w:jc w:val="right"/>
            </w:pPr>
            <w:hyperlink w:anchor="sub_2531" w:history="1">
              <w:r>
                <w:rPr>
                  <w:rStyle w:val="a4"/>
                </w:rPr>
                <w:t>531</w:t>
              </w:r>
            </w:hyperlink>
          </w:p>
        </w:tc>
      </w:tr>
      <w:tr w:rsidR="00000000" w14:paraId="30D7D8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0768F6" w14:textId="77777777" w:rsidR="00BA16D3" w:rsidRDefault="00BA16D3">
            <w:pPr>
              <w:pStyle w:val="a7"/>
            </w:pPr>
            <w:r>
              <w:t>по вопросам согласования нормативных правовых актов в сфере имущественных отношений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529982" w14:textId="77777777" w:rsidR="00BA16D3" w:rsidRDefault="00BA16D3">
            <w:pPr>
              <w:pStyle w:val="a7"/>
              <w:jc w:val="right"/>
            </w:pPr>
            <w:hyperlink w:anchor="sub_2113" w:history="1">
              <w:r>
                <w:rPr>
                  <w:rStyle w:val="a4"/>
                </w:rPr>
                <w:t>113</w:t>
              </w:r>
            </w:hyperlink>
          </w:p>
        </w:tc>
      </w:tr>
      <w:tr w:rsidR="00000000" w14:paraId="2D83C6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9ABE1C" w14:textId="77777777" w:rsidR="00BA16D3" w:rsidRDefault="00BA16D3">
            <w:pPr>
              <w:pStyle w:val="a7"/>
            </w:pPr>
            <w:r>
              <w:t>по вопросам создания, реорганизации, ликвидации подведомственных организаций и изменения типа существующих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7C16CE" w14:textId="77777777" w:rsidR="00BA16D3" w:rsidRDefault="00BA16D3">
            <w:pPr>
              <w:pStyle w:val="a7"/>
              <w:jc w:val="right"/>
            </w:pPr>
            <w:hyperlink w:anchor="sub_2053" w:history="1">
              <w:r>
                <w:rPr>
                  <w:rStyle w:val="a4"/>
                </w:rPr>
                <w:t>53</w:t>
              </w:r>
            </w:hyperlink>
          </w:p>
        </w:tc>
      </w:tr>
      <w:tr w:rsidR="00000000" w14:paraId="04F40F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62613C" w14:textId="77777777" w:rsidR="00BA16D3" w:rsidRDefault="00BA16D3">
            <w:pPr>
              <w:pStyle w:val="a7"/>
            </w:pPr>
            <w:r>
              <w:t>по вопросам стратегического развития и эффективности деятельности здравоохранения, территориального планирования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38FAA2" w14:textId="77777777" w:rsidR="00BA16D3" w:rsidRDefault="00BA16D3">
            <w:pPr>
              <w:pStyle w:val="a7"/>
              <w:jc w:val="right"/>
            </w:pPr>
            <w:hyperlink w:anchor="sub_2031" w:history="1">
              <w:r>
                <w:rPr>
                  <w:rStyle w:val="a4"/>
                </w:rPr>
                <w:t>31</w:t>
              </w:r>
            </w:hyperlink>
          </w:p>
        </w:tc>
      </w:tr>
      <w:tr w:rsidR="00000000" w14:paraId="5817CF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0D8FCC" w14:textId="77777777" w:rsidR="00BA16D3" w:rsidRDefault="00BA16D3">
            <w:pPr>
              <w:pStyle w:val="a7"/>
            </w:pPr>
            <w:r>
              <w:t>по вопросам установления прав на движимое и недвижимое имущество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52446C" w14:textId="77777777" w:rsidR="00BA16D3" w:rsidRDefault="00BA16D3">
            <w:pPr>
              <w:pStyle w:val="a7"/>
              <w:jc w:val="right"/>
            </w:pPr>
            <w:hyperlink w:anchor="sub_2090" w:history="1">
              <w:r>
                <w:rPr>
                  <w:rStyle w:val="a4"/>
                </w:rPr>
                <w:t>90</w:t>
              </w:r>
            </w:hyperlink>
          </w:p>
        </w:tc>
      </w:tr>
      <w:tr w:rsidR="00000000" w14:paraId="0A3DC7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891360" w14:textId="77777777" w:rsidR="00BA16D3" w:rsidRDefault="00BA16D3">
            <w:pPr>
              <w:pStyle w:val="a7"/>
            </w:pPr>
            <w:r>
              <w:t>по вопросам формирования сведений федерального статистического наблюдения и ведомственной отчетности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B90691" w14:textId="77777777" w:rsidR="00BA16D3" w:rsidRDefault="00BA16D3">
            <w:pPr>
              <w:pStyle w:val="a7"/>
              <w:jc w:val="right"/>
            </w:pPr>
            <w:hyperlink w:anchor="sub_2381" w:history="1">
              <w:r>
                <w:rPr>
                  <w:rStyle w:val="a4"/>
                </w:rPr>
                <w:t>381</w:t>
              </w:r>
            </w:hyperlink>
          </w:p>
        </w:tc>
      </w:tr>
      <w:tr w:rsidR="00000000" w14:paraId="25D1D5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19CB16" w14:textId="77777777" w:rsidR="00BA16D3" w:rsidRDefault="00BA16D3">
            <w:pPr>
              <w:pStyle w:val="a7"/>
            </w:pPr>
            <w:r>
              <w:t>по вопросам ценообразования, применения и изменения тарифов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91074D" w14:textId="77777777" w:rsidR="00BA16D3" w:rsidRDefault="00BA16D3">
            <w:pPr>
              <w:pStyle w:val="a7"/>
              <w:jc w:val="right"/>
            </w:pPr>
            <w:hyperlink w:anchor="sub_2275" w:history="1">
              <w:r>
                <w:rPr>
                  <w:rStyle w:val="a4"/>
                </w:rPr>
                <w:t>275</w:t>
              </w:r>
            </w:hyperlink>
          </w:p>
        </w:tc>
      </w:tr>
      <w:tr w:rsidR="00000000" w14:paraId="572021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FD9EAF" w14:textId="77777777" w:rsidR="00BA16D3" w:rsidRDefault="00BA16D3">
            <w:pPr>
              <w:pStyle w:val="a7"/>
            </w:pPr>
            <w:r>
              <w:t>по вопросам эксплуатации зданий, строений, сооружений, помещений и земельных участков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BDA2ED" w14:textId="77777777" w:rsidR="00BA16D3" w:rsidRDefault="00BA16D3">
            <w:pPr>
              <w:pStyle w:val="a7"/>
              <w:jc w:val="right"/>
            </w:pPr>
            <w:hyperlink w:anchor="sub_3427" w:history="1">
              <w:r>
                <w:rPr>
                  <w:rStyle w:val="a4"/>
                </w:rPr>
                <w:t>1426</w:t>
              </w:r>
            </w:hyperlink>
          </w:p>
        </w:tc>
      </w:tr>
      <w:tr w:rsidR="00000000" w14:paraId="397C76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B62A67" w14:textId="77777777" w:rsidR="00BA16D3" w:rsidRDefault="00BA16D3">
            <w:pPr>
              <w:pStyle w:val="a7"/>
            </w:pPr>
            <w:r>
              <w:t>по вопросам, связанным с организацией и деятельностью службы крови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8564E6" w14:textId="77777777" w:rsidR="00BA16D3" w:rsidRDefault="00BA16D3">
            <w:pPr>
              <w:pStyle w:val="a7"/>
              <w:jc w:val="right"/>
            </w:pPr>
            <w:hyperlink w:anchor="sub_2794" w:history="1">
              <w:r>
                <w:rPr>
                  <w:rStyle w:val="a4"/>
                </w:rPr>
                <w:t>794</w:t>
              </w:r>
            </w:hyperlink>
          </w:p>
        </w:tc>
      </w:tr>
      <w:tr w:rsidR="00000000" w14:paraId="64F3D0A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E8D5AC" w14:textId="77777777" w:rsidR="00BA16D3" w:rsidRDefault="00BA16D3">
            <w:pPr>
              <w:pStyle w:val="a7"/>
            </w:pPr>
            <w:r>
              <w:t>по выдаче удостоверений ветерана боевых действий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5A1C12" w14:textId="77777777" w:rsidR="00BA16D3" w:rsidRDefault="00BA16D3">
            <w:pPr>
              <w:pStyle w:val="a7"/>
              <w:jc w:val="right"/>
            </w:pPr>
            <w:hyperlink w:anchor="sub_2577" w:history="1">
              <w:r>
                <w:rPr>
                  <w:rStyle w:val="a4"/>
                </w:rPr>
                <w:t>577</w:t>
              </w:r>
            </w:hyperlink>
          </w:p>
        </w:tc>
      </w:tr>
      <w:tr w:rsidR="00000000" w14:paraId="67841F4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988901" w14:textId="77777777" w:rsidR="00BA16D3" w:rsidRDefault="00BA16D3">
            <w:pPr>
              <w:pStyle w:val="a7"/>
            </w:pPr>
            <w:r>
              <w:t>по выдаче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CCF29D" w14:textId="77777777" w:rsidR="00BA16D3" w:rsidRDefault="00BA16D3">
            <w:pPr>
              <w:pStyle w:val="a7"/>
              <w:jc w:val="right"/>
            </w:pPr>
            <w:hyperlink w:anchor="sub_2576" w:history="1">
              <w:r>
                <w:rPr>
                  <w:rStyle w:val="a4"/>
                </w:rPr>
                <w:t>576</w:t>
              </w:r>
            </w:hyperlink>
          </w:p>
        </w:tc>
      </w:tr>
      <w:tr w:rsidR="00000000" w14:paraId="6D635BF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B05050" w14:textId="77777777" w:rsidR="00BA16D3" w:rsidRDefault="00BA16D3">
            <w:pPr>
              <w:pStyle w:val="a7"/>
            </w:pPr>
            <w:r>
              <w:t>по выделению помещений и их соответствию требованиям безопасности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05FA62" w14:textId="77777777" w:rsidR="00BA16D3" w:rsidRDefault="00BA16D3">
            <w:pPr>
              <w:pStyle w:val="a7"/>
              <w:jc w:val="right"/>
            </w:pPr>
            <w:hyperlink w:anchor="sub_2996" w:history="1">
              <w:r>
                <w:rPr>
                  <w:rStyle w:val="a4"/>
                </w:rPr>
                <w:t>995</w:t>
              </w:r>
            </w:hyperlink>
          </w:p>
        </w:tc>
      </w:tr>
      <w:tr w:rsidR="00000000" w14:paraId="59CA5E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CBEED2" w14:textId="77777777" w:rsidR="00BA16D3" w:rsidRDefault="00BA16D3">
            <w:pPr>
              <w:pStyle w:val="a7"/>
            </w:pPr>
            <w:r>
              <w:t>по выполнению поручений Президента Российской Федерации и Правительства Российской Федерации, иных государственных органов Российской Федерации, протокольных поручений палат Федерального Собрания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95AAE9" w14:textId="77777777" w:rsidR="00BA16D3" w:rsidRDefault="00BA16D3">
            <w:pPr>
              <w:pStyle w:val="a7"/>
              <w:jc w:val="right"/>
            </w:pPr>
            <w:hyperlink w:anchor="sub_2023" w:history="1">
              <w:r>
                <w:rPr>
                  <w:rStyle w:val="a4"/>
                </w:rPr>
                <w:t>23</w:t>
              </w:r>
            </w:hyperlink>
          </w:p>
        </w:tc>
      </w:tr>
      <w:tr w:rsidR="00000000" w14:paraId="06B9DE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88BA6D" w14:textId="77777777" w:rsidR="00BA16D3" w:rsidRDefault="00BA16D3">
            <w:pPr>
              <w:pStyle w:val="a7"/>
            </w:pPr>
            <w:r>
              <w:t>по гарантийному ремонту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64BD2A" w14:textId="77777777" w:rsidR="00BA16D3" w:rsidRDefault="00BA16D3">
            <w:pPr>
              <w:pStyle w:val="a7"/>
              <w:jc w:val="right"/>
            </w:pPr>
            <w:hyperlink w:anchor="sub_3314" w:history="1">
              <w:r>
                <w:rPr>
                  <w:rStyle w:val="a4"/>
                </w:rPr>
                <w:t>1313</w:t>
              </w:r>
            </w:hyperlink>
          </w:p>
        </w:tc>
      </w:tr>
      <w:tr w:rsidR="00000000" w14:paraId="75E0C0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A28A1F" w14:textId="77777777" w:rsidR="00BA16D3" w:rsidRDefault="00BA16D3">
            <w:pPr>
              <w:pStyle w:val="a7"/>
            </w:pPr>
            <w:r>
              <w:t>по государственной регистрации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99871A" w14:textId="77777777" w:rsidR="00BA16D3" w:rsidRDefault="00BA16D3">
            <w:pPr>
              <w:pStyle w:val="a7"/>
              <w:jc w:val="right"/>
            </w:pPr>
            <w:hyperlink w:anchor="sub_3079" w:history="1">
              <w:r>
                <w:rPr>
                  <w:rStyle w:val="a4"/>
                </w:rPr>
                <w:t>1078</w:t>
              </w:r>
            </w:hyperlink>
            <w:r>
              <w:t xml:space="preserve">, </w:t>
            </w:r>
            <w:hyperlink w:anchor="sub_3080" w:history="1">
              <w:r>
                <w:rPr>
                  <w:rStyle w:val="a4"/>
                </w:rPr>
                <w:t>1079</w:t>
              </w:r>
            </w:hyperlink>
          </w:p>
        </w:tc>
      </w:tr>
      <w:tr w:rsidR="00000000" w14:paraId="4ED41D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58B43A" w14:textId="77777777" w:rsidR="00BA16D3" w:rsidRDefault="00BA16D3">
            <w:pPr>
              <w:pStyle w:val="a7"/>
            </w:pPr>
            <w:r>
              <w:t>по деятельности врачебной комиссии санаторно-курортной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06FAE6" w14:textId="77777777" w:rsidR="00BA16D3" w:rsidRDefault="00BA16D3">
            <w:pPr>
              <w:pStyle w:val="a7"/>
              <w:jc w:val="right"/>
            </w:pPr>
            <w:hyperlink w:anchor="sub_2934" w:history="1">
              <w:r>
                <w:rPr>
                  <w:rStyle w:val="a4"/>
                </w:rPr>
                <w:t>933</w:t>
              </w:r>
            </w:hyperlink>
          </w:p>
        </w:tc>
      </w:tr>
      <w:tr w:rsidR="00000000" w14:paraId="0643B4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815552" w14:textId="77777777" w:rsidR="00BA16D3" w:rsidRDefault="00BA16D3">
            <w:pPr>
              <w:pStyle w:val="a7"/>
            </w:pPr>
            <w:r>
              <w:t>по деятельности комиссий (кроме врачебных), рабочих групп медицинских организаций по вопросам организации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B30E99" w14:textId="77777777" w:rsidR="00BA16D3" w:rsidRDefault="00BA16D3">
            <w:pPr>
              <w:pStyle w:val="a7"/>
              <w:jc w:val="right"/>
            </w:pPr>
            <w:hyperlink w:anchor="sub_2652" w:history="1">
              <w:r>
                <w:rPr>
                  <w:rStyle w:val="a4"/>
                </w:rPr>
                <w:t>652</w:t>
              </w:r>
            </w:hyperlink>
          </w:p>
        </w:tc>
      </w:tr>
      <w:tr w:rsidR="00000000" w14:paraId="1587C1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820FBD" w14:textId="77777777" w:rsidR="00BA16D3" w:rsidRDefault="00BA16D3">
            <w:pPr>
              <w:pStyle w:val="a7"/>
            </w:pPr>
            <w:r>
              <w:t>по заявлениям, обращениям и предложениям граждан по вопросам медицинского обеспечения работников органов и организаций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A2C5B7" w14:textId="77777777" w:rsidR="00BA16D3" w:rsidRDefault="00BA16D3">
            <w:pPr>
              <w:pStyle w:val="a7"/>
              <w:jc w:val="right"/>
            </w:pPr>
            <w:hyperlink w:anchor="sub_3548" w:history="1">
              <w:r>
                <w:rPr>
                  <w:rStyle w:val="a4"/>
                </w:rPr>
                <w:t>1547</w:t>
              </w:r>
            </w:hyperlink>
          </w:p>
        </w:tc>
      </w:tr>
      <w:tr w:rsidR="00000000" w14:paraId="68FE649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0F1C7C" w14:textId="77777777" w:rsidR="00BA16D3" w:rsidRDefault="00BA16D3">
            <w:pPr>
              <w:pStyle w:val="a7"/>
            </w:pPr>
            <w:r>
              <w:t>по земельным вопросам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C48A67" w14:textId="77777777" w:rsidR="00BA16D3" w:rsidRDefault="00BA16D3">
            <w:pPr>
              <w:pStyle w:val="a7"/>
              <w:jc w:val="right"/>
            </w:pPr>
            <w:hyperlink w:anchor="sub_2093" w:history="1">
              <w:r>
                <w:rPr>
                  <w:rStyle w:val="a4"/>
                </w:rPr>
                <w:t>93</w:t>
              </w:r>
            </w:hyperlink>
            <w:r>
              <w:t xml:space="preserve">, </w:t>
            </w:r>
            <w:hyperlink w:anchor="sub_3322" w:history="1">
              <w:r>
                <w:rPr>
                  <w:rStyle w:val="a4"/>
                </w:rPr>
                <w:t>1321</w:t>
              </w:r>
            </w:hyperlink>
          </w:p>
        </w:tc>
      </w:tr>
      <w:tr w:rsidR="00000000" w14:paraId="00CF01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65C02A" w14:textId="77777777" w:rsidR="00BA16D3" w:rsidRDefault="00BA16D3">
            <w:pPr>
              <w:pStyle w:val="a7"/>
            </w:pPr>
            <w:r>
              <w:t>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89AD6E" w14:textId="77777777" w:rsidR="00BA16D3" w:rsidRDefault="00BA16D3">
            <w:pPr>
              <w:pStyle w:val="a7"/>
              <w:jc w:val="right"/>
            </w:pPr>
            <w:hyperlink w:anchor="sub_2943" w:history="1">
              <w:r>
                <w:rPr>
                  <w:rStyle w:val="a4"/>
                </w:rPr>
                <w:t>942</w:t>
              </w:r>
            </w:hyperlink>
          </w:p>
        </w:tc>
      </w:tr>
      <w:tr w:rsidR="00000000" w14:paraId="69555B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86A4BF" w14:textId="77777777" w:rsidR="00BA16D3" w:rsidRDefault="00BA16D3">
            <w:pPr>
              <w:pStyle w:val="a7"/>
            </w:pPr>
            <w:r>
              <w:t>по лизингу имущества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6AEEBB" w14:textId="77777777" w:rsidR="00BA16D3" w:rsidRDefault="00BA16D3">
            <w:pPr>
              <w:pStyle w:val="a7"/>
              <w:jc w:val="right"/>
            </w:pPr>
            <w:hyperlink w:anchor="sub_2102" w:history="1">
              <w:r>
                <w:rPr>
                  <w:rStyle w:val="a4"/>
                </w:rPr>
                <w:t>102</w:t>
              </w:r>
            </w:hyperlink>
          </w:p>
        </w:tc>
      </w:tr>
      <w:tr w:rsidR="00000000" w14:paraId="0DFB55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B2A41A" w14:textId="77777777" w:rsidR="00BA16D3" w:rsidRDefault="00BA16D3">
            <w:pPr>
              <w:pStyle w:val="a7"/>
            </w:pPr>
            <w:r>
              <w:t>по медико-экономической оценке проектов стандартов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4E395D" w14:textId="77777777" w:rsidR="00BA16D3" w:rsidRDefault="00BA16D3">
            <w:pPr>
              <w:pStyle w:val="a7"/>
              <w:jc w:val="right"/>
            </w:pPr>
            <w:hyperlink w:anchor="sub_2295" w:history="1">
              <w:r>
                <w:rPr>
                  <w:rStyle w:val="a4"/>
                </w:rPr>
                <w:t>295</w:t>
              </w:r>
            </w:hyperlink>
          </w:p>
        </w:tc>
      </w:tr>
      <w:tr w:rsidR="00000000" w14:paraId="79780E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1CB805" w14:textId="77777777" w:rsidR="00BA16D3" w:rsidRDefault="00BA16D3">
            <w:pPr>
              <w:pStyle w:val="a7"/>
            </w:pPr>
            <w:r>
              <w:t>по мобилизационной подготовке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CC94E0" w14:textId="77777777" w:rsidR="00BA16D3" w:rsidRDefault="00BA16D3">
            <w:pPr>
              <w:pStyle w:val="a7"/>
              <w:jc w:val="right"/>
            </w:pPr>
            <w:hyperlink w:anchor="sub_3487" w:history="1">
              <w:r>
                <w:rPr>
                  <w:rStyle w:val="a4"/>
                </w:rPr>
                <w:t>1486</w:t>
              </w:r>
            </w:hyperlink>
          </w:p>
        </w:tc>
      </w:tr>
      <w:tr w:rsidR="00000000" w14:paraId="0E8F68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E41A44" w14:textId="77777777" w:rsidR="00BA16D3" w:rsidRDefault="00BA16D3">
            <w:pPr>
              <w:pStyle w:val="a7"/>
            </w:pPr>
            <w:r>
              <w:t>по назначению на должности, заключению служебных контрактов с государственными служащими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D05D14" w14:textId="77777777" w:rsidR="00BA16D3" w:rsidRDefault="00BA16D3">
            <w:pPr>
              <w:pStyle w:val="a7"/>
              <w:jc w:val="right"/>
            </w:pPr>
            <w:hyperlink w:anchor="sub_2558" w:history="1">
              <w:r>
                <w:rPr>
                  <w:rStyle w:val="a4"/>
                </w:rPr>
                <w:t>558</w:t>
              </w:r>
            </w:hyperlink>
          </w:p>
        </w:tc>
      </w:tr>
      <w:tr w:rsidR="00000000" w14:paraId="51170A7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A83AF0" w14:textId="77777777" w:rsidR="00BA16D3" w:rsidRDefault="00BA16D3">
            <w:pPr>
              <w:pStyle w:val="a7"/>
            </w:pPr>
            <w:r>
              <w:t>по обеспечению противоэпидемических мер при отдельных эпидемических ситуациях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E9C429" w14:textId="77777777" w:rsidR="00BA16D3" w:rsidRDefault="00BA16D3">
            <w:pPr>
              <w:pStyle w:val="a7"/>
              <w:jc w:val="right"/>
            </w:pPr>
            <w:hyperlink w:anchor="sub_2891" w:history="1">
              <w:r>
                <w:rPr>
                  <w:rStyle w:val="a4"/>
                </w:rPr>
                <w:t>890</w:t>
              </w:r>
            </w:hyperlink>
          </w:p>
        </w:tc>
      </w:tr>
      <w:tr w:rsidR="00000000" w14:paraId="4123DC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FA8D6A" w14:textId="77777777" w:rsidR="00BA16D3" w:rsidRDefault="00BA16D3">
            <w:pPr>
              <w:pStyle w:val="a7"/>
            </w:pPr>
            <w:r>
              <w:t>по обеспечению форменной одеждой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100F32" w14:textId="77777777" w:rsidR="00BA16D3" w:rsidRDefault="00BA16D3">
            <w:pPr>
              <w:pStyle w:val="a7"/>
              <w:jc w:val="right"/>
            </w:pPr>
            <w:hyperlink w:anchor="sub_3390" w:history="1">
              <w:r>
                <w:rPr>
                  <w:rStyle w:val="a4"/>
                </w:rPr>
                <w:t>1389</w:t>
              </w:r>
            </w:hyperlink>
          </w:p>
        </w:tc>
      </w:tr>
      <w:tr w:rsidR="00000000" w14:paraId="6D74A9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CA9909" w14:textId="77777777" w:rsidR="00BA16D3" w:rsidRDefault="00BA16D3">
            <w:pPr>
              <w:pStyle w:val="a7"/>
            </w:pPr>
            <w:r>
              <w:t>по оповещению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5DA44B" w14:textId="77777777" w:rsidR="00BA16D3" w:rsidRDefault="00BA16D3">
            <w:pPr>
              <w:pStyle w:val="a7"/>
              <w:jc w:val="right"/>
            </w:pPr>
            <w:hyperlink w:anchor="sub_3483" w:history="1">
              <w:r>
                <w:rPr>
                  <w:rStyle w:val="a4"/>
                </w:rPr>
                <w:t>1482</w:t>
              </w:r>
            </w:hyperlink>
          </w:p>
        </w:tc>
      </w:tr>
      <w:tr w:rsidR="00000000" w14:paraId="6B98AF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9D9F1F" w14:textId="77777777" w:rsidR="00BA16D3" w:rsidRDefault="00BA16D3">
            <w:pPr>
              <w:pStyle w:val="a7"/>
            </w:pPr>
            <w:r>
              <w:t>по организации досуга и отдыха работников органов и организаций здравоохранения и их детей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EE434D" w14:textId="77777777" w:rsidR="00BA16D3" w:rsidRDefault="00BA16D3">
            <w:pPr>
              <w:pStyle w:val="a7"/>
              <w:jc w:val="right"/>
            </w:pPr>
            <w:hyperlink w:anchor="sub_3549" w:history="1">
              <w:r>
                <w:rPr>
                  <w:rStyle w:val="a4"/>
                </w:rPr>
                <w:t>1548</w:t>
              </w:r>
            </w:hyperlink>
          </w:p>
        </w:tc>
      </w:tr>
      <w:tr w:rsidR="00000000" w14:paraId="75C111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80438A" w14:textId="77777777" w:rsidR="00BA16D3" w:rsidRDefault="00BA16D3">
            <w:pPr>
              <w:pStyle w:val="a7"/>
            </w:pPr>
            <w:r>
              <w:t>по органи</w:t>
            </w:r>
            <w:r>
              <w:t>зационно-техническому сопровождению деятельности Комиссии по проведению экспертной оценки последствий договоров аренды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ABD96D" w14:textId="77777777" w:rsidR="00BA16D3" w:rsidRDefault="00BA16D3">
            <w:pPr>
              <w:pStyle w:val="a7"/>
              <w:jc w:val="right"/>
            </w:pPr>
            <w:hyperlink w:anchor="sub_2112" w:history="1">
              <w:r>
                <w:rPr>
                  <w:rStyle w:val="a4"/>
                </w:rPr>
                <w:t>112</w:t>
              </w:r>
            </w:hyperlink>
          </w:p>
        </w:tc>
      </w:tr>
      <w:tr w:rsidR="00000000" w14:paraId="1E8025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D0D779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Комиссии Минздрава России по заключению и прекращению трудовых договоров с руководителями федеральных бюджетных и казенных учреждений, по согласованию назначения на должность (освобождения от должности) руководителей органов исполнительной власти субъектов Российской Федерации, осуществляющих переданные полномочия Российской Федерации в сфере охраны здоровья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E6EF8A" w14:textId="77777777" w:rsidR="00BA16D3" w:rsidRDefault="00BA16D3">
            <w:pPr>
              <w:pStyle w:val="a7"/>
              <w:jc w:val="right"/>
            </w:pPr>
            <w:hyperlink w:anchor="sub_2533" w:history="1">
              <w:r>
                <w:rPr>
                  <w:rStyle w:val="a4"/>
                </w:rPr>
                <w:t>533</w:t>
              </w:r>
            </w:hyperlink>
          </w:p>
        </w:tc>
      </w:tr>
      <w:tr w:rsidR="00000000" w14:paraId="2D7129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2D5057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Комиссии Минздрава России по оценке результативности деятельности научных организаций, подведомственных Минздраву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6FE356" w14:textId="77777777" w:rsidR="00BA16D3" w:rsidRDefault="00BA16D3">
            <w:pPr>
              <w:pStyle w:val="a7"/>
              <w:jc w:val="right"/>
            </w:pPr>
            <w:hyperlink w:anchor="sub_3055" w:history="1">
              <w:r>
                <w:rPr>
                  <w:rStyle w:val="a4"/>
                </w:rPr>
                <w:t>1054</w:t>
              </w:r>
            </w:hyperlink>
          </w:p>
        </w:tc>
      </w:tr>
      <w:tr w:rsidR="00000000" w14:paraId="52D80C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60ECE3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6CB13B" w14:textId="77777777" w:rsidR="00BA16D3" w:rsidRDefault="00BA16D3">
            <w:pPr>
              <w:pStyle w:val="a7"/>
              <w:jc w:val="right"/>
            </w:pPr>
            <w:hyperlink w:anchor="sub_2613" w:history="1">
              <w:r>
                <w:rPr>
                  <w:rStyle w:val="a4"/>
                </w:rPr>
                <w:t>613</w:t>
              </w:r>
            </w:hyperlink>
          </w:p>
        </w:tc>
      </w:tr>
      <w:tr w:rsidR="00000000" w14:paraId="7E1519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61DCA9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5B0D2B" w14:textId="77777777" w:rsidR="00BA16D3" w:rsidRDefault="00BA16D3">
            <w:pPr>
              <w:pStyle w:val="a7"/>
              <w:jc w:val="right"/>
            </w:pPr>
            <w:hyperlink w:anchor="sub_2628" w:history="1">
              <w:r>
                <w:rPr>
                  <w:rStyle w:val="a4"/>
                </w:rPr>
                <w:t>628</w:t>
              </w:r>
            </w:hyperlink>
          </w:p>
        </w:tc>
      </w:tr>
      <w:tr w:rsidR="00000000" w14:paraId="02339A4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781097" w14:textId="77777777" w:rsidR="00BA16D3" w:rsidRDefault="00BA16D3">
            <w:pPr>
              <w:pStyle w:val="a7"/>
            </w:pPr>
            <w:r>
              <w:t>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212921" w14:textId="77777777" w:rsidR="00BA16D3" w:rsidRDefault="00BA16D3">
            <w:pPr>
              <w:pStyle w:val="a7"/>
              <w:jc w:val="right"/>
            </w:pPr>
            <w:hyperlink w:anchor="sub_2081" w:history="1">
              <w:r>
                <w:rPr>
                  <w:rStyle w:val="a4"/>
                </w:rPr>
                <w:t>81</w:t>
              </w:r>
            </w:hyperlink>
          </w:p>
        </w:tc>
      </w:tr>
      <w:tr w:rsidR="00000000" w14:paraId="115719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B24D9E" w14:textId="77777777" w:rsidR="00BA16D3" w:rsidRDefault="00BA16D3">
            <w:pPr>
              <w:pStyle w:val="a7"/>
            </w:pPr>
            <w:r>
              <w:t>по осуществлению закупок для нужд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58663E" w14:textId="77777777" w:rsidR="00BA16D3" w:rsidRDefault="00BA16D3">
            <w:pPr>
              <w:pStyle w:val="a7"/>
              <w:jc w:val="right"/>
            </w:pPr>
            <w:hyperlink w:anchor="sub_2263" w:history="1">
              <w:r>
                <w:rPr>
                  <w:rStyle w:val="a4"/>
                </w:rPr>
                <w:t>263</w:t>
              </w:r>
            </w:hyperlink>
          </w:p>
        </w:tc>
      </w:tr>
      <w:tr w:rsidR="00000000" w14:paraId="6DCDCCB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823601" w14:textId="77777777" w:rsidR="00BA16D3" w:rsidRDefault="00BA16D3">
            <w:pPr>
              <w:pStyle w:val="a7"/>
            </w:pPr>
            <w:r>
              <w:t>по осуществлени</w:t>
            </w:r>
            <w:r>
              <w:t>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5EAADD" w14:textId="77777777" w:rsidR="00BA16D3" w:rsidRDefault="00BA16D3">
            <w:pPr>
              <w:pStyle w:val="a7"/>
              <w:jc w:val="right"/>
            </w:pPr>
            <w:hyperlink w:anchor="sub_2995" w:history="1">
              <w:r>
                <w:rPr>
                  <w:rStyle w:val="a4"/>
                </w:rPr>
                <w:t>994</w:t>
              </w:r>
            </w:hyperlink>
          </w:p>
        </w:tc>
      </w:tr>
      <w:tr w:rsidR="00000000" w14:paraId="3D31DA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330F4D" w14:textId="77777777" w:rsidR="00BA16D3" w:rsidRDefault="00BA16D3">
            <w:pPr>
              <w:pStyle w:val="a7"/>
            </w:pPr>
            <w:r>
              <w:t>по оформлению и получению виз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DEC4D4" w14:textId="77777777" w:rsidR="00BA16D3" w:rsidRDefault="00BA16D3">
            <w:pPr>
              <w:pStyle w:val="a7"/>
              <w:jc w:val="right"/>
            </w:pPr>
            <w:hyperlink w:anchor="sub_2402" w:history="1">
              <w:r>
                <w:rPr>
                  <w:rStyle w:val="a4"/>
                </w:rPr>
                <w:t>402</w:t>
              </w:r>
            </w:hyperlink>
          </w:p>
        </w:tc>
      </w:tr>
      <w:tr w:rsidR="00000000" w14:paraId="49E575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8F806D" w14:textId="77777777" w:rsidR="00BA16D3" w:rsidRDefault="00BA16D3">
            <w:pPr>
              <w:pStyle w:val="a7"/>
            </w:pPr>
            <w:r>
              <w:t>по плановым/внеплановым проверкам соблюдения подведомственными Минздраву России учреждениями законодательства о контрактной системе, проводимым Минздравом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3EBCFF" w14:textId="77777777" w:rsidR="00BA16D3" w:rsidRDefault="00BA16D3">
            <w:pPr>
              <w:pStyle w:val="a7"/>
              <w:jc w:val="right"/>
            </w:pPr>
            <w:hyperlink w:anchor="sub_2147" w:history="1">
              <w:r>
                <w:rPr>
                  <w:rStyle w:val="a4"/>
                </w:rPr>
                <w:t>147</w:t>
              </w:r>
            </w:hyperlink>
          </w:p>
        </w:tc>
      </w:tr>
      <w:tr w:rsidR="00000000" w14:paraId="49CFDE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EADA07" w14:textId="77777777" w:rsidR="00BA16D3" w:rsidRDefault="00BA16D3">
            <w:pPr>
              <w:pStyle w:val="a7"/>
            </w:pPr>
            <w:r>
              <w:t>по повышению квалификации специалистов в области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BADD7E" w14:textId="77777777" w:rsidR="00BA16D3" w:rsidRDefault="00BA16D3">
            <w:pPr>
              <w:pStyle w:val="a7"/>
              <w:jc w:val="right"/>
            </w:pPr>
            <w:hyperlink w:anchor="sub_3481" w:history="1">
              <w:r>
                <w:rPr>
                  <w:rStyle w:val="a4"/>
                </w:rPr>
                <w:t>1480</w:t>
              </w:r>
            </w:hyperlink>
          </w:p>
        </w:tc>
      </w:tr>
      <w:tr w:rsidR="00000000" w14:paraId="29F47F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A804C0" w14:textId="77777777" w:rsidR="00BA16D3" w:rsidRDefault="00BA16D3">
            <w:pPr>
              <w:pStyle w:val="a7"/>
            </w:pPr>
            <w:r>
              <w:t>по повышению квалификации специалистов в области мобилизационной подготовки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CB226D" w14:textId="77777777" w:rsidR="00BA16D3" w:rsidRDefault="00BA16D3">
            <w:pPr>
              <w:pStyle w:val="a7"/>
              <w:jc w:val="right"/>
            </w:pPr>
            <w:hyperlink w:anchor="sub_3488" w:history="1">
              <w:r>
                <w:rPr>
                  <w:rStyle w:val="a4"/>
                </w:rPr>
                <w:t>1487</w:t>
              </w:r>
            </w:hyperlink>
          </w:p>
        </w:tc>
      </w:tr>
      <w:tr w:rsidR="00000000" w14:paraId="17C7A10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DC4FC9" w14:textId="77777777" w:rsidR="00BA16D3" w:rsidRDefault="00BA16D3">
            <w:pPr>
              <w:pStyle w:val="a7"/>
            </w:pPr>
            <w:r>
              <w:t>по подготовке и проведению 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ED9DB2" w14:textId="77777777" w:rsidR="00BA16D3" w:rsidRDefault="00BA16D3">
            <w:pPr>
              <w:pStyle w:val="a7"/>
              <w:jc w:val="right"/>
            </w:pPr>
            <w:hyperlink w:anchor="sub_2060" w:history="1">
              <w:r>
                <w:rPr>
                  <w:rStyle w:val="a4"/>
                </w:rPr>
                <w:t>60</w:t>
              </w:r>
            </w:hyperlink>
          </w:p>
        </w:tc>
      </w:tr>
      <w:tr w:rsidR="00000000" w14:paraId="0C4420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79BB45" w14:textId="77777777" w:rsidR="00BA16D3" w:rsidRDefault="00BA16D3">
            <w:pPr>
              <w:pStyle w:val="a7"/>
            </w:pPr>
            <w:r>
              <w:t>по правовой, в том числе антикоррупционной, экспертизе проектов нормативных правовых актов и иных документов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124093" w14:textId="77777777" w:rsidR="00BA16D3" w:rsidRDefault="00BA16D3">
            <w:pPr>
              <w:pStyle w:val="a7"/>
              <w:jc w:val="right"/>
            </w:pPr>
            <w:hyperlink w:anchor="sub_200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 w14:paraId="7DE57FF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A23A5C" w14:textId="77777777" w:rsidR="00BA16D3" w:rsidRDefault="00BA16D3">
            <w:pPr>
              <w:pStyle w:val="a7"/>
            </w:pPr>
            <w:r>
              <w:t>по предупреждению и ликвидации ЧС техногенного характера, связанных с обращением с отходами, разрешения на выброс вредных веществ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A5B389" w14:textId="77777777" w:rsidR="00BA16D3" w:rsidRDefault="00BA16D3">
            <w:pPr>
              <w:pStyle w:val="a7"/>
              <w:jc w:val="right"/>
            </w:pPr>
            <w:hyperlink w:anchor="sub_2931" w:history="1">
              <w:r>
                <w:rPr>
                  <w:rStyle w:val="a4"/>
                </w:rPr>
                <w:t>930</w:t>
              </w:r>
            </w:hyperlink>
          </w:p>
        </w:tc>
      </w:tr>
      <w:tr w:rsidR="00000000" w14:paraId="12FDA5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6BD1FE" w14:textId="77777777" w:rsidR="00BA16D3" w:rsidRDefault="00BA16D3">
            <w:pPr>
              <w:pStyle w:val="a7"/>
            </w:pPr>
            <w:r>
              <w:t>по применению положений, правил, инструкций, регламентов, рекомендаций, в том числе о разъяснении законодательства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63E966" w14:textId="77777777" w:rsidR="00BA16D3" w:rsidRDefault="00BA16D3">
            <w:pPr>
              <w:pStyle w:val="a7"/>
              <w:jc w:val="right"/>
            </w:pPr>
            <w:hyperlink w:anchor="sub_2012" w:history="1">
              <w:r>
                <w:rPr>
                  <w:rStyle w:val="a4"/>
                </w:rPr>
                <w:t>12</w:t>
              </w:r>
            </w:hyperlink>
          </w:p>
        </w:tc>
      </w:tr>
      <w:tr w:rsidR="00000000" w14:paraId="13D0DE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C8C8F8" w14:textId="77777777" w:rsidR="00BA16D3" w:rsidRDefault="00BA16D3">
            <w:pPr>
              <w:pStyle w:val="a7"/>
            </w:pPr>
            <w:r>
              <w:t>по проверке выполнения условий коллективного договора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D288A4" w14:textId="77777777" w:rsidR="00BA16D3" w:rsidRDefault="00BA16D3">
            <w:pPr>
              <w:pStyle w:val="a7"/>
              <w:jc w:val="right"/>
            </w:pPr>
            <w:hyperlink w:anchor="sub_2475" w:history="1">
              <w:r>
                <w:rPr>
                  <w:rStyle w:val="a4"/>
                </w:rPr>
                <w:t>475</w:t>
              </w:r>
            </w:hyperlink>
          </w:p>
        </w:tc>
      </w:tr>
      <w:tr w:rsidR="00000000" w14:paraId="56F397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F12C06" w14:textId="77777777" w:rsidR="00BA16D3" w:rsidRDefault="00BA16D3">
            <w:pPr>
              <w:pStyle w:val="a7"/>
            </w:pPr>
            <w:r>
              <w:t>по продаже движимого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32BFC5" w14:textId="77777777" w:rsidR="00BA16D3" w:rsidRDefault="00BA16D3">
            <w:pPr>
              <w:pStyle w:val="a7"/>
              <w:jc w:val="right"/>
            </w:pPr>
            <w:hyperlink w:anchor="sub_2096" w:history="1">
              <w:r>
                <w:rPr>
                  <w:rStyle w:val="a4"/>
                </w:rPr>
                <w:t>96</w:t>
              </w:r>
            </w:hyperlink>
          </w:p>
        </w:tc>
      </w:tr>
      <w:tr w:rsidR="00000000" w14:paraId="1EEFE23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F58C55" w14:textId="77777777" w:rsidR="00BA16D3" w:rsidRDefault="00BA16D3">
            <w:pPr>
              <w:pStyle w:val="a7"/>
            </w:pPr>
            <w:r>
              <w:t>по проектам планов капитального и текущего ремонта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1579D6" w14:textId="77777777" w:rsidR="00BA16D3" w:rsidRDefault="00BA16D3">
            <w:pPr>
              <w:pStyle w:val="a7"/>
              <w:jc w:val="right"/>
            </w:pPr>
            <w:hyperlink w:anchor="sub_3357" w:history="1">
              <w:r>
                <w:rPr>
                  <w:rStyle w:val="a4"/>
                </w:rPr>
                <w:t>1356</w:t>
              </w:r>
            </w:hyperlink>
          </w:p>
        </w:tc>
      </w:tr>
      <w:tr w:rsidR="00000000" w14:paraId="37AEEB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C6C2F4" w14:textId="77777777" w:rsidR="00BA16D3" w:rsidRDefault="00BA16D3">
            <w:pPr>
              <w:pStyle w:val="a7"/>
            </w:pPr>
            <w:r>
              <w:t>по происшествиям, правонарушениям в области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31FC75" w14:textId="77777777" w:rsidR="00BA16D3" w:rsidRDefault="00BA16D3">
            <w:pPr>
              <w:pStyle w:val="a7"/>
              <w:jc w:val="right"/>
            </w:pPr>
            <w:hyperlink w:anchor="sub_3005" w:history="1">
              <w:r>
                <w:rPr>
                  <w:rStyle w:val="a4"/>
                </w:rPr>
                <w:t>1004</w:t>
              </w:r>
            </w:hyperlink>
          </w:p>
        </w:tc>
      </w:tr>
      <w:tr w:rsidR="00000000" w14:paraId="1836DA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7BFD55" w14:textId="77777777" w:rsidR="00BA16D3" w:rsidRDefault="00BA16D3">
            <w:pPr>
              <w:pStyle w:val="a7"/>
            </w:pPr>
            <w:r>
              <w:t>по разработке и изменению штатных расписаний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B274C7" w14:textId="77777777" w:rsidR="00BA16D3" w:rsidRDefault="00BA16D3">
            <w:pPr>
              <w:pStyle w:val="a7"/>
              <w:jc w:val="right"/>
            </w:pPr>
            <w:hyperlink w:anchor="sub_2049" w:history="1">
              <w:r>
                <w:rPr>
                  <w:rStyle w:val="a4"/>
                </w:rPr>
                <w:t>49</w:t>
              </w:r>
            </w:hyperlink>
          </w:p>
        </w:tc>
      </w:tr>
      <w:tr w:rsidR="00000000" w14:paraId="09B6C8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65484F" w14:textId="77777777" w:rsidR="00BA16D3" w:rsidRDefault="00BA16D3">
            <w:pPr>
              <w:pStyle w:val="a7"/>
            </w:pPr>
            <w:r>
              <w:t>по разработке планов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93BC97" w14:textId="77777777" w:rsidR="00BA16D3" w:rsidRDefault="00BA16D3">
            <w:pPr>
              <w:pStyle w:val="a7"/>
              <w:jc w:val="right"/>
            </w:pPr>
            <w:hyperlink w:anchor="sub_3020" w:history="1">
              <w:r>
                <w:rPr>
                  <w:rStyle w:val="a4"/>
                </w:rPr>
                <w:t>1019</w:t>
              </w:r>
            </w:hyperlink>
          </w:p>
        </w:tc>
      </w:tr>
      <w:tr w:rsidR="00000000" w14:paraId="2A0DD0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252A02" w14:textId="77777777" w:rsidR="00BA16D3" w:rsidRDefault="00BA16D3">
            <w:pPr>
              <w:pStyle w:val="a7"/>
            </w:pPr>
            <w:r>
              <w:t>по разработке проектов прогнозов, стратегий, концепций развития, государственных программ (национальных проектов, федеральных проектов)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C96AA9" w14:textId="77777777" w:rsidR="00BA16D3" w:rsidRDefault="00BA16D3">
            <w:pPr>
              <w:pStyle w:val="a7"/>
              <w:jc w:val="right"/>
            </w:pPr>
            <w:hyperlink w:anchor="sub_2212" w:history="1">
              <w:r>
                <w:rPr>
                  <w:rStyle w:val="a4"/>
                </w:rPr>
                <w:t>212</w:t>
              </w:r>
            </w:hyperlink>
          </w:p>
        </w:tc>
      </w:tr>
      <w:tr w:rsidR="00000000" w14:paraId="5A0C92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0D48A8" w14:textId="77777777" w:rsidR="00BA16D3" w:rsidRDefault="00BA16D3">
            <w:pPr>
              <w:pStyle w:val="a7"/>
            </w:pPr>
            <w:r>
              <w:t>по разработке проектов стратегий, программ научно-технического развития, планов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A9541B" w14:textId="77777777" w:rsidR="00BA16D3" w:rsidRDefault="00BA16D3">
            <w:pPr>
              <w:pStyle w:val="a7"/>
              <w:jc w:val="right"/>
            </w:pPr>
            <w:hyperlink w:anchor="sub_3018" w:history="1">
              <w:r>
                <w:rPr>
                  <w:rStyle w:val="a4"/>
                </w:rPr>
                <w:t>1017</w:t>
              </w:r>
            </w:hyperlink>
          </w:p>
        </w:tc>
      </w:tr>
      <w:tr w:rsidR="00000000" w14:paraId="1737D40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5990B3" w14:textId="77777777" w:rsidR="00BA16D3" w:rsidRDefault="00BA16D3">
            <w:pPr>
              <w:pStyle w:val="a7"/>
            </w:pPr>
            <w:r>
              <w:t>по разработке проектов уставов, положений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10F29B" w14:textId="77777777" w:rsidR="00BA16D3" w:rsidRDefault="00BA16D3">
            <w:pPr>
              <w:pStyle w:val="a7"/>
              <w:jc w:val="right"/>
            </w:pPr>
            <w:hyperlink w:anchor="sub_2043" w:history="1">
              <w:r>
                <w:rPr>
                  <w:rStyle w:val="a4"/>
                </w:rPr>
                <w:t>43</w:t>
              </w:r>
            </w:hyperlink>
          </w:p>
        </w:tc>
      </w:tr>
      <w:tr w:rsidR="00000000" w14:paraId="0C9CD0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CE5228" w14:textId="77777777" w:rsidR="00BA16D3" w:rsidRDefault="00BA16D3">
            <w:pPr>
              <w:pStyle w:val="a7"/>
            </w:pPr>
            <w:r>
              <w:t>по рассмотрению в Европейском суде по правам человека, Конституционном суде Российской Федерации, Верховном суде Российской Федерации и Высшим Арбитражном суде Российской Федерации вопросов, относящихся к компетенции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32B029" w14:textId="77777777" w:rsidR="00BA16D3" w:rsidRDefault="00BA16D3">
            <w:pPr>
              <w:pStyle w:val="a7"/>
              <w:jc w:val="right"/>
            </w:pPr>
            <w:hyperlink w:anchor="sub_2015" w:history="1">
              <w:r>
                <w:rPr>
                  <w:rStyle w:val="a4"/>
                </w:rPr>
                <w:t>15</w:t>
              </w:r>
            </w:hyperlink>
          </w:p>
        </w:tc>
      </w:tr>
      <w:tr w:rsidR="00000000" w14:paraId="0CF9E32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F34858" w14:textId="77777777" w:rsidR="00BA16D3" w:rsidRDefault="00BA16D3">
            <w:pPr>
              <w:pStyle w:val="a7"/>
            </w:pPr>
            <w:r>
              <w:t>по рассмотрению запросов, обращений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2B44C3" w14:textId="77777777" w:rsidR="00BA16D3" w:rsidRDefault="00BA16D3">
            <w:pPr>
              <w:pStyle w:val="a7"/>
              <w:jc w:val="right"/>
            </w:pPr>
            <w:hyperlink w:anchor="sub_2153" w:history="1">
              <w:r>
                <w:rPr>
                  <w:rStyle w:val="a4"/>
                </w:rPr>
                <w:t>153</w:t>
              </w:r>
            </w:hyperlink>
          </w:p>
        </w:tc>
      </w:tr>
      <w:tr w:rsidR="00000000" w14:paraId="773D83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8C21D0" w14:textId="77777777" w:rsidR="00BA16D3" w:rsidRDefault="00BA16D3">
            <w:pPr>
              <w:pStyle w:val="a7"/>
            </w:pPr>
            <w:r>
              <w:t>по рассмотрению обращений граждан (предложений, заявлений, жалоб)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FA0FD0" w14:textId="77777777" w:rsidR="00BA16D3" w:rsidRDefault="00BA16D3">
            <w:pPr>
              <w:pStyle w:val="a7"/>
              <w:jc w:val="right"/>
            </w:pPr>
            <w:hyperlink w:anchor="sub_2155" w:history="1">
              <w:r>
                <w:rPr>
                  <w:rStyle w:val="a4"/>
                </w:rPr>
                <w:t>155</w:t>
              </w:r>
            </w:hyperlink>
          </w:p>
        </w:tc>
      </w:tr>
      <w:tr w:rsidR="00000000" w14:paraId="3D3E4C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FB852D" w14:textId="77777777" w:rsidR="00BA16D3" w:rsidRDefault="00BA16D3">
            <w:pPr>
              <w:pStyle w:val="a7"/>
            </w:pPr>
            <w:r>
              <w:t>по регистрации прав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30D3E9" w14:textId="77777777" w:rsidR="00BA16D3" w:rsidRDefault="00BA16D3">
            <w:pPr>
              <w:pStyle w:val="a7"/>
              <w:jc w:val="right"/>
            </w:pPr>
            <w:hyperlink w:anchor="sub_3078" w:history="1">
              <w:r>
                <w:rPr>
                  <w:rStyle w:val="a4"/>
                </w:rPr>
                <w:t>1077</w:t>
              </w:r>
            </w:hyperlink>
          </w:p>
        </w:tc>
      </w:tr>
      <w:tr w:rsidR="00000000" w14:paraId="6EA612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169A9E" w14:textId="77777777" w:rsidR="00BA16D3" w:rsidRDefault="00BA16D3">
            <w:pPr>
              <w:pStyle w:val="a7"/>
            </w:pPr>
            <w:r>
              <w:t>по результатам проверок Минздравом России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364FF3" w14:textId="77777777" w:rsidR="00BA16D3" w:rsidRDefault="00BA16D3">
            <w:pPr>
              <w:pStyle w:val="a7"/>
              <w:jc w:val="right"/>
            </w:pPr>
            <w:hyperlink w:anchor="sub_2169" w:history="1">
              <w:r>
                <w:rPr>
                  <w:rStyle w:val="a4"/>
                </w:rPr>
                <w:t>169</w:t>
              </w:r>
            </w:hyperlink>
          </w:p>
        </w:tc>
      </w:tr>
      <w:tr w:rsidR="00000000" w14:paraId="4FCE92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10DD16" w14:textId="77777777" w:rsidR="00BA16D3" w:rsidRDefault="00BA16D3">
            <w:pPr>
              <w:pStyle w:val="a7"/>
            </w:pPr>
            <w:r>
              <w:t>по рекламной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FE8203" w14:textId="77777777" w:rsidR="00BA16D3" w:rsidRDefault="00BA16D3">
            <w:pPr>
              <w:pStyle w:val="a7"/>
              <w:jc w:val="right"/>
            </w:pPr>
            <w:hyperlink w:anchor="sub_2080" w:history="1">
              <w:r>
                <w:rPr>
                  <w:rStyle w:val="a4"/>
                </w:rPr>
                <w:t>80</w:t>
              </w:r>
            </w:hyperlink>
          </w:p>
        </w:tc>
      </w:tr>
      <w:tr w:rsidR="00000000" w14:paraId="04E82C4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C496FE" w14:textId="77777777" w:rsidR="00BA16D3" w:rsidRDefault="00BA16D3">
            <w:pPr>
              <w:pStyle w:val="a7"/>
            </w:pPr>
            <w:r>
              <w:t>по страхованию зданий, строений, сооружений, помещений, земельных участков, лифтового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E16B90" w14:textId="77777777" w:rsidR="00BA16D3" w:rsidRDefault="00BA16D3">
            <w:pPr>
              <w:pStyle w:val="a7"/>
              <w:jc w:val="right"/>
            </w:pPr>
            <w:hyperlink w:anchor="sub_3421" w:history="1">
              <w:r>
                <w:rPr>
                  <w:rStyle w:val="a4"/>
                </w:rPr>
                <w:t>1420</w:t>
              </w:r>
            </w:hyperlink>
          </w:p>
        </w:tc>
      </w:tr>
      <w:tr w:rsidR="00000000" w14:paraId="2E44AC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F6BB9D" w14:textId="77777777" w:rsidR="00BA16D3" w:rsidRDefault="00BA16D3">
            <w:pPr>
              <w:pStyle w:val="a7"/>
            </w:pPr>
            <w:r>
              <w:t>по учету и регистрации выполняемых НИР и результатов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88557E" w14:textId="77777777" w:rsidR="00BA16D3" w:rsidRDefault="00BA16D3">
            <w:pPr>
              <w:pStyle w:val="a7"/>
              <w:jc w:val="right"/>
            </w:pPr>
            <w:hyperlink w:anchor="sub_3068" w:history="1">
              <w:r>
                <w:rPr>
                  <w:rStyle w:val="a4"/>
                </w:rPr>
                <w:t>1067</w:t>
              </w:r>
            </w:hyperlink>
          </w:p>
        </w:tc>
      </w:tr>
      <w:tr w:rsidR="00000000" w14:paraId="7DDFBD3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94A98D" w14:textId="77777777" w:rsidR="00BA16D3" w:rsidRDefault="00BA16D3">
            <w:pPr>
              <w:pStyle w:val="a7"/>
            </w:pPr>
            <w:r>
              <w:t xml:space="preserve">полученная </w:t>
            </w:r>
            <w:r>
              <w:t>в ходе международного автоматического обмена информацией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394A2F" w14:textId="77777777" w:rsidR="00BA16D3" w:rsidRDefault="00BA16D3">
            <w:pPr>
              <w:pStyle w:val="a7"/>
              <w:jc w:val="right"/>
            </w:pPr>
            <w:hyperlink w:anchor="sub_2401" w:history="1">
              <w:r>
                <w:rPr>
                  <w:rStyle w:val="a4"/>
                </w:rPr>
                <w:t>401</w:t>
              </w:r>
            </w:hyperlink>
          </w:p>
        </w:tc>
      </w:tr>
      <w:tr w:rsidR="00000000" w14:paraId="605F63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6C015E" w14:textId="77777777" w:rsidR="00BA16D3" w:rsidRDefault="00BA16D3">
            <w:pPr>
              <w:pStyle w:val="a7"/>
            </w:pPr>
            <w:r>
              <w:t>с военными комиссариатами о воинском учете, бронировании и оповещении обучающихся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7D20C8" w14:textId="77777777" w:rsidR="00BA16D3" w:rsidRDefault="00BA16D3">
            <w:pPr>
              <w:pStyle w:val="a7"/>
              <w:jc w:val="right"/>
            </w:pPr>
            <w:hyperlink w:anchor="sub_3134" w:history="1">
              <w:r>
                <w:rPr>
                  <w:rStyle w:val="a4"/>
                </w:rPr>
                <w:t>1133</w:t>
              </w:r>
            </w:hyperlink>
          </w:p>
        </w:tc>
      </w:tr>
      <w:tr w:rsidR="00000000" w14:paraId="1909988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87BD07" w14:textId="77777777" w:rsidR="00BA16D3" w:rsidRDefault="00BA16D3">
            <w:pPr>
              <w:pStyle w:val="a7"/>
            </w:pPr>
            <w:r>
              <w:t>с государственными органами по вопросам обращения лекарственных средств, биомедицинских клеточных продуктов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6B8CE8" w14:textId="77777777" w:rsidR="00BA16D3" w:rsidRDefault="00BA16D3">
            <w:pPr>
              <w:pStyle w:val="a7"/>
              <w:jc w:val="right"/>
            </w:pPr>
            <w:hyperlink w:anchor="sub_2884" w:history="1">
              <w:r>
                <w:rPr>
                  <w:rStyle w:val="a4"/>
                </w:rPr>
                <w:t>883</w:t>
              </w:r>
            </w:hyperlink>
          </w:p>
        </w:tc>
      </w:tr>
      <w:tr w:rsidR="00000000" w14:paraId="115908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2DD46E" w14:textId="77777777" w:rsidR="00BA16D3" w:rsidRDefault="00BA16D3">
            <w:pPr>
              <w:pStyle w:val="a7"/>
            </w:pPr>
            <w:r>
              <w:t>с государственными органами, организациями о предоставлении субсидий на приобретение жилого помещения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3B41D3" w14:textId="77777777" w:rsidR="00BA16D3" w:rsidRDefault="00BA16D3">
            <w:pPr>
              <w:pStyle w:val="a7"/>
              <w:jc w:val="right"/>
            </w:pPr>
            <w:hyperlink w:anchor="sub_3521" w:history="1">
              <w:r>
                <w:rPr>
                  <w:rStyle w:val="a4"/>
                </w:rPr>
                <w:t>1520</w:t>
              </w:r>
            </w:hyperlink>
          </w:p>
        </w:tc>
      </w:tr>
      <w:tr w:rsidR="00000000" w14:paraId="29FCE3F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A90AD2" w14:textId="77777777" w:rsidR="00BA16D3" w:rsidRDefault="00BA16D3">
            <w:pPr>
              <w:pStyle w:val="a7"/>
            </w:pPr>
            <w:r>
              <w:t>с гражданами (законными представителями) и медицинскими организациями о выборе гражданином медицинской организации, замене лечащего врача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10E3B8" w14:textId="77777777" w:rsidR="00BA16D3" w:rsidRDefault="00BA16D3">
            <w:pPr>
              <w:pStyle w:val="a7"/>
              <w:jc w:val="right"/>
            </w:pPr>
            <w:hyperlink w:anchor="sub_2675" w:history="1">
              <w:r>
                <w:rPr>
                  <w:rStyle w:val="a4"/>
                </w:rPr>
                <w:t>675</w:t>
              </w:r>
            </w:hyperlink>
          </w:p>
        </w:tc>
      </w:tr>
      <w:tr w:rsidR="00000000" w14:paraId="246CA6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C301BA" w14:textId="77777777" w:rsidR="00BA16D3" w:rsidRDefault="00BA16D3">
            <w:pPr>
              <w:pStyle w:val="a7"/>
            </w:pPr>
            <w:r>
              <w:t>с Европейским судом по правам человека, Конституционным, Верховным судом Российской Федерации, иными органами государственной власти и организациями по вопросам развития законодательства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262BD8" w14:textId="77777777" w:rsidR="00BA16D3" w:rsidRDefault="00BA16D3">
            <w:pPr>
              <w:pStyle w:val="a7"/>
              <w:jc w:val="right"/>
            </w:pPr>
            <w:hyperlink w:anchor="sub_2016" w:history="1">
              <w:r>
                <w:rPr>
                  <w:rStyle w:val="a4"/>
                </w:rPr>
                <w:t>16</w:t>
              </w:r>
            </w:hyperlink>
          </w:p>
        </w:tc>
      </w:tr>
      <w:tr w:rsidR="00000000" w14:paraId="68C175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48F70B" w14:textId="77777777" w:rsidR="00BA16D3" w:rsidRDefault="00BA16D3">
            <w:pPr>
              <w:pStyle w:val="a7"/>
            </w:pPr>
            <w:r>
              <w:t>с иностранными медицинскими организациями об оказании медицинской помощи гражданам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3A4DA4" w14:textId="77777777" w:rsidR="00BA16D3" w:rsidRDefault="00BA16D3">
            <w:pPr>
              <w:pStyle w:val="a7"/>
              <w:jc w:val="right"/>
            </w:pPr>
            <w:hyperlink w:anchor="sub_2809" w:history="1">
              <w:r>
                <w:rPr>
                  <w:rStyle w:val="a4"/>
                </w:rPr>
                <w:t>809</w:t>
              </w:r>
            </w:hyperlink>
          </w:p>
        </w:tc>
      </w:tr>
      <w:tr w:rsidR="00000000" w14:paraId="6E963B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B64F32" w14:textId="77777777" w:rsidR="00BA16D3" w:rsidRDefault="00BA16D3">
            <w:pPr>
              <w:pStyle w:val="a7"/>
            </w:pPr>
            <w:r>
              <w:t>с международными и иностранными организациями по вопросам сотрудничества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090874" w14:textId="77777777" w:rsidR="00BA16D3" w:rsidRDefault="00BA16D3">
            <w:pPr>
              <w:pStyle w:val="a7"/>
              <w:jc w:val="right"/>
            </w:pPr>
            <w:hyperlink w:anchor="sub_2396" w:history="1">
              <w:r>
                <w:rPr>
                  <w:rStyle w:val="a4"/>
                </w:rPr>
                <w:t>396</w:t>
              </w:r>
            </w:hyperlink>
          </w:p>
        </w:tc>
      </w:tr>
      <w:tr w:rsidR="00000000" w14:paraId="3F69F6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72DD61" w14:textId="77777777" w:rsidR="00BA16D3" w:rsidRDefault="00BA16D3">
            <w:pPr>
              <w:pStyle w:val="a7"/>
            </w:pPr>
            <w:r>
              <w:t>с министерствами, ведомствами и организациями о взаимодействии с учебно-производственными базами и клинической работе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A393CE" w14:textId="77777777" w:rsidR="00BA16D3" w:rsidRDefault="00BA16D3">
            <w:pPr>
              <w:pStyle w:val="a7"/>
              <w:jc w:val="right"/>
            </w:pPr>
            <w:hyperlink w:anchor="sub_3132" w:history="1">
              <w:r>
                <w:rPr>
                  <w:rStyle w:val="a4"/>
                </w:rPr>
                <w:t>1131</w:t>
              </w:r>
            </w:hyperlink>
          </w:p>
        </w:tc>
      </w:tr>
      <w:tr w:rsidR="00000000" w14:paraId="2E1F43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2F6800" w14:textId="77777777" w:rsidR="00BA16D3" w:rsidRDefault="00BA16D3">
            <w:pPr>
              <w:pStyle w:val="a7"/>
            </w:pPr>
            <w:r>
              <w:t>с научными и иными организациями, учеными и специалистами об организации внутреннего контроля качества и безопасности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B5B64C" w14:textId="77777777" w:rsidR="00BA16D3" w:rsidRDefault="00BA16D3">
            <w:pPr>
              <w:pStyle w:val="a7"/>
              <w:jc w:val="right"/>
            </w:pPr>
            <w:hyperlink w:anchor="sub_2163" w:history="1">
              <w:r>
                <w:rPr>
                  <w:rStyle w:val="a4"/>
                </w:rPr>
                <w:t>163</w:t>
              </w:r>
            </w:hyperlink>
          </w:p>
        </w:tc>
      </w:tr>
      <w:tr w:rsidR="00000000" w14:paraId="60A09BF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6C45D6" w14:textId="77777777" w:rsidR="00BA16D3" w:rsidRDefault="00BA16D3">
            <w:pPr>
              <w:pStyle w:val="a7"/>
            </w:pPr>
            <w:r>
              <w:t>с образовательными организациями - партнерами об организации совместной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BFE427" w14:textId="77777777" w:rsidR="00BA16D3" w:rsidRDefault="00BA16D3">
            <w:pPr>
              <w:pStyle w:val="a7"/>
              <w:jc w:val="right"/>
            </w:pPr>
            <w:hyperlink w:anchor="sub_3133" w:history="1">
              <w:r>
                <w:rPr>
                  <w:rStyle w:val="a4"/>
                </w:rPr>
                <w:t>1132</w:t>
              </w:r>
            </w:hyperlink>
          </w:p>
        </w:tc>
      </w:tr>
      <w:tr w:rsidR="00000000" w14:paraId="5C147E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8C11F9" w14:textId="77777777" w:rsidR="00BA16D3" w:rsidRDefault="00BA16D3">
            <w:pPr>
              <w:pStyle w:val="a7"/>
            </w:pPr>
            <w:r>
              <w:t>с органами внутренних дел Российской Федерации, Следственным комитетом Российской Федерации по вопросу участия Минздрава России, подведомственных организаций в производстве по уголовным делам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9A3C9E" w14:textId="77777777" w:rsidR="00BA16D3" w:rsidRDefault="00BA16D3">
            <w:pPr>
              <w:pStyle w:val="a7"/>
              <w:jc w:val="right"/>
            </w:pPr>
            <w:hyperlink w:anchor="sub_2018" w:history="1">
              <w:r>
                <w:rPr>
                  <w:rStyle w:val="a4"/>
                </w:rPr>
                <w:t>18</w:t>
              </w:r>
            </w:hyperlink>
          </w:p>
        </w:tc>
      </w:tr>
      <w:tr w:rsidR="00000000" w14:paraId="3FD67C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3EF29F" w14:textId="77777777" w:rsidR="00BA16D3" w:rsidRDefault="00BA16D3">
            <w:pPr>
              <w:pStyle w:val="a7"/>
            </w:pPr>
            <w:r>
              <w:t>с органами государственной власти и иными государственными органами по вопросам международного сотрудничества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EE87A5" w14:textId="77777777" w:rsidR="00BA16D3" w:rsidRDefault="00BA16D3">
            <w:pPr>
              <w:pStyle w:val="a7"/>
              <w:jc w:val="right"/>
            </w:pPr>
            <w:hyperlink w:anchor="sub_2395" w:history="1">
              <w:r>
                <w:rPr>
                  <w:rStyle w:val="a4"/>
                </w:rPr>
                <w:t>395</w:t>
              </w:r>
            </w:hyperlink>
          </w:p>
        </w:tc>
      </w:tr>
      <w:tr w:rsidR="00000000" w14:paraId="0C89D7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662C14" w14:textId="77777777" w:rsidR="00BA16D3" w:rsidRDefault="00BA16D3">
            <w:pPr>
              <w:pStyle w:val="a7"/>
            </w:pPr>
            <w:r>
              <w:t>с органами государственной власти и организациями о выделении и расходовании средств федерального бюджета на строительство объектов здравоохранения (образования, науки) в рамках федеральных адресных инвестиционных программ, а также по вопросам реализации иных долгосрочных программ и инвестиционных проектов в области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B5C66B" w14:textId="77777777" w:rsidR="00BA16D3" w:rsidRDefault="00BA16D3">
            <w:pPr>
              <w:pStyle w:val="a7"/>
              <w:jc w:val="right"/>
            </w:pPr>
            <w:hyperlink w:anchor="sub_2298" w:history="1">
              <w:r>
                <w:rPr>
                  <w:rStyle w:val="a4"/>
                </w:rPr>
                <w:t>298</w:t>
              </w:r>
            </w:hyperlink>
          </w:p>
        </w:tc>
      </w:tr>
      <w:tr w:rsidR="00000000" w14:paraId="0740426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29BB81" w14:textId="77777777" w:rsidR="00BA16D3" w:rsidRDefault="00BA16D3">
            <w:pPr>
              <w:pStyle w:val="a7"/>
            </w:pPr>
            <w:r>
              <w:t>с органами государственной власти и организациями о межбюджетных трансфертах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0B1563" w14:textId="77777777" w:rsidR="00BA16D3" w:rsidRDefault="00BA16D3">
            <w:pPr>
              <w:pStyle w:val="a7"/>
              <w:jc w:val="right"/>
            </w:pPr>
            <w:hyperlink w:anchor="sub_2301" w:history="1">
              <w:r>
                <w:rPr>
                  <w:rStyle w:val="a4"/>
                </w:rPr>
                <w:t>301</w:t>
              </w:r>
            </w:hyperlink>
          </w:p>
        </w:tc>
      </w:tr>
      <w:tr w:rsidR="00000000" w14:paraId="021D98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40D957" w14:textId="77777777" w:rsidR="00BA16D3" w:rsidRDefault="00BA16D3">
            <w:pPr>
              <w:pStyle w:val="a7"/>
            </w:pPr>
            <w:r>
              <w:t>с органами государственной власти и организациями о финансировании здравоохранения, медицинского и фармацевтического образования и науки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DEA99C" w14:textId="77777777" w:rsidR="00BA16D3" w:rsidRDefault="00BA16D3">
            <w:pPr>
              <w:pStyle w:val="a7"/>
              <w:jc w:val="right"/>
            </w:pPr>
            <w:hyperlink w:anchor="sub_2299" w:history="1">
              <w:r>
                <w:rPr>
                  <w:rStyle w:val="a4"/>
                </w:rPr>
                <w:t>299</w:t>
              </w:r>
            </w:hyperlink>
          </w:p>
        </w:tc>
      </w:tr>
      <w:tr w:rsidR="00000000" w14:paraId="763845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77A208" w14:textId="77777777" w:rsidR="00BA16D3" w:rsidRDefault="00BA16D3">
            <w:pPr>
              <w:pStyle w:val="a7"/>
            </w:pPr>
            <w:r>
              <w:t>с органами государственной власти и организациями об оплате труда медицинских и фармацевтических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8FDDAF" w14:textId="77777777" w:rsidR="00BA16D3" w:rsidRDefault="00BA16D3">
            <w:pPr>
              <w:pStyle w:val="a7"/>
              <w:jc w:val="right"/>
            </w:pPr>
            <w:hyperlink w:anchor="sub_2300" w:history="1">
              <w:r>
                <w:rPr>
                  <w:rStyle w:val="a4"/>
                </w:rPr>
                <w:t>300</w:t>
              </w:r>
            </w:hyperlink>
          </w:p>
        </w:tc>
      </w:tr>
      <w:tr w:rsidR="00000000" w14:paraId="6987CC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D7275D" w14:textId="77777777" w:rsidR="00BA16D3" w:rsidRDefault="00BA16D3">
            <w:pPr>
              <w:pStyle w:val="a7"/>
            </w:pPr>
            <w:r>
              <w:t>с органами государственной власти субъектов Российской Федерации о контроле эффективности и качества осуществления переданных полномочий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0E094E" w14:textId="77777777" w:rsidR="00BA16D3" w:rsidRDefault="00BA16D3">
            <w:pPr>
              <w:pStyle w:val="a7"/>
              <w:jc w:val="right"/>
            </w:pPr>
            <w:hyperlink w:anchor="sub_2126" w:history="1">
              <w:r>
                <w:rPr>
                  <w:rStyle w:val="a4"/>
                </w:rPr>
                <w:t>126</w:t>
              </w:r>
            </w:hyperlink>
          </w:p>
        </w:tc>
      </w:tr>
      <w:tr w:rsidR="00000000" w14:paraId="568D97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ADE853" w14:textId="77777777" w:rsidR="00BA16D3" w:rsidRDefault="00BA16D3">
            <w:pPr>
              <w:pStyle w:val="a7"/>
            </w:pPr>
            <w:r>
              <w:t>с органами государственной власти, ФФОМС, ТФОМС, медицинскими организациями о выделении и расходовании средств обязательного медицинского страхования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B67AB0" w14:textId="77777777" w:rsidR="00BA16D3" w:rsidRDefault="00BA16D3">
            <w:pPr>
              <w:pStyle w:val="a7"/>
              <w:jc w:val="right"/>
            </w:pPr>
            <w:hyperlink w:anchor="sub_2297" w:history="1">
              <w:r>
                <w:rPr>
                  <w:rStyle w:val="a4"/>
                </w:rPr>
                <w:t>297</w:t>
              </w:r>
            </w:hyperlink>
          </w:p>
        </w:tc>
      </w:tr>
      <w:tr w:rsidR="00000000" w14:paraId="1A790D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ED0F4F" w14:textId="77777777" w:rsidR="00BA16D3" w:rsidRDefault="00BA16D3">
            <w:pPr>
              <w:pStyle w:val="a7"/>
            </w:pPr>
            <w:r>
              <w:t>с органами исполнительной власти субъектов Российской Федерации по вопросам нормативно-правового регулирования переданных полномочий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71167F" w14:textId="77777777" w:rsidR="00BA16D3" w:rsidRDefault="00BA16D3">
            <w:pPr>
              <w:pStyle w:val="a7"/>
              <w:jc w:val="right"/>
            </w:pPr>
            <w:hyperlink w:anchor="sub_2121" w:history="1">
              <w:r>
                <w:rPr>
                  <w:rStyle w:val="a4"/>
                </w:rPr>
                <w:t>121</w:t>
              </w:r>
            </w:hyperlink>
          </w:p>
        </w:tc>
      </w:tr>
      <w:tr w:rsidR="00000000" w14:paraId="67EC762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005D40" w14:textId="77777777" w:rsidR="00BA16D3" w:rsidRDefault="00BA16D3">
            <w:pPr>
              <w:pStyle w:val="a7"/>
            </w:pPr>
            <w:r>
              <w:t>с органами местного самоуправления по направлениям деятельности Минздрава России 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063A03" w14:textId="77777777" w:rsidR="00BA16D3" w:rsidRDefault="00BA16D3">
            <w:pPr>
              <w:pStyle w:val="a7"/>
              <w:jc w:val="right"/>
            </w:pPr>
            <w:hyperlink w:anchor="sub_2019" w:history="1">
              <w:r>
                <w:rPr>
                  <w:rStyle w:val="a4"/>
                </w:rPr>
                <w:t>19</w:t>
              </w:r>
            </w:hyperlink>
          </w:p>
        </w:tc>
      </w:tr>
      <w:tr w:rsidR="00000000" w14:paraId="5ACE8E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7DBA1D" w14:textId="77777777" w:rsidR="00BA16D3" w:rsidRDefault="00BA16D3">
            <w:pPr>
              <w:pStyle w:val="a7"/>
            </w:pPr>
            <w:r>
              <w:t>с органами опеки и попечительства об организации санаторно-курортного лечения детей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59E5B7" w14:textId="77777777" w:rsidR="00BA16D3" w:rsidRDefault="00BA16D3">
            <w:pPr>
              <w:pStyle w:val="a7"/>
              <w:jc w:val="right"/>
            </w:pPr>
            <w:hyperlink w:anchor="sub_2939" w:history="1">
              <w:r>
                <w:rPr>
                  <w:rStyle w:val="a4"/>
                </w:rPr>
                <w:t>938</w:t>
              </w:r>
            </w:hyperlink>
          </w:p>
        </w:tc>
      </w:tr>
      <w:tr w:rsidR="00000000" w14:paraId="1A7D0A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50ADAB" w14:textId="77777777" w:rsidR="00BA16D3" w:rsidRDefault="00BA16D3">
            <w:pPr>
              <w:pStyle w:val="a7"/>
            </w:pPr>
            <w:r>
              <w:t>с органами прокуратуры о неисполнении органами исполнительной власти субъектов Российской Федерации предписаний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235B94" w14:textId="77777777" w:rsidR="00BA16D3" w:rsidRDefault="00BA16D3">
            <w:pPr>
              <w:pStyle w:val="a7"/>
              <w:jc w:val="right"/>
            </w:pPr>
            <w:hyperlink w:anchor="sub_2120" w:history="1">
              <w:r>
                <w:rPr>
                  <w:rStyle w:val="a4"/>
                </w:rPr>
                <w:t>120</w:t>
              </w:r>
            </w:hyperlink>
          </w:p>
        </w:tc>
      </w:tr>
      <w:tr w:rsidR="00000000" w14:paraId="568CC2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FBDF73" w14:textId="77777777" w:rsidR="00BA16D3" w:rsidRDefault="00BA16D3">
            <w:pPr>
              <w:pStyle w:val="a7"/>
            </w:pPr>
            <w:r>
              <w:t>с органами прокуратуры о проверках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B811B9" w14:textId="77777777" w:rsidR="00BA16D3" w:rsidRDefault="00BA16D3">
            <w:pPr>
              <w:pStyle w:val="a7"/>
              <w:jc w:val="right"/>
            </w:pPr>
            <w:hyperlink w:anchor="sub_2150" w:history="1">
              <w:r>
                <w:rPr>
                  <w:rStyle w:val="a4"/>
                </w:rPr>
                <w:t>150</w:t>
              </w:r>
            </w:hyperlink>
          </w:p>
        </w:tc>
      </w:tr>
      <w:tr w:rsidR="00000000" w14:paraId="577A93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2078FC" w14:textId="77777777" w:rsidR="00BA16D3" w:rsidRDefault="00BA16D3">
            <w:pPr>
              <w:pStyle w:val="a7"/>
            </w:pPr>
            <w:r>
              <w:t>с органами управления здравоохранением в субъектах Российской Федерации, органах местного самоуправления, учреждениями образования, территориальными отделениями Пенсионного фонда Российской Федерации, органами социальной защиты по организации образовательного и воспитательного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CE5409" w14:textId="77777777" w:rsidR="00BA16D3" w:rsidRDefault="00BA16D3">
            <w:pPr>
              <w:pStyle w:val="a7"/>
              <w:jc w:val="right"/>
            </w:pPr>
            <w:hyperlink w:anchor="sub_3131" w:history="1">
              <w:r>
                <w:rPr>
                  <w:rStyle w:val="a4"/>
                </w:rPr>
                <w:t>1130</w:t>
              </w:r>
            </w:hyperlink>
          </w:p>
        </w:tc>
      </w:tr>
      <w:tr w:rsidR="00000000" w14:paraId="1200CF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82BBE3" w14:textId="77777777" w:rsidR="00BA16D3" w:rsidRDefault="00BA16D3">
            <w:pPr>
              <w:pStyle w:val="a7"/>
            </w:pPr>
            <w:r>
              <w:t>с органами управления здравоохранением, организациями о приеме в образовательные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6EC176" w14:textId="77777777" w:rsidR="00BA16D3" w:rsidRDefault="00BA16D3">
            <w:pPr>
              <w:pStyle w:val="a7"/>
              <w:jc w:val="right"/>
            </w:pPr>
            <w:hyperlink w:anchor="sub_3100" w:history="1">
              <w:r>
                <w:rPr>
                  <w:rStyle w:val="a4"/>
                </w:rPr>
                <w:t>1099</w:t>
              </w:r>
            </w:hyperlink>
          </w:p>
        </w:tc>
      </w:tr>
      <w:tr w:rsidR="00000000" w14:paraId="6EDF61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22FA64" w14:textId="77777777" w:rsidR="00BA16D3" w:rsidRDefault="00BA16D3">
            <w:pPr>
              <w:pStyle w:val="a7"/>
            </w:pPr>
            <w:r>
              <w:t>с организациями и гражданами о работе факультетов/институтов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ECAE17" w14:textId="77777777" w:rsidR="00BA16D3" w:rsidRDefault="00BA16D3">
            <w:pPr>
              <w:pStyle w:val="a7"/>
              <w:jc w:val="right"/>
            </w:pPr>
            <w:hyperlink w:anchor="sub_3135" w:history="1">
              <w:r>
                <w:rPr>
                  <w:rStyle w:val="a4"/>
                </w:rPr>
                <w:t>1134</w:t>
              </w:r>
            </w:hyperlink>
          </w:p>
        </w:tc>
      </w:tr>
      <w:tr w:rsidR="00000000" w14:paraId="13B55C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9C0300" w14:textId="77777777" w:rsidR="00BA16D3" w:rsidRDefault="00BA16D3">
            <w:pPr>
              <w:pStyle w:val="a7"/>
            </w:pPr>
            <w:r>
              <w:t>с организациями и физическими лицами по вопросам международного сотрудничества и обучения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2BDC76" w14:textId="77777777" w:rsidR="00BA16D3" w:rsidRDefault="00BA16D3">
            <w:pPr>
              <w:pStyle w:val="a7"/>
              <w:jc w:val="right"/>
            </w:pPr>
            <w:hyperlink w:anchor="sub_3151" w:history="1">
              <w:r>
                <w:rPr>
                  <w:rStyle w:val="a4"/>
                </w:rPr>
                <w:t>1150</w:t>
              </w:r>
            </w:hyperlink>
          </w:p>
        </w:tc>
      </w:tr>
      <w:tr w:rsidR="00000000" w14:paraId="13959A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BBDE6C" w14:textId="77777777" w:rsidR="00BA16D3" w:rsidRDefault="00BA16D3">
            <w:pPr>
              <w:pStyle w:val="a7"/>
            </w:pPr>
            <w:r>
              <w:t>с организациями о защите диссертаций и присуждении ученых степеней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50B0A5" w14:textId="77777777" w:rsidR="00BA16D3" w:rsidRDefault="00BA16D3">
            <w:pPr>
              <w:pStyle w:val="a7"/>
              <w:jc w:val="right"/>
            </w:pPr>
            <w:hyperlink w:anchor="sub_3044" w:history="1">
              <w:r>
                <w:rPr>
                  <w:rStyle w:val="a4"/>
                </w:rPr>
                <w:t>1043</w:t>
              </w:r>
            </w:hyperlink>
          </w:p>
        </w:tc>
      </w:tr>
      <w:tr w:rsidR="00000000" w14:paraId="7CB58D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62B97E" w14:textId="77777777" w:rsidR="00BA16D3" w:rsidRDefault="00BA16D3">
            <w:pPr>
              <w:pStyle w:val="a7"/>
            </w:pPr>
            <w:r>
              <w:t>с организациями по вопросам бронирования и приобретения билетов командированным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73133A" w14:textId="77777777" w:rsidR="00BA16D3" w:rsidRDefault="00BA16D3">
            <w:pPr>
              <w:pStyle w:val="a7"/>
              <w:jc w:val="right"/>
            </w:pPr>
            <w:hyperlink w:anchor="sub_3392" w:history="1">
              <w:r>
                <w:rPr>
                  <w:rStyle w:val="a4"/>
                </w:rPr>
                <w:t>1391</w:t>
              </w:r>
            </w:hyperlink>
          </w:p>
        </w:tc>
      </w:tr>
      <w:tr w:rsidR="00000000" w14:paraId="6DF430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F05A93" w14:textId="77777777" w:rsidR="00BA16D3" w:rsidRDefault="00BA16D3">
            <w:pPr>
              <w:pStyle w:val="a7"/>
            </w:pPr>
            <w:r>
              <w:t>с организациями по вопросам Национальной технологической инициативы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CF9E2F" w14:textId="77777777" w:rsidR="00BA16D3" w:rsidRDefault="00BA16D3">
            <w:pPr>
              <w:pStyle w:val="a7"/>
              <w:jc w:val="right"/>
            </w:pPr>
            <w:hyperlink w:anchor="sub_3041" w:history="1">
              <w:r>
                <w:rPr>
                  <w:rStyle w:val="a4"/>
                </w:rPr>
                <w:t>1040</w:t>
              </w:r>
            </w:hyperlink>
          </w:p>
        </w:tc>
      </w:tr>
      <w:tr w:rsidR="00000000" w14:paraId="7A872A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EE5297" w14:textId="77777777" w:rsidR="00BA16D3" w:rsidRDefault="00BA16D3">
            <w:pPr>
              <w:pStyle w:val="a7"/>
            </w:pPr>
            <w:r>
              <w:t>с подведомственными организациями об утверждении их уставов и внесения в них изменений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E3497E" w14:textId="77777777" w:rsidR="00BA16D3" w:rsidRDefault="00BA16D3">
            <w:pPr>
              <w:pStyle w:val="a7"/>
              <w:jc w:val="right"/>
            </w:pPr>
            <w:hyperlink w:anchor="sub_2054" w:history="1">
              <w:r>
                <w:rPr>
                  <w:rStyle w:val="a4"/>
                </w:rPr>
                <w:t>54</w:t>
              </w:r>
            </w:hyperlink>
          </w:p>
        </w:tc>
      </w:tr>
      <w:tr w:rsidR="00000000" w14:paraId="21FBB9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655FA3" w14:textId="77777777" w:rsidR="00BA16D3" w:rsidRDefault="00BA16D3">
            <w:pPr>
              <w:pStyle w:val="a7"/>
            </w:pPr>
            <w:r>
              <w:t>с РАН по вопросам экспертизы проектов тематик научных исследований для формирования государственного задания научных организаций, подведомственных Минздраву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12B022" w14:textId="77777777" w:rsidR="00BA16D3" w:rsidRDefault="00BA16D3">
            <w:pPr>
              <w:pStyle w:val="a7"/>
              <w:jc w:val="right"/>
            </w:pPr>
            <w:hyperlink w:anchor="sub_3052" w:history="1">
              <w:r>
                <w:rPr>
                  <w:rStyle w:val="a4"/>
                </w:rPr>
                <w:t>1051</w:t>
              </w:r>
            </w:hyperlink>
          </w:p>
        </w:tc>
      </w:tr>
      <w:tr w:rsidR="00000000" w14:paraId="07C648C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0869B3" w14:textId="77777777" w:rsidR="00BA16D3" w:rsidRDefault="00BA16D3">
            <w:pPr>
              <w:pStyle w:val="a7"/>
            </w:pPr>
            <w:r>
              <w:t>с Росздравнадзором, его территориальными органами о неисполнении предписаний органами исполнительной власти субъектов Российской Федерации об осуществлении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CBCEB8" w14:textId="77777777" w:rsidR="00BA16D3" w:rsidRDefault="00BA16D3">
            <w:pPr>
              <w:pStyle w:val="a7"/>
              <w:jc w:val="right"/>
            </w:pPr>
            <w:hyperlink w:anchor="sub_2151" w:history="1">
              <w:r>
                <w:rPr>
                  <w:rStyle w:val="a4"/>
                </w:rPr>
                <w:t>151</w:t>
              </w:r>
            </w:hyperlink>
          </w:p>
        </w:tc>
      </w:tr>
      <w:tr w:rsidR="00000000" w14:paraId="1687A1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E1DAC5" w14:textId="77777777" w:rsidR="00BA16D3" w:rsidRDefault="00BA16D3">
            <w:pPr>
              <w:pStyle w:val="a7"/>
            </w:pPr>
            <w:r>
              <w:t>с субъектами обращения лекарственных средств по вопросам обращения лекарственных средств, биомедицинских клеточных продуктов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929C6B" w14:textId="77777777" w:rsidR="00BA16D3" w:rsidRDefault="00BA16D3">
            <w:pPr>
              <w:pStyle w:val="a7"/>
              <w:jc w:val="right"/>
            </w:pPr>
            <w:hyperlink w:anchor="sub_2885" w:history="1">
              <w:r>
                <w:rPr>
                  <w:rStyle w:val="a4"/>
                </w:rPr>
                <w:t>884</w:t>
              </w:r>
            </w:hyperlink>
          </w:p>
        </w:tc>
      </w:tr>
      <w:tr w:rsidR="00000000" w14:paraId="0ED987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494D75" w14:textId="77777777" w:rsidR="00BA16D3" w:rsidRDefault="00BA16D3">
            <w:pPr>
              <w:pStyle w:val="a7"/>
            </w:pPr>
            <w:r>
              <w:t>с федеральными органами исполнительной власти по вопросам генно-инженерной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2D6070" w14:textId="77777777" w:rsidR="00BA16D3" w:rsidRDefault="00BA16D3">
            <w:pPr>
              <w:pStyle w:val="a7"/>
              <w:jc w:val="right"/>
            </w:pPr>
            <w:hyperlink w:anchor="sub_3042" w:history="1">
              <w:r>
                <w:rPr>
                  <w:rStyle w:val="a4"/>
                </w:rPr>
                <w:t>1041</w:t>
              </w:r>
            </w:hyperlink>
          </w:p>
        </w:tc>
      </w:tr>
      <w:tr w:rsidR="00000000" w14:paraId="6521CE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403D67" w14:textId="77777777" w:rsidR="00BA16D3" w:rsidRDefault="00BA16D3">
            <w:pPr>
              <w:pStyle w:val="a7"/>
            </w:pPr>
            <w:r>
              <w:t>с федеральными органами исполнительной власти, государственными органами субъектов Российской Федерации, государственными внебюджетными фондами Российской Федерации, иными организациями по вопросам курортного дела, деятельности санаторно-курортных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807C00" w14:textId="77777777" w:rsidR="00BA16D3" w:rsidRDefault="00BA16D3">
            <w:pPr>
              <w:pStyle w:val="a7"/>
              <w:jc w:val="right"/>
            </w:pPr>
            <w:hyperlink w:anchor="sub_2937" w:history="1">
              <w:r>
                <w:rPr>
                  <w:rStyle w:val="a4"/>
                </w:rPr>
                <w:t>936</w:t>
              </w:r>
            </w:hyperlink>
          </w:p>
        </w:tc>
      </w:tr>
      <w:tr w:rsidR="00000000" w14:paraId="5B17828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08C27B" w14:textId="77777777" w:rsidR="00BA16D3" w:rsidRDefault="00BA16D3">
            <w:pPr>
              <w:pStyle w:val="a7"/>
            </w:pPr>
            <w:r>
              <w:t>с юридическими и физическими лицами по вопросам применения законодательства, связанного с осуществлением закупок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19C140" w14:textId="77777777" w:rsidR="00BA16D3" w:rsidRDefault="00BA16D3">
            <w:pPr>
              <w:pStyle w:val="a7"/>
              <w:jc w:val="right"/>
            </w:pPr>
            <w:hyperlink w:anchor="sub_2262" w:history="1">
              <w:r>
                <w:rPr>
                  <w:rStyle w:val="a4"/>
                </w:rPr>
                <w:t>262</w:t>
              </w:r>
            </w:hyperlink>
          </w:p>
        </w:tc>
      </w:tr>
      <w:tr w:rsidR="00000000" w14:paraId="39B1BA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F82DF2" w14:textId="77777777" w:rsidR="00BA16D3" w:rsidRDefault="00BA16D3">
            <w:pPr>
              <w:pStyle w:val="a7"/>
            </w:pPr>
            <w:r>
              <w:t>с юридическими и физическими лицами по оперативным правовым вопросам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0764C5" w14:textId="77777777" w:rsidR="00BA16D3" w:rsidRDefault="00BA16D3">
            <w:pPr>
              <w:pStyle w:val="a7"/>
              <w:jc w:val="right"/>
            </w:pPr>
            <w:hyperlink w:anchor="sub_2021" w:history="1">
              <w:r>
                <w:rPr>
                  <w:rStyle w:val="a4"/>
                </w:rPr>
                <w:t>21</w:t>
              </w:r>
            </w:hyperlink>
          </w:p>
        </w:tc>
      </w:tr>
      <w:tr w:rsidR="00000000" w14:paraId="500A00B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5901A6" w14:textId="77777777" w:rsidR="00BA16D3" w:rsidRDefault="00BA16D3">
            <w:pPr>
              <w:pStyle w:val="a7"/>
            </w:pPr>
            <w:r>
              <w:t>с юридическими лицами и патентными поверенными о выдаче заключений, необходимых для государственной регистрации наименования места происхождения товара и осуществления юридически значимых действий в отношении зарегистрированного наименования места происхождения товара в отношении лечебных грязей, минеральной питьевой лечебной, лечебно-столовой, минеральной природной столовой воды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A124B4" w14:textId="77777777" w:rsidR="00BA16D3" w:rsidRDefault="00BA16D3">
            <w:pPr>
              <w:pStyle w:val="a7"/>
              <w:jc w:val="right"/>
            </w:pPr>
            <w:hyperlink w:anchor="sub_2938" w:history="1">
              <w:r>
                <w:rPr>
                  <w:rStyle w:val="a4"/>
                </w:rPr>
                <w:t>937</w:t>
              </w:r>
            </w:hyperlink>
          </w:p>
        </w:tc>
      </w:tr>
      <w:tr w:rsidR="00000000" w14:paraId="5E005C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C9E823" w14:textId="77777777" w:rsidR="00BA16D3" w:rsidRDefault="00BA16D3">
            <w:pPr>
              <w:pStyle w:val="a7"/>
            </w:pPr>
            <w:r>
              <w:t>связанная с заключением и исполнением концессионных соглашений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DB4C07" w14:textId="77777777" w:rsidR="00BA16D3" w:rsidRDefault="00BA16D3">
            <w:pPr>
              <w:pStyle w:val="a7"/>
              <w:jc w:val="right"/>
            </w:pPr>
            <w:hyperlink w:anchor="sub_2075" w:history="1">
              <w:r>
                <w:rPr>
                  <w:rStyle w:val="a4"/>
                </w:rPr>
                <w:t>75</w:t>
              </w:r>
            </w:hyperlink>
          </w:p>
        </w:tc>
      </w:tr>
      <w:tr w:rsidR="00000000" w14:paraId="25E0C1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F0DC53" w14:textId="77777777" w:rsidR="00BA16D3" w:rsidRDefault="00BA16D3">
            <w:pPr>
              <w:pStyle w:val="a7"/>
            </w:pPr>
            <w:r>
              <w:t>связанная с заключением и исполнением соглашений о государственно-частном партнерстве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4136D2" w14:textId="77777777" w:rsidR="00BA16D3" w:rsidRDefault="00BA16D3">
            <w:pPr>
              <w:pStyle w:val="a7"/>
              <w:jc w:val="right"/>
            </w:pPr>
            <w:hyperlink w:anchor="sub_2077" w:history="1">
              <w:r>
                <w:rPr>
                  <w:rStyle w:val="a4"/>
                </w:rPr>
                <w:t>77</w:t>
              </w:r>
            </w:hyperlink>
          </w:p>
        </w:tc>
      </w:tr>
      <w:tr w:rsidR="00000000" w14:paraId="42F3D6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6D041A" w14:textId="77777777" w:rsidR="00BA16D3" w:rsidRDefault="00BA16D3">
            <w:pPr>
              <w:pStyle w:val="a7"/>
            </w:pPr>
            <w:r>
              <w:t>связанная с первичными учетными документами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432BCC" w14:textId="77777777" w:rsidR="00BA16D3" w:rsidRDefault="00BA16D3">
            <w:pPr>
              <w:pStyle w:val="a7"/>
              <w:jc w:val="right"/>
            </w:pPr>
            <w:hyperlink w:anchor="sub_2321" w:history="1">
              <w:r>
                <w:rPr>
                  <w:rStyle w:val="a4"/>
                </w:rPr>
                <w:t>321</w:t>
              </w:r>
            </w:hyperlink>
          </w:p>
        </w:tc>
      </w:tr>
      <w:tr w:rsidR="00000000" w14:paraId="2611E3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6A5921" w14:textId="77777777" w:rsidR="00BA16D3" w:rsidRDefault="00BA16D3">
            <w:pPr>
              <w:pStyle w:val="a7"/>
            </w:pPr>
            <w:r>
              <w:t>связанная с применением дисциплинарных взысканий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EA06C0" w14:textId="77777777" w:rsidR="00BA16D3" w:rsidRDefault="00BA16D3">
            <w:pPr>
              <w:pStyle w:val="a7"/>
              <w:jc w:val="right"/>
            </w:pPr>
            <w:hyperlink w:anchor="sub_2556" w:history="1">
              <w:r>
                <w:rPr>
                  <w:rStyle w:val="a4"/>
                </w:rPr>
                <w:t>556</w:t>
              </w:r>
            </w:hyperlink>
          </w:p>
        </w:tc>
      </w:tr>
      <w:tr w:rsidR="00000000" w14:paraId="5189A3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58E561" w14:textId="77777777" w:rsidR="00BA16D3" w:rsidRDefault="00BA16D3">
            <w:pPr>
              <w:pStyle w:val="a7"/>
            </w:pPr>
            <w:r>
              <w:t>со страховыми организациями по обязательному медицинскому страхованию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64792E" w14:textId="77777777" w:rsidR="00BA16D3" w:rsidRDefault="00BA16D3">
            <w:pPr>
              <w:pStyle w:val="a7"/>
              <w:jc w:val="right"/>
            </w:pPr>
            <w:hyperlink w:anchor="sub_3509" w:history="1">
              <w:r>
                <w:rPr>
                  <w:rStyle w:val="a4"/>
                </w:rPr>
                <w:t>1508</w:t>
              </w:r>
            </w:hyperlink>
          </w:p>
        </w:tc>
      </w:tr>
      <w:tr w:rsidR="00000000" w14:paraId="52F739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4D15D5" w14:textId="77777777" w:rsidR="00BA16D3" w:rsidRDefault="00BA16D3">
            <w:pPr>
              <w:pStyle w:val="a7"/>
            </w:pPr>
            <w:r>
              <w:t>со структурными подразделениями министерства здравоохранения и подведомственных организаций на ремонт элементов инженерных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4B4733" w14:textId="77777777" w:rsidR="00BA16D3" w:rsidRDefault="00BA16D3">
            <w:pPr>
              <w:pStyle w:val="a7"/>
              <w:jc w:val="right"/>
            </w:pPr>
            <w:hyperlink w:anchor="sub_3431" w:history="1">
              <w:r>
                <w:rPr>
                  <w:rStyle w:val="a4"/>
                </w:rPr>
                <w:t>1430</w:t>
              </w:r>
            </w:hyperlink>
          </w:p>
        </w:tc>
      </w:tr>
      <w:tr w:rsidR="00000000" w14:paraId="4EE6FFC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67E81B" w14:textId="77777777" w:rsidR="00BA16D3" w:rsidRDefault="00BA16D3">
            <w:pPr>
              <w:pStyle w:val="a7"/>
            </w:pPr>
            <w:bookmarkStart w:id="1888" w:name="sub_1278"/>
            <w:r>
              <w:rPr>
                <w:rStyle w:val="a3"/>
              </w:rPr>
              <w:t>ПЕРЕЧНИ</w:t>
            </w:r>
            <w:bookmarkEnd w:id="188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4046C0" w14:textId="77777777" w:rsidR="00BA16D3" w:rsidRDefault="00BA16D3">
            <w:pPr>
              <w:pStyle w:val="a7"/>
            </w:pPr>
          </w:p>
        </w:tc>
      </w:tr>
      <w:tr w:rsidR="00000000" w14:paraId="4BE9D2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F04354" w14:textId="77777777" w:rsidR="00BA16D3" w:rsidRDefault="00BA16D3">
            <w:pPr>
              <w:pStyle w:val="a7"/>
            </w:pPr>
            <w:r>
              <w:t>вредных,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53978D" w14:textId="77777777" w:rsidR="00BA16D3" w:rsidRDefault="00BA16D3">
            <w:pPr>
              <w:pStyle w:val="a7"/>
              <w:jc w:val="right"/>
            </w:pPr>
            <w:hyperlink w:anchor="sub_2507" w:history="1">
              <w:r>
                <w:rPr>
                  <w:rStyle w:val="a4"/>
                </w:rPr>
                <w:t>507</w:t>
              </w:r>
            </w:hyperlink>
          </w:p>
        </w:tc>
      </w:tr>
      <w:tr w:rsidR="00000000" w14:paraId="07F6EF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335C14" w14:textId="77777777" w:rsidR="00BA16D3" w:rsidRDefault="00BA16D3">
            <w:pPr>
              <w:pStyle w:val="a7"/>
            </w:pPr>
            <w:r>
              <w:t>дефектов и мероприятий по устранению дефектов и (или) причин их появления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605704" w14:textId="77777777" w:rsidR="00BA16D3" w:rsidRDefault="00BA16D3">
            <w:pPr>
              <w:pStyle w:val="a7"/>
              <w:jc w:val="right"/>
            </w:pPr>
            <w:hyperlink w:anchor="sub_3295" w:history="1">
              <w:r>
                <w:rPr>
                  <w:rStyle w:val="a4"/>
                </w:rPr>
                <w:t>1294</w:t>
              </w:r>
            </w:hyperlink>
          </w:p>
        </w:tc>
      </w:tr>
      <w:tr w:rsidR="00000000" w14:paraId="04C3A7E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5199F2" w14:textId="77777777" w:rsidR="00BA16D3" w:rsidRDefault="00BA16D3">
            <w:pPr>
              <w:pStyle w:val="a7"/>
            </w:pPr>
            <w:r>
              <w:t>документов с указанием сроков 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8B8D98" w14:textId="77777777" w:rsidR="00BA16D3" w:rsidRDefault="00BA16D3">
            <w:pPr>
              <w:pStyle w:val="a7"/>
              <w:jc w:val="right"/>
            </w:pPr>
            <w:hyperlink w:anchor="sub_2175" w:history="1">
              <w:r>
                <w:rPr>
                  <w:rStyle w:val="a4"/>
                </w:rPr>
                <w:t>175</w:t>
              </w:r>
            </w:hyperlink>
          </w:p>
        </w:tc>
      </w:tr>
      <w:tr w:rsidR="00000000" w14:paraId="4204AC6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0E39A4" w14:textId="77777777" w:rsidR="00BA16D3" w:rsidRDefault="00BA16D3">
            <w:pPr>
              <w:pStyle w:val="a7"/>
            </w:pPr>
            <w:r>
              <w:t>замечаний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C6284B" w14:textId="77777777" w:rsidR="00BA16D3" w:rsidRDefault="00BA16D3">
            <w:pPr>
              <w:pStyle w:val="a7"/>
              <w:jc w:val="right"/>
            </w:pPr>
            <w:hyperlink w:anchor="sub_3050" w:history="1">
              <w:r>
                <w:rPr>
                  <w:rStyle w:val="a4"/>
                </w:rPr>
                <w:t>1049</w:t>
              </w:r>
            </w:hyperlink>
          </w:p>
        </w:tc>
      </w:tr>
      <w:tr w:rsidR="00000000" w14:paraId="1D05B5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5789B8" w14:textId="77777777" w:rsidR="00BA16D3" w:rsidRDefault="00BA16D3">
            <w:pPr>
              <w:pStyle w:val="a7"/>
            </w:pPr>
            <w:r>
              <w:t>изготовляемой продукции по подразделениям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4B338E" w14:textId="77777777" w:rsidR="00BA16D3" w:rsidRDefault="00BA16D3">
            <w:pPr>
              <w:pStyle w:val="a7"/>
              <w:jc w:val="right"/>
            </w:pPr>
            <w:hyperlink w:anchor="sub_3163" w:history="1">
              <w:r>
                <w:rPr>
                  <w:rStyle w:val="a4"/>
                </w:rPr>
                <w:t>1162</w:t>
              </w:r>
            </w:hyperlink>
          </w:p>
        </w:tc>
      </w:tr>
      <w:tr w:rsidR="00000000" w14:paraId="6ACA4FD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FE198A" w14:textId="77777777" w:rsidR="00BA16D3" w:rsidRDefault="00BA16D3">
            <w:pPr>
              <w:pStyle w:val="a7"/>
            </w:pPr>
            <w:r>
              <w:t>изготовляемой продукции по предприятиям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26C116" w14:textId="77777777" w:rsidR="00BA16D3" w:rsidRDefault="00BA16D3">
            <w:pPr>
              <w:pStyle w:val="a7"/>
              <w:jc w:val="right"/>
            </w:pPr>
            <w:hyperlink w:anchor="sub_3163" w:history="1">
              <w:r>
                <w:rPr>
                  <w:rStyle w:val="a4"/>
                </w:rPr>
                <w:t>1162</w:t>
              </w:r>
            </w:hyperlink>
          </w:p>
        </w:tc>
      </w:tr>
      <w:tr w:rsidR="00000000" w14:paraId="2E0DBE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66E09F" w14:textId="77777777" w:rsidR="00BA16D3" w:rsidRDefault="00BA16D3">
            <w:pPr>
              <w:pStyle w:val="a7"/>
            </w:pPr>
            <w:r>
              <w:t>информации о деятельности Минздрава России, подведомственных организаций, размещаемой в информационно-телекоммуникационной сети "Интернет"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C42008" w14:textId="77777777" w:rsidR="00BA16D3" w:rsidRDefault="00BA16D3">
            <w:pPr>
              <w:pStyle w:val="a7"/>
              <w:jc w:val="right"/>
            </w:pPr>
            <w:hyperlink w:anchor="sub_2408" w:history="1">
              <w:r>
                <w:rPr>
                  <w:rStyle w:val="a4"/>
                </w:rPr>
                <w:t>408</w:t>
              </w:r>
            </w:hyperlink>
          </w:p>
        </w:tc>
      </w:tr>
      <w:tr w:rsidR="00000000" w14:paraId="4D3E0E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608DD6" w14:textId="77777777" w:rsidR="00BA16D3" w:rsidRDefault="00BA16D3">
            <w:pPr>
              <w:pStyle w:val="a7"/>
            </w:pPr>
            <w:r>
              <w:t>информационных систем Минздрава России,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2E2B3F" w14:textId="77777777" w:rsidR="00BA16D3" w:rsidRDefault="00BA16D3">
            <w:pPr>
              <w:pStyle w:val="a7"/>
              <w:jc w:val="right"/>
            </w:pPr>
            <w:hyperlink w:anchor="sub_2964" w:history="1">
              <w:r>
                <w:rPr>
                  <w:rStyle w:val="a4"/>
                </w:rPr>
                <w:t>963</w:t>
              </w:r>
            </w:hyperlink>
          </w:p>
        </w:tc>
      </w:tr>
      <w:tr w:rsidR="00000000" w14:paraId="4B0969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B71734" w14:textId="77777777" w:rsidR="00BA16D3" w:rsidRDefault="00BA16D3">
            <w:pPr>
              <w:pStyle w:val="a7"/>
            </w:pPr>
            <w:r>
              <w:t>использования объектов интеллектуальной собственности (годовые)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021C6D" w14:textId="77777777" w:rsidR="00BA16D3" w:rsidRDefault="00BA16D3">
            <w:pPr>
              <w:pStyle w:val="a7"/>
              <w:jc w:val="right"/>
            </w:pPr>
            <w:hyperlink w:anchor="sub_3083" w:history="1">
              <w:r>
                <w:rPr>
                  <w:rStyle w:val="a4"/>
                </w:rPr>
                <w:t>1082</w:t>
              </w:r>
            </w:hyperlink>
          </w:p>
        </w:tc>
      </w:tr>
      <w:tr w:rsidR="00000000" w14:paraId="00A2F39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10D1E6" w14:textId="77777777" w:rsidR="00BA16D3" w:rsidRDefault="00BA16D3">
            <w:pPr>
              <w:pStyle w:val="a7"/>
            </w:pPr>
            <w:r>
              <w:t>льгот по расчету налоговой базы юридическими лицами за налоговый период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512FC8" w14:textId="77777777" w:rsidR="00BA16D3" w:rsidRDefault="00BA16D3">
            <w:pPr>
              <w:pStyle w:val="a7"/>
              <w:jc w:val="right"/>
            </w:pPr>
            <w:hyperlink w:anchor="sub_2359" w:history="1">
              <w:r>
                <w:rPr>
                  <w:rStyle w:val="a4"/>
                </w:rPr>
                <w:t>359</w:t>
              </w:r>
            </w:hyperlink>
          </w:p>
        </w:tc>
      </w:tr>
      <w:tr w:rsidR="00000000" w14:paraId="12A54A9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677293" w14:textId="77777777" w:rsidR="00BA16D3" w:rsidRDefault="00BA16D3">
            <w:pPr>
              <w:pStyle w:val="a7"/>
            </w:pPr>
            <w:r>
              <w:t>мероприятий по улучшению условий и охраны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A323E8" w14:textId="77777777" w:rsidR="00BA16D3" w:rsidRDefault="00BA16D3">
            <w:pPr>
              <w:pStyle w:val="a7"/>
              <w:jc w:val="right"/>
            </w:pPr>
            <w:hyperlink w:anchor="sub_2503" w:history="1">
              <w:r>
                <w:rPr>
                  <w:rStyle w:val="a4"/>
                </w:rPr>
                <w:t>503</w:t>
              </w:r>
            </w:hyperlink>
          </w:p>
        </w:tc>
      </w:tr>
      <w:tr w:rsidR="00000000" w14:paraId="255454C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2B4C22" w14:textId="77777777" w:rsidR="00BA16D3" w:rsidRDefault="00BA16D3">
            <w:pPr>
              <w:pStyle w:val="a7"/>
            </w:pPr>
            <w:r>
              <w:t>национальных медицинских исследовательских центров, утверждаемые Минздравом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14A6EB" w14:textId="77777777" w:rsidR="00BA16D3" w:rsidRDefault="00BA16D3">
            <w:pPr>
              <w:pStyle w:val="a7"/>
              <w:jc w:val="right"/>
            </w:pPr>
            <w:hyperlink w:anchor="sub_2437" w:history="1">
              <w:r>
                <w:rPr>
                  <w:rStyle w:val="a4"/>
                </w:rPr>
                <w:t>437</w:t>
              </w:r>
            </w:hyperlink>
          </w:p>
        </w:tc>
      </w:tr>
      <w:tr w:rsidR="00000000" w14:paraId="3247BB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45DE44" w14:textId="77777777" w:rsidR="00BA16D3" w:rsidRDefault="00BA16D3">
            <w:pPr>
              <w:pStyle w:val="a7"/>
            </w:pPr>
            <w:r>
              <w:t>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или муниципальную собственность, из муниципальной собственности в федеральную собственность или собственность субъекта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6CAD79" w14:textId="77777777" w:rsidR="00BA16D3" w:rsidRDefault="00BA16D3">
            <w:pPr>
              <w:pStyle w:val="a7"/>
              <w:jc w:val="right"/>
            </w:pPr>
            <w:hyperlink w:anchor="sub_2083" w:history="1">
              <w:r>
                <w:rPr>
                  <w:rStyle w:val="a4"/>
                </w:rPr>
                <w:t>83</w:t>
              </w:r>
            </w:hyperlink>
          </w:p>
        </w:tc>
      </w:tr>
      <w:tr w:rsidR="00000000" w14:paraId="0935DF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EFD37F" w14:textId="77777777" w:rsidR="00BA16D3" w:rsidRDefault="00BA16D3">
            <w:pPr>
              <w:pStyle w:val="a7"/>
            </w:pPr>
            <w:r>
              <w:t>о составе и содержании информационных ресурсов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916DFF" w14:textId="77777777" w:rsidR="00BA16D3" w:rsidRDefault="00BA16D3">
            <w:pPr>
              <w:pStyle w:val="a7"/>
              <w:jc w:val="right"/>
            </w:pPr>
            <w:hyperlink w:anchor="sub_2949" w:history="1">
              <w:r>
                <w:rPr>
                  <w:rStyle w:val="a4"/>
                </w:rPr>
                <w:t>948</w:t>
              </w:r>
            </w:hyperlink>
          </w:p>
        </w:tc>
      </w:tr>
      <w:tr w:rsidR="00000000" w14:paraId="6ADFAF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BAC2AC" w14:textId="77777777" w:rsidR="00BA16D3" w:rsidRDefault="00BA16D3">
            <w:pPr>
              <w:pStyle w:val="a7"/>
            </w:pPr>
            <w:r>
              <w:t>об отчуждении (изъятии) недвижимого имущества для государственных и муниципальных нужд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CB2F3C" w14:textId="77777777" w:rsidR="00BA16D3" w:rsidRDefault="00BA16D3">
            <w:pPr>
              <w:pStyle w:val="a7"/>
              <w:jc w:val="right"/>
            </w:pPr>
            <w:hyperlink w:anchor="sub_2084" w:history="1">
              <w:r>
                <w:rPr>
                  <w:rStyle w:val="a4"/>
                </w:rPr>
                <w:t>84</w:t>
              </w:r>
            </w:hyperlink>
          </w:p>
        </w:tc>
      </w:tr>
      <w:tr w:rsidR="00000000" w14:paraId="4DF4E1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6BA648" w14:textId="77777777" w:rsidR="00BA16D3" w:rsidRDefault="00BA16D3">
            <w:pPr>
              <w:pStyle w:val="a7"/>
            </w:pPr>
            <w:r>
              <w:t>объектов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D6EAA8" w14:textId="77777777" w:rsidR="00BA16D3" w:rsidRDefault="00BA16D3">
            <w:pPr>
              <w:pStyle w:val="a7"/>
              <w:jc w:val="right"/>
            </w:pPr>
            <w:hyperlink w:anchor="sub_2988" w:history="1">
              <w:r>
                <w:rPr>
                  <w:rStyle w:val="a4"/>
                </w:rPr>
                <w:t>987</w:t>
              </w:r>
            </w:hyperlink>
          </w:p>
        </w:tc>
      </w:tr>
      <w:tr w:rsidR="00000000" w14:paraId="5EFB06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8E47CE" w14:textId="77777777" w:rsidR="00BA16D3" w:rsidRDefault="00BA16D3">
            <w:pPr>
              <w:pStyle w:val="a7"/>
            </w:pPr>
            <w:r>
              <w:t>оснастки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6579B5" w14:textId="77777777" w:rsidR="00BA16D3" w:rsidRDefault="00BA16D3">
            <w:pPr>
              <w:pStyle w:val="a7"/>
              <w:jc w:val="right"/>
            </w:pPr>
            <w:hyperlink w:anchor="sub_3164" w:history="1">
              <w:r>
                <w:rPr>
                  <w:rStyle w:val="a4"/>
                </w:rPr>
                <w:t>1163</w:t>
              </w:r>
            </w:hyperlink>
          </w:p>
        </w:tc>
      </w:tr>
      <w:tr w:rsidR="00000000" w14:paraId="28BF85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3DA53F" w14:textId="77777777" w:rsidR="00BA16D3" w:rsidRDefault="00BA16D3">
            <w:pPr>
              <w:pStyle w:val="a7"/>
            </w:pPr>
            <w:r>
              <w:t>паролей персональных компьютеров, содержащих информацию ограниченного доступа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F94B03" w14:textId="77777777" w:rsidR="00BA16D3" w:rsidRDefault="00BA16D3">
            <w:pPr>
              <w:pStyle w:val="a7"/>
              <w:jc w:val="right"/>
            </w:pPr>
            <w:hyperlink w:anchor="sub_2998" w:history="1">
              <w:r>
                <w:rPr>
                  <w:rStyle w:val="a4"/>
                </w:rPr>
                <w:t>997</w:t>
              </w:r>
            </w:hyperlink>
          </w:p>
        </w:tc>
      </w:tr>
      <w:tr w:rsidR="00000000" w14:paraId="394186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7F259B" w14:textId="77777777" w:rsidR="00BA16D3" w:rsidRDefault="00BA16D3">
            <w:pPr>
              <w:pStyle w:val="a7"/>
            </w:pPr>
            <w:r>
              <w:t>перечни должностей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D29F98" w14:textId="77777777" w:rsidR="00BA16D3" w:rsidRDefault="00BA16D3">
            <w:pPr>
              <w:pStyle w:val="a7"/>
              <w:jc w:val="right"/>
            </w:pPr>
            <w:hyperlink w:anchor="sub_2560" w:history="1">
              <w:r>
                <w:rPr>
                  <w:rStyle w:val="a4"/>
                </w:rPr>
                <w:t>560</w:t>
              </w:r>
            </w:hyperlink>
            <w:r>
              <w:t xml:space="preserve">, </w:t>
            </w:r>
            <w:hyperlink w:anchor="sub_2581" w:history="1">
              <w:r>
                <w:rPr>
                  <w:rStyle w:val="a4"/>
                </w:rPr>
                <w:t>581</w:t>
              </w:r>
            </w:hyperlink>
          </w:p>
        </w:tc>
      </w:tr>
      <w:tr w:rsidR="00000000" w14:paraId="314E45F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DE291E" w14:textId="77777777" w:rsidR="00BA16D3" w:rsidRDefault="00BA16D3">
            <w:pPr>
              <w:pStyle w:val="a7"/>
            </w:pPr>
            <w:r>
              <w:t>перечни защищаемых ресурсов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DC1CEB" w14:textId="77777777" w:rsidR="00BA16D3" w:rsidRDefault="00BA16D3">
            <w:pPr>
              <w:pStyle w:val="a7"/>
              <w:jc w:val="right"/>
            </w:pPr>
            <w:hyperlink w:anchor="sub_2993" w:history="1">
              <w:r>
                <w:rPr>
                  <w:rStyle w:val="a4"/>
                </w:rPr>
                <w:t>992</w:t>
              </w:r>
            </w:hyperlink>
          </w:p>
        </w:tc>
      </w:tr>
      <w:tr w:rsidR="00000000" w14:paraId="69E945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DF6329" w14:textId="77777777" w:rsidR="00BA16D3" w:rsidRDefault="00BA16D3">
            <w:pPr>
              <w:pStyle w:val="a7"/>
            </w:pPr>
            <w:r>
              <w:t>подведомственных, подконтрольных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EBDF7A" w14:textId="77777777" w:rsidR="00BA16D3" w:rsidRDefault="00BA16D3">
            <w:pPr>
              <w:pStyle w:val="a7"/>
              <w:jc w:val="right"/>
            </w:pPr>
            <w:hyperlink w:anchor="sub_2047" w:history="1">
              <w:r>
                <w:rPr>
                  <w:rStyle w:val="a4"/>
                </w:rPr>
                <w:t>47</w:t>
              </w:r>
            </w:hyperlink>
          </w:p>
        </w:tc>
      </w:tr>
      <w:tr w:rsidR="00000000" w14:paraId="12031E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177008" w14:textId="77777777" w:rsidR="00BA16D3" w:rsidRDefault="00BA16D3">
            <w:pPr>
              <w:pStyle w:val="a7"/>
            </w:pPr>
            <w:r>
              <w:t>поручений Президента Российской Федерации и Правительства Российской Федерации, иных государственных органов Российской Федерации, протокольные поручения палат Федерального Собрания Российской Федерации, документы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31BBEB" w14:textId="77777777" w:rsidR="00BA16D3" w:rsidRDefault="00BA16D3">
            <w:pPr>
              <w:pStyle w:val="a7"/>
              <w:jc w:val="right"/>
            </w:pPr>
            <w:hyperlink w:anchor="sub_2023" w:history="1">
              <w:r>
                <w:rPr>
                  <w:rStyle w:val="a4"/>
                </w:rPr>
                <w:t>23</w:t>
              </w:r>
            </w:hyperlink>
          </w:p>
        </w:tc>
      </w:tr>
      <w:tr w:rsidR="00000000" w14:paraId="7156FE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B5350B" w14:textId="77777777" w:rsidR="00BA16D3" w:rsidRDefault="00BA16D3">
            <w:pPr>
              <w:pStyle w:val="a7"/>
            </w:pPr>
            <w:r>
              <w:t>профессий и работ, для выполнения которых обязательны предварительные при поступлении на работу и периодические медицинские осмотры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C0B119" w14:textId="77777777" w:rsidR="00BA16D3" w:rsidRDefault="00BA16D3">
            <w:pPr>
              <w:pStyle w:val="a7"/>
              <w:jc w:val="right"/>
            </w:pPr>
            <w:hyperlink w:anchor="sub_2818" w:history="1">
              <w:r>
                <w:rPr>
                  <w:rStyle w:val="a4"/>
                </w:rPr>
                <w:t>818</w:t>
              </w:r>
            </w:hyperlink>
          </w:p>
        </w:tc>
      </w:tr>
      <w:tr w:rsidR="00000000" w14:paraId="3F1A0B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7115DC" w14:textId="77777777" w:rsidR="00BA16D3" w:rsidRDefault="00BA16D3">
            <w:pPr>
              <w:pStyle w:val="a7"/>
            </w:pPr>
            <w:r>
              <w:t>работ по резервному копированию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606546" w14:textId="77777777" w:rsidR="00BA16D3" w:rsidRDefault="00BA16D3">
            <w:pPr>
              <w:pStyle w:val="a7"/>
              <w:jc w:val="right"/>
            </w:pPr>
            <w:hyperlink w:anchor="sub_2999" w:history="1">
              <w:r>
                <w:rPr>
                  <w:rStyle w:val="a4"/>
                </w:rPr>
                <w:t>998</w:t>
              </w:r>
            </w:hyperlink>
          </w:p>
        </w:tc>
      </w:tr>
      <w:tr w:rsidR="00000000" w14:paraId="100706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432AA8" w14:textId="77777777" w:rsidR="00BA16D3" w:rsidRDefault="00BA16D3">
            <w:pPr>
              <w:pStyle w:val="a7"/>
            </w:pPr>
            <w:r>
              <w:t>работ с вредными, опасными условиями труда, при выполнении которых запрещается применение труда лиц, не достигших 18-летнего возраста, женщин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C86CE9" w14:textId="77777777" w:rsidR="00BA16D3" w:rsidRDefault="00BA16D3">
            <w:pPr>
              <w:pStyle w:val="a7"/>
              <w:jc w:val="right"/>
            </w:pPr>
            <w:hyperlink w:anchor="sub_2506" w:history="1">
              <w:r>
                <w:rPr>
                  <w:rStyle w:val="a4"/>
                </w:rPr>
                <w:t>506</w:t>
              </w:r>
            </w:hyperlink>
          </w:p>
        </w:tc>
      </w:tr>
      <w:tr w:rsidR="00000000" w14:paraId="5CBE2E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905C5F" w14:textId="77777777" w:rsidR="00BA16D3" w:rsidRDefault="00BA16D3">
            <w:pPr>
              <w:pStyle w:val="a7"/>
            </w:pPr>
            <w:r>
              <w:t>рабочих мест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34917C" w14:textId="77777777" w:rsidR="00BA16D3" w:rsidRDefault="00BA16D3">
            <w:pPr>
              <w:pStyle w:val="a7"/>
              <w:jc w:val="right"/>
            </w:pPr>
            <w:hyperlink w:anchor="sub_2503" w:history="1">
              <w:r>
                <w:rPr>
                  <w:rStyle w:val="a4"/>
                </w:rPr>
                <w:t>503</w:t>
              </w:r>
            </w:hyperlink>
          </w:p>
        </w:tc>
      </w:tr>
      <w:tr w:rsidR="00000000" w14:paraId="771B30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03C554" w14:textId="77777777" w:rsidR="00BA16D3" w:rsidRDefault="00BA16D3">
            <w:pPr>
              <w:pStyle w:val="a7"/>
            </w:pPr>
            <w:r>
              <w:t>сведений о порядке работы со сведениями конфиденциального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B5CA35" w14:textId="77777777" w:rsidR="00BA16D3" w:rsidRDefault="00BA16D3">
            <w:pPr>
              <w:pStyle w:val="a7"/>
              <w:jc w:val="right"/>
            </w:pPr>
            <w:hyperlink w:anchor="sub_2185" w:history="1">
              <w:r>
                <w:rPr>
                  <w:rStyle w:val="a4"/>
                </w:rPr>
                <w:t>185</w:t>
              </w:r>
            </w:hyperlink>
          </w:p>
        </w:tc>
      </w:tr>
      <w:tr w:rsidR="00000000" w14:paraId="57EEB7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305CCB" w14:textId="77777777" w:rsidR="00BA16D3" w:rsidRDefault="00BA16D3">
            <w:pPr>
              <w:pStyle w:val="a7"/>
            </w:pPr>
            <w:r>
              <w:t>сведений, видов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64C536" w14:textId="77777777" w:rsidR="00BA16D3" w:rsidRDefault="00BA16D3">
            <w:pPr>
              <w:pStyle w:val="a7"/>
              <w:jc w:val="right"/>
            </w:pPr>
            <w:hyperlink w:anchor="sub_2942" w:history="1">
              <w:r>
                <w:rPr>
                  <w:rStyle w:val="a4"/>
                </w:rPr>
                <w:t>941</w:t>
              </w:r>
            </w:hyperlink>
          </w:p>
        </w:tc>
      </w:tr>
      <w:tr w:rsidR="00000000" w14:paraId="7B590E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FA18FF" w14:textId="77777777" w:rsidR="00BA16D3" w:rsidRDefault="00BA16D3">
            <w:pPr>
              <w:pStyle w:val="a7"/>
            </w:pPr>
            <w:r>
              <w:t>тем по изобретательству и рационализации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9DF8A8" w14:textId="77777777" w:rsidR="00BA16D3" w:rsidRDefault="00BA16D3">
            <w:pPr>
              <w:pStyle w:val="a7"/>
              <w:jc w:val="right"/>
            </w:pPr>
            <w:hyperlink w:anchor="sub_3087" w:history="1">
              <w:r>
                <w:rPr>
                  <w:rStyle w:val="a4"/>
                </w:rPr>
                <w:t>1086</w:t>
              </w:r>
            </w:hyperlink>
          </w:p>
        </w:tc>
      </w:tr>
      <w:tr w:rsidR="00000000" w14:paraId="09A962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A0BE1A" w14:textId="77777777" w:rsidR="00BA16D3" w:rsidRDefault="00BA16D3">
            <w:pPr>
              <w:pStyle w:val="a7"/>
            </w:pPr>
            <w:r>
              <w:t>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A9BC4C" w14:textId="77777777" w:rsidR="00BA16D3" w:rsidRDefault="00BA16D3">
            <w:pPr>
              <w:pStyle w:val="a7"/>
              <w:jc w:val="right"/>
            </w:pPr>
            <w:hyperlink w:anchor="sub_2996" w:history="1">
              <w:r>
                <w:rPr>
                  <w:rStyle w:val="a4"/>
                </w:rPr>
                <w:t>995</w:t>
              </w:r>
            </w:hyperlink>
          </w:p>
        </w:tc>
      </w:tr>
      <w:tr w:rsidR="00000000" w14:paraId="7E89CA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3CB550" w14:textId="77777777" w:rsidR="00BA16D3" w:rsidRDefault="00BA16D3">
            <w:pPr>
              <w:pStyle w:val="a7"/>
            </w:pPr>
            <w:r>
              <w:t>установленного и неустановленного компьютерного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0485B2" w14:textId="77777777" w:rsidR="00BA16D3" w:rsidRDefault="00BA16D3">
            <w:pPr>
              <w:pStyle w:val="a7"/>
              <w:jc w:val="right"/>
            </w:pPr>
            <w:hyperlink w:anchor="sub_3378" w:history="1">
              <w:r>
                <w:rPr>
                  <w:rStyle w:val="a4"/>
                </w:rPr>
                <w:t>1377</w:t>
              </w:r>
            </w:hyperlink>
            <w:r>
              <w:t xml:space="preserve">, </w:t>
            </w:r>
            <w:hyperlink w:anchor="sub_3401" w:history="1">
              <w:r>
                <w:rPr>
                  <w:rStyle w:val="a4"/>
                </w:rPr>
                <w:t>1400</w:t>
              </w:r>
            </w:hyperlink>
          </w:p>
        </w:tc>
      </w:tr>
      <w:tr w:rsidR="00000000" w14:paraId="58EB94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17D8D1" w14:textId="77777777" w:rsidR="00BA16D3" w:rsidRDefault="00BA16D3">
            <w:pPr>
              <w:pStyle w:val="a7"/>
            </w:pPr>
            <w:bookmarkStart w:id="1889" w:name="sub_1279"/>
            <w:r>
              <w:rPr>
                <w:rStyle w:val="a3"/>
              </w:rPr>
              <w:t>ПИСЬМА</w:t>
            </w:r>
            <w:bookmarkEnd w:id="188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E589FD" w14:textId="77777777" w:rsidR="00BA16D3" w:rsidRDefault="00BA16D3">
            <w:pPr>
              <w:pStyle w:val="a7"/>
            </w:pPr>
          </w:p>
        </w:tc>
      </w:tr>
      <w:tr w:rsidR="00000000" w14:paraId="4B1176C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A78B60" w14:textId="77777777" w:rsidR="00BA16D3" w:rsidRDefault="00BA16D3">
            <w:pPr>
              <w:pStyle w:val="a7"/>
            </w:pPr>
            <w:r>
              <w:t>информационные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9AC8AE" w14:textId="77777777" w:rsidR="00BA16D3" w:rsidRDefault="00BA16D3">
            <w:pPr>
              <w:pStyle w:val="a7"/>
              <w:jc w:val="right"/>
            </w:pPr>
            <w:hyperlink w:anchor="sub_2125" w:history="1">
              <w:r>
                <w:rPr>
                  <w:rStyle w:val="a4"/>
                </w:rPr>
                <w:t>125</w:t>
              </w:r>
            </w:hyperlink>
          </w:p>
        </w:tc>
      </w:tr>
      <w:tr w:rsidR="00000000" w14:paraId="4B3FBB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0699A4" w14:textId="77777777" w:rsidR="00BA16D3" w:rsidRDefault="00BA16D3">
            <w:pPr>
              <w:pStyle w:val="a7"/>
            </w:pPr>
            <w:r>
              <w:t>методические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411141" w14:textId="77777777" w:rsidR="00BA16D3" w:rsidRDefault="00BA16D3">
            <w:pPr>
              <w:pStyle w:val="a7"/>
              <w:jc w:val="right"/>
            </w:pPr>
            <w:hyperlink w:anchor="sub_2125" w:history="1">
              <w:r>
                <w:rPr>
                  <w:rStyle w:val="a4"/>
                </w:rPr>
                <w:t>125</w:t>
              </w:r>
            </w:hyperlink>
          </w:p>
        </w:tc>
      </w:tr>
      <w:tr w:rsidR="00000000" w14:paraId="5BF338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F6381B" w14:textId="77777777" w:rsidR="00BA16D3" w:rsidRDefault="00BA16D3">
            <w:pPr>
              <w:pStyle w:val="a7"/>
            </w:pPr>
            <w:r>
              <w:t>о несоответствии выпущенной в обращение продукции требованиям технических регламентов и мерах по его устранению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D351BB" w14:textId="77777777" w:rsidR="00BA16D3" w:rsidRDefault="00BA16D3">
            <w:pPr>
              <w:pStyle w:val="a7"/>
              <w:jc w:val="right"/>
            </w:pPr>
            <w:hyperlink w:anchor="sub_3311" w:history="1">
              <w:r>
                <w:rPr>
                  <w:rStyle w:val="a4"/>
                </w:rPr>
                <w:t>1310</w:t>
              </w:r>
            </w:hyperlink>
          </w:p>
        </w:tc>
      </w:tr>
      <w:tr w:rsidR="00000000" w14:paraId="40B8E4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C45CE9" w14:textId="77777777" w:rsidR="00BA16D3" w:rsidRDefault="00BA16D3">
            <w:pPr>
              <w:pStyle w:val="a7"/>
            </w:pPr>
            <w:bookmarkStart w:id="1890" w:name="sub_1280"/>
            <w:r>
              <w:rPr>
                <w:rStyle w:val="a3"/>
              </w:rPr>
              <w:t>ПЛАНЫ</w:t>
            </w:r>
            <w:bookmarkEnd w:id="189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2D162F" w14:textId="77777777" w:rsidR="00BA16D3" w:rsidRDefault="00BA16D3">
            <w:pPr>
              <w:pStyle w:val="a7"/>
            </w:pPr>
          </w:p>
        </w:tc>
      </w:tr>
      <w:tr w:rsidR="00000000" w14:paraId="3EB37D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13FA9D" w14:textId="77777777" w:rsidR="00BA16D3" w:rsidRDefault="00BA16D3">
            <w:pPr>
              <w:pStyle w:val="a7"/>
            </w:pPr>
            <w:r>
              <w:t>(квартальные) комиссии (службы) по внутреннему контролю качества и безопасности медицинской деятельности проверок качества и безопасности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8216D9" w14:textId="77777777" w:rsidR="00BA16D3" w:rsidRDefault="00BA16D3">
            <w:pPr>
              <w:pStyle w:val="a7"/>
              <w:jc w:val="right"/>
            </w:pPr>
            <w:hyperlink w:anchor="sub_2160" w:history="1">
              <w:r>
                <w:rPr>
                  <w:rStyle w:val="a4"/>
                </w:rPr>
                <w:t>160</w:t>
              </w:r>
            </w:hyperlink>
          </w:p>
        </w:tc>
      </w:tr>
      <w:tr w:rsidR="00000000" w14:paraId="431D53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DF2BA5" w14:textId="77777777" w:rsidR="00BA16D3" w:rsidRDefault="00BA16D3">
            <w:pPr>
              <w:pStyle w:val="a7"/>
            </w:pPr>
            <w:r>
              <w:t>внедрения результатов НИР и корректировки к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9A0E24" w14:textId="77777777" w:rsidR="00BA16D3" w:rsidRDefault="00BA16D3">
            <w:pPr>
              <w:pStyle w:val="a7"/>
              <w:jc w:val="right"/>
            </w:pPr>
            <w:hyperlink w:anchor="sub_3023" w:history="1">
              <w:r>
                <w:rPr>
                  <w:rStyle w:val="a4"/>
                </w:rPr>
                <w:t>1022</w:t>
              </w:r>
            </w:hyperlink>
          </w:p>
        </w:tc>
      </w:tr>
      <w:tr w:rsidR="00000000" w14:paraId="566AD8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1BCF5F" w14:textId="77777777" w:rsidR="00BA16D3" w:rsidRDefault="00BA16D3">
            <w:pPr>
              <w:pStyle w:val="a7"/>
            </w:pPr>
            <w:r>
              <w:t>внешнего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EF465A" w14:textId="77777777" w:rsidR="00BA16D3" w:rsidRDefault="00BA16D3">
            <w:pPr>
              <w:pStyle w:val="a7"/>
              <w:jc w:val="right"/>
            </w:pPr>
            <w:hyperlink w:anchor="sub_2085" w:history="1">
              <w:r>
                <w:rPr>
                  <w:rStyle w:val="a4"/>
                </w:rPr>
                <w:t>85</w:t>
              </w:r>
            </w:hyperlink>
          </w:p>
        </w:tc>
      </w:tr>
      <w:tr w:rsidR="00000000" w14:paraId="4950C0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020AE9" w14:textId="77777777" w:rsidR="00BA16D3" w:rsidRDefault="00BA16D3">
            <w:pPr>
              <w:pStyle w:val="a7"/>
            </w:pPr>
            <w:r>
              <w:t>годовые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69723F" w14:textId="77777777" w:rsidR="00BA16D3" w:rsidRDefault="00BA16D3">
            <w:pPr>
              <w:pStyle w:val="a7"/>
              <w:jc w:val="right"/>
            </w:pPr>
            <w:hyperlink w:anchor="sub_2229" w:history="1">
              <w:r>
                <w:rPr>
                  <w:rStyle w:val="a4"/>
                </w:rPr>
                <w:t>229</w:t>
              </w:r>
            </w:hyperlink>
          </w:p>
        </w:tc>
      </w:tr>
      <w:tr w:rsidR="00000000" w14:paraId="01C0F2D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F28111" w14:textId="77777777" w:rsidR="00BA16D3" w:rsidRDefault="00BA16D3">
            <w:pPr>
              <w:pStyle w:val="a7"/>
            </w:pPr>
            <w:r>
              <w:t>годовые работы структурных подразделений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4E4BDC" w14:textId="77777777" w:rsidR="00BA16D3" w:rsidRDefault="00BA16D3">
            <w:pPr>
              <w:pStyle w:val="a7"/>
              <w:jc w:val="right"/>
            </w:pPr>
            <w:hyperlink w:anchor="sub_2233" w:history="1">
              <w:r>
                <w:rPr>
                  <w:rStyle w:val="a4"/>
                </w:rPr>
                <w:t>233</w:t>
              </w:r>
            </w:hyperlink>
          </w:p>
        </w:tc>
      </w:tr>
      <w:tr w:rsidR="00000000" w14:paraId="04D2FD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31EE1C" w14:textId="77777777" w:rsidR="00BA16D3" w:rsidRDefault="00BA16D3">
            <w:pPr>
              <w:pStyle w:val="a7"/>
            </w:pPr>
            <w:r>
              <w:t>земельных участков, отведенных для строительства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88A29C" w14:textId="77777777" w:rsidR="00BA16D3" w:rsidRDefault="00BA16D3">
            <w:pPr>
              <w:pStyle w:val="a7"/>
              <w:jc w:val="right"/>
            </w:pPr>
            <w:hyperlink w:anchor="sub_3324" w:history="1">
              <w:r>
                <w:rPr>
                  <w:rStyle w:val="a4"/>
                </w:rPr>
                <w:t>1323</w:t>
              </w:r>
            </w:hyperlink>
          </w:p>
        </w:tc>
      </w:tr>
      <w:tr w:rsidR="00000000" w14:paraId="6DC7CBE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543EF7" w14:textId="77777777" w:rsidR="00BA16D3" w:rsidRDefault="00BA16D3">
            <w:pPr>
              <w:pStyle w:val="a7"/>
            </w:pPr>
            <w:r>
              <w:t>изобретательской и рационализаторской деятельности (годовые и перспективные)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00624C" w14:textId="77777777" w:rsidR="00BA16D3" w:rsidRDefault="00BA16D3">
            <w:pPr>
              <w:pStyle w:val="a7"/>
              <w:jc w:val="right"/>
            </w:pPr>
            <w:hyperlink w:anchor="sub_3086" w:history="1">
              <w:r>
                <w:rPr>
                  <w:rStyle w:val="a4"/>
                </w:rPr>
                <w:t>1085</w:t>
              </w:r>
            </w:hyperlink>
          </w:p>
        </w:tc>
      </w:tr>
      <w:tr w:rsidR="00000000" w14:paraId="1747099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E67C5E" w14:textId="77777777" w:rsidR="00BA16D3" w:rsidRDefault="00BA16D3">
            <w:pPr>
              <w:pStyle w:val="a7"/>
            </w:pPr>
            <w:r>
              <w:t>изобретательской и рационализаторской деятельности (полугодовые)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3DEA01" w14:textId="77777777" w:rsidR="00BA16D3" w:rsidRDefault="00BA16D3">
            <w:pPr>
              <w:pStyle w:val="a7"/>
              <w:jc w:val="right"/>
            </w:pPr>
            <w:hyperlink w:anchor="sub_3086" w:history="1">
              <w:r>
                <w:rPr>
                  <w:rStyle w:val="a4"/>
                </w:rPr>
                <w:t>1085</w:t>
              </w:r>
            </w:hyperlink>
          </w:p>
        </w:tc>
      </w:tr>
      <w:tr w:rsidR="00000000" w14:paraId="4BA7EAB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48E9C3" w14:textId="77777777" w:rsidR="00BA16D3" w:rsidRDefault="00BA16D3">
            <w:pPr>
              <w:pStyle w:val="a7"/>
            </w:pPr>
            <w:r>
              <w:t>индивидуальные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3C9EE0" w14:textId="77777777" w:rsidR="00BA16D3" w:rsidRDefault="00BA16D3">
            <w:pPr>
              <w:pStyle w:val="a7"/>
              <w:jc w:val="right"/>
            </w:pPr>
            <w:hyperlink w:anchor="sub_2234" w:history="1">
              <w:r>
                <w:rPr>
                  <w:rStyle w:val="a4"/>
                </w:rPr>
                <w:t>234</w:t>
              </w:r>
            </w:hyperlink>
          </w:p>
        </w:tc>
      </w:tr>
      <w:tr w:rsidR="00000000" w14:paraId="5196CE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E350AF" w14:textId="77777777" w:rsidR="00BA16D3" w:rsidRDefault="00BA16D3">
            <w:pPr>
              <w:pStyle w:val="a7"/>
            </w:pPr>
            <w:r>
              <w:t>информатизации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9B0EE2" w14:textId="77777777" w:rsidR="00BA16D3" w:rsidRDefault="00BA16D3">
            <w:pPr>
              <w:pStyle w:val="a7"/>
              <w:jc w:val="right"/>
            </w:pPr>
            <w:hyperlink w:anchor="sub_2940" w:history="1">
              <w:r>
                <w:rPr>
                  <w:rStyle w:val="a4"/>
                </w:rPr>
                <w:t>939</w:t>
              </w:r>
            </w:hyperlink>
          </w:p>
        </w:tc>
      </w:tr>
      <w:tr w:rsidR="00000000" w14:paraId="66555B2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814710" w14:textId="77777777" w:rsidR="00BA16D3" w:rsidRDefault="00BA16D3">
            <w:pPr>
              <w:pStyle w:val="a7"/>
            </w:pPr>
            <w:r>
              <w:t>информатизации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8FE51C" w14:textId="77777777" w:rsidR="00BA16D3" w:rsidRDefault="00BA16D3">
            <w:pPr>
              <w:pStyle w:val="a7"/>
              <w:jc w:val="right"/>
            </w:pPr>
            <w:hyperlink w:anchor="sub_2940" w:history="1">
              <w:r>
                <w:rPr>
                  <w:rStyle w:val="a4"/>
                </w:rPr>
                <w:t>939</w:t>
              </w:r>
            </w:hyperlink>
          </w:p>
        </w:tc>
      </w:tr>
      <w:tr w:rsidR="00000000" w14:paraId="771720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95F9D8" w14:textId="77777777" w:rsidR="00BA16D3" w:rsidRDefault="00BA16D3">
            <w:pPr>
              <w:pStyle w:val="a7"/>
            </w:pPr>
            <w:r>
              <w:t>к договорам (контрактам) аренды (субаренды), безвозмездного пользования имуществом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9ED325" w14:textId="77777777" w:rsidR="00BA16D3" w:rsidRDefault="00BA16D3">
            <w:pPr>
              <w:pStyle w:val="a7"/>
              <w:jc w:val="right"/>
            </w:pPr>
            <w:hyperlink w:anchor="sub_2099" w:history="1">
              <w:r>
                <w:rPr>
                  <w:rStyle w:val="a4"/>
                </w:rPr>
                <w:t>99</w:t>
              </w:r>
            </w:hyperlink>
          </w:p>
        </w:tc>
      </w:tr>
      <w:tr w:rsidR="00000000" w14:paraId="11492E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35D5B0" w14:textId="77777777" w:rsidR="00BA16D3" w:rsidRDefault="00BA16D3">
            <w:pPr>
              <w:pStyle w:val="a7"/>
            </w:pPr>
            <w:r>
              <w:t>кадастровые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538CB1" w14:textId="77777777" w:rsidR="00BA16D3" w:rsidRDefault="00BA16D3">
            <w:pPr>
              <w:pStyle w:val="a7"/>
              <w:jc w:val="right"/>
            </w:pPr>
            <w:hyperlink w:anchor="sub_2099" w:history="1">
              <w:r>
                <w:rPr>
                  <w:rStyle w:val="a4"/>
                </w:rPr>
                <w:t>99</w:t>
              </w:r>
            </w:hyperlink>
          </w:p>
        </w:tc>
      </w:tr>
      <w:tr w:rsidR="00000000" w14:paraId="431D92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813AAD" w14:textId="77777777" w:rsidR="00BA16D3" w:rsidRDefault="00BA16D3">
            <w:pPr>
              <w:pStyle w:val="a7"/>
            </w:pPr>
            <w:r>
              <w:t>капитального строительства и реконструкции объектов здравоохранения (годовые, квартальные, месячные), присланные для сведения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B4D35E" w14:textId="77777777" w:rsidR="00BA16D3" w:rsidRDefault="00BA16D3">
            <w:pPr>
              <w:pStyle w:val="a7"/>
              <w:jc w:val="right"/>
            </w:pPr>
            <w:hyperlink w:anchor="sub_3339" w:history="1">
              <w:r>
                <w:rPr>
                  <w:rStyle w:val="a4"/>
                </w:rPr>
                <w:t>1338</w:t>
              </w:r>
            </w:hyperlink>
          </w:p>
        </w:tc>
      </w:tr>
      <w:tr w:rsidR="00000000" w14:paraId="598C4B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9540D3" w14:textId="77777777" w:rsidR="00BA16D3" w:rsidRDefault="00BA16D3">
            <w:pPr>
              <w:pStyle w:val="a7"/>
            </w:pPr>
            <w:r>
              <w:t>кассовые (годовые, квартальные, ежемесячные)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E4B8A4" w14:textId="77777777" w:rsidR="00BA16D3" w:rsidRDefault="00BA16D3">
            <w:pPr>
              <w:pStyle w:val="a7"/>
              <w:jc w:val="right"/>
            </w:pPr>
            <w:hyperlink w:anchor="sub_2284" w:history="1">
              <w:r>
                <w:rPr>
                  <w:rStyle w:val="a4"/>
                </w:rPr>
                <w:t>284</w:t>
              </w:r>
            </w:hyperlink>
          </w:p>
        </w:tc>
      </w:tr>
      <w:tr w:rsidR="00000000" w14:paraId="654B4E7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2D4195" w14:textId="77777777" w:rsidR="00BA16D3" w:rsidRDefault="00BA16D3">
            <w:pPr>
              <w:pStyle w:val="a7"/>
            </w:pPr>
            <w:r>
              <w:t>контролируемых зон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39E678" w14:textId="77777777" w:rsidR="00BA16D3" w:rsidRDefault="00BA16D3">
            <w:pPr>
              <w:pStyle w:val="a7"/>
              <w:jc w:val="right"/>
            </w:pPr>
            <w:hyperlink w:anchor="sub_2996" w:history="1">
              <w:r>
                <w:rPr>
                  <w:rStyle w:val="a4"/>
                </w:rPr>
                <w:t>995</w:t>
              </w:r>
            </w:hyperlink>
          </w:p>
        </w:tc>
      </w:tr>
      <w:tr w:rsidR="00000000" w14:paraId="435A2B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0D8F36" w14:textId="77777777" w:rsidR="00BA16D3" w:rsidRDefault="00BA16D3">
            <w:pPr>
              <w:pStyle w:val="a7"/>
            </w:pPr>
            <w:r>
              <w:t>международного сотрудничества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3BC0A4" w14:textId="77777777" w:rsidR="00BA16D3" w:rsidRDefault="00BA16D3">
            <w:pPr>
              <w:pStyle w:val="a7"/>
              <w:jc w:val="right"/>
            </w:pPr>
            <w:hyperlink w:anchor="sub_2386" w:history="1">
              <w:r>
                <w:rPr>
                  <w:rStyle w:val="a4"/>
                </w:rPr>
                <w:t>386</w:t>
              </w:r>
            </w:hyperlink>
          </w:p>
        </w:tc>
      </w:tr>
      <w:tr w:rsidR="00000000" w14:paraId="4EF2C2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5695FF" w14:textId="77777777" w:rsidR="00BA16D3" w:rsidRDefault="00BA16D3">
            <w:pPr>
              <w:pStyle w:val="a7"/>
            </w:pPr>
            <w:r>
              <w:t>мероприятий ("дорожные карты")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C558F7" w14:textId="77777777" w:rsidR="00BA16D3" w:rsidRDefault="00BA16D3">
            <w:pPr>
              <w:pStyle w:val="a7"/>
              <w:jc w:val="right"/>
            </w:pPr>
            <w:hyperlink w:anchor="sub_2213" w:history="1">
              <w:r>
                <w:rPr>
                  <w:rStyle w:val="a4"/>
                </w:rPr>
                <w:t>213</w:t>
              </w:r>
            </w:hyperlink>
          </w:p>
        </w:tc>
      </w:tr>
      <w:tr w:rsidR="00000000" w14:paraId="452DC5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2F33C8" w14:textId="77777777" w:rsidR="00BA16D3" w:rsidRDefault="00BA16D3">
            <w:pPr>
              <w:pStyle w:val="a7"/>
            </w:pPr>
            <w:r>
              <w:t>мероприятий взаимодействия с организациями по вопросам информационного и телекоммуникационного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E2719E" w14:textId="77777777" w:rsidR="00BA16D3" w:rsidRDefault="00BA16D3">
            <w:pPr>
              <w:pStyle w:val="a7"/>
              <w:jc w:val="right"/>
            </w:pPr>
            <w:hyperlink w:anchor="sub_2952" w:history="1">
              <w:r>
                <w:rPr>
                  <w:rStyle w:val="a4"/>
                </w:rPr>
                <w:t>951</w:t>
              </w:r>
            </w:hyperlink>
          </w:p>
        </w:tc>
      </w:tr>
      <w:tr w:rsidR="00000000" w14:paraId="3FD05D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F1C563" w14:textId="77777777" w:rsidR="00BA16D3" w:rsidRDefault="00BA16D3">
            <w:pPr>
              <w:pStyle w:val="a7"/>
            </w:pPr>
            <w:r>
              <w:t>мероприятий о внутреннем контроле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2E145F" w14:textId="77777777" w:rsidR="00BA16D3" w:rsidRDefault="00BA16D3">
            <w:pPr>
              <w:pStyle w:val="a7"/>
              <w:jc w:val="right"/>
            </w:pPr>
            <w:hyperlink w:anchor="sub_2172" w:history="1">
              <w:r>
                <w:rPr>
                  <w:rStyle w:val="a4"/>
                </w:rPr>
                <w:t>172</w:t>
              </w:r>
            </w:hyperlink>
          </w:p>
        </w:tc>
      </w:tr>
      <w:tr w:rsidR="00000000" w14:paraId="095737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943B74" w14:textId="77777777" w:rsidR="00BA16D3" w:rsidRDefault="00BA16D3">
            <w:pPr>
              <w:pStyle w:val="a7"/>
            </w:pPr>
            <w:r>
              <w:t>мероприятий по осуществлению организационно-методической поддержки медицинских организаций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B9A762" w14:textId="77777777" w:rsidR="00BA16D3" w:rsidRDefault="00BA16D3">
            <w:pPr>
              <w:pStyle w:val="a7"/>
              <w:jc w:val="right"/>
            </w:pPr>
            <w:hyperlink w:anchor="sub_2216" w:history="1">
              <w:r>
                <w:rPr>
                  <w:rStyle w:val="a4"/>
                </w:rPr>
                <w:t>216</w:t>
              </w:r>
            </w:hyperlink>
          </w:p>
        </w:tc>
      </w:tr>
      <w:tr w:rsidR="00000000" w14:paraId="1E6B80E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E84032" w14:textId="77777777" w:rsidR="00BA16D3" w:rsidRDefault="00BA16D3">
            <w:pPr>
              <w:pStyle w:val="a7"/>
            </w:pPr>
            <w:r>
              <w:t>мероприятий по отдельным направлениям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F3A0C4" w14:textId="77777777" w:rsidR="00BA16D3" w:rsidRDefault="00BA16D3">
            <w:pPr>
              <w:pStyle w:val="a7"/>
              <w:jc w:val="right"/>
            </w:pPr>
            <w:hyperlink w:anchor="sub_2231" w:history="1">
              <w:r>
                <w:rPr>
                  <w:rStyle w:val="a4"/>
                </w:rPr>
                <w:t>231</w:t>
              </w:r>
            </w:hyperlink>
          </w:p>
        </w:tc>
      </w:tr>
      <w:tr w:rsidR="00000000" w14:paraId="7CC4A6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3D07F2" w14:textId="77777777" w:rsidR="00BA16D3" w:rsidRDefault="00BA16D3">
            <w:pPr>
              <w:pStyle w:val="a7"/>
            </w:pPr>
            <w:r>
              <w:t>мероприятий по повышению качества и надежности продукции (годовые)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668337" w14:textId="77777777" w:rsidR="00BA16D3" w:rsidRDefault="00BA16D3">
            <w:pPr>
              <w:pStyle w:val="a7"/>
              <w:jc w:val="right"/>
            </w:pPr>
            <w:hyperlink w:anchor="sub_3280" w:history="1">
              <w:r>
                <w:rPr>
                  <w:rStyle w:val="a4"/>
                </w:rPr>
                <w:t>1279</w:t>
              </w:r>
            </w:hyperlink>
          </w:p>
        </w:tc>
      </w:tr>
      <w:tr w:rsidR="00000000" w14:paraId="72E43F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374E30" w14:textId="77777777" w:rsidR="00BA16D3" w:rsidRDefault="00BA16D3">
            <w:pPr>
              <w:pStyle w:val="a7"/>
            </w:pPr>
            <w:r>
              <w:t>мероприятий по повышению качества и надежности продукции (с меньшей периодичностью)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BF59C9" w14:textId="77777777" w:rsidR="00BA16D3" w:rsidRDefault="00BA16D3">
            <w:pPr>
              <w:pStyle w:val="a7"/>
              <w:jc w:val="right"/>
            </w:pPr>
            <w:hyperlink w:anchor="sub_3280" w:history="1">
              <w:r>
                <w:rPr>
                  <w:rStyle w:val="a4"/>
                </w:rPr>
                <w:t>1279</w:t>
              </w:r>
            </w:hyperlink>
          </w:p>
        </w:tc>
      </w:tr>
      <w:tr w:rsidR="00000000" w14:paraId="714509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60FB8E" w14:textId="77777777" w:rsidR="00BA16D3" w:rsidRDefault="00BA16D3">
            <w:pPr>
              <w:pStyle w:val="a7"/>
            </w:pPr>
            <w:r>
              <w:t>мероприятий по проведению консультаций/консилиумов с применением телемедицинских технологий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9F45C9" w14:textId="77777777" w:rsidR="00BA16D3" w:rsidRDefault="00BA16D3">
            <w:pPr>
              <w:pStyle w:val="a7"/>
              <w:jc w:val="right"/>
            </w:pPr>
            <w:hyperlink w:anchor="sub_2215" w:history="1">
              <w:r>
                <w:rPr>
                  <w:rStyle w:val="a4"/>
                </w:rPr>
                <w:t>215</w:t>
              </w:r>
            </w:hyperlink>
          </w:p>
        </w:tc>
      </w:tr>
      <w:tr w:rsidR="00000000" w14:paraId="62AC3C2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8F6EFC" w14:textId="77777777" w:rsidR="00BA16D3" w:rsidRDefault="00BA16D3">
            <w:pPr>
              <w:pStyle w:val="a7"/>
            </w:pPr>
            <w:r>
              <w:t>мероприятий по профилактике травматизма (годовые)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A17904" w14:textId="77777777" w:rsidR="00BA16D3" w:rsidRDefault="00BA16D3">
            <w:pPr>
              <w:pStyle w:val="a7"/>
              <w:jc w:val="right"/>
            </w:pPr>
            <w:hyperlink w:anchor="sub_2929" w:history="1">
              <w:r>
                <w:rPr>
                  <w:rStyle w:val="a4"/>
                </w:rPr>
                <w:t>928</w:t>
              </w:r>
            </w:hyperlink>
          </w:p>
        </w:tc>
      </w:tr>
      <w:tr w:rsidR="00000000" w14:paraId="777C43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8CCE99" w14:textId="77777777" w:rsidR="00BA16D3" w:rsidRDefault="00BA16D3">
            <w:pPr>
              <w:pStyle w:val="a7"/>
            </w:pPr>
            <w:r>
              <w:t>мероприятий по разработке интерактивных образовательных модулей, размещаемых на портале непрерывного медицинского образования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DE6959" w14:textId="77777777" w:rsidR="00BA16D3" w:rsidRDefault="00BA16D3">
            <w:pPr>
              <w:pStyle w:val="a7"/>
              <w:jc w:val="right"/>
            </w:pPr>
            <w:hyperlink w:anchor="sub_3113" w:history="1">
              <w:r>
                <w:rPr>
                  <w:rStyle w:val="a4"/>
                </w:rPr>
                <w:t>1112</w:t>
              </w:r>
            </w:hyperlink>
          </w:p>
        </w:tc>
      </w:tr>
      <w:tr w:rsidR="00000000" w14:paraId="144656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4168A8" w14:textId="77777777" w:rsidR="00BA16D3" w:rsidRDefault="00BA16D3">
            <w:pPr>
              <w:pStyle w:val="a7"/>
            </w:pPr>
            <w:r>
              <w:t>мероприятий по результатам проверок Минздравом России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58F1EF" w14:textId="77777777" w:rsidR="00BA16D3" w:rsidRDefault="00BA16D3">
            <w:pPr>
              <w:pStyle w:val="a7"/>
              <w:jc w:val="right"/>
            </w:pPr>
            <w:hyperlink w:anchor="sub_2169" w:history="1">
              <w:r>
                <w:rPr>
                  <w:rStyle w:val="a4"/>
                </w:rPr>
                <w:t>169</w:t>
              </w:r>
            </w:hyperlink>
          </w:p>
        </w:tc>
      </w:tr>
      <w:tr w:rsidR="00000000" w14:paraId="31C6F4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6711AA" w14:textId="77777777" w:rsidR="00BA16D3" w:rsidRDefault="00BA16D3">
            <w:pPr>
              <w:pStyle w:val="a7"/>
            </w:pPr>
            <w:r>
              <w:t>мероприятий по технической защите информации (в том числе по обеспечению безопасности персональных данных) при обработке в информационных системах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1D86BE" w14:textId="77777777" w:rsidR="00BA16D3" w:rsidRDefault="00BA16D3">
            <w:pPr>
              <w:pStyle w:val="a7"/>
              <w:jc w:val="right"/>
            </w:pPr>
            <w:hyperlink w:anchor="sub_2990" w:history="1">
              <w:r>
                <w:rPr>
                  <w:rStyle w:val="a4"/>
                </w:rPr>
                <w:t>989</w:t>
              </w:r>
            </w:hyperlink>
          </w:p>
        </w:tc>
      </w:tr>
      <w:tr w:rsidR="00000000" w14:paraId="404CD6D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A4650A" w14:textId="77777777" w:rsidR="00BA16D3" w:rsidRDefault="00BA16D3">
            <w:pPr>
              <w:pStyle w:val="a7"/>
            </w:pPr>
            <w:r>
              <w:t>мероприятий по устранению выявленных нарушений по результатам медико-экономического контроля, медико-экономической экспертизы, экспертизы качества медицинской помощи ФФОМСа, ТФОМС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C4F738" w14:textId="77777777" w:rsidR="00BA16D3" w:rsidRDefault="00BA16D3">
            <w:pPr>
              <w:pStyle w:val="a7"/>
              <w:jc w:val="right"/>
            </w:pPr>
            <w:hyperlink w:anchor="sub_2145" w:history="1">
              <w:r>
                <w:rPr>
                  <w:rStyle w:val="a4"/>
                </w:rPr>
                <w:t>145</w:t>
              </w:r>
            </w:hyperlink>
          </w:p>
        </w:tc>
      </w:tr>
      <w:tr w:rsidR="00000000" w14:paraId="699054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DBCCFA" w14:textId="77777777" w:rsidR="00BA16D3" w:rsidRDefault="00BA16D3">
            <w:pPr>
              <w:pStyle w:val="a7"/>
            </w:pPr>
            <w:r>
              <w:t>мероприятий, содержащие корректирующие меры, разрабатываемые на основании отчетов о состоянии качества и безопасности медицинской деятельности в медицинской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5373DB" w14:textId="77777777" w:rsidR="00BA16D3" w:rsidRDefault="00BA16D3">
            <w:pPr>
              <w:pStyle w:val="a7"/>
              <w:jc w:val="right"/>
            </w:pPr>
            <w:hyperlink w:anchor="sub_2162" w:history="1">
              <w:r>
                <w:rPr>
                  <w:rStyle w:val="a4"/>
                </w:rPr>
                <w:t>162</w:t>
              </w:r>
            </w:hyperlink>
          </w:p>
        </w:tc>
      </w:tr>
      <w:tr w:rsidR="00000000" w14:paraId="3418C71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0C5811" w14:textId="77777777" w:rsidR="00BA16D3" w:rsidRDefault="00BA16D3">
            <w:pPr>
              <w:pStyle w:val="a7"/>
            </w:pPr>
            <w:r>
              <w:t>направленных на разработку инновационных технологий (годовые, долгосрочные)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9B765E" w14:textId="77777777" w:rsidR="00BA16D3" w:rsidRDefault="00BA16D3">
            <w:pPr>
              <w:pStyle w:val="a7"/>
              <w:jc w:val="right"/>
            </w:pPr>
            <w:hyperlink w:anchor="sub_3021" w:history="1">
              <w:r>
                <w:rPr>
                  <w:rStyle w:val="a4"/>
                </w:rPr>
                <w:t>1020</w:t>
              </w:r>
            </w:hyperlink>
          </w:p>
        </w:tc>
      </w:tr>
      <w:tr w:rsidR="00000000" w14:paraId="2FB116E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9AC07B" w14:textId="77777777" w:rsidR="00BA16D3" w:rsidRDefault="00BA16D3">
            <w:pPr>
              <w:pStyle w:val="a7"/>
            </w:pPr>
            <w:r>
              <w:t>научных командировок и экспедиций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D70395" w14:textId="77777777" w:rsidR="00BA16D3" w:rsidRDefault="00BA16D3">
            <w:pPr>
              <w:pStyle w:val="a7"/>
              <w:jc w:val="right"/>
            </w:pPr>
            <w:hyperlink w:anchor="sub_3056" w:history="1">
              <w:r>
                <w:rPr>
                  <w:rStyle w:val="a4"/>
                </w:rPr>
                <w:t>1055</w:t>
              </w:r>
            </w:hyperlink>
          </w:p>
        </w:tc>
      </w:tr>
      <w:tr w:rsidR="00000000" w14:paraId="4E98A7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C7DF4D" w14:textId="77777777" w:rsidR="00BA16D3" w:rsidRDefault="00BA16D3">
            <w:pPr>
              <w:pStyle w:val="a7"/>
            </w:pPr>
            <w:r>
              <w:t>НИР, выполняемых по государственному заданию (долгосрочные и годовые, с меньшей периодичностью)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CE68D7" w14:textId="77777777" w:rsidR="00BA16D3" w:rsidRDefault="00BA16D3">
            <w:pPr>
              <w:pStyle w:val="a7"/>
              <w:jc w:val="right"/>
            </w:pPr>
            <w:hyperlink w:anchor="sub_3019" w:history="1">
              <w:r>
                <w:rPr>
                  <w:rStyle w:val="a4"/>
                </w:rPr>
                <w:t>1018</w:t>
              </w:r>
            </w:hyperlink>
          </w:p>
        </w:tc>
      </w:tr>
      <w:tr w:rsidR="00000000" w14:paraId="222AA57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68013C" w14:textId="77777777" w:rsidR="00BA16D3" w:rsidRDefault="00BA16D3">
            <w:pPr>
              <w:pStyle w:val="a7"/>
            </w:pPr>
            <w:r>
              <w:t>о вводе технических средств в эксплуатацию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043324" w14:textId="77777777" w:rsidR="00BA16D3" w:rsidRDefault="00BA16D3">
            <w:pPr>
              <w:pStyle w:val="a7"/>
              <w:jc w:val="right"/>
            </w:pPr>
            <w:hyperlink w:anchor="sub_2985" w:history="1">
              <w:r>
                <w:rPr>
                  <w:rStyle w:val="a4"/>
                </w:rPr>
                <w:t>984</w:t>
              </w:r>
            </w:hyperlink>
          </w:p>
        </w:tc>
      </w:tr>
      <w:tr w:rsidR="00000000" w14:paraId="7C4009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1AF20A" w14:textId="77777777" w:rsidR="00BA16D3" w:rsidRDefault="00BA16D3">
            <w:pPr>
              <w:pStyle w:val="a7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C456BA" w14:textId="77777777" w:rsidR="00BA16D3" w:rsidRDefault="00BA16D3">
            <w:pPr>
              <w:pStyle w:val="a7"/>
              <w:jc w:val="right"/>
            </w:pPr>
            <w:hyperlink w:anchor="sub_2422" w:history="1">
              <w:r>
                <w:rPr>
                  <w:rStyle w:val="a4"/>
                </w:rPr>
                <w:t>422</w:t>
              </w:r>
            </w:hyperlink>
          </w:p>
        </w:tc>
      </w:tr>
      <w:tr w:rsidR="00000000" w14:paraId="1A1693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B529DA" w14:textId="77777777" w:rsidR="00BA16D3" w:rsidRDefault="00BA16D3">
            <w:pPr>
              <w:pStyle w:val="a7"/>
            </w:pPr>
            <w:r>
              <w:t>о внедрении и использовании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137906" w14:textId="77777777" w:rsidR="00BA16D3" w:rsidRDefault="00BA16D3">
            <w:pPr>
              <w:pStyle w:val="a7"/>
              <w:jc w:val="right"/>
            </w:pPr>
            <w:hyperlink w:anchor="sub_3089" w:history="1">
              <w:r>
                <w:rPr>
                  <w:rStyle w:val="a4"/>
                </w:rPr>
                <w:t>1088</w:t>
              </w:r>
            </w:hyperlink>
          </w:p>
        </w:tc>
      </w:tr>
      <w:tr w:rsidR="00000000" w14:paraId="2F1FC0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152D12" w14:textId="77777777" w:rsidR="00BA16D3" w:rsidRDefault="00BA16D3">
            <w:pPr>
              <w:pStyle w:val="a7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6EFE55" w14:textId="77777777" w:rsidR="00BA16D3" w:rsidRDefault="00BA16D3">
            <w:pPr>
              <w:pStyle w:val="a7"/>
              <w:jc w:val="right"/>
            </w:pPr>
            <w:hyperlink w:anchor="sub_3159" w:history="1">
              <w:r>
                <w:rPr>
                  <w:rStyle w:val="a4"/>
                </w:rPr>
                <w:t>1158</w:t>
              </w:r>
            </w:hyperlink>
          </w:p>
        </w:tc>
      </w:tr>
      <w:tr w:rsidR="00000000" w14:paraId="66FFBF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36009F" w14:textId="77777777" w:rsidR="00BA16D3" w:rsidRDefault="00BA16D3">
            <w:pPr>
              <w:pStyle w:val="a7"/>
            </w:pPr>
            <w:r>
              <w:t>о деятельности комиссии медицинской организации по эпидемиологической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C2D204" w14:textId="77777777" w:rsidR="00BA16D3" w:rsidRDefault="00BA16D3">
            <w:pPr>
              <w:pStyle w:val="a7"/>
              <w:jc w:val="right"/>
            </w:pPr>
            <w:hyperlink w:anchor="sub_2889" w:history="1">
              <w:r>
                <w:rPr>
                  <w:rStyle w:val="a4"/>
                </w:rPr>
                <w:t>888</w:t>
              </w:r>
            </w:hyperlink>
          </w:p>
        </w:tc>
      </w:tr>
      <w:tr w:rsidR="00000000" w14:paraId="1E022D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6F7384" w14:textId="77777777" w:rsidR="00BA16D3" w:rsidRDefault="00BA16D3">
            <w:pPr>
              <w:pStyle w:val="a7"/>
            </w:pPr>
            <w:r>
              <w:t>о закупке, учете, хранении материальных ценностей мобилизационного резервам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AF9C0B" w14:textId="77777777" w:rsidR="00BA16D3" w:rsidRDefault="00BA16D3">
            <w:pPr>
              <w:pStyle w:val="a7"/>
              <w:jc w:val="right"/>
            </w:pPr>
            <w:hyperlink w:anchor="sub_3492" w:history="1">
              <w:r>
                <w:rPr>
                  <w:rStyle w:val="a4"/>
                </w:rPr>
                <w:t>1491</w:t>
              </w:r>
            </w:hyperlink>
          </w:p>
        </w:tc>
      </w:tr>
      <w:tr w:rsidR="00000000" w14:paraId="7C9E4A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868058" w14:textId="77777777" w:rsidR="00BA16D3" w:rsidRDefault="00BA16D3">
            <w:pPr>
              <w:pStyle w:val="a7"/>
            </w:pPr>
            <w:r>
              <w:t>о медицинском страховании, санаторно-курортном лечении и оздоровительном отдыхе работников органов и организаций здравоохранения и членов их семей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F69426" w14:textId="77777777" w:rsidR="00BA16D3" w:rsidRDefault="00BA16D3">
            <w:pPr>
              <w:pStyle w:val="a7"/>
              <w:jc w:val="right"/>
            </w:pPr>
            <w:hyperlink w:anchor="sub_3546" w:history="1">
              <w:r>
                <w:rPr>
                  <w:rStyle w:val="a4"/>
                </w:rPr>
                <w:t>1545</w:t>
              </w:r>
            </w:hyperlink>
          </w:p>
        </w:tc>
      </w:tr>
      <w:tr w:rsidR="00000000" w14:paraId="5D2412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8AA850" w14:textId="77777777" w:rsidR="00BA16D3" w:rsidRDefault="00BA16D3">
            <w:pPr>
              <w:pStyle w:val="a7"/>
            </w:pPr>
            <w:r>
              <w:t>о переводе помещений в жилые и нежилые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67E0B3" w14:textId="77777777" w:rsidR="00BA16D3" w:rsidRDefault="00BA16D3">
            <w:pPr>
              <w:pStyle w:val="a7"/>
              <w:jc w:val="right"/>
            </w:pPr>
            <w:hyperlink w:anchor="sub_3420" w:history="1">
              <w:r>
                <w:rPr>
                  <w:rStyle w:val="a4"/>
                </w:rPr>
                <w:t>1419</w:t>
              </w:r>
            </w:hyperlink>
          </w:p>
        </w:tc>
      </w:tr>
      <w:tr w:rsidR="00000000" w14:paraId="4C446B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E6089F" w14:textId="77777777" w:rsidR="00BA16D3" w:rsidRDefault="00BA16D3">
            <w:pPr>
              <w:pStyle w:val="a7"/>
            </w:pPr>
            <w:r>
              <w:t>о повышении культуры производства на предприятиях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E592FA" w14:textId="77777777" w:rsidR="00BA16D3" w:rsidRDefault="00BA16D3">
            <w:pPr>
              <w:pStyle w:val="a7"/>
              <w:jc w:val="right"/>
            </w:pPr>
            <w:hyperlink w:anchor="sub_3182" w:history="1">
              <w:r>
                <w:rPr>
                  <w:rStyle w:val="a4"/>
                </w:rPr>
                <w:t>1181</w:t>
              </w:r>
            </w:hyperlink>
          </w:p>
        </w:tc>
      </w:tr>
      <w:tr w:rsidR="00000000" w14:paraId="3536F59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CF3A9D" w14:textId="77777777" w:rsidR="00BA16D3" w:rsidRDefault="00BA16D3">
            <w:pPr>
              <w:pStyle w:val="a7"/>
            </w:pPr>
            <w:r>
              <w:t>о проведении проверок финансово-хозяйственной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088082" w14:textId="77777777" w:rsidR="00BA16D3" w:rsidRDefault="00BA16D3">
            <w:pPr>
              <w:pStyle w:val="a7"/>
              <w:jc w:val="right"/>
            </w:pPr>
            <w:hyperlink w:anchor="sub_2326" w:history="1">
              <w:r>
                <w:rPr>
                  <w:rStyle w:val="a4"/>
                </w:rPr>
                <w:t>326</w:t>
              </w:r>
            </w:hyperlink>
          </w:p>
        </w:tc>
      </w:tr>
      <w:tr w:rsidR="00000000" w14:paraId="3717A4E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7846B9" w14:textId="77777777" w:rsidR="00BA16D3" w:rsidRDefault="00BA16D3">
            <w:pPr>
              <w:pStyle w:val="a7"/>
            </w:pPr>
            <w:r>
              <w:t>о работе кафедр (годовые)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3DE8C5" w14:textId="77777777" w:rsidR="00BA16D3" w:rsidRDefault="00BA16D3">
            <w:pPr>
              <w:pStyle w:val="a7"/>
              <w:jc w:val="right"/>
            </w:pPr>
            <w:hyperlink w:anchor="sub_3120" w:history="1">
              <w:r>
                <w:rPr>
                  <w:rStyle w:val="a4"/>
                </w:rPr>
                <w:t>1119</w:t>
              </w:r>
            </w:hyperlink>
          </w:p>
        </w:tc>
      </w:tr>
      <w:tr w:rsidR="00000000" w14:paraId="524E69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1F36B9" w14:textId="77777777" w:rsidR="00BA16D3" w:rsidRDefault="00BA16D3">
            <w:pPr>
              <w:pStyle w:val="a7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831F23" w14:textId="77777777" w:rsidR="00BA16D3" w:rsidRDefault="00BA16D3">
            <w:pPr>
              <w:pStyle w:val="a7"/>
              <w:jc w:val="right"/>
            </w:pPr>
            <w:hyperlink w:anchor="sub_3489" w:history="1">
              <w:r>
                <w:rPr>
                  <w:rStyle w:val="a4"/>
                </w:rPr>
                <w:t>1488</w:t>
              </w:r>
            </w:hyperlink>
          </w:p>
        </w:tc>
      </w:tr>
      <w:tr w:rsidR="00000000" w14:paraId="40821C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430F6E" w14:textId="77777777" w:rsidR="00BA16D3" w:rsidRDefault="00BA16D3">
            <w:pPr>
              <w:pStyle w:val="a7"/>
            </w:pPr>
            <w:r>
              <w:t>о реализации мер по антитеррористической защищенности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B3B060" w14:textId="77777777" w:rsidR="00BA16D3" w:rsidRDefault="00BA16D3">
            <w:pPr>
              <w:pStyle w:val="a7"/>
              <w:jc w:val="right"/>
            </w:pPr>
            <w:hyperlink w:anchor="sub_3473" w:history="1">
              <w:r>
                <w:rPr>
                  <w:rStyle w:val="a4"/>
                </w:rPr>
                <w:t>1472</w:t>
              </w:r>
            </w:hyperlink>
          </w:p>
        </w:tc>
      </w:tr>
      <w:tr w:rsidR="00000000" w14:paraId="683376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84B679" w14:textId="77777777" w:rsidR="00BA16D3" w:rsidRDefault="00BA16D3">
            <w:pPr>
              <w:pStyle w:val="a7"/>
            </w:pPr>
            <w:r>
              <w:t>о системе бездефектного изготовления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592D81" w14:textId="77777777" w:rsidR="00BA16D3" w:rsidRDefault="00BA16D3">
            <w:pPr>
              <w:pStyle w:val="a7"/>
              <w:jc w:val="right"/>
            </w:pPr>
            <w:hyperlink w:anchor="sub_3288" w:history="1">
              <w:r>
                <w:rPr>
                  <w:rStyle w:val="a4"/>
                </w:rPr>
                <w:t>1287</w:t>
              </w:r>
            </w:hyperlink>
          </w:p>
        </w:tc>
      </w:tr>
      <w:tr w:rsidR="00000000" w14:paraId="0130B4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60334B" w14:textId="77777777" w:rsidR="00BA16D3" w:rsidRDefault="00BA16D3">
            <w:pPr>
              <w:pStyle w:val="a7"/>
            </w:pPr>
            <w:r>
              <w:t>о совершенствовании документационного обеспечения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9C81EA" w14:textId="77777777" w:rsidR="00BA16D3" w:rsidRDefault="00BA16D3">
            <w:pPr>
              <w:pStyle w:val="a7"/>
              <w:jc w:val="right"/>
            </w:pPr>
            <w:hyperlink w:anchor="sub_2188" w:history="1">
              <w:r>
                <w:rPr>
                  <w:rStyle w:val="a4"/>
                </w:rPr>
                <w:t>188</w:t>
              </w:r>
            </w:hyperlink>
          </w:p>
        </w:tc>
      </w:tr>
      <w:tr w:rsidR="00000000" w14:paraId="7F4FF1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816342" w14:textId="77777777" w:rsidR="00BA16D3" w:rsidRDefault="00BA16D3">
            <w:pPr>
              <w:pStyle w:val="a7"/>
            </w:pPr>
            <w:r>
              <w:t>о составе и содержании информационных ресурсов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C9B5CB" w14:textId="77777777" w:rsidR="00BA16D3" w:rsidRDefault="00BA16D3">
            <w:pPr>
              <w:pStyle w:val="a7"/>
              <w:jc w:val="right"/>
            </w:pPr>
            <w:hyperlink w:anchor="sub_2949" w:history="1">
              <w:r>
                <w:rPr>
                  <w:rStyle w:val="a4"/>
                </w:rPr>
                <w:t>948</w:t>
              </w:r>
            </w:hyperlink>
          </w:p>
        </w:tc>
      </w:tr>
      <w:tr w:rsidR="00000000" w14:paraId="282AC3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EBFEC4" w14:textId="77777777" w:rsidR="00BA16D3" w:rsidRDefault="00BA16D3">
            <w:pPr>
              <w:pStyle w:val="a7"/>
            </w:pPr>
            <w:r>
              <w:t>о техническом перевооружении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9967AA" w14:textId="77777777" w:rsidR="00BA16D3" w:rsidRDefault="00BA16D3">
            <w:pPr>
              <w:pStyle w:val="a7"/>
              <w:jc w:val="right"/>
            </w:pPr>
            <w:hyperlink w:anchor="sub_3240" w:history="1">
              <w:r>
                <w:rPr>
                  <w:rStyle w:val="a4"/>
                </w:rPr>
                <w:t>1239</w:t>
              </w:r>
            </w:hyperlink>
          </w:p>
        </w:tc>
      </w:tr>
      <w:tr w:rsidR="00000000" w14:paraId="0A9BF8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885DA1" w14:textId="77777777" w:rsidR="00BA16D3" w:rsidRDefault="00BA16D3">
            <w:pPr>
              <w:pStyle w:val="a7"/>
            </w:pPr>
            <w:r>
              <w:t>об обеспечении противопожарного, внутриобъектового, пропускного режимов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7C8F8E" w14:textId="77777777" w:rsidR="00BA16D3" w:rsidRDefault="00BA16D3">
            <w:pPr>
              <w:pStyle w:val="a7"/>
              <w:jc w:val="right"/>
            </w:pPr>
            <w:hyperlink w:anchor="sub_3475" w:history="1">
              <w:r>
                <w:rPr>
                  <w:rStyle w:val="a4"/>
                </w:rPr>
                <w:t>1474</w:t>
              </w:r>
            </w:hyperlink>
          </w:p>
        </w:tc>
      </w:tr>
      <w:tr w:rsidR="00000000" w14:paraId="22213E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9B1B62" w14:textId="77777777" w:rsidR="00BA16D3" w:rsidRDefault="00BA16D3">
            <w:pPr>
              <w:pStyle w:val="a7"/>
            </w:pPr>
            <w:r>
              <w:t>об обслуживании, эксплуатации и выводе из эксплуатации программно-технических комплексов и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763022" w14:textId="77777777" w:rsidR="00BA16D3" w:rsidRDefault="00BA16D3">
            <w:pPr>
              <w:pStyle w:val="a7"/>
              <w:jc w:val="right"/>
            </w:pPr>
            <w:hyperlink w:anchor="sub_2985" w:history="1">
              <w:r>
                <w:rPr>
                  <w:rStyle w:val="a4"/>
                </w:rPr>
                <w:t>984</w:t>
              </w:r>
            </w:hyperlink>
          </w:p>
        </w:tc>
      </w:tr>
      <w:tr w:rsidR="00000000" w14:paraId="24235D9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5FE16B" w14:textId="77777777" w:rsidR="00BA16D3" w:rsidRDefault="00BA16D3">
            <w:pPr>
              <w:pStyle w:val="a7"/>
            </w:pPr>
            <w:r>
              <w:t>об организации и ведению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57B0B8" w14:textId="77777777" w:rsidR="00BA16D3" w:rsidRDefault="00BA16D3">
            <w:pPr>
              <w:pStyle w:val="a7"/>
              <w:jc w:val="right"/>
            </w:pPr>
            <w:hyperlink w:anchor="sub_3480" w:history="1">
              <w:r>
                <w:rPr>
                  <w:rStyle w:val="a4"/>
                </w:rPr>
                <w:t>1479</w:t>
              </w:r>
            </w:hyperlink>
          </w:p>
        </w:tc>
      </w:tr>
      <w:tr w:rsidR="00000000" w14:paraId="6B1785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C9F5B1" w14:textId="77777777" w:rsidR="00BA16D3" w:rsidRDefault="00BA16D3">
            <w:pPr>
              <w:pStyle w:val="a7"/>
            </w:pPr>
            <w:r>
              <w:t>об организации,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E37BF8" w14:textId="77777777" w:rsidR="00BA16D3" w:rsidRDefault="00BA16D3">
            <w:pPr>
              <w:pStyle w:val="a7"/>
              <w:jc w:val="right"/>
            </w:pPr>
            <w:hyperlink w:anchor="sub_2609" w:history="1">
              <w:r>
                <w:rPr>
                  <w:rStyle w:val="a4"/>
                </w:rPr>
                <w:t>609</w:t>
              </w:r>
            </w:hyperlink>
          </w:p>
        </w:tc>
      </w:tr>
      <w:tr w:rsidR="00000000" w14:paraId="51C597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6A5ADF" w14:textId="77777777" w:rsidR="00BA16D3" w:rsidRDefault="00BA16D3">
            <w:pPr>
              <w:pStyle w:val="a7"/>
            </w:pPr>
            <w:r>
              <w:t>об освоении выпуска новых видов сырья и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2CD3CA" w14:textId="77777777" w:rsidR="00BA16D3" w:rsidRDefault="00BA16D3">
            <w:pPr>
              <w:pStyle w:val="a7"/>
              <w:jc w:val="right"/>
            </w:pPr>
            <w:hyperlink w:anchor="sub_3158" w:history="1">
              <w:r>
                <w:rPr>
                  <w:rStyle w:val="a4"/>
                </w:rPr>
                <w:t>1157</w:t>
              </w:r>
            </w:hyperlink>
          </w:p>
        </w:tc>
      </w:tr>
      <w:tr w:rsidR="00000000" w14:paraId="10CBC22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4DC6B6" w14:textId="77777777" w:rsidR="00BA16D3" w:rsidRDefault="00BA16D3">
            <w:pPr>
              <w:pStyle w:val="a7"/>
            </w:pPr>
            <w:r>
              <w:t>оперативные работы организации (квартальные, месячные)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CCFB26" w14:textId="77777777" w:rsidR="00BA16D3" w:rsidRDefault="00BA16D3">
            <w:pPr>
              <w:pStyle w:val="a7"/>
              <w:jc w:val="right"/>
            </w:pPr>
            <w:hyperlink w:anchor="sub_2232" w:history="1">
              <w:r>
                <w:rPr>
                  <w:rStyle w:val="a4"/>
                </w:rPr>
                <w:t>232</w:t>
              </w:r>
            </w:hyperlink>
          </w:p>
        </w:tc>
      </w:tr>
      <w:tr w:rsidR="00000000" w14:paraId="2FC71D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E390AE" w14:textId="77777777" w:rsidR="00BA16D3" w:rsidRDefault="00BA16D3">
            <w:pPr>
              <w:pStyle w:val="a7"/>
            </w:pPr>
            <w:r>
              <w:t>организационно-технических мероприятий по технологии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32467D" w14:textId="77777777" w:rsidR="00BA16D3" w:rsidRDefault="00BA16D3">
            <w:pPr>
              <w:pStyle w:val="a7"/>
              <w:jc w:val="right"/>
            </w:pPr>
            <w:hyperlink w:anchor="sub_3233" w:history="1">
              <w:r>
                <w:rPr>
                  <w:rStyle w:val="a4"/>
                </w:rPr>
                <w:t>1232</w:t>
              </w:r>
            </w:hyperlink>
          </w:p>
        </w:tc>
      </w:tr>
      <w:tr w:rsidR="00000000" w14:paraId="50C51B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B71341" w14:textId="77777777" w:rsidR="00BA16D3" w:rsidRDefault="00BA16D3">
            <w:pPr>
              <w:pStyle w:val="a7"/>
            </w:pPr>
            <w:r>
              <w:t>перспективные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6A5829" w14:textId="77777777" w:rsidR="00BA16D3" w:rsidRDefault="00BA16D3">
            <w:pPr>
              <w:pStyle w:val="a7"/>
              <w:jc w:val="right"/>
            </w:pPr>
            <w:hyperlink w:anchor="sub_2213" w:history="1">
              <w:r>
                <w:rPr>
                  <w:rStyle w:val="a4"/>
                </w:rPr>
                <w:t>213</w:t>
              </w:r>
            </w:hyperlink>
          </w:p>
        </w:tc>
      </w:tr>
      <w:tr w:rsidR="00000000" w14:paraId="49DEBB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CC1BE6" w14:textId="77777777" w:rsidR="00BA16D3" w:rsidRDefault="00BA16D3">
            <w:pPr>
              <w:pStyle w:val="a7"/>
            </w:pPr>
            <w:r>
              <w:t>по ведению воинского учета</w:t>
            </w:r>
            <w:r>
              <w:t xml:space="preserve"> и бронированию граждан, пребывающих в запасе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571C20" w14:textId="77777777" w:rsidR="00BA16D3" w:rsidRDefault="00BA16D3">
            <w:pPr>
              <w:pStyle w:val="a7"/>
              <w:jc w:val="right"/>
            </w:pPr>
            <w:hyperlink w:anchor="sub_2560" w:history="1">
              <w:r>
                <w:rPr>
                  <w:rStyle w:val="a4"/>
                </w:rPr>
                <w:t>560</w:t>
              </w:r>
            </w:hyperlink>
          </w:p>
        </w:tc>
      </w:tr>
      <w:tr w:rsidR="00000000" w14:paraId="57CE701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D4F969" w14:textId="77777777" w:rsidR="00BA16D3" w:rsidRDefault="00BA16D3">
            <w:pPr>
              <w:pStyle w:val="a7"/>
            </w:pPr>
            <w:r>
              <w:t>по вопросам информационного и телекоммуникационного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70EA05" w14:textId="77777777" w:rsidR="00BA16D3" w:rsidRDefault="00BA16D3">
            <w:pPr>
              <w:pStyle w:val="a7"/>
              <w:jc w:val="right"/>
            </w:pPr>
            <w:hyperlink w:anchor="sub_2951" w:history="1">
              <w:r>
                <w:rPr>
                  <w:rStyle w:val="a4"/>
                </w:rPr>
                <w:t>950</w:t>
              </w:r>
            </w:hyperlink>
          </w:p>
        </w:tc>
      </w:tr>
      <w:tr w:rsidR="00000000" w14:paraId="3E6C7D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B04457" w14:textId="77777777" w:rsidR="00BA16D3" w:rsidRDefault="00BA16D3">
            <w:pPr>
              <w:pStyle w:val="a7"/>
            </w:pPr>
            <w:r>
              <w:t>по вопросам нормирования, тарификации и оплаты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3A877B" w14:textId="77777777" w:rsidR="00BA16D3" w:rsidRDefault="00BA16D3">
            <w:pPr>
              <w:pStyle w:val="a7"/>
              <w:jc w:val="right"/>
            </w:pPr>
            <w:hyperlink w:anchor="sub_2489" w:history="1">
              <w:r>
                <w:rPr>
                  <w:rStyle w:val="a4"/>
                </w:rPr>
                <w:t>489</w:t>
              </w:r>
            </w:hyperlink>
          </w:p>
        </w:tc>
      </w:tr>
      <w:tr w:rsidR="00000000" w14:paraId="7ACC09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1C84BE" w14:textId="77777777" w:rsidR="00BA16D3" w:rsidRDefault="00BA16D3">
            <w:pPr>
              <w:pStyle w:val="a7"/>
            </w:pPr>
            <w:r>
              <w:t>по вопросам организации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1D6582" w14:textId="77777777" w:rsidR="00BA16D3" w:rsidRDefault="00BA16D3">
            <w:pPr>
              <w:pStyle w:val="a7"/>
              <w:jc w:val="right"/>
            </w:pPr>
            <w:hyperlink w:anchor="sub_2652" w:history="1">
              <w:r>
                <w:rPr>
                  <w:rStyle w:val="a4"/>
                </w:rPr>
                <w:t>652</w:t>
              </w:r>
            </w:hyperlink>
          </w:p>
        </w:tc>
      </w:tr>
      <w:tr w:rsidR="00000000" w14:paraId="70DBE9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8486AE" w14:textId="77777777" w:rsidR="00BA16D3" w:rsidRDefault="00BA16D3">
            <w:pPr>
              <w:pStyle w:val="a7"/>
            </w:pPr>
            <w:r>
              <w:t>по выполнению педагогической нагрузки проф</w:t>
            </w:r>
            <w:r>
              <w:t>ессорско-преподавательским составом на учебный год по кафедрам (индивидуальные)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2F68FF" w14:textId="77777777" w:rsidR="00BA16D3" w:rsidRDefault="00BA16D3">
            <w:pPr>
              <w:pStyle w:val="a7"/>
              <w:jc w:val="right"/>
            </w:pPr>
            <w:hyperlink w:anchor="sub_3119" w:history="1">
              <w:r>
                <w:rPr>
                  <w:rStyle w:val="a4"/>
                </w:rPr>
                <w:t>1118</w:t>
              </w:r>
            </w:hyperlink>
          </w:p>
        </w:tc>
      </w:tr>
      <w:tr w:rsidR="00000000" w14:paraId="4060B7D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A49FA8" w14:textId="77777777" w:rsidR="00BA16D3" w:rsidRDefault="00BA16D3">
            <w:pPr>
              <w:pStyle w:val="a7"/>
            </w:pPr>
            <w:r>
              <w:t>по загранкомандировкам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8DCF91" w14:textId="77777777" w:rsidR="00BA16D3" w:rsidRDefault="00BA16D3">
            <w:pPr>
              <w:pStyle w:val="a7"/>
              <w:jc w:val="right"/>
            </w:pPr>
            <w:hyperlink w:anchor="sub_2393" w:history="1">
              <w:r>
                <w:rPr>
                  <w:rStyle w:val="a4"/>
                </w:rPr>
                <w:t>393</w:t>
              </w:r>
            </w:hyperlink>
          </w:p>
        </w:tc>
      </w:tr>
      <w:tr w:rsidR="00000000" w14:paraId="246EC6C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7A1FA7" w14:textId="77777777" w:rsidR="00BA16D3" w:rsidRDefault="00BA16D3">
            <w:pPr>
              <w:pStyle w:val="a7"/>
            </w:pPr>
            <w:r>
              <w:t>по мобилизационной подготовке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1D345E" w14:textId="77777777" w:rsidR="00BA16D3" w:rsidRDefault="00BA16D3">
            <w:pPr>
              <w:pStyle w:val="a7"/>
              <w:jc w:val="right"/>
            </w:pPr>
            <w:hyperlink w:anchor="sub_3487" w:history="1">
              <w:r>
                <w:rPr>
                  <w:rStyle w:val="a4"/>
                </w:rPr>
                <w:t>1486</w:t>
              </w:r>
            </w:hyperlink>
          </w:p>
        </w:tc>
      </w:tr>
      <w:tr w:rsidR="00000000" w14:paraId="7304E3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CD7958" w14:textId="77777777" w:rsidR="00BA16D3" w:rsidRDefault="00BA16D3">
            <w:pPr>
              <w:pStyle w:val="a7"/>
            </w:pPr>
            <w:r>
              <w:t>по мониторингу устойчивости к антимикробным препаратам (антибиотикам, дезинфектантам, антисептикам)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B4FAC4" w14:textId="77777777" w:rsidR="00BA16D3" w:rsidRDefault="00BA16D3">
            <w:pPr>
              <w:pStyle w:val="a7"/>
              <w:jc w:val="right"/>
            </w:pPr>
            <w:hyperlink w:anchor="sub_2895" w:history="1">
              <w:r>
                <w:rPr>
                  <w:rStyle w:val="a4"/>
                </w:rPr>
                <w:t>894</w:t>
              </w:r>
            </w:hyperlink>
          </w:p>
        </w:tc>
      </w:tr>
      <w:tr w:rsidR="00000000" w14:paraId="671310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A61A4F" w14:textId="77777777" w:rsidR="00BA16D3" w:rsidRDefault="00BA16D3">
            <w:pPr>
              <w:pStyle w:val="a7"/>
            </w:pPr>
            <w:r>
              <w:t>по мониторингу циркулирующих в медицинской организации штаммов микроорганизмов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4C02C6" w14:textId="77777777" w:rsidR="00BA16D3" w:rsidRDefault="00BA16D3">
            <w:pPr>
              <w:pStyle w:val="a7"/>
              <w:jc w:val="right"/>
            </w:pPr>
            <w:hyperlink w:anchor="sub_2894" w:history="1">
              <w:r>
                <w:rPr>
                  <w:rStyle w:val="a4"/>
                </w:rPr>
                <w:t>893</w:t>
              </w:r>
            </w:hyperlink>
          </w:p>
        </w:tc>
      </w:tr>
      <w:tr w:rsidR="00000000" w14:paraId="143D52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722B95" w14:textId="77777777" w:rsidR="00BA16D3" w:rsidRDefault="00BA16D3">
            <w:pPr>
              <w:pStyle w:val="a7"/>
            </w:pPr>
            <w:r>
              <w:t>по обучению, стажировке иностранных специалистов в Российской Федерации и российских специалистов за рубежом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FEE252" w14:textId="77777777" w:rsidR="00BA16D3" w:rsidRDefault="00BA16D3">
            <w:pPr>
              <w:pStyle w:val="a7"/>
              <w:jc w:val="right"/>
            </w:pPr>
            <w:hyperlink w:anchor="sub_2397" w:history="1">
              <w:r>
                <w:rPr>
                  <w:rStyle w:val="a4"/>
                </w:rPr>
                <w:t>397</w:t>
              </w:r>
            </w:hyperlink>
          </w:p>
        </w:tc>
      </w:tr>
      <w:tr w:rsidR="00000000" w14:paraId="02279B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A27683" w14:textId="77777777" w:rsidR="00BA16D3" w:rsidRDefault="00BA16D3">
            <w:pPr>
              <w:pStyle w:val="a7"/>
            </w:pPr>
            <w:r>
              <w:t>по оповещению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A9261A" w14:textId="77777777" w:rsidR="00BA16D3" w:rsidRDefault="00BA16D3">
            <w:pPr>
              <w:pStyle w:val="a7"/>
              <w:jc w:val="right"/>
            </w:pPr>
            <w:hyperlink w:anchor="sub_3483" w:history="1">
              <w:r>
                <w:rPr>
                  <w:rStyle w:val="a4"/>
                </w:rPr>
                <w:t>1482</w:t>
              </w:r>
            </w:hyperlink>
          </w:p>
        </w:tc>
      </w:tr>
      <w:tr w:rsidR="00000000" w14:paraId="0BF162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7AA323" w14:textId="77777777" w:rsidR="00BA16D3" w:rsidRDefault="00BA16D3">
            <w:pPr>
              <w:pStyle w:val="a7"/>
            </w:pPr>
            <w:r>
              <w:t>по организации и контролю качества системы обеспечения эпидемиологической безопасности среды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D14FDB" w14:textId="77777777" w:rsidR="00BA16D3" w:rsidRDefault="00BA16D3">
            <w:pPr>
              <w:pStyle w:val="a7"/>
              <w:jc w:val="right"/>
            </w:pPr>
            <w:hyperlink w:anchor="sub_2898" w:history="1">
              <w:r>
                <w:rPr>
                  <w:rStyle w:val="a4"/>
                </w:rPr>
                <w:t>897</w:t>
              </w:r>
            </w:hyperlink>
          </w:p>
        </w:tc>
      </w:tr>
      <w:tr w:rsidR="00000000" w14:paraId="78FFEF5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65F93A" w14:textId="77777777" w:rsidR="00BA16D3" w:rsidRDefault="00BA16D3">
            <w:pPr>
              <w:pStyle w:val="a7"/>
            </w:pPr>
            <w:r>
              <w:t>по организации и контролю качества стерилизации медицинских изделий в медицинской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16F69E" w14:textId="77777777" w:rsidR="00BA16D3" w:rsidRDefault="00BA16D3">
            <w:pPr>
              <w:pStyle w:val="a7"/>
              <w:jc w:val="right"/>
            </w:pPr>
            <w:hyperlink w:anchor="sub_2897" w:history="1">
              <w:r>
                <w:rPr>
                  <w:rStyle w:val="a4"/>
                </w:rPr>
                <w:t>896</w:t>
              </w:r>
            </w:hyperlink>
          </w:p>
        </w:tc>
      </w:tr>
      <w:tr w:rsidR="00000000" w14:paraId="28CC890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8E3560" w14:textId="77777777" w:rsidR="00BA16D3" w:rsidRDefault="00BA16D3">
            <w:pPr>
              <w:pStyle w:val="a7"/>
            </w:pPr>
            <w:r>
              <w:t>по организации научных исследований, разработки и внедрения автоматизированных технологий обработки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A26A16" w14:textId="77777777" w:rsidR="00BA16D3" w:rsidRDefault="00BA16D3">
            <w:pPr>
              <w:pStyle w:val="a7"/>
              <w:jc w:val="right"/>
            </w:pPr>
            <w:hyperlink w:anchor="sub_2953" w:history="1">
              <w:r>
                <w:rPr>
                  <w:rStyle w:val="a4"/>
                </w:rPr>
                <w:t>952</w:t>
              </w:r>
            </w:hyperlink>
          </w:p>
        </w:tc>
      </w:tr>
      <w:tr w:rsidR="00000000" w14:paraId="0A55276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B1FD34" w14:textId="77777777" w:rsidR="00BA16D3" w:rsidRDefault="00BA16D3">
            <w:pPr>
              <w:pStyle w:val="a7"/>
            </w:pPr>
            <w:r>
              <w:t>по осуществлению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4B930D" w14:textId="77777777" w:rsidR="00BA16D3" w:rsidRDefault="00BA16D3">
            <w:pPr>
              <w:pStyle w:val="a7"/>
              <w:jc w:val="right"/>
            </w:pPr>
            <w:hyperlink w:anchor="sub_2995" w:history="1">
              <w:r>
                <w:rPr>
                  <w:rStyle w:val="a4"/>
                </w:rPr>
                <w:t>994</w:t>
              </w:r>
            </w:hyperlink>
          </w:p>
        </w:tc>
      </w:tr>
      <w:tr w:rsidR="00000000" w14:paraId="4384FCA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D641EE" w14:textId="77777777" w:rsidR="00BA16D3" w:rsidRDefault="00BA16D3">
            <w:pPr>
              <w:pStyle w:val="a7"/>
            </w:pPr>
            <w:r>
              <w:t>по оформлению земельных участков в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AC56A6" w14:textId="77777777" w:rsidR="00BA16D3" w:rsidRDefault="00BA16D3">
            <w:pPr>
              <w:pStyle w:val="a7"/>
              <w:jc w:val="right"/>
            </w:pPr>
            <w:hyperlink w:anchor="sub_2092" w:history="1">
              <w:r>
                <w:rPr>
                  <w:rStyle w:val="a4"/>
                </w:rPr>
                <w:t>92</w:t>
              </w:r>
            </w:hyperlink>
          </w:p>
        </w:tc>
      </w:tr>
      <w:tr w:rsidR="00000000" w14:paraId="1204C8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DCED5A" w14:textId="77777777" w:rsidR="00BA16D3" w:rsidRDefault="00BA16D3">
            <w:pPr>
              <w:pStyle w:val="a7"/>
            </w:pPr>
            <w:r>
              <w:t>по повышению квалификации специалистов в области мобилизационной подготовки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8A845D" w14:textId="77777777" w:rsidR="00BA16D3" w:rsidRDefault="00BA16D3">
            <w:pPr>
              <w:pStyle w:val="a7"/>
              <w:jc w:val="right"/>
            </w:pPr>
            <w:hyperlink w:anchor="sub_3488" w:history="1">
              <w:r>
                <w:rPr>
                  <w:rStyle w:val="a4"/>
                </w:rPr>
                <w:t>1487</w:t>
              </w:r>
            </w:hyperlink>
          </w:p>
        </w:tc>
      </w:tr>
      <w:tr w:rsidR="00000000" w14:paraId="0D835D2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8C420B" w14:textId="77777777" w:rsidR="00BA16D3" w:rsidRDefault="00BA16D3">
            <w:pPr>
              <w:pStyle w:val="a7"/>
            </w:pPr>
            <w:r>
              <w:t>по предупреждению и ликвидации ЧС техногенного характера, связанных с обращением с отходами, разрешения на выброс вредных веществ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CE89A6" w14:textId="77777777" w:rsidR="00BA16D3" w:rsidRDefault="00BA16D3">
            <w:pPr>
              <w:pStyle w:val="a7"/>
              <w:jc w:val="right"/>
            </w:pPr>
            <w:hyperlink w:anchor="sub_2931" w:history="1">
              <w:r>
                <w:rPr>
                  <w:rStyle w:val="a4"/>
                </w:rPr>
                <w:t>930</w:t>
              </w:r>
            </w:hyperlink>
          </w:p>
        </w:tc>
      </w:tr>
      <w:tr w:rsidR="00000000" w14:paraId="033C63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987AD5" w14:textId="77777777" w:rsidR="00BA16D3" w:rsidRDefault="00BA16D3">
            <w:pPr>
              <w:pStyle w:val="a7"/>
            </w:pPr>
            <w:r>
              <w:t>по проверке средств контроля и автоматики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ACE791" w14:textId="77777777" w:rsidR="00BA16D3" w:rsidRDefault="00BA16D3">
            <w:pPr>
              <w:pStyle w:val="a7"/>
              <w:jc w:val="right"/>
            </w:pPr>
            <w:hyperlink w:anchor="sub_3250" w:history="1">
              <w:r>
                <w:rPr>
                  <w:rStyle w:val="a4"/>
                </w:rPr>
                <w:t>1249</w:t>
              </w:r>
            </w:hyperlink>
          </w:p>
        </w:tc>
      </w:tr>
      <w:tr w:rsidR="00000000" w14:paraId="1864D3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B90D62" w14:textId="77777777" w:rsidR="00BA16D3" w:rsidRDefault="00BA16D3">
            <w:pPr>
              <w:pStyle w:val="a7"/>
            </w:pPr>
            <w:r>
              <w:t>по руководству и координации деятельности подведомственных организаций по вопросам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432EBC" w14:textId="77777777" w:rsidR="00BA16D3" w:rsidRDefault="00BA16D3">
            <w:pPr>
              <w:pStyle w:val="a7"/>
              <w:jc w:val="right"/>
            </w:pPr>
            <w:hyperlink w:anchor="sub_2991" w:history="1">
              <w:r>
                <w:rPr>
                  <w:rStyle w:val="a4"/>
                </w:rPr>
                <w:t>990</w:t>
              </w:r>
            </w:hyperlink>
          </w:p>
        </w:tc>
      </w:tr>
      <w:tr w:rsidR="00000000" w14:paraId="46DFF02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1BD3A6" w14:textId="77777777" w:rsidR="00BA16D3" w:rsidRDefault="00BA16D3">
            <w:pPr>
              <w:pStyle w:val="a7"/>
            </w:pPr>
            <w:r>
              <w:t>по совершенствованию мобилизационной готовности и выполнению мероприятий мобилизационной подготовки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9366EA" w14:textId="77777777" w:rsidR="00BA16D3" w:rsidRDefault="00BA16D3">
            <w:pPr>
              <w:pStyle w:val="a7"/>
              <w:jc w:val="right"/>
            </w:pPr>
            <w:hyperlink w:anchor="sub_3490" w:history="1">
              <w:r>
                <w:rPr>
                  <w:rStyle w:val="a4"/>
                </w:rPr>
                <w:t>1489</w:t>
              </w:r>
            </w:hyperlink>
          </w:p>
        </w:tc>
      </w:tr>
      <w:tr w:rsidR="00000000" w14:paraId="7B3D48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0CFD82" w14:textId="77777777" w:rsidR="00BA16D3" w:rsidRDefault="00BA16D3">
            <w:pPr>
              <w:pStyle w:val="a7"/>
            </w:pPr>
            <w:r>
              <w:t>по специальностям и направлениям подготовки (рабочие учебные)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6628F0" w14:textId="77777777" w:rsidR="00BA16D3" w:rsidRDefault="00BA16D3">
            <w:pPr>
              <w:pStyle w:val="a7"/>
              <w:jc w:val="right"/>
            </w:pPr>
            <w:hyperlink w:anchor="sub_3109" w:history="1">
              <w:r>
                <w:rPr>
                  <w:rStyle w:val="a4"/>
                </w:rPr>
                <w:t>1108</w:t>
              </w:r>
            </w:hyperlink>
          </w:p>
        </w:tc>
      </w:tr>
      <w:tr w:rsidR="00000000" w14:paraId="013B73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0C300D" w14:textId="77777777" w:rsidR="00BA16D3" w:rsidRDefault="00BA16D3">
            <w:pPr>
              <w:pStyle w:val="a7"/>
            </w:pPr>
            <w:r>
              <w:t>по специальностям и направлениям подготовки (учебные)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9C60D3" w14:textId="77777777" w:rsidR="00BA16D3" w:rsidRDefault="00BA16D3">
            <w:pPr>
              <w:pStyle w:val="a7"/>
              <w:jc w:val="right"/>
            </w:pPr>
            <w:hyperlink w:anchor="sub_3109" w:history="1">
              <w:r>
                <w:rPr>
                  <w:rStyle w:val="a4"/>
                </w:rPr>
                <w:t>1108</w:t>
              </w:r>
            </w:hyperlink>
          </w:p>
        </w:tc>
      </w:tr>
      <w:tr w:rsidR="00000000" w14:paraId="34A33A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C97CE3" w14:textId="77777777" w:rsidR="00BA16D3" w:rsidRDefault="00BA16D3">
            <w:pPr>
              <w:pStyle w:val="a7"/>
            </w:pPr>
            <w:r>
              <w:t>по установке (монтаже), пусковых испытаний и приему в эксплуатацию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C8F672" w14:textId="77777777" w:rsidR="00BA16D3" w:rsidRDefault="00BA16D3">
            <w:pPr>
              <w:pStyle w:val="a7"/>
              <w:jc w:val="right"/>
            </w:pPr>
            <w:hyperlink w:anchor="sub_3244" w:history="1">
              <w:r>
                <w:rPr>
                  <w:rStyle w:val="a4"/>
                </w:rPr>
                <w:t>1243</w:t>
              </w:r>
            </w:hyperlink>
          </w:p>
        </w:tc>
      </w:tr>
      <w:tr w:rsidR="00000000" w14:paraId="71C533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08E89D" w14:textId="77777777" w:rsidR="00BA16D3" w:rsidRDefault="00BA16D3">
            <w:pPr>
              <w:pStyle w:val="a7"/>
            </w:pPr>
            <w:r>
              <w:t>повышения защищенности критически важных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D0C93E" w14:textId="77777777" w:rsidR="00BA16D3" w:rsidRDefault="00BA16D3">
            <w:pPr>
              <w:pStyle w:val="a7"/>
              <w:jc w:val="right"/>
            </w:pPr>
            <w:hyperlink w:anchor="sub_3470" w:history="1">
              <w:r>
                <w:rPr>
                  <w:rStyle w:val="a4"/>
                </w:rPr>
                <w:t>1469</w:t>
              </w:r>
            </w:hyperlink>
          </w:p>
        </w:tc>
      </w:tr>
      <w:tr w:rsidR="00000000" w14:paraId="2CA156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4C1576" w14:textId="77777777" w:rsidR="00BA16D3" w:rsidRDefault="00BA16D3">
            <w:pPr>
              <w:pStyle w:val="a7"/>
            </w:pPr>
            <w:r>
              <w:t>повышения квалифик</w:t>
            </w:r>
            <w:r>
              <w:t>ации работников и профессиональной переподготовки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E02968" w14:textId="77777777" w:rsidR="00BA16D3" w:rsidRDefault="00BA16D3">
            <w:pPr>
              <w:pStyle w:val="a7"/>
              <w:jc w:val="right"/>
            </w:pPr>
            <w:hyperlink w:anchor="sub_2600" w:history="1">
              <w:r>
                <w:rPr>
                  <w:rStyle w:val="a4"/>
                </w:rPr>
                <w:t>600</w:t>
              </w:r>
            </w:hyperlink>
          </w:p>
        </w:tc>
      </w:tr>
      <w:tr w:rsidR="00000000" w14:paraId="58BAD0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91456D" w14:textId="77777777" w:rsidR="00BA16D3" w:rsidRDefault="00BA16D3">
            <w:pPr>
              <w:pStyle w:val="a7"/>
            </w:pPr>
            <w:r>
              <w:t>подготовки и приведения в готовность нештатных формирований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213354" w14:textId="77777777" w:rsidR="00BA16D3" w:rsidRDefault="00BA16D3">
            <w:pPr>
              <w:pStyle w:val="a7"/>
              <w:jc w:val="right"/>
            </w:pPr>
            <w:hyperlink w:anchor="sub_3482" w:history="1">
              <w:r>
                <w:rPr>
                  <w:rStyle w:val="a4"/>
                </w:rPr>
                <w:t>1481</w:t>
              </w:r>
            </w:hyperlink>
          </w:p>
        </w:tc>
      </w:tr>
      <w:tr w:rsidR="00000000" w14:paraId="2E73C0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F071F3" w14:textId="77777777" w:rsidR="00BA16D3" w:rsidRDefault="00BA16D3">
            <w:pPr>
              <w:pStyle w:val="a7"/>
            </w:pPr>
            <w:r>
              <w:t>полученные и (или) составленные в ходе оказания аудиторских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502A4E" w14:textId="77777777" w:rsidR="00BA16D3" w:rsidRDefault="00BA16D3">
            <w:pPr>
              <w:pStyle w:val="a7"/>
              <w:jc w:val="right"/>
            </w:pPr>
            <w:hyperlink w:anchor="sub_2327" w:history="1">
              <w:r>
                <w:rPr>
                  <w:rStyle w:val="a4"/>
                </w:rPr>
                <w:t>327</w:t>
              </w:r>
            </w:hyperlink>
          </w:p>
        </w:tc>
      </w:tr>
      <w:tr w:rsidR="00000000" w14:paraId="1BD5D1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AF2011" w14:textId="77777777" w:rsidR="00BA16D3" w:rsidRDefault="00BA16D3">
            <w:pPr>
              <w:pStyle w:val="a7"/>
            </w:pPr>
            <w:r>
              <w:t>постоянно действующих технических комиссий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6DF827" w14:textId="77777777" w:rsidR="00BA16D3" w:rsidRDefault="00BA16D3">
            <w:pPr>
              <w:pStyle w:val="a7"/>
              <w:jc w:val="right"/>
            </w:pPr>
            <w:hyperlink w:anchor="sub_2989" w:history="1">
              <w:r>
                <w:rPr>
                  <w:rStyle w:val="a4"/>
                </w:rPr>
                <w:t>988</w:t>
              </w:r>
            </w:hyperlink>
          </w:p>
        </w:tc>
      </w:tr>
      <w:tr w:rsidR="00000000" w14:paraId="34D730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C1B43D" w14:textId="77777777" w:rsidR="00BA16D3" w:rsidRDefault="00BA16D3">
            <w:pPr>
              <w:pStyle w:val="a7"/>
            </w:pPr>
            <w:r>
              <w:t>проведения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2C842B" w14:textId="77777777" w:rsidR="00BA16D3" w:rsidRDefault="00BA16D3">
            <w:pPr>
              <w:pStyle w:val="a7"/>
              <w:jc w:val="right"/>
            </w:pPr>
            <w:hyperlink w:anchor="sub_2392" w:history="1">
              <w:r>
                <w:rPr>
                  <w:rStyle w:val="a4"/>
                </w:rPr>
                <w:t>392</w:t>
              </w:r>
            </w:hyperlink>
          </w:p>
        </w:tc>
      </w:tr>
      <w:tr w:rsidR="00000000" w14:paraId="57CA412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76FCE3" w14:textId="77777777" w:rsidR="00BA16D3" w:rsidRDefault="00BA16D3">
            <w:pPr>
              <w:pStyle w:val="a7"/>
            </w:pPr>
            <w:r>
              <w:t>проведения работ на стадиях и этапах проектирования, создания и внедрения информационных систем, подсистем, задач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D06BF3" w14:textId="77777777" w:rsidR="00BA16D3" w:rsidRDefault="00BA16D3">
            <w:pPr>
              <w:pStyle w:val="a7"/>
              <w:jc w:val="right"/>
            </w:pPr>
            <w:hyperlink w:anchor="sub_2972" w:history="1">
              <w:r>
                <w:rPr>
                  <w:rStyle w:val="a4"/>
                </w:rPr>
                <w:t>971</w:t>
              </w:r>
            </w:hyperlink>
          </w:p>
        </w:tc>
      </w:tr>
      <w:tr w:rsidR="00000000" w14:paraId="7CD2FC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32B3B7" w14:textId="77777777" w:rsidR="00BA16D3" w:rsidRDefault="00BA16D3">
            <w:pPr>
              <w:pStyle w:val="a7"/>
            </w:pPr>
            <w:r>
              <w:t>проверок по контролю за эффективностью и качеством осуществления органами государственной власти субъектов Российской Федерации переданных полномочий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252397" w14:textId="77777777" w:rsidR="00BA16D3" w:rsidRDefault="00BA16D3">
            <w:pPr>
              <w:pStyle w:val="a7"/>
              <w:jc w:val="right"/>
            </w:pPr>
            <w:hyperlink w:anchor="sub_2124" w:history="1">
              <w:r>
                <w:rPr>
                  <w:rStyle w:val="a4"/>
                </w:rPr>
                <w:t>124</w:t>
              </w:r>
            </w:hyperlink>
          </w:p>
        </w:tc>
      </w:tr>
      <w:tr w:rsidR="00000000" w14:paraId="6D2FD41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2D6728" w14:textId="77777777" w:rsidR="00BA16D3" w:rsidRDefault="00BA16D3">
            <w:pPr>
              <w:pStyle w:val="a7"/>
            </w:pPr>
            <w:r>
              <w:t>противодействия коррупции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DB4D42" w14:textId="77777777" w:rsidR="00BA16D3" w:rsidRDefault="00BA16D3">
            <w:pPr>
              <w:pStyle w:val="a7"/>
              <w:jc w:val="right"/>
            </w:pPr>
            <w:hyperlink w:anchor="sub_2580" w:history="1">
              <w:r>
                <w:rPr>
                  <w:rStyle w:val="a4"/>
                </w:rPr>
                <w:t>580</w:t>
              </w:r>
            </w:hyperlink>
          </w:p>
        </w:tc>
      </w:tr>
      <w:tr w:rsidR="00000000" w14:paraId="1F5048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E92F2E" w14:textId="77777777" w:rsidR="00BA16D3" w:rsidRDefault="00BA16D3">
            <w:pPr>
              <w:pStyle w:val="a7"/>
            </w:pPr>
            <w:r>
              <w:t>профилактических прививок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C3DF0A" w14:textId="77777777" w:rsidR="00BA16D3" w:rsidRDefault="00BA16D3">
            <w:pPr>
              <w:pStyle w:val="a7"/>
              <w:jc w:val="right"/>
            </w:pPr>
            <w:hyperlink w:anchor="sub_2911" w:history="1">
              <w:r>
                <w:rPr>
                  <w:rStyle w:val="a4"/>
                </w:rPr>
                <w:t>910</w:t>
              </w:r>
            </w:hyperlink>
          </w:p>
        </w:tc>
      </w:tr>
      <w:tr w:rsidR="00000000" w14:paraId="34B98C3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FEA1E6" w14:textId="77777777" w:rsidR="00BA16D3" w:rsidRDefault="00BA16D3">
            <w:pPr>
              <w:pStyle w:val="a7"/>
            </w:pPr>
            <w:r>
              <w:t>работы (проектных офисов, координационных центров Минздрава России, подведомственных организаций) по субъектам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95DFD9" w14:textId="77777777" w:rsidR="00BA16D3" w:rsidRDefault="00BA16D3">
            <w:pPr>
              <w:pStyle w:val="a7"/>
              <w:jc w:val="right"/>
            </w:pPr>
            <w:hyperlink w:anchor="sub_2237" w:history="1">
              <w:r>
                <w:rPr>
                  <w:rStyle w:val="a4"/>
                </w:rPr>
                <w:t>237</w:t>
              </w:r>
            </w:hyperlink>
          </w:p>
        </w:tc>
      </w:tr>
      <w:tr w:rsidR="00000000" w14:paraId="0276E1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458BC6" w14:textId="77777777" w:rsidR="00BA16D3" w:rsidRDefault="00BA16D3">
            <w:pPr>
              <w:pStyle w:val="a7"/>
            </w:pPr>
            <w:r>
              <w:t>работы ученых, научно-технических, диссертационных советов, их секций, экспертных органов, приемочных комиссий и групп (годовые, полугодовые, квартальные)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100AB1" w14:textId="77777777" w:rsidR="00BA16D3" w:rsidRDefault="00BA16D3">
            <w:pPr>
              <w:pStyle w:val="a7"/>
              <w:jc w:val="right"/>
            </w:pPr>
            <w:hyperlink w:anchor="sub_3030" w:history="1">
              <w:r>
                <w:rPr>
                  <w:rStyle w:val="a4"/>
                </w:rPr>
                <w:t>1029</w:t>
              </w:r>
            </w:hyperlink>
          </w:p>
        </w:tc>
      </w:tr>
      <w:tr w:rsidR="00000000" w14:paraId="2021CD1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A369EA" w14:textId="77777777" w:rsidR="00BA16D3" w:rsidRDefault="00BA16D3">
            <w:pPr>
              <w:pStyle w:val="a7"/>
            </w:pPr>
            <w:r>
              <w:t>развития материально-технической базы, капитального строительства и ремонта, относящиеся к деятельности Минздрава России и подведомственных организаций (перспективные, календарные), присланные для сведения)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230920" w14:textId="77777777" w:rsidR="00BA16D3" w:rsidRDefault="00BA16D3">
            <w:pPr>
              <w:pStyle w:val="a7"/>
              <w:jc w:val="right"/>
            </w:pPr>
            <w:hyperlink w:anchor="sub_3428" w:history="1">
              <w:r>
                <w:rPr>
                  <w:rStyle w:val="a4"/>
                </w:rPr>
                <w:t>1427</w:t>
              </w:r>
            </w:hyperlink>
          </w:p>
        </w:tc>
      </w:tr>
      <w:tr w:rsidR="00000000" w14:paraId="3D3DF87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C5DB99" w14:textId="77777777" w:rsidR="00BA16D3" w:rsidRDefault="00BA16D3">
            <w:pPr>
              <w:pStyle w:val="a7"/>
            </w:pPr>
            <w:r>
              <w:t>размещения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865A2C" w14:textId="77777777" w:rsidR="00BA16D3" w:rsidRDefault="00BA16D3">
            <w:pPr>
              <w:pStyle w:val="a7"/>
              <w:jc w:val="right"/>
            </w:pPr>
            <w:hyperlink w:anchor="sub_3417" w:history="1">
              <w:r>
                <w:rPr>
                  <w:rStyle w:val="a4"/>
                </w:rPr>
                <w:t>1416</w:t>
              </w:r>
            </w:hyperlink>
          </w:p>
        </w:tc>
      </w:tr>
      <w:tr w:rsidR="00000000" w14:paraId="0B682D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70D235" w14:textId="77777777" w:rsidR="00BA16D3" w:rsidRDefault="00BA16D3">
            <w:pPr>
              <w:pStyle w:val="a7"/>
            </w:pPr>
            <w:r>
              <w:t>размещения технических средств по аттестации объектов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3D0150" w14:textId="77777777" w:rsidR="00BA16D3" w:rsidRDefault="00BA16D3">
            <w:pPr>
              <w:pStyle w:val="a7"/>
              <w:jc w:val="right"/>
            </w:pPr>
            <w:hyperlink w:anchor="sub_2993" w:history="1">
              <w:r>
                <w:rPr>
                  <w:rStyle w:val="a4"/>
                </w:rPr>
                <w:t>992</w:t>
              </w:r>
            </w:hyperlink>
          </w:p>
        </w:tc>
      </w:tr>
      <w:tr w:rsidR="00000000" w14:paraId="7AD115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A7A195" w14:textId="77777777" w:rsidR="00BA16D3" w:rsidRDefault="00BA16D3">
            <w:pPr>
              <w:pStyle w:val="a7"/>
            </w:pPr>
            <w:r>
              <w:t>размещения экспонатов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EEAF8A" w14:textId="77777777" w:rsidR="00BA16D3" w:rsidRDefault="00BA16D3">
            <w:pPr>
              <w:pStyle w:val="a7"/>
              <w:jc w:val="right"/>
            </w:pPr>
            <w:hyperlink w:anchor="sub_2419" w:history="1">
              <w:r>
                <w:rPr>
                  <w:rStyle w:val="a4"/>
                </w:rPr>
                <w:t>419</w:t>
              </w:r>
            </w:hyperlink>
          </w:p>
        </w:tc>
      </w:tr>
      <w:tr w:rsidR="00000000" w14:paraId="2050BC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411CEC" w14:textId="77777777" w:rsidR="00BA16D3" w:rsidRDefault="00BA16D3">
            <w:pPr>
              <w:pStyle w:val="a7"/>
            </w:pPr>
            <w:r>
              <w:t>распределения основного и вспомогательного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FF6EF6" w14:textId="77777777" w:rsidR="00BA16D3" w:rsidRDefault="00BA16D3">
            <w:pPr>
              <w:pStyle w:val="a7"/>
              <w:jc w:val="right"/>
            </w:pPr>
            <w:hyperlink w:anchor="sub_3251" w:history="1">
              <w:r>
                <w:rPr>
                  <w:rStyle w:val="a4"/>
                </w:rPr>
                <w:t>1250</w:t>
              </w:r>
            </w:hyperlink>
          </w:p>
        </w:tc>
      </w:tr>
      <w:tr w:rsidR="00000000" w14:paraId="5B449EC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5921AC" w14:textId="77777777" w:rsidR="00BA16D3" w:rsidRDefault="00BA16D3">
            <w:pPr>
              <w:pStyle w:val="a7"/>
            </w:pPr>
            <w:r>
              <w:t>реализации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6DA44A" w14:textId="77777777" w:rsidR="00BA16D3" w:rsidRDefault="00BA16D3">
            <w:pPr>
              <w:pStyle w:val="a7"/>
              <w:jc w:val="right"/>
            </w:pPr>
            <w:hyperlink w:anchor="sub_2219" w:history="1">
              <w:r>
                <w:rPr>
                  <w:rStyle w:val="a4"/>
                </w:rPr>
                <w:t>219</w:t>
              </w:r>
            </w:hyperlink>
          </w:p>
        </w:tc>
      </w:tr>
      <w:tr w:rsidR="00000000" w14:paraId="20B2CB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8CD1F2" w14:textId="77777777" w:rsidR="00BA16D3" w:rsidRDefault="00BA16D3">
            <w:pPr>
              <w:pStyle w:val="a7"/>
            </w:pPr>
            <w:r>
              <w:t>редакционно-издательские (годовые)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5F28F4" w14:textId="77777777" w:rsidR="00BA16D3" w:rsidRDefault="00BA16D3">
            <w:pPr>
              <w:pStyle w:val="a7"/>
              <w:jc w:val="right"/>
            </w:pPr>
            <w:hyperlink w:anchor="sub_2443" w:history="1">
              <w:r>
                <w:rPr>
                  <w:rStyle w:val="a4"/>
                </w:rPr>
                <w:t>443</w:t>
              </w:r>
            </w:hyperlink>
          </w:p>
        </w:tc>
      </w:tr>
      <w:tr w:rsidR="00000000" w14:paraId="40AB67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41ED17" w14:textId="77777777" w:rsidR="00BA16D3" w:rsidRDefault="00BA16D3">
            <w:pPr>
              <w:pStyle w:val="a7"/>
            </w:pPr>
            <w:r>
              <w:t>ремонтных работ на объектах здравоохранения (годовые, квартальные)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314EDE" w14:textId="77777777" w:rsidR="00BA16D3" w:rsidRDefault="00BA16D3">
            <w:pPr>
              <w:pStyle w:val="a7"/>
              <w:jc w:val="right"/>
            </w:pPr>
            <w:hyperlink w:anchor="sub_3355" w:history="1">
              <w:r>
                <w:rPr>
                  <w:rStyle w:val="a4"/>
                </w:rPr>
                <w:t>1354</w:t>
              </w:r>
            </w:hyperlink>
          </w:p>
        </w:tc>
      </w:tr>
      <w:tr w:rsidR="00000000" w14:paraId="2A6456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A9A7B8" w14:textId="77777777" w:rsidR="00BA16D3" w:rsidRDefault="00BA16D3">
            <w:pPr>
              <w:pStyle w:val="a7"/>
            </w:pPr>
            <w:r>
              <w:t>связанные с организацией досуговой работы санаторно-курортных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93E927" w14:textId="77777777" w:rsidR="00BA16D3" w:rsidRDefault="00BA16D3">
            <w:pPr>
              <w:pStyle w:val="a7"/>
              <w:jc w:val="right"/>
            </w:pPr>
            <w:hyperlink w:anchor="sub_2930" w:history="1">
              <w:r>
                <w:rPr>
                  <w:rStyle w:val="a4"/>
                </w:rPr>
                <w:t>929</w:t>
              </w:r>
            </w:hyperlink>
          </w:p>
        </w:tc>
      </w:tr>
      <w:tr w:rsidR="00000000" w14:paraId="48F89D6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597A2C" w14:textId="77777777" w:rsidR="00BA16D3" w:rsidRDefault="00BA16D3">
            <w:pPr>
              <w:pStyle w:val="a7"/>
            </w:pPr>
            <w:r>
              <w:t>социально-экономического развития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B0DC1A" w14:textId="77777777" w:rsidR="00BA16D3" w:rsidRDefault="00BA16D3">
            <w:pPr>
              <w:pStyle w:val="a7"/>
              <w:jc w:val="right"/>
            </w:pPr>
            <w:hyperlink w:anchor="sub_2228" w:history="1">
              <w:r>
                <w:rPr>
                  <w:rStyle w:val="a4"/>
                </w:rPr>
                <w:t>228</w:t>
              </w:r>
            </w:hyperlink>
          </w:p>
        </w:tc>
      </w:tr>
      <w:tr w:rsidR="00000000" w14:paraId="3FDEA68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BC191F" w14:textId="77777777" w:rsidR="00BA16D3" w:rsidRDefault="00BA16D3">
            <w:pPr>
              <w:pStyle w:val="a7"/>
            </w:pPr>
            <w:r>
              <w:t>съемок земельных участков, отведенных под строительство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1C686B" w14:textId="77777777" w:rsidR="00BA16D3" w:rsidRDefault="00BA16D3">
            <w:pPr>
              <w:pStyle w:val="a7"/>
              <w:jc w:val="right"/>
            </w:pPr>
            <w:hyperlink w:anchor="sub_3326" w:history="1">
              <w:r>
                <w:rPr>
                  <w:rStyle w:val="a4"/>
                </w:rPr>
                <w:t>1325</w:t>
              </w:r>
            </w:hyperlink>
          </w:p>
        </w:tc>
      </w:tr>
      <w:tr w:rsidR="00000000" w14:paraId="0E3535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A6E108" w14:textId="77777777" w:rsidR="00BA16D3" w:rsidRDefault="00BA16D3">
            <w:pPr>
              <w:pStyle w:val="a7"/>
            </w:pPr>
            <w:r>
              <w:t>тематико-экспозиционные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13C9E6" w14:textId="77777777" w:rsidR="00BA16D3" w:rsidRDefault="00BA16D3">
            <w:pPr>
              <w:pStyle w:val="a7"/>
              <w:jc w:val="right"/>
            </w:pPr>
            <w:hyperlink w:anchor="sub_2413" w:history="1">
              <w:r>
                <w:rPr>
                  <w:rStyle w:val="a4"/>
                </w:rPr>
                <w:t>413</w:t>
              </w:r>
            </w:hyperlink>
            <w:r>
              <w:t xml:space="preserve">, </w:t>
            </w:r>
            <w:hyperlink w:anchor="sub_2419" w:history="1">
              <w:r>
                <w:rPr>
                  <w:rStyle w:val="a4"/>
                </w:rPr>
                <w:t>419</w:t>
              </w:r>
            </w:hyperlink>
          </w:p>
        </w:tc>
      </w:tr>
      <w:tr w:rsidR="00000000" w14:paraId="1F498B5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5DCA9F" w14:textId="77777777" w:rsidR="00BA16D3" w:rsidRDefault="00BA16D3">
            <w:pPr>
              <w:pStyle w:val="a7"/>
            </w:pPr>
            <w:r>
              <w:t>технико-экономических показателей информационных систем (годовые)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3304BC" w14:textId="77777777" w:rsidR="00BA16D3" w:rsidRDefault="00BA16D3">
            <w:pPr>
              <w:pStyle w:val="a7"/>
              <w:jc w:val="right"/>
            </w:pPr>
            <w:hyperlink w:anchor="sub_2977" w:history="1">
              <w:r>
                <w:rPr>
                  <w:rStyle w:val="a4"/>
                </w:rPr>
                <w:t>976</w:t>
              </w:r>
            </w:hyperlink>
          </w:p>
        </w:tc>
      </w:tr>
      <w:tr w:rsidR="00000000" w14:paraId="0DB76E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7484B7" w14:textId="77777777" w:rsidR="00BA16D3" w:rsidRDefault="00BA16D3">
            <w:pPr>
              <w:pStyle w:val="a7"/>
            </w:pPr>
            <w:r>
              <w:t>учета объектов недвижимого имущества (технические)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144C15" w14:textId="77777777" w:rsidR="00BA16D3" w:rsidRDefault="00BA16D3">
            <w:pPr>
              <w:pStyle w:val="a7"/>
              <w:jc w:val="right"/>
            </w:pPr>
            <w:hyperlink w:anchor="sub_3416" w:history="1">
              <w:r>
                <w:rPr>
                  <w:rStyle w:val="a4"/>
                </w:rPr>
                <w:t>1415</w:t>
              </w:r>
            </w:hyperlink>
          </w:p>
        </w:tc>
      </w:tr>
      <w:tr w:rsidR="00000000" w14:paraId="22764C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22E958" w14:textId="77777777" w:rsidR="00BA16D3" w:rsidRDefault="00BA16D3">
            <w:pPr>
              <w:pStyle w:val="a7"/>
            </w:pPr>
            <w:r>
              <w:t>учета передвижения животных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5EAF42" w14:textId="77777777" w:rsidR="00BA16D3" w:rsidRDefault="00BA16D3">
            <w:pPr>
              <w:pStyle w:val="a7"/>
              <w:jc w:val="right"/>
            </w:pPr>
            <w:hyperlink w:anchor="sub_3097" w:history="1">
              <w:r>
                <w:rPr>
                  <w:rStyle w:val="a4"/>
                </w:rPr>
                <w:t>1096</w:t>
              </w:r>
            </w:hyperlink>
          </w:p>
        </w:tc>
      </w:tr>
      <w:tr w:rsidR="00000000" w14:paraId="0A1B5A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521BBF" w14:textId="77777777" w:rsidR="00BA16D3" w:rsidRDefault="00BA16D3">
            <w:pPr>
              <w:pStyle w:val="a7"/>
            </w:pPr>
            <w:r>
              <w:t>финансово-хозяйственной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FF3EDB" w14:textId="77777777" w:rsidR="00BA16D3" w:rsidRDefault="00BA16D3">
            <w:pPr>
              <w:pStyle w:val="a7"/>
              <w:jc w:val="right"/>
            </w:pPr>
            <w:hyperlink w:anchor="sub_2278" w:history="1">
              <w:r>
                <w:rPr>
                  <w:rStyle w:val="a4"/>
                </w:rPr>
                <w:t>278</w:t>
              </w:r>
            </w:hyperlink>
          </w:p>
        </w:tc>
      </w:tr>
      <w:tr w:rsidR="00000000" w14:paraId="57CADC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7B6027" w14:textId="77777777" w:rsidR="00BA16D3" w:rsidRDefault="00BA16D3">
            <w:pPr>
              <w:pStyle w:val="a7"/>
            </w:pPr>
            <w:r>
              <w:t>финансовые по доходам и расходам организации (сводные годовые, годовые, квартальные, ежемесячные)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24AB42" w14:textId="77777777" w:rsidR="00BA16D3" w:rsidRDefault="00BA16D3">
            <w:pPr>
              <w:pStyle w:val="a7"/>
              <w:jc w:val="right"/>
            </w:pPr>
            <w:hyperlink w:anchor="sub_2282" w:history="1">
              <w:r>
                <w:rPr>
                  <w:rStyle w:val="a4"/>
                </w:rPr>
                <w:t>282</w:t>
              </w:r>
            </w:hyperlink>
          </w:p>
        </w:tc>
      </w:tr>
      <w:tr w:rsidR="00000000" w14:paraId="55E9D3A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860F9A" w14:textId="77777777" w:rsidR="00BA16D3" w:rsidRDefault="00BA16D3">
            <w:pPr>
              <w:pStyle w:val="a7"/>
            </w:pPr>
            <w:bookmarkStart w:id="1891" w:name="sub_1281"/>
            <w:r>
              <w:rPr>
                <w:rStyle w:val="a3"/>
              </w:rPr>
              <w:t>ПЛАКАТЫ</w:t>
            </w:r>
            <w:bookmarkEnd w:id="189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1139F8" w14:textId="77777777" w:rsidR="00BA16D3" w:rsidRDefault="00BA16D3">
            <w:pPr>
              <w:pStyle w:val="a7"/>
            </w:pPr>
          </w:p>
        </w:tc>
      </w:tr>
      <w:tr w:rsidR="00000000" w14:paraId="56A168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6AAC55" w14:textId="77777777" w:rsidR="00BA16D3" w:rsidRDefault="00BA16D3">
            <w:pPr>
              <w:pStyle w:val="a7"/>
            </w:pPr>
            <w:r>
              <w:t>по рекламной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61DE7E" w14:textId="77777777" w:rsidR="00BA16D3" w:rsidRDefault="00BA16D3">
            <w:pPr>
              <w:pStyle w:val="a7"/>
              <w:jc w:val="right"/>
            </w:pPr>
            <w:hyperlink w:anchor="sub_2080" w:history="1">
              <w:r>
                <w:rPr>
                  <w:rStyle w:val="a4"/>
                </w:rPr>
                <w:t>80</w:t>
              </w:r>
            </w:hyperlink>
          </w:p>
        </w:tc>
      </w:tr>
      <w:tr w:rsidR="00000000" w14:paraId="22033E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38C98E" w14:textId="77777777" w:rsidR="00BA16D3" w:rsidRDefault="00BA16D3">
            <w:pPr>
              <w:pStyle w:val="a7"/>
            </w:pPr>
            <w:bookmarkStart w:id="1892" w:name="sub_1282"/>
            <w:r>
              <w:rPr>
                <w:rStyle w:val="a3"/>
              </w:rPr>
              <w:t>ПЛАНЫ-ГРАФИКИ</w:t>
            </w:r>
            <w:bookmarkEnd w:id="189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98FBDD" w14:textId="77777777" w:rsidR="00BA16D3" w:rsidRDefault="00BA16D3">
            <w:pPr>
              <w:pStyle w:val="a7"/>
              <w:jc w:val="right"/>
            </w:pPr>
            <w:hyperlink w:anchor="sub_2254" w:history="1">
              <w:r>
                <w:rPr>
                  <w:rStyle w:val="a4"/>
                </w:rPr>
                <w:t>254</w:t>
              </w:r>
            </w:hyperlink>
          </w:p>
        </w:tc>
      </w:tr>
      <w:tr w:rsidR="00000000" w14:paraId="4514AF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8A3F8E" w14:textId="77777777" w:rsidR="00BA16D3" w:rsidRDefault="00BA16D3">
            <w:pPr>
              <w:pStyle w:val="a7"/>
            </w:pPr>
            <w:r>
              <w:t>законопроектной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B5308E" w14:textId="77777777" w:rsidR="00BA16D3" w:rsidRDefault="00BA16D3">
            <w:pPr>
              <w:pStyle w:val="a7"/>
              <w:jc w:val="right"/>
            </w:pPr>
            <w:hyperlink w:anchor="sub_2010" w:history="1">
              <w:r>
                <w:rPr>
                  <w:rStyle w:val="a4"/>
                </w:rPr>
                <w:t>10</w:t>
              </w:r>
            </w:hyperlink>
          </w:p>
        </w:tc>
      </w:tr>
      <w:tr w:rsidR="00000000" w14:paraId="54144B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8E210E" w14:textId="77777777" w:rsidR="00BA16D3" w:rsidRDefault="00BA16D3">
            <w:pPr>
              <w:pStyle w:val="a7"/>
            </w:pPr>
            <w:r>
              <w:t>к программам обучения работников организаций по эксплуатации информационной системы, технического и программного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970128" w14:textId="77777777" w:rsidR="00BA16D3" w:rsidRDefault="00BA16D3">
            <w:pPr>
              <w:pStyle w:val="a7"/>
              <w:jc w:val="right"/>
            </w:pPr>
            <w:hyperlink w:anchor="sub_2982" w:history="1">
              <w:r>
                <w:rPr>
                  <w:rStyle w:val="a4"/>
                </w:rPr>
                <w:t>981</w:t>
              </w:r>
            </w:hyperlink>
          </w:p>
        </w:tc>
      </w:tr>
      <w:tr w:rsidR="00000000" w14:paraId="6EB809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8F09CF" w14:textId="77777777" w:rsidR="00BA16D3" w:rsidRDefault="00BA16D3">
            <w:pPr>
              <w:pStyle w:val="a7"/>
            </w:pPr>
            <w:r>
              <w:t>метрологического обслуживания медицинских изделий (медицинского оборудования)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7821DD" w14:textId="77777777" w:rsidR="00BA16D3" w:rsidRDefault="00BA16D3">
            <w:pPr>
              <w:pStyle w:val="a7"/>
              <w:jc w:val="right"/>
            </w:pPr>
            <w:hyperlink w:anchor="sub_3409" w:history="1">
              <w:r>
                <w:rPr>
                  <w:rStyle w:val="a4"/>
                </w:rPr>
                <w:t>1408</w:t>
              </w:r>
            </w:hyperlink>
          </w:p>
        </w:tc>
      </w:tr>
      <w:tr w:rsidR="00000000" w14:paraId="1C3AA4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403BF9" w14:textId="77777777" w:rsidR="00BA16D3" w:rsidRDefault="00BA16D3">
            <w:pPr>
              <w:pStyle w:val="a7"/>
            </w:pPr>
            <w:r>
              <w:t>о технологической подготовке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4989DD" w14:textId="77777777" w:rsidR="00BA16D3" w:rsidRDefault="00BA16D3">
            <w:pPr>
              <w:pStyle w:val="a7"/>
              <w:jc w:val="right"/>
            </w:pPr>
            <w:hyperlink w:anchor="sub_3164" w:history="1">
              <w:r>
                <w:rPr>
                  <w:rStyle w:val="a4"/>
                </w:rPr>
                <w:t>1163</w:t>
              </w:r>
            </w:hyperlink>
          </w:p>
        </w:tc>
      </w:tr>
      <w:tr w:rsidR="00000000" w14:paraId="7F2ABB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D5D013" w14:textId="77777777" w:rsidR="00BA16D3" w:rsidRDefault="00BA16D3">
            <w:pPr>
              <w:pStyle w:val="a7"/>
            </w:pPr>
            <w:r>
              <w:t>обслуживания медицинских изделий (медицинского оборудования)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9C1050" w14:textId="77777777" w:rsidR="00BA16D3" w:rsidRDefault="00BA16D3">
            <w:pPr>
              <w:pStyle w:val="a7"/>
              <w:jc w:val="right"/>
            </w:pPr>
            <w:hyperlink w:anchor="sub_3407" w:history="1">
              <w:r>
                <w:rPr>
                  <w:rStyle w:val="a4"/>
                </w:rPr>
                <w:t>1406</w:t>
              </w:r>
            </w:hyperlink>
          </w:p>
        </w:tc>
      </w:tr>
      <w:tr w:rsidR="00000000" w14:paraId="0BF458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70D9B7" w14:textId="77777777" w:rsidR="00BA16D3" w:rsidRDefault="00BA16D3">
            <w:pPr>
              <w:pStyle w:val="a7"/>
            </w:pPr>
            <w:r>
              <w:t>периодических медицинских осмотров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5D00CB" w14:textId="77777777" w:rsidR="00BA16D3" w:rsidRDefault="00BA16D3">
            <w:pPr>
              <w:pStyle w:val="a7"/>
              <w:jc w:val="right"/>
            </w:pPr>
            <w:hyperlink w:anchor="sub_3512" w:history="1">
              <w:r>
                <w:rPr>
                  <w:rStyle w:val="a4"/>
                </w:rPr>
                <w:t>1511</w:t>
              </w:r>
            </w:hyperlink>
          </w:p>
        </w:tc>
      </w:tr>
      <w:tr w:rsidR="00000000" w14:paraId="002BCA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EA1CF6" w14:textId="77777777" w:rsidR="00BA16D3" w:rsidRDefault="00BA16D3">
            <w:pPr>
              <w:pStyle w:val="a7"/>
            </w:pPr>
            <w:r>
              <w:t>проведения первичной и последующих подготовок (инструктажей) персонала в области обращения лекарственных препаратов, имеющих специальные условия хранения и перевозки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65EC6D" w14:textId="77777777" w:rsidR="00BA16D3" w:rsidRDefault="00BA16D3">
            <w:pPr>
              <w:pStyle w:val="a7"/>
              <w:jc w:val="right"/>
            </w:pPr>
            <w:hyperlink w:anchor="sub_2877" w:history="1">
              <w:r>
                <w:rPr>
                  <w:rStyle w:val="a4"/>
                </w:rPr>
                <w:t>876</w:t>
              </w:r>
            </w:hyperlink>
          </w:p>
        </w:tc>
      </w:tr>
      <w:tr w:rsidR="00000000" w14:paraId="3554A8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F1F30A" w14:textId="77777777" w:rsidR="00BA16D3" w:rsidRDefault="00BA16D3">
            <w:pPr>
              <w:pStyle w:val="a7"/>
            </w:pPr>
            <w:bookmarkStart w:id="1893" w:name="sub_1283"/>
            <w:r>
              <w:rPr>
                <w:rStyle w:val="a3"/>
              </w:rPr>
              <w:t>ПЛАНЫ-ПРОСПЕКТЫ</w:t>
            </w:r>
            <w:bookmarkEnd w:id="189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059C94" w14:textId="77777777" w:rsidR="00BA16D3" w:rsidRDefault="00BA16D3">
            <w:pPr>
              <w:pStyle w:val="a7"/>
            </w:pPr>
          </w:p>
        </w:tc>
      </w:tr>
      <w:tr w:rsidR="00000000" w14:paraId="7BAD68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DA45BC" w14:textId="77777777" w:rsidR="00BA16D3" w:rsidRDefault="00BA16D3">
            <w:pPr>
              <w:pStyle w:val="a7"/>
            </w:pPr>
            <w:r>
              <w:t>по изданию учебных пособий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B2066D" w14:textId="77777777" w:rsidR="00BA16D3" w:rsidRDefault="00BA16D3">
            <w:pPr>
              <w:pStyle w:val="a7"/>
              <w:jc w:val="right"/>
            </w:pPr>
            <w:hyperlink w:anchor="sub_2449" w:history="1">
              <w:r>
                <w:rPr>
                  <w:rStyle w:val="a4"/>
                </w:rPr>
                <w:t>449</w:t>
              </w:r>
            </w:hyperlink>
          </w:p>
        </w:tc>
      </w:tr>
      <w:tr w:rsidR="00000000" w14:paraId="4FD26B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8450BD" w14:textId="77777777" w:rsidR="00BA16D3" w:rsidRDefault="00BA16D3">
            <w:pPr>
              <w:pStyle w:val="a7"/>
            </w:pPr>
            <w:r>
              <w:t>по работам над темами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1A2A37" w14:textId="77777777" w:rsidR="00BA16D3" w:rsidRDefault="00BA16D3">
            <w:pPr>
              <w:pStyle w:val="a7"/>
              <w:jc w:val="right"/>
            </w:pPr>
            <w:hyperlink w:anchor="sub_3024" w:history="1">
              <w:r>
                <w:rPr>
                  <w:rStyle w:val="a4"/>
                </w:rPr>
                <w:t>1023</w:t>
              </w:r>
            </w:hyperlink>
          </w:p>
        </w:tc>
      </w:tr>
      <w:tr w:rsidR="00000000" w14:paraId="2FC9ED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7BA00D" w14:textId="77777777" w:rsidR="00BA16D3" w:rsidRDefault="00BA16D3">
            <w:pPr>
              <w:pStyle w:val="a7"/>
            </w:pPr>
            <w:bookmarkStart w:id="1894" w:name="sub_1284"/>
            <w:r>
              <w:rPr>
                <w:rStyle w:val="a3"/>
              </w:rPr>
              <w:t>ПЛАНЫ-СХЕМЫ</w:t>
            </w:r>
            <w:bookmarkEnd w:id="189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B7F8A0" w14:textId="77777777" w:rsidR="00BA16D3" w:rsidRDefault="00BA16D3">
            <w:pPr>
              <w:pStyle w:val="a7"/>
            </w:pPr>
          </w:p>
        </w:tc>
      </w:tr>
      <w:tr w:rsidR="00000000" w14:paraId="4AD1D2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9C3255" w14:textId="77777777" w:rsidR="00BA16D3" w:rsidRDefault="00BA16D3">
            <w:pPr>
              <w:pStyle w:val="a7"/>
            </w:pPr>
            <w:r>
              <w:t>эвакуации из здания при пожаре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43CB0F" w14:textId="77777777" w:rsidR="00BA16D3" w:rsidRDefault="00BA16D3">
            <w:pPr>
              <w:pStyle w:val="a7"/>
              <w:jc w:val="right"/>
            </w:pPr>
            <w:hyperlink w:anchor="sub_3474" w:history="1">
              <w:r>
                <w:rPr>
                  <w:rStyle w:val="a4"/>
                </w:rPr>
                <w:t>1473</w:t>
              </w:r>
            </w:hyperlink>
          </w:p>
        </w:tc>
      </w:tr>
      <w:tr w:rsidR="00000000" w14:paraId="062F161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8EAA1F" w14:textId="77777777" w:rsidR="00BA16D3" w:rsidRDefault="00BA16D3">
            <w:pPr>
              <w:pStyle w:val="a7"/>
            </w:pPr>
            <w:r>
              <w:t>эвакуации из здания при чрезвычайных ситуациях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216510" w14:textId="77777777" w:rsidR="00BA16D3" w:rsidRDefault="00BA16D3">
            <w:pPr>
              <w:pStyle w:val="a7"/>
              <w:jc w:val="right"/>
            </w:pPr>
            <w:hyperlink w:anchor="sub_3484" w:history="1">
              <w:r>
                <w:rPr>
                  <w:rStyle w:val="a4"/>
                </w:rPr>
                <w:t>1483</w:t>
              </w:r>
            </w:hyperlink>
          </w:p>
        </w:tc>
      </w:tr>
      <w:tr w:rsidR="00000000" w14:paraId="2E1276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7047C0" w14:textId="77777777" w:rsidR="00BA16D3" w:rsidRDefault="00BA16D3">
            <w:pPr>
              <w:pStyle w:val="a7"/>
            </w:pPr>
            <w:bookmarkStart w:id="1895" w:name="sub_1285"/>
            <w:r>
              <w:rPr>
                <w:rStyle w:val="a3"/>
              </w:rPr>
              <w:t>ПОВЕСТКИ</w:t>
            </w:r>
            <w:bookmarkEnd w:id="189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7D7C33" w14:textId="77777777" w:rsidR="00BA16D3" w:rsidRDefault="00BA16D3">
            <w:pPr>
              <w:pStyle w:val="a7"/>
            </w:pPr>
          </w:p>
        </w:tc>
      </w:tr>
      <w:tr w:rsidR="00000000" w14:paraId="31A0C8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4AECBE" w14:textId="77777777" w:rsidR="00BA16D3" w:rsidRDefault="00BA16D3">
            <w:pPr>
              <w:pStyle w:val="a7"/>
            </w:pPr>
            <w:r>
              <w:t>дня по вопросам организации работы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68E832" w14:textId="77777777" w:rsidR="00BA16D3" w:rsidRDefault="00BA16D3">
            <w:pPr>
              <w:pStyle w:val="a7"/>
              <w:jc w:val="right"/>
            </w:pPr>
            <w:hyperlink w:anchor="sub_2915" w:history="1">
              <w:r>
                <w:rPr>
                  <w:rStyle w:val="a4"/>
                </w:rPr>
                <w:t>914</w:t>
              </w:r>
            </w:hyperlink>
          </w:p>
        </w:tc>
      </w:tr>
      <w:tr w:rsidR="00000000" w14:paraId="138F15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3FF1F7" w14:textId="77777777" w:rsidR="00BA16D3" w:rsidRDefault="00BA16D3">
            <w:pPr>
              <w:pStyle w:val="a7"/>
            </w:pPr>
            <w:r>
              <w:t>по ведению воинского учета и бронированию граждан, пребывающих в запасе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324508" w14:textId="77777777" w:rsidR="00BA16D3" w:rsidRDefault="00BA16D3">
            <w:pPr>
              <w:pStyle w:val="a7"/>
              <w:jc w:val="right"/>
            </w:pPr>
            <w:hyperlink w:anchor="sub_2561" w:history="1">
              <w:r>
                <w:rPr>
                  <w:rStyle w:val="a4"/>
                </w:rPr>
                <w:t>561</w:t>
              </w:r>
            </w:hyperlink>
          </w:p>
        </w:tc>
      </w:tr>
      <w:tr w:rsidR="00000000" w14:paraId="49A7FD1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38D6AB" w14:textId="77777777" w:rsidR="00BA16D3" w:rsidRDefault="00BA16D3">
            <w:pPr>
              <w:pStyle w:val="a7"/>
            </w:pPr>
            <w:bookmarkStart w:id="1896" w:name="sub_1286"/>
            <w:r>
              <w:rPr>
                <w:rStyle w:val="a3"/>
              </w:rPr>
              <w:t>ПОДБОРКИ</w:t>
            </w:r>
            <w:bookmarkEnd w:id="189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905208" w14:textId="77777777" w:rsidR="00BA16D3" w:rsidRDefault="00BA16D3">
            <w:pPr>
              <w:pStyle w:val="a7"/>
            </w:pPr>
          </w:p>
        </w:tc>
      </w:tr>
      <w:tr w:rsidR="00000000" w14:paraId="72470D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A5ECD8" w14:textId="77777777" w:rsidR="00BA16D3" w:rsidRDefault="00BA16D3">
            <w:pPr>
              <w:pStyle w:val="a7"/>
            </w:pPr>
            <w:r>
              <w:t>публикаций в средствах массовой информации по истории организации и ее подразделений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7BF3DC" w14:textId="77777777" w:rsidR="00BA16D3" w:rsidRDefault="00BA16D3">
            <w:pPr>
              <w:pStyle w:val="a7"/>
              <w:jc w:val="right"/>
            </w:pPr>
            <w:hyperlink w:anchor="sub_2063" w:history="1">
              <w:r>
                <w:rPr>
                  <w:rStyle w:val="a4"/>
                </w:rPr>
                <w:t>63</w:t>
              </w:r>
            </w:hyperlink>
          </w:p>
        </w:tc>
      </w:tr>
      <w:tr w:rsidR="00000000" w14:paraId="2A705F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D0368F" w14:textId="77777777" w:rsidR="00BA16D3" w:rsidRDefault="00BA16D3">
            <w:pPr>
              <w:pStyle w:val="a7"/>
            </w:pPr>
            <w:bookmarkStart w:id="1897" w:name="sub_1287"/>
            <w:r>
              <w:rPr>
                <w:rStyle w:val="a3"/>
              </w:rPr>
              <w:t>ПОЛИСЫ</w:t>
            </w:r>
            <w:bookmarkEnd w:id="189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C9D801" w14:textId="77777777" w:rsidR="00BA16D3" w:rsidRDefault="00BA16D3">
            <w:pPr>
              <w:pStyle w:val="a7"/>
            </w:pPr>
          </w:p>
        </w:tc>
      </w:tr>
      <w:tr w:rsidR="00000000" w14:paraId="5B4262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19FE98" w14:textId="77777777" w:rsidR="00BA16D3" w:rsidRDefault="00BA16D3">
            <w:pPr>
              <w:pStyle w:val="a7"/>
            </w:pPr>
            <w:r>
              <w:t>по страхованию автотранспортных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48E33C" w14:textId="77777777" w:rsidR="00BA16D3" w:rsidRDefault="00BA16D3">
            <w:pPr>
              <w:pStyle w:val="a7"/>
              <w:jc w:val="right"/>
            </w:pPr>
            <w:hyperlink w:anchor="sub_3443" w:history="1">
              <w:r>
                <w:rPr>
                  <w:rStyle w:val="a4"/>
                </w:rPr>
                <w:t>1442</w:t>
              </w:r>
            </w:hyperlink>
          </w:p>
        </w:tc>
      </w:tr>
      <w:tr w:rsidR="00000000" w14:paraId="542513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D1F23B" w14:textId="77777777" w:rsidR="00BA16D3" w:rsidRDefault="00BA16D3">
            <w:pPr>
              <w:pStyle w:val="a7"/>
            </w:pPr>
            <w:r>
              <w:t>страхования зданий, строений, сооружений, помещений, земельных участков, лифтового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467C8D" w14:textId="77777777" w:rsidR="00BA16D3" w:rsidRDefault="00BA16D3">
            <w:pPr>
              <w:pStyle w:val="a7"/>
              <w:jc w:val="right"/>
            </w:pPr>
            <w:hyperlink w:anchor="sub_3421" w:history="1">
              <w:r>
                <w:rPr>
                  <w:rStyle w:val="a4"/>
                </w:rPr>
                <w:t>1420</w:t>
              </w:r>
            </w:hyperlink>
          </w:p>
        </w:tc>
      </w:tr>
      <w:tr w:rsidR="00000000" w14:paraId="0D994F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5B8DAA" w14:textId="77777777" w:rsidR="00BA16D3" w:rsidRDefault="00BA16D3">
            <w:pPr>
              <w:pStyle w:val="a7"/>
            </w:pPr>
            <w:bookmarkStart w:id="1898" w:name="sub_1288"/>
            <w:r>
              <w:rPr>
                <w:rStyle w:val="a3"/>
              </w:rPr>
              <w:t>ПОЛИТИКИ</w:t>
            </w:r>
            <w:bookmarkEnd w:id="189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5680D6" w14:textId="77777777" w:rsidR="00BA16D3" w:rsidRDefault="00BA16D3">
            <w:pPr>
              <w:pStyle w:val="a7"/>
            </w:pPr>
          </w:p>
        </w:tc>
      </w:tr>
      <w:tr w:rsidR="00000000" w14:paraId="4C8A91A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8DF52B" w14:textId="77777777" w:rsidR="00BA16D3" w:rsidRDefault="00BA16D3">
            <w:pPr>
              <w:pStyle w:val="a7"/>
            </w:pPr>
            <w:r>
              <w:t>редакционно-издательские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0352C1" w14:textId="77777777" w:rsidR="00BA16D3" w:rsidRDefault="00BA16D3">
            <w:pPr>
              <w:pStyle w:val="a7"/>
              <w:jc w:val="right"/>
            </w:pPr>
            <w:hyperlink w:anchor="sub_2441" w:history="1">
              <w:r>
                <w:rPr>
                  <w:rStyle w:val="a4"/>
                </w:rPr>
                <w:t>441</w:t>
              </w:r>
            </w:hyperlink>
          </w:p>
        </w:tc>
      </w:tr>
      <w:tr w:rsidR="00000000" w14:paraId="774FE0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037256" w14:textId="77777777" w:rsidR="00BA16D3" w:rsidRDefault="00BA16D3">
            <w:pPr>
              <w:pStyle w:val="a7"/>
            </w:pPr>
            <w:r>
              <w:t>системы менеджмента качества и иных систем менеджмента и сертификации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463AF0" w14:textId="77777777" w:rsidR="00BA16D3" w:rsidRDefault="00BA16D3">
            <w:pPr>
              <w:pStyle w:val="a7"/>
              <w:jc w:val="right"/>
            </w:pPr>
            <w:hyperlink w:anchor="sub_2033" w:history="1">
              <w:r>
                <w:rPr>
                  <w:rStyle w:val="a4"/>
                </w:rPr>
                <w:t>33</w:t>
              </w:r>
            </w:hyperlink>
          </w:p>
        </w:tc>
      </w:tr>
      <w:tr w:rsidR="00000000" w14:paraId="02F85A5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525A63" w14:textId="77777777" w:rsidR="00BA16D3" w:rsidRDefault="00BA16D3">
            <w:pPr>
              <w:pStyle w:val="a7"/>
            </w:pPr>
            <w:bookmarkStart w:id="1899" w:name="sub_1289"/>
            <w:r>
              <w:rPr>
                <w:rStyle w:val="a3"/>
              </w:rPr>
              <w:t>ПОЛОЖЕНИЯ</w:t>
            </w:r>
            <w:bookmarkEnd w:id="189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626CE5" w14:textId="77777777" w:rsidR="00BA16D3" w:rsidRDefault="00BA16D3">
            <w:pPr>
              <w:pStyle w:val="a7"/>
            </w:pPr>
          </w:p>
        </w:tc>
      </w:tr>
      <w:tr w:rsidR="00000000" w14:paraId="13BCA3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AFA570" w14:textId="77777777" w:rsidR="00BA16D3" w:rsidRDefault="00BA16D3">
            <w:pPr>
              <w:pStyle w:val="a7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6A72A3" w14:textId="77777777" w:rsidR="00BA16D3" w:rsidRDefault="00BA16D3">
            <w:pPr>
              <w:pStyle w:val="a7"/>
              <w:jc w:val="right"/>
            </w:pPr>
            <w:hyperlink w:anchor="sub_200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2057" w:history="1">
              <w:r>
                <w:rPr>
                  <w:rStyle w:val="a4"/>
                </w:rPr>
                <w:t>57</w:t>
              </w:r>
            </w:hyperlink>
          </w:p>
        </w:tc>
      </w:tr>
      <w:tr w:rsidR="00000000" w14:paraId="6B00FA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D89327" w14:textId="77777777" w:rsidR="00BA16D3" w:rsidRDefault="00BA16D3">
            <w:pPr>
              <w:pStyle w:val="a7"/>
            </w:pPr>
            <w:r>
              <w:t>о государственных информационных системах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922777" w14:textId="77777777" w:rsidR="00BA16D3" w:rsidRDefault="00BA16D3">
            <w:pPr>
              <w:pStyle w:val="a7"/>
              <w:jc w:val="right"/>
            </w:pPr>
            <w:hyperlink w:anchor="sub_2941" w:history="1">
              <w:r>
                <w:rPr>
                  <w:rStyle w:val="a4"/>
                </w:rPr>
                <w:t>940</w:t>
              </w:r>
            </w:hyperlink>
          </w:p>
        </w:tc>
      </w:tr>
      <w:tr w:rsidR="00000000" w14:paraId="2B762F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947E6B" w14:textId="77777777" w:rsidR="00BA16D3" w:rsidRDefault="00BA16D3">
            <w:pPr>
              <w:pStyle w:val="a7"/>
            </w:pPr>
            <w:r>
              <w:t>о деятельности Минздрава России, подведомственных организаций в информационно-телекоммуникационной сети "Интернет"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C29FB9" w14:textId="77777777" w:rsidR="00BA16D3" w:rsidRDefault="00BA16D3">
            <w:pPr>
              <w:pStyle w:val="a7"/>
              <w:jc w:val="right"/>
            </w:pPr>
            <w:hyperlink w:anchor="sub_2407" w:history="1">
              <w:r>
                <w:rPr>
                  <w:rStyle w:val="a4"/>
                </w:rPr>
                <w:t>407</w:t>
              </w:r>
            </w:hyperlink>
          </w:p>
        </w:tc>
      </w:tr>
      <w:tr w:rsidR="00000000" w14:paraId="757C510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01BEE4" w14:textId="77777777" w:rsidR="00BA16D3" w:rsidRDefault="00BA16D3">
            <w:pPr>
              <w:pStyle w:val="a7"/>
            </w:pPr>
            <w:r>
              <w:t>о дисциплине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051ED4" w14:textId="77777777" w:rsidR="00BA16D3" w:rsidRDefault="00BA16D3">
            <w:pPr>
              <w:pStyle w:val="a7"/>
              <w:jc w:val="right"/>
            </w:pPr>
            <w:hyperlink w:anchor="sub_2466" w:history="1">
              <w:r>
                <w:rPr>
                  <w:rStyle w:val="a4"/>
                </w:rPr>
                <w:t>466</w:t>
              </w:r>
            </w:hyperlink>
          </w:p>
        </w:tc>
      </w:tr>
      <w:tr w:rsidR="00000000" w14:paraId="43A4DF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3C70B9" w14:textId="77777777" w:rsidR="00BA16D3" w:rsidRDefault="00BA16D3">
            <w:pPr>
              <w:pStyle w:val="a7"/>
            </w:pPr>
            <w:r>
              <w:t>о конкурсах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BD4FA2" w14:textId="77777777" w:rsidR="00BA16D3" w:rsidRDefault="00BA16D3">
            <w:pPr>
              <w:pStyle w:val="a7"/>
              <w:jc w:val="right"/>
            </w:pPr>
            <w:hyperlink w:anchor="sub_3033" w:history="1">
              <w:r>
                <w:rPr>
                  <w:rStyle w:val="a4"/>
                </w:rPr>
                <w:t>1032</w:t>
              </w:r>
            </w:hyperlink>
          </w:p>
        </w:tc>
      </w:tr>
      <w:tr w:rsidR="00000000" w14:paraId="33DF35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178AEE" w14:textId="77777777" w:rsidR="00BA16D3" w:rsidRDefault="00BA16D3">
            <w:pPr>
              <w:pStyle w:val="a7"/>
            </w:pPr>
            <w:r>
              <w:t>о контрактных управляющих; контрактной службе; закупках товаров, работ, услуг; комиссиях по осуществлению закупок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398CE6" w14:textId="77777777" w:rsidR="00BA16D3" w:rsidRDefault="00BA16D3">
            <w:pPr>
              <w:pStyle w:val="a7"/>
              <w:jc w:val="right"/>
            </w:pPr>
            <w:hyperlink w:anchor="sub_2253" w:history="1">
              <w:r>
                <w:rPr>
                  <w:rStyle w:val="a4"/>
                </w:rPr>
                <w:t>253</w:t>
              </w:r>
            </w:hyperlink>
          </w:p>
        </w:tc>
      </w:tr>
      <w:tr w:rsidR="00000000" w14:paraId="3F70DC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13BF66" w14:textId="77777777" w:rsidR="00BA16D3" w:rsidRDefault="00BA16D3">
            <w:pPr>
              <w:pStyle w:val="a7"/>
            </w:pPr>
            <w:r>
              <w:t>о межведомственной комиссии, комиссиях федеральных органов власти по оценке и мониторингу результативности научных организаций, экспертных комиссиях по оценке инновационных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A26E5E" w14:textId="77777777" w:rsidR="00BA16D3" w:rsidRDefault="00BA16D3">
            <w:pPr>
              <w:pStyle w:val="a7"/>
              <w:jc w:val="right"/>
            </w:pPr>
            <w:hyperlink w:anchor="sub_3032" w:history="1">
              <w:r>
                <w:rPr>
                  <w:rStyle w:val="a4"/>
                </w:rPr>
                <w:t>1031</w:t>
              </w:r>
            </w:hyperlink>
          </w:p>
        </w:tc>
      </w:tr>
      <w:tr w:rsidR="00000000" w14:paraId="0FBA97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C6DD01" w14:textId="77777777" w:rsidR="00BA16D3" w:rsidRDefault="00BA16D3">
            <w:pPr>
              <w:pStyle w:val="a7"/>
            </w:pPr>
            <w:r>
              <w:t>о порядке организации и проведения внутреннего контроля качества и безопасности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196167" w14:textId="77777777" w:rsidR="00BA16D3" w:rsidRDefault="00BA16D3">
            <w:pPr>
              <w:pStyle w:val="a7"/>
              <w:jc w:val="right"/>
            </w:pPr>
            <w:hyperlink w:anchor="sub_2158" w:history="1">
              <w:r>
                <w:rPr>
                  <w:rStyle w:val="a4"/>
                </w:rPr>
                <w:t>158</w:t>
              </w:r>
            </w:hyperlink>
          </w:p>
        </w:tc>
      </w:tr>
      <w:tr w:rsidR="00000000" w14:paraId="21DCBA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5E0564" w14:textId="77777777" w:rsidR="00BA16D3" w:rsidRDefault="00BA16D3">
            <w:pPr>
              <w:pStyle w:val="a7"/>
            </w:pPr>
            <w:r>
              <w:t>о порядке работы со сведениями конфиденциального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017B1C" w14:textId="77777777" w:rsidR="00BA16D3" w:rsidRDefault="00BA16D3">
            <w:pPr>
              <w:pStyle w:val="a7"/>
              <w:jc w:val="right"/>
            </w:pPr>
            <w:hyperlink w:anchor="sub_2185" w:history="1">
              <w:r>
                <w:rPr>
                  <w:rStyle w:val="a4"/>
                </w:rPr>
                <w:t>185</w:t>
              </w:r>
            </w:hyperlink>
          </w:p>
        </w:tc>
      </w:tr>
      <w:tr w:rsidR="00000000" w14:paraId="1B6168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E554ED" w14:textId="77777777" w:rsidR="00BA16D3" w:rsidRDefault="00BA16D3">
            <w:pPr>
              <w:pStyle w:val="a7"/>
            </w:pPr>
            <w:r>
              <w:t>о проведении и подведении итогов конкурсов, смотров, соревнований (профессионального мастерства, творческих, научных, общественных, спортивных)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F7E037" w14:textId="77777777" w:rsidR="00BA16D3" w:rsidRDefault="00BA16D3">
            <w:pPr>
              <w:pStyle w:val="a7"/>
              <w:jc w:val="right"/>
            </w:pPr>
            <w:hyperlink w:anchor="sub_2062" w:history="1">
              <w:r>
                <w:rPr>
                  <w:rStyle w:val="a4"/>
                </w:rPr>
                <w:t>62</w:t>
              </w:r>
            </w:hyperlink>
          </w:p>
        </w:tc>
      </w:tr>
      <w:tr w:rsidR="00000000" w14:paraId="0B27FA2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FF9ED5" w14:textId="77777777" w:rsidR="00BA16D3" w:rsidRDefault="00BA16D3">
            <w:pPr>
              <w:pStyle w:val="a7"/>
            </w:pPr>
            <w:r>
              <w:t>о совещательных, исполнительных, контрольных, научных (ученых, диссертационных), экспертных, методических, консультативных, наблюдательных, попечительских и иных органах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7CF0A0" w14:textId="77777777" w:rsidR="00BA16D3" w:rsidRDefault="00BA16D3">
            <w:pPr>
              <w:pStyle w:val="a7"/>
              <w:jc w:val="right"/>
            </w:pPr>
            <w:hyperlink w:anchor="sub_2042" w:history="1">
              <w:r>
                <w:rPr>
                  <w:rStyle w:val="a4"/>
                </w:rPr>
                <w:t>42</w:t>
              </w:r>
            </w:hyperlink>
          </w:p>
        </w:tc>
      </w:tr>
      <w:tr w:rsidR="00000000" w14:paraId="3807394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B4745A" w14:textId="77777777" w:rsidR="00BA16D3" w:rsidRDefault="00BA16D3">
            <w:pPr>
              <w:pStyle w:val="a7"/>
            </w:pPr>
            <w:r>
              <w:t>о справочно-информационном фонде, библиотеке, порядке учета и хранения материалов, в т.ч. электронных, редких книг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E04D6F" w14:textId="77777777" w:rsidR="00BA16D3" w:rsidRDefault="00BA16D3">
            <w:pPr>
              <w:pStyle w:val="a7"/>
              <w:jc w:val="right"/>
            </w:pPr>
            <w:hyperlink w:anchor="sub_2406" w:history="1">
              <w:r>
                <w:rPr>
                  <w:rStyle w:val="a4"/>
                </w:rPr>
                <w:t>406</w:t>
              </w:r>
            </w:hyperlink>
          </w:p>
        </w:tc>
      </w:tr>
      <w:tr w:rsidR="00000000" w14:paraId="0202CFA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2DE544" w14:textId="77777777" w:rsidR="00BA16D3" w:rsidRDefault="00BA16D3">
            <w:pPr>
              <w:pStyle w:val="a7"/>
            </w:pPr>
            <w:r>
              <w:t>о структурных подразделениях, филиалах и представительствах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C119AC" w14:textId="77777777" w:rsidR="00BA16D3" w:rsidRDefault="00BA16D3">
            <w:pPr>
              <w:pStyle w:val="a7"/>
              <w:jc w:val="right"/>
            </w:pPr>
            <w:hyperlink w:anchor="sub_2041" w:history="1">
              <w:r>
                <w:rPr>
                  <w:rStyle w:val="a4"/>
                </w:rPr>
                <w:t>41</w:t>
              </w:r>
            </w:hyperlink>
          </w:p>
        </w:tc>
      </w:tr>
      <w:tr w:rsidR="00000000" w14:paraId="5AEEAC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E3F56E" w14:textId="77777777" w:rsidR="00BA16D3" w:rsidRDefault="00BA16D3">
            <w:pPr>
              <w:pStyle w:val="a7"/>
            </w:pPr>
            <w:r>
              <w:t>об иных информационных системах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4B61AC" w14:textId="77777777" w:rsidR="00BA16D3" w:rsidRDefault="00BA16D3">
            <w:pPr>
              <w:pStyle w:val="a7"/>
              <w:jc w:val="right"/>
            </w:pPr>
            <w:hyperlink w:anchor="sub_2941" w:history="1">
              <w:r>
                <w:rPr>
                  <w:rStyle w:val="a4"/>
                </w:rPr>
                <w:t>940</w:t>
              </w:r>
            </w:hyperlink>
          </w:p>
        </w:tc>
      </w:tr>
      <w:tr w:rsidR="00000000" w14:paraId="1F80D1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587F47" w14:textId="77777777" w:rsidR="00BA16D3" w:rsidRDefault="00BA16D3">
            <w:pPr>
              <w:pStyle w:val="a7"/>
            </w:pPr>
            <w:r>
              <w:t>об обработке персональных данных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177F71" w14:textId="77777777" w:rsidR="00BA16D3" w:rsidRDefault="00BA16D3">
            <w:pPr>
              <w:pStyle w:val="a7"/>
              <w:jc w:val="right"/>
            </w:pPr>
            <w:hyperlink w:anchor="sub_2541" w:history="1">
              <w:r>
                <w:rPr>
                  <w:rStyle w:val="a4"/>
                </w:rPr>
                <w:t>541</w:t>
              </w:r>
            </w:hyperlink>
          </w:p>
        </w:tc>
      </w:tr>
      <w:tr w:rsidR="00000000" w14:paraId="4D2AF0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FE0882" w14:textId="77777777" w:rsidR="00BA16D3" w:rsidRDefault="00BA16D3">
            <w:pPr>
              <w:pStyle w:val="a7"/>
            </w:pPr>
            <w:r>
              <w:t>об оплате труда и премировании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9924F0" w14:textId="77777777" w:rsidR="00BA16D3" w:rsidRDefault="00BA16D3">
            <w:pPr>
              <w:pStyle w:val="a7"/>
              <w:jc w:val="right"/>
            </w:pPr>
            <w:hyperlink w:anchor="sub_2337" w:history="1">
              <w:r>
                <w:rPr>
                  <w:rStyle w:val="a4"/>
                </w:rPr>
                <w:t>337</w:t>
              </w:r>
            </w:hyperlink>
          </w:p>
        </w:tc>
      </w:tr>
      <w:tr w:rsidR="00000000" w14:paraId="6C521BC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58DB6F" w14:textId="77777777" w:rsidR="00BA16D3" w:rsidRDefault="00BA16D3">
            <w:pPr>
              <w:pStyle w:val="a7"/>
            </w:pPr>
            <w:r>
              <w:t>об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E6D3A5" w14:textId="77777777" w:rsidR="00BA16D3" w:rsidRDefault="00BA16D3">
            <w:pPr>
              <w:pStyle w:val="a7"/>
              <w:jc w:val="right"/>
            </w:pPr>
            <w:hyperlink w:anchor="sub_2040" w:history="1">
              <w:r>
                <w:rPr>
                  <w:rStyle w:val="a4"/>
                </w:rPr>
                <w:t>40</w:t>
              </w:r>
            </w:hyperlink>
          </w:p>
        </w:tc>
      </w:tr>
      <w:tr w:rsidR="00000000" w14:paraId="329845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FFD1E0" w14:textId="77777777" w:rsidR="00BA16D3" w:rsidRDefault="00BA16D3">
            <w:pPr>
              <w:pStyle w:val="a7"/>
            </w:pPr>
            <w:r>
              <w:t>об организации оказания медицинской помощи по видам медицинской помощи, порядки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233441" w14:textId="77777777" w:rsidR="00BA16D3" w:rsidRDefault="00BA16D3">
            <w:pPr>
              <w:pStyle w:val="a7"/>
              <w:jc w:val="right"/>
            </w:pPr>
            <w:hyperlink w:anchor="sub_2645" w:history="1">
              <w:r>
                <w:rPr>
                  <w:rStyle w:val="a4"/>
                </w:rPr>
                <w:t>645</w:t>
              </w:r>
            </w:hyperlink>
          </w:p>
        </w:tc>
      </w:tr>
      <w:tr w:rsidR="00000000" w14:paraId="6779A3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B7DF8B" w14:textId="77777777" w:rsidR="00BA16D3" w:rsidRDefault="00BA16D3">
            <w:pPr>
              <w:pStyle w:val="a7"/>
            </w:pPr>
            <w:r>
              <w:t>об экспертных советах, конкурсных комиссиях по грантам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078B59" w14:textId="77777777" w:rsidR="00BA16D3" w:rsidRDefault="00BA16D3">
            <w:pPr>
              <w:pStyle w:val="a7"/>
              <w:jc w:val="right"/>
            </w:pPr>
            <w:hyperlink w:anchor="sub_2264" w:history="1">
              <w:r>
                <w:rPr>
                  <w:rStyle w:val="a4"/>
                </w:rPr>
                <w:t>264</w:t>
              </w:r>
            </w:hyperlink>
          </w:p>
        </w:tc>
      </w:tr>
      <w:tr w:rsidR="00000000" w14:paraId="5B2B27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8190D5" w14:textId="77777777" w:rsidR="00BA16D3" w:rsidRDefault="00BA16D3">
            <w:pPr>
              <w:pStyle w:val="a7"/>
            </w:pPr>
            <w:r>
              <w:t xml:space="preserve">по вопросам </w:t>
            </w:r>
            <w:r>
              <w:t>информационной безопасности и защиты информации, содержащейся в информационных системах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9E0B7A" w14:textId="77777777" w:rsidR="00BA16D3" w:rsidRDefault="00BA16D3">
            <w:pPr>
              <w:pStyle w:val="a7"/>
              <w:jc w:val="right"/>
            </w:pPr>
            <w:hyperlink w:anchor="sub_2987" w:history="1">
              <w:r>
                <w:rPr>
                  <w:rStyle w:val="a4"/>
                </w:rPr>
                <w:t>986</w:t>
              </w:r>
            </w:hyperlink>
          </w:p>
        </w:tc>
      </w:tr>
      <w:tr w:rsidR="00000000" w14:paraId="363FCB7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A3C80F" w14:textId="77777777" w:rsidR="00BA16D3" w:rsidRDefault="00BA16D3">
            <w:pPr>
              <w:pStyle w:val="a7"/>
            </w:pPr>
            <w:r>
              <w:t>по добровольной сертификации в области организации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3EAB56" w14:textId="77777777" w:rsidR="00BA16D3" w:rsidRDefault="00BA16D3">
            <w:pPr>
              <w:pStyle w:val="a7"/>
              <w:jc w:val="right"/>
            </w:pPr>
            <w:hyperlink w:anchor="sub_2069" w:history="1">
              <w:r>
                <w:rPr>
                  <w:rStyle w:val="a4"/>
                </w:rPr>
                <w:t>69</w:t>
              </w:r>
            </w:hyperlink>
          </w:p>
        </w:tc>
      </w:tr>
      <w:tr w:rsidR="00000000" w14:paraId="4E7E62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6CC003" w14:textId="77777777" w:rsidR="00BA16D3" w:rsidRDefault="00BA16D3">
            <w:pPr>
              <w:pStyle w:val="a7"/>
            </w:pPr>
            <w:r>
              <w:t>по противодействию коррупции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0F06A3" w14:textId="77777777" w:rsidR="00BA16D3" w:rsidRDefault="00BA16D3">
            <w:pPr>
              <w:pStyle w:val="a7"/>
              <w:jc w:val="right"/>
            </w:pPr>
            <w:hyperlink w:anchor="sub_2581" w:history="1">
              <w:r>
                <w:rPr>
                  <w:rStyle w:val="a4"/>
                </w:rPr>
                <w:t>581</w:t>
              </w:r>
            </w:hyperlink>
          </w:p>
        </w:tc>
      </w:tr>
      <w:tr w:rsidR="00000000" w14:paraId="31CAF4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A8AAEC" w14:textId="77777777" w:rsidR="00BA16D3" w:rsidRDefault="00BA16D3">
            <w:pPr>
              <w:pStyle w:val="a7"/>
            </w:pPr>
            <w:bookmarkStart w:id="1900" w:name="sub_1290"/>
            <w:r>
              <w:rPr>
                <w:rStyle w:val="a3"/>
              </w:rPr>
              <w:t>ПОРУЧЕНИЯ</w:t>
            </w:r>
            <w:bookmarkEnd w:id="190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B21B38" w14:textId="77777777" w:rsidR="00BA16D3" w:rsidRDefault="00BA16D3">
            <w:pPr>
              <w:pStyle w:val="a7"/>
            </w:pPr>
          </w:p>
        </w:tc>
      </w:tr>
      <w:tr w:rsidR="00000000" w14:paraId="2F04F1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FFC133" w14:textId="77777777" w:rsidR="00BA16D3" w:rsidRDefault="00BA16D3">
            <w:pPr>
              <w:pStyle w:val="a7"/>
            </w:pPr>
            <w:r>
              <w:t>полученные в ходе международного автоматического обмена информацией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A39E83" w14:textId="77777777" w:rsidR="00BA16D3" w:rsidRDefault="00BA16D3">
            <w:pPr>
              <w:pStyle w:val="a7"/>
              <w:jc w:val="right"/>
            </w:pPr>
            <w:hyperlink w:anchor="sub_2401" w:history="1">
              <w:r>
                <w:rPr>
                  <w:rStyle w:val="a4"/>
                </w:rPr>
                <w:t>401</w:t>
              </w:r>
            </w:hyperlink>
          </w:p>
        </w:tc>
      </w:tr>
      <w:tr w:rsidR="00000000" w14:paraId="458C4E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AD4F16" w14:textId="77777777" w:rsidR="00BA16D3" w:rsidRDefault="00BA16D3">
            <w:pPr>
              <w:pStyle w:val="a7"/>
            </w:pPr>
            <w:r>
              <w:t>Президента Российской Федерации и Правительства Российской Федерации, иных государственных органов Российской Федерации, протокольные поручения палат Федерального Собрания Российской Федерации, документы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BFDCF3" w14:textId="77777777" w:rsidR="00BA16D3" w:rsidRDefault="00BA16D3">
            <w:pPr>
              <w:pStyle w:val="a7"/>
              <w:jc w:val="right"/>
            </w:pPr>
            <w:hyperlink w:anchor="sub_2023" w:history="1">
              <w:r>
                <w:rPr>
                  <w:rStyle w:val="a4"/>
                </w:rPr>
                <w:t>23</w:t>
              </w:r>
            </w:hyperlink>
          </w:p>
        </w:tc>
      </w:tr>
      <w:tr w:rsidR="00000000" w14:paraId="5DBF57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9C8CEA" w14:textId="77777777" w:rsidR="00BA16D3" w:rsidRDefault="00BA16D3">
            <w:pPr>
              <w:pStyle w:val="a7"/>
            </w:pPr>
            <w:r>
              <w:t>руководства Минздрава России, подведомственной организации структурным подразделениям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D6CE91" w14:textId="77777777" w:rsidR="00BA16D3" w:rsidRDefault="00BA16D3">
            <w:pPr>
              <w:pStyle w:val="a7"/>
              <w:jc w:val="right"/>
            </w:pPr>
            <w:hyperlink w:anchor="sub_2024" w:history="1">
              <w:r>
                <w:rPr>
                  <w:rStyle w:val="a4"/>
                </w:rPr>
                <w:t>24</w:t>
              </w:r>
            </w:hyperlink>
          </w:p>
        </w:tc>
      </w:tr>
      <w:tr w:rsidR="00000000" w14:paraId="5E049B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807CFF" w14:textId="77777777" w:rsidR="00BA16D3" w:rsidRDefault="00BA16D3">
            <w:pPr>
              <w:pStyle w:val="a7"/>
            </w:pPr>
            <w:bookmarkStart w:id="1901" w:name="sub_1291"/>
            <w:r>
              <w:rPr>
                <w:rStyle w:val="a3"/>
              </w:rPr>
              <w:t>ПОРЯДКИ</w:t>
            </w:r>
            <w:bookmarkEnd w:id="190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47EABA" w14:textId="77777777" w:rsidR="00BA16D3" w:rsidRDefault="00BA16D3">
            <w:pPr>
              <w:pStyle w:val="a7"/>
            </w:pPr>
          </w:p>
        </w:tc>
      </w:tr>
      <w:tr w:rsidR="00000000" w14:paraId="55BA07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DC5343" w14:textId="77777777" w:rsidR="00BA16D3" w:rsidRDefault="00BA16D3">
            <w:pPr>
              <w:pStyle w:val="a7"/>
            </w:pPr>
            <w:r>
              <w:t>к концепции создания информационных систем цифровых платформ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731359" w14:textId="77777777" w:rsidR="00BA16D3" w:rsidRDefault="00BA16D3">
            <w:pPr>
              <w:pStyle w:val="a7"/>
              <w:jc w:val="right"/>
            </w:pPr>
            <w:hyperlink w:anchor="sub_2967" w:history="1">
              <w:r>
                <w:rPr>
                  <w:rStyle w:val="a4"/>
                </w:rPr>
                <w:t>966</w:t>
              </w:r>
            </w:hyperlink>
          </w:p>
        </w:tc>
      </w:tr>
      <w:tr w:rsidR="00000000" w14:paraId="52FBA4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B66012" w14:textId="77777777" w:rsidR="00BA16D3" w:rsidRDefault="00BA16D3">
            <w:pPr>
              <w:pStyle w:val="a7"/>
            </w:pPr>
            <w:r>
              <w:t>к концепции создания систем государственных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908999" w14:textId="77777777" w:rsidR="00BA16D3" w:rsidRDefault="00BA16D3">
            <w:pPr>
              <w:pStyle w:val="a7"/>
              <w:jc w:val="right"/>
            </w:pPr>
            <w:hyperlink w:anchor="sub_2967" w:history="1">
              <w:r>
                <w:rPr>
                  <w:rStyle w:val="a4"/>
                </w:rPr>
                <w:t>966</w:t>
              </w:r>
            </w:hyperlink>
          </w:p>
        </w:tc>
      </w:tr>
      <w:tr w:rsidR="00000000" w14:paraId="6A7FEAC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E19365" w14:textId="77777777" w:rsidR="00BA16D3" w:rsidRDefault="00BA16D3">
            <w:pPr>
              <w:pStyle w:val="a7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E05092" w14:textId="77777777" w:rsidR="00BA16D3" w:rsidRDefault="00BA16D3">
            <w:pPr>
              <w:pStyle w:val="a7"/>
              <w:jc w:val="right"/>
            </w:pPr>
            <w:hyperlink w:anchor="sub_200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2057" w:history="1">
              <w:r>
                <w:rPr>
                  <w:rStyle w:val="a4"/>
                </w:rPr>
                <w:t>57</w:t>
              </w:r>
            </w:hyperlink>
          </w:p>
        </w:tc>
      </w:tr>
      <w:tr w:rsidR="00000000" w14:paraId="019C706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5F7451" w14:textId="77777777" w:rsidR="00BA16D3" w:rsidRDefault="00BA16D3">
            <w:pPr>
              <w:pStyle w:val="a7"/>
            </w:pPr>
            <w:r>
              <w:t>о выводе информационных систем из эксплуатации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FE29F6" w14:textId="77777777" w:rsidR="00BA16D3" w:rsidRDefault="00BA16D3">
            <w:pPr>
              <w:pStyle w:val="a7"/>
              <w:jc w:val="right"/>
            </w:pPr>
            <w:hyperlink w:anchor="sub_2981" w:history="1">
              <w:r>
                <w:rPr>
                  <w:rStyle w:val="a4"/>
                </w:rPr>
                <w:t>980</w:t>
              </w:r>
            </w:hyperlink>
          </w:p>
        </w:tc>
      </w:tr>
      <w:tr w:rsidR="00000000" w14:paraId="6A9175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8FDA94" w14:textId="77777777" w:rsidR="00BA16D3" w:rsidRDefault="00BA16D3">
            <w:pPr>
              <w:pStyle w:val="a7"/>
            </w:pPr>
            <w:r>
              <w:t>о государственных информационных системах, об иных информационных системах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C15973" w14:textId="77777777" w:rsidR="00BA16D3" w:rsidRDefault="00BA16D3">
            <w:pPr>
              <w:pStyle w:val="a7"/>
              <w:jc w:val="right"/>
            </w:pPr>
            <w:hyperlink w:anchor="sub_2941" w:history="1">
              <w:r>
                <w:rPr>
                  <w:rStyle w:val="a4"/>
                </w:rPr>
                <w:t>940</w:t>
              </w:r>
            </w:hyperlink>
          </w:p>
        </w:tc>
      </w:tr>
      <w:tr w:rsidR="00000000" w14:paraId="2CC32E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54CE51" w14:textId="77777777" w:rsidR="00BA16D3" w:rsidRDefault="00BA16D3">
            <w:pPr>
              <w:pStyle w:val="a7"/>
            </w:pPr>
            <w:r>
              <w:t>о диагностике (экспертизе) профессиональной пригодности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7BE312" w14:textId="77777777" w:rsidR="00BA16D3" w:rsidRDefault="00BA16D3">
            <w:pPr>
              <w:pStyle w:val="a7"/>
              <w:jc w:val="right"/>
            </w:pPr>
            <w:hyperlink w:anchor="sub_2508" w:history="1">
              <w:r>
                <w:rPr>
                  <w:rStyle w:val="a4"/>
                </w:rPr>
                <w:t>508</w:t>
              </w:r>
            </w:hyperlink>
          </w:p>
        </w:tc>
      </w:tr>
      <w:tr w:rsidR="00000000" w14:paraId="2BC411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CBE845" w14:textId="77777777" w:rsidR="00BA16D3" w:rsidRDefault="00BA16D3">
            <w:pPr>
              <w:pStyle w:val="a7"/>
            </w:pPr>
            <w:r>
              <w:t>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9A7695" w14:textId="77777777" w:rsidR="00BA16D3" w:rsidRDefault="00BA16D3">
            <w:pPr>
              <w:pStyle w:val="a7"/>
              <w:jc w:val="right"/>
            </w:pPr>
            <w:hyperlink w:anchor="sub_2645" w:history="1">
              <w:r>
                <w:rPr>
                  <w:rStyle w:val="a4"/>
                </w:rPr>
                <w:t>645</w:t>
              </w:r>
            </w:hyperlink>
          </w:p>
        </w:tc>
      </w:tr>
      <w:tr w:rsidR="00000000" w14:paraId="5F9C47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F1F06C" w14:textId="77777777" w:rsidR="00BA16D3" w:rsidRDefault="00BA16D3">
            <w:pPr>
              <w:pStyle w:val="a7"/>
            </w:pPr>
            <w:r>
              <w:t>по вопросам информационной безопасности и защиты информации, содержащейся в информационных системах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A121D9" w14:textId="77777777" w:rsidR="00BA16D3" w:rsidRDefault="00BA16D3">
            <w:pPr>
              <w:pStyle w:val="a7"/>
              <w:jc w:val="right"/>
            </w:pPr>
            <w:hyperlink w:anchor="sub_2987" w:history="1">
              <w:r>
                <w:rPr>
                  <w:rStyle w:val="a4"/>
                </w:rPr>
                <w:t>986</w:t>
              </w:r>
            </w:hyperlink>
          </w:p>
        </w:tc>
      </w:tr>
      <w:tr w:rsidR="00000000" w14:paraId="0A05BF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7629B1" w14:textId="77777777" w:rsidR="00BA16D3" w:rsidRDefault="00BA16D3">
            <w:pPr>
              <w:pStyle w:val="a7"/>
            </w:pPr>
            <w:r>
              <w:t>по противодействию коррупции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2A121E" w14:textId="77777777" w:rsidR="00BA16D3" w:rsidRDefault="00BA16D3">
            <w:pPr>
              <w:pStyle w:val="a7"/>
              <w:jc w:val="right"/>
            </w:pPr>
            <w:hyperlink w:anchor="sub_2581" w:history="1">
              <w:r>
                <w:rPr>
                  <w:rStyle w:val="a4"/>
                </w:rPr>
                <w:t>581</w:t>
              </w:r>
            </w:hyperlink>
          </w:p>
        </w:tc>
      </w:tr>
      <w:tr w:rsidR="00000000" w14:paraId="5E4B52C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9CBA9A" w14:textId="77777777" w:rsidR="00BA16D3" w:rsidRDefault="00BA16D3">
            <w:pPr>
              <w:pStyle w:val="a7"/>
            </w:pPr>
            <w:r>
              <w:t>подготовки и размещения информации о деятельности Минздрава России, подведомственных организаций в информационно-телекоммуникационной сети "Интернет"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AF5B39" w14:textId="77777777" w:rsidR="00BA16D3" w:rsidRDefault="00BA16D3">
            <w:pPr>
              <w:pStyle w:val="a7"/>
              <w:jc w:val="right"/>
            </w:pPr>
            <w:hyperlink w:anchor="sub_2407" w:history="1">
              <w:r>
                <w:rPr>
                  <w:rStyle w:val="a4"/>
                </w:rPr>
                <w:t>407</w:t>
              </w:r>
            </w:hyperlink>
          </w:p>
        </w:tc>
      </w:tr>
      <w:tr w:rsidR="00000000" w14:paraId="4B0AF4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B46C0D" w14:textId="77777777" w:rsidR="00BA16D3" w:rsidRDefault="00BA16D3">
            <w:pPr>
              <w:pStyle w:val="a7"/>
            </w:pPr>
            <w:bookmarkStart w:id="1902" w:name="sub_1292"/>
            <w:r>
              <w:rPr>
                <w:rStyle w:val="a3"/>
              </w:rPr>
              <w:t>ПОСОБИЯ</w:t>
            </w:r>
            <w:bookmarkEnd w:id="190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A1DF93" w14:textId="77777777" w:rsidR="00BA16D3" w:rsidRDefault="00BA16D3">
            <w:pPr>
              <w:pStyle w:val="a7"/>
            </w:pPr>
          </w:p>
        </w:tc>
      </w:tr>
      <w:tr w:rsidR="00000000" w14:paraId="2C630D7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5B53BD" w14:textId="77777777" w:rsidR="00BA16D3" w:rsidRDefault="00BA16D3">
            <w:pPr>
              <w:pStyle w:val="a7"/>
            </w:pPr>
            <w:r>
              <w:t>по повышению квалификации и профессиональной переподготовке (учебно-методические)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A88781" w14:textId="77777777" w:rsidR="00BA16D3" w:rsidRDefault="00BA16D3">
            <w:pPr>
              <w:pStyle w:val="a7"/>
              <w:jc w:val="right"/>
            </w:pPr>
            <w:hyperlink w:anchor="sub_3115" w:history="1">
              <w:r>
                <w:rPr>
                  <w:rStyle w:val="a4"/>
                </w:rPr>
                <w:t>1114</w:t>
              </w:r>
            </w:hyperlink>
          </w:p>
        </w:tc>
      </w:tr>
      <w:tr w:rsidR="00000000" w14:paraId="1EAD24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098C5D" w14:textId="77777777" w:rsidR="00BA16D3" w:rsidRDefault="00BA16D3">
            <w:pPr>
              <w:pStyle w:val="a7"/>
            </w:pPr>
            <w:bookmarkStart w:id="1903" w:name="sub_1293"/>
            <w:r>
              <w:rPr>
                <w:rStyle w:val="a3"/>
              </w:rPr>
              <w:t>ПОСТАНОВЛЕНИЯ</w:t>
            </w:r>
            <w:bookmarkEnd w:id="190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5AB3B6" w14:textId="77777777" w:rsidR="00BA16D3" w:rsidRDefault="00BA16D3">
            <w:pPr>
              <w:pStyle w:val="a7"/>
            </w:pPr>
          </w:p>
        </w:tc>
      </w:tr>
      <w:tr w:rsidR="00000000" w14:paraId="64635F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605AD0" w14:textId="77777777" w:rsidR="00BA16D3" w:rsidRDefault="00BA16D3">
            <w:pPr>
              <w:pStyle w:val="a7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88C7BC" w14:textId="77777777" w:rsidR="00BA16D3" w:rsidRDefault="00BA16D3">
            <w:pPr>
              <w:pStyle w:val="a7"/>
              <w:jc w:val="right"/>
            </w:pPr>
            <w:hyperlink w:anchor="sub_2140" w:history="1">
              <w:r>
                <w:rPr>
                  <w:rStyle w:val="a4"/>
                </w:rPr>
                <w:t>140</w:t>
              </w:r>
            </w:hyperlink>
          </w:p>
        </w:tc>
      </w:tr>
      <w:tr w:rsidR="00000000" w14:paraId="746031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65A3C8" w14:textId="77777777" w:rsidR="00BA16D3" w:rsidRDefault="00BA16D3">
            <w:pPr>
              <w:pStyle w:val="a7"/>
            </w:pPr>
            <w:r>
              <w:t>аттестационных, квалификационных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48FEB4" w14:textId="77777777" w:rsidR="00BA16D3" w:rsidRDefault="00BA16D3">
            <w:pPr>
              <w:pStyle w:val="a7"/>
              <w:jc w:val="right"/>
            </w:pPr>
            <w:hyperlink w:anchor="sub_2603" w:history="1">
              <w:r>
                <w:rPr>
                  <w:rStyle w:val="a4"/>
                </w:rPr>
                <w:t>603</w:t>
              </w:r>
            </w:hyperlink>
          </w:p>
        </w:tc>
      </w:tr>
      <w:tr w:rsidR="00000000" w14:paraId="453DB6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55347C" w14:textId="77777777" w:rsidR="00BA16D3" w:rsidRDefault="00BA16D3">
            <w:pPr>
              <w:pStyle w:val="a7"/>
            </w:pPr>
            <w:r>
              <w:t>выемки дел,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CB45B3" w14:textId="77777777" w:rsidR="00BA16D3" w:rsidRDefault="00BA16D3">
            <w:pPr>
              <w:pStyle w:val="a7"/>
              <w:jc w:val="right"/>
            </w:pPr>
            <w:hyperlink w:anchor="sub_2196" w:history="1">
              <w:r>
                <w:rPr>
                  <w:rStyle w:val="a4"/>
                </w:rPr>
                <w:t>196</w:t>
              </w:r>
            </w:hyperlink>
          </w:p>
        </w:tc>
      </w:tr>
      <w:tr w:rsidR="00000000" w14:paraId="1FF83E1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9E6B58" w14:textId="77777777" w:rsidR="00BA16D3" w:rsidRDefault="00BA16D3">
            <w:pPr>
              <w:pStyle w:val="a7"/>
            </w:pPr>
            <w:r>
              <w:t>государственных органов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890E59" w14:textId="77777777" w:rsidR="00BA16D3" w:rsidRDefault="00BA16D3">
            <w:pPr>
              <w:pStyle w:val="a7"/>
              <w:jc w:val="right"/>
            </w:pPr>
            <w:hyperlink w:anchor="sub_2002" w:history="1">
              <w:r>
                <w:rPr>
                  <w:rStyle w:val="a4"/>
                </w:rPr>
                <w:t>2</w:t>
              </w:r>
            </w:hyperlink>
          </w:p>
        </w:tc>
      </w:tr>
      <w:tr w:rsidR="00000000" w14:paraId="6EEB24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7265A0" w14:textId="77777777" w:rsidR="00BA16D3" w:rsidRDefault="00BA16D3">
            <w:pPr>
              <w:pStyle w:val="a7"/>
            </w:pPr>
            <w:r>
              <w:t>заседаний у Президента Российской Федерации, заседаний палат Федерального Собрания Российской Федерации, заседаний Правительства Российской Федерации и его Президиума, заседаний представительных и исполнительных органов государственной власти субъектов Российской Федерации, заседаний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B1753A" w14:textId="77777777" w:rsidR="00BA16D3" w:rsidRDefault="00BA16D3">
            <w:pPr>
              <w:pStyle w:val="a7"/>
              <w:jc w:val="right"/>
            </w:pPr>
            <w:hyperlink w:anchor="sub_2025" w:history="1">
              <w:r>
                <w:rPr>
                  <w:rStyle w:val="a4"/>
                </w:rPr>
                <w:t>25</w:t>
              </w:r>
            </w:hyperlink>
          </w:p>
        </w:tc>
      </w:tr>
      <w:tr w:rsidR="00000000" w14:paraId="1C3371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E670C5" w14:textId="77777777" w:rsidR="00BA16D3" w:rsidRDefault="00BA16D3">
            <w:pPr>
              <w:pStyle w:val="a7"/>
            </w:pPr>
            <w:r>
              <w:t>к федеральным конституционным законам, федеральным законам, законам субъектов Российской Федерации, конституциям (уставам)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8101EC" w14:textId="77777777" w:rsidR="00BA16D3" w:rsidRDefault="00BA16D3">
            <w:pPr>
              <w:pStyle w:val="a7"/>
              <w:jc w:val="right"/>
            </w:pPr>
            <w:hyperlink w:anchor="sub_2001" w:history="1">
              <w:r>
                <w:rPr>
                  <w:rStyle w:val="a4"/>
                </w:rPr>
                <w:t>1</w:t>
              </w:r>
            </w:hyperlink>
          </w:p>
        </w:tc>
      </w:tr>
      <w:tr w:rsidR="00000000" w14:paraId="0ACD4C3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9EF935" w14:textId="77777777" w:rsidR="00BA16D3" w:rsidRDefault="00BA16D3">
            <w:pPr>
              <w:pStyle w:val="a7"/>
            </w:pPr>
            <w:r>
              <w:t>межведомственных комиссий по координации определенных видов деятельности в сфере здравоохранения, а также их рабочих групп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CB6421" w14:textId="77777777" w:rsidR="00BA16D3" w:rsidRDefault="00BA16D3">
            <w:pPr>
              <w:pStyle w:val="a7"/>
              <w:jc w:val="right"/>
            </w:pPr>
            <w:hyperlink w:anchor="sub_2025" w:history="1">
              <w:r>
                <w:rPr>
                  <w:rStyle w:val="a4"/>
                </w:rPr>
                <w:t>25</w:t>
              </w:r>
            </w:hyperlink>
          </w:p>
        </w:tc>
      </w:tr>
      <w:tr w:rsidR="00000000" w14:paraId="07885CA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F08D35" w14:textId="77777777" w:rsidR="00BA16D3" w:rsidRDefault="00BA16D3">
            <w:pPr>
              <w:pStyle w:val="a7"/>
            </w:pPr>
            <w:r>
              <w:t>международных организаций, участником которых является организация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65CD79" w14:textId="77777777" w:rsidR="00BA16D3" w:rsidRDefault="00BA16D3">
            <w:pPr>
              <w:pStyle w:val="a7"/>
              <w:jc w:val="right"/>
            </w:pPr>
            <w:hyperlink w:anchor="sub_2385" w:history="1">
              <w:r>
                <w:rPr>
                  <w:rStyle w:val="a4"/>
                </w:rPr>
                <w:t>385</w:t>
              </w:r>
            </w:hyperlink>
          </w:p>
        </w:tc>
      </w:tr>
      <w:tr w:rsidR="00000000" w14:paraId="647680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57FCEE" w14:textId="77777777" w:rsidR="00BA16D3" w:rsidRDefault="00BA16D3">
            <w:pPr>
              <w:pStyle w:val="a7"/>
            </w:pPr>
            <w:r>
              <w:t>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8EE866" w14:textId="77777777" w:rsidR="00BA16D3" w:rsidRDefault="00BA16D3">
            <w:pPr>
              <w:pStyle w:val="a7"/>
              <w:jc w:val="right"/>
            </w:pPr>
            <w:hyperlink w:anchor="sub_2029" w:history="1">
              <w:r>
                <w:rPr>
                  <w:rStyle w:val="a4"/>
                </w:rPr>
                <w:t>29</w:t>
              </w:r>
            </w:hyperlink>
          </w:p>
        </w:tc>
      </w:tr>
      <w:tr w:rsidR="00000000" w14:paraId="5562D18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2CEF97" w14:textId="77777777" w:rsidR="00BA16D3" w:rsidRDefault="00BA16D3">
            <w:pPr>
              <w:pStyle w:val="a7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F05111" w14:textId="77777777" w:rsidR="00BA16D3" w:rsidRDefault="00BA16D3">
            <w:pPr>
              <w:pStyle w:val="a7"/>
              <w:jc w:val="right"/>
            </w:pPr>
            <w:hyperlink w:anchor="sub_200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2057" w:history="1">
              <w:r>
                <w:rPr>
                  <w:rStyle w:val="a4"/>
                </w:rPr>
                <w:t>57</w:t>
              </w:r>
            </w:hyperlink>
          </w:p>
        </w:tc>
      </w:tr>
      <w:tr w:rsidR="00000000" w14:paraId="104C36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0C94B6" w14:textId="77777777" w:rsidR="00BA16D3" w:rsidRDefault="00BA16D3">
            <w:pPr>
              <w:pStyle w:val="a7"/>
            </w:pPr>
            <w:r>
              <w:t>муниципальные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B1E934" w14:textId="77777777" w:rsidR="00BA16D3" w:rsidRDefault="00BA16D3">
            <w:pPr>
              <w:pStyle w:val="a7"/>
              <w:jc w:val="right"/>
            </w:pPr>
            <w:hyperlink w:anchor="sub_2004" w:history="1">
              <w:r>
                <w:rPr>
                  <w:rStyle w:val="a4"/>
                </w:rPr>
                <w:t>4</w:t>
              </w:r>
            </w:hyperlink>
          </w:p>
        </w:tc>
      </w:tr>
      <w:tr w:rsidR="00000000" w14:paraId="0161E0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D85D95" w14:textId="77777777" w:rsidR="00BA16D3" w:rsidRDefault="00BA16D3">
            <w:pPr>
              <w:pStyle w:val="a7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8B0594" w14:textId="77777777" w:rsidR="00BA16D3" w:rsidRDefault="00BA16D3">
            <w:pPr>
              <w:pStyle w:val="a7"/>
              <w:jc w:val="right"/>
            </w:pPr>
            <w:hyperlink w:anchor="sub_2357" w:history="1">
              <w:r>
                <w:rPr>
                  <w:rStyle w:val="a4"/>
                </w:rPr>
                <w:t>357</w:t>
              </w:r>
            </w:hyperlink>
          </w:p>
        </w:tc>
      </w:tr>
      <w:tr w:rsidR="00000000" w14:paraId="77A9CF9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F03646" w14:textId="77777777" w:rsidR="00BA16D3" w:rsidRDefault="00BA16D3">
            <w:pPr>
              <w:pStyle w:val="a7"/>
            </w:pPr>
            <w:r>
              <w:t>об административных правонарушениях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5EE5FB" w14:textId="77777777" w:rsidR="00BA16D3" w:rsidRDefault="00BA16D3">
            <w:pPr>
              <w:pStyle w:val="a7"/>
              <w:jc w:val="right"/>
            </w:pPr>
            <w:hyperlink w:anchor="sub_2139" w:history="1">
              <w:r>
                <w:rPr>
                  <w:rStyle w:val="a4"/>
                </w:rPr>
                <w:t>139</w:t>
              </w:r>
            </w:hyperlink>
          </w:p>
        </w:tc>
      </w:tr>
      <w:tr w:rsidR="00000000" w14:paraId="42E5DB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8EEB8A" w14:textId="77777777" w:rsidR="00BA16D3" w:rsidRDefault="00BA16D3">
            <w:pPr>
              <w:pStyle w:val="a7"/>
            </w:pPr>
            <w:r>
              <w:t>об отчуждении (изъятии) недвижимого имущества для государственных и муниципальных нужд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EEF2D0" w14:textId="77777777" w:rsidR="00BA16D3" w:rsidRDefault="00BA16D3">
            <w:pPr>
              <w:pStyle w:val="a7"/>
              <w:jc w:val="right"/>
            </w:pPr>
            <w:hyperlink w:anchor="sub_2084" w:history="1">
              <w:r>
                <w:rPr>
                  <w:rStyle w:val="a4"/>
                </w:rPr>
                <w:t>84</w:t>
              </w:r>
            </w:hyperlink>
          </w:p>
        </w:tc>
      </w:tr>
      <w:tr w:rsidR="00000000" w14:paraId="0A31FB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2A161B" w14:textId="77777777" w:rsidR="00BA16D3" w:rsidRDefault="00BA16D3">
            <w:pPr>
              <w:pStyle w:val="a7"/>
            </w:pPr>
            <w:r>
              <w:t>по оформлению земельных участков в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9EC67F" w14:textId="77777777" w:rsidR="00BA16D3" w:rsidRDefault="00BA16D3">
            <w:pPr>
              <w:pStyle w:val="a7"/>
              <w:jc w:val="right"/>
            </w:pPr>
            <w:hyperlink w:anchor="sub_2092" w:history="1">
              <w:r>
                <w:rPr>
                  <w:rStyle w:val="a4"/>
                </w:rPr>
                <w:t>92</w:t>
              </w:r>
            </w:hyperlink>
          </w:p>
        </w:tc>
      </w:tr>
      <w:tr w:rsidR="00000000" w14:paraId="77431A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81F0D1" w14:textId="77777777" w:rsidR="00BA16D3" w:rsidRDefault="00BA16D3">
            <w:pPr>
              <w:pStyle w:val="a7"/>
            </w:pPr>
            <w:r>
              <w:t>полученные в ходе международного автоматического обмена информацией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005ED7" w14:textId="77777777" w:rsidR="00BA16D3" w:rsidRDefault="00BA16D3">
            <w:pPr>
              <w:pStyle w:val="a7"/>
              <w:jc w:val="right"/>
            </w:pPr>
            <w:hyperlink w:anchor="sub_2401" w:history="1">
              <w:r>
                <w:rPr>
                  <w:rStyle w:val="a4"/>
                </w:rPr>
                <w:t>401</w:t>
              </w:r>
            </w:hyperlink>
          </w:p>
        </w:tc>
      </w:tr>
      <w:tr w:rsidR="00000000" w14:paraId="15D3539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5F4348" w14:textId="77777777" w:rsidR="00BA16D3" w:rsidRDefault="00BA16D3">
            <w:pPr>
              <w:pStyle w:val="a7"/>
            </w:pPr>
            <w:r>
              <w:t>Правительства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A4FEE4" w14:textId="77777777" w:rsidR="00BA16D3" w:rsidRDefault="00BA16D3">
            <w:pPr>
              <w:pStyle w:val="a7"/>
              <w:jc w:val="right"/>
            </w:pPr>
            <w:hyperlink w:anchor="sub_2002" w:history="1">
              <w:r>
                <w:rPr>
                  <w:rStyle w:val="a4"/>
                </w:rPr>
                <w:t>2</w:t>
              </w:r>
            </w:hyperlink>
          </w:p>
        </w:tc>
      </w:tr>
      <w:tr w:rsidR="00000000" w14:paraId="6D0D91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3A6467" w14:textId="77777777" w:rsidR="00BA16D3" w:rsidRDefault="00BA16D3">
            <w:pPr>
              <w:pStyle w:val="a7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2AA520" w14:textId="77777777" w:rsidR="00BA16D3" w:rsidRDefault="00BA16D3">
            <w:pPr>
              <w:pStyle w:val="a7"/>
              <w:jc w:val="right"/>
            </w:pPr>
            <w:hyperlink w:anchor="sub_2135" w:history="1">
              <w:r>
                <w:rPr>
                  <w:rStyle w:val="a4"/>
                </w:rPr>
                <w:t>135</w:t>
              </w:r>
            </w:hyperlink>
          </w:p>
        </w:tc>
      </w:tr>
      <w:tr w:rsidR="00000000" w14:paraId="3FA255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832E37" w14:textId="77777777" w:rsidR="00BA16D3" w:rsidRDefault="00BA16D3">
            <w:pPr>
              <w:pStyle w:val="a7"/>
            </w:pPr>
            <w:r>
              <w:t>совещательных (коллегиальных), исполнительных органов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90C355" w14:textId="77777777" w:rsidR="00BA16D3" w:rsidRDefault="00BA16D3">
            <w:pPr>
              <w:pStyle w:val="a7"/>
              <w:jc w:val="right"/>
            </w:pPr>
            <w:hyperlink w:anchor="sub_2025" w:history="1">
              <w:r>
                <w:rPr>
                  <w:rStyle w:val="a4"/>
                </w:rPr>
                <w:t>25</w:t>
              </w:r>
            </w:hyperlink>
          </w:p>
        </w:tc>
      </w:tr>
      <w:tr w:rsidR="00000000" w14:paraId="4BA60D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A64810" w14:textId="77777777" w:rsidR="00BA16D3" w:rsidRDefault="00BA16D3">
            <w:pPr>
              <w:pStyle w:val="a7"/>
            </w:pPr>
            <w:r>
              <w:t>совещательных, консультативных, методических, ученых (научных, научно-практических), экспертных, контрольных, этических, общественных, комиссий, советов, комитетов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277450" w14:textId="77777777" w:rsidR="00BA16D3" w:rsidRDefault="00BA16D3">
            <w:pPr>
              <w:pStyle w:val="a7"/>
              <w:jc w:val="right"/>
            </w:pPr>
            <w:hyperlink w:anchor="sub_2025" w:history="1">
              <w:r>
                <w:rPr>
                  <w:rStyle w:val="a4"/>
                </w:rPr>
                <w:t>25</w:t>
              </w:r>
            </w:hyperlink>
          </w:p>
        </w:tc>
      </w:tr>
      <w:tr w:rsidR="00000000" w14:paraId="3D08B6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602198" w14:textId="77777777" w:rsidR="00BA16D3" w:rsidRDefault="00BA16D3">
            <w:pPr>
              <w:pStyle w:val="a7"/>
            </w:pPr>
            <w:r>
              <w:t>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F58C00" w14:textId="77777777" w:rsidR="00BA16D3" w:rsidRDefault="00BA16D3">
            <w:pPr>
              <w:pStyle w:val="a7"/>
              <w:jc w:val="right"/>
            </w:pPr>
            <w:hyperlink w:anchor="sub_2003" w:history="1">
              <w:r>
                <w:rPr>
                  <w:rStyle w:val="a4"/>
                </w:rPr>
                <w:t>3</w:t>
              </w:r>
            </w:hyperlink>
          </w:p>
        </w:tc>
      </w:tr>
      <w:tr w:rsidR="00000000" w14:paraId="5D67A2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460A01" w14:textId="77777777" w:rsidR="00BA16D3" w:rsidRDefault="00BA16D3">
            <w:pPr>
              <w:pStyle w:val="a7"/>
            </w:pPr>
            <w:r>
              <w:t>судебных органов о соблюдении норм трудового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FA8907" w14:textId="77777777" w:rsidR="00BA16D3" w:rsidRDefault="00BA16D3">
            <w:pPr>
              <w:pStyle w:val="a7"/>
              <w:jc w:val="right"/>
            </w:pPr>
            <w:hyperlink w:anchor="sub_2480" w:history="1">
              <w:r>
                <w:rPr>
                  <w:rStyle w:val="a4"/>
                </w:rPr>
                <w:t>480</w:t>
              </w:r>
            </w:hyperlink>
          </w:p>
        </w:tc>
      </w:tr>
      <w:tr w:rsidR="00000000" w14:paraId="649AFB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BF5070" w14:textId="77777777" w:rsidR="00BA16D3" w:rsidRDefault="00BA16D3">
            <w:pPr>
              <w:pStyle w:val="a7"/>
            </w:pPr>
            <w:bookmarkStart w:id="1904" w:name="sub_1294"/>
            <w:r>
              <w:rPr>
                <w:rStyle w:val="a3"/>
              </w:rPr>
              <w:t>ПОЯСНИТЕЛЬНЫЕ ЗАПИСКИ</w:t>
            </w:r>
            <w:bookmarkEnd w:id="190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7DC27D" w14:textId="77777777" w:rsidR="00BA16D3" w:rsidRDefault="00BA16D3">
            <w:pPr>
              <w:pStyle w:val="a7"/>
            </w:pPr>
          </w:p>
        </w:tc>
      </w:tr>
      <w:tr w:rsidR="00000000" w14:paraId="0EFA91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A27E95" w14:textId="77777777" w:rsidR="00BA16D3" w:rsidRDefault="00BA16D3">
            <w:pPr>
              <w:pStyle w:val="a7"/>
            </w:pPr>
            <w:r>
              <w:t>бюджетной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DEEB6C" w14:textId="77777777" w:rsidR="00BA16D3" w:rsidRDefault="00BA16D3">
            <w:pPr>
              <w:pStyle w:val="a7"/>
              <w:jc w:val="right"/>
            </w:pPr>
            <w:hyperlink w:anchor="sub_2314" w:history="1">
              <w:r>
                <w:rPr>
                  <w:rStyle w:val="a4"/>
                </w:rPr>
                <w:t>314</w:t>
              </w:r>
            </w:hyperlink>
          </w:p>
        </w:tc>
      </w:tr>
      <w:tr w:rsidR="00000000" w14:paraId="0DE25C1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AD0B0F" w14:textId="77777777" w:rsidR="00BA16D3" w:rsidRDefault="00BA16D3">
            <w:pPr>
              <w:pStyle w:val="a7"/>
            </w:pPr>
            <w:r>
              <w:t>к отчетам о соблюдении кодексов профессиональной этики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8E0854" w14:textId="77777777" w:rsidR="00BA16D3" w:rsidRDefault="00BA16D3">
            <w:pPr>
              <w:pStyle w:val="a7"/>
              <w:jc w:val="right"/>
            </w:pPr>
            <w:hyperlink w:anchor="sub_2564" w:history="1">
              <w:r>
                <w:rPr>
                  <w:rStyle w:val="a4"/>
                </w:rPr>
                <w:t>564</w:t>
              </w:r>
            </w:hyperlink>
          </w:p>
        </w:tc>
      </w:tr>
      <w:tr w:rsidR="00000000" w14:paraId="2C88B78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F42644" w14:textId="77777777" w:rsidR="00BA16D3" w:rsidRDefault="00BA16D3">
            <w:pPr>
              <w:pStyle w:val="a7"/>
            </w:pPr>
            <w:r>
              <w:t>к первичным статистическим данным отчитывающегося респондента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6CC9DC" w14:textId="77777777" w:rsidR="00BA16D3" w:rsidRDefault="00BA16D3">
            <w:pPr>
              <w:pStyle w:val="a7"/>
              <w:jc w:val="right"/>
            </w:pPr>
            <w:hyperlink w:anchor="sub_2379" w:history="1">
              <w:r>
                <w:rPr>
                  <w:rStyle w:val="a4"/>
                </w:rPr>
                <w:t>379</w:t>
              </w:r>
            </w:hyperlink>
          </w:p>
        </w:tc>
      </w:tr>
      <w:tr w:rsidR="00000000" w14:paraId="640C20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F51E72" w14:textId="77777777" w:rsidR="00BA16D3" w:rsidRDefault="00BA16D3">
            <w:pPr>
              <w:pStyle w:val="a7"/>
            </w:pPr>
            <w:r>
              <w:t>к передаточным актам, разделительным, ликвидационным балансам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9DA693" w14:textId="77777777" w:rsidR="00BA16D3" w:rsidRDefault="00BA16D3">
            <w:pPr>
              <w:pStyle w:val="a7"/>
              <w:jc w:val="right"/>
            </w:pPr>
            <w:hyperlink w:anchor="sub_2322" w:history="1">
              <w:r>
                <w:rPr>
                  <w:rStyle w:val="a4"/>
                </w:rPr>
                <w:t>322</w:t>
              </w:r>
            </w:hyperlink>
          </w:p>
        </w:tc>
      </w:tr>
      <w:tr w:rsidR="00000000" w14:paraId="2E3070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554807" w14:textId="77777777" w:rsidR="00BA16D3" w:rsidRDefault="00BA16D3">
            <w:pPr>
              <w:pStyle w:val="a7"/>
            </w:pPr>
            <w:r>
              <w:t>к проектам планов капитального строительства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B8FF8C" w14:textId="77777777" w:rsidR="00BA16D3" w:rsidRDefault="00BA16D3">
            <w:pPr>
              <w:pStyle w:val="a7"/>
              <w:jc w:val="right"/>
            </w:pPr>
            <w:hyperlink w:anchor="sub_3340" w:history="1">
              <w:r>
                <w:rPr>
                  <w:rStyle w:val="a4"/>
                </w:rPr>
                <w:t>1339</w:t>
              </w:r>
            </w:hyperlink>
          </w:p>
        </w:tc>
      </w:tr>
      <w:tr w:rsidR="00000000" w14:paraId="7B0BE7A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674B79" w14:textId="77777777" w:rsidR="00BA16D3" w:rsidRDefault="00BA16D3">
            <w:pPr>
              <w:pStyle w:val="a7"/>
            </w:pPr>
            <w:r>
              <w:t>к проектам планов по капитальному и текущему ремонту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C70B5D" w14:textId="77777777" w:rsidR="00BA16D3" w:rsidRDefault="00BA16D3">
            <w:pPr>
              <w:pStyle w:val="a7"/>
              <w:jc w:val="right"/>
            </w:pPr>
            <w:hyperlink w:anchor="sub_3357" w:history="1">
              <w:r>
                <w:rPr>
                  <w:rStyle w:val="a4"/>
                </w:rPr>
                <w:t>1356</w:t>
              </w:r>
            </w:hyperlink>
          </w:p>
        </w:tc>
      </w:tr>
      <w:tr w:rsidR="00000000" w14:paraId="11B824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C27E55" w14:textId="77777777" w:rsidR="00BA16D3" w:rsidRDefault="00BA16D3">
            <w:pPr>
              <w:pStyle w:val="a7"/>
            </w:pPr>
            <w:r>
              <w:t>к структуре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75512E" w14:textId="77777777" w:rsidR="00BA16D3" w:rsidRDefault="00BA16D3">
            <w:pPr>
              <w:pStyle w:val="a7"/>
              <w:jc w:val="right"/>
            </w:pPr>
            <w:hyperlink w:anchor="sub_2046" w:history="1">
              <w:r>
                <w:rPr>
                  <w:rStyle w:val="a4"/>
                </w:rPr>
                <w:t>46</w:t>
              </w:r>
            </w:hyperlink>
          </w:p>
        </w:tc>
      </w:tr>
      <w:tr w:rsidR="00000000" w14:paraId="58B17A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5A7E2E" w14:textId="77777777" w:rsidR="00BA16D3" w:rsidRDefault="00BA16D3">
            <w:pPr>
              <w:pStyle w:val="a7"/>
            </w:pPr>
            <w:r>
              <w:t>к утвержденным проектам капитального строительства и реконструкции объектов здравоохранения и утвержденная проектно-сметная документация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A78BF9" w14:textId="77777777" w:rsidR="00BA16D3" w:rsidRDefault="00BA16D3">
            <w:pPr>
              <w:pStyle w:val="a7"/>
              <w:jc w:val="right"/>
            </w:pPr>
            <w:hyperlink w:anchor="sub_3330" w:history="1">
              <w:r>
                <w:rPr>
                  <w:rStyle w:val="a4"/>
                </w:rPr>
                <w:t>1329</w:t>
              </w:r>
            </w:hyperlink>
          </w:p>
        </w:tc>
      </w:tr>
      <w:tr w:rsidR="00000000" w14:paraId="59BF8A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A5ABC2" w14:textId="77777777" w:rsidR="00BA16D3" w:rsidRDefault="00BA16D3">
            <w:pPr>
              <w:pStyle w:val="a7"/>
            </w:pPr>
            <w:r>
              <w:t>по разработке и рассмотрению проектов законов, иных нормативных правовых актов Российской Федерации,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BAFE6E" w14:textId="77777777" w:rsidR="00BA16D3" w:rsidRDefault="00BA16D3">
            <w:pPr>
              <w:pStyle w:val="a7"/>
              <w:jc w:val="right"/>
            </w:pPr>
            <w:hyperlink w:anchor="sub_2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 w14:paraId="4E256F5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2B1748" w14:textId="77777777" w:rsidR="00BA16D3" w:rsidRDefault="00BA16D3">
            <w:pPr>
              <w:pStyle w:val="a7"/>
            </w:pPr>
            <w:bookmarkStart w:id="1905" w:name="sub_1295"/>
            <w:r>
              <w:rPr>
                <w:rStyle w:val="a3"/>
              </w:rPr>
              <w:t>ПРАВИЛА</w:t>
            </w:r>
            <w:bookmarkEnd w:id="190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28D94F" w14:textId="77777777" w:rsidR="00BA16D3" w:rsidRDefault="00BA16D3">
            <w:pPr>
              <w:pStyle w:val="a7"/>
            </w:pPr>
          </w:p>
        </w:tc>
      </w:tr>
      <w:tr w:rsidR="00000000" w14:paraId="65BDEB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2DF717" w14:textId="77777777" w:rsidR="00BA16D3" w:rsidRDefault="00BA16D3">
            <w:pPr>
              <w:pStyle w:val="a7"/>
            </w:pPr>
            <w:r>
              <w:t>внутреннего трудового распорядка организации, служебный распорядок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6CD897" w14:textId="77777777" w:rsidR="00BA16D3" w:rsidRDefault="00BA16D3">
            <w:pPr>
              <w:pStyle w:val="a7"/>
              <w:jc w:val="right"/>
            </w:pPr>
            <w:hyperlink w:anchor="sub_2467" w:history="1">
              <w:r>
                <w:rPr>
                  <w:rStyle w:val="a4"/>
                </w:rPr>
                <w:t>467</w:t>
              </w:r>
            </w:hyperlink>
          </w:p>
        </w:tc>
      </w:tr>
      <w:tr w:rsidR="00000000" w14:paraId="52B105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F7D524" w14:textId="77777777" w:rsidR="00BA16D3" w:rsidRDefault="00BA16D3">
            <w:pPr>
              <w:pStyle w:val="a7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B89174" w14:textId="77777777" w:rsidR="00BA16D3" w:rsidRDefault="00BA16D3">
            <w:pPr>
              <w:pStyle w:val="a7"/>
              <w:jc w:val="right"/>
            </w:pPr>
            <w:hyperlink w:anchor="sub_200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2057" w:history="1">
              <w:r>
                <w:rPr>
                  <w:rStyle w:val="a4"/>
                </w:rPr>
                <w:t>57</w:t>
              </w:r>
            </w:hyperlink>
          </w:p>
        </w:tc>
      </w:tr>
      <w:tr w:rsidR="00000000" w14:paraId="46040C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19C67C" w14:textId="77777777" w:rsidR="00BA16D3" w:rsidRDefault="00BA16D3">
            <w:pPr>
              <w:pStyle w:val="a7"/>
            </w:pPr>
            <w:r>
              <w:t>о справочно-информационном фонде, библиотеке, порядке учета и хранения материалов, в т.ч. электронных, редких книг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E07C0F" w14:textId="77777777" w:rsidR="00BA16D3" w:rsidRDefault="00BA16D3">
            <w:pPr>
              <w:pStyle w:val="a7"/>
              <w:jc w:val="right"/>
            </w:pPr>
            <w:hyperlink w:anchor="sub_2406" w:history="1">
              <w:r>
                <w:rPr>
                  <w:rStyle w:val="a4"/>
                </w:rPr>
                <w:t>406</w:t>
              </w:r>
            </w:hyperlink>
          </w:p>
        </w:tc>
      </w:tr>
      <w:tr w:rsidR="00000000" w14:paraId="5E69C2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5D047E" w14:textId="77777777" w:rsidR="00BA16D3" w:rsidRDefault="00BA16D3">
            <w:pPr>
              <w:pStyle w:val="a7"/>
            </w:pPr>
            <w:r>
              <w:t>по вопросам информационной безопасности и защиты информации, содержащейся в информационных системах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822247" w14:textId="77777777" w:rsidR="00BA16D3" w:rsidRDefault="00BA16D3">
            <w:pPr>
              <w:pStyle w:val="a7"/>
              <w:jc w:val="right"/>
            </w:pPr>
            <w:hyperlink w:anchor="sub_2987" w:history="1">
              <w:r>
                <w:rPr>
                  <w:rStyle w:val="a4"/>
                </w:rPr>
                <w:t>986</w:t>
              </w:r>
            </w:hyperlink>
          </w:p>
        </w:tc>
      </w:tr>
      <w:tr w:rsidR="00000000" w14:paraId="190F99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60379C" w14:textId="77777777" w:rsidR="00BA16D3" w:rsidRDefault="00BA16D3">
            <w:pPr>
              <w:pStyle w:val="a7"/>
            </w:pPr>
            <w:r>
              <w:t>по использованию технических и программных средств, организации автоматизированного информационного обмена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420D92" w14:textId="77777777" w:rsidR="00BA16D3" w:rsidRDefault="00BA16D3">
            <w:pPr>
              <w:pStyle w:val="a7"/>
              <w:jc w:val="right"/>
            </w:pPr>
            <w:hyperlink w:anchor="sub_2956" w:history="1">
              <w:r>
                <w:rPr>
                  <w:rStyle w:val="a4"/>
                </w:rPr>
                <w:t>955</w:t>
              </w:r>
            </w:hyperlink>
          </w:p>
        </w:tc>
      </w:tr>
      <w:tr w:rsidR="00000000" w14:paraId="4D2FB5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74D016" w14:textId="77777777" w:rsidR="00BA16D3" w:rsidRDefault="00BA16D3">
            <w:pPr>
              <w:pStyle w:val="a7"/>
            </w:pPr>
            <w:r>
              <w:t>погрузки и разгрузки транспортных средств, контейнеров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5F82F4" w14:textId="77777777" w:rsidR="00BA16D3" w:rsidRDefault="00BA16D3">
            <w:pPr>
              <w:pStyle w:val="a7"/>
              <w:jc w:val="right"/>
            </w:pPr>
            <w:hyperlink w:anchor="sub_3433" w:history="1">
              <w:r>
                <w:rPr>
                  <w:rStyle w:val="a4"/>
                </w:rPr>
                <w:t>1432</w:t>
              </w:r>
            </w:hyperlink>
          </w:p>
        </w:tc>
      </w:tr>
      <w:tr w:rsidR="00000000" w14:paraId="632539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60B65A" w14:textId="77777777" w:rsidR="00BA16D3" w:rsidRDefault="00BA16D3">
            <w:pPr>
              <w:pStyle w:val="a7"/>
            </w:pPr>
            <w:bookmarkStart w:id="1906" w:name="sub_1296"/>
            <w:r>
              <w:rPr>
                <w:rStyle w:val="a3"/>
              </w:rPr>
              <w:t>ПРАЙС-ЛИСТЫ</w:t>
            </w:r>
            <w:bookmarkEnd w:id="190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407715" w14:textId="77777777" w:rsidR="00BA16D3" w:rsidRDefault="00BA16D3">
            <w:pPr>
              <w:pStyle w:val="a7"/>
            </w:pPr>
          </w:p>
        </w:tc>
      </w:tr>
      <w:tr w:rsidR="00000000" w14:paraId="6DD32C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0A41BA" w14:textId="77777777" w:rsidR="00BA16D3" w:rsidRDefault="00BA16D3">
            <w:pPr>
              <w:pStyle w:val="a7"/>
            </w:pPr>
            <w:r>
              <w:t>на товары, работы,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88312B" w14:textId="77777777" w:rsidR="00BA16D3" w:rsidRDefault="00BA16D3">
            <w:pPr>
              <w:pStyle w:val="a7"/>
              <w:jc w:val="right"/>
            </w:pPr>
            <w:hyperlink w:anchor="sub_2270" w:history="1">
              <w:r>
                <w:rPr>
                  <w:rStyle w:val="a4"/>
                </w:rPr>
                <w:t>270</w:t>
              </w:r>
            </w:hyperlink>
          </w:p>
        </w:tc>
      </w:tr>
      <w:tr w:rsidR="00000000" w14:paraId="660E44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4F56BB" w14:textId="77777777" w:rsidR="00BA16D3" w:rsidRDefault="00BA16D3">
            <w:pPr>
              <w:pStyle w:val="a7"/>
            </w:pPr>
            <w:bookmarkStart w:id="1907" w:name="sub_1297"/>
            <w:r>
              <w:rPr>
                <w:rStyle w:val="a3"/>
              </w:rPr>
              <w:t>ПРЕДЛОЖЕНИЯ</w:t>
            </w:r>
            <w:bookmarkEnd w:id="190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BF1ED2" w14:textId="77777777" w:rsidR="00BA16D3" w:rsidRDefault="00BA16D3">
            <w:pPr>
              <w:pStyle w:val="a7"/>
            </w:pPr>
          </w:p>
        </w:tc>
      </w:tr>
      <w:tr w:rsidR="00000000" w14:paraId="6CE20E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71E5CE" w14:textId="77777777" w:rsidR="00BA16D3" w:rsidRDefault="00BA16D3">
            <w:pPr>
              <w:pStyle w:val="a7"/>
            </w:pPr>
            <w:r>
              <w:t>в Правительство Российской Федерации об изъятии у органа государственной власти субъекта Российской Федерации переданного полномочия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89E34E" w14:textId="77777777" w:rsidR="00BA16D3" w:rsidRDefault="00BA16D3">
            <w:pPr>
              <w:pStyle w:val="a7"/>
              <w:jc w:val="right"/>
            </w:pPr>
            <w:hyperlink w:anchor="sub_2127" w:history="1">
              <w:r>
                <w:rPr>
                  <w:rStyle w:val="a4"/>
                </w:rPr>
                <w:t>127</w:t>
              </w:r>
            </w:hyperlink>
          </w:p>
        </w:tc>
      </w:tr>
      <w:tr w:rsidR="00000000" w14:paraId="66A92D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539600" w14:textId="77777777" w:rsidR="00BA16D3" w:rsidRDefault="00BA16D3">
            <w:pPr>
              <w:pStyle w:val="a7"/>
            </w:pPr>
            <w:r>
              <w:t>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AE52BF" w14:textId="77777777" w:rsidR="00BA16D3" w:rsidRDefault="00BA16D3">
            <w:pPr>
              <w:pStyle w:val="a7"/>
              <w:jc w:val="right"/>
            </w:pPr>
            <w:hyperlink w:anchor="sub_2155" w:history="1">
              <w:r>
                <w:rPr>
                  <w:rStyle w:val="a4"/>
                </w:rPr>
                <w:t>155</w:t>
              </w:r>
            </w:hyperlink>
          </w:p>
        </w:tc>
      </w:tr>
      <w:tr w:rsidR="00000000" w14:paraId="7BA851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461F1F" w14:textId="77777777" w:rsidR="00BA16D3" w:rsidRDefault="00BA16D3">
            <w:pPr>
              <w:pStyle w:val="a7"/>
            </w:pPr>
            <w:r>
              <w:t>коммерческие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249D03" w14:textId="77777777" w:rsidR="00BA16D3" w:rsidRDefault="00BA16D3">
            <w:pPr>
              <w:pStyle w:val="a7"/>
              <w:jc w:val="right"/>
            </w:pPr>
            <w:hyperlink w:anchor="sub_2255" w:history="1">
              <w:r>
                <w:rPr>
                  <w:rStyle w:val="a4"/>
                </w:rPr>
                <w:t>255</w:t>
              </w:r>
            </w:hyperlink>
          </w:p>
        </w:tc>
      </w:tr>
      <w:tr w:rsidR="00000000" w14:paraId="2A22A8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3D7C6B" w14:textId="77777777" w:rsidR="00BA16D3" w:rsidRDefault="00BA16D3">
            <w:pPr>
              <w:pStyle w:val="a7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DABA1C" w14:textId="77777777" w:rsidR="00BA16D3" w:rsidRDefault="00BA16D3">
            <w:pPr>
              <w:pStyle w:val="a7"/>
              <w:jc w:val="right"/>
            </w:pPr>
            <w:hyperlink w:anchor="sub_2422" w:history="1">
              <w:r>
                <w:rPr>
                  <w:rStyle w:val="a4"/>
                </w:rPr>
                <w:t>422</w:t>
              </w:r>
            </w:hyperlink>
          </w:p>
        </w:tc>
      </w:tr>
      <w:tr w:rsidR="00000000" w14:paraId="243ED2A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AA0F88" w14:textId="77777777" w:rsidR="00BA16D3" w:rsidRDefault="00BA16D3">
            <w:pPr>
              <w:pStyle w:val="a7"/>
            </w:pPr>
            <w:r>
              <w:t>о доработке, внедрении и использовании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229F1C" w14:textId="77777777" w:rsidR="00BA16D3" w:rsidRDefault="00BA16D3">
            <w:pPr>
              <w:pStyle w:val="a7"/>
              <w:jc w:val="right"/>
            </w:pPr>
            <w:hyperlink w:anchor="sub_3050" w:history="1">
              <w:r>
                <w:rPr>
                  <w:rStyle w:val="a4"/>
                </w:rPr>
                <w:t>1049</w:t>
              </w:r>
            </w:hyperlink>
          </w:p>
        </w:tc>
      </w:tr>
      <w:tr w:rsidR="00000000" w14:paraId="0235F8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25516D" w14:textId="77777777" w:rsidR="00BA16D3" w:rsidRDefault="00BA16D3">
            <w:pPr>
              <w:pStyle w:val="a7"/>
            </w:pPr>
            <w:r>
              <w:t>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или муниципальную собственность, из муниципальной собственности в федеральную собственность или собственность субъекта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B191DF" w14:textId="77777777" w:rsidR="00BA16D3" w:rsidRDefault="00BA16D3">
            <w:pPr>
              <w:pStyle w:val="a7"/>
              <w:jc w:val="right"/>
            </w:pPr>
            <w:hyperlink w:anchor="sub_2083" w:history="1">
              <w:r>
                <w:rPr>
                  <w:rStyle w:val="a4"/>
                </w:rPr>
                <w:t>83</w:t>
              </w:r>
            </w:hyperlink>
          </w:p>
        </w:tc>
      </w:tr>
      <w:tr w:rsidR="00000000" w14:paraId="3DAF8E1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8EBE3A" w14:textId="77777777" w:rsidR="00BA16D3" w:rsidRDefault="00BA16D3">
            <w:pPr>
              <w:pStyle w:val="a7"/>
            </w:pPr>
            <w:r>
              <w:t>о повышении качества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249D33" w14:textId="77777777" w:rsidR="00BA16D3" w:rsidRDefault="00BA16D3">
            <w:pPr>
              <w:pStyle w:val="a7"/>
              <w:jc w:val="right"/>
            </w:pPr>
            <w:hyperlink w:anchor="sub_3313" w:history="1">
              <w:r>
                <w:rPr>
                  <w:rStyle w:val="a4"/>
                </w:rPr>
                <w:t>1312</w:t>
              </w:r>
            </w:hyperlink>
          </w:p>
        </w:tc>
      </w:tr>
      <w:tr w:rsidR="00000000" w14:paraId="4FAA82A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EBA72F" w14:textId="77777777" w:rsidR="00BA16D3" w:rsidRDefault="00BA16D3">
            <w:pPr>
              <w:pStyle w:val="a7"/>
            </w:pPr>
            <w:r>
              <w:t>о подготовке договоров о международном сотрудничестве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7975D6" w14:textId="77777777" w:rsidR="00BA16D3" w:rsidRDefault="00BA16D3">
            <w:pPr>
              <w:pStyle w:val="a7"/>
              <w:jc w:val="right"/>
            </w:pPr>
            <w:hyperlink w:anchor="sub_2384" w:history="1">
              <w:r>
                <w:rPr>
                  <w:rStyle w:val="a4"/>
                </w:rPr>
                <w:t>384</w:t>
              </w:r>
            </w:hyperlink>
          </w:p>
        </w:tc>
      </w:tr>
      <w:tr w:rsidR="00000000" w14:paraId="2DA2021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645BCC" w14:textId="77777777" w:rsidR="00BA16D3" w:rsidRDefault="00BA16D3">
            <w:pPr>
              <w:pStyle w:val="a7"/>
            </w:pPr>
            <w:r>
              <w:t>о приватизации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22945A" w14:textId="77777777" w:rsidR="00BA16D3" w:rsidRDefault="00BA16D3">
            <w:pPr>
              <w:pStyle w:val="a7"/>
              <w:jc w:val="right"/>
            </w:pPr>
            <w:hyperlink w:anchor="sub_2082" w:history="1">
              <w:r>
                <w:rPr>
                  <w:rStyle w:val="a4"/>
                </w:rPr>
                <w:t>82</w:t>
              </w:r>
            </w:hyperlink>
          </w:p>
        </w:tc>
      </w:tr>
      <w:tr w:rsidR="00000000" w14:paraId="76CFA6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37B59A" w14:textId="77777777" w:rsidR="00BA16D3" w:rsidRDefault="00BA16D3">
            <w:pPr>
              <w:pStyle w:val="a7"/>
            </w:pPr>
            <w:r>
              <w:t>о профессиональной подготовке кадров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3EAF15" w14:textId="77777777" w:rsidR="00BA16D3" w:rsidRDefault="00BA16D3">
            <w:pPr>
              <w:pStyle w:val="a7"/>
              <w:jc w:val="right"/>
            </w:pPr>
            <w:hyperlink w:anchor="sub_2617" w:history="1">
              <w:r>
                <w:rPr>
                  <w:rStyle w:val="a4"/>
                </w:rPr>
                <w:t>617</w:t>
              </w:r>
            </w:hyperlink>
          </w:p>
        </w:tc>
      </w:tr>
      <w:tr w:rsidR="00000000" w14:paraId="0EFA1D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26D541" w14:textId="77777777" w:rsidR="00BA16D3" w:rsidRDefault="00BA16D3">
            <w:pPr>
              <w:pStyle w:val="a7"/>
            </w:pPr>
            <w:r>
              <w:t>о разработке норм выработки и расценок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CFEE69" w14:textId="77777777" w:rsidR="00BA16D3" w:rsidRDefault="00BA16D3">
            <w:pPr>
              <w:pStyle w:val="a7"/>
              <w:jc w:val="right"/>
            </w:pPr>
            <w:hyperlink w:anchor="sub_2485" w:history="1">
              <w:r>
                <w:rPr>
                  <w:rStyle w:val="a4"/>
                </w:rPr>
                <w:t>485</w:t>
              </w:r>
            </w:hyperlink>
          </w:p>
        </w:tc>
      </w:tr>
      <w:tr w:rsidR="00000000" w14:paraId="1E6415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3CD69B" w14:textId="77777777" w:rsidR="00BA16D3" w:rsidRDefault="00BA16D3">
            <w:pPr>
              <w:pStyle w:val="a7"/>
            </w:pPr>
            <w:r>
              <w:t>о результатах контроля соблюдения технологии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01BAB2" w14:textId="77777777" w:rsidR="00BA16D3" w:rsidRDefault="00BA16D3">
            <w:pPr>
              <w:pStyle w:val="a7"/>
              <w:jc w:val="right"/>
            </w:pPr>
            <w:hyperlink w:anchor="sub_3293" w:history="1">
              <w:r>
                <w:rPr>
                  <w:rStyle w:val="a4"/>
                </w:rPr>
                <w:t>1292</w:t>
              </w:r>
            </w:hyperlink>
          </w:p>
        </w:tc>
      </w:tr>
      <w:tr w:rsidR="00000000" w14:paraId="6F76D7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AB22F0" w14:textId="77777777" w:rsidR="00BA16D3" w:rsidRDefault="00BA16D3">
            <w:pPr>
              <w:pStyle w:val="a7"/>
            </w:pPr>
            <w:r>
              <w:t>о совершенствовании деятельности аппарата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67F6E0" w14:textId="77777777" w:rsidR="00BA16D3" w:rsidRDefault="00BA16D3">
            <w:pPr>
              <w:pStyle w:val="a7"/>
              <w:jc w:val="right"/>
            </w:pPr>
            <w:hyperlink w:anchor="sub_2078" w:history="1">
              <w:r>
                <w:rPr>
                  <w:rStyle w:val="a4"/>
                </w:rPr>
                <w:t>78</w:t>
              </w:r>
            </w:hyperlink>
          </w:p>
        </w:tc>
      </w:tr>
      <w:tr w:rsidR="00000000" w14:paraId="0DE0C0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2BA7EF" w14:textId="77777777" w:rsidR="00BA16D3" w:rsidRDefault="00BA16D3">
            <w:pPr>
              <w:pStyle w:val="a7"/>
            </w:pPr>
            <w:r>
              <w:t>о состоянии и мерах по улучшению охраны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D649F9" w14:textId="77777777" w:rsidR="00BA16D3" w:rsidRDefault="00BA16D3">
            <w:pPr>
              <w:pStyle w:val="a7"/>
              <w:jc w:val="right"/>
            </w:pPr>
            <w:hyperlink w:anchor="sub_2505" w:history="1">
              <w:r>
                <w:rPr>
                  <w:rStyle w:val="a4"/>
                </w:rPr>
                <w:t>505</w:t>
              </w:r>
            </w:hyperlink>
          </w:p>
        </w:tc>
      </w:tr>
      <w:tr w:rsidR="00000000" w14:paraId="2A0466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49CA69" w14:textId="77777777" w:rsidR="00BA16D3" w:rsidRDefault="00BA16D3">
            <w:pPr>
              <w:pStyle w:val="a7"/>
            </w:pPr>
            <w:r>
              <w:t>о формировании перечня видов высокотехнологичной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E6D849" w14:textId="77777777" w:rsidR="00BA16D3" w:rsidRDefault="00BA16D3">
            <w:pPr>
              <w:pStyle w:val="a7"/>
              <w:jc w:val="right"/>
            </w:pPr>
            <w:hyperlink w:anchor="sub_2657" w:history="1">
              <w:r>
                <w:rPr>
                  <w:rStyle w:val="a4"/>
                </w:rPr>
                <w:t>657</w:t>
              </w:r>
            </w:hyperlink>
          </w:p>
        </w:tc>
      </w:tr>
      <w:tr w:rsidR="00000000" w14:paraId="05D846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ED6CFD" w14:textId="77777777" w:rsidR="00BA16D3" w:rsidRDefault="00BA16D3">
            <w:pPr>
              <w:pStyle w:val="a7"/>
            </w:pPr>
            <w:r>
              <w:t>об автоматизации производственных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7AE60E" w14:textId="77777777" w:rsidR="00BA16D3" w:rsidRDefault="00BA16D3">
            <w:pPr>
              <w:pStyle w:val="a7"/>
              <w:jc w:val="right"/>
            </w:pPr>
            <w:hyperlink w:anchor="sub_3252" w:history="1">
              <w:r>
                <w:rPr>
                  <w:rStyle w:val="a4"/>
                </w:rPr>
                <w:t>1251</w:t>
              </w:r>
            </w:hyperlink>
          </w:p>
        </w:tc>
      </w:tr>
      <w:tr w:rsidR="00000000" w14:paraId="79DDD9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203A20" w14:textId="77777777" w:rsidR="00BA16D3" w:rsidRDefault="00BA16D3">
            <w:pPr>
              <w:pStyle w:val="a7"/>
            </w:pPr>
            <w:r>
              <w:t>об изготовлении установочной партии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62D04C" w14:textId="77777777" w:rsidR="00BA16D3" w:rsidRDefault="00BA16D3">
            <w:pPr>
              <w:pStyle w:val="a7"/>
              <w:jc w:val="right"/>
            </w:pPr>
            <w:hyperlink w:anchor="sub_3066" w:history="1">
              <w:r>
                <w:rPr>
                  <w:rStyle w:val="a4"/>
                </w:rPr>
                <w:t>1065</w:t>
              </w:r>
            </w:hyperlink>
          </w:p>
        </w:tc>
      </w:tr>
      <w:tr w:rsidR="00000000" w14:paraId="390486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DD1267" w14:textId="77777777" w:rsidR="00BA16D3" w:rsidRDefault="00BA16D3">
            <w:pPr>
              <w:pStyle w:val="a7"/>
            </w:pPr>
            <w:r>
              <w:t>по выполнению поручений Президента Российской Федерации и Правительства Российской Федерации, иных государственных органов Российской Федерации, протокольных поручений палат Федерального Собрания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17E04C" w14:textId="77777777" w:rsidR="00BA16D3" w:rsidRDefault="00BA16D3">
            <w:pPr>
              <w:pStyle w:val="a7"/>
              <w:jc w:val="right"/>
            </w:pPr>
            <w:hyperlink w:anchor="sub_2023" w:history="1">
              <w:r>
                <w:rPr>
                  <w:rStyle w:val="a4"/>
                </w:rPr>
                <w:t>23</w:t>
              </w:r>
            </w:hyperlink>
          </w:p>
        </w:tc>
      </w:tr>
      <w:tr w:rsidR="00000000" w14:paraId="3659B7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9B1EAB" w14:textId="77777777" w:rsidR="00BA16D3" w:rsidRDefault="00BA16D3">
            <w:pPr>
              <w:pStyle w:val="a7"/>
            </w:pPr>
            <w:r>
              <w:t>по доработке программных средств информационного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F46F2C" w14:textId="77777777" w:rsidR="00BA16D3" w:rsidRDefault="00BA16D3">
            <w:pPr>
              <w:pStyle w:val="a7"/>
              <w:jc w:val="right"/>
            </w:pPr>
            <w:hyperlink w:anchor="sub_2959" w:history="1">
              <w:r>
                <w:rPr>
                  <w:rStyle w:val="a4"/>
                </w:rPr>
                <w:t>958</w:t>
              </w:r>
            </w:hyperlink>
          </w:p>
        </w:tc>
      </w:tr>
      <w:tr w:rsidR="00000000" w14:paraId="6E5608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F23A92" w14:textId="77777777" w:rsidR="00BA16D3" w:rsidRDefault="00BA16D3">
            <w:pPr>
              <w:pStyle w:val="a7"/>
            </w:pPr>
            <w:r>
              <w:t>по подготовке и проведению 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BDB859" w14:textId="77777777" w:rsidR="00BA16D3" w:rsidRDefault="00BA16D3">
            <w:pPr>
              <w:pStyle w:val="a7"/>
              <w:jc w:val="right"/>
            </w:pPr>
            <w:hyperlink w:anchor="sub_2060" w:history="1">
              <w:r>
                <w:rPr>
                  <w:rStyle w:val="a4"/>
                </w:rPr>
                <w:t>60</w:t>
              </w:r>
            </w:hyperlink>
          </w:p>
        </w:tc>
      </w:tr>
      <w:tr w:rsidR="00000000" w14:paraId="1E33763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9E307D" w14:textId="77777777" w:rsidR="00BA16D3" w:rsidRDefault="00BA16D3">
            <w:pPr>
              <w:pStyle w:val="a7"/>
            </w:pPr>
            <w:r>
              <w:t>по разработке и изменению штатных расписаний организации документы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B72C83" w14:textId="77777777" w:rsidR="00BA16D3" w:rsidRDefault="00BA16D3">
            <w:pPr>
              <w:pStyle w:val="a7"/>
              <w:jc w:val="right"/>
            </w:pPr>
            <w:hyperlink w:anchor="sub_2049" w:history="1">
              <w:r>
                <w:rPr>
                  <w:rStyle w:val="a4"/>
                </w:rPr>
                <w:t>49</w:t>
              </w:r>
            </w:hyperlink>
          </w:p>
        </w:tc>
      </w:tr>
      <w:tr w:rsidR="00000000" w14:paraId="05617D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4B8AB4" w14:textId="77777777" w:rsidR="00BA16D3" w:rsidRDefault="00BA16D3">
            <w:pPr>
              <w:pStyle w:val="a7"/>
            </w:pPr>
            <w:r>
              <w:t>по разработке и рассмотрению проектов законов, иных нормативных правовых актов Российской Федерации,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14E9FD" w14:textId="77777777" w:rsidR="00BA16D3" w:rsidRDefault="00BA16D3">
            <w:pPr>
              <w:pStyle w:val="a7"/>
              <w:jc w:val="right"/>
            </w:pPr>
            <w:hyperlink w:anchor="sub_2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 w14:paraId="72BD0F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189B9A" w14:textId="77777777" w:rsidR="00BA16D3" w:rsidRDefault="00BA16D3">
            <w:pPr>
              <w:pStyle w:val="a7"/>
            </w:pPr>
            <w:r>
              <w:t>по разработке проектов уставов, положений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161F57" w14:textId="77777777" w:rsidR="00BA16D3" w:rsidRDefault="00BA16D3">
            <w:pPr>
              <w:pStyle w:val="a7"/>
              <w:jc w:val="right"/>
            </w:pPr>
            <w:hyperlink w:anchor="sub_2043" w:history="1">
              <w:r>
                <w:rPr>
                  <w:rStyle w:val="a4"/>
                </w:rPr>
                <w:t>43</w:t>
              </w:r>
            </w:hyperlink>
          </w:p>
        </w:tc>
      </w:tr>
      <w:tr w:rsidR="00000000" w14:paraId="70A62DC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091CA9" w14:textId="77777777" w:rsidR="00BA16D3" w:rsidRDefault="00BA16D3">
            <w:pPr>
              <w:pStyle w:val="a7"/>
            </w:pPr>
            <w:r>
              <w:t>проведении забастовки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9D53D7" w14:textId="77777777" w:rsidR="00BA16D3" w:rsidRDefault="00BA16D3">
            <w:pPr>
              <w:pStyle w:val="a7"/>
              <w:jc w:val="right"/>
            </w:pPr>
            <w:hyperlink w:anchor="sub_2477" w:history="1">
              <w:r>
                <w:rPr>
                  <w:rStyle w:val="a4"/>
                </w:rPr>
                <w:t>477</w:t>
              </w:r>
            </w:hyperlink>
          </w:p>
        </w:tc>
      </w:tr>
      <w:tr w:rsidR="00000000" w14:paraId="41F799F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3720DB" w14:textId="77777777" w:rsidR="00BA16D3" w:rsidRDefault="00BA16D3">
            <w:pPr>
              <w:pStyle w:val="a7"/>
            </w:pPr>
            <w:r>
              <w:t>содержащие корректирующие меры, разрабатываемые на основании отчетов о состоянии качества и безопасности медицинской деятельности в медицинской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F44B40" w14:textId="77777777" w:rsidR="00BA16D3" w:rsidRDefault="00BA16D3">
            <w:pPr>
              <w:pStyle w:val="a7"/>
              <w:jc w:val="right"/>
            </w:pPr>
            <w:hyperlink w:anchor="sub_2162" w:history="1">
              <w:r>
                <w:rPr>
                  <w:rStyle w:val="a4"/>
                </w:rPr>
                <w:t>162</w:t>
              </w:r>
            </w:hyperlink>
          </w:p>
        </w:tc>
      </w:tr>
      <w:tr w:rsidR="00000000" w14:paraId="0B9A38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DB3A2D" w14:textId="77777777" w:rsidR="00BA16D3" w:rsidRDefault="00BA16D3">
            <w:pPr>
              <w:pStyle w:val="a7"/>
            </w:pPr>
            <w:r>
              <w:t>технические на изделия, идущие в производство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53C430" w14:textId="77777777" w:rsidR="00BA16D3" w:rsidRDefault="00BA16D3">
            <w:pPr>
              <w:pStyle w:val="a7"/>
              <w:jc w:val="right"/>
            </w:pPr>
            <w:hyperlink w:anchor="sub_3265" w:history="1">
              <w:r>
                <w:rPr>
                  <w:rStyle w:val="a4"/>
                </w:rPr>
                <w:t>1264</w:t>
              </w:r>
            </w:hyperlink>
          </w:p>
        </w:tc>
      </w:tr>
      <w:tr w:rsidR="00000000" w14:paraId="571F7C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6C249F" w14:textId="77777777" w:rsidR="00BA16D3" w:rsidRDefault="00BA16D3">
            <w:pPr>
              <w:pStyle w:val="a7"/>
            </w:pPr>
            <w:r>
              <w:t>технические на изделия, не идущие в производство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C5C4E5" w14:textId="77777777" w:rsidR="00BA16D3" w:rsidRDefault="00BA16D3">
            <w:pPr>
              <w:pStyle w:val="a7"/>
              <w:jc w:val="right"/>
            </w:pPr>
            <w:hyperlink w:anchor="sub_3266" w:history="1">
              <w:r>
                <w:rPr>
                  <w:rStyle w:val="a4"/>
                </w:rPr>
                <w:t>1265</w:t>
              </w:r>
            </w:hyperlink>
          </w:p>
        </w:tc>
      </w:tr>
      <w:tr w:rsidR="00000000" w14:paraId="401E2B9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087420" w14:textId="77777777" w:rsidR="00BA16D3" w:rsidRDefault="00BA16D3">
            <w:pPr>
              <w:pStyle w:val="a7"/>
            </w:pPr>
            <w:r>
              <w:t>технические на изделия, снятые с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5BDC45" w14:textId="77777777" w:rsidR="00BA16D3" w:rsidRDefault="00BA16D3">
            <w:pPr>
              <w:pStyle w:val="a7"/>
              <w:jc w:val="right"/>
            </w:pPr>
            <w:hyperlink w:anchor="sub_3267" w:history="1">
              <w:r>
                <w:rPr>
                  <w:rStyle w:val="a4"/>
                </w:rPr>
                <w:t>1266</w:t>
              </w:r>
            </w:hyperlink>
          </w:p>
        </w:tc>
      </w:tr>
      <w:tr w:rsidR="00000000" w14:paraId="56FE73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7B289B" w14:textId="77777777" w:rsidR="00BA16D3" w:rsidRDefault="00BA16D3">
            <w:pPr>
              <w:pStyle w:val="a7"/>
            </w:pPr>
            <w:bookmarkStart w:id="1908" w:name="sub_1298"/>
            <w:r>
              <w:rPr>
                <w:rStyle w:val="a3"/>
              </w:rPr>
              <w:t>ПРЕДОСТЕРЕЖЕНИЯ</w:t>
            </w:r>
            <w:bookmarkEnd w:id="190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D19999" w14:textId="77777777" w:rsidR="00BA16D3" w:rsidRDefault="00BA16D3">
            <w:pPr>
              <w:pStyle w:val="a7"/>
            </w:pPr>
          </w:p>
        </w:tc>
      </w:tr>
      <w:tr w:rsidR="00000000" w14:paraId="06AB79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B0246D" w14:textId="77777777" w:rsidR="00BA16D3" w:rsidRDefault="00BA16D3">
            <w:pPr>
              <w:pStyle w:val="a7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725173" w14:textId="77777777" w:rsidR="00BA16D3" w:rsidRDefault="00BA16D3">
            <w:pPr>
              <w:pStyle w:val="a7"/>
              <w:jc w:val="right"/>
            </w:pPr>
            <w:hyperlink w:anchor="sub_2135" w:history="1">
              <w:r>
                <w:rPr>
                  <w:rStyle w:val="a4"/>
                </w:rPr>
                <w:t>135</w:t>
              </w:r>
            </w:hyperlink>
          </w:p>
        </w:tc>
      </w:tr>
      <w:tr w:rsidR="00000000" w14:paraId="6CD55F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5A491A" w14:textId="77777777" w:rsidR="00BA16D3" w:rsidRDefault="00BA16D3">
            <w:pPr>
              <w:pStyle w:val="a7"/>
            </w:pPr>
            <w:bookmarkStart w:id="1909" w:name="sub_1299"/>
            <w:r>
              <w:rPr>
                <w:rStyle w:val="a3"/>
              </w:rPr>
              <w:t>ПРЕДПИСАНИЯ</w:t>
            </w:r>
            <w:bookmarkEnd w:id="190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B3767C" w14:textId="77777777" w:rsidR="00BA16D3" w:rsidRDefault="00BA16D3">
            <w:pPr>
              <w:pStyle w:val="a7"/>
            </w:pPr>
          </w:p>
        </w:tc>
      </w:tr>
      <w:tr w:rsidR="00000000" w14:paraId="560866B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C211CE" w14:textId="77777777" w:rsidR="00BA16D3" w:rsidRDefault="00BA16D3">
            <w:pPr>
              <w:pStyle w:val="a7"/>
            </w:pPr>
            <w:r>
              <w:t>Минздрава России руководителю высшего исполнительного органа государственной власти субъекта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31EAC5" w14:textId="77777777" w:rsidR="00BA16D3" w:rsidRDefault="00BA16D3">
            <w:pPr>
              <w:pStyle w:val="a7"/>
              <w:jc w:val="right"/>
            </w:pPr>
            <w:hyperlink w:anchor="sub_2116" w:history="1">
              <w:r>
                <w:rPr>
                  <w:rStyle w:val="a4"/>
                </w:rPr>
                <w:t>116</w:t>
              </w:r>
            </w:hyperlink>
          </w:p>
        </w:tc>
      </w:tr>
      <w:tr w:rsidR="00000000" w14:paraId="2352A1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59BB46" w14:textId="77777777" w:rsidR="00BA16D3" w:rsidRDefault="00BA16D3">
            <w:pPr>
              <w:pStyle w:val="a7"/>
            </w:pPr>
            <w:r>
              <w:t>на выделенные помещения и их соответствия требованиям безопасности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722DC4" w14:textId="77777777" w:rsidR="00BA16D3" w:rsidRDefault="00BA16D3">
            <w:pPr>
              <w:pStyle w:val="a7"/>
              <w:jc w:val="right"/>
            </w:pPr>
            <w:hyperlink w:anchor="sub_2996" w:history="1">
              <w:r>
                <w:rPr>
                  <w:rStyle w:val="a4"/>
                </w:rPr>
                <w:t>995</w:t>
              </w:r>
            </w:hyperlink>
          </w:p>
        </w:tc>
      </w:tr>
      <w:tr w:rsidR="00000000" w14:paraId="7F9256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F867CE" w14:textId="77777777" w:rsidR="00BA16D3" w:rsidRDefault="00BA16D3">
            <w:pPr>
              <w:pStyle w:val="a7"/>
            </w:pPr>
            <w:r>
              <w:t>о несоответствии выпущенной в обращение продукции требованиям технических регламентов и мерах по его устранению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B310A4" w14:textId="77777777" w:rsidR="00BA16D3" w:rsidRDefault="00BA16D3">
            <w:pPr>
              <w:pStyle w:val="a7"/>
              <w:jc w:val="right"/>
            </w:pPr>
            <w:hyperlink w:anchor="sub_3311" w:history="1">
              <w:r>
                <w:rPr>
                  <w:rStyle w:val="a4"/>
                </w:rPr>
                <w:t>1310</w:t>
              </w:r>
            </w:hyperlink>
          </w:p>
        </w:tc>
      </w:tr>
      <w:tr w:rsidR="00000000" w14:paraId="017C3A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08387B" w14:textId="77777777" w:rsidR="00BA16D3" w:rsidRDefault="00BA16D3">
            <w:pPr>
              <w:pStyle w:val="a7"/>
            </w:pPr>
            <w:r>
              <w:t>о порядке истребования имущества из чужого незаконного владения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6B828D" w14:textId="77777777" w:rsidR="00BA16D3" w:rsidRDefault="00BA16D3">
            <w:pPr>
              <w:pStyle w:val="a7"/>
              <w:jc w:val="right"/>
            </w:pPr>
            <w:hyperlink w:anchor="sub_2088" w:history="1">
              <w:r>
                <w:rPr>
                  <w:rStyle w:val="a4"/>
                </w:rPr>
                <w:t>88</w:t>
              </w:r>
            </w:hyperlink>
          </w:p>
        </w:tc>
      </w:tr>
      <w:tr w:rsidR="00000000" w14:paraId="4037CE0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CD0FD3" w14:textId="77777777" w:rsidR="00BA16D3" w:rsidRDefault="00BA16D3">
            <w:pPr>
              <w:pStyle w:val="a7"/>
            </w:pPr>
            <w:r>
              <w:t>об устранении выявленных нарушений и принятию мер по устранению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E4BD1C" w14:textId="77777777" w:rsidR="00BA16D3" w:rsidRDefault="00BA16D3">
            <w:pPr>
              <w:pStyle w:val="a7"/>
              <w:jc w:val="right"/>
            </w:pPr>
            <w:hyperlink w:anchor="sub_2132" w:history="1">
              <w:r>
                <w:rPr>
                  <w:rStyle w:val="a4"/>
                </w:rPr>
                <w:t>132</w:t>
              </w:r>
            </w:hyperlink>
          </w:p>
        </w:tc>
      </w:tr>
      <w:tr w:rsidR="00000000" w14:paraId="237B371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E6AABF" w14:textId="77777777" w:rsidR="00BA16D3" w:rsidRDefault="00BA16D3">
            <w:pPr>
              <w:pStyle w:val="a7"/>
            </w:pPr>
            <w:r>
              <w:t>по аттестации объектов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312593" w14:textId="77777777" w:rsidR="00BA16D3" w:rsidRDefault="00BA16D3">
            <w:pPr>
              <w:pStyle w:val="a7"/>
              <w:jc w:val="right"/>
            </w:pPr>
            <w:hyperlink w:anchor="sub_2993" w:history="1">
              <w:r>
                <w:rPr>
                  <w:rStyle w:val="a4"/>
                </w:rPr>
                <w:t>992</w:t>
              </w:r>
            </w:hyperlink>
          </w:p>
        </w:tc>
      </w:tr>
      <w:tr w:rsidR="00000000" w14:paraId="6706DD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FE5503" w14:textId="77777777" w:rsidR="00BA16D3" w:rsidRDefault="00BA16D3">
            <w:pPr>
              <w:pStyle w:val="a7"/>
            </w:pPr>
            <w:r>
              <w:t>по вопросам осуществления закупок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102922" w14:textId="77777777" w:rsidR="00BA16D3" w:rsidRDefault="00BA16D3">
            <w:pPr>
              <w:pStyle w:val="a7"/>
              <w:jc w:val="right"/>
            </w:pPr>
            <w:hyperlink w:anchor="sub_2268" w:history="1">
              <w:r>
                <w:rPr>
                  <w:rStyle w:val="a4"/>
                </w:rPr>
                <w:t>268</w:t>
              </w:r>
            </w:hyperlink>
          </w:p>
        </w:tc>
      </w:tr>
      <w:tr w:rsidR="00000000" w14:paraId="6C8EB8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68D9BE" w14:textId="77777777" w:rsidR="00BA16D3" w:rsidRDefault="00BA16D3">
            <w:pPr>
              <w:pStyle w:val="a7"/>
            </w:pPr>
            <w:r>
              <w:t>по технике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760446" w14:textId="77777777" w:rsidR="00BA16D3" w:rsidRDefault="00BA16D3">
            <w:pPr>
              <w:pStyle w:val="a7"/>
              <w:jc w:val="right"/>
            </w:pPr>
            <w:hyperlink w:anchor="sub_2528" w:history="1">
              <w:r>
                <w:rPr>
                  <w:rStyle w:val="a4"/>
                </w:rPr>
                <w:t>528</w:t>
              </w:r>
            </w:hyperlink>
          </w:p>
        </w:tc>
      </w:tr>
      <w:tr w:rsidR="00000000" w14:paraId="0A8AE89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448854" w14:textId="77777777" w:rsidR="00BA16D3" w:rsidRDefault="00BA16D3">
            <w:pPr>
              <w:pStyle w:val="a7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2EDAC0" w14:textId="77777777" w:rsidR="00BA16D3" w:rsidRDefault="00BA16D3">
            <w:pPr>
              <w:pStyle w:val="a7"/>
              <w:jc w:val="right"/>
            </w:pPr>
            <w:hyperlink w:anchor="sub_2135" w:history="1">
              <w:r>
                <w:rPr>
                  <w:rStyle w:val="a4"/>
                </w:rPr>
                <w:t>135</w:t>
              </w:r>
            </w:hyperlink>
          </w:p>
        </w:tc>
      </w:tr>
      <w:tr w:rsidR="00000000" w14:paraId="23274D9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09D7FA" w14:textId="77777777" w:rsidR="00BA16D3" w:rsidRDefault="00BA16D3">
            <w:pPr>
              <w:pStyle w:val="a7"/>
            </w:pPr>
            <w:r>
              <w:t>службы качества о повышении качества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AF539C" w14:textId="77777777" w:rsidR="00BA16D3" w:rsidRDefault="00BA16D3">
            <w:pPr>
              <w:pStyle w:val="a7"/>
              <w:jc w:val="right"/>
            </w:pPr>
            <w:hyperlink w:anchor="sub_3298" w:history="1">
              <w:r>
                <w:rPr>
                  <w:rStyle w:val="a4"/>
                </w:rPr>
                <w:t>1297</w:t>
              </w:r>
            </w:hyperlink>
          </w:p>
        </w:tc>
      </w:tr>
      <w:tr w:rsidR="00000000" w14:paraId="5FCE25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D812AA" w14:textId="77777777" w:rsidR="00BA16D3" w:rsidRDefault="00BA16D3">
            <w:pPr>
              <w:pStyle w:val="a7"/>
            </w:pPr>
            <w:bookmarkStart w:id="1910" w:name="sub_1300"/>
            <w:r>
              <w:rPr>
                <w:rStyle w:val="a3"/>
              </w:rPr>
              <w:t>ПРЕДСТАВЛЕНИЯ</w:t>
            </w:r>
            <w:bookmarkEnd w:id="191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50CCD0" w14:textId="77777777" w:rsidR="00BA16D3" w:rsidRDefault="00BA16D3">
            <w:pPr>
              <w:pStyle w:val="a7"/>
            </w:pPr>
          </w:p>
        </w:tc>
      </w:tr>
      <w:tr w:rsidR="00000000" w14:paraId="436554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76D780" w14:textId="77777777" w:rsidR="00BA16D3" w:rsidRDefault="00BA16D3">
            <w:pPr>
              <w:pStyle w:val="a7"/>
            </w:pPr>
            <w:r>
              <w:t>о включении иных периодов службы (работы) в стаж государственной службы для назначения пенсии за выслугу лет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35EA2C" w14:textId="77777777" w:rsidR="00BA16D3" w:rsidRDefault="00BA16D3">
            <w:pPr>
              <w:pStyle w:val="a7"/>
              <w:jc w:val="right"/>
            </w:pPr>
            <w:hyperlink w:anchor="sub_3552" w:history="1">
              <w:r>
                <w:rPr>
                  <w:rStyle w:val="a4"/>
                </w:rPr>
                <w:t>1551</w:t>
              </w:r>
            </w:hyperlink>
          </w:p>
        </w:tc>
      </w:tr>
      <w:tr w:rsidR="00000000" w14:paraId="342E3F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79039D" w14:textId="77777777" w:rsidR="00BA16D3" w:rsidRDefault="00BA16D3">
            <w:pPr>
              <w:pStyle w:val="a7"/>
            </w:pPr>
            <w:r>
              <w:t>о занесении на Доску почета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8C51E3" w14:textId="77777777" w:rsidR="00BA16D3" w:rsidRDefault="00BA16D3">
            <w:pPr>
              <w:pStyle w:val="a7"/>
              <w:jc w:val="right"/>
            </w:pPr>
            <w:hyperlink w:anchor="sub_2639" w:history="1">
              <w:r>
                <w:rPr>
                  <w:rStyle w:val="a4"/>
                </w:rPr>
                <w:t>639</w:t>
              </w:r>
            </w:hyperlink>
          </w:p>
        </w:tc>
      </w:tr>
      <w:tr w:rsidR="00000000" w14:paraId="3CB2C49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4B552E" w14:textId="77777777" w:rsidR="00BA16D3" w:rsidRDefault="00BA16D3">
            <w:pPr>
              <w:pStyle w:val="a7"/>
            </w:pPr>
            <w:r>
              <w:t>о назначении стипендий, материальной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0FBC2B" w14:textId="77777777" w:rsidR="00BA16D3" w:rsidRDefault="00BA16D3">
            <w:pPr>
              <w:pStyle w:val="a7"/>
              <w:jc w:val="right"/>
            </w:pPr>
            <w:hyperlink w:anchor="sub_3112" w:history="1">
              <w:r>
                <w:rPr>
                  <w:rStyle w:val="a4"/>
                </w:rPr>
                <w:t>1111</w:t>
              </w:r>
            </w:hyperlink>
          </w:p>
        </w:tc>
      </w:tr>
      <w:tr w:rsidR="00000000" w14:paraId="19FB64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2BCDC3" w14:textId="77777777" w:rsidR="00BA16D3" w:rsidRDefault="00BA16D3">
            <w:pPr>
              <w:pStyle w:val="a7"/>
            </w:pPr>
            <w:r>
              <w:t>о представлении к награждению государственными и ведомственными наградами, присвоении почетных званий, присуждении премий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817892" w14:textId="77777777" w:rsidR="00BA16D3" w:rsidRDefault="00BA16D3">
            <w:pPr>
              <w:pStyle w:val="a7"/>
              <w:jc w:val="right"/>
            </w:pPr>
            <w:hyperlink w:anchor="sub_2633" w:history="1">
              <w:r>
                <w:rPr>
                  <w:rStyle w:val="a4"/>
                </w:rPr>
                <w:t>633</w:t>
              </w:r>
            </w:hyperlink>
          </w:p>
        </w:tc>
      </w:tr>
      <w:tr w:rsidR="00000000" w14:paraId="121A3C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593472" w14:textId="77777777" w:rsidR="00BA16D3" w:rsidRDefault="00BA16D3">
            <w:pPr>
              <w:pStyle w:val="a7"/>
            </w:pPr>
            <w:r>
              <w:t>об установлении персональных ставок, окладов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3DE229" w14:textId="77777777" w:rsidR="00BA16D3" w:rsidRDefault="00BA16D3">
            <w:pPr>
              <w:pStyle w:val="a7"/>
              <w:jc w:val="right"/>
            </w:pPr>
            <w:hyperlink w:anchor="sub_2499" w:history="1">
              <w:r>
                <w:rPr>
                  <w:rStyle w:val="a4"/>
                </w:rPr>
                <w:t>499</w:t>
              </w:r>
            </w:hyperlink>
          </w:p>
        </w:tc>
      </w:tr>
      <w:tr w:rsidR="00000000" w14:paraId="6F74583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91B827" w14:textId="77777777" w:rsidR="00BA16D3" w:rsidRDefault="00BA16D3">
            <w:pPr>
              <w:pStyle w:val="a7"/>
            </w:pPr>
            <w:r>
              <w:t>по назначению на должности, заключению служебных контрактов с государственными служащими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527C38" w14:textId="77777777" w:rsidR="00BA16D3" w:rsidRDefault="00BA16D3">
            <w:pPr>
              <w:pStyle w:val="a7"/>
              <w:jc w:val="right"/>
            </w:pPr>
            <w:hyperlink w:anchor="sub_2558" w:history="1">
              <w:r>
                <w:rPr>
                  <w:rStyle w:val="a4"/>
                </w:rPr>
                <w:t>558</w:t>
              </w:r>
            </w:hyperlink>
          </w:p>
        </w:tc>
      </w:tr>
      <w:tr w:rsidR="00000000" w14:paraId="1EE5DC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684690" w14:textId="77777777" w:rsidR="00BA16D3" w:rsidRDefault="00BA16D3">
            <w:pPr>
              <w:pStyle w:val="a7"/>
            </w:pPr>
            <w:r>
              <w:t>по установлению пенсии за выслугу лет лицам, замещавшим должности государственной гражданской службы органов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67D869" w14:textId="77777777" w:rsidR="00BA16D3" w:rsidRDefault="00BA16D3">
            <w:pPr>
              <w:pStyle w:val="a7"/>
              <w:jc w:val="right"/>
            </w:pPr>
            <w:hyperlink w:anchor="sub_3551" w:history="1">
              <w:r>
                <w:rPr>
                  <w:rStyle w:val="a4"/>
                </w:rPr>
                <w:t>1550</w:t>
              </w:r>
            </w:hyperlink>
          </w:p>
        </w:tc>
      </w:tr>
      <w:tr w:rsidR="00000000" w14:paraId="77A8AB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4183F5" w14:textId="77777777" w:rsidR="00BA16D3" w:rsidRDefault="00BA16D3">
            <w:pPr>
              <w:pStyle w:val="a7"/>
            </w:pPr>
            <w:r>
              <w:t>по формированию кадрового резерва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70563A" w14:textId="77777777" w:rsidR="00BA16D3" w:rsidRDefault="00BA16D3">
            <w:pPr>
              <w:pStyle w:val="a7"/>
              <w:jc w:val="right"/>
            </w:pPr>
            <w:hyperlink w:anchor="sub_2540" w:history="1">
              <w:r>
                <w:rPr>
                  <w:rStyle w:val="a4"/>
                </w:rPr>
                <w:t>540</w:t>
              </w:r>
            </w:hyperlink>
          </w:p>
        </w:tc>
      </w:tr>
      <w:tr w:rsidR="00000000" w14:paraId="7373DF9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BE1788" w14:textId="77777777" w:rsidR="00BA16D3" w:rsidRDefault="00BA16D3">
            <w:pPr>
              <w:pStyle w:val="a7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998443" w14:textId="77777777" w:rsidR="00BA16D3" w:rsidRDefault="00BA16D3">
            <w:pPr>
              <w:pStyle w:val="a7"/>
              <w:jc w:val="right"/>
            </w:pPr>
            <w:hyperlink w:anchor="sub_2135" w:history="1">
              <w:r>
                <w:rPr>
                  <w:rStyle w:val="a4"/>
                </w:rPr>
                <w:t>135</w:t>
              </w:r>
            </w:hyperlink>
          </w:p>
        </w:tc>
      </w:tr>
      <w:tr w:rsidR="00000000" w14:paraId="34C448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55C194" w14:textId="77777777" w:rsidR="00BA16D3" w:rsidRDefault="00BA16D3">
            <w:pPr>
              <w:pStyle w:val="a7"/>
            </w:pPr>
            <w:bookmarkStart w:id="1911" w:name="sub_1301"/>
            <w:r>
              <w:rPr>
                <w:rStyle w:val="a3"/>
              </w:rPr>
              <w:t>ПРЕДУПРЕЖДЕНИЯ</w:t>
            </w:r>
            <w:bookmarkEnd w:id="191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F0323E" w14:textId="77777777" w:rsidR="00BA16D3" w:rsidRDefault="00BA16D3">
            <w:pPr>
              <w:pStyle w:val="a7"/>
            </w:pPr>
          </w:p>
        </w:tc>
      </w:tr>
      <w:tr w:rsidR="00000000" w14:paraId="2955AB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1C01AC" w14:textId="77777777" w:rsidR="00BA16D3" w:rsidRDefault="00BA16D3">
            <w:pPr>
              <w:pStyle w:val="a7"/>
            </w:pPr>
            <w:r>
              <w:t>лицу, заболевшему венерической болезнью (форма N 065-2/у)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790F87" w14:textId="77777777" w:rsidR="00BA16D3" w:rsidRDefault="00BA16D3">
            <w:pPr>
              <w:pStyle w:val="a7"/>
              <w:jc w:val="right"/>
            </w:pPr>
            <w:hyperlink w:anchor="sub_2768" w:history="1">
              <w:r>
                <w:rPr>
                  <w:rStyle w:val="a4"/>
                </w:rPr>
                <w:t>768</w:t>
              </w:r>
            </w:hyperlink>
          </w:p>
        </w:tc>
      </w:tr>
      <w:tr w:rsidR="00000000" w14:paraId="17DA5D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9D3D8C" w14:textId="77777777" w:rsidR="00BA16D3" w:rsidRDefault="00BA16D3">
            <w:pPr>
              <w:pStyle w:val="a7"/>
            </w:pPr>
            <w:r>
              <w:t>об административных правонарушениях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4F075D" w14:textId="77777777" w:rsidR="00BA16D3" w:rsidRDefault="00BA16D3">
            <w:pPr>
              <w:pStyle w:val="a7"/>
              <w:jc w:val="right"/>
            </w:pPr>
            <w:hyperlink w:anchor="sub_2139" w:history="1">
              <w:r>
                <w:rPr>
                  <w:rStyle w:val="a4"/>
                </w:rPr>
                <w:t>139</w:t>
              </w:r>
            </w:hyperlink>
          </w:p>
        </w:tc>
      </w:tr>
      <w:tr w:rsidR="00000000" w14:paraId="10D0F9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2F4150" w14:textId="77777777" w:rsidR="00BA16D3" w:rsidRDefault="00BA16D3">
            <w:pPr>
              <w:pStyle w:val="a7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E97241" w14:textId="77777777" w:rsidR="00BA16D3" w:rsidRDefault="00BA16D3">
            <w:pPr>
              <w:pStyle w:val="a7"/>
              <w:jc w:val="right"/>
            </w:pPr>
            <w:hyperlink w:anchor="sub_2135" w:history="1">
              <w:r>
                <w:rPr>
                  <w:rStyle w:val="a4"/>
                </w:rPr>
                <w:t>135</w:t>
              </w:r>
            </w:hyperlink>
          </w:p>
        </w:tc>
      </w:tr>
      <w:tr w:rsidR="00000000" w14:paraId="351B5D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FDFEA7" w14:textId="77777777" w:rsidR="00BA16D3" w:rsidRDefault="00BA16D3">
            <w:pPr>
              <w:pStyle w:val="a7"/>
            </w:pPr>
            <w:r>
              <w:t>работников работодателем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1F12A7" w14:textId="77777777" w:rsidR="00BA16D3" w:rsidRDefault="00BA16D3">
            <w:pPr>
              <w:pStyle w:val="a7"/>
              <w:jc w:val="right"/>
            </w:pPr>
            <w:hyperlink w:anchor="sub_2536" w:history="1">
              <w:r>
                <w:rPr>
                  <w:rStyle w:val="a4"/>
                </w:rPr>
                <w:t>536</w:t>
              </w:r>
            </w:hyperlink>
          </w:p>
        </w:tc>
      </w:tr>
      <w:tr w:rsidR="00000000" w14:paraId="61021C1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D225EA" w14:textId="77777777" w:rsidR="00BA16D3" w:rsidRDefault="00BA16D3">
            <w:pPr>
              <w:pStyle w:val="a7"/>
            </w:pPr>
            <w:r>
              <w:t>службы качества о неудовлетворительном качестве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058669" w14:textId="77777777" w:rsidR="00BA16D3" w:rsidRDefault="00BA16D3">
            <w:pPr>
              <w:pStyle w:val="a7"/>
              <w:jc w:val="right"/>
            </w:pPr>
            <w:hyperlink w:anchor="sub_3296" w:history="1">
              <w:r>
                <w:rPr>
                  <w:rStyle w:val="a4"/>
                </w:rPr>
                <w:t>1295</w:t>
              </w:r>
            </w:hyperlink>
          </w:p>
        </w:tc>
      </w:tr>
      <w:tr w:rsidR="00000000" w14:paraId="7E72C3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FDB106" w14:textId="77777777" w:rsidR="00BA16D3" w:rsidRDefault="00BA16D3">
            <w:pPr>
              <w:pStyle w:val="a7"/>
            </w:pPr>
            <w:bookmarkStart w:id="1912" w:name="sub_1302"/>
            <w:r>
              <w:rPr>
                <w:rStyle w:val="a3"/>
              </w:rPr>
              <w:t>ПРЕЗЕНТАЦИИ</w:t>
            </w:r>
            <w:bookmarkEnd w:id="191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7CEBE7" w14:textId="77777777" w:rsidR="00BA16D3" w:rsidRDefault="00BA16D3">
            <w:pPr>
              <w:pStyle w:val="a7"/>
            </w:pPr>
          </w:p>
        </w:tc>
      </w:tr>
      <w:tr w:rsidR="00000000" w14:paraId="5717F9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C8A321" w14:textId="77777777" w:rsidR="00BA16D3" w:rsidRDefault="00BA16D3">
            <w:pPr>
              <w:pStyle w:val="a7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26EB27" w14:textId="77777777" w:rsidR="00BA16D3" w:rsidRDefault="00BA16D3">
            <w:pPr>
              <w:pStyle w:val="a7"/>
              <w:jc w:val="right"/>
            </w:pPr>
            <w:hyperlink w:anchor="sub_2422" w:history="1">
              <w:r>
                <w:rPr>
                  <w:rStyle w:val="a4"/>
                </w:rPr>
                <w:t>422</w:t>
              </w:r>
            </w:hyperlink>
          </w:p>
        </w:tc>
      </w:tr>
      <w:tr w:rsidR="00000000" w14:paraId="6B4711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CD93E0" w14:textId="77777777" w:rsidR="00BA16D3" w:rsidRDefault="00BA16D3">
            <w:pPr>
              <w:pStyle w:val="a7"/>
            </w:pPr>
            <w:r>
              <w:t>размещаемые на портале непрерывного медицинского образования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AEE9AA" w14:textId="77777777" w:rsidR="00BA16D3" w:rsidRDefault="00BA16D3">
            <w:pPr>
              <w:pStyle w:val="a7"/>
              <w:jc w:val="right"/>
            </w:pPr>
            <w:hyperlink w:anchor="sub_3117" w:history="1">
              <w:r>
                <w:rPr>
                  <w:rStyle w:val="a4"/>
                </w:rPr>
                <w:t>1116</w:t>
              </w:r>
            </w:hyperlink>
          </w:p>
        </w:tc>
      </w:tr>
      <w:tr w:rsidR="00000000" w14:paraId="2CAF20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6AACD6" w14:textId="77777777" w:rsidR="00BA16D3" w:rsidRDefault="00BA16D3">
            <w:pPr>
              <w:pStyle w:val="a7"/>
            </w:pPr>
            <w:bookmarkStart w:id="1913" w:name="sub_1303"/>
            <w:r>
              <w:rPr>
                <w:rStyle w:val="a3"/>
              </w:rPr>
              <w:t>ПРЕЙСКУРАНТЫ</w:t>
            </w:r>
            <w:bookmarkEnd w:id="191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755E4A" w14:textId="77777777" w:rsidR="00BA16D3" w:rsidRDefault="00BA16D3">
            <w:pPr>
              <w:pStyle w:val="a7"/>
            </w:pPr>
          </w:p>
        </w:tc>
      </w:tr>
      <w:tr w:rsidR="00000000" w14:paraId="2312809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8B976B" w14:textId="77777777" w:rsidR="00BA16D3" w:rsidRDefault="00BA16D3">
            <w:pPr>
              <w:pStyle w:val="a7"/>
            </w:pPr>
            <w:r>
              <w:t>на товары, работы,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3CD05D" w14:textId="77777777" w:rsidR="00BA16D3" w:rsidRDefault="00BA16D3">
            <w:pPr>
              <w:pStyle w:val="a7"/>
              <w:jc w:val="right"/>
            </w:pPr>
            <w:hyperlink w:anchor="sub_2270" w:history="1">
              <w:r>
                <w:rPr>
                  <w:rStyle w:val="a4"/>
                </w:rPr>
                <w:t>270</w:t>
              </w:r>
            </w:hyperlink>
          </w:p>
        </w:tc>
      </w:tr>
      <w:tr w:rsidR="00000000" w14:paraId="6D70E52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DBDD8D" w14:textId="77777777" w:rsidR="00BA16D3" w:rsidRDefault="00BA16D3">
            <w:pPr>
              <w:pStyle w:val="a7"/>
            </w:pPr>
            <w:bookmarkStart w:id="1914" w:name="sub_1304"/>
            <w:r>
              <w:rPr>
                <w:rStyle w:val="a3"/>
              </w:rPr>
              <w:t>ПРЕСС-РЕЛИЗЫ</w:t>
            </w:r>
            <w:bookmarkEnd w:id="191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CF22A4" w14:textId="77777777" w:rsidR="00BA16D3" w:rsidRDefault="00BA16D3">
            <w:pPr>
              <w:pStyle w:val="a7"/>
            </w:pPr>
          </w:p>
        </w:tc>
      </w:tr>
      <w:tr w:rsidR="00000000" w14:paraId="13B8F9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145234" w14:textId="77777777" w:rsidR="00BA16D3" w:rsidRDefault="00BA16D3">
            <w:pPr>
              <w:pStyle w:val="a7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A2558D" w14:textId="77777777" w:rsidR="00BA16D3" w:rsidRDefault="00BA16D3">
            <w:pPr>
              <w:pStyle w:val="a7"/>
              <w:jc w:val="right"/>
            </w:pPr>
            <w:hyperlink w:anchor="sub_2422" w:history="1">
              <w:r>
                <w:rPr>
                  <w:rStyle w:val="a4"/>
                </w:rPr>
                <w:t>422</w:t>
              </w:r>
            </w:hyperlink>
          </w:p>
        </w:tc>
      </w:tr>
      <w:tr w:rsidR="00000000" w14:paraId="424346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379170" w14:textId="77777777" w:rsidR="00BA16D3" w:rsidRDefault="00BA16D3">
            <w:pPr>
              <w:pStyle w:val="a7"/>
            </w:pPr>
            <w:r>
              <w:t>подготовленные для размещения в средствах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D33921" w14:textId="77777777" w:rsidR="00BA16D3" w:rsidRDefault="00BA16D3">
            <w:pPr>
              <w:pStyle w:val="a7"/>
              <w:jc w:val="right"/>
            </w:pPr>
            <w:hyperlink w:anchor="sub_2411" w:history="1">
              <w:r>
                <w:rPr>
                  <w:rStyle w:val="a4"/>
                </w:rPr>
                <w:t>411</w:t>
              </w:r>
            </w:hyperlink>
          </w:p>
        </w:tc>
      </w:tr>
      <w:tr w:rsidR="00000000" w14:paraId="7213CD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EFFB91" w14:textId="77777777" w:rsidR="00BA16D3" w:rsidRDefault="00BA16D3">
            <w:pPr>
              <w:pStyle w:val="a7"/>
            </w:pPr>
            <w:r>
              <w:t>подготовленные по итогам проведения информационных мероприятий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92A012" w14:textId="77777777" w:rsidR="00BA16D3" w:rsidRDefault="00BA16D3">
            <w:pPr>
              <w:pStyle w:val="a7"/>
              <w:jc w:val="right"/>
            </w:pPr>
            <w:hyperlink w:anchor="sub_2431" w:history="1">
              <w:r>
                <w:rPr>
                  <w:rStyle w:val="a4"/>
                </w:rPr>
                <w:t>431</w:t>
              </w:r>
            </w:hyperlink>
          </w:p>
        </w:tc>
      </w:tr>
      <w:tr w:rsidR="00000000" w14:paraId="3C6B65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CADD4D" w14:textId="77777777" w:rsidR="00BA16D3" w:rsidRDefault="00BA16D3">
            <w:pPr>
              <w:pStyle w:val="a7"/>
            </w:pPr>
            <w:bookmarkStart w:id="1915" w:name="sub_1305"/>
            <w:r>
              <w:rPr>
                <w:rStyle w:val="a3"/>
              </w:rPr>
              <w:t>ПРЕТЕНЗИИ</w:t>
            </w:r>
            <w:bookmarkEnd w:id="191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98DD38" w14:textId="77777777" w:rsidR="00BA16D3" w:rsidRDefault="00BA16D3">
            <w:pPr>
              <w:pStyle w:val="a7"/>
            </w:pPr>
          </w:p>
        </w:tc>
      </w:tr>
      <w:tr w:rsidR="00000000" w14:paraId="66ACDD2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2BE16C" w14:textId="77777777" w:rsidR="00BA16D3" w:rsidRDefault="00BA16D3">
            <w:pPr>
              <w:pStyle w:val="a7"/>
            </w:pPr>
            <w:r>
              <w:t>об обжаловании заключения страховой медицинской организации по результатам контроля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73E88A" w14:textId="77777777" w:rsidR="00BA16D3" w:rsidRDefault="00BA16D3">
            <w:pPr>
              <w:pStyle w:val="a7"/>
              <w:jc w:val="right"/>
            </w:pPr>
            <w:hyperlink w:anchor="sub_2149" w:history="1">
              <w:r>
                <w:rPr>
                  <w:rStyle w:val="a4"/>
                </w:rPr>
                <w:t>149</w:t>
              </w:r>
            </w:hyperlink>
          </w:p>
        </w:tc>
      </w:tr>
      <w:tr w:rsidR="00000000" w14:paraId="34B9F72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AD3E5F" w14:textId="77777777" w:rsidR="00BA16D3" w:rsidRDefault="00BA16D3">
            <w:pPr>
              <w:pStyle w:val="a7"/>
            </w:pPr>
            <w:r>
              <w:t>по претензионной работе с поставщиками товаров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3E7922" w14:textId="77777777" w:rsidR="00BA16D3" w:rsidRDefault="00BA16D3">
            <w:pPr>
              <w:pStyle w:val="a7"/>
              <w:jc w:val="right"/>
            </w:pPr>
            <w:hyperlink w:anchor="sub_2269" w:history="1">
              <w:r>
                <w:rPr>
                  <w:rStyle w:val="a4"/>
                </w:rPr>
                <w:t>269</w:t>
              </w:r>
            </w:hyperlink>
          </w:p>
        </w:tc>
      </w:tr>
      <w:tr w:rsidR="00000000" w14:paraId="324EC2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4B58ED" w14:textId="77777777" w:rsidR="00BA16D3" w:rsidRDefault="00BA16D3">
            <w:pPr>
              <w:pStyle w:val="a7"/>
            </w:pPr>
            <w:bookmarkStart w:id="1916" w:name="sub_1306"/>
            <w:r>
              <w:rPr>
                <w:rStyle w:val="a3"/>
              </w:rPr>
              <w:t>ПРИГЛАШЕНИЯ</w:t>
            </w:r>
            <w:bookmarkEnd w:id="191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9F5A0F" w14:textId="77777777" w:rsidR="00BA16D3" w:rsidRDefault="00BA16D3">
            <w:pPr>
              <w:pStyle w:val="a7"/>
            </w:pPr>
          </w:p>
        </w:tc>
      </w:tr>
      <w:tr w:rsidR="00000000" w14:paraId="6E8B4C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91F64D" w14:textId="77777777" w:rsidR="00BA16D3" w:rsidRDefault="00BA16D3">
            <w:pPr>
              <w:pStyle w:val="a7"/>
            </w:pPr>
            <w:r>
              <w:t>к заседаниям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A2A472" w14:textId="77777777" w:rsidR="00BA16D3" w:rsidRDefault="00BA16D3">
            <w:pPr>
              <w:pStyle w:val="a7"/>
              <w:jc w:val="right"/>
            </w:pPr>
            <w:hyperlink w:anchor="sub_2060" w:history="1">
              <w:r>
                <w:rPr>
                  <w:rStyle w:val="a4"/>
                </w:rPr>
                <w:t>60</w:t>
              </w:r>
            </w:hyperlink>
          </w:p>
        </w:tc>
      </w:tr>
      <w:tr w:rsidR="00000000" w14:paraId="60E850C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13240B" w14:textId="77777777" w:rsidR="00BA16D3" w:rsidRDefault="00BA16D3">
            <w:pPr>
              <w:pStyle w:val="a7"/>
            </w:pPr>
            <w:r>
              <w:t>об организации приема и пребывания иностранных и российских представителей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5AB542" w14:textId="77777777" w:rsidR="00BA16D3" w:rsidRDefault="00BA16D3">
            <w:pPr>
              <w:pStyle w:val="a7"/>
              <w:jc w:val="right"/>
            </w:pPr>
            <w:hyperlink w:anchor="sub_2392" w:history="1">
              <w:r>
                <w:rPr>
                  <w:rStyle w:val="a4"/>
                </w:rPr>
                <w:t>392</w:t>
              </w:r>
            </w:hyperlink>
          </w:p>
        </w:tc>
      </w:tr>
      <w:tr w:rsidR="00000000" w14:paraId="4705A1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70F901" w14:textId="77777777" w:rsidR="00BA16D3" w:rsidRDefault="00BA16D3">
            <w:pPr>
              <w:pStyle w:val="a7"/>
            </w:pPr>
            <w:r>
              <w:t>по вопросам организации работы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0D731B" w14:textId="77777777" w:rsidR="00BA16D3" w:rsidRDefault="00BA16D3">
            <w:pPr>
              <w:pStyle w:val="a7"/>
              <w:jc w:val="right"/>
            </w:pPr>
            <w:hyperlink w:anchor="sub_2915" w:history="1">
              <w:r>
                <w:rPr>
                  <w:rStyle w:val="a4"/>
                </w:rPr>
                <w:t>914</w:t>
              </w:r>
            </w:hyperlink>
          </w:p>
        </w:tc>
      </w:tr>
      <w:tr w:rsidR="00000000" w14:paraId="44615B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0561C4" w14:textId="77777777" w:rsidR="00BA16D3" w:rsidRDefault="00BA16D3">
            <w:pPr>
              <w:pStyle w:val="a7"/>
            </w:pPr>
            <w:r>
              <w:t>по организации и проведению международных мероприятий по сотрудничеству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845FF0" w14:textId="77777777" w:rsidR="00BA16D3" w:rsidRDefault="00BA16D3">
            <w:pPr>
              <w:pStyle w:val="a7"/>
              <w:jc w:val="right"/>
            </w:pPr>
            <w:hyperlink w:anchor="sub_2399" w:history="1">
              <w:r>
                <w:rPr>
                  <w:rStyle w:val="a4"/>
                </w:rPr>
                <w:t>399</w:t>
              </w:r>
            </w:hyperlink>
          </w:p>
        </w:tc>
      </w:tr>
      <w:tr w:rsidR="00000000" w14:paraId="10C556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0C54D6" w14:textId="77777777" w:rsidR="00BA16D3" w:rsidRDefault="00BA16D3">
            <w:pPr>
              <w:pStyle w:val="a7"/>
            </w:pPr>
            <w:r>
              <w:t>по организации работы Центральной аттестационной комиссии Минздрава России по аттестации медицинских и фармацевтических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1F95E0" w14:textId="77777777" w:rsidR="00BA16D3" w:rsidRDefault="00BA16D3">
            <w:pPr>
              <w:pStyle w:val="a7"/>
              <w:jc w:val="right"/>
            </w:pPr>
            <w:hyperlink w:anchor="sub_2629" w:history="1">
              <w:r>
                <w:rPr>
                  <w:rStyle w:val="a4"/>
                </w:rPr>
                <w:t>629</w:t>
              </w:r>
            </w:hyperlink>
          </w:p>
        </w:tc>
      </w:tr>
      <w:tr w:rsidR="00000000" w14:paraId="7583B85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9C87FD" w14:textId="77777777" w:rsidR="00BA16D3" w:rsidRDefault="00BA16D3">
            <w:pPr>
              <w:pStyle w:val="a7"/>
            </w:pPr>
            <w:r>
              <w:t>по организационно-</w:t>
            </w:r>
            <w:r>
              <w:t>техническому сопровождению деятельности Комиссии по проведению экспертной оценки последствий договоров аренды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1A0020" w14:textId="77777777" w:rsidR="00BA16D3" w:rsidRDefault="00BA16D3">
            <w:pPr>
              <w:pStyle w:val="a7"/>
              <w:jc w:val="right"/>
            </w:pPr>
            <w:hyperlink w:anchor="sub_2112" w:history="1">
              <w:r>
                <w:rPr>
                  <w:rStyle w:val="a4"/>
                </w:rPr>
                <w:t>112</w:t>
              </w:r>
            </w:hyperlink>
          </w:p>
        </w:tc>
      </w:tr>
      <w:tr w:rsidR="00000000" w14:paraId="1D81AB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43F763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Комиссии Минздрава России по заключению и прекращению трудовых договоров с руководителями федеральных бюджетных и казенных учреждений, по согласованию назначения на должность (освобождения от должности) руководителей органов исполнительной власти субъектов Российской Федерации, осуществляющих переданные полномочия Российской Федерации в сфере охраны здоровья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766EB4" w14:textId="77777777" w:rsidR="00BA16D3" w:rsidRDefault="00BA16D3">
            <w:pPr>
              <w:pStyle w:val="a7"/>
              <w:jc w:val="right"/>
            </w:pPr>
            <w:hyperlink w:anchor="sub_2533" w:history="1">
              <w:r>
                <w:rPr>
                  <w:rStyle w:val="a4"/>
                </w:rPr>
                <w:t>533</w:t>
              </w:r>
            </w:hyperlink>
          </w:p>
        </w:tc>
      </w:tr>
      <w:tr w:rsidR="00000000" w14:paraId="5E6622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A800EF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Комиссии Минздрава России по оценке результативности деятельности научных организаций, подведомственных Минздраву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388C2B" w14:textId="77777777" w:rsidR="00BA16D3" w:rsidRDefault="00BA16D3">
            <w:pPr>
              <w:pStyle w:val="a7"/>
              <w:jc w:val="right"/>
            </w:pPr>
            <w:hyperlink w:anchor="sub_3055" w:history="1">
              <w:r>
                <w:rPr>
                  <w:rStyle w:val="a4"/>
                </w:rPr>
                <w:t>1054</w:t>
              </w:r>
            </w:hyperlink>
          </w:p>
        </w:tc>
      </w:tr>
      <w:tr w:rsidR="00000000" w14:paraId="1DCBA2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35B4DB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67DE66" w14:textId="77777777" w:rsidR="00BA16D3" w:rsidRDefault="00BA16D3">
            <w:pPr>
              <w:pStyle w:val="a7"/>
              <w:jc w:val="right"/>
            </w:pPr>
            <w:hyperlink w:anchor="sub_2613" w:history="1">
              <w:r>
                <w:rPr>
                  <w:rStyle w:val="a4"/>
                </w:rPr>
                <w:t>613</w:t>
              </w:r>
            </w:hyperlink>
          </w:p>
        </w:tc>
      </w:tr>
      <w:tr w:rsidR="00000000" w14:paraId="4E54B7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1E6D78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5A53FC" w14:textId="77777777" w:rsidR="00BA16D3" w:rsidRDefault="00BA16D3">
            <w:pPr>
              <w:pStyle w:val="a7"/>
              <w:jc w:val="right"/>
            </w:pPr>
            <w:hyperlink w:anchor="sub_2628" w:history="1">
              <w:r>
                <w:rPr>
                  <w:rStyle w:val="a4"/>
                </w:rPr>
                <w:t>628</w:t>
              </w:r>
            </w:hyperlink>
          </w:p>
        </w:tc>
      </w:tr>
      <w:tr w:rsidR="00000000" w14:paraId="682E27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1631A0" w14:textId="77777777" w:rsidR="00BA16D3" w:rsidRDefault="00BA16D3">
            <w:pPr>
              <w:pStyle w:val="a7"/>
            </w:pPr>
            <w:r>
              <w:t>по проведению конференций, семинаров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7A8432" w14:textId="77777777" w:rsidR="00BA16D3" w:rsidRDefault="00BA16D3">
            <w:pPr>
              <w:pStyle w:val="a7"/>
              <w:jc w:val="right"/>
            </w:pPr>
            <w:hyperlink w:anchor="sub_2423" w:history="1">
              <w:r>
                <w:rPr>
                  <w:rStyle w:val="a4"/>
                </w:rPr>
                <w:t>423</w:t>
              </w:r>
            </w:hyperlink>
          </w:p>
        </w:tc>
      </w:tr>
      <w:tr w:rsidR="00000000" w14:paraId="61520BA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9D73CB" w14:textId="77777777" w:rsidR="00BA16D3" w:rsidRDefault="00BA16D3">
            <w:pPr>
              <w:pStyle w:val="a7"/>
            </w:pPr>
            <w:bookmarkStart w:id="1917" w:name="sub_1307"/>
            <w:r>
              <w:rPr>
                <w:rStyle w:val="a3"/>
              </w:rPr>
              <w:t>ПРИКАЗЫ</w:t>
            </w:r>
            <w:bookmarkEnd w:id="191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700A90" w14:textId="77777777" w:rsidR="00BA16D3" w:rsidRDefault="00BA16D3">
            <w:pPr>
              <w:pStyle w:val="a7"/>
            </w:pPr>
          </w:p>
        </w:tc>
      </w:tr>
      <w:tr w:rsidR="00000000" w14:paraId="37A838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96019A" w14:textId="77777777" w:rsidR="00BA16D3" w:rsidRDefault="00BA16D3">
            <w:pPr>
              <w:pStyle w:val="a7"/>
            </w:pPr>
            <w:r>
              <w:t>Высшей аттестационной комиссии о деятельности диссертационных советов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C8350E" w14:textId="77777777" w:rsidR="00BA16D3" w:rsidRDefault="00BA16D3">
            <w:pPr>
              <w:pStyle w:val="a7"/>
              <w:jc w:val="right"/>
            </w:pPr>
            <w:hyperlink w:anchor="sub_3016" w:history="1">
              <w:r>
                <w:rPr>
                  <w:rStyle w:val="a4"/>
                </w:rPr>
                <w:t>1015</w:t>
              </w:r>
            </w:hyperlink>
          </w:p>
        </w:tc>
      </w:tr>
      <w:tr w:rsidR="00000000" w14:paraId="795C42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80B566" w14:textId="77777777" w:rsidR="00BA16D3" w:rsidRDefault="00BA16D3">
            <w:pPr>
              <w:pStyle w:val="a7"/>
            </w:pPr>
            <w:r>
              <w:t>государственных органов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BBDEBA" w14:textId="77777777" w:rsidR="00BA16D3" w:rsidRDefault="00BA16D3">
            <w:pPr>
              <w:pStyle w:val="a7"/>
              <w:jc w:val="right"/>
            </w:pPr>
            <w:hyperlink w:anchor="sub_2002" w:history="1">
              <w:r>
                <w:rPr>
                  <w:rStyle w:val="a4"/>
                </w:rPr>
                <w:t>2</w:t>
              </w:r>
            </w:hyperlink>
          </w:p>
        </w:tc>
      </w:tr>
      <w:tr w:rsidR="00000000" w14:paraId="033073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7B0238" w14:textId="77777777" w:rsidR="00BA16D3" w:rsidRDefault="00BA16D3">
            <w:pPr>
              <w:pStyle w:val="a7"/>
            </w:pPr>
            <w:r>
              <w:t>Минобрнауки России об установлении контрольных цифр приема для обучения по образовательным программам высшего образования (программам бакалавриата, специалитета, магистратуры), по программам подготовки научно-педагогических кадров в аспирантуре, программам ординатуры, программам ассистентуры-стажировки) за счет бюджетных ассигнований федерального бюджета (контрольные цифры приема)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10F916" w14:textId="77777777" w:rsidR="00BA16D3" w:rsidRDefault="00BA16D3">
            <w:pPr>
              <w:pStyle w:val="a7"/>
              <w:jc w:val="right"/>
            </w:pPr>
            <w:hyperlink w:anchor="sub_3098" w:history="1">
              <w:r>
                <w:rPr>
                  <w:rStyle w:val="a4"/>
                </w:rPr>
                <w:t>1097</w:t>
              </w:r>
            </w:hyperlink>
          </w:p>
        </w:tc>
      </w:tr>
      <w:tr w:rsidR="00000000" w14:paraId="29AD13C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C01376" w14:textId="77777777" w:rsidR="00BA16D3" w:rsidRDefault="00BA16D3">
            <w:pPr>
              <w:pStyle w:val="a7"/>
            </w:pPr>
            <w:r>
              <w:t>муниципальные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B79A74" w14:textId="77777777" w:rsidR="00BA16D3" w:rsidRDefault="00BA16D3">
            <w:pPr>
              <w:pStyle w:val="a7"/>
              <w:jc w:val="right"/>
            </w:pPr>
            <w:hyperlink w:anchor="sub_2004" w:history="1">
              <w:r>
                <w:rPr>
                  <w:rStyle w:val="a4"/>
                </w:rPr>
                <w:t>4</w:t>
              </w:r>
            </w:hyperlink>
          </w:p>
        </w:tc>
      </w:tr>
      <w:tr w:rsidR="00000000" w14:paraId="1A0692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DBB51E" w14:textId="77777777" w:rsidR="00BA16D3" w:rsidRDefault="00BA16D3">
            <w:pPr>
              <w:pStyle w:val="a7"/>
            </w:pPr>
            <w:r>
              <w:t>о допуске обучающихся к государственной итоговой аттестации, утверждении тем и руководителей выпускных квалификационных работ, проведению государственной итоговой аттестации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C03037" w14:textId="77777777" w:rsidR="00BA16D3" w:rsidRDefault="00BA16D3">
            <w:pPr>
              <w:pStyle w:val="a7"/>
              <w:jc w:val="right"/>
            </w:pPr>
            <w:hyperlink w:anchor="sub_3138" w:history="1">
              <w:r>
                <w:rPr>
                  <w:rStyle w:val="a4"/>
                </w:rPr>
                <w:t>1137</w:t>
              </w:r>
            </w:hyperlink>
          </w:p>
        </w:tc>
      </w:tr>
      <w:tr w:rsidR="00000000" w14:paraId="176D0FE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334257" w14:textId="77777777" w:rsidR="00BA16D3" w:rsidRDefault="00BA16D3">
            <w:pPr>
              <w:pStyle w:val="a7"/>
            </w:pPr>
            <w:r>
              <w:t>по личному составу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84CB04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289701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07D447" w14:textId="77777777" w:rsidR="00BA16D3" w:rsidRDefault="00BA16D3">
            <w:pPr>
              <w:pStyle w:val="a7"/>
            </w:pPr>
            <w:r>
              <w:t>по личному составу обучающихся, аспирантов, ординаторов, слушателей программ дополнительного профессионального образования, установлении стипендий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678CF3" w14:textId="77777777" w:rsidR="00BA16D3" w:rsidRDefault="00BA16D3">
            <w:pPr>
              <w:pStyle w:val="a7"/>
              <w:jc w:val="right"/>
            </w:pPr>
            <w:hyperlink w:anchor="sub_3111" w:history="1">
              <w:r>
                <w:rPr>
                  <w:rStyle w:val="a4"/>
                </w:rPr>
                <w:t>1110</w:t>
              </w:r>
            </w:hyperlink>
          </w:p>
        </w:tc>
      </w:tr>
      <w:tr w:rsidR="00000000" w14:paraId="651C5AA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34648F" w14:textId="77777777" w:rsidR="00BA16D3" w:rsidRDefault="00BA16D3">
            <w:pPr>
              <w:pStyle w:val="a7"/>
            </w:pPr>
            <w:r>
              <w:t>по основной (профильной) деятельности, по административно-хозяйственным вопросам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02A262" w14:textId="77777777" w:rsidR="00BA16D3" w:rsidRDefault="00BA16D3">
            <w:pPr>
              <w:pStyle w:val="a7"/>
              <w:jc w:val="right"/>
            </w:pPr>
            <w:hyperlink w:anchor="sub_2026" w:history="1">
              <w:r>
                <w:rPr>
                  <w:rStyle w:val="a4"/>
                </w:rPr>
                <w:t>26</w:t>
              </w:r>
            </w:hyperlink>
          </w:p>
        </w:tc>
      </w:tr>
      <w:tr w:rsidR="00000000" w14:paraId="3DADCD1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CF66DB" w14:textId="77777777" w:rsidR="00BA16D3" w:rsidRDefault="00BA16D3">
            <w:pPr>
              <w:pStyle w:val="a7"/>
            </w:pPr>
            <w:r>
              <w:t>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A9A864" w14:textId="77777777" w:rsidR="00BA16D3" w:rsidRDefault="00BA16D3">
            <w:pPr>
              <w:pStyle w:val="a7"/>
              <w:jc w:val="right"/>
            </w:pPr>
            <w:hyperlink w:anchor="sub_2003" w:history="1">
              <w:r>
                <w:rPr>
                  <w:rStyle w:val="a4"/>
                </w:rPr>
                <w:t>3</w:t>
              </w:r>
            </w:hyperlink>
          </w:p>
        </w:tc>
      </w:tr>
      <w:tr w:rsidR="00000000" w14:paraId="119DBC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A186C7" w14:textId="77777777" w:rsidR="00BA16D3" w:rsidRDefault="00BA16D3">
            <w:pPr>
              <w:pStyle w:val="a7"/>
            </w:pPr>
            <w:r>
              <w:t>федеральных органов исполнительной власти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BC6C92" w14:textId="77777777" w:rsidR="00BA16D3" w:rsidRDefault="00BA16D3">
            <w:pPr>
              <w:pStyle w:val="a7"/>
              <w:jc w:val="right"/>
            </w:pPr>
            <w:hyperlink w:anchor="sub_2002" w:history="1">
              <w:r>
                <w:rPr>
                  <w:rStyle w:val="a4"/>
                </w:rPr>
                <w:t>2</w:t>
              </w:r>
            </w:hyperlink>
          </w:p>
        </w:tc>
      </w:tr>
      <w:tr w:rsidR="00000000" w14:paraId="0B9EFF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4A2CAC" w14:textId="77777777" w:rsidR="00BA16D3" w:rsidRDefault="00BA16D3">
            <w:pPr>
              <w:pStyle w:val="a7"/>
            </w:pPr>
            <w:bookmarkStart w:id="1918" w:name="sub_1308"/>
            <w:r>
              <w:rPr>
                <w:rStyle w:val="a3"/>
              </w:rPr>
              <w:t>ПРИЛОЖЕНИЯ</w:t>
            </w:r>
            <w:bookmarkEnd w:id="191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A0B727" w14:textId="77777777" w:rsidR="00BA16D3" w:rsidRDefault="00BA16D3">
            <w:pPr>
              <w:pStyle w:val="a7"/>
            </w:pPr>
          </w:p>
        </w:tc>
      </w:tr>
      <w:tr w:rsidR="00000000" w14:paraId="4D72D1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C085C4" w14:textId="77777777" w:rsidR="00BA16D3" w:rsidRDefault="00BA16D3">
            <w:pPr>
              <w:pStyle w:val="a7"/>
            </w:pPr>
            <w:r>
              <w:t>к актам приема-передачи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D8B3B5" w14:textId="77777777" w:rsidR="00BA16D3" w:rsidRDefault="00BA16D3">
            <w:pPr>
              <w:pStyle w:val="a7"/>
              <w:jc w:val="right"/>
            </w:pPr>
            <w:hyperlink w:anchor="sub_2052" w:history="1">
              <w:r>
                <w:rPr>
                  <w:rStyle w:val="a4"/>
                </w:rPr>
                <w:t>52</w:t>
              </w:r>
            </w:hyperlink>
          </w:p>
        </w:tc>
      </w:tr>
      <w:tr w:rsidR="00000000" w14:paraId="452780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E8E997" w14:textId="77777777" w:rsidR="00BA16D3" w:rsidRDefault="00BA16D3">
            <w:pPr>
              <w:pStyle w:val="a7"/>
            </w:pPr>
            <w:r>
              <w:t>к выпискам из лицевых счетов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562072" w14:textId="77777777" w:rsidR="00BA16D3" w:rsidRDefault="00BA16D3">
            <w:pPr>
              <w:pStyle w:val="a7"/>
              <w:jc w:val="right"/>
            </w:pPr>
            <w:hyperlink w:anchor="sub_2292" w:history="1">
              <w:r>
                <w:rPr>
                  <w:rStyle w:val="a4"/>
                </w:rPr>
                <w:t>292</w:t>
              </w:r>
            </w:hyperlink>
          </w:p>
        </w:tc>
      </w:tr>
      <w:tr w:rsidR="00000000" w14:paraId="18ED36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67FC8B" w14:textId="77777777" w:rsidR="00BA16D3" w:rsidRDefault="00BA16D3">
            <w:pPr>
              <w:pStyle w:val="a7"/>
            </w:pPr>
            <w:r>
              <w:t>к лицензиям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500C1C" w14:textId="77777777" w:rsidR="00BA16D3" w:rsidRDefault="00BA16D3">
            <w:pPr>
              <w:pStyle w:val="a7"/>
              <w:jc w:val="right"/>
            </w:pPr>
            <w:hyperlink w:anchor="sub_2064" w:history="1">
              <w:r>
                <w:rPr>
                  <w:rStyle w:val="a4"/>
                </w:rPr>
                <w:t>64</w:t>
              </w:r>
            </w:hyperlink>
          </w:p>
        </w:tc>
      </w:tr>
      <w:tr w:rsidR="00000000" w14:paraId="306576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58A1DB" w14:textId="77777777" w:rsidR="00BA16D3" w:rsidRDefault="00BA16D3">
            <w:pPr>
              <w:pStyle w:val="a7"/>
            </w:pPr>
            <w:r>
              <w:t>к отчетам о финансовых результатах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46422C" w14:textId="77777777" w:rsidR="00BA16D3" w:rsidRDefault="00BA16D3">
            <w:pPr>
              <w:pStyle w:val="a7"/>
              <w:jc w:val="right"/>
            </w:pPr>
            <w:hyperlink w:anchor="sub_2313" w:history="1">
              <w:r>
                <w:rPr>
                  <w:rStyle w:val="a4"/>
                </w:rPr>
                <w:t>313</w:t>
              </w:r>
            </w:hyperlink>
          </w:p>
        </w:tc>
      </w:tr>
      <w:tr w:rsidR="00000000" w14:paraId="11BDBA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75DD59" w14:textId="77777777" w:rsidR="00BA16D3" w:rsidRDefault="00BA16D3">
            <w:pPr>
              <w:pStyle w:val="a7"/>
            </w:pPr>
            <w:r>
              <w:t>к отчетам о целевом использовании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B97B59" w14:textId="77777777" w:rsidR="00BA16D3" w:rsidRDefault="00BA16D3">
            <w:pPr>
              <w:pStyle w:val="a7"/>
              <w:jc w:val="right"/>
            </w:pPr>
            <w:hyperlink w:anchor="sub_2313" w:history="1">
              <w:r>
                <w:rPr>
                  <w:rStyle w:val="a4"/>
                </w:rPr>
                <w:t>313</w:t>
              </w:r>
            </w:hyperlink>
          </w:p>
        </w:tc>
      </w:tr>
      <w:tr w:rsidR="00000000" w14:paraId="4A3955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B82B40" w14:textId="77777777" w:rsidR="00BA16D3" w:rsidRDefault="00BA16D3">
            <w:pPr>
              <w:pStyle w:val="a7"/>
            </w:pPr>
            <w:r>
              <w:t>к первичным учетным документам справочно-информационного фонда, библиотекам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600F57" w14:textId="77777777" w:rsidR="00BA16D3" w:rsidRDefault="00BA16D3">
            <w:pPr>
              <w:pStyle w:val="a7"/>
              <w:jc w:val="right"/>
            </w:pPr>
            <w:hyperlink w:anchor="sub_2433" w:history="1">
              <w:r>
                <w:rPr>
                  <w:rStyle w:val="a4"/>
                </w:rPr>
                <w:t>433</w:t>
              </w:r>
            </w:hyperlink>
          </w:p>
        </w:tc>
      </w:tr>
      <w:tr w:rsidR="00000000" w14:paraId="7B5248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8B0707" w14:textId="77777777" w:rsidR="00BA16D3" w:rsidRDefault="00BA16D3">
            <w:pPr>
              <w:pStyle w:val="a7"/>
            </w:pPr>
            <w:r>
              <w:t>к свидетельствам о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996206" w14:textId="77777777" w:rsidR="00BA16D3" w:rsidRDefault="00BA16D3">
            <w:pPr>
              <w:pStyle w:val="a7"/>
              <w:jc w:val="right"/>
            </w:pPr>
            <w:hyperlink w:anchor="sub_2606" w:history="1">
              <w:r>
                <w:rPr>
                  <w:rStyle w:val="a4"/>
                </w:rPr>
                <w:t>606</w:t>
              </w:r>
            </w:hyperlink>
          </w:p>
        </w:tc>
      </w:tr>
      <w:tr w:rsidR="00000000" w14:paraId="0CABD7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BF213C" w14:textId="77777777" w:rsidR="00BA16D3" w:rsidRDefault="00BA16D3">
            <w:pPr>
              <w:pStyle w:val="a7"/>
            </w:pPr>
            <w:bookmarkStart w:id="1919" w:name="sub_1309"/>
            <w:r>
              <w:rPr>
                <w:rStyle w:val="a3"/>
              </w:rPr>
              <w:t>ПРОГНОЗЫ</w:t>
            </w:r>
            <w:bookmarkEnd w:id="191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6AC8F3" w14:textId="77777777" w:rsidR="00BA16D3" w:rsidRDefault="00BA16D3">
            <w:pPr>
              <w:pStyle w:val="a7"/>
            </w:pPr>
          </w:p>
        </w:tc>
      </w:tr>
      <w:tr w:rsidR="00000000" w14:paraId="4BF63F3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6650E9" w14:textId="77777777" w:rsidR="00BA16D3" w:rsidRDefault="00BA16D3">
            <w:pPr>
              <w:pStyle w:val="a7"/>
            </w:pPr>
            <w:r>
              <w:t>развития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3ADB26" w14:textId="77777777" w:rsidR="00BA16D3" w:rsidRDefault="00BA16D3">
            <w:pPr>
              <w:pStyle w:val="a7"/>
              <w:jc w:val="right"/>
            </w:pPr>
            <w:hyperlink w:anchor="sub_2210" w:history="1">
              <w:r>
                <w:rPr>
                  <w:rStyle w:val="a4"/>
                </w:rPr>
                <w:t>210</w:t>
              </w:r>
            </w:hyperlink>
          </w:p>
        </w:tc>
      </w:tr>
      <w:tr w:rsidR="00000000" w14:paraId="008AF5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E3BE94" w14:textId="77777777" w:rsidR="00BA16D3" w:rsidRDefault="00BA16D3">
            <w:pPr>
              <w:pStyle w:val="a7"/>
            </w:pPr>
            <w:r>
              <w:t>развития отрасли здравоохранения 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1303F0" w14:textId="77777777" w:rsidR="00BA16D3" w:rsidRDefault="00BA16D3">
            <w:pPr>
              <w:pStyle w:val="a7"/>
              <w:jc w:val="right"/>
            </w:pPr>
            <w:hyperlink w:anchor="sub_2209" w:history="1">
              <w:r>
                <w:rPr>
                  <w:rStyle w:val="a4"/>
                </w:rPr>
                <w:t>209</w:t>
              </w:r>
            </w:hyperlink>
          </w:p>
        </w:tc>
      </w:tr>
      <w:tr w:rsidR="00000000" w14:paraId="3675B61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FF4EC0" w14:textId="77777777" w:rsidR="00BA16D3" w:rsidRDefault="00BA16D3">
            <w:pPr>
              <w:pStyle w:val="a7"/>
            </w:pPr>
            <w:r>
              <w:t>социально-экономического развития сфер и регионов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7D0D57" w14:textId="77777777" w:rsidR="00BA16D3" w:rsidRDefault="00BA16D3">
            <w:pPr>
              <w:pStyle w:val="a7"/>
              <w:jc w:val="right"/>
            </w:pPr>
            <w:hyperlink w:anchor="sub_3051" w:history="1">
              <w:r>
                <w:rPr>
                  <w:rStyle w:val="a4"/>
                </w:rPr>
                <w:t>1050</w:t>
              </w:r>
            </w:hyperlink>
          </w:p>
        </w:tc>
      </w:tr>
      <w:tr w:rsidR="00000000" w14:paraId="68E1E9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D6A6EE" w14:textId="77777777" w:rsidR="00BA16D3" w:rsidRDefault="00BA16D3">
            <w:pPr>
              <w:pStyle w:val="a7"/>
            </w:pPr>
            <w:bookmarkStart w:id="1920" w:name="sub_4331"/>
            <w:r>
              <w:rPr>
                <w:rStyle w:val="a3"/>
              </w:rPr>
              <w:t>ПРОГРАММЫ</w:t>
            </w:r>
            <w:bookmarkEnd w:id="192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CEE2DC" w14:textId="77777777" w:rsidR="00BA16D3" w:rsidRDefault="00BA16D3">
            <w:pPr>
              <w:pStyle w:val="a7"/>
            </w:pPr>
          </w:p>
        </w:tc>
      </w:tr>
      <w:tr w:rsidR="00000000" w14:paraId="61C4E71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B6EE2B" w14:textId="77777777" w:rsidR="00BA16D3" w:rsidRDefault="00BA16D3">
            <w:pPr>
              <w:pStyle w:val="a7"/>
            </w:pPr>
            <w:r>
              <w:t>аттестационных испытаний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DBBBEB" w14:textId="77777777" w:rsidR="00BA16D3" w:rsidRDefault="00BA16D3">
            <w:pPr>
              <w:pStyle w:val="a7"/>
              <w:jc w:val="right"/>
            </w:pPr>
            <w:hyperlink w:anchor="sub_2992" w:history="1">
              <w:r>
                <w:rPr>
                  <w:rStyle w:val="a4"/>
                </w:rPr>
                <w:t>991</w:t>
              </w:r>
            </w:hyperlink>
          </w:p>
        </w:tc>
      </w:tr>
      <w:tr w:rsidR="00000000" w14:paraId="0AD578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E2F49D" w14:textId="77777777" w:rsidR="00BA16D3" w:rsidRDefault="00BA16D3">
            <w:pPr>
              <w:pStyle w:val="a7"/>
            </w:pPr>
            <w:r>
              <w:t>государственной итоговой аттестации по специальностям и уровням подготовки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CF03E6" w14:textId="77777777" w:rsidR="00BA16D3" w:rsidRDefault="00BA16D3">
            <w:pPr>
              <w:pStyle w:val="a7"/>
              <w:jc w:val="right"/>
            </w:pPr>
            <w:hyperlink w:anchor="sub_3137" w:history="1">
              <w:r>
                <w:rPr>
                  <w:rStyle w:val="a4"/>
                </w:rPr>
                <w:t>1136</w:t>
              </w:r>
            </w:hyperlink>
          </w:p>
        </w:tc>
      </w:tr>
      <w:tr w:rsidR="00000000" w14:paraId="4A68E3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85603F" w14:textId="77777777" w:rsidR="00BA16D3" w:rsidRDefault="00BA16D3">
            <w:pPr>
              <w:pStyle w:val="a7"/>
            </w:pPr>
            <w:r>
              <w:t>государственные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CA2136" w14:textId="77777777" w:rsidR="00BA16D3" w:rsidRDefault="00BA16D3">
            <w:pPr>
              <w:pStyle w:val="a7"/>
              <w:jc w:val="right"/>
            </w:pPr>
            <w:hyperlink w:anchor="sub_2211" w:history="1">
              <w:r>
                <w:rPr>
                  <w:rStyle w:val="a4"/>
                </w:rPr>
                <w:t>211</w:t>
              </w:r>
            </w:hyperlink>
          </w:p>
        </w:tc>
      </w:tr>
      <w:tr w:rsidR="00000000" w14:paraId="70072EA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F2E2CD" w14:textId="77777777" w:rsidR="00BA16D3" w:rsidRDefault="00BA16D3">
            <w:pPr>
              <w:pStyle w:val="a7"/>
            </w:pPr>
            <w:r>
              <w:t>дефектоскопии и металлографическом контроле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F3977B" w14:textId="77777777" w:rsidR="00BA16D3" w:rsidRDefault="00BA16D3">
            <w:pPr>
              <w:pStyle w:val="a7"/>
              <w:jc w:val="right"/>
            </w:pPr>
            <w:hyperlink w:anchor="sub_3303" w:history="1">
              <w:r>
                <w:rPr>
                  <w:rStyle w:val="a4"/>
                </w:rPr>
                <w:t>1302</w:t>
              </w:r>
            </w:hyperlink>
          </w:p>
        </w:tc>
      </w:tr>
      <w:tr w:rsidR="00000000" w14:paraId="14F12B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96EA15" w14:textId="77777777" w:rsidR="00BA16D3" w:rsidRDefault="00BA16D3">
            <w:pPr>
              <w:pStyle w:val="a7"/>
            </w:pPr>
            <w:r>
              <w:t>дисциплин и производственной практики обучающихся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9F00DE" w14:textId="77777777" w:rsidR="00BA16D3" w:rsidRDefault="00BA16D3">
            <w:pPr>
              <w:pStyle w:val="a7"/>
              <w:jc w:val="right"/>
            </w:pPr>
            <w:hyperlink w:anchor="sub_3109" w:history="1">
              <w:r>
                <w:rPr>
                  <w:rStyle w:val="a4"/>
                </w:rPr>
                <w:t>1108</w:t>
              </w:r>
            </w:hyperlink>
          </w:p>
        </w:tc>
      </w:tr>
      <w:tr w:rsidR="00000000" w14:paraId="4FB50E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16FCF9" w14:textId="77777777" w:rsidR="00BA16D3" w:rsidRDefault="00BA16D3">
            <w:pPr>
              <w:pStyle w:val="a7"/>
            </w:pPr>
            <w:r>
              <w:t>дополнительные профессиональные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F38153" w14:textId="77777777" w:rsidR="00BA16D3" w:rsidRDefault="00BA16D3">
            <w:pPr>
              <w:pStyle w:val="a7"/>
              <w:jc w:val="right"/>
            </w:pPr>
            <w:hyperlink w:anchor="sub_3108" w:history="1">
              <w:r>
                <w:rPr>
                  <w:rStyle w:val="a4"/>
                </w:rPr>
                <w:t>1107</w:t>
              </w:r>
            </w:hyperlink>
          </w:p>
        </w:tc>
      </w:tr>
      <w:tr w:rsidR="00000000" w14:paraId="0862E9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0270D9" w14:textId="77777777" w:rsidR="00BA16D3" w:rsidRDefault="00BA16D3">
            <w:pPr>
              <w:pStyle w:val="a7"/>
            </w:pPr>
            <w:r>
              <w:t>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B02407" w14:textId="77777777" w:rsidR="00BA16D3" w:rsidRDefault="00BA16D3">
            <w:pPr>
              <w:pStyle w:val="a7"/>
              <w:jc w:val="right"/>
            </w:pPr>
            <w:hyperlink w:anchor="sub_2061" w:history="1">
              <w:r>
                <w:rPr>
                  <w:rStyle w:val="a4"/>
                </w:rPr>
                <w:t>61</w:t>
              </w:r>
            </w:hyperlink>
          </w:p>
        </w:tc>
      </w:tr>
      <w:tr w:rsidR="00000000" w14:paraId="5A8741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9CF0C2" w14:textId="77777777" w:rsidR="00BA16D3" w:rsidRDefault="00BA16D3">
            <w:pPr>
              <w:pStyle w:val="a7"/>
            </w:pPr>
            <w:r>
              <w:t>испытаний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CD2EC1" w14:textId="77777777" w:rsidR="00BA16D3" w:rsidRDefault="00BA16D3">
            <w:pPr>
              <w:pStyle w:val="a7"/>
              <w:jc w:val="right"/>
            </w:pPr>
            <w:hyperlink w:anchor="sub_3201" w:history="1">
              <w:r>
                <w:rPr>
                  <w:rStyle w:val="a4"/>
                </w:rPr>
                <w:t>1200</w:t>
              </w:r>
            </w:hyperlink>
          </w:p>
        </w:tc>
      </w:tr>
      <w:tr w:rsidR="00000000" w14:paraId="7913C4C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E05694" w14:textId="77777777" w:rsidR="00BA16D3" w:rsidRDefault="00BA16D3">
            <w:pPr>
              <w:pStyle w:val="a7"/>
            </w:pPr>
            <w:r>
              <w:t>лечения (в том числе индивидуальные)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662E86" w14:textId="77777777" w:rsidR="00BA16D3" w:rsidRDefault="00BA16D3">
            <w:pPr>
              <w:pStyle w:val="a7"/>
              <w:jc w:val="right"/>
            </w:pPr>
            <w:hyperlink w:anchor="sub_2927" w:history="1">
              <w:r>
                <w:rPr>
                  <w:rStyle w:val="a4"/>
                </w:rPr>
                <w:t>926</w:t>
              </w:r>
            </w:hyperlink>
          </w:p>
        </w:tc>
      </w:tr>
      <w:tr w:rsidR="00000000" w14:paraId="6F34417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723C41" w14:textId="77777777" w:rsidR="00BA16D3" w:rsidRDefault="00BA16D3">
            <w:pPr>
              <w:pStyle w:val="a7"/>
            </w:pPr>
            <w:r>
              <w:t>международного сотрудничества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7E3140" w14:textId="77777777" w:rsidR="00BA16D3" w:rsidRDefault="00BA16D3">
            <w:pPr>
              <w:pStyle w:val="a7"/>
              <w:jc w:val="right"/>
            </w:pPr>
            <w:hyperlink w:anchor="sub_2386" w:history="1">
              <w:r>
                <w:rPr>
                  <w:rStyle w:val="a4"/>
                </w:rPr>
                <w:t>386</w:t>
              </w:r>
            </w:hyperlink>
          </w:p>
        </w:tc>
      </w:tr>
      <w:tr w:rsidR="00000000" w14:paraId="281663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C02435" w14:textId="77777777" w:rsidR="00BA16D3" w:rsidRDefault="00BA16D3">
            <w:pPr>
              <w:pStyle w:val="a7"/>
            </w:pPr>
            <w:r>
              <w:t>мер социальной защиты работников органов и организаций здравоохранения (комплексные)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39E516" w14:textId="77777777" w:rsidR="00BA16D3" w:rsidRDefault="00BA16D3">
            <w:pPr>
              <w:pStyle w:val="a7"/>
              <w:jc w:val="right"/>
            </w:pPr>
            <w:hyperlink w:anchor="sub_3496" w:history="1">
              <w:r>
                <w:rPr>
                  <w:rStyle w:val="a4"/>
                </w:rPr>
                <w:t>1495</w:t>
              </w:r>
            </w:hyperlink>
          </w:p>
        </w:tc>
      </w:tr>
      <w:tr w:rsidR="00000000" w14:paraId="399966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E285F8" w14:textId="77777777" w:rsidR="00BA16D3" w:rsidRDefault="00BA16D3">
            <w:pPr>
              <w:pStyle w:val="a7"/>
            </w:pPr>
            <w:r>
              <w:t>мероприятий по повышению качества и надежности продукции (годовые)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3A674A" w14:textId="77777777" w:rsidR="00BA16D3" w:rsidRDefault="00BA16D3">
            <w:pPr>
              <w:pStyle w:val="a7"/>
              <w:jc w:val="right"/>
            </w:pPr>
            <w:hyperlink w:anchor="sub_3280" w:history="1">
              <w:r>
                <w:rPr>
                  <w:rStyle w:val="a4"/>
                </w:rPr>
                <w:t>1279</w:t>
              </w:r>
            </w:hyperlink>
          </w:p>
        </w:tc>
      </w:tr>
      <w:tr w:rsidR="00000000" w14:paraId="61B456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0A06D0" w14:textId="77777777" w:rsidR="00BA16D3" w:rsidRDefault="00BA16D3">
            <w:pPr>
              <w:pStyle w:val="a7"/>
            </w:pPr>
            <w:r>
              <w:t>мероприятий по повышению качества и надежности продукции (с меньшей периодичностью)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B43DD2" w14:textId="77777777" w:rsidR="00BA16D3" w:rsidRDefault="00BA16D3">
            <w:pPr>
              <w:pStyle w:val="a7"/>
              <w:jc w:val="right"/>
            </w:pPr>
            <w:hyperlink w:anchor="sub_3280" w:history="1">
              <w:r>
                <w:rPr>
                  <w:rStyle w:val="a4"/>
                </w:rPr>
                <w:t>1279</w:t>
              </w:r>
            </w:hyperlink>
          </w:p>
        </w:tc>
      </w:tr>
      <w:tr w:rsidR="00000000" w14:paraId="69D5A7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58728C" w14:textId="77777777" w:rsidR="00BA16D3" w:rsidRDefault="00BA16D3">
            <w:pPr>
              <w:pStyle w:val="a7"/>
            </w:pPr>
            <w:r>
              <w:t>мониторинга устойчивости к антимикробным препаратам (антибиотикам, дезинфектантам, антисептикам)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2F40CD" w14:textId="77777777" w:rsidR="00BA16D3" w:rsidRDefault="00BA16D3">
            <w:pPr>
              <w:pStyle w:val="a7"/>
              <w:jc w:val="right"/>
            </w:pPr>
            <w:hyperlink w:anchor="sub_2895" w:history="1">
              <w:r>
                <w:rPr>
                  <w:rStyle w:val="a4"/>
                </w:rPr>
                <w:t>894</w:t>
              </w:r>
            </w:hyperlink>
          </w:p>
        </w:tc>
      </w:tr>
      <w:tr w:rsidR="00000000" w14:paraId="200A8A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77835C" w14:textId="77777777" w:rsidR="00BA16D3" w:rsidRDefault="00BA16D3">
            <w:pPr>
              <w:pStyle w:val="a7"/>
            </w:pPr>
            <w:r>
              <w:t>мониторинга циркулирующих в медицинской организации штаммов микроорганизмов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F729C7" w14:textId="77777777" w:rsidR="00BA16D3" w:rsidRDefault="00BA16D3">
            <w:pPr>
              <w:pStyle w:val="a7"/>
              <w:jc w:val="right"/>
            </w:pPr>
            <w:hyperlink w:anchor="sub_2894" w:history="1">
              <w:r>
                <w:rPr>
                  <w:rStyle w:val="a4"/>
                </w:rPr>
                <w:t>893</w:t>
              </w:r>
            </w:hyperlink>
          </w:p>
        </w:tc>
      </w:tr>
      <w:tr w:rsidR="00000000" w14:paraId="4942BF3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6EC288" w14:textId="77777777" w:rsidR="00BA16D3" w:rsidRDefault="00BA16D3">
            <w:pPr>
              <w:pStyle w:val="a7"/>
            </w:pPr>
            <w:r>
              <w:t>научного и научно-технического развития (долгосрочные, годовые, с меньшей периодичностью)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29CA4C" w14:textId="77777777" w:rsidR="00BA16D3" w:rsidRDefault="00BA16D3">
            <w:pPr>
              <w:pStyle w:val="a7"/>
              <w:jc w:val="right"/>
            </w:pPr>
            <w:hyperlink w:anchor="sub_3017" w:history="1">
              <w:r>
                <w:rPr>
                  <w:rStyle w:val="a4"/>
                </w:rPr>
                <w:t>1016</w:t>
              </w:r>
            </w:hyperlink>
          </w:p>
        </w:tc>
      </w:tr>
      <w:tr w:rsidR="00000000" w14:paraId="173A06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AE999E" w14:textId="77777777" w:rsidR="00BA16D3" w:rsidRDefault="00BA16D3">
            <w:pPr>
              <w:pStyle w:val="a7"/>
            </w:pPr>
            <w:r>
              <w:t>научных конференций, симпозиумов, конгрессов (опубликованные, неопубликованные)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4806CE" w14:textId="77777777" w:rsidR="00BA16D3" w:rsidRDefault="00BA16D3">
            <w:pPr>
              <w:pStyle w:val="a7"/>
              <w:jc w:val="right"/>
            </w:pPr>
            <w:hyperlink w:anchor="sub_3049" w:history="1">
              <w:r>
                <w:rPr>
                  <w:rStyle w:val="a4"/>
                </w:rPr>
                <w:t>1048</w:t>
              </w:r>
            </w:hyperlink>
          </w:p>
        </w:tc>
      </w:tr>
      <w:tr w:rsidR="00000000" w14:paraId="49FF4B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24750A" w14:textId="77777777" w:rsidR="00BA16D3" w:rsidRDefault="00BA16D3">
            <w:pPr>
              <w:pStyle w:val="a7"/>
            </w:pPr>
            <w:r>
              <w:t>о проведении и подведении итогов конкурсов, смотров, соревнований (профессионального мастерства, творческих, научных, общественных, спортивных)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AAD6CE" w14:textId="77777777" w:rsidR="00BA16D3" w:rsidRDefault="00BA16D3">
            <w:pPr>
              <w:pStyle w:val="a7"/>
              <w:jc w:val="right"/>
            </w:pPr>
            <w:hyperlink w:anchor="sub_2062" w:history="1">
              <w:r>
                <w:rPr>
                  <w:rStyle w:val="a4"/>
                </w:rPr>
                <w:t>62</w:t>
              </w:r>
            </w:hyperlink>
          </w:p>
        </w:tc>
      </w:tr>
      <w:tr w:rsidR="00000000" w14:paraId="718E21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12263C" w14:textId="77777777" w:rsidR="00BA16D3" w:rsidRDefault="00BA16D3">
            <w:pPr>
              <w:pStyle w:val="a7"/>
            </w:pPr>
            <w:r>
              <w:t>о составе и содержании информационных ресурсов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51AE07" w14:textId="77777777" w:rsidR="00BA16D3" w:rsidRDefault="00BA16D3">
            <w:pPr>
              <w:pStyle w:val="a7"/>
              <w:jc w:val="right"/>
            </w:pPr>
            <w:hyperlink w:anchor="sub_2949" w:history="1">
              <w:r>
                <w:rPr>
                  <w:rStyle w:val="a4"/>
                </w:rPr>
                <w:t>948</w:t>
              </w:r>
            </w:hyperlink>
          </w:p>
        </w:tc>
      </w:tr>
      <w:tr w:rsidR="00000000" w14:paraId="4A6F0A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A444C1" w14:textId="77777777" w:rsidR="00BA16D3" w:rsidRDefault="00BA16D3">
            <w:pPr>
              <w:pStyle w:val="a7"/>
            </w:pPr>
            <w:r>
              <w:t>образовательные дополнительного образования детей и взрослых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EEA64F" w14:textId="77777777" w:rsidR="00BA16D3" w:rsidRDefault="00BA16D3">
            <w:pPr>
              <w:pStyle w:val="a7"/>
              <w:jc w:val="right"/>
            </w:pPr>
            <w:hyperlink w:anchor="sub_3110" w:history="1">
              <w:r>
                <w:rPr>
                  <w:rStyle w:val="a4"/>
                </w:rPr>
                <w:t>1109</w:t>
              </w:r>
            </w:hyperlink>
          </w:p>
        </w:tc>
      </w:tr>
      <w:tr w:rsidR="00000000" w14:paraId="61D5658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FF3099" w14:textId="77777777" w:rsidR="00BA16D3" w:rsidRDefault="00BA16D3">
            <w:pPr>
              <w:pStyle w:val="a7"/>
            </w:pPr>
            <w:r>
              <w:t>обучения работников организаций по эксплуатации информационной системы, технического и программного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F81F4A" w14:textId="77777777" w:rsidR="00BA16D3" w:rsidRDefault="00BA16D3">
            <w:pPr>
              <w:pStyle w:val="a7"/>
              <w:jc w:val="right"/>
            </w:pPr>
            <w:hyperlink w:anchor="sub_2982" w:history="1">
              <w:r>
                <w:rPr>
                  <w:rStyle w:val="a4"/>
                </w:rPr>
                <w:t>981</w:t>
              </w:r>
            </w:hyperlink>
          </w:p>
        </w:tc>
      </w:tr>
      <w:tr w:rsidR="00000000" w14:paraId="2E771D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A59BE0" w14:textId="77777777" w:rsidR="00BA16D3" w:rsidRDefault="00BA16D3">
            <w:pPr>
              <w:pStyle w:val="a7"/>
            </w:pPr>
            <w:r>
              <w:t>обучения работников по охране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59CF6B" w14:textId="77777777" w:rsidR="00BA16D3" w:rsidRDefault="00BA16D3">
            <w:pPr>
              <w:pStyle w:val="a7"/>
              <w:jc w:val="right"/>
            </w:pPr>
            <w:hyperlink w:anchor="sub_2517" w:history="1">
              <w:r>
                <w:rPr>
                  <w:rStyle w:val="a4"/>
                </w:rPr>
                <w:t>517</w:t>
              </w:r>
            </w:hyperlink>
          </w:p>
        </w:tc>
      </w:tr>
      <w:tr w:rsidR="00000000" w14:paraId="77AF8C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A26C1E" w14:textId="77777777" w:rsidR="00BA16D3" w:rsidRDefault="00BA16D3">
            <w:pPr>
              <w:pStyle w:val="a7"/>
            </w:pPr>
            <w:r>
              <w:t>обучения, стажировки иностранных специалистов в Российской Федерации и российских специалистов за рубежом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1A800F" w14:textId="77777777" w:rsidR="00BA16D3" w:rsidRDefault="00BA16D3">
            <w:pPr>
              <w:pStyle w:val="a7"/>
              <w:jc w:val="right"/>
            </w:pPr>
            <w:hyperlink w:anchor="sub_2397" w:history="1">
              <w:r>
                <w:rPr>
                  <w:rStyle w:val="a4"/>
                </w:rPr>
                <w:t>397</w:t>
              </w:r>
            </w:hyperlink>
          </w:p>
        </w:tc>
      </w:tr>
      <w:tr w:rsidR="00000000" w14:paraId="649A76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9BB473" w14:textId="77777777" w:rsidR="00BA16D3" w:rsidRDefault="00BA16D3">
            <w:pPr>
              <w:pStyle w:val="a7"/>
            </w:pPr>
            <w:r>
              <w:t>оперативно-производственные подразделений (годовые)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665368" w14:textId="77777777" w:rsidR="00BA16D3" w:rsidRDefault="00BA16D3">
            <w:pPr>
              <w:pStyle w:val="a7"/>
              <w:jc w:val="right"/>
            </w:pPr>
            <w:hyperlink w:anchor="sub_3174" w:history="1">
              <w:r>
                <w:rPr>
                  <w:rStyle w:val="a4"/>
                </w:rPr>
                <w:t>1173</w:t>
              </w:r>
            </w:hyperlink>
          </w:p>
        </w:tc>
      </w:tr>
      <w:tr w:rsidR="00000000" w14:paraId="113F1C8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AEBBB1" w14:textId="77777777" w:rsidR="00BA16D3" w:rsidRDefault="00BA16D3">
            <w:pPr>
              <w:pStyle w:val="a7"/>
            </w:pPr>
            <w:r>
              <w:t>оперативно-производственные подразделений (с меньшей периодичностью)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634447" w14:textId="77777777" w:rsidR="00BA16D3" w:rsidRDefault="00BA16D3">
            <w:pPr>
              <w:pStyle w:val="a7"/>
              <w:jc w:val="right"/>
            </w:pPr>
            <w:hyperlink w:anchor="sub_3174" w:history="1">
              <w:r>
                <w:rPr>
                  <w:rStyle w:val="a4"/>
                </w:rPr>
                <w:t>1173</w:t>
              </w:r>
            </w:hyperlink>
          </w:p>
        </w:tc>
      </w:tr>
      <w:tr w:rsidR="00000000" w14:paraId="69A56A9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3549FE" w14:textId="77777777" w:rsidR="00BA16D3" w:rsidRDefault="00BA16D3">
            <w:pPr>
              <w:pStyle w:val="a7"/>
            </w:pPr>
            <w:r>
              <w:t>организации и проведения международных мероприятий по сотрудничеству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6479E7" w14:textId="77777777" w:rsidR="00BA16D3" w:rsidRDefault="00BA16D3">
            <w:pPr>
              <w:pStyle w:val="a7"/>
              <w:jc w:val="right"/>
            </w:pPr>
            <w:hyperlink w:anchor="sub_2399" w:history="1">
              <w:r>
                <w:rPr>
                  <w:rStyle w:val="a4"/>
                </w:rPr>
                <w:t>399</w:t>
              </w:r>
            </w:hyperlink>
          </w:p>
        </w:tc>
      </w:tr>
      <w:tr w:rsidR="00000000" w14:paraId="7FA0D58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F6C3E7" w14:textId="77777777" w:rsidR="00BA16D3" w:rsidRDefault="00BA16D3">
            <w:pPr>
              <w:pStyle w:val="a7"/>
            </w:pPr>
            <w:r>
              <w:t>организации приема и пребывания иностранных и российских представителей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C62C5D" w14:textId="77777777" w:rsidR="00BA16D3" w:rsidRDefault="00BA16D3">
            <w:pPr>
              <w:pStyle w:val="a7"/>
              <w:jc w:val="right"/>
            </w:pPr>
            <w:hyperlink w:anchor="sub_2392" w:history="1">
              <w:r>
                <w:rPr>
                  <w:rStyle w:val="a4"/>
                </w:rPr>
                <w:t>392</w:t>
              </w:r>
            </w:hyperlink>
          </w:p>
        </w:tc>
      </w:tr>
      <w:tr w:rsidR="00000000" w14:paraId="0CCE427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2BC161" w14:textId="77777777" w:rsidR="00BA16D3" w:rsidRDefault="00BA16D3">
            <w:pPr>
              <w:pStyle w:val="a7"/>
            </w:pPr>
            <w:r>
              <w:t>организации, проведения, прохождения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A68879" w14:textId="77777777" w:rsidR="00BA16D3" w:rsidRDefault="00BA16D3">
            <w:pPr>
              <w:pStyle w:val="a7"/>
              <w:jc w:val="right"/>
            </w:pPr>
            <w:hyperlink w:anchor="sub_2609" w:history="1">
              <w:r>
                <w:rPr>
                  <w:rStyle w:val="a4"/>
                </w:rPr>
                <w:t>609</w:t>
              </w:r>
            </w:hyperlink>
          </w:p>
        </w:tc>
      </w:tr>
      <w:tr w:rsidR="00000000" w14:paraId="69A9245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D83454" w14:textId="77777777" w:rsidR="00BA16D3" w:rsidRDefault="00BA16D3">
            <w:pPr>
              <w:pStyle w:val="a7"/>
            </w:pPr>
            <w:r>
              <w:t>основные профессиональные образовательные по специальностям и направлениям подготовки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5C72B4" w14:textId="77777777" w:rsidR="00BA16D3" w:rsidRDefault="00BA16D3">
            <w:pPr>
              <w:pStyle w:val="a7"/>
              <w:jc w:val="right"/>
            </w:pPr>
            <w:hyperlink w:anchor="sub_3109" w:history="1">
              <w:r>
                <w:rPr>
                  <w:rStyle w:val="a4"/>
                </w:rPr>
                <w:t>1108</w:t>
              </w:r>
            </w:hyperlink>
          </w:p>
        </w:tc>
      </w:tr>
      <w:tr w:rsidR="00000000" w14:paraId="12FA82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E47D0B" w14:textId="77777777" w:rsidR="00BA16D3" w:rsidRDefault="00BA16D3">
            <w:pPr>
              <w:pStyle w:val="a7"/>
            </w:pPr>
            <w:r>
              <w:t>по загранкомандировкам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9DDB80" w14:textId="77777777" w:rsidR="00BA16D3" w:rsidRDefault="00BA16D3">
            <w:pPr>
              <w:pStyle w:val="a7"/>
              <w:jc w:val="right"/>
            </w:pPr>
            <w:hyperlink w:anchor="sub_2393" w:history="1">
              <w:r>
                <w:rPr>
                  <w:rStyle w:val="a4"/>
                </w:rPr>
                <w:t>393</w:t>
              </w:r>
            </w:hyperlink>
          </w:p>
        </w:tc>
      </w:tr>
      <w:tr w:rsidR="00000000" w14:paraId="33D7BF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6ABA5C" w14:textId="77777777" w:rsidR="00BA16D3" w:rsidRDefault="00BA16D3">
            <w:pPr>
              <w:pStyle w:val="a7"/>
            </w:pPr>
            <w:r>
              <w:t>подготовки производственных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7C33B0" w14:textId="77777777" w:rsidR="00BA16D3" w:rsidRDefault="00BA16D3">
            <w:pPr>
              <w:pStyle w:val="a7"/>
              <w:jc w:val="right"/>
            </w:pPr>
            <w:hyperlink w:anchor="sub_3258" w:history="1">
              <w:r>
                <w:rPr>
                  <w:rStyle w:val="a4"/>
                </w:rPr>
                <w:t>1257</w:t>
              </w:r>
            </w:hyperlink>
          </w:p>
        </w:tc>
      </w:tr>
      <w:tr w:rsidR="00000000" w14:paraId="71D814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E325C6" w14:textId="77777777" w:rsidR="00BA16D3" w:rsidRDefault="00BA16D3">
            <w:pPr>
              <w:pStyle w:val="a7"/>
            </w:pPr>
            <w:r>
              <w:t>поддержки научной, научно-технической, инновационной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2D09A8" w14:textId="77777777" w:rsidR="00BA16D3" w:rsidRDefault="00BA16D3">
            <w:pPr>
              <w:pStyle w:val="a7"/>
              <w:jc w:val="right"/>
            </w:pPr>
            <w:hyperlink w:anchor="sub_3022" w:history="1">
              <w:r>
                <w:rPr>
                  <w:rStyle w:val="a4"/>
                </w:rPr>
                <w:t>1021</w:t>
              </w:r>
            </w:hyperlink>
          </w:p>
        </w:tc>
      </w:tr>
      <w:tr w:rsidR="00000000" w14:paraId="0F88B1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9FDAE0" w14:textId="77777777" w:rsidR="00BA16D3" w:rsidRDefault="00BA16D3">
            <w:pPr>
              <w:pStyle w:val="a7"/>
            </w:pPr>
            <w:r>
              <w:t>полученные и (или) составленные в ходе оказания аудиторских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9C6983" w14:textId="77777777" w:rsidR="00BA16D3" w:rsidRDefault="00BA16D3">
            <w:pPr>
              <w:pStyle w:val="a7"/>
              <w:jc w:val="right"/>
            </w:pPr>
            <w:hyperlink w:anchor="sub_2327" w:history="1">
              <w:r>
                <w:rPr>
                  <w:rStyle w:val="a4"/>
                </w:rPr>
                <w:t>327</w:t>
              </w:r>
            </w:hyperlink>
          </w:p>
        </w:tc>
      </w:tr>
      <w:tr w:rsidR="00000000" w14:paraId="444D4C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1D2F81" w14:textId="77777777" w:rsidR="00BA16D3" w:rsidRDefault="00BA16D3">
            <w:pPr>
              <w:pStyle w:val="a7"/>
            </w:pPr>
            <w:r>
              <w:t>приемки к протоколам, стенограммам заседаний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B419C5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398CF6F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8F8F7A" w14:textId="77777777" w:rsidR="00BA16D3" w:rsidRDefault="00BA16D3">
            <w:pPr>
              <w:pStyle w:val="a7"/>
            </w:pPr>
            <w:r>
              <w:t>проведения конференций, семинаров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80280A" w14:textId="77777777" w:rsidR="00BA16D3" w:rsidRDefault="00BA16D3">
            <w:pPr>
              <w:pStyle w:val="a7"/>
              <w:jc w:val="right"/>
            </w:pPr>
            <w:hyperlink w:anchor="sub_2423" w:history="1">
              <w:r>
                <w:rPr>
                  <w:rStyle w:val="a4"/>
                </w:rPr>
                <w:t>423</w:t>
              </w:r>
            </w:hyperlink>
          </w:p>
        </w:tc>
      </w:tr>
      <w:tr w:rsidR="00000000" w14:paraId="17E9E9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EBABA9" w14:textId="77777777" w:rsidR="00BA16D3" w:rsidRDefault="00BA16D3">
            <w:pPr>
              <w:pStyle w:val="a7"/>
            </w:pPr>
            <w:r>
              <w:t>проектов, направленных на разработку инновационных технологий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25603D" w14:textId="77777777" w:rsidR="00BA16D3" w:rsidRDefault="00BA16D3">
            <w:pPr>
              <w:pStyle w:val="a7"/>
              <w:jc w:val="right"/>
            </w:pPr>
            <w:hyperlink w:anchor="sub_3021" w:history="1">
              <w:r>
                <w:rPr>
                  <w:rStyle w:val="a4"/>
                </w:rPr>
                <w:t>1020</w:t>
              </w:r>
            </w:hyperlink>
          </w:p>
        </w:tc>
      </w:tr>
      <w:tr w:rsidR="00000000" w14:paraId="654CEF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9FE489" w14:textId="77777777" w:rsidR="00BA16D3" w:rsidRDefault="00BA16D3">
            <w:pPr>
              <w:pStyle w:val="a7"/>
            </w:pPr>
            <w:r>
              <w:t>технического перевооружения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0F12B2" w14:textId="77777777" w:rsidR="00BA16D3" w:rsidRDefault="00BA16D3">
            <w:pPr>
              <w:pStyle w:val="a7"/>
              <w:jc w:val="right"/>
            </w:pPr>
            <w:hyperlink w:anchor="sub_3240" w:history="1">
              <w:r>
                <w:rPr>
                  <w:rStyle w:val="a4"/>
                </w:rPr>
                <w:t>1239</w:t>
              </w:r>
            </w:hyperlink>
          </w:p>
        </w:tc>
      </w:tr>
      <w:tr w:rsidR="00000000" w14:paraId="0408CD1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910F4F" w14:textId="77777777" w:rsidR="00BA16D3" w:rsidRDefault="00BA16D3">
            <w:pPr>
              <w:pStyle w:val="a7"/>
            </w:pPr>
            <w:bookmarkStart w:id="1921" w:name="sub_4332"/>
            <w:r>
              <w:rPr>
                <w:rStyle w:val="a3"/>
              </w:rPr>
              <w:t>ПРОЕКТЫ</w:t>
            </w:r>
            <w:bookmarkEnd w:id="192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052928" w14:textId="77777777" w:rsidR="00BA16D3" w:rsidRDefault="00BA16D3">
            <w:pPr>
              <w:pStyle w:val="a7"/>
            </w:pPr>
          </w:p>
        </w:tc>
      </w:tr>
      <w:tr w:rsidR="00000000" w14:paraId="6A785A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B15C19" w14:textId="77777777" w:rsidR="00BA16D3" w:rsidRDefault="00BA16D3">
            <w:pPr>
              <w:pStyle w:val="a7"/>
            </w:pPr>
            <w:r>
              <w:t>автоматизации и механизации производственных процессов (рабочие)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271C60" w14:textId="77777777" w:rsidR="00BA16D3" w:rsidRDefault="00BA16D3">
            <w:pPr>
              <w:pStyle w:val="a7"/>
              <w:jc w:val="right"/>
            </w:pPr>
            <w:hyperlink w:anchor="sub_3255" w:history="1">
              <w:r>
                <w:rPr>
                  <w:rStyle w:val="a4"/>
                </w:rPr>
                <w:t>1254</w:t>
              </w:r>
            </w:hyperlink>
          </w:p>
        </w:tc>
      </w:tr>
      <w:tr w:rsidR="00000000" w14:paraId="005199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451DF3" w14:textId="77777777" w:rsidR="00BA16D3" w:rsidRDefault="00BA16D3">
            <w:pPr>
              <w:pStyle w:val="a7"/>
            </w:pPr>
            <w:r>
              <w:t>автоматизации и механизации производственных процессов (технические)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9AC3AD" w14:textId="77777777" w:rsidR="00BA16D3" w:rsidRDefault="00BA16D3">
            <w:pPr>
              <w:pStyle w:val="a7"/>
              <w:jc w:val="right"/>
            </w:pPr>
            <w:hyperlink w:anchor="sub_3254" w:history="1">
              <w:r>
                <w:rPr>
                  <w:rStyle w:val="a4"/>
                </w:rPr>
                <w:t>1253</w:t>
              </w:r>
            </w:hyperlink>
          </w:p>
        </w:tc>
      </w:tr>
      <w:tr w:rsidR="00000000" w14:paraId="2AD2E4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88A134" w14:textId="77777777" w:rsidR="00BA16D3" w:rsidRDefault="00BA16D3">
            <w:pPr>
              <w:pStyle w:val="a7"/>
            </w:pPr>
            <w:r>
              <w:t>автоматизации и механизации производственных процессов (техно-рабочие)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9D33A3" w14:textId="77777777" w:rsidR="00BA16D3" w:rsidRDefault="00BA16D3">
            <w:pPr>
              <w:pStyle w:val="a7"/>
              <w:jc w:val="right"/>
            </w:pPr>
            <w:hyperlink w:anchor="sub_3256" w:history="1">
              <w:r>
                <w:rPr>
                  <w:rStyle w:val="a4"/>
                </w:rPr>
                <w:t>1255</w:t>
              </w:r>
            </w:hyperlink>
          </w:p>
        </w:tc>
      </w:tr>
      <w:tr w:rsidR="00000000" w14:paraId="12BAB76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84DACF" w14:textId="77777777" w:rsidR="00BA16D3" w:rsidRDefault="00BA16D3">
            <w:pPr>
              <w:pStyle w:val="a7"/>
            </w:pPr>
            <w:r>
              <w:t>годовых планов, государственных заданий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CB2798" w14:textId="77777777" w:rsidR="00BA16D3" w:rsidRDefault="00BA16D3">
            <w:pPr>
              <w:pStyle w:val="a7"/>
              <w:jc w:val="right"/>
            </w:pPr>
            <w:hyperlink w:anchor="sub_2230" w:history="1">
              <w:r>
                <w:rPr>
                  <w:rStyle w:val="a4"/>
                </w:rPr>
                <w:t>230</w:t>
              </w:r>
            </w:hyperlink>
          </w:p>
        </w:tc>
      </w:tr>
      <w:tr w:rsidR="00000000" w14:paraId="795577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19D0D1" w14:textId="77777777" w:rsidR="00BA16D3" w:rsidRDefault="00BA16D3">
            <w:pPr>
              <w:pStyle w:val="a7"/>
            </w:pPr>
            <w:r>
              <w:t>документов о техническом перевооружении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6CADD5" w14:textId="77777777" w:rsidR="00BA16D3" w:rsidRDefault="00BA16D3">
            <w:pPr>
              <w:pStyle w:val="a7"/>
              <w:jc w:val="right"/>
            </w:pPr>
            <w:hyperlink w:anchor="sub_3240" w:history="1">
              <w:r>
                <w:rPr>
                  <w:rStyle w:val="a4"/>
                </w:rPr>
                <w:t>1239</w:t>
              </w:r>
            </w:hyperlink>
          </w:p>
        </w:tc>
      </w:tr>
      <w:tr w:rsidR="00000000" w14:paraId="0B4BDA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E6BE19" w14:textId="77777777" w:rsidR="00BA16D3" w:rsidRDefault="00BA16D3">
            <w:pPr>
              <w:pStyle w:val="a7"/>
            </w:pPr>
            <w:r>
              <w:t>законов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17C0CA" w14:textId="77777777" w:rsidR="00BA16D3" w:rsidRDefault="00BA16D3">
            <w:pPr>
              <w:pStyle w:val="a7"/>
              <w:jc w:val="right"/>
            </w:pPr>
            <w:hyperlink w:anchor="sub_2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 w14:paraId="410A442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1B86BF" w14:textId="77777777" w:rsidR="00BA16D3" w:rsidRDefault="00BA16D3">
            <w:pPr>
              <w:pStyle w:val="a7"/>
            </w:pPr>
            <w:r>
              <w:t>законов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0D51DC" w14:textId="77777777" w:rsidR="00BA16D3" w:rsidRDefault="00BA16D3">
            <w:pPr>
              <w:pStyle w:val="a7"/>
              <w:jc w:val="right"/>
            </w:pPr>
            <w:hyperlink w:anchor="sub_2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 w14:paraId="68985C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E58733" w14:textId="77777777" w:rsidR="00BA16D3" w:rsidRDefault="00BA16D3">
            <w:pPr>
              <w:pStyle w:val="a7"/>
            </w:pPr>
            <w:r>
              <w:t>капитального строительства и реконструкции объектов здравоохранения (утвержденные)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80931C" w14:textId="77777777" w:rsidR="00BA16D3" w:rsidRDefault="00BA16D3">
            <w:pPr>
              <w:pStyle w:val="a7"/>
              <w:jc w:val="right"/>
            </w:pPr>
            <w:hyperlink w:anchor="sub_3330" w:history="1">
              <w:r>
                <w:rPr>
                  <w:rStyle w:val="a4"/>
                </w:rPr>
                <w:t>1329</w:t>
              </w:r>
            </w:hyperlink>
          </w:p>
        </w:tc>
      </w:tr>
      <w:tr w:rsidR="00000000" w14:paraId="75F6A4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0E9377" w14:textId="77777777" w:rsidR="00BA16D3" w:rsidRDefault="00BA16D3">
            <w:pPr>
              <w:pStyle w:val="a7"/>
            </w:pPr>
            <w:r>
              <w:t>на изделия, идущие в производство (рабочие)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3C14CC" w14:textId="77777777" w:rsidR="00BA16D3" w:rsidRDefault="00BA16D3">
            <w:pPr>
              <w:pStyle w:val="a7"/>
              <w:jc w:val="right"/>
            </w:pPr>
            <w:hyperlink w:anchor="sub_3274" w:history="1">
              <w:r>
                <w:rPr>
                  <w:rStyle w:val="a4"/>
                </w:rPr>
                <w:t>1273</w:t>
              </w:r>
            </w:hyperlink>
          </w:p>
        </w:tc>
      </w:tr>
      <w:tr w:rsidR="00000000" w14:paraId="4AD5441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0E22DE" w14:textId="77777777" w:rsidR="00BA16D3" w:rsidRDefault="00BA16D3">
            <w:pPr>
              <w:pStyle w:val="a7"/>
            </w:pPr>
            <w:r>
              <w:t>на изделия, не идущие в производство (рабочие)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5C6681" w14:textId="77777777" w:rsidR="00BA16D3" w:rsidRDefault="00BA16D3">
            <w:pPr>
              <w:pStyle w:val="a7"/>
              <w:jc w:val="right"/>
            </w:pPr>
            <w:hyperlink w:anchor="sub_3275" w:history="1">
              <w:r>
                <w:rPr>
                  <w:rStyle w:val="a4"/>
                </w:rPr>
                <w:t>1274</w:t>
              </w:r>
            </w:hyperlink>
          </w:p>
        </w:tc>
      </w:tr>
      <w:tr w:rsidR="00000000" w14:paraId="22A30F3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A32A42" w14:textId="77777777" w:rsidR="00BA16D3" w:rsidRDefault="00BA16D3">
            <w:pPr>
              <w:pStyle w:val="a7"/>
            </w:pPr>
            <w:r>
              <w:t>на изделия, снятые с производства (рабочие)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990D60" w14:textId="77777777" w:rsidR="00BA16D3" w:rsidRDefault="00BA16D3">
            <w:pPr>
              <w:pStyle w:val="a7"/>
              <w:jc w:val="right"/>
            </w:pPr>
            <w:hyperlink w:anchor="sub_3276" w:history="1">
              <w:r>
                <w:rPr>
                  <w:rStyle w:val="a4"/>
                </w:rPr>
                <w:t>1275</w:t>
              </w:r>
            </w:hyperlink>
          </w:p>
        </w:tc>
      </w:tr>
      <w:tr w:rsidR="00000000" w14:paraId="3CC8EF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8A9341" w14:textId="77777777" w:rsidR="00BA16D3" w:rsidRDefault="00BA16D3">
            <w:pPr>
              <w:pStyle w:val="a7"/>
            </w:pPr>
            <w:r>
              <w:t>национальные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401741" w14:textId="77777777" w:rsidR="00BA16D3" w:rsidRDefault="00BA16D3">
            <w:pPr>
              <w:pStyle w:val="a7"/>
              <w:jc w:val="right"/>
            </w:pPr>
            <w:hyperlink w:anchor="sub_2211" w:history="1">
              <w:r>
                <w:rPr>
                  <w:rStyle w:val="a4"/>
                </w:rPr>
                <w:t>211</w:t>
              </w:r>
            </w:hyperlink>
          </w:p>
        </w:tc>
      </w:tr>
      <w:tr w:rsidR="00000000" w14:paraId="316A2E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85E3C4" w14:textId="77777777" w:rsidR="00BA16D3" w:rsidRDefault="00BA16D3">
            <w:pPr>
              <w:pStyle w:val="a7"/>
            </w:pPr>
            <w:r>
              <w:t>нормативных правовых актов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7F86FB" w14:textId="77777777" w:rsidR="00BA16D3" w:rsidRDefault="00BA16D3">
            <w:pPr>
              <w:pStyle w:val="a7"/>
              <w:jc w:val="right"/>
            </w:pPr>
            <w:hyperlink w:anchor="sub_2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 w14:paraId="28FA6E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88386D" w14:textId="77777777" w:rsidR="00BA16D3" w:rsidRDefault="00BA16D3">
            <w:pPr>
              <w:pStyle w:val="a7"/>
            </w:pPr>
            <w:r>
              <w:t>нормативных правовых актов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E994B2" w14:textId="77777777" w:rsidR="00BA16D3" w:rsidRDefault="00BA16D3">
            <w:pPr>
              <w:pStyle w:val="a7"/>
              <w:jc w:val="right"/>
            </w:pPr>
            <w:hyperlink w:anchor="sub_2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 w14:paraId="3EF543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6CCA89" w14:textId="77777777" w:rsidR="00BA16D3" w:rsidRDefault="00BA16D3">
            <w:pPr>
              <w:pStyle w:val="a7"/>
            </w:pPr>
            <w:r>
              <w:t>о переводе помещений в жилые и нежилые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A2B48D" w14:textId="77777777" w:rsidR="00BA16D3" w:rsidRDefault="00BA16D3">
            <w:pPr>
              <w:pStyle w:val="a7"/>
              <w:jc w:val="right"/>
            </w:pPr>
            <w:hyperlink w:anchor="sub_3420" w:history="1">
              <w:r>
                <w:rPr>
                  <w:rStyle w:val="a4"/>
                </w:rPr>
                <w:t>1419</w:t>
              </w:r>
            </w:hyperlink>
          </w:p>
        </w:tc>
      </w:tr>
      <w:tr w:rsidR="00000000" w14:paraId="1920AB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252A55" w14:textId="77777777" w:rsidR="00BA16D3" w:rsidRDefault="00BA16D3">
            <w:pPr>
              <w:pStyle w:val="a7"/>
            </w:pPr>
            <w:r>
              <w:t>о подготовке договоров о международном сотрудничестве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D5F4E4" w14:textId="77777777" w:rsidR="00BA16D3" w:rsidRDefault="00BA16D3">
            <w:pPr>
              <w:pStyle w:val="a7"/>
              <w:jc w:val="right"/>
            </w:pPr>
            <w:hyperlink w:anchor="sub_2384" w:history="1">
              <w:r>
                <w:rPr>
                  <w:rStyle w:val="a4"/>
                </w:rPr>
                <w:t>384</w:t>
              </w:r>
            </w:hyperlink>
          </w:p>
        </w:tc>
      </w:tr>
      <w:tr w:rsidR="00000000" w14:paraId="6E5897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6F143C" w14:textId="77777777" w:rsidR="00BA16D3" w:rsidRDefault="00BA16D3">
            <w:pPr>
              <w:pStyle w:val="a7"/>
            </w:pPr>
            <w:r>
              <w:t>о разработке учебных программ, планов, пособий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68036F" w14:textId="77777777" w:rsidR="00BA16D3" w:rsidRDefault="00BA16D3">
            <w:pPr>
              <w:pStyle w:val="a7"/>
              <w:jc w:val="right"/>
            </w:pPr>
            <w:hyperlink w:anchor="sub_3116" w:history="1">
              <w:r>
                <w:rPr>
                  <w:rStyle w:val="a4"/>
                </w:rPr>
                <w:t>1115</w:t>
              </w:r>
            </w:hyperlink>
          </w:p>
        </w:tc>
      </w:tr>
      <w:tr w:rsidR="00000000" w14:paraId="3A6777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BEFC2B" w14:textId="77777777" w:rsidR="00BA16D3" w:rsidRDefault="00BA16D3">
            <w:pPr>
              <w:pStyle w:val="a7"/>
            </w:pPr>
            <w:r>
              <w:t>перспективных планов, планов мероприятий ("дорожных карт")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DCEC70" w14:textId="77777777" w:rsidR="00BA16D3" w:rsidRDefault="00BA16D3">
            <w:pPr>
              <w:pStyle w:val="a7"/>
              <w:jc w:val="right"/>
            </w:pPr>
            <w:hyperlink w:anchor="sub_2214" w:history="1">
              <w:r>
                <w:rPr>
                  <w:rStyle w:val="a4"/>
                </w:rPr>
                <w:t>214</w:t>
              </w:r>
            </w:hyperlink>
          </w:p>
        </w:tc>
      </w:tr>
      <w:tr w:rsidR="00000000" w14:paraId="3CFC3F5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59A7E9" w14:textId="77777777" w:rsidR="00BA16D3" w:rsidRDefault="00BA16D3">
            <w:pPr>
              <w:pStyle w:val="a7"/>
            </w:pPr>
            <w:r>
              <w:t>планов капитального строительства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8B59AE" w14:textId="77777777" w:rsidR="00BA16D3" w:rsidRDefault="00BA16D3">
            <w:pPr>
              <w:pStyle w:val="a7"/>
              <w:jc w:val="right"/>
            </w:pPr>
            <w:hyperlink w:anchor="sub_3340" w:history="1">
              <w:r>
                <w:rPr>
                  <w:rStyle w:val="a4"/>
                </w:rPr>
                <w:t>1339</w:t>
              </w:r>
            </w:hyperlink>
          </w:p>
        </w:tc>
      </w:tr>
      <w:tr w:rsidR="00000000" w14:paraId="30B066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17430D" w14:textId="77777777" w:rsidR="00BA16D3" w:rsidRDefault="00BA16D3">
            <w:pPr>
              <w:pStyle w:val="a7"/>
            </w:pPr>
            <w:r>
              <w:t>планов по капитальному и текущему ремонту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741E04" w14:textId="77777777" w:rsidR="00BA16D3" w:rsidRDefault="00BA16D3">
            <w:pPr>
              <w:pStyle w:val="a7"/>
              <w:jc w:val="right"/>
            </w:pPr>
            <w:hyperlink w:anchor="sub_3357" w:history="1">
              <w:r>
                <w:rPr>
                  <w:rStyle w:val="a4"/>
                </w:rPr>
                <w:t>1356</w:t>
              </w:r>
            </w:hyperlink>
          </w:p>
        </w:tc>
      </w:tr>
      <w:tr w:rsidR="00000000" w14:paraId="73F606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5B2D06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Комиссии по проведению экспертной оценки последствий договоров аренды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DB3E69" w14:textId="77777777" w:rsidR="00BA16D3" w:rsidRDefault="00BA16D3">
            <w:pPr>
              <w:pStyle w:val="a7"/>
              <w:jc w:val="right"/>
            </w:pPr>
            <w:hyperlink w:anchor="sub_2112" w:history="1">
              <w:r>
                <w:rPr>
                  <w:rStyle w:val="a4"/>
                </w:rPr>
                <w:t>112</w:t>
              </w:r>
            </w:hyperlink>
          </w:p>
        </w:tc>
      </w:tr>
      <w:tr w:rsidR="00000000" w14:paraId="7D86EC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5509FB" w14:textId="77777777" w:rsidR="00BA16D3" w:rsidRDefault="00BA16D3">
            <w:pPr>
              <w:pStyle w:val="a7"/>
            </w:pPr>
            <w:r>
              <w:t>по организационно-техническому сопровождению деятельности Комиссии Минздрава России по оценке результативности деятельности научных организаций, подведомственных Минздраву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6CC9D0" w14:textId="77777777" w:rsidR="00BA16D3" w:rsidRDefault="00BA16D3">
            <w:pPr>
              <w:pStyle w:val="a7"/>
              <w:jc w:val="right"/>
            </w:pPr>
            <w:hyperlink w:anchor="sub_3055" w:history="1">
              <w:r>
                <w:rPr>
                  <w:rStyle w:val="a4"/>
                </w:rPr>
                <w:t>1054</w:t>
              </w:r>
            </w:hyperlink>
          </w:p>
        </w:tc>
      </w:tr>
      <w:tr w:rsidR="00000000" w14:paraId="791DE55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1AB778" w14:textId="77777777" w:rsidR="00BA16D3" w:rsidRDefault="00BA16D3">
            <w:pPr>
              <w:pStyle w:val="a7"/>
            </w:pPr>
            <w:r>
              <w:t>правил, инструкций, регламентов, стандартов, требований, порядков, положений, классификаторов, рекомендаций, кодексов 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FD3D19" w14:textId="77777777" w:rsidR="00BA16D3" w:rsidRDefault="00BA16D3">
            <w:pPr>
              <w:pStyle w:val="a7"/>
              <w:jc w:val="right"/>
            </w:pPr>
            <w:hyperlink w:anchor="sub_2008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 w14:paraId="70C974F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F4EF3D" w14:textId="77777777" w:rsidR="00BA16D3" w:rsidRDefault="00BA16D3">
            <w:pPr>
              <w:pStyle w:val="a7"/>
            </w:pPr>
            <w:r>
              <w:t>правовых актов к концепции создания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8AB187" w14:textId="77777777" w:rsidR="00BA16D3" w:rsidRDefault="00BA16D3">
            <w:pPr>
              <w:pStyle w:val="a7"/>
              <w:jc w:val="right"/>
            </w:pPr>
            <w:hyperlink w:anchor="sub_2967" w:history="1">
              <w:r>
                <w:rPr>
                  <w:rStyle w:val="a4"/>
                </w:rPr>
                <w:t>966</w:t>
              </w:r>
            </w:hyperlink>
          </w:p>
        </w:tc>
      </w:tr>
      <w:tr w:rsidR="00000000" w14:paraId="496E4C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99EBF1" w14:textId="77777777" w:rsidR="00BA16D3" w:rsidRDefault="00BA16D3">
            <w:pPr>
              <w:pStyle w:val="a7"/>
            </w:pPr>
            <w:r>
              <w:t>приказов, распоряжений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FD7B41" w14:textId="77777777" w:rsidR="00BA16D3" w:rsidRDefault="00BA16D3">
            <w:pPr>
              <w:pStyle w:val="a7"/>
              <w:jc w:val="right"/>
            </w:pPr>
            <w:hyperlink w:anchor="sub_2027" w:history="1">
              <w:r>
                <w:rPr>
                  <w:rStyle w:val="a4"/>
                </w:rPr>
                <w:t>27</w:t>
              </w:r>
            </w:hyperlink>
          </w:p>
        </w:tc>
      </w:tr>
      <w:tr w:rsidR="00000000" w14:paraId="75D44C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779778" w14:textId="77777777" w:rsidR="00BA16D3" w:rsidRDefault="00BA16D3">
            <w:pPr>
              <w:pStyle w:val="a7"/>
            </w:pPr>
            <w:r>
              <w:t>прогнозов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FA9935" w14:textId="77777777" w:rsidR="00BA16D3" w:rsidRDefault="00BA16D3">
            <w:pPr>
              <w:pStyle w:val="a7"/>
              <w:jc w:val="right"/>
            </w:pPr>
            <w:hyperlink w:anchor="sub_2212" w:history="1">
              <w:r>
                <w:rPr>
                  <w:rStyle w:val="a4"/>
                </w:rPr>
                <w:t>212</w:t>
              </w:r>
            </w:hyperlink>
          </w:p>
        </w:tc>
      </w:tr>
      <w:tr w:rsidR="00000000" w14:paraId="719915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77CCEB" w14:textId="77777777" w:rsidR="00BA16D3" w:rsidRDefault="00BA16D3">
            <w:pPr>
              <w:pStyle w:val="a7"/>
            </w:pPr>
            <w:r>
              <w:t>решений по внедрению процедуры аккредитации специалистов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FD46FC" w14:textId="77777777" w:rsidR="00BA16D3" w:rsidRDefault="00BA16D3">
            <w:pPr>
              <w:pStyle w:val="a7"/>
              <w:jc w:val="right"/>
            </w:pPr>
            <w:hyperlink w:anchor="sub_2620" w:history="1">
              <w:r>
                <w:rPr>
                  <w:rStyle w:val="a4"/>
                </w:rPr>
                <w:t>620</w:t>
              </w:r>
            </w:hyperlink>
          </w:p>
        </w:tc>
      </w:tr>
      <w:tr w:rsidR="00000000" w14:paraId="736A68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E91489" w14:textId="77777777" w:rsidR="00BA16D3" w:rsidRDefault="00BA16D3">
            <w:pPr>
              <w:pStyle w:val="a7"/>
            </w:pPr>
            <w:r>
              <w:t>решений по вопросам организации работы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C57D73" w14:textId="77777777" w:rsidR="00BA16D3" w:rsidRDefault="00BA16D3">
            <w:pPr>
              <w:pStyle w:val="a7"/>
              <w:jc w:val="right"/>
            </w:pPr>
            <w:hyperlink w:anchor="sub_2915" w:history="1">
              <w:r>
                <w:rPr>
                  <w:rStyle w:val="a4"/>
                </w:rPr>
                <w:t>914</w:t>
              </w:r>
            </w:hyperlink>
          </w:p>
        </w:tc>
      </w:tr>
      <w:tr w:rsidR="00000000" w14:paraId="481239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3E0AF6" w14:textId="77777777" w:rsidR="00BA16D3" w:rsidRDefault="00BA16D3">
            <w:pPr>
              <w:pStyle w:val="a7"/>
            </w:pPr>
            <w:r>
              <w:t>решений по организации работы Центральной аттестационной комиссии Минздрава России по аттестации медицинских и фармацевтических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376B09" w14:textId="77777777" w:rsidR="00BA16D3" w:rsidRDefault="00BA16D3">
            <w:pPr>
              <w:pStyle w:val="a7"/>
              <w:jc w:val="right"/>
            </w:pPr>
            <w:hyperlink w:anchor="sub_2629" w:history="1">
              <w:r>
                <w:rPr>
                  <w:rStyle w:val="a4"/>
                </w:rPr>
                <w:t>629</w:t>
              </w:r>
            </w:hyperlink>
          </w:p>
        </w:tc>
      </w:tr>
      <w:tr w:rsidR="00000000" w14:paraId="5010AF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272A76" w14:textId="77777777" w:rsidR="00BA16D3" w:rsidRDefault="00BA16D3">
            <w:pPr>
              <w:pStyle w:val="a7"/>
            </w:pPr>
            <w:r>
              <w:t>решений по организационно-техническому сопровождению деятельности Комиссии Минздрава России по заключению и прекращению трудовых договоров с руководителями федеральных бюджетных и казенных учреждений, по согласованию назначения на должность (освобождения от должности) руководителей органов исполнительной власти субъектов Российской Федерации, осуществляющих переданные полномочия Российской Федерации в сфере охраны здоровья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94F1E5" w14:textId="77777777" w:rsidR="00BA16D3" w:rsidRDefault="00BA16D3">
            <w:pPr>
              <w:pStyle w:val="a7"/>
              <w:jc w:val="right"/>
            </w:pPr>
            <w:hyperlink w:anchor="sub_2533" w:history="1">
              <w:r>
                <w:rPr>
                  <w:rStyle w:val="a4"/>
                </w:rPr>
                <w:t>533</w:t>
              </w:r>
            </w:hyperlink>
          </w:p>
        </w:tc>
      </w:tr>
      <w:tr w:rsidR="00000000" w14:paraId="20AD3D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3A6A8C" w14:textId="77777777" w:rsidR="00BA16D3" w:rsidRDefault="00BA16D3">
            <w:pPr>
              <w:pStyle w:val="a7"/>
            </w:pPr>
            <w:r>
              <w:t>решений по организационно-техническому сопровождению деятельности Центральной аттестационной комиссии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1646F6" w14:textId="77777777" w:rsidR="00BA16D3" w:rsidRDefault="00BA16D3">
            <w:pPr>
              <w:pStyle w:val="a7"/>
              <w:jc w:val="right"/>
            </w:pPr>
            <w:hyperlink w:anchor="sub_2613" w:history="1">
              <w:r>
                <w:rPr>
                  <w:rStyle w:val="a4"/>
                </w:rPr>
                <w:t>613</w:t>
              </w:r>
            </w:hyperlink>
          </w:p>
        </w:tc>
      </w:tr>
      <w:tr w:rsidR="00000000" w14:paraId="226270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2AE961" w14:textId="77777777" w:rsidR="00BA16D3" w:rsidRDefault="00BA16D3">
            <w:pPr>
              <w:pStyle w:val="a7"/>
            </w:pPr>
            <w:r>
              <w:t>стратегий, программ научно-технического развития, планов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47FA84" w14:textId="77777777" w:rsidR="00BA16D3" w:rsidRDefault="00BA16D3">
            <w:pPr>
              <w:pStyle w:val="a7"/>
              <w:jc w:val="right"/>
            </w:pPr>
            <w:hyperlink w:anchor="sub_3018" w:history="1">
              <w:r>
                <w:rPr>
                  <w:rStyle w:val="a4"/>
                </w:rPr>
                <w:t>1017</w:t>
              </w:r>
            </w:hyperlink>
          </w:p>
        </w:tc>
      </w:tr>
      <w:tr w:rsidR="00000000" w14:paraId="492AAD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7CCA5E" w14:textId="77777777" w:rsidR="00BA16D3" w:rsidRDefault="00BA16D3">
            <w:pPr>
              <w:pStyle w:val="a7"/>
            </w:pPr>
            <w:r>
              <w:t>тематик НИР научных учреждений и образовательных организаций, осуществляющих научные исследования за счет средств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6C4F4B" w14:textId="77777777" w:rsidR="00BA16D3" w:rsidRDefault="00BA16D3">
            <w:pPr>
              <w:pStyle w:val="a7"/>
              <w:jc w:val="right"/>
            </w:pPr>
            <w:hyperlink w:anchor="sub_3062" w:history="1">
              <w:r>
                <w:rPr>
                  <w:rStyle w:val="a4"/>
                </w:rPr>
                <w:t>1061</w:t>
              </w:r>
            </w:hyperlink>
          </w:p>
        </w:tc>
      </w:tr>
      <w:tr w:rsidR="00000000" w14:paraId="5441BF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44D175" w14:textId="77777777" w:rsidR="00BA16D3" w:rsidRDefault="00BA16D3">
            <w:pPr>
              <w:pStyle w:val="a7"/>
            </w:pPr>
            <w:r>
              <w:t>уставов, положений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24363E" w14:textId="77777777" w:rsidR="00BA16D3" w:rsidRDefault="00BA16D3">
            <w:pPr>
              <w:pStyle w:val="a7"/>
              <w:jc w:val="right"/>
            </w:pPr>
            <w:hyperlink w:anchor="sub_2043" w:history="1">
              <w:r>
                <w:rPr>
                  <w:rStyle w:val="a4"/>
                </w:rPr>
                <w:t>43</w:t>
              </w:r>
            </w:hyperlink>
          </w:p>
        </w:tc>
      </w:tr>
      <w:tr w:rsidR="00000000" w14:paraId="006BA9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6E3F98" w14:textId="77777777" w:rsidR="00BA16D3" w:rsidRDefault="00BA16D3">
            <w:pPr>
              <w:pStyle w:val="a7"/>
            </w:pPr>
            <w:r>
              <w:t>федеральные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8A9465" w14:textId="77777777" w:rsidR="00BA16D3" w:rsidRDefault="00BA16D3">
            <w:pPr>
              <w:pStyle w:val="a7"/>
              <w:jc w:val="right"/>
            </w:pPr>
            <w:hyperlink w:anchor="sub_2211" w:history="1">
              <w:r>
                <w:rPr>
                  <w:rStyle w:val="a4"/>
                </w:rPr>
                <w:t>211</w:t>
              </w:r>
            </w:hyperlink>
          </w:p>
        </w:tc>
      </w:tr>
      <w:tr w:rsidR="00000000" w14:paraId="0B2FEA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3F5BB0" w14:textId="77777777" w:rsidR="00BA16D3" w:rsidRDefault="00BA16D3">
            <w:pPr>
              <w:pStyle w:val="a7"/>
            </w:pPr>
            <w:r>
              <w:t>штатных расписаний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AD3DFD" w14:textId="77777777" w:rsidR="00BA16D3" w:rsidRDefault="00BA16D3">
            <w:pPr>
              <w:pStyle w:val="a7"/>
              <w:jc w:val="right"/>
            </w:pPr>
            <w:hyperlink w:anchor="sub_2049" w:history="1">
              <w:r>
                <w:rPr>
                  <w:rStyle w:val="a4"/>
                </w:rPr>
                <w:t>49</w:t>
              </w:r>
            </w:hyperlink>
          </w:p>
        </w:tc>
      </w:tr>
      <w:tr w:rsidR="00000000" w14:paraId="2A9794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32D814" w14:textId="77777777" w:rsidR="00BA16D3" w:rsidRDefault="00BA16D3">
            <w:pPr>
              <w:pStyle w:val="a7"/>
            </w:pPr>
            <w:bookmarkStart w:id="1922" w:name="sub_1315"/>
            <w:r>
              <w:rPr>
                <w:rStyle w:val="a3"/>
              </w:rPr>
              <w:t>ПРОПУСКА</w:t>
            </w:r>
            <w:bookmarkEnd w:id="192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984B8F" w14:textId="77777777" w:rsidR="00BA16D3" w:rsidRDefault="00BA16D3">
            <w:pPr>
              <w:pStyle w:val="a7"/>
            </w:pPr>
          </w:p>
        </w:tc>
      </w:tr>
      <w:tr w:rsidR="00000000" w14:paraId="64B221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178E2B" w14:textId="77777777" w:rsidR="00BA16D3" w:rsidRDefault="00BA16D3">
            <w:pPr>
              <w:pStyle w:val="a7"/>
            </w:pPr>
            <w:r>
              <w:t>на вывоз товаров и материалов со складов, корешки к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B5BA1F" w14:textId="77777777" w:rsidR="00BA16D3" w:rsidRDefault="00BA16D3">
            <w:pPr>
              <w:pStyle w:val="a7"/>
              <w:jc w:val="right"/>
            </w:pPr>
            <w:hyperlink w:anchor="sub_3387" w:history="1">
              <w:r>
                <w:rPr>
                  <w:rStyle w:val="a4"/>
                </w:rPr>
                <w:t>1386</w:t>
              </w:r>
            </w:hyperlink>
          </w:p>
        </w:tc>
      </w:tr>
      <w:tr w:rsidR="00000000" w14:paraId="0A6E2D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B987ED" w14:textId="77777777" w:rsidR="00BA16D3" w:rsidRDefault="00BA16D3">
            <w:pPr>
              <w:pStyle w:val="a7"/>
            </w:pPr>
            <w:bookmarkStart w:id="1923" w:name="sub_1316"/>
            <w:r>
              <w:rPr>
                <w:rStyle w:val="a3"/>
              </w:rPr>
              <w:t>ПРОТОКОЛЫ</w:t>
            </w:r>
            <w:bookmarkEnd w:id="192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A05875" w14:textId="77777777" w:rsidR="00BA16D3" w:rsidRDefault="00BA16D3">
            <w:pPr>
              <w:pStyle w:val="a7"/>
            </w:pPr>
          </w:p>
        </w:tc>
      </w:tr>
      <w:tr w:rsidR="00000000" w14:paraId="1949757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CD215E" w14:textId="77777777" w:rsidR="00BA16D3" w:rsidRDefault="00BA16D3">
            <w:pPr>
              <w:pStyle w:val="a7"/>
            </w:pPr>
            <w:r>
              <w:t>административных комиссий субъектов Российской Федерации,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85DBAE" w14:textId="77777777" w:rsidR="00BA16D3" w:rsidRDefault="00BA16D3">
            <w:pPr>
              <w:pStyle w:val="a7"/>
              <w:jc w:val="right"/>
            </w:pPr>
            <w:hyperlink w:anchor="sub_2140" w:history="1">
              <w:r>
                <w:rPr>
                  <w:rStyle w:val="a4"/>
                </w:rPr>
                <w:t>140</w:t>
              </w:r>
            </w:hyperlink>
          </w:p>
        </w:tc>
      </w:tr>
      <w:tr w:rsidR="00000000" w14:paraId="76023E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2BDBC7" w14:textId="77777777" w:rsidR="00BA16D3" w:rsidRDefault="00BA16D3">
            <w:pPr>
              <w:pStyle w:val="a7"/>
            </w:pPr>
            <w:r>
              <w:t>апелляционных комиссий по результатам государственной итоговой аттестации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9B25B4" w14:textId="77777777" w:rsidR="00BA16D3" w:rsidRDefault="00BA16D3">
            <w:pPr>
              <w:pStyle w:val="a7"/>
              <w:jc w:val="right"/>
            </w:pPr>
            <w:hyperlink w:anchor="sub_3145" w:history="1">
              <w:r>
                <w:rPr>
                  <w:rStyle w:val="a4"/>
                </w:rPr>
                <w:t>1144</w:t>
              </w:r>
            </w:hyperlink>
          </w:p>
        </w:tc>
      </w:tr>
      <w:tr w:rsidR="00000000" w14:paraId="586C87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11C7D7" w14:textId="77777777" w:rsidR="00BA16D3" w:rsidRDefault="00BA16D3">
            <w:pPr>
              <w:pStyle w:val="a7"/>
            </w:pPr>
            <w:r>
              <w:t>аттестационных испытаний по аттестации объектов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2C5958" w14:textId="77777777" w:rsidR="00BA16D3" w:rsidRDefault="00BA16D3">
            <w:pPr>
              <w:pStyle w:val="a7"/>
              <w:jc w:val="right"/>
            </w:pPr>
            <w:hyperlink w:anchor="sub_2992" w:history="1">
              <w:r>
                <w:rPr>
                  <w:rStyle w:val="a4"/>
                </w:rPr>
                <w:t>991</w:t>
              </w:r>
            </w:hyperlink>
          </w:p>
        </w:tc>
      </w:tr>
      <w:tr w:rsidR="00000000" w14:paraId="7B96005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A25647" w14:textId="77777777" w:rsidR="00BA16D3" w:rsidRDefault="00BA16D3">
            <w:pPr>
              <w:pStyle w:val="a7"/>
            </w:pPr>
            <w:r>
              <w:t>взаимодействия с организациями по вопросам информационного и телекоммуникационного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D4D256" w14:textId="77777777" w:rsidR="00BA16D3" w:rsidRDefault="00BA16D3">
            <w:pPr>
              <w:pStyle w:val="a7"/>
              <w:jc w:val="right"/>
            </w:pPr>
            <w:hyperlink w:anchor="sub_2952" w:history="1">
              <w:r>
                <w:rPr>
                  <w:rStyle w:val="a4"/>
                </w:rPr>
                <w:t>951</w:t>
              </w:r>
            </w:hyperlink>
          </w:p>
        </w:tc>
      </w:tr>
      <w:tr w:rsidR="00000000" w14:paraId="1F1E94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97CDF1" w14:textId="77777777" w:rsidR="00BA16D3" w:rsidRDefault="00BA16D3">
            <w:pPr>
              <w:pStyle w:val="a7"/>
            </w:pPr>
            <w:r>
              <w:t>вручения (передачи) государственных, ведомственных наград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C46335" w14:textId="77777777" w:rsidR="00BA16D3" w:rsidRDefault="00BA16D3">
            <w:pPr>
              <w:pStyle w:val="a7"/>
              <w:jc w:val="right"/>
            </w:pPr>
            <w:hyperlink w:anchor="sub_2634" w:history="1">
              <w:r>
                <w:rPr>
                  <w:rStyle w:val="a4"/>
                </w:rPr>
                <w:t>634</w:t>
              </w:r>
            </w:hyperlink>
          </w:p>
        </w:tc>
      </w:tr>
      <w:tr w:rsidR="00000000" w14:paraId="47D83B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3DD2A1" w14:textId="77777777" w:rsidR="00BA16D3" w:rsidRDefault="00BA16D3">
            <w:pPr>
              <w:pStyle w:val="a7"/>
            </w:pPr>
            <w:r>
              <w:t>выемки дел,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C669DE" w14:textId="77777777" w:rsidR="00BA16D3" w:rsidRDefault="00BA16D3">
            <w:pPr>
              <w:pStyle w:val="a7"/>
              <w:jc w:val="right"/>
            </w:pPr>
            <w:hyperlink w:anchor="sub_2196" w:history="1">
              <w:r>
                <w:rPr>
                  <w:rStyle w:val="a4"/>
                </w:rPr>
                <w:t>196</w:t>
              </w:r>
            </w:hyperlink>
          </w:p>
        </w:tc>
      </w:tr>
      <w:tr w:rsidR="00000000" w14:paraId="49F55F2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6B720C" w14:textId="77777777" w:rsidR="00BA16D3" w:rsidRDefault="00BA16D3">
            <w:pPr>
              <w:pStyle w:val="a7"/>
            </w:pPr>
            <w:r>
              <w:t>заседаний (центральной) аккредитационной комиссии (подкомиссии)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0326D4" w14:textId="77777777" w:rsidR="00BA16D3" w:rsidRDefault="00BA16D3">
            <w:pPr>
              <w:pStyle w:val="a7"/>
              <w:jc w:val="right"/>
            </w:pPr>
            <w:hyperlink w:anchor="sub_2621" w:history="1">
              <w:r>
                <w:rPr>
                  <w:rStyle w:val="a4"/>
                </w:rPr>
                <w:t>621</w:t>
              </w:r>
            </w:hyperlink>
          </w:p>
        </w:tc>
      </w:tr>
      <w:tr w:rsidR="00000000" w14:paraId="25F71E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4FD6E5" w14:textId="77777777" w:rsidR="00BA16D3" w:rsidRDefault="00BA16D3">
            <w:pPr>
              <w:pStyle w:val="a7"/>
            </w:pPr>
            <w:r>
              <w:t>заседаний апелляционной комиссии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F401D5" w14:textId="77777777" w:rsidR="00BA16D3" w:rsidRDefault="00BA16D3">
            <w:pPr>
              <w:pStyle w:val="a7"/>
              <w:jc w:val="right"/>
            </w:pPr>
            <w:hyperlink w:anchor="sub_2621" w:history="1">
              <w:r>
                <w:rPr>
                  <w:rStyle w:val="a4"/>
                </w:rPr>
                <w:t>621</w:t>
              </w:r>
            </w:hyperlink>
          </w:p>
        </w:tc>
      </w:tr>
      <w:tr w:rsidR="00000000" w14:paraId="632E3D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6455F8" w14:textId="77777777" w:rsidR="00BA16D3" w:rsidRDefault="00BA16D3">
            <w:pPr>
              <w:pStyle w:val="a7"/>
            </w:pPr>
            <w:r>
              <w:t>заседаний ап</w:t>
            </w:r>
            <w:r>
              <w:t>елляционной комиссии по вопросам приема в образовательные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42BBDF" w14:textId="77777777" w:rsidR="00BA16D3" w:rsidRDefault="00BA16D3">
            <w:pPr>
              <w:pStyle w:val="a7"/>
              <w:jc w:val="right"/>
            </w:pPr>
            <w:hyperlink w:anchor="sub_3099" w:history="1">
              <w:r>
                <w:rPr>
                  <w:rStyle w:val="a4"/>
                </w:rPr>
                <w:t>1098</w:t>
              </w:r>
            </w:hyperlink>
          </w:p>
        </w:tc>
      </w:tr>
      <w:tr w:rsidR="00000000" w14:paraId="762058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F51370" w14:textId="77777777" w:rsidR="00BA16D3" w:rsidRDefault="00BA16D3">
            <w:pPr>
              <w:pStyle w:val="a7"/>
            </w:pPr>
            <w:r>
              <w:t>заседаний государственной экзаменационной комиссии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F7BD26" w14:textId="77777777" w:rsidR="00BA16D3" w:rsidRDefault="00BA16D3">
            <w:pPr>
              <w:pStyle w:val="a7"/>
              <w:jc w:val="right"/>
            </w:pPr>
            <w:hyperlink w:anchor="sub_3144" w:history="1">
              <w:r>
                <w:rPr>
                  <w:rStyle w:val="a4"/>
                </w:rPr>
                <w:t>1143</w:t>
              </w:r>
            </w:hyperlink>
          </w:p>
        </w:tc>
      </w:tr>
      <w:tr w:rsidR="00000000" w14:paraId="0B4DD5E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F4319C" w14:textId="77777777" w:rsidR="00BA16D3" w:rsidRDefault="00BA16D3">
            <w:pPr>
              <w:pStyle w:val="a7"/>
            </w:pPr>
            <w:r>
              <w:t>заседаний кафедр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201EE4" w14:textId="77777777" w:rsidR="00BA16D3" w:rsidRDefault="00BA16D3">
            <w:pPr>
              <w:pStyle w:val="a7"/>
              <w:jc w:val="right"/>
            </w:pPr>
            <w:hyperlink w:anchor="sub_3120" w:history="1">
              <w:r>
                <w:rPr>
                  <w:rStyle w:val="a4"/>
                </w:rPr>
                <w:t>1119</w:t>
              </w:r>
            </w:hyperlink>
          </w:p>
        </w:tc>
      </w:tr>
      <w:tr w:rsidR="00000000" w14:paraId="4B66A0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14379E" w14:textId="77777777" w:rsidR="00BA16D3" w:rsidRDefault="00BA16D3">
            <w:pPr>
              <w:pStyle w:val="a7"/>
            </w:pPr>
            <w:r>
              <w:t>заседаний квалификационных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A6786C" w14:textId="77777777" w:rsidR="00BA16D3" w:rsidRDefault="00BA16D3">
            <w:pPr>
              <w:pStyle w:val="a7"/>
              <w:jc w:val="right"/>
            </w:pPr>
            <w:hyperlink w:anchor="sub_2603" w:history="1">
              <w:r>
                <w:rPr>
                  <w:rStyle w:val="a4"/>
                </w:rPr>
                <w:t>603</w:t>
              </w:r>
            </w:hyperlink>
          </w:p>
        </w:tc>
      </w:tr>
      <w:tr w:rsidR="00000000" w14:paraId="167CF8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32A818" w14:textId="77777777" w:rsidR="00BA16D3" w:rsidRDefault="00BA16D3">
            <w:pPr>
              <w:pStyle w:val="a7"/>
            </w:pPr>
            <w:r>
              <w:t>заседаний Комиссии Минздрава России по оценке результативности деятельности научных организаций, подведомственных Минздраву России, выполняющих научно-исследовательские, опытно-конструкторские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67643B" w14:textId="77777777" w:rsidR="00BA16D3" w:rsidRDefault="00BA16D3">
            <w:pPr>
              <w:pStyle w:val="a7"/>
              <w:jc w:val="right"/>
            </w:pPr>
            <w:hyperlink w:anchor="sub_3054" w:history="1">
              <w:r>
                <w:rPr>
                  <w:rStyle w:val="a4"/>
                </w:rPr>
                <w:t>1053</w:t>
              </w:r>
            </w:hyperlink>
          </w:p>
        </w:tc>
      </w:tr>
      <w:tr w:rsidR="00000000" w14:paraId="524432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4916BC" w14:textId="77777777" w:rsidR="00BA16D3" w:rsidRDefault="00BA16D3">
            <w:pPr>
              <w:pStyle w:val="a7"/>
            </w:pPr>
            <w:r>
              <w:t>заседаний Комиссии Минздрава России по рассмотрению вопросов о предоставлении федеральным государственным гражданским служащим единовременной субсидии на приобретение жилого помещения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F9FBF8" w14:textId="77777777" w:rsidR="00BA16D3" w:rsidRDefault="00BA16D3">
            <w:pPr>
              <w:pStyle w:val="a7"/>
              <w:jc w:val="right"/>
            </w:pPr>
            <w:hyperlink w:anchor="sub_3520" w:history="1">
              <w:r>
                <w:rPr>
                  <w:rStyle w:val="a4"/>
                </w:rPr>
                <w:t>1519</w:t>
              </w:r>
            </w:hyperlink>
          </w:p>
        </w:tc>
      </w:tr>
      <w:tr w:rsidR="00000000" w14:paraId="548011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518D46" w14:textId="77777777" w:rsidR="00BA16D3" w:rsidRDefault="00BA16D3">
            <w:pPr>
              <w:pStyle w:val="a7"/>
            </w:pPr>
            <w:r>
              <w:t>заседаний Комиссии министерства по соблюдению требований к служебному поведению государственных гражданских служащих и устранению конфликта интересов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A5822E" w14:textId="77777777" w:rsidR="00BA16D3" w:rsidRDefault="00BA16D3">
            <w:pPr>
              <w:pStyle w:val="a7"/>
              <w:jc w:val="right"/>
            </w:pPr>
            <w:hyperlink w:anchor="sub_2587" w:history="1">
              <w:r>
                <w:rPr>
                  <w:rStyle w:val="a4"/>
                </w:rPr>
                <w:t>587</w:t>
              </w:r>
            </w:hyperlink>
          </w:p>
        </w:tc>
      </w:tr>
      <w:tr w:rsidR="00000000" w14:paraId="258CB0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1B009B" w14:textId="77777777" w:rsidR="00BA16D3" w:rsidRDefault="00BA16D3">
            <w:pPr>
              <w:pStyle w:val="a7"/>
            </w:pPr>
            <w:r>
              <w:t>заседаний комиссии по вселению, выселению и проживанию в общежитиях студенческого городка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F30ED4" w14:textId="77777777" w:rsidR="00BA16D3" w:rsidRDefault="00BA16D3">
            <w:pPr>
              <w:pStyle w:val="a7"/>
              <w:jc w:val="right"/>
            </w:pPr>
            <w:hyperlink w:anchor="sub_3542" w:history="1">
              <w:r>
                <w:rPr>
                  <w:rStyle w:val="a4"/>
                </w:rPr>
                <w:t>1541</w:t>
              </w:r>
            </w:hyperlink>
          </w:p>
        </w:tc>
      </w:tr>
      <w:tr w:rsidR="00000000" w14:paraId="1B0750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620E7A" w14:textId="77777777" w:rsidR="00BA16D3" w:rsidRDefault="00BA16D3">
            <w:pPr>
              <w:pStyle w:val="a7"/>
            </w:pPr>
            <w:r>
              <w:t>заседаний комиссии по допуску лиц для работы на должностях среднего медицинского персонала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D211F2" w14:textId="77777777" w:rsidR="00BA16D3" w:rsidRDefault="00BA16D3">
            <w:pPr>
              <w:pStyle w:val="a7"/>
              <w:jc w:val="right"/>
            </w:pPr>
            <w:hyperlink w:anchor="sub_3130" w:history="1">
              <w:r>
                <w:rPr>
                  <w:rStyle w:val="a4"/>
                </w:rPr>
                <w:t>1129</w:t>
              </w:r>
            </w:hyperlink>
          </w:p>
        </w:tc>
      </w:tr>
      <w:tr w:rsidR="00000000" w14:paraId="36BF98F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A8F5D5" w14:textId="77777777" w:rsidR="00BA16D3" w:rsidRDefault="00BA16D3">
            <w:pPr>
              <w:pStyle w:val="a7"/>
            </w:pPr>
            <w:r>
              <w:t>заседаний Комиссии по заключению, продлению и прекращению трудовых договоров с руководителями федеральных бюджетных и казенных учреждений, находящихся в ведении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EB94FE" w14:textId="77777777" w:rsidR="00BA16D3" w:rsidRDefault="00BA16D3">
            <w:pPr>
              <w:pStyle w:val="a7"/>
              <w:jc w:val="right"/>
            </w:pPr>
            <w:hyperlink w:anchor="sub_2532" w:history="1">
              <w:r>
                <w:rPr>
                  <w:rStyle w:val="a4"/>
                </w:rPr>
                <w:t>532</w:t>
              </w:r>
            </w:hyperlink>
          </w:p>
        </w:tc>
      </w:tr>
      <w:tr w:rsidR="00000000" w14:paraId="2239ED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5CDBAD" w14:textId="77777777" w:rsidR="00BA16D3" w:rsidRDefault="00BA16D3">
            <w:pPr>
              <w:pStyle w:val="a7"/>
            </w:pPr>
            <w:r>
              <w:t>заседаний комиссии по подведению итогов реализации тиражей готовой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647DC6" w14:textId="77777777" w:rsidR="00BA16D3" w:rsidRDefault="00BA16D3">
            <w:pPr>
              <w:pStyle w:val="a7"/>
              <w:jc w:val="right"/>
            </w:pPr>
            <w:hyperlink w:anchor="sub_2454" w:history="1">
              <w:r>
                <w:rPr>
                  <w:rStyle w:val="a4"/>
                </w:rPr>
                <w:t>454</w:t>
              </w:r>
            </w:hyperlink>
          </w:p>
        </w:tc>
      </w:tr>
      <w:tr w:rsidR="00000000" w14:paraId="1772CA3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5BCF4F" w14:textId="77777777" w:rsidR="00BA16D3" w:rsidRDefault="00BA16D3">
            <w:pPr>
              <w:pStyle w:val="a7"/>
            </w:pPr>
            <w:r>
              <w:t>заседаний комиссии по приему кандидатских экзаменов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2CD84D" w14:textId="77777777" w:rsidR="00BA16D3" w:rsidRDefault="00BA16D3">
            <w:pPr>
              <w:pStyle w:val="a7"/>
              <w:jc w:val="right"/>
            </w:pPr>
            <w:hyperlink w:anchor="sub_3099" w:history="1">
              <w:r>
                <w:rPr>
                  <w:rStyle w:val="a4"/>
                </w:rPr>
                <w:t>1098</w:t>
              </w:r>
            </w:hyperlink>
          </w:p>
        </w:tc>
      </w:tr>
      <w:tr w:rsidR="00000000" w14:paraId="6C8867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C40AA1" w14:textId="77777777" w:rsidR="00BA16D3" w:rsidRDefault="00BA16D3">
            <w:pPr>
              <w:pStyle w:val="a7"/>
            </w:pPr>
            <w:r>
              <w:t>заседаний комиссии по профилактике инфекций, связанных с оказанием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D87EE1" w14:textId="77777777" w:rsidR="00BA16D3" w:rsidRDefault="00BA16D3">
            <w:pPr>
              <w:pStyle w:val="a7"/>
              <w:jc w:val="right"/>
            </w:pPr>
            <w:hyperlink w:anchor="sub_2910" w:history="1">
              <w:r>
                <w:rPr>
                  <w:rStyle w:val="a4"/>
                </w:rPr>
                <w:t>909</w:t>
              </w:r>
            </w:hyperlink>
          </w:p>
        </w:tc>
      </w:tr>
      <w:tr w:rsidR="00000000" w14:paraId="3FA71B4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E4BFCC" w14:textId="77777777" w:rsidR="00BA16D3" w:rsidRDefault="00BA16D3">
            <w:pPr>
              <w:pStyle w:val="a7"/>
            </w:pPr>
            <w:r>
              <w:t>заседаний комиссии по рассмотрению наличия медицинских противопоказаний к проведению профилактических прививок и расследованию случаев поствакцинальных осложнений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9EC98E" w14:textId="77777777" w:rsidR="00BA16D3" w:rsidRDefault="00BA16D3">
            <w:pPr>
              <w:pStyle w:val="a7"/>
              <w:jc w:val="right"/>
            </w:pPr>
            <w:hyperlink w:anchor="sub_2909" w:history="1">
              <w:r>
                <w:rPr>
                  <w:rStyle w:val="a4"/>
                </w:rPr>
                <w:t>908</w:t>
              </w:r>
            </w:hyperlink>
          </w:p>
        </w:tc>
      </w:tr>
      <w:tr w:rsidR="00000000" w14:paraId="06E275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CDA88B" w14:textId="77777777" w:rsidR="00BA16D3" w:rsidRDefault="00BA16D3">
            <w:pPr>
              <w:pStyle w:val="a7"/>
            </w:pPr>
            <w:r>
              <w:t>заседаний комиссии по согласованию назначения на должность (освобождения от должности) руководителей органов исполнительной власти субъектов Российской Федерации, осуществляющих переданные полномочия Российской Федерации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C78FBF" w14:textId="77777777" w:rsidR="00BA16D3" w:rsidRDefault="00BA16D3">
            <w:pPr>
              <w:pStyle w:val="a7"/>
              <w:jc w:val="right"/>
            </w:pPr>
            <w:hyperlink w:anchor="sub_2530" w:history="1">
              <w:r>
                <w:rPr>
                  <w:rStyle w:val="a4"/>
                </w:rPr>
                <w:t>530</w:t>
              </w:r>
            </w:hyperlink>
          </w:p>
        </w:tc>
      </w:tr>
      <w:tr w:rsidR="00000000" w14:paraId="61EB81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C32EB5" w14:textId="77777777" w:rsidR="00BA16D3" w:rsidRDefault="00BA16D3">
            <w:pPr>
              <w:pStyle w:val="a7"/>
            </w:pPr>
            <w:r>
              <w:t>заседаний комиссий (рабочих групп) по международному сотрудничеству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E3A2DB" w14:textId="77777777" w:rsidR="00BA16D3" w:rsidRDefault="00BA16D3">
            <w:pPr>
              <w:pStyle w:val="a7"/>
              <w:jc w:val="right"/>
            </w:pPr>
            <w:hyperlink w:anchor="sub_2390" w:history="1">
              <w:r>
                <w:rPr>
                  <w:rStyle w:val="a4"/>
                </w:rPr>
                <w:t>390</w:t>
              </w:r>
            </w:hyperlink>
          </w:p>
        </w:tc>
      </w:tr>
      <w:tr w:rsidR="00000000" w14:paraId="600DCD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E251CF" w14:textId="77777777" w:rsidR="00BA16D3" w:rsidRDefault="00BA16D3">
            <w:pPr>
              <w:pStyle w:val="a7"/>
            </w:pPr>
            <w:r>
              <w:t>заседаний конкурсных комиссий по результатам конкурса на включение в кадровый резерв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692719" w14:textId="77777777" w:rsidR="00BA16D3" w:rsidRDefault="00BA16D3">
            <w:pPr>
              <w:pStyle w:val="a7"/>
              <w:jc w:val="right"/>
            </w:pPr>
            <w:hyperlink w:anchor="sub_2538" w:history="1">
              <w:r>
                <w:rPr>
                  <w:rStyle w:val="a4"/>
                </w:rPr>
                <w:t>538</w:t>
              </w:r>
            </w:hyperlink>
          </w:p>
        </w:tc>
      </w:tr>
      <w:tr w:rsidR="00000000" w14:paraId="1564A7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80B6A2" w14:textId="77777777" w:rsidR="00BA16D3" w:rsidRDefault="00BA16D3">
            <w:pPr>
              <w:pStyle w:val="a7"/>
            </w:pPr>
            <w:r>
              <w:t>заседаний Межведомственного экспертного совета при Минздраве России по вопросам признания территорий лечебно-оздоровительными местностями и курортами федерального значения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EB13D5" w14:textId="77777777" w:rsidR="00BA16D3" w:rsidRDefault="00BA16D3">
            <w:pPr>
              <w:pStyle w:val="a7"/>
              <w:jc w:val="right"/>
            </w:pPr>
            <w:hyperlink w:anchor="sub_2914" w:history="1">
              <w:r>
                <w:rPr>
                  <w:rStyle w:val="a4"/>
                </w:rPr>
                <w:t>913</w:t>
              </w:r>
            </w:hyperlink>
          </w:p>
        </w:tc>
      </w:tr>
      <w:tr w:rsidR="00000000" w14:paraId="3DDA7D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8BD963" w14:textId="77777777" w:rsidR="00BA16D3" w:rsidRDefault="00BA16D3">
            <w:pPr>
              <w:pStyle w:val="a7"/>
            </w:pPr>
            <w:r>
              <w:t>заседаний методических советов институтов, факультетов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1F8912" w14:textId="77777777" w:rsidR="00BA16D3" w:rsidRDefault="00BA16D3">
            <w:pPr>
              <w:pStyle w:val="a7"/>
              <w:jc w:val="right"/>
            </w:pPr>
            <w:hyperlink w:anchor="sub_3130" w:history="1">
              <w:r>
                <w:rPr>
                  <w:rStyle w:val="a4"/>
                </w:rPr>
                <w:t>1129</w:t>
              </w:r>
            </w:hyperlink>
          </w:p>
        </w:tc>
      </w:tr>
      <w:tr w:rsidR="00000000" w14:paraId="2E54FA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FF7C76" w14:textId="77777777" w:rsidR="00BA16D3" w:rsidRDefault="00BA16D3">
            <w:pPr>
              <w:pStyle w:val="a7"/>
            </w:pPr>
            <w:r>
              <w:t>заседаний приемной комиссии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567F0D" w14:textId="77777777" w:rsidR="00BA16D3" w:rsidRDefault="00BA16D3">
            <w:pPr>
              <w:pStyle w:val="a7"/>
              <w:jc w:val="right"/>
            </w:pPr>
            <w:hyperlink w:anchor="sub_3099" w:history="1">
              <w:r>
                <w:rPr>
                  <w:rStyle w:val="a4"/>
                </w:rPr>
                <w:t>1098</w:t>
              </w:r>
            </w:hyperlink>
          </w:p>
        </w:tc>
      </w:tr>
      <w:tr w:rsidR="00000000" w14:paraId="79D6644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267C98" w14:textId="77777777" w:rsidR="00BA16D3" w:rsidRDefault="00BA16D3">
            <w:pPr>
              <w:pStyle w:val="a7"/>
            </w:pPr>
            <w:r>
              <w:t>заседаний редакционно-издательского совета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8678D6" w14:textId="77777777" w:rsidR="00BA16D3" w:rsidRDefault="00BA16D3">
            <w:pPr>
              <w:pStyle w:val="a7"/>
              <w:jc w:val="right"/>
            </w:pPr>
            <w:hyperlink w:anchor="sub_2445" w:history="1">
              <w:r>
                <w:rPr>
                  <w:rStyle w:val="a4"/>
                </w:rPr>
                <w:t>445</w:t>
              </w:r>
            </w:hyperlink>
          </w:p>
        </w:tc>
      </w:tr>
      <w:tr w:rsidR="00000000" w14:paraId="5B5E40C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D132DC" w14:textId="77777777" w:rsidR="00BA16D3" w:rsidRDefault="00BA16D3">
            <w:pPr>
              <w:pStyle w:val="a7"/>
            </w:pPr>
            <w:r>
              <w:t>заседаний Совета по лечебному питанию санаторно-курортной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98F790" w14:textId="77777777" w:rsidR="00BA16D3" w:rsidRDefault="00BA16D3">
            <w:pPr>
              <w:pStyle w:val="a7"/>
              <w:jc w:val="right"/>
            </w:pPr>
            <w:hyperlink w:anchor="sub_2928" w:history="1">
              <w:r>
                <w:rPr>
                  <w:rStyle w:val="a4"/>
                </w:rPr>
                <w:t>927</w:t>
              </w:r>
            </w:hyperlink>
          </w:p>
        </w:tc>
      </w:tr>
      <w:tr w:rsidR="00000000" w14:paraId="7D36313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E7061A" w14:textId="77777777" w:rsidR="00BA16D3" w:rsidRDefault="00BA16D3">
            <w:pPr>
              <w:pStyle w:val="a7"/>
            </w:pPr>
            <w:r>
              <w:t>заседаний ученых, технических советов, научно-технических советов, их секций, приемочных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E1F30E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0145ED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0B99C6" w14:textId="77777777" w:rsidR="00BA16D3" w:rsidRDefault="00BA16D3">
            <w:pPr>
              <w:pStyle w:val="a7"/>
            </w:pPr>
            <w:r>
              <w:t>заседаний Центральной аттестационной комиссии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1705CB" w14:textId="77777777" w:rsidR="00BA16D3" w:rsidRDefault="00BA16D3">
            <w:pPr>
              <w:pStyle w:val="a7"/>
              <w:jc w:val="right"/>
            </w:pPr>
            <w:hyperlink w:anchor="sub_2612" w:history="1">
              <w:r>
                <w:rPr>
                  <w:rStyle w:val="a4"/>
                </w:rPr>
                <w:t>612</w:t>
              </w:r>
            </w:hyperlink>
          </w:p>
        </w:tc>
      </w:tr>
      <w:tr w:rsidR="00000000" w14:paraId="312AE8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B33129" w14:textId="77777777" w:rsidR="00BA16D3" w:rsidRDefault="00BA16D3">
            <w:pPr>
              <w:pStyle w:val="a7"/>
            </w:pPr>
            <w:r>
              <w:t>заседаний экспертных органов, рабочих групп, временных творческих коллективов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71F0AC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0A5B47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2FE7AA" w14:textId="77777777" w:rsidR="00BA16D3" w:rsidRDefault="00BA16D3">
            <w:pPr>
              <w:pStyle w:val="a7"/>
            </w:pPr>
            <w:r>
              <w:t>заседаний комиссии по перезачету и переаттестации обучающихся по дисциплинам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D73D67" w14:textId="77777777" w:rsidR="00BA16D3" w:rsidRDefault="00BA16D3">
            <w:pPr>
              <w:pStyle w:val="a7"/>
              <w:jc w:val="right"/>
            </w:pPr>
            <w:hyperlink w:anchor="sub_3130" w:history="1">
              <w:r>
                <w:rPr>
                  <w:rStyle w:val="a4"/>
                </w:rPr>
                <w:t>1129</w:t>
              </w:r>
            </w:hyperlink>
          </w:p>
        </w:tc>
      </w:tr>
      <w:tr w:rsidR="00000000" w14:paraId="5DD082B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CC09C0" w14:textId="77777777" w:rsidR="00BA16D3" w:rsidRDefault="00BA16D3">
            <w:pPr>
              <w:pStyle w:val="a7"/>
            </w:pPr>
            <w:r>
              <w:t>заседаний комиссий по вопросам перевода студентов с платного обучения на бесплатное (бюджетное) обучение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9EF958" w14:textId="77777777" w:rsidR="00BA16D3" w:rsidRDefault="00BA16D3">
            <w:pPr>
              <w:pStyle w:val="a7"/>
              <w:jc w:val="right"/>
            </w:pPr>
            <w:hyperlink w:anchor="sub_3130" w:history="1">
              <w:r>
                <w:rPr>
                  <w:rStyle w:val="a4"/>
                </w:rPr>
                <w:t>1129</w:t>
              </w:r>
            </w:hyperlink>
          </w:p>
        </w:tc>
      </w:tr>
      <w:tr w:rsidR="00000000" w14:paraId="726EB8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331626" w14:textId="77777777" w:rsidR="00BA16D3" w:rsidRDefault="00BA16D3">
            <w:pPr>
              <w:pStyle w:val="a7"/>
            </w:pPr>
            <w:r>
              <w:t>заседаний педагогических советов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E572B6" w14:textId="77777777" w:rsidR="00BA16D3" w:rsidRDefault="00BA16D3">
            <w:pPr>
              <w:pStyle w:val="a7"/>
              <w:jc w:val="right"/>
            </w:pPr>
            <w:hyperlink w:anchor="sub_3130" w:history="1">
              <w:r>
                <w:rPr>
                  <w:rStyle w:val="a4"/>
                </w:rPr>
                <w:t>1129</w:t>
              </w:r>
            </w:hyperlink>
          </w:p>
        </w:tc>
      </w:tr>
      <w:tr w:rsidR="00000000" w14:paraId="11FC825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9CDDE2" w14:textId="77777777" w:rsidR="00BA16D3" w:rsidRDefault="00BA16D3">
            <w:pPr>
              <w:pStyle w:val="a7"/>
            </w:pPr>
            <w:r>
              <w:t>заседаний советов по воспитательной работе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F8F5DA" w14:textId="77777777" w:rsidR="00BA16D3" w:rsidRDefault="00BA16D3">
            <w:pPr>
              <w:pStyle w:val="a7"/>
              <w:jc w:val="right"/>
            </w:pPr>
            <w:hyperlink w:anchor="sub_3130" w:history="1">
              <w:r>
                <w:rPr>
                  <w:rStyle w:val="a4"/>
                </w:rPr>
                <w:t>1129</w:t>
              </w:r>
            </w:hyperlink>
          </w:p>
        </w:tc>
      </w:tr>
      <w:tr w:rsidR="00000000" w14:paraId="3CA287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21FF48" w14:textId="77777777" w:rsidR="00BA16D3" w:rsidRDefault="00BA16D3">
            <w:pPr>
              <w:pStyle w:val="a7"/>
            </w:pPr>
            <w:r>
              <w:t>заседаний стипендиальной комиссии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4B2A4B" w14:textId="77777777" w:rsidR="00BA16D3" w:rsidRDefault="00BA16D3">
            <w:pPr>
              <w:pStyle w:val="a7"/>
              <w:jc w:val="right"/>
            </w:pPr>
            <w:hyperlink w:anchor="sub_3130" w:history="1">
              <w:r>
                <w:rPr>
                  <w:rStyle w:val="a4"/>
                </w:rPr>
                <w:t>1129</w:t>
              </w:r>
            </w:hyperlink>
          </w:p>
        </w:tc>
      </w:tr>
      <w:tr w:rsidR="00000000" w14:paraId="485E11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42220A" w14:textId="77777777" w:rsidR="00BA16D3" w:rsidRDefault="00BA16D3">
            <w:pPr>
              <w:pStyle w:val="a7"/>
            </w:pPr>
            <w:r>
              <w:t>заседаний, совещаний, комиссий, комитетов, советов, собраний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20B8CA" w14:textId="77777777" w:rsidR="00BA16D3" w:rsidRDefault="00BA16D3">
            <w:pPr>
              <w:pStyle w:val="a7"/>
              <w:jc w:val="right"/>
            </w:pPr>
            <w:hyperlink w:anchor="sub_2025" w:history="1">
              <w:r>
                <w:rPr>
                  <w:rStyle w:val="a4"/>
                </w:rPr>
                <w:t>25</w:t>
              </w:r>
            </w:hyperlink>
          </w:p>
        </w:tc>
      </w:tr>
      <w:tr w:rsidR="00000000" w14:paraId="09BEA8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D02A30" w14:textId="77777777" w:rsidR="00BA16D3" w:rsidRDefault="00BA16D3">
            <w:pPr>
              <w:pStyle w:val="a7"/>
            </w:pPr>
            <w:r>
              <w:t>к актам приемки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EF633B" w14:textId="77777777" w:rsidR="00BA16D3" w:rsidRDefault="00BA16D3">
            <w:pPr>
              <w:pStyle w:val="a7"/>
              <w:jc w:val="right"/>
            </w:pPr>
            <w:hyperlink w:anchor="sub_3047" w:history="1">
              <w:r>
                <w:rPr>
                  <w:rStyle w:val="a4"/>
                </w:rPr>
                <w:t>1046</w:t>
              </w:r>
            </w:hyperlink>
          </w:p>
        </w:tc>
      </w:tr>
      <w:tr w:rsidR="00000000" w14:paraId="014075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55D695" w14:textId="77777777" w:rsidR="00BA16D3" w:rsidRDefault="00BA16D3">
            <w:pPr>
              <w:pStyle w:val="a7"/>
            </w:pPr>
            <w:r>
              <w:t>к актам служебного расследования дорожно-транспортного происшествия 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160165" w14:textId="77777777" w:rsidR="00BA16D3" w:rsidRDefault="00BA16D3">
            <w:pPr>
              <w:pStyle w:val="a7"/>
              <w:jc w:val="right"/>
            </w:pPr>
            <w:hyperlink w:anchor="sub_3441" w:history="1">
              <w:r>
                <w:rPr>
                  <w:rStyle w:val="a4"/>
                </w:rPr>
                <w:t>1440</w:t>
              </w:r>
            </w:hyperlink>
          </w:p>
        </w:tc>
      </w:tr>
      <w:tr w:rsidR="00000000" w14:paraId="2C27B3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F61732" w14:textId="77777777" w:rsidR="00BA16D3" w:rsidRDefault="00BA16D3">
            <w:pPr>
              <w:pStyle w:val="a7"/>
            </w:pPr>
            <w:r>
              <w:t>к отчетам о проведении специальной оценки условий труда (СОУТ)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E49B54" w14:textId="77777777" w:rsidR="00BA16D3" w:rsidRDefault="00BA16D3">
            <w:pPr>
              <w:pStyle w:val="a7"/>
              <w:jc w:val="right"/>
            </w:pPr>
            <w:hyperlink w:anchor="sub_2503" w:history="1">
              <w:r>
                <w:rPr>
                  <w:rStyle w:val="a4"/>
                </w:rPr>
                <w:t>503</w:t>
              </w:r>
            </w:hyperlink>
          </w:p>
        </w:tc>
      </w:tr>
      <w:tr w:rsidR="00000000" w14:paraId="6E6818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1A5C5D" w14:textId="77777777" w:rsidR="00BA16D3" w:rsidRDefault="00BA16D3">
            <w:pPr>
              <w:pStyle w:val="a7"/>
            </w:pPr>
            <w:r>
              <w:t>клинической апробации методов профилактики, диагностики, лечения и реабилитации организации, осуществляющей деятельность в сфере охраны здоровья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5600C3" w14:textId="77777777" w:rsidR="00BA16D3" w:rsidRDefault="00BA16D3">
            <w:pPr>
              <w:pStyle w:val="a7"/>
              <w:jc w:val="right"/>
            </w:pPr>
            <w:hyperlink w:anchor="sub_2840" w:history="1">
              <w:r>
                <w:rPr>
                  <w:rStyle w:val="a4"/>
                </w:rPr>
                <w:t>840</w:t>
              </w:r>
            </w:hyperlink>
          </w:p>
        </w:tc>
      </w:tr>
      <w:tr w:rsidR="00000000" w14:paraId="06095F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6EF5A3" w14:textId="77777777" w:rsidR="00BA16D3" w:rsidRDefault="00BA16D3">
            <w:pPr>
              <w:pStyle w:val="a7"/>
            </w:pPr>
            <w:r>
              <w:t>комиссии органа исполнительной власти субъекта Российской Федерации в сфере здравоохранения по отбору пациентов для оказания высокотехнологичной медицинской помощи (либо выписка из него)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D240B5" w14:textId="77777777" w:rsidR="00BA16D3" w:rsidRDefault="00BA16D3">
            <w:pPr>
              <w:pStyle w:val="a7"/>
              <w:jc w:val="right"/>
            </w:pPr>
            <w:hyperlink w:anchor="sub_2658" w:history="1">
              <w:r>
                <w:rPr>
                  <w:rStyle w:val="a4"/>
                </w:rPr>
                <w:t>658</w:t>
              </w:r>
            </w:hyperlink>
          </w:p>
        </w:tc>
      </w:tr>
      <w:tr w:rsidR="00000000" w14:paraId="432C51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9EEC95" w14:textId="77777777" w:rsidR="00BA16D3" w:rsidRDefault="00BA16D3">
            <w:pPr>
              <w:pStyle w:val="a7"/>
            </w:pPr>
            <w:r>
              <w:t>конкурсных комиссий в области фундаментальных и прикладных научных исследований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E6E000" w14:textId="77777777" w:rsidR="00BA16D3" w:rsidRDefault="00BA16D3">
            <w:pPr>
              <w:pStyle w:val="a7"/>
              <w:jc w:val="right"/>
            </w:pPr>
            <w:hyperlink w:anchor="sub_3033" w:history="1">
              <w:r>
                <w:rPr>
                  <w:rStyle w:val="a4"/>
                </w:rPr>
                <w:t>1032</w:t>
              </w:r>
            </w:hyperlink>
          </w:p>
        </w:tc>
      </w:tr>
      <w:tr w:rsidR="00000000" w14:paraId="196C361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515523" w14:textId="77777777" w:rsidR="00BA16D3" w:rsidRDefault="00BA16D3">
            <w:pPr>
              <w:pStyle w:val="a7"/>
            </w:pPr>
            <w:r>
              <w:t>консилиума врачей с применением телемедицинских технологий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3BE27A" w14:textId="77777777" w:rsidR="00BA16D3" w:rsidRDefault="00BA16D3">
            <w:pPr>
              <w:pStyle w:val="a7"/>
              <w:jc w:val="right"/>
            </w:pPr>
            <w:hyperlink w:anchor="sub_2752" w:history="1">
              <w:r>
                <w:rPr>
                  <w:rStyle w:val="a4"/>
                </w:rPr>
                <w:t>752</w:t>
              </w:r>
            </w:hyperlink>
          </w:p>
        </w:tc>
      </w:tr>
      <w:tr w:rsidR="00000000" w14:paraId="5AF00FF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63ED0A" w14:textId="77777777" w:rsidR="00BA16D3" w:rsidRDefault="00BA16D3">
            <w:pPr>
              <w:pStyle w:val="a7"/>
            </w:pPr>
            <w:r>
              <w:t>лабораторных исследований смывов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898CEB" w14:textId="77777777" w:rsidR="00BA16D3" w:rsidRDefault="00BA16D3">
            <w:pPr>
              <w:pStyle w:val="a7"/>
              <w:jc w:val="right"/>
            </w:pPr>
            <w:hyperlink w:anchor="sub_2902" w:history="1">
              <w:r>
                <w:rPr>
                  <w:rStyle w:val="a4"/>
                </w:rPr>
                <w:t>901</w:t>
              </w:r>
            </w:hyperlink>
          </w:p>
        </w:tc>
      </w:tr>
      <w:tr w:rsidR="00000000" w14:paraId="0248D5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A1C65B" w14:textId="77777777" w:rsidR="00BA16D3" w:rsidRDefault="00BA16D3">
            <w:pPr>
              <w:pStyle w:val="a7"/>
            </w:pPr>
            <w:r>
              <w:t>межведомственной комиссии, комиссий федеральных органов в</w:t>
            </w:r>
            <w:r>
              <w:t>ласти по оценке и мониторингу результативности научных организаций, экспертных комиссий по оценке инновационных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437769" w14:textId="77777777" w:rsidR="00BA16D3" w:rsidRDefault="00BA16D3">
            <w:pPr>
              <w:pStyle w:val="a7"/>
              <w:jc w:val="right"/>
            </w:pPr>
            <w:hyperlink w:anchor="sub_3032" w:history="1">
              <w:r>
                <w:rPr>
                  <w:rStyle w:val="a4"/>
                </w:rPr>
                <w:t>1031</w:t>
              </w:r>
            </w:hyperlink>
          </w:p>
        </w:tc>
      </w:tr>
      <w:tr w:rsidR="00000000" w14:paraId="210DB4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385D33" w14:textId="77777777" w:rsidR="00BA16D3" w:rsidRDefault="00BA16D3">
            <w:pPr>
              <w:pStyle w:val="a7"/>
            </w:pPr>
            <w:r>
              <w:t>международных организаций, участником которых является организация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5C53F4" w14:textId="77777777" w:rsidR="00BA16D3" w:rsidRDefault="00BA16D3">
            <w:pPr>
              <w:pStyle w:val="a7"/>
              <w:jc w:val="right"/>
            </w:pPr>
            <w:hyperlink w:anchor="sub_2385" w:history="1">
              <w:r>
                <w:rPr>
                  <w:rStyle w:val="a4"/>
                </w:rPr>
                <w:t>385</w:t>
              </w:r>
            </w:hyperlink>
          </w:p>
        </w:tc>
      </w:tr>
      <w:tr w:rsidR="00000000" w14:paraId="237952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C2F1AF" w14:textId="77777777" w:rsidR="00BA16D3" w:rsidRDefault="00BA16D3">
            <w:pPr>
              <w:pStyle w:val="a7"/>
            </w:pPr>
            <w:r>
              <w:t>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BE8ECE" w14:textId="77777777" w:rsidR="00BA16D3" w:rsidRDefault="00BA16D3">
            <w:pPr>
              <w:pStyle w:val="a7"/>
              <w:jc w:val="right"/>
            </w:pPr>
            <w:hyperlink w:anchor="sub_2029" w:history="1">
              <w:r>
                <w:rPr>
                  <w:rStyle w:val="a4"/>
                </w:rPr>
                <w:t>29</w:t>
              </w:r>
            </w:hyperlink>
          </w:p>
        </w:tc>
      </w:tr>
      <w:tr w:rsidR="00000000" w14:paraId="6D1A37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618DCC" w14:textId="77777777" w:rsidR="00BA16D3" w:rsidRDefault="00BA16D3">
            <w:pPr>
              <w:pStyle w:val="a7"/>
            </w:pPr>
            <w:r>
              <w:t>механических, химических и специальных испытаний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898E05" w14:textId="77777777" w:rsidR="00BA16D3" w:rsidRDefault="00BA16D3">
            <w:pPr>
              <w:pStyle w:val="a7"/>
              <w:jc w:val="right"/>
            </w:pPr>
            <w:hyperlink w:anchor="sub_3213" w:history="1">
              <w:r>
                <w:rPr>
                  <w:rStyle w:val="a4"/>
                </w:rPr>
                <w:t>1212</w:t>
              </w:r>
            </w:hyperlink>
          </w:p>
        </w:tc>
      </w:tr>
      <w:tr w:rsidR="00000000" w14:paraId="23829A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D0F283" w14:textId="77777777" w:rsidR="00BA16D3" w:rsidRDefault="00BA16D3">
            <w:pPr>
              <w:pStyle w:val="a7"/>
            </w:pPr>
            <w:r>
              <w:t>на выделенные помещения и их соответствия требованиям безопасности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F4558B" w14:textId="77777777" w:rsidR="00BA16D3" w:rsidRDefault="00BA16D3">
            <w:pPr>
              <w:pStyle w:val="a7"/>
              <w:jc w:val="right"/>
            </w:pPr>
            <w:hyperlink w:anchor="sub_2996" w:history="1">
              <w:r>
                <w:rPr>
                  <w:rStyle w:val="a4"/>
                </w:rPr>
                <w:t>995</w:t>
              </w:r>
            </w:hyperlink>
          </w:p>
        </w:tc>
      </w:tr>
      <w:tr w:rsidR="00000000" w14:paraId="0B38054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5CB56B" w14:textId="77777777" w:rsidR="00BA16D3" w:rsidRDefault="00BA16D3">
            <w:pPr>
              <w:pStyle w:val="a7"/>
            </w:pPr>
            <w:r>
              <w:t>на случай выявления у больного запущенной формы злокачественного новообразования (</w:t>
            </w:r>
            <w:hyperlink r:id="rId50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027-2/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A8BBC3" w14:textId="77777777" w:rsidR="00BA16D3" w:rsidRDefault="00BA16D3">
            <w:pPr>
              <w:pStyle w:val="a7"/>
              <w:jc w:val="right"/>
            </w:pPr>
            <w:hyperlink w:anchor="sub_2752" w:history="1">
              <w:r>
                <w:rPr>
                  <w:rStyle w:val="a4"/>
                </w:rPr>
                <w:t>752</w:t>
              </w:r>
            </w:hyperlink>
          </w:p>
        </w:tc>
      </w:tr>
      <w:tr w:rsidR="00000000" w14:paraId="784E3D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2F3BAC" w14:textId="77777777" w:rsidR="00BA16D3" w:rsidRDefault="00BA16D3">
            <w:pPr>
              <w:pStyle w:val="a7"/>
            </w:pPr>
            <w:r>
              <w:t>научных конференций, симпозиумов, конгрессов (неопубликованные)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112F3E" w14:textId="77777777" w:rsidR="00BA16D3" w:rsidRDefault="00BA16D3">
            <w:pPr>
              <w:pStyle w:val="a7"/>
              <w:jc w:val="right"/>
            </w:pPr>
            <w:hyperlink w:anchor="sub_3049" w:history="1">
              <w:r>
                <w:rPr>
                  <w:rStyle w:val="a4"/>
                </w:rPr>
                <w:t>1048</w:t>
              </w:r>
            </w:hyperlink>
          </w:p>
        </w:tc>
      </w:tr>
      <w:tr w:rsidR="00000000" w14:paraId="643EE9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A5F155" w14:textId="77777777" w:rsidR="00BA16D3" w:rsidRDefault="00BA16D3">
            <w:pPr>
              <w:pStyle w:val="a7"/>
            </w:pPr>
            <w:r>
              <w:t>научных конференций, симпозиумов, конгрессов (опубликованные)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28407E" w14:textId="77777777" w:rsidR="00BA16D3" w:rsidRDefault="00BA16D3">
            <w:pPr>
              <w:pStyle w:val="a7"/>
              <w:jc w:val="right"/>
            </w:pPr>
            <w:hyperlink w:anchor="sub_3049" w:history="1">
              <w:r>
                <w:rPr>
                  <w:rStyle w:val="a4"/>
                </w:rPr>
                <w:t>1048</w:t>
              </w:r>
            </w:hyperlink>
          </w:p>
        </w:tc>
      </w:tr>
      <w:tr w:rsidR="00000000" w14:paraId="3407DD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A1263A" w14:textId="77777777" w:rsidR="00BA16D3" w:rsidRDefault="00BA16D3">
            <w:pPr>
              <w:pStyle w:val="a7"/>
            </w:pPr>
            <w:r>
              <w:t>о внедрении новых видов сырья и материалов в производство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4465F3" w14:textId="77777777" w:rsidR="00BA16D3" w:rsidRDefault="00BA16D3">
            <w:pPr>
              <w:pStyle w:val="a7"/>
              <w:jc w:val="right"/>
            </w:pPr>
            <w:hyperlink w:anchor="sub_3159" w:history="1">
              <w:r>
                <w:rPr>
                  <w:rStyle w:val="a4"/>
                </w:rPr>
                <w:t>1158</w:t>
              </w:r>
            </w:hyperlink>
          </w:p>
        </w:tc>
      </w:tr>
      <w:tr w:rsidR="00000000" w14:paraId="7FD9061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D559CB" w14:textId="77777777" w:rsidR="00BA16D3" w:rsidRDefault="00BA16D3">
            <w:pPr>
              <w:pStyle w:val="a7"/>
            </w:pPr>
            <w:r>
              <w:t>о внедрении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E2836F" w14:textId="77777777" w:rsidR="00BA16D3" w:rsidRDefault="00BA16D3">
            <w:pPr>
              <w:pStyle w:val="a7"/>
              <w:jc w:val="right"/>
            </w:pPr>
            <w:hyperlink w:anchor="sub_3209" w:history="1">
              <w:r>
                <w:rPr>
                  <w:rStyle w:val="a4"/>
                </w:rPr>
                <w:t>1208</w:t>
              </w:r>
            </w:hyperlink>
          </w:p>
        </w:tc>
      </w:tr>
      <w:tr w:rsidR="00000000" w14:paraId="7222E8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CCDA6F" w14:textId="77777777" w:rsidR="00BA16D3" w:rsidRDefault="00BA16D3">
            <w:pPr>
              <w:pStyle w:val="a7"/>
            </w:pPr>
            <w:r>
              <w:t>о внутреннем контроле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E4A1E1" w14:textId="77777777" w:rsidR="00BA16D3" w:rsidRDefault="00BA16D3">
            <w:pPr>
              <w:pStyle w:val="a7"/>
              <w:jc w:val="right"/>
            </w:pPr>
            <w:hyperlink w:anchor="sub_2172" w:history="1">
              <w:r>
                <w:rPr>
                  <w:rStyle w:val="a4"/>
                </w:rPr>
                <w:t>172</w:t>
              </w:r>
            </w:hyperlink>
          </w:p>
        </w:tc>
      </w:tr>
      <w:tr w:rsidR="00000000" w14:paraId="4C524C5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3077C8" w14:textId="77777777" w:rsidR="00BA16D3" w:rsidRDefault="00BA16D3">
            <w:pPr>
              <w:pStyle w:val="a7"/>
            </w:pPr>
            <w:r>
              <w:t>о выплате денежного содержания и исчислении стажа работы лицам, замещающим государственные должности, должности государственной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70113E" w14:textId="77777777" w:rsidR="00BA16D3" w:rsidRDefault="00BA16D3">
            <w:pPr>
              <w:pStyle w:val="a7"/>
              <w:jc w:val="right"/>
            </w:pPr>
            <w:hyperlink w:anchor="sub_2492" w:history="1">
              <w:r>
                <w:rPr>
                  <w:rStyle w:val="a4"/>
                </w:rPr>
                <w:t>492</w:t>
              </w:r>
            </w:hyperlink>
          </w:p>
        </w:tc>
      </w:tr>
      <w:tr w:rsidR="00000000" w14:paraId="32077C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479720" w14:textId="77777777" w:rsidR="00BA16D3" w:rsidRDefault="00BA16D3">
            <w:pPr>
              <w:pStyle w:val="a7"/>
            </w:pPr>
            <w:r>
              <w:t>о дефектоскопии и металлографическом контроле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7D6138" w14:textId="77777777" w:rsidR="00BA16D3" w:rsidRDefault="00BA16D3">
            <w:pPr>
              <w:pStyle w:val="a7"/>
              <w:jc w:val="right"/>
            </w:pPr>
            <w:hyperlink w:anchor="sub_3303" w:history="1">
              <w:r>
                <w:rPr>
                  <w:rStyle w:val="a4"/>
                </w:rPr>
                <w:t>1302</w:t>
              </w:r>
            </w:hyperlink>
          </w:p>
        </w:tc>
      </w:tr>
      <w:tr w:rsidR="00000000" w14:paraId="2CDB3F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4CC8E6" w14:textId="77777777" w:rsidR="00BA16D3" w:rsidRDefault="00BA16D3">
            <w:pPr>
              <w:pStyle w:val="a7"/>
            </w:pPr>
            <w:r>
              <w:t>о деятельности врачебной комиссии санаторно-курортной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C4115E" w14:textId="77777777" w:rsidR="00BA16D3" w:rsidRDefault="00BA16D3">
            <w:pPr>
              <w:pStyle w:val="a7"/>
              <w:jc w:val="right"/>
            </w:pPr>
            <w:hyperlink w:anchor="sub_2934" w:history="1">
              <w:r>
                <w:rPr>
                  <w:rStyle w:val="a4"/>
                </w:rPr>
                <w:t>933</w:t>
              </w:r>
            </w:hyperlink>
          </w:p>
        </w:tc>
      </w:tr>
      <w:tr w:rsidR="00000000" w14:paraId="066497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324B55" w14:textId="77777777" w:rsidR="00BA16D3" w:rsidRDefault="00BA16D3">
            <w:pPr>
              <w:pStyle w:val="a7"/>
            </w:pPr>
            <w:r>
              <w:t>о деятельности комиссии медицинской организации по эпидемиологической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810334" w14:textId="77777777" w:rsidR="00BA16D3" w:rsidRDefault="00BA16D3">
            <w:pPr>
              <w:pStyle w:val="a7"/>
              <w:jc w:val="right"/>
            </w:pPr>
            <w:hyperlink w:anchor="sub_2889" w:history="1">
              <w:r>
                <w:rPr>
                  <w:rStyle w:val="a4"/>
                </w:rPr>
                <w:t>888</w:t>
              </w:r>
            </w:hyperlink>
          </w:p>
        </w:tc>
      </w:tr>
      <w:tr w:rsidR="00000000" w14:paraId="5E771B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0805B7" w14:textId="77777777" w:rsidR="00BA16D3" w:rsidRDefault="00BA16D3">
            <w:pPr>
              <w:pStyle w:val="a7"/>
            </w:pPr>
            <w:r>
              <w:t>о деятельности комиссий (кроме врачебных), рабочих групп медицинских организаций по вопросам организации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D0270E" w14:textId="77777777" w:rsidR="00BA16D3" w:rsidRDefault="00BA16D3">
            <w:pPr>
              <w:pStyle w:val="a7"/>
              <w:jc w:val="right"/>
            </w:pPr>
            <w:hyperlink w:anchor="sub_2652" w:history="1">
              <w:r>
                <w:rPr>
                  <w:rStyle w:val="a4"/>
                </w:rPr>
                <w:t>652</w:t>
              </w:r>
            </w:hyperlink>
          </w:p>
        </w:tc>
      </w:tr>
      <w:tr w:rsidR="00000000" w14:paraId="10CA02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5F434C" w14:textId="77777777" w:rsidR="00BA16D3" w:rsidRDefault="00BA16D3">
            <w:pPr>
              <w:pStyle w:val="a7"/>
            </w:pPr>
            <w:r>
              <w:t>о ликвидации или прекращении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A58AC8" w14:textId="77777777" w:rsidR="00BA16D3" w:rsidRDefault="00BA16D3">
            <w:pPr>
              <w:pStyle w:val="a7"/>
              <w:jc w:val="right"/>
            </w:pPr>
            <w:hyperlink w:anchor="sub_2039" w:history="1">
              <w:r>
                <w:rPr>
                  <w:rStyle w:val="a4"/>
                </w:rPr>
                <w:t>39</w:t>
              </w:r>
            </w:hyperlink>
          </w:p>
        </w:tc>
      </w:tr>
      <w:tr w:rsidR="00000000" w14:paraId="42103EF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C0A646" w14:textId="77777777" w:rsidR="00BA16D3" w:rsidRDefault="00BA16D3">
            <w:pPr>
              <w:pStyle w:val="a7"/>
            </w:pPr>
            <w:r>
              <w:t>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B78FB0" w14:textId="77777777" w:rsidR="00BA16D3" w:rsidRDefault="00BA16D3">
            <w:pPr>
              <w:pStyle w:val="a7"/>
              <w:jc w:val="right"/>
            </w:pPr>
            <w:hyperlink w:anchor="sub_2365" w:history="1">
              <w:r>
                <w:rPr>
                  <w:rStyle w:val="a4"/>
                </w:rPr>
                <w:t>365</w:t>
              </w:r>
            </w:hyperlink>
          </w:p>
        </w:tc>
      </w:tr>
      <w:tr w:rsidR="00000000" w14:paraId="20EEB4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4D208B" w14:textId="77777777" w:rsidR="00BA16D3" w:rsidRDefault="00BA16D3">
            <w:pPr>
              <w:pStyle w:val="a7"/>
            </w:pPr>
            <w:r>
              <w:t>о повышении уровня, контроле качества продукции, замене дефектных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E6238E" w14:textId="77777777" w:rsidR="00BA16D3" w:rsidRDefault="00BA16D3">
            <w:pPr>
              <w:pStyle w:val="a7"/>
              <w:jc w:val="right"/>
            </w:pPr>
            <w:hyperlink w:anchor="sub_3284" w:history="1">
              <w:r>
                <w:rPr>
                  <w:rStyle w:val="a4"/>
                </w:rPr>
                <w:t>1283</w:t>
              </w:r>
            </w:hyperlink>
          </w:p>
        </w:tc>
      </w:tr>
      <w:tr w:rsidR="00000000" w14:paraId="6FDE7D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995CD5" w14:textId="77777777" w:rsidR="00BA16D3" w:rsidRDefault="00BA16D3">
            <w:pPr>
              <w:pStyle w:val="a7"/>
            </w:pPr>
            <w:r>
              <w:t>о прекращении производства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8B0F81" w14:textId="77777777" w:rsidR="00BA16D3" w:rsidRDefault="00BA16D3">
            <w:pPr>
              <w:pStyle w:val="a7"/>
              <w:jc w:val="right"/>
            </w:pPr>
            <w:hyperlink w:anchor="sub_3171" w:history="1">
              <w:r>
                <w:rPr>
                  <w:rStyle w:val="a4"/>
                </w:rPr>
                <w:t>1170</w:t>
              </w:r>
            </w:hyperlink>
          </w:p>
        </w:tc>
      </w:tr>
      <w:tr w:rsidR="00000000" w14:paraId="04473F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76728C" w14:textId="77777777" w:rsidR="00BA16D3" w:rsidRDefault="00BA16D3">
            <w:pPr>
              <w:pStyle w:val="a7"/>
            </w:pPr>
            <w:r>
              <w:t>о проведении встреч (переговоров) с представителями международных и иностранных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1532B5" w14:textId="77777777" w:rsidR="00BA16D3" w:rsidRDefault="00BA16D3">
            <w:pPr>
              <w:pStyle w:val="a7"/>
              <w:jc w:val="right"/>
            </w:pPr>
            <w:hyperlink w:anchor="sub_2391" w:history="1">
              <w:r>
                <w:rPr>
                  <w:rStyle w:val="a4"/>
                </w:rPr>
                <w:t>391</w:t>
              </w:r>
            </w:hyperlink>
          </w:p>
        </w:tc>
      </w:tr>
      <w:tr w:rsidR="00000000" w14:paraId="19CCBC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57C010" w14:textId="77777777" w:rsidR="00BA16D3" w:rsidRDefault="00BA16D3">
            <w:pPr>
              <w:pStyle w:val="a7"/>
            </w:pPr>
            <w:r>
              <w:t>о проведении и подведении итогов конкурсов, смотров, соревнований (профессионального мастерства, творческих, научных, общественных, спортивных)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6FEC66" w14:textId="77777777" w:rsidR="00BA16D3" w:rsidRDefault="00BA16D3">
            <w:pPr>
              <w:pStyle w:val="a7"/>
              <w:jc w:val="right"/>
            </w:pPr>
            <w:hyperlink w:anchor="sub_2062" w:history="1">
              <w:r>
                <w:rPr>
                  <w:rStyle w:val="a4"/>
                </w:rPr>
                <w:t>62</w:t>
              </w:r>
            </w:hyperlink>
          </w:p>
        </w:tc>
      </w:tr>
      <w:tr w:rsidR="00000000" w14:paraId="718801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6B4418" w14:textId="77777777" w:rsidR="00BA16D3" w:rsidRDefault="00BA16D3">
            <w:pPr>
              <w:pStyle w:val="a7"/>
            </w:pPr>
            <w:r>
              <w:t>о проведении конкурсов на право получения грантов, субсидий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202DC0" w14:textId="77777777" w:rsidR="00BA16D3" w:rsidRDefault="00BA16D3">
            <w:pPr>
              <w:pStyle w:val="a7"/>
              <w:jc w:val="right"/>
            </w:pPr>
            <w:hyperlink w:anchor="sub_2265" w:history="1">
              <w:r>
                <w:rPr>
                  <w:rStyle w:val="a4"/>
                </w:rPr>
                <w:t>265</w:t>
              </w:r>
            </w:hyperlink>
          </w:p>
        </w:tc>
      </w:tr>
      <w:tr w:rsidR="00000000" w14:paraId="3BCAF5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A31BA9" w14:textId="77777777" w:rsidR="00BA16D3" w:rsidRDefault="00BA16D3">
            <w:pPr>
              <w:pStyle w:val="a7"/>
            </w:pPr>
            <w:r>
              <w:t>о проведении проверок финансово-хозяйственной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68C7EF" w14:textId="77777777" w:rsidR="00BA16D3" w:rsidRDefault="00BA16D3">
            <w:pPr>
              <w:pStyle w:val="a7"/>
              <w:jc w:val="right"/>
            </w:pPr>
            <w:hyperlink w:anchor="sub_2326" w:history="1">
              <w:r>
                <w:rPr>
                  <w:rStyle w:val="a4"/>
                </w:rPr>
                <w:t>326</w:t>
              </w:r>
            </w:hyperlink>
          </w:p>
        </w:tc>
      </w:tr>
      <w:tr w:rsidR="00000000" w14:paraId="077B284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422C4C" w14:textId="77777777" w:rsidR="00BA16D3" w:rsidRDefault="00BA16D3">
            <w:pPr>
              <w:pStyle w:val="a7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AA5B3E" w14:textId="77777777" w:rsidR="00BA16D3" w:rsidRDefault="00BA16D3">
            <w:pPr>
              <w:pStyle w:val="a7"/>
              <w:jc w:val="right"/>
            </w:pPr>
            <w:hyperlink w:anchor="sub_2520" w:history="1">
              <w:r>
                <w:rPr>
                  <w:rStyle w:val="a4"/>
                </w:rPr>
                <w:t>520</w:t>
              </w:r>
            </w:hyperlink>
          </w:p>
        </w:tc>
      </w:tr>
      <w:tr w:rsidR="00000000" w14:paraId="053E86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C4DB9A" w14:textId="77777777" w:rsidR="00BA16D3" w:rsidRDefault="00BA16D3">
            <w:pPr>
              <w:pStyle w:val="a7"/>
            </w:pPr>
            <w:r>
              <w:t>о разработке и регистрации символики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295214" w14:textId="77777777" w:rsidR="00BA16D3" w:rsidRDefault="00BA16D3">
            <w:pPr>
              <w:pStyle w:val="a7"/>
              <w:jc w:val="right"/>
            </w:pPr>
            <w:hyperlink w:anchor="sub_2045" w:history="1">
              <w:r>
                <w:rPr>
                  <w:rStyle w:val="a4"/>
                </w:rPr>
                <w:t>45</w:t>
              </w:r>
            </w:hyperlink>
          </w:p>
        </w:tc>
      </w:tr>
      <w:tr w:rsidR="00000000" w14:paraId="23E885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B72603" w14:textId="77777777" w:rsidR="00BA16D3" w:rsidRDefault="00BA16D3">
            <w:pPr>
              <w:pStyle w:val="a7"/>
            </w:pPr>
            <w:r>
              <w:t>о разработке нестандартного оборудования, измерительных приборов и мерительного инструмента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3A1FF2" w14:textId="77777777" w:rsidR="00BA16D3" w:rsidRDefault="00BA16D3">
            <w:pPr>
              <w:pStyle w:val="a7"/>
              <w:jc w:val="right"/>
            </w:pPr>
            <w:hyperlink w:anchor="sub_3239" w:history="1">
              <w:r>
                <w:rPr>
                  <w:rStyle w:val="a4"/>
                </w:rPr>
                <w:t>1238</w:t>
              </w:r>
            </w:hyperlink>
          </w:p>
        </w:tc>
      </w:tr>
      <w:tr w:rsidR="00000000" w14:paraId="1EB8D4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551E7E" w14:textId="77777777" w:rsidR="00BA16D3" w:rsidRDefault="00BA16D3">
            <w:pPr>
              <w:pStyle w:val="a7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7F8FB5" w14:textId="77777777" w:rsidR="00BA16D3" w:rsidRDefault="00BA16D3">
            <w:pPr>
              <w:pStyle w:val="a7"/>
              <w:jc w:val="right"/>
            </w:pPr>
            <w:hyperlink w:anchor="sub_2476" w:history="1">
              <w:r>
                <w:rPr>
                  <w:rStyle w:val="a4"/>
                </w:rPr>
                <w:t>476</w:t>
              </w:r>
            </w:hyperlink>
          </w:p>
        </w:tc>
      </w:tr>
      <w:tr w:rsidR="00000000" w14:paraId="6A8459A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C17E47" w14:textId="77777777" w:rsidR="00BA16D3" w:rsidRDefault="00BA16D3">
            <w:pPr>
              <w:pStyle w:val="a7"/>
            </w:pPr>
            <w:r>
              <w:t>о распределении и направлении на работу в учреждения здравоохранения специалистов, окончивших учебные заведения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162B35" w14:textId="77777777" w:rsidR="00BA16D3" w:rsidRDefault="00BA16D3">
            <w:pPr>
              <w:pStyle w:val="a7"/>
              <w:jc w:val="right"/>
            </w:pPr>
            <w:hyperlink w:anchor="sub_2618" w:history="1">
              <w:r>
                <w:rPr>
                  <w:rStyle w:val="a4"/>
                </w:rPr>
                <w:t>618</w:t>
              </w:r>
            </w:hyperlink>
          </w:p>
        </w:tc>
      </w:tr>
      <w:tr w:rsidR="00000000" w14:paraId="1D2571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7168B6" w14:textId="77777777" w:rsidR="00BA16D3" w:rsidRDefault="00BA16D3">
            <w:pPr>
              <w:pStyle w:val="a7"/>
            </w:pPr>
            <w:r>
              <w:t>о расследовании и учете профессиональных заболеваний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CAFBAB" w14:textId="77777777" w:rsidR="00BA16D3" w:rsidRDefault="00BA16D3">
            <w:pPr>
              <w:pStyle w:val="a7"/>
              <w:jc w:val="right"/>
            </w:pPr>
            <w:hyperlink w:anchor="sub_2515" w:history="1">
              <w:r>
                <w:rPr>
                  <w:rStyle w:val="a4"/>
                </w:rPr>
                <w:t>515</w:t>
              </w:r>
            </w:hyperlink>
          </w:p>
        </w:tc>
      </w:tr>
      <w:tr w:rsidR="00000000" w14:paraId="234523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8C1639" w14:textId="77777777" w:rsidR="00BA16D3" w:rsidRDefault="00BA16D3">
            <w:pPr>
              <w:pStyle w:val="a7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3D647E" w14:textId="77777777" w:rsidR="00BA16D3" w:rsidRDefault="00BA16D3">
            <w:pPr>
              <w:pStyle w:val="a7"/>
              <w:jc w:val="right"/>
            </w:pPr>
            <w:hyperlink w:anchor="sub_3464" w:history="1">
              <w:r>
                <w:rPr>
                  <w:rStyle w:val="a4"/>
                </w:rPr>
                <w:t>1463</w:t>
              </w:r>
            </w:hyperlink>
          </w:p>
        </w:tc>
      </w:tr>
      <w:tr w:rsidR="00000000" w14:paraId="11EDF69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6309F4" w14:textId="77777777" w:rsidR="00BA16D3" w:rsidRDefault="00BA16D3">
            <w:pPr>
              <w:pStyle w:val="a7"/>
            </w:pPr>
            <w:r>
              <w:t>о рассмотрении и утверждении бухгалтерской (финансовой)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81AD9C" w14:textId="77777777" w:rsidR="00BA16D3" w:rsidRDefault="00BA16D3">
            <w:pPr>
              <w:pStyle w:val="a7"/>
              <w:jc w:val="right"/>
            </w:pPr>
            <w:hyperlink w:anchor="sub_2316" w:history="1">
              <w:r>
                <w:rPr>
                  <w:rStyle w:val="a4"/>
                </w:rPr>
                <w:t>316</w:t>
              </w:r>
            </w:hyperlink>
          </w:p>
        </w:tc>
      </w:tr>
      <w:tr w:rsidR="00000000" w14:paraId="6EFA06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19CC2E" w14:textId="77777777" w:rsidR="00BA16D3" w:rsidRDefault="00BA16D3">
            <w:pPr>
              <w:pStyle w:val="a7"/>
            </w:pPr>
            <w:r>
              <w:t>о реализации мер по антитеррористической защищенности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BAEBF0" w14:textId="77777777" w:rsidR="00BA16D3" w:rsidRDefault="00BA16D3">
            <w:pPr>
              <w:pStyle w:val="a7"/>
              <w:jc w:val="right"/>
            </w:pPr>
            <w:hyperlink w:anchor="sub_3473" w:history="1">
              <w:r>
                <w:rPr>
                  <w:rStyle w:val="a4"/>
                </w:rPr>
                <w:t>1472</w:t>
              </w:r>
            </w:hyperlink>
          </w:p>
        </w:tc>
      </w:tr>
      <w:tr w:rsidR="00000000" w14:paraId="5104B4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EA1517" w14:textId="77777777" w:rsidR="00BA16D3" w:rsidRDefault="00BA16D3">
            <w:pPr>
              <w:pStyle w:val="a7"/>
            </w:pPr>
            <w:r>
              <w:t>о результатах медико-экономической экспертизы, экспертизы качества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37C170" w14:textId="77777777" w:rsidR="00BA16D3" w:rsidRDefault="00BA16D3">
            <w:pPr>
              <w:pStyle w:val="a7"/>
              <w:jc w:val="right"/>
            </w:pPr>
            <w:hyperlink w:anchor="sub_2143" w:history="1">
              <w:r>
                <w:rPr>
                  <w:rStyle w:val="a4"/>
                </w:rPr>
                <w:t>143</w:t>
              </w:r>
            </w:hyperlink>
          </w:p>
        </w:tc>
      </w:tr>
      <w:tr w:rsidR="00000000" w14:paraId="65C0C3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8822FC" w14:textId="77777777" w:rsidR="00BA16D3" w:rsidRDefault="00BA16D3">
            <w:pPr>
              <w:pStyle w:val="a7"/>
            </w:pPr>
            <w:r>
              <w:t>о согласовании объемов работ по капитальному ремонту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B2F729" w14:textId="77777777" w:rsidR="00BA16D3" w:rsidRDefault="00BA16D3">
            <w:pPr>
              <w:pStyle w:val="a7"/>
              <w:jc w:val="right"/>
            </w:pPr>
            <w:hyperlink w:anchor="sub_3361" w:history="1">
              <w:r>
                <w:rPr>
                  <w:rStyle w:val="a4"/>
                </w:rPr>
                <w:t>1360</w:t>
              </w:r>
            </w:hyperlink>
          </w:p>
        </w:tc>
      </w:tr>
      <w:tr w:rsidR="00000000" w14:paraId="62F695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06A2EF" w14:textId="77777777" w:rsidR="00BA16D3" w:rsidRDefault="00BA16D3">
            <w:pPr>
              <w:pStyle w:val="a7"/>
            </w:pPr>
            <w:r>
              <w:t>о составе и содержании информационных ресурсов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A577ED" w14:textId="77777777" w:rsidR="00BA16D3" w:rsidRDefault="00BA16D3">
            <w:pPr>
              <w:pStyle w:val="a7"/>
              <w:jc w:val="right"/>
            </w:pPr>
            <w:hyperlink w:anchor="sub_2949" w:history="1">
              <w:r>
                <w:rPr>
                  <w:rStyle w:val="a4"/>
                </w:rPr>
                <w:t>948</w:t>
              </w:r>
            </w:hyperlink>
          </w:p>
        </w:tc>
      </w:tr>
      <w:tr w:rsidR="00000000" w14:paraId="1F46FE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CEE6F0" w14:textId="77777777" w:rsidR="00BA16D3" w:rsidRDefault="00BA16D3">
            <w:pPr>
              <w:pStyle w:val="a7"/>
            </w:pPr>
            <w:r>
              <w:t>о специализации и производственном кооперировании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7E6074" w14:textId="77777777" w:rsidR="00BA16D3" w:rsidRDefault="00BA16D3">
            <w:pPr>
              <w:pStyle w:val="a7"/>
              <w:jc w:val="right"/>
            </w:pPr>
            <w:hyperlink w:anchor="sub_3169" w:history="1">
              <w:r>
                <w:rPr>
                  <w:rStyle w:val="a4"/>
                </w:rPr>
                <w:t>1168</w:t>
              </w:r>
            </w:hyperlink>
          </w:p>
        </w:tc>
      </w:tr>
      <w:tr w:rsidR="00000000" w14:paraId="4E0BB06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A8304C" w14:textId="77777777" w:rsidR="00BA16D3" w:rsidRDefault="00BA16D3">
            <w:pPr>
              <w:pStyle w:val="a7"/>
            </w:pPr>
            <w:r>
              <w:t>о технической экспертизе продукции (изделий)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518297" w14:textId="77777777" w:rsidR="00BA16D3" w:rsidRDefault="00BA16D3">
            <w:pPr>
              <w:pStyle w:val="a7"/>
              <w:jc w:val="right"/>
            </w:pPr>
            <w:hyperlink w:anchor="sub_3208" w:history="1">
              <w:r>
                <w:rPr>
                  <w:rStyle w:val="a4"/>
                </w:rPr>
                <w:t>1207</w:t>
              </w:r>
            </w:hyperlink>
          </w:p>
        </w:tc>
      </w:tr>
      <w:tr w:rsidR="00000000" w14:paraId="2B84E5A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7C1536" w14:textId="77777777" w:rsidR="00BA16D3" w:rsidRDefault="00BA16D3">
            <w:pPr>
              <w:pStyle w:val="a7"/>
            </w:pPr>
            <w:r>
              <w:t>о техническом перевооружении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467F0E" w14:textId="77777777" w:rsidR="00BA16D3" w:rsidRDefault="00BA16D3">
            <w:pPr>
              <w:pStyle w:val="a7"/>
              <w:jc w:val="right"/>
            </w:pPr>
            <w:hyperlink w:anchor="sub_3240" w:history="1">
              <w:r>
                <w:rPr>
                  <w:rStyle w:val="a4"/>
                </w:rPr>
                <w:t>1239</w:t>
              </w:r>
            </w:hyperlink>
          </w:p>
        </w:tc>
      </w:tr>
      <w:tr w:rsidR="00000000" w14:paraId="0D6CF5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6BCA0F" w14:textId="77777777" w:rsidR="00BA16D3" w:rsidRDefault="00BA16D3">
            <w:pPr>
              <w:pStyle w:val="a7"/>
            </w:pPr>
            <w:r>
              <w:t>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3369C1" w14:textId="77777777" w:rsidR="00BA16D3" w:rsidRDefault="00BA16D3">
            <w:pPr>
              <w:pStyle w:val="a7"/>
              <w:jc w:val="right"/>
            </w:pPr>
            <w:hyperlink w:anchor="sub_2589" w:history="1">
              <w:r>
                <w:rPr>
                  <w:rStyle w:val="a4"/>
                </w:rPr>
                <w:t>589</w:t>
              </w:r>
            </w:hyperlink>
          </w:p>
        </w:tc>
      </w:tr>
      <w:tr w:rsidR="00000000" w14:paraId="2631DF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1F3190" w14:textId="77777777" w:rsidR="00BA16D3" w:rsidRDefault="00BA16D3">
            <w:pPr>
              <w:pStyle w:val="a7"/>
            </w:pPr>
            <w:r>
              <w:t>об авариях и дорожно-транспортных происшествиях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BD2499" w14:textId="77777777" w:rsidR="00BA16D3" w:rsidRDefault="00BA16D3">
            <w:pPr>
              <w:pStyle w:val="a7"/>
              <w:jc w:val="right"/>
            </w:pPr>
            <w:hyperlink w:anchor="sub_3446" w:history="1">
              <w:r>
                <w:rPr>
                  <w:rStyle w:val="a4"/>
                </w:rPr>
                <w:t>1445</w:t>
              </w:r>
            </w:hyperlink>
          </w:p>
        </w:tc>
      </w:tr>
      <w:tr w:rsidR="00000000" w14:paraId="31E110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624867" w14:textId="77777777" w:rsidR="00BA16D3" w:rsidRDefault="00BA16D3">
            <w:pPr>
              <w:pStyle w:val="a7"/>
            </w:pPr>
            <w:r>
              <w:t>об административных правонарушениях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808E54" w14:textId="77777777" w:rsidR="00BA16D3" w:rsidRDefault="00BA16D3">
            <w:pPr>
              <w:pStyle w:val="a7"/>
              <w:jc w:val="right"/>
            </w:pPr>
            <w:hyperlink w:anchor="sub_2139" w:history="1">
              <w:r>
                <w:rPr>
                  <w:rStyle w:val="a4"/>
                </w:rPr>
                <w:t>139</w:t>
              </w:r>
            </w:hyperlink>
          </w:p>
        </w:tc>
      </w:tr>
      <w:tr w:rsidR="00000000" w14:paraId="375592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41B16C" w14:textId="77777777" w:rsidR="00BA16D3" w:rsidRDefault="00BA16D3">
            <w:pPr>
              <w:pStyle w:val="a7"/>
            </w:pPr>
            <w:r>
              <w:t>об инвентаризации активов, обязательств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40504E" w14:textId="77777777" w:rsidR="00BA16D3" w:rsidRDefault="00BA16D3">
            <w:pPr>
              <w:pStyle w:val="a7"/>
              <w:jc w:val="right"/>
            </w:pPr>
            <w:hyperlink w:anchor="sub_2363" w:history="1">
              <w:r>
                <w:rPr>
                  <w:rStyle w:val="a4"/>
                </w:rPr>
                <w:t>363</w:t>
              </w:r>
            </w:hyperlink>
          </w:p>
        </w:tc>
      </w:tr>
      <w:tr w:rsidR="00000000" w14:paraId="29FB71C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E34F35" w14:textId="77777777" w:rsidR="00BA16D3" w:rsidRDefault="00BA16D3">
            <w:pPr>
              <w:pStyle w:val="a7"/>
            </w:pPr>
            <w:r>
              <w:t>об оплате труда и исчислении трудового стажа работника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62A25B" w14:textId="77777777" w:rsidR="00BA16D3" w:rsidRDefault="00BA16D3">
            <w:pPr>
              <w:pStyle w:val="a7"/>
              <w:jc w:val="right"/>
            </w:pPr>
            <w:hyperlink w:anchor="sub_2491" w:history="1">
              <w:r>
                <w:rPr>
                  <w:rStyle w:val="a4"/>
                </w:rPr>
                <w:t>491</w:t>
              </w:r>
            </w:hyperlink>
          </w:p>
        </w:tc>
      </w:tr>
      <w:tr w:rsidR="00000000" w14:paraId="681CEA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4978F3" w14:textId="77777777" w:rsidR="00BA16D3" w:rsidRDefault="00BA16D3">
            <w:pPr>
              <w:pStyle w:val="a7"/>
            </w:pPr>
            <w:r>
              <w:t>об оплате труда, выплате денежного содержания и исчислении стажа работы, дающего право надбавки к должностному окладу за выслугу лет лицам, замещающим должности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B1D3F3" w14:textId="77777777" w:rsidR="00BA16D3" w:rsidRDefault="00BA16D3">
            <w:pPr>
              <w:pStyle w:val="a7"/>
              <w:jc w:val="right"/>
            </w:pPr>
            <w:hyperlink w:anchor="sub_2498" w:history="1">
              <w:r>
                <w:rPr>
                  <w:rStyle w:val="a4"/>
                </w:rPr>
                <w:t>498</w:t>
              </w:r>
            </w:hyperlink>
          </w:p>
        </w:tc>
      </w:tr>
      <w:tr w:rsidR="00000000" w14:paraId="145D61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637059" w14:textId="77777777" w:rsidR="00BA16D3" w:rsidRDefault="00BA16D3">
            <w:pPr>
              <w:pStyle w:val="a7"/>
            </w:pPr>
            <w:r>
              <w:t>об освоении выпуска новых видов сырья и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D9D215" w14:textId="77777777" w:rsidR="00BA16D3" w:rsidRDefault="00BA16D3">
            <w:pPr>
              <w:pStyle w:val="a7"/>
              <w:jc w:val="right"/>
            </w:pPr>
            <w:hyperlink w:anchor="sub_3158" w:history="1">
              <w:r>
                <w:rPr>
                  <w:rStyle w:val="a4"/>
                </w:rPr>
                <w:t>1157</w:t>
              </w:r>
            </w:hyperlink>
          </w:p>
        </w:tc>
      </w:tr>
      <w:tr w:rsidR="00000000" w14:paraId="01C7DD4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8447F9" w14:textId="77777777" w:rsidR="00BA16D3" w:rsidRDefault="00BA16D3">
            <w:pPr>
              <w:pStyle w:val="a7"/>
            </w:pPr>
            <w:r>
              <w:t>об установлении ежемесячной надбавки к должностному окладу за выслугу лет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CA1657" w14:textId="77777777" w:rsidR="00BA16D3" w:rsidRDefault="00BA16D3">
            <w:pPr>
              <w:pStyle w:val="a7"/>
              <w:jc w:val="right"/>
            </w:pPr>
            <w:hyperlink w:anchor="sub_2573" w:history="1">
              <w:r>
                <w:rPr>
                  <w:rStyle w:val="a4"/>
                </w:rPr>
                <w:t>573</w:t>
              </w:r>
            </w:hyperlink>
          </w:p>
        </w:tc>
      </w:tr>
      <w:tr w:rsidR="00000000" w14:paraId="777A3E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7FAB53" w14:textId="77777777" w:rsidR="00BA16D3" w:rsidRDefault="00BA16D3">
            <w:pPr>
              <w:pStyle w:val="a7"/>
            </w:pPr>
            <w:r>
              <w:t>обмена данными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DC8F82" w14:textId="77777777" w:rsidR="00BA16D3" w:rsidRDefault="00BA16D3">
            <w:pPr>
              <w:pStyle w:val="a7"/>
              <w:jc w:val="right"/>
            </w:pPr>
            <w:hyperlink w:anchor="sub_2942" w:history="1">
              <w:r>
                <w:rPr>
                  <w:rStyle w:val="a4"/>
                </w:rPr>
                <w:t>941</w:t>
              </w:r>
            </w:hyperlink>
          </w:p>
        </w:tc>
      </w:tr>
      <w:tr w:rsidR="00000000" w14:paraId="3FBE91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BB9667" w14:textId="77777777" w:rsidR="00BA16D3" w:rsidRDefault="00BA16D3">
            <w:pPr>
              <w:pStyle w:val="a7"/>
            </w:pPr>
            <w:r>
              <w:t>осмотра помещений аккредитационного центра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85BD5D" w14:textId="77777777" w:rsidR="00BA16D3" w:rsidRDefault="00BA16D3">
            <w:pPr>
              <w:pStyle w:val="a7"/>
              <w:jc w:val="right"/>
            </w:pPr>
            <w:hyperlink w:anchor="sub_2621" w:history="1">
              <w:r>
                <w:rPr>
                  <w:rStyle w:val="a4"/>
                </w:rPr>
                <w:t>621</w:t>
              </w:r>
            </w:hyperlink>
          </w:p>
        </w:tc>
      </w:tr>
      <w:tr w:rsidR="00000000" w14:paraId="31087C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E92021" w14:textId="77777777" w:rsidR="00BA16D3" w:rsidRDefault="00BA16D3">
            <w:pPr>
              <w:pStyle w:val="a7"/>
            </w:pPr>
            <w:r>
              <w:t>патолого-анатомического вскрытия (</w:t>
            </w:r>
            <w:hyperlink r:id="rId50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82551F" w14:textId="77777777" w:rsidR="00BA16D3" w:rsidRDefault="00BA16D3">
            <w:pPr>
              <w:pStyle w:val="a7"/>
              <w:jc w:val="right"/>
            </w:pPr>
            <w:hyperlink w:anchor="sub_2691" w:history="1">
              <w:r>
                <w:rPr>
                  <w:rStyle w:val="a4"/>
                </w:rPr>
                <w:t>691</w:t>
              </w:r>
            </w:hyperlink>
          </w:p>
        </w:tc>
      </w:tr>
      <w:tr w:rsidR="00000000" w14:paraId="3651B9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AB6575" w14:textId="77777777" w:rsidR="00BA16D3" w:rsidRDefault="00BA16D3">
            <w:pPr>
              <w:pStyle w:val="a7"/>
            </w:pPr>
            <w:r>
              <w:t>патолого-анатомического вскрытия плода, мертворожденного или новорожденного (</w:t>
            </w:r>
            <w:hyperlink r:id="rId51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013-1/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60094E" w14:textId="77777777" w:rsidR="00BA16D3" w:rsidRDefault="00BA16D3">
            <w:pPr>
              <w:pStyle w:val="a7"/>
              <w:jc w:val="right"/>
            </w:pPr>
            <w:hyperlink w:anchor="sub_2691" w:history="1">
              <w:r>
                <w:rPr>
                  <w:rStyle w:val="a4"/>
                </w:rPr>
                <w:t>691</w:t>
              </w:r>
            </w:hyperlink>
          </w:p>
        </w:tc>
      </w:tr>
      <w:tr w:rsidR="00000000" w14:paraId="085BC6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58479E" w14:textId="77777777" w:rsidR="00BA16D3" w:rsidRDefault="00BA16D3">
            <w:pPr>
              <w:pStyle w:val="a7"/>
            </w:pPr>
            <w:r>
              <w:t>по вопросам регламентного и сервисного обслуживания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C06125" w14:textId="77777777" w:rsidR="00BA16D3" w:rsidRDefault="00BA16D3">
            <w:pPr>
              <w:pStyle w:val="a7"/>
              <w:jc w:val="right"/>
            </w:pPr>
            <w:hyperlink w:anchor="sub_3400" w:history="1">
              <w:r>
                <w:rPr>
                  <w:rStyle w:val="a4"/>
                </w:rPr>
                <w:t>1399</w:t>
              </w:r>
            </w:hyperlink>
          </w:p>
        </w:tc>
      </w:tr>
      <w:tr w:rsidR="00000000" w14:paraId="557472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D137D4" w14:textId="77777777" w:rsidR="00BA16D3" w:rsidRDefault="00BA16D3">
            <w:pPr>
              <w:pStyle w:val="a7"/>
            </w:pPr>
            <w:r>
              <w:t>по доработке программных средств информационного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578ACB" w14:textId="77777777" w:rsidR="00BA16D3" w:rsidRDefault="00BA16D3">
            <w:pPr>
              <w:pStyle w:val="a7"/>
              <w:jc w:val="right"/>
            </w:pPr>
            <w:hyperlink w:anchor="sub_2959" w:history="1">
              <w:r>
                <w:rPr>
                  <w:rStyle w:val="a4"/>
                </w:rPr>
                <w:t>958</w:t>
              </w:r>
            </w:hyperlink>
          </w:p>
        </w:tc>
      </w:tr>
      <w:tr w:rsidR="00000000" w14:paraId="2F56EE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4EE4CC" w14:textId="77777777" w:rsidR="00BA16D3" w:rsidRDefault="00BA16D3">
            <w:pPr>
              <w:pStyle w:val="a7"/>
            </w:pPr>
            <w:r>
              <w:t>по консервации строительства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AC5C1F" w14:textId="77777777" w:rsidR="00BA16D3" w:rsidRDefault="00BA16D3">
            <w:pPr>
              <w:pStyle w:val="a7"/>
              <w:jc w:val="right"/>
            </w:pPr>
            <w:hyperlink w:anchor="sub_3347" w:history="1">
              <w:r>
                <w:rPr>
                  <w:rStyle w:val="a4"/>
                </w:rPr>
                <w:t>1346</w:t>
              </w:r>
            </w:hyperlink>
          </w:p>
        </w:tc>
      </w:tr>
      <w:tr w:rsidR="00000000" w14:paraId="3A17EC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04906E" w14:textId="77777777" w:rsidR="00BA16D3" w:rsidRDefault="00BA16D3">
            <w:pPr>
              <w:pStyle w:val="a7"/>
            </w:pPr>
            <w:r>
              <w:t>по организации досуга и отдыха работников органов и организаций здравоохранения и их детей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25897B" w14:textId="77777777" w:rsidR="00BA16D3" w:rsidRDefault="00BA16D3">
            <w:pPr>
              <w:pStyle w:val="a7"/>
              <w:jc w:val="right"/>
            </w:pPr>
            <w:hyperlink w:anchor="sub_3549" w:history="1">
              <w:r>
                <w:rPr>
                  <w:rStyle w:val="a4"/>
                </w:rPr>
                <w:t>1548</w:t>
              </w:r>
            </w:hyperlink>
          </w:p>
        </w:tc>
      </w:tr>
      <w:tr w:rsidR="00000000" w14:paraId="6E6824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C6B929" w14:textId="77777777" w:rsidR="00BA16D3" w:rsidRDefault="00BA16D3">
            <w:pPr>
              <w:pStyle w:val="a7"/>
            </w:pPr>
            <w:r>
              <w:t>по проверке выполнения условий коллективного договора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BA33F5" w14:textId="77777777" w:rsidR="00BA16D3" w:rsidRDefault="00BA16D3">
            <w:pPr>
              <w:pStyle w:val="a7"/>
              <w:jc w:val="right"/>
            </w:pPr>
            <w:hyperlink w:anchor="sub_2475" w:history="1">
              <w:r>
                <w:rPr>
                  <w:rStyle w:val="a4"/>
                </w:rPr>
                <w:t>475</w:t>
              </w:r>
            </w:hyperlink>
          </w:p>
        </w:tc>
      </w:tr>
      <w:tr w:rsidR="00000000" w14:paraId="488BB5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503528" w14:textId="77777777" w:rsidR="00BA16D3" w:rsidRDefault="00BA16D3">
            <w:pPr>
              <w:pStyle w:val="a7"/>
            </w:pPr>
            <w:r>
              <w:t>по рассмотрению и утверждению проектных заданий и смет на строительство новых и реконструкцию действующих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140EE2" w14:textId="77777777" w:rsidR="00BA16D3" w:rsidRDefault="00BA16D3">
            <w:pPr>
              <w:pStyle w:val="a7"/>
              <w:jc w:val="right"/>
            </w:pPr>
            <w:hyperlink w:anchor="sub_3320" w:history="1">
              <w:r>
                <w:rPr>
                  <w:rStyle w:val="a4"/>
                </w:rPr>
                <w:t>1319</w:t>
              </w:r>
            </w:hyperlink>
          </w:p>
        </w:tc>
      </w:tr>
      <w:tr w:rsidR="00000000" w14:paraId="465C76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B6B2C6" w14:textId="77777777" w:rsidR="00BA16D3" w:rsidRDefault="00BA16D3">
            <w:pPr>
              <w:pStyle w:val="a7"/>
            </w:pPr>
            <w:r>
              <w:t>по результатам проверок Минздравом России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F51612" w14:textId="77777777" w:rsidR="00BA16D3" w:rsidRDefault="00BA16D3">
            <w:pPr>
              <w:pStyle w:val="a7"/>
              <w:jc w:val="right"/>
            </w:pPr>
            <w:hyperlink w:anchor="sub_2169" w:history="1">
              <w:r>
                <w:rPr>
                  <w:rStyle w:val="a4"/>
                </w:rPr>
                <w:t>169</w:t>
              </w:r>
            </w:hyperlink>
          </w:p>
        </w:tc>
      </w:tr>
      <w:tr w:rsidR="00000000" w14:paraId="355801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3E9F0D" w14:textId="77777777" w:rsidR="00BA16D3" w:rsidRDefault="00BA16D3">
            <w:pPr>
              <w:pStyle w:val="a7"/>
            </w:pPr>
            <w:r>
              <w:t>по социальному страхованию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689CE6" w14:textId="77777777" w:rsidR="00BA16D3" w:rsidRDefault="00BA16D3">
            <w:pPr>
              <w:pStyle w:val="a7"/>
              <w:jc w:val="right"/>
            </w:pPr>
            <w:hyperlink w:anchor="sub_3500" w:history="1">
              <w:r>
                <w:rPr>
                  <w:rStyle w:val="a4"/>
                </w:rPr>
                <w:t>1499</w:t>
              </w:r>
            </w:hyperlink>
          </w:p>
        </w:tc>
      </w:tr>
      <w:tr w:rsidR="00000000" w14:paraId="7E4A32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50357A" w14:textId="77777777" w:rsidR="00BA16D3" w:rsidRDefault="00BA16D3">
            <w:pPr>
              <w:pStyle w:val="a7"/>
            </w:pPr>
            <w:r>
              <w:t>по услугам удаленного доступа к федеральным информационным ресурсам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204D80" w14:textId="77777777" w:rsidR="00BA16D3" w:rsidRDefault="00BA16D3">
            <w:pPr>
              <w:pStyle w:val="a7"/>
              <w:jc w:val="right"/>
            </w:pPr>
            <w:hyperlink w:anchor="sub_3006" w:history="1">
              <w:r>
                <w:rPr>
                  <w:rStyle w:val="a4"/>
                </w:rPr>
                <w:t>1005</w:t>
              </w:r>
            </w:hyperlink>
          </w:p>
        </w:tc>
      </w:tr>
      <w:tr w:rsidR="00000000" w14:paraId="4300EA5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9122BC" w14:textId="77777777" w:rsidR="00BA16D3" w:rsidRDefault="00BA16D3">
            <w:pPr>
              <w:pStyle w:val="a7"/>
            </w:pPr>
            <w:r>
              <w:t>полученные в ходе международного автоматического обмена информацией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EE88BE" w14:textId="77777777" w:rsidR="00BA16D3" w:rsidRDefault="00BA16D3">
            <w:pPr>
              <w:pStyle w:val="a7"/>
              <w:jc w:val="right"/>
            </w:pPr>
            <w:hyperlink w:anchor="sub_2401" w:history="1">
              <w:r>
                <w:rPr>
                  <w:rStyle w:val="a4"/>
                </w:rPr>
                <w:t>401</w:t>
              </w:r>
            </w:hyperlink>
          </w:p>
        </w:tc>
      </w:tr>
      <w:tr w:rsidR="00000000" w14:paraId="309994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2BF00B" w14:textId="77777777" w:rsidR="00BA16D3" w:rsidRDefault="00BA16D3">
            <w:pPr>
              <w:pStyle w:val="a7"/>
            </w:pPr>
            <w:r>
              <w:t>постоянно действующих технических комиссий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A48BF2" w14:textId="77777777" w:rsidR="00BA16D3" w:rsidRDefault="00BA16D3">
            <w:pPr>
              <w:pStyle w:val="a7"/>
              <w:jc w:val="right"/>
            </w:pPr>
            <w:hyperlink w:anchor="sub_2989" w:history="1">
              <w:r>
                <w:rPr>
                  <w:rStyle w:val="a4"/>
                </w:rPr>
                <w:t>988</w:t>
              </w:r>
            </w:hyperlink>
          </w:p>
        </w:tc>
      </w:tr>
      <w:tr w:rsidR="00000000" w14:paraId="1953FC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DD7846" w14:textId="77777777" w:rsidR="00BA16D3" w:rsidRDefault="00BA16D3">
            <w:pPr>
              <w:pStyle w:val="a7"/>
            </w:pPr>
            <w:r>
              <w:t>предъявительских испытаний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5BC9A7" w14:textId="77777777" w:rsidR="00BA16D3" w:rsidRDefault="00BA16D3">
            <w:pPr>
              <w:pStyle w:val="a7"/>
              <w:jc w:val="right"/>
            </w:pPr>
            <w:hyperlink w:anchor="sub_3294" w:history="1">
              <w:r>
                <w:rPr>
                  <w:rStyle w:val="a4"/>
                </w:rPr>
                <w:t>1293</w:t>
              </w:r>
            </w:hyperlink>
          </w:p>
        </w:tc>
      </w:tr>
      <w:tr w:rsidR="00000000" w14:paraId="1D6115C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10B5F0" w14:textId="77777777" w:rsidR="00BA16D3" w:rsidRDefault="00BA16D3">
            <w:pPr>
              <w:pStyle w:val="a7"/>
            </w:pPr>
            <w:r>
              <w:t>приема-передачи данных на электронных носителях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208A2A" w14:textId="77777777" w:rsidR="00BA16D3" w:rsidRDefault="00BA16D3">
            <w:pPr>
              <w:pStyle w:val="a7"/>
              <w:jc w:val="right"/>
            </w:pPr>
            <w:hyperlink w:anchor="sub_2961" w:history="1">
              <w:r>
                <w:rPr>
                  <w:rStyle w:val="a4"/>
                </w:rPr>
                <w:t>960</w:t>
              </w:r>
            </w:hyperlink>
          </w:p>
        </w:tc>
      </w:tr>
      <w:tr w:rsidR="00000000" w14:paraId="341401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8DF0DA" w14:textId="77777777" w:rsidR="00BA16D3" w:rsidRDefault="00BA16D3">
            <w:pPr>
              <w:pStyle w:val="a7"/>
            </w:pPr>
            <w:r>
              <w:t>приемо-сдаточных, периодических испытаний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5DA872" w14:textId="77777777" w:rsidR="00BA16D3" w:rsidRDefault="00BA16D3">
            <w:pPr>
              <w:pStyle w:val="a7"/>
              <w:jc w:val="right"/>
            </w:pPr>
            <w:hyperlink w:anchor="sub_3294" w:history="1">
              <w:r>
                <w:rPr>
                  <w:rStyle w:val="a4"/>
                </w:rPr>
                <w:t>1293</w:t>
              </w:r>
            </w:hyperlink>
          </w:p>
        </w:tc>
      </w:tr>
      <w:tr w:rsidR="00000000" w14:paraId="14BE64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90D84E" w14:textId="77777777" w:rsidR="00BA16D3" w:rsidRDefault="00BA16D3">
            <w:pPr>
              <w:pStyle w:val="a7"/>
            </w:pPr>
            <w:r>
              <w:t>приемочных испытаний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C72AB7" w14:textId="77777777" w:rsidR="00BA16D3" w:rsidRDefault="00BA16D3">
            <w:pPr>
              <w:pStyle w:val="a7"/>
              <w:jc w:val="right"/>
            </w:pPr>
            <w:hyperlink w:anchor="sub_2974" w:history="1">
              <w:r>
                <w:rPr>
                  <w:rStyle w:val="a4"/>
                </w:rPr>
                <w:t>973</w:t>
              </w:r>
            </w:hyperlink>
          </w:p>
        </w:tc>
      </w:tr>
      <w:tr w:rsidR="00000000" w14:paraId="0FB453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11420D" w14:textId="77777777" w:rsidR="00BA16D3" w:rsidRDefault="00BA16D3">
            <w:pPr>
              <w:pStyle w:val="a7"/>
            </w:pPr>
            <w:r>
              <w:t>прижизненного патолого-анатомического исследования биопсийного (операционного) материала (</w:t>
            </w:r>
            <w:hyperlink r:id="rId51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014-1/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1FEC2E" w14:textId="77777777" w:rsidR="00BA16D3" w:rsidRDefault="00BA16D3">
            <w:pPr>
              <w:pStyle w:val="a7"/>
              <w:jc w:val="right"/>
            </w:pPr>
            <w:hyperlink w:anchor="sub_2691" w:history="1">
              <w:r>
                <w:rPr>
                  <w:rStyle w:val="a4"/>
                </w:rPr>
                <w:t>691</w:t>
              </w:r>
            </w:hyperlink>
          </w:p>
        </w:tc>
      </w:tr>
      <w:tr w:rsidR="00000000" w14:paraId="788FAD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E3690D" w14:textId="77777777" w:rsidR="00BA16D3" w:rsidRDefault="00BA16D3">
            <w:pPr>
              <w:pStyle w:val="a7"/>
            </w:pPr>
            <w:r>
              <w:t>проектов стратегий, программ научно-технического развития, планов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41E234" w14:textId="77777777" w:rsidR="00BA16D3" w:rsidRDefault="00BA16D3">
            <w:pPr>
              <w:pStyle w:val="a7"/>
              <w:jc w:val="right"/>
            </w:pPr>
            <w:hyperlink w:anchor="sub_3018" w:history="1">
              <w:r>
                <w:rPr>
                  <w:rStyle w:val="a4"/>
                </w:rPr>
                <w:t>1017</w:t>
              </w:r>
            </w:hyperlink>
          </w:p>
        </w:tc>
      </w:tr>
      <w:tr w:rsidR="00000000" w14:paraId="7F8EFE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FFBB5A" w14:textId="77777777" w:rsidR="00BA16D3" w:rsidRDefault="00BA16D3">
            <w:pPr>
              <w:pStyle w:val="a7"/>
            </w:pPr>
            <w:r>
              <w:t>протоколы о купле-продаже имущественного комплекса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C339D8" w14:textId="77777777" w:rsidR="00BA16D3" w:rsidRDefault="00BA16D3">
            <w:pPr>
              <w:pStyle w:val="a7"/>
              <w:jc w:val="right"/>
            </w:pPr>
            <w:hyperlink w:anchor="sub_2095" w:history="1">
              <w:r>
                <w:rPr>
                  <w:rStyle w:val="a4"/>
                </w:rPr>
                <w:t>95</w:t>
              </w:r>
            </w:hyperlink>
          </w:p>
        </w:tc>
      </w:tr>
      <w:tr w:rsidR="00000000" w14:paraId="1FE6A8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CAC3A6" w14:textId="77777777" w:rsidR="00BA16D3" w:rsidRDefault="00BA16D3">
            <w:pPr>
              <w:pStyle w:val="a7"/>
            </w:pPr>
            <w:r>
              <w:t>протоколы передачи данных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C07F77" w14:textId="77777777" w:rsidR="00BA16D3" w:rsidRDefault="00BA16D3">
            <w:pPr>
              <w:pStyle w:val="a7"/>
              <w:jc w:val="right"/>
            </w:pPr>
            <w:hyperlink w:anchor="sub_2097" w:history="1">
              <w:r>
                <w:rPr>
                  <w:rStyle w:val="a4"/>
                </w:rPr>
                <w:t>97</w:t>
              </w:r>
            </w:hyperlink>
          </w:p>
        </w:tc>
      </w:tr>
      <w:tr w:rsidR="00000000" w14:paraId="26CA25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E035BA" w14:textId="77777777" w:rsidR="00BA16D3" w:rsidRDefault="00BA16D3">
            <w:pPr>
              <w:pStyle w:val="a7"/>
            </w:pPr>
            <w:r>
              <w:t>психофизиологических обследований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7A0979" w14:textId="77777777" w:rsidR="00BA16D3" w:rsidRDefault="00BA16D3">
            <w:pPr>
              <w:pStyle w:val="a7"/>
              <w:jc w:val="right"/>
            </w:pPr>
            <w:hyperlink w:anchor="sub_2050" w:history="1">
              <w:r>
                <w:rPr>
                  <w:rStyle w:val="a4"/>
                </w:rPr>
                <w:t>50</w:t>
              </w:r>
            </w:hyperlink>
          </w:p>
        </w:tc>
      </w:tr>
      <w:tr w:rsidR="00000000" w14:paraId="6F93169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19D257" w14:textId="77777777" w:rsidR="00BA16D3" w:rsidRDefault="00BA16D3">
            <w:pPr>
              <w:pStyle w:val="a7"/>
            </w:pPr>
            <w:r>
              <w:t>разногласий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A72068" w14:textId="77777777" w:rsidR="00BA16D3" w:rsidRDefault="00BA16D3">
            <w:pPr>
              <w:pStyle w:val="a7"/>
              <w:jc w:val="right"/>
            </w:pPr>
            <w:hyperlink w:anchor="sub_2169" w:history="1">
              <w:r>
                <w:rPr>
                  <w:rStyle w:val="a4"/>
                </w:rPr>
                <w:t>169</w:t>
              </w:r>
            </w:hyperlink>
          </w:p>
        </w:tc>
      </w:tr>
      <w:tr w:rsidR="00000000" w14:paraId="6F09C4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D66C67" w14:textId="77777777" w:rsidR="00BA16D3" w:rsidRDefault="00BA16D3">
            <w:pPr>
              <w:pStyle w:val="a7"/>
            </w:pPr>
            <w:r>
              <w:t>разногласий к договорам, соглашениям, контрактам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09AB9F" w14:textId="77777777" w:rsidR="00BA16D3" w:rsidRDefault="00BA16D3">
            <w:pPr>
              <w:pStyle w:val="a7"/>
              <w:jc w:val="right"/>
            </w:pPr>
            <w:hyperlink w:anchor="sub_2013" w:history="1">
              <w:r>
                <w:rPr>
                  <w:rStyle w:val="a4"/>
                </w:rPr>
                <w:t>13</w:t>
              </w:r>
            </w:hyperlink>
          </w:p>
        </w:tc>
      </w:tr>
      <w:tr w:rsidR="00000000" w14:paraId="1FF874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C48F95" w14:textId="77777777" w:rsidR="00BA16D3" w:rsidRDefault="00BA16D3">
            <w:pPr>
              <w:pStyle w:val="a7"/>
            </w:pPr>
            <w:r>
              <w:t>разногласий медицинской организации на заключения по результатам медико-экономического контроля, медико-экономической экспертизы, экспертизы качества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C537BF" w14:textId="77777777" w:rsidR="00BA16D3" w:rsidRDefault="00BA16D3">
            <w:pPr>
              <w:pStyle w:val="a7"/>
              <w:jc w:val="right"/>
            </w:pPr>
            <w:hyperlink w:anchor="sub_2144" w:history="1">
              <w:r>
                <w:rPr>
                  <w:rStyle w:val="a4"/>
                </w:rPr>
                <w:t>144</w:t>
              </w:r>
            </w:hyperlink>
          </w:p>
        </w:tc>
      </w:tr>
      <w:tr w:rsidR="00000000" w14:paraId="1E87C15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98465B" w14:textId="77777777" w:rsidR="00BA16D3" w:rsidRDefault="00BA16D3">
            <w:pPr>
              <w:pStyle w:val="a7"/>
            </w:pPr>
            <w:r>
              <w:t>разногласий по разработке и рассмотрению проектов законов, иных нормативных правовых актов Российской Федерации,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CFDE17" w14:textId="77777777" w:rsidR="00BA16D3" w:rsidRDefault="00BA16D3">
            <w:pPr>
              <w:pStyle w:val="a7"/>
              <w:jc w:val="right"/>
            </w:pPr>
            <w:hyperlink w:anchor="sub_2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 w14:paraId="38583AA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110E28" w14:textId="77777777" w:rsidR="00BA16D3" w:rsidRDefault="00BA16D3">
            <w:pPr>
              <w:pStyle w:val="a7"/>
            </w:pPr>
            <w:r>
              <w:t>расследования фактов технологических 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59066B" w14:textId="77777777" w:rsidR="00BA16D3" w:rsidRDefault="00BA16D3">
            <w:pPr>
              <w:pStyle w:val="a7"/>
              <w:jc w:val="right"/>
            </w:pPr>
            <w:hyperlink w:anchor="sub_3221" w:history="1">
              <w:r>
                <w:rPr>
                  <w:rStyle w:val="a4"/>
                </w:rPr>
                <w:t>1220</w:t>
              </w:r>
            </w:hyperlink>
          </w:p>
        </w:tc>
      </w:tr>
      <w:tr w:rsidR="00000000" w14:paraId="302B9A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CF9F71" w14:textId="77777777" w:rsidR="00BA16D3" w:rsidRDefault="00BA16D3">
            <w:pPr>
              <w:pStyle w:val="a7"/>
            </w:pPr>
            <w:r>
              <w:t>результатов обучения по охране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248C6A" w14:textId="77777777" w:rsidR="00BA16D3" w:rsidRDefault="00BA16D3">
            <w:pPr>
              <w:pStyle w:val="a7"/>
              <w:jc w:val="right"/>
            </w:pPr>
            <w:hyperlink w:anchor="sub_2518" w:history="1">
              <w:r>
                <w:rPr>
                  <w:rStyle w:val="a4"/>
                </w:rPr>
                <w:t>518</w:t>
              </w:r>
            </w:hyperlink>
          </w:p>
        </w:tc>
      </w:tr>
      <w:tr w:rsidR="00000000" w14:paraId="765923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D69C21" w14:textId="77777777" w:rsidR="00BA16D3" w:rsidRDefault="00BA16D3">
            <w:pPr>
              <w:pStyle w:val="a7"/>
            </w:pPr>
            <w:r>
              <w:t>результатов производственных испытаний технологических линий и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304879" w14:textId="77777777" w:rsidR="00BA16D3" w:rsidRDefault="00BA16D3">
            <w:pPr>
              <w:pStyle w:val="a7"/>
              <w:jc w:val="right"/>
            </w:pPr>
            <w:hyperlink w:anchor="sub_3238" w:history="1">
              <w:r>
                <w:rPr>
                  <w:rStyle w:val="a4"/>
                </w:rPr>
                <w:t>1237</w:t>
              </w:r>
            </w:hyperlink>
          </w:p>
        </w:tc>
      </w:tr>
      <w:tr w:rsidR="00000000" w14:paraId="4A8B9D7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B0BB6D" w14:textId="77777777" w:rsidR="00BA16D3" w:rsidRDefault="00BA16D3">
            <w:pPr>
              <w:pStyle w:val="a7"/>
            </w:pPr>
            <w:r>
              <w:t>рентгенологического исследования (рентгенологического исследования легких (флюорографии), рентгенологического исследования молочных желез (маммографии), рентгенологического исследования зубочелюстной системы, рентгеновского компьютерно-томографического исследования, магнитно-резонансного исследования, рентгенологического исследования костной системы (рентгеновской остеоденситометрии) (</w:t>
            </w:r>
            <w:hyperlink r:id="rId51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1332AB" w14:textId="77777777" w:rsidR="00BA16D3" w:rsidRDefault="00BA16D3">
            <w:pPr>
              <w:pStyle w:val="a7"/>
              <w:jc w:val="right"/>
            </w:pPr>
            <w:hyperlink w:anchor="sub_2752" w:history="1">
              <w:r>
                <w:rPr>
                  <w:rStyle w:val="a4"/>
                </w:rPr>
                <w:t>752</w:t>
              </w:r>
            </w:hyperlink>
          </w:p>
        </w:tc>
      </w:tr>
      <w:tr w:rsidR="00000000" w14:paraId="6FD25D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23D14A" w14:textId="77777777" w:rsidR="00BA16D3" w:rsidRDefault="00BA16D3">
            <w:pPr>
              <w:pStyle w:val="a7"/>
            </w:pPr>
            <w:r>
              <w:t>сборки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20EA89" w14:textId="77777777" w:rsidR="00BA16D3" w:rsidRDefault="00BA16D3">
            <w:pPr>
              <w:pStyle w:val="a7"/>
              <w:jc w:val="right"/>
            </w:pPr>
            <w:hyperlink w:anchor="sub_3168" w:history="1">
              <w:r>
                <w:rPr>
                  <w:rStyle w:val="a4"/>
                </w:rPr>
                <w:t>1167</w:t>
              </w:r>
            </w:hyperlink>
          </w:p>
        </w:tc>
      </w:tr>
      <w:tr w:rsidR="00000000" w14:paraId="4B6E9DE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63F36E" w14:textId="77777777" w:rsidR="00BA16D3" w:rsidRDefault="00BA16D3">
            <w:pPr>
              <w:pStyle w:val="a7"/>
            </w:pPr>
            <w:r>
              <w:t>сертификаты соответствия по аттестации объектов информатизации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7EAAE3" w14:textId="77777777" w:rsidR="00BA16D3" w:rsidRDefault="00BA16D3">
            <w:pPr>
              <w:pStyle w:val="a7"/>
              <w:jc w:val="right"/>
            </w:pPr>
            <w:hyperlink w:anchor="sub_2993" w:history="1">
              <w:r>
                <w:rPr>
                  <w:rStyle w:val="a4"/>
                </w:rPr>
                <w:t>992</w:t>
              </w:r>
            </w:hyperlink>
          </w:p>
        </w:tc>
      </w:tr>
      <w:tr w:rsidR="00000000" w14:paraId="1B5346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ACA625" w14:textId="77777777" w:rsidR="00BA16D3" w:rsidRDefault="00BA16D3">
            <w:pPr>
              <w:pStyle w:val="a7"/>
            </w:pPr>
            <w:r>
              <w:t>скринингового ультразвукового исследования женщин в 11 - 14 неделю беременности (</w:t>
            </w:r>
            <w:hyperlink r:id="rId51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6EC39E" w14:textId="77777777" w:rsidR="00BA16D3" w:rsidRDefault="00BA16D3">
            <w:pPr>
              <w:pStyle w:val="a7"/>
              <w:jc w:val="right"/>
            </w:pPr>
            <w:hyperlink w:anchor="sub_2722" w:history="1">
              <w:r>
                <w:rPr>
                  <w:rStyle w:val="a4"/>
                </w:rPr>
                <w:t>722</w:t>
              </w:r>
            </w:hyperlink>
          </w:p>
        </w:tc>
      </w:tr>
      <w:tr w:rsidR="00000000" w14:paraId="7D1A5B1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CC8470" w14:textId="77777777" w:rsidR="00BA16D3" w:rsidRDefault="00BA16D3">
            <w:pPr>
              <w:pStyle w:val="a7"/>
            </w:pPr>
            <w:r>
              <w:t>скринингового ультразвукового исследования женщин в 19 - 21 неделю беременности (</w:t>
            </w:r>
            <w:hyperlink r:id="rId51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01B21A" w14:textId="77777777" w:rsidR="00BA16D3" w:rsidRDefault="00BA16D3">
            <w:pPr>
              <w:pStyle w:val="a7"/>
              <w:jc w:val="right"/>
            </w:pPr>
            <w:hyperlink w:anchor="sub_2722" w:history="1">
              <w:r>
                <w:rPr>
                  <w:rStyle w:val="a4"/>
                </w:rPr>
                <w:t>722</w:t>
              </w:r>
            </w:hyperlink>
          </w:p>
        </w:tc>
      </w:tr>
      <w:tr w:rsidR="00000000" w14:paraId="2DC8FB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269FA2" w14:textId="77777777" w:rsidR="00BA16D3" w:rsidRDefault="00BA16D3">
            <w:pPr>
              <w:pStyle w:val="a7"/>
            </w:pPr>
            <w:r>
              <w:t>согласования при приемке в промышленную эксплуатацию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C6EEEF" w14:textId="77777777" w:rsidR="00BA16D3" w:rsidRDefault="00BA16D3">
            <w:pPr>
              <w:pStyle w:val="a7"/>
              <w:jc w:val="right"/>
            </w:pPr>
            <w:hyperlink w:anchor="sub_2975" w:history="1">
              <w:r>
                <w:rPr>
                  <w:rStyle w:val="a4"/>
                </w:rPr>
                <w:t>974</w:t>
              </w:r>
            </w:hyperlink>
          </w:p>
        </w:tc>
      </w:tr>
      <w:tr w:rsidR="00000000" w14:paraId="637AEAC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6AEB52" w14:textId="77777777" w:rsidR="00BA16D3" w:rsidRDefault="00BA16D3">
            <w:pPr>
              <w:pStyle w:val="a7"/>
            </w:pPr>
            <w:r>
              <w:t>согласования при приемке в промышленную эксплуатацию комплексов задач (задачи)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D25E5D" w14:textId="77777777" w:rsidR="00BA16D3" w:rsidRDefault="00BA16D3">
            <w:pPr>
              <w:pStyle w:val="a7"/>
              <w:jc w:val="right"/>
            </w:pPr>
            <w:hyperlink w:anchor="sub_2975" w:history="1">
              <w:r>
                <w:rPr>
                  <w:rStyle w:val="a4"/>
                </w:rPr>
                <w:t>974</w:t>
              </w:r>
            </w:hyperlink>
          </w:p>
        </w:tc>
      </w:tr>
      <w:tr w:rsidR="00000000" w14:paraId="7D488C8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8CC733" w14:textId="77777777" w:rsidR="00BA16D3" w:rsidRDefault="00BA16D3">
            <w:pPr>
              <w:pStyle w:val="a7"/>
            </w:pPr>
            <w:r>
              <w:t>согласования при приемке в промышленную эксплуатацию подсистем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C2EE9C" w14:textId="77777777" w:rsidR="00BA16D3" w:rsidRDefault="00BA16D3">
            <w:pPr>
              <w:pStyle w:val="a7"/>
              <w:jc w:val="right"/>
            </w:pPr>
            <w:hyperlink w:anchor="sub_2975" w:history="1">
              <w:r>
                <w:rPr>
                  <w:rStyle w:val="a4"/>
                </w:rPr>
                <w:t>974</w:t>
              </w:r>
            </w:hyperlink>
          </w:p>
        </w:tc>
      </w:tr>
      <w:tr w:rsidR="00000000" w14:paraId="036764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44A156" w14:textId="77777777" w:rsidR="00BA16D3" w:rsidRDefault="00BA16D3">
            <w:pPr>
              <w:pStyle w:val="a7"/>
            </w:pPr>
            <w:r>
              <w:t>согласования при приемке в промышленную эксплуатацию технического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EE4F5C" w14:textId="77777777" w:rsidR="00BA16D3" w:rsidRDefault="00BA16D3">
            <w:pPr>
              <w:pStyle w:val="a7"/>
              <w:jc w:val="right"/>
            </w:pPr>
            <w:hyperlink w:anchor="sub_2975" w:history="1">
              <w:r>
                <w:rPr>
                  <w:rStyle w:val="a4"/>
                </w:rPr>
                <w:t>974</w:t>
              </w:r>
            </w:hyperlink>
          </w:p>
        </w:tc>
      </w:tr>
      <w:tr w:rsidR="00000000" w14:paraId="55BF19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8A2150" w14:textId="77777777" w:rsidR="00BA16D3" w:rsidRDefault="00BA16D3">
            <w:pPr>
              <w:pStyle w:val="a7"/>
            </w:pPr>
            <w:r>
              <w:t>согласования цен на товары, работы и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2CBF99" w14:textId="77777777" w:rsidR="00BA16D3" w:rsidRDefault="00BA16D3">
            <w:pPr>
              <w:pStyle w:val="a7"/>
              <w:jc w:val="right"/>
            </w:pPr>
            <w:hyperlink w:anchor="sub_2274" w:history="1">
              <w:r>
                <w:rPr>
                  <w:rStyle w:val="a4"/>
                </w:rPr>
                <w:t>274</w:t>
              </w:r>
            </w:hyperlink>
          </w:p>
        </w:tc>
      </w:tr>
      <w:tr w:rsidR="00000000" w14:paraId="004B42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475FE1" w14:textId="77777777" w:rsidR="00BA16D3" w:rsidRDefault="00BA16D3">
            <w:pPr>
              <w:pStyle w:val="a7"/>
            </w:pPr>
            <w:r>
              <w:t>составленные в ходе проведения закупки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35F02A" w14:textId="77777777" w:rsidR="00BA16D3" w:rsidRDefault="00BA16D3">
            <w:pPr>
              <w:pStyle w:val="a7"/>
              <w:jc w:val="right"/>
            </w:pPr>
            <w:hyperlink w:anchor="sub_2256" w:history="1">
              <w:r>
                <w:rPr>
                  <w:rStyle w:val="a4"/>
                </w:rPr>
                <w:t>256</w:t>
              </w:r>
            </w:hyperlink>
          </w:p>
        </w:tc>
      </w:tr>
      <w:tr w:rsidR="00000000" w14:paraId="45E9D89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3AF237" w14:textId="77777777" w:rsidR="00BA16D3" w:rsidRDefault="00BA16D3">
            <w:pPr>
              <w:pStyle w:val="a7"/>
            </w:pPr>
            <w:r>
              <w:t>стран - членов СНГ в сфере охраны здоровья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6AFFF4" w14:textId="77777777" w:rsidR="00BA16D3" w:rsidRDefault="00BA16D3">
            <w:pPr>
              <w:pStyle w:val="a7"/>
              <w:jc w:val="right"/>
            </w:pPr>
            <w:hyperlink w:anchor="sub_2389" w:history="1">
              <w:r>
                <w:rPr>
                  <w:rStyle w:val="a4"/>
                </w:rPr>
                <w:t>389</w:t>
              </w:r>
            </w:hyperlink>
          </w:p>
        </w:tc>
      </w:tr>
      <w:tr w:rsidR="00000000" w14:paraId="563367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2694A9" w14:textId="77777777" w:rsidR="00BA16D3" w:rsidRDefault="00BA16D3">
            <w:pPr>
              <w:pStyle w:val="a7"/>
            </w:pPr>
            <w:r>
              <w:t>счетных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21EAA3" w14:textId="77777777" w:rsidR="00BA16D3" w:rsidRDefault="00BA16D3">
            <w:pPr>
              <w:pStyle w:val="a7"/>
              <w:jc w:val="right"/>
            </w:pPr>
            <w:hyperlink w:anchor="sub_2603" w:history="1">
              <w:r>
                <w:rPr>
                  <w:rStyle w:val="a4"/>
                </w:rPr>
                <w:t>603</w:t>
              </w:r>
            </w:hyperlink>
            <w:r>
              <w:t xml:space="preserve">, </w:t>
            </w:r>
            <w:hyperlink w:anchor="sub_2612" w:history="1">
              <w:r>
                <w:rPr>
                  <w:rStyle w:val="a4"/>
                </w:rPr>
                <w:t>612</w:t>
              </w:r>
            </w:hyperlink>
          </w:p>
        </w:tc>
      </w:tr>
      <w:tr w:rsidR="00000000" w14:paraId="404F5C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23DA9C" w14:textId="77777777" w:rsidR="00BA16D3" w:rsidRDefault="00BA16D3">
            <w:pPr>
              <w:pStyle w:val="a7"/>
            </w:pPr>
            <w:r>
              <w:t>типовых испытаний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863FEE" w14:textId="77777777" w:rsidR="00BA16D3" w:rsidRDefault="00BA16D3">
            <w:pPr>
              <w:pStyle w:val="a7"/>
              <w:jc w:val="right"/>
            </w:pPr>
            <w:hyperlink w:anchor="sub_3294" w:history="1">
              <w:r>
                <w:rPr>
                  <w:rStyle w:val="a4"/>
                </w:rPr>
                <w:t>1293</w:t>
              </w:r>
            </w:hyperlink>
          </w:p>
        </w:tc>
      </w:tr>
      <w:tr w:rsidR="00000000" w14:paraId="78C70A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9159C9" w14:textId="77777777" w:rsidR="00BA16D3" w:rsidRDefault="00BA16D3">
            <w:pPr>
              <w:pStyle w:val="a7"/>
            </w:pPr>
            <w:r>
              <w:t>трансфузий (переливания) донорской крови и (или) ее компонентов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2E4983" w14:textId="77777777" w:rsidR="00BA16D3" w:rsidRDefault="00BA16D3">
            <w:pPr>
              <w:pStyle w:val="a7"/>
              <w:jc w:val="right"/>
            </w:pPr>
            <w:hyperlink w:anchor="sub_2793" w:history="1">
              <w:r>
                <w:rPr>
                  <w:rStyle w:val="a4"/>
                </w:rPr>
                <w:t>793</w:t>
              </w:r>
            </w:hyperlink>
          </w:p>
        </w:tc>
      </w:tr>
      <w:tr w:rsidR="00000000" w14:paraId="568777C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DB1CF4" w14:textId="77777777" w:rsidR="00BA16D3" w:rsidRDefault="00BA16D3">
            <w:pPr>
              <w:pStyle w:val="a7"/>
            </w:pPr>
            <w:r>
              <w:t>трансфузий (переливания) донорской крови и (или) ее компонентов (</w:t>
            </w:r>
            <w:hyperlink r:id="rId51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F27537" w14:textId="77777777" w:rsidR="00BA16D3" w:rsidRDefault="00BA16D3">
            <w:pPr>
              <w:pStyle w:val="a7"/>
              <w:jc w:val="right"/>
            </w:pPr>
            <w:hyperlink w:anchor="sub_2793" w:history="1">
              <w:r>
                <w:rPr>
                  <w:rStyle w:val="a4"/>
                </w:rPr>
                <w:t>793</w:t>
              </w:r>
            </w:hyperlink>
          </w:p>
        </w:tc>
      </w:tr>
      <w:tr w:rsidR="00000000" w14:paraId="14D71E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0ADAFF" w14:textId="77777777" w:rsidR="00BA16D3" w:rsidRDefault="00BA16D3">
            <w:pPr>
              <w:pStyle w:val="a7"/>
            </w:pPr>
            <w:r>
              <w:t>ультразвукового исследования (</w:t>
            </w:r>
            <w:hyperlink r:id="rId51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8029FA" w14:textId="77777777" w:rsidR="00BA16D3" w:rsidRDefault="00BA16D3">
            <w:pPr>
              <w:pStyle w:val="a7"/>
              <w:jc w:val="right"/>
            </w:pPr>
            <w:hyperlink w:anchor="sub_2752" w:history="1">
              <w:r>
                <w:rPr>
                  <w:rStyle w:val="a4"/>
                </w:rPr>
                <w:t>752</w:t>
              </w:r>
            </w:hyperlink>
          </w:p>
        </w:tc>
      </w:tr>
      <w:tr w:rsidR="00000000" w14:paraId="019690A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B18E6B" w14:textId="77777777" w:rsidR="00BA16D3" w:rsidRDefault="00BA16D3">
            <w:pPr>
              <w:pStyle w:val="a7"/>
            </w:pPr>
            <w:r>
              <w:t>установления диагноза смерти мозга человека (</w:t>
            </w:r>
            <w:hyperlink r:id="rId51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B165AF" w14:textId="77777777" w:rsidR="00BA16D3" w:rsidRDefault="00BA16D3">
            <w:pPr>
              <w:pStyle w:val="a7"/>
              <w:jc w:val="right"/>
            </w:pPr>
            <w:hyperlink w:anchor="sub_2691" w:history="1">
              <w:r>
                <w:rPr>
                  <w:rStyle w:val="a4"/>
                </w:rPr>
                <w:t>691</w:t>
              </w:r>
            </w:hyperlink>
          </w:p>
        </w:tc>
      </w:tr>
      <w:tr w:rsidR="00000000" w14:paraId="1BF371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37A18C" w14:textId="77777777" w:rsidR="00BA16D3" w:rsidRDefault="00BA16D3">
            <w:pPr>
              <w:pStyle w:val="a7"/>
            </w:pPr>
            <w:r>
              <w:t>установления смерти мозга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3D33A7" w14:textId="77777777" w:rsidR="00BA16D3" w:rsidRDefault="00BA16D3">
            <w:pPr>
              <w:pStyle w:val="a7"/>
              <w:jc w:val="right"/>
            </w:pPr>
            <w:hyperlink w:anchor="sub_2687" w:history="1">
              <w:r>
                <w:rPr>
                  <w:rStyle w:val="a4"/>
                </w:rPr>
                <w:t>687</w:t>
              </w:r>
            </w:hyperlink>
          </w:p>
        </w:tc>
      </w:tr>
      <w:tr w:rsidR="00000000" w14:paraId="0E96F7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453772" w14:textId="77777777" w:rsidR="00BA16D3" w:rsidRDefault="00BA16D3">
            <w:pPr>
              <w:pStyle w:val="a7"/>
            </w:pPr>
            <w:r>
              <w:t>установления смерти человека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6CF8F1" w14:textId="77777777" w:rsidR="00BA16D3" w:rsidRDefault="00BA16D3">
            <w:pPr>
              <w:pStyle w:val="a7"/>
              <w:jc w:val="right"/>
            </w:pPr>
            <w:hyperlink w:anchor="sub_2691" w:history="1">
              <w:r>
                <w:rPr>
                  <w:rStyle w:val="a4"/>
                </w:rPr>
                <w:t>691</w:t>
              </w:r>
            </w:hyperlink>
          </w:p>
        </w:tc>
      </w:tr>
      <w:tr w:rsidR="00000000" w14:paraId="7A4499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B2897A" w14:textId="77777777" w:rsidR="00BA16D3" w:rsidRDefault="00BA16D3">
            <w:pPr>
              <w:pStyle w:val="a7"/>
            </w:pPr>
            <w:r>
              <w:t>установления смерти человека (</w:t>
            </w:r>
            <w:hyperlink r:id="rId51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50FE9C" w14:textId="77777777" w:rsidR="00BA16D3" w:rsidRDefault="00BA16D3">
            <w:pPr>
              <w:pStyle w:val="a7"/>
              <w:jc w:val="right"/>
            </w:pPr>
            <w:hyperlink w:anchor="sub_2752" w:history="1">
              <w:r>
                <w:rPr>
                  <w:rStyle w:val="a4"/>
                </w:rPr>
                <w:t>752</w:t>
              </w:r>
            </w:hyperlink>
          </w:p>
        </w:tc>
      </w:tr>
      <w:tr w:rsidR="00000000" w14:paraId="75F3226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B1C8EB" w14:textId="77777777" w:rsidR="00BA16D3" w:rsidRDefault="00BA16D3">
            <w:pPr>
              <w:pStyle w:val="a7"/>
            </w:pPr>
            <w:r>
              <w:t>утверждения технической документации на продукцию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75B6D1" w14:textId="77777777" w:rsidR="00BA16D3" w:rsidRDefault="00BA16D3">
            <w:pPr>
              <w:pStyle w:val="a7"/>
              <w:jc w:val="right"/>
            </w:pPr>
            <w:hyperlink w:anchor="sub_3165" w:history="1">
              <w:r>
                <w:rPr>
                  <w:rStyle w:val="a4"/>
                </w:rPr>
                <w:t>1164</w:t>
              </w:r>
            </w:hyperlink>
          </w:p>
        </w:tc>
      </w:tr>
      <w:tr w:rsidR="00000000" w14:paraId="6E9D31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7C99C6" w14:textId="77777777" w:rsidR="00BA16D3" w:rsidRDefault="00BA16D3">
            <w:pPr>
              <w:pStyle w:val="a7"/>
            </w:pPr>
            <w:r>
              <w:t>учета передвижения животных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24033E" w14:textId="77777777" w:rsidR="00BA16D3" w:rsidRDefault="00BA16D3">
            <w:pPr>
              <w:pStyle w:val="a7"/>
              <w:jc w:val="right"/>
            </w:pPr>
            <w:hyperlink w:anchor="sub_3097" w:history="1">
              <w:r>
                <w:rPr>
                  <w:rStyle w:val="a4"/>
                </w:rPr>
                <w:t>1096</w:t>
              </w:r>
            </w:hyperlink>
          </w:p>
        </w:tc>
      </w:tr>
      <w:tr w:rsidR="00000000" w14:paraId="7C6E22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8E20E2" w14:textId="77777777" w:rsidR="00BA16D3" w:rsidRDefault="00BA16D3">
            <w:pPr>
              <w:pStyle w:val="a7"/>
            </w:pPr>
            <w:bookmarkStart w:id="1924" w:name="sub_1317"/>
            <w:r>
              <w:rPr>
                <w:rStyle w:val="a3"/>
              </w:rPr>
              <w:t>ПРОЦЕДУРЫ</w:t>
            </w:r>
            <w:bookmarkEnd w:id="1924"/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9049DB" w14:textId="77777777" w:rsidR="00BA16D3" w:rsidRDefault="00BA16D3">
            <w:pPr>
              <w:pStyle w:val="a7"/>
            </w:pPr>
          </w:p>
        </w:tc>
      </w:tr>
      <w:tr w:rsidR="00000000" w14:paraId="2412C7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2FC2A7" w14:textId="77777777" w:rsidR="00BA16D3" w:rsidRDefault="00BA16D3">
            <w:pPr>
              <w:pStyle w:val="a7"/>
            </w:pPr>
            <w:r>
              <w:t>аккредитации специалистов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4B5543" w14:textId="77777777" w:rsidR="00BA16D3" w:rsidRDefault="00BA16D3">
            <w:pPr>
              <w:pStyle w:val="a7"/>
              <w:jc w:val="right"/>
            </w:pPr>
            <w:hyperlink w:anchor="sub_2620" w:history="1">
              <w:r>
                <w:rPr>
                  <w:rStyle w:val="a4"/>
                </w:rPr>
                <w:t>620</w:t>
              </w:r>
            </w:hyperlink>
          </w:p>
        </w:tc>
      </w:tr>
      <w:tr w:rsidR="00000000" w14:paraId="5B889D2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8DA298" w14:textId="77777777" w:rsidR="00BA16D3" w:rsidRDefault="00BA16D3">
            <w:pPr>
              <w:pStyle w:val="a7"/>
            </w:pPr>
            <w:r>
              <w:t>Минздрава России 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A3A1F1" w14:textId="77777777" w:rsidR="00BA16D3" w:rsidRDefault="00BA16D3">
            <w:pPr>
              <w:pStyle w:val="a7"/>
              <w:jc w:val="right"/>
            </w:pPr>
            <w:hyperlink w:anchor="sub_2057" w:history="1">
              <w:r>
                <w:rPr>
                  <w:rStyle w:val="a4"/>
                </w:rPr>
                <w:t>57</w:t>
              </w:r>
            </w:hyperlink>
          </w:p>
        </w:tc>
      </w:tr>
      <w:tr w:rsidR="00000000" w14:paraId="49A279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01ABB9" w14:textId="77777777" w:rsidR="00BA16D3" w:rsidRDefault="00BA16D3">
            <w:pPr>
              <w:pStyle w:val="a7"/>
            </w:pPr>
            <w:r>
              <w:t>стандартные документированные системы менеджмента качества и иных систем менеджмента и сертификации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25A7C9" w14:textId="77777777" w:rsidR="00BA16D3" w:rsidRDefault="00BA16D3">
            <w:pPr>
              <w:pStyle w:val="a7"/>
              <w:jc w:val="right"/>
            </w:pPr>
            <w:hyperlink w:anchor="sub_2033" w:history="1">
              <w:r>
                <w:rPr>
                  <w:rStyle w:val="a4"/>
                </w:rPr>
                <w:t>33</w:t>
              </w:r>
            </w:hyperlink>
          </w:p>
        </w:tc>
      </w:tr>
      <w:tr w:rsidR="00000000" w14:paraId="772A3D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258946" w14:textId="77777777" w:rsidR="00BA16D3" w:rsidRDefault="00BA16D3">
            <w:pPr>
              <w:pStyle w:val="a7"/>
            </w:pPr>
            <w:bookmarkStart w:id="1925" w:name="sub_1318"/>
            <w:r>
              <w:rPr>
                <w:rStyle w:val="a3"/>
              </w:rPr>
              <w:t>РАБОТЫ</w:t>
            </w:r>
            <w:bookmarkEnd w:id="192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102A0F" w14:textId="77777777" w:rsidR="00BA16D3" w:rsidRDefault="00BA16D3">
            <w:pPr>
              <w:pStyle w:val="a7"/>
            </w:pPr>
          </w:p>
        </w:tc>
      </w:tr>
      <w:tr w:rsidR="00000000" w14:paraId="42E801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73ABCE" w14:textId="77777777" w:rsidR="00BA16D3" w:rsidRDefault="00BA16D3">
            <w:pPr>
              <w:pStyle w:val="a7"/>
            </w:pPr>
            <w:r>
              <w:t>выпускные квалификационные обучающихся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92C04C" w14:textId="77777777" w:rsidR="00BA16D3" w:rsidRDefault="00BA16D3">
            <w:pPr>
              <w:pStyle w:val="a7"/>
              <w:jc w:val="right"/>
            </w:pPr>
            <w:hyperlink w:anchor="sub_3122" w:history="1">
              <w:r>
                <w:rPr>
                  <w:rStyle w:val="a4"/>
                </w:rPr>
                <w:t>1121</w:t>
              </w:r>
            </w:hyperlink>
          </w:p>
        </w:tc>
      </w:tr>
      <w:tr w:rsidR="00000000" w14:paraId="6F1682C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9C8ED1" w14:textId="77777777" w:rsidR="00BA16D3" w:rsidRDefault="00BA16D3">
            <w:pPr>
              <w:pStyle w:val="a7"/>
            </w:pPr>
            <w:r>
              <w:t>курсовые и контрольные обучающихся, в т.ч. слушателей организаций, осуществляющих образовательную деятельность по реализации дополнительных профессиональных программ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1FDAB7" w14:textId="77777777" w:rsidR="00BA16D3" w:rsidRDefault="00BA16D3">
            <w:pPr>
              <w:pStyle w:val="a7"/>
              <w:jc w:val="right"/>
            </w:pPr>
            <w:hyperlink w:anchor="sub_3121" w:history="1">
              <w:r>
                <w:rPr>
                  <w:rStyle w:val="a4"/>
                </w:rPr>
                <w:t>1120</w:t>
              </w:r>
            </w:hyperlink>
          </w:p>
        </w:tc>
      </w:tr>
      <w:tr w:rsidR="00000000" w14:paraId="60F541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A5215B" w14:textId="77777777" w:rsidR="00BA16D3" w:rsidRDefault="00BA16D3">
            <w:pPr>
              <w:pStyle w:val="a7"/>
            </w:pPr>
            <w:r>
              <w:t>письменные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FD7819" w14:textId="77777777" w:rsidR="00BA16D3" w:rsidRDefault="00BA16D3">
            <w:pPr>
              <w:pStyle w:val="a7"/>
              <w:jc w:val="right"/>
            </w:pPr>
            <w:hyperlink w:anchor="sub_3153" w:history="1">
              <w:r>
                <w:rPr>
                  <w:rStyle w:val="a4"/>
                </w:rPr>
                <w:t>1152</w:t>
              </w:r>
            </w:hyperlink>
          </w:p>
        </w:tc>
      </w:tr>
      <w:tr w:rsidR="00000000" w14:paraId="7DFC2C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D82316" w14:textId="77777777" w:rsidR="00BA16D3" w:rsidRDefault="00BA16D3">
            <w:pPr>
              <w:pStyle w:val="a7"/>
            </w:pPr>
            <w:bookmarkStart w:id="1926" w:name="sub_1319"/>
            <w:r>
              <w:rPr>
                <w:rStyle w:val="a3"/>
              </w:rPr>
              <w:t>РАЗРЕШЕНИЯ</w:t>
            </w:r>
            <w:bookmarkEnd w:id="1926"/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C6C839" w14:textId="77777777" w:rsidR="00BA16D3" w:rsidRDefault="00BA16D3">
            <w:pPr>
              <w:pStyle w:val="a7"/>
            </w:pPr>
          </w:p>
        </w:tc>
      </w:tr>
      <w:tr w:rsidR="00000000" w14:paraId="0F2A3A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487141" w14:textId="77777777" w:rsidR="00BA16D3" w:rsidRDefault="00BA16D3">
            <w:pPr>
              <w:pStyle w:val="a7"/>
            </w:pPr>
            <w:r>
              <w:t>на пропуск деталей, узлов и готовых изделий, имеющих отклонения от действующей технической документации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2DABF2" w14:textId="77777777" w:rsidR="00BA16D3" w:rsidRDefault="00BA16D3">
            <w:pPr>
              <w:pStyle w:val="a7"/>
              <w:jc w:val="right"/>
            </w:pPr>
            <w:hyperlink w:anchor="sub_3299" w:history="1">
              <w:r>
                <w:rPr>
                  <w:rStyle w:val="a4"/>
                </w:rPr>
                <w:t>1298</w:t>
              </w:r>
            </w:hyperlink>
          </w:p>
        </w:tc>
      </w:tr>
      <w:tr w:rsidR="00000000" w14:paraId="6E165E4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21AD04" w14:textId="77777777" w:rsidR="00BA16D3" w:rsidRDefault="00BA16D3">
            <w:pPr>
              <w:pStyle w:val="a7"/>
            </w:pPr>
            <w:r>
              <w:t>на строительство и ввод в эксплуатацию зданий, строений, сооружений, помещений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F76625" w14:textId="77777777" w:rsidR="00BA16D3" w:rsidRDefault="00BA16D3">
            <w:pPr>
              <w:pStyle w:val="a7"/>
              <w:jc w:val="right"/>
            </w:pPr>
            <w:hyperlink w:anchor="sub_2094" w:history="1">
              <w:r>
                <w:rPr>
                  <w:rStyle w:val="a4"/>
                </w:rPr>
                <w:t>94</w:t>
              </w:r>
            </w:hyperlink>
          </w:p>
        </w:tc>
      </w:tr>
      <w:tr w:rsidR="00000000" w14:paraId="4F93C3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2C8709" w14:textId="77777777" w:rsidR="00BA16D3" w:rsidRDefault="00BA16D3">
            <w:pPr>
              <w:pStyle w:val="a7"/>
            </w:pPr>
            <w:r>
              <w:t>на установку и использование средств связи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45672C" w14:textId="77777777" w:rsidR="00BA16D3" w:rsidRDefault="00BA16D3">
            <w:pPr>
              <w:pStyle w:val="a7"/>
              <w:jc w:val="right"/>
            </w:pPr>
            <w:hyperlink w:anchor="sub_3451" w:history="1">
              <w:r>
                <w:rPr>
                  <w:rStyle w:val="a4"/>
                </w:rPr>
                <w:t>1450</w:t>
              </w:r>
            </w:hyperlink>
          </w:p>
        </w:tc>
      </w:tr>
      <w:tr w:rsidR="00000000" w14:paraId="5FF29E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AE88CF" w14:textId="77777777" w:rsidR="00BA16D3" w:rsidRDefault="00BA16D3">
            <w:pPr>
              <w:pStyle w:val="a7"/>
            </w:pPr>
            <w:r>
              <w:t>о допуске пользователей к архивным документам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C36B28" w14:textId="77777777" w:rsidR="00BA16D3" w:rsidRDefault="00BA16D3">
            <w:pPr>
              <w:pStyle w:val="a7"/>
              <w:jc w:val="right"/>
            </w:pPr>
            <w:hyperlink w:anchor="sub_2194" w:history="1">
              <w:r>
                <w:rPr>
                  <w:rStyle w:val="a4"/>
                </w:rPr>
                <w:t>194</w:t>
              </w:r>
            </w:hyperlink>
          </w:p>
        </w:tc>
      </w:tr>
      <w:tr w:rsidR="00000000" w14:paraId="11B8240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A5F4E4" w14:textId="77777777" w:rsidR="00BA16D3" w:rsidRDefault="00BA16D3">
            <w:pPr>
              <w:pStyle w:val="a7"/>
            </w:pPr>
            <w:r>
              <w:t>о расходовании дефицитных и драгоценных металлов для выпуска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B0DA6B" w14:textId="77777777" w:rsidR="00BA16D3" w:rsidRDefault="00BA16D3">
            <w:pPr>
              <w:pStyle w:val="a7"/>
              <w:jc w:val="right"/>
            </w:pPr>
            <w:hyperlink w:anchor="sub_3186" w:history="1">
              <w:r>
                <w:rPr>
                  <w:rStyle w:val="a4"/>
                </w:rPr>
                <w:t>1185</w:t>
              </w:r>
            </w:hyperlink>
          </w:p>
        </w:tc>
      </w:tr>
      <w:tr w:rsidR="00000000" w14:paraId="280C26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49C17B" w14:textId="77777777" w:rsidR="00BA16D3" w:rsidRDefault="00BA16D3">
            <w:pPr>
              <w:pStyle w:val="a7"/>
            </w:pPr>
            <w:r>
              <w:t>о расходовании дефицитных и драгоценных металлов для выпуска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906F58" w14:textId="77777777" w:rsidR="00BA16D3" w:rsidRDefault="00BA16D3">
            <w:pPr>
              <w:pStyle w:val="a7"/>
              <w:jc w:val="right"/>
            </w:pPr>
            <w:hyperlink w:anchor="sub_3186" w:history="1">
              <w:r>
                <w:rPr>
                  <w:rStyle w:val="a4"/>
                </w:rPr>
                <w:t>1185</w:t>
              </w:r>
            </w:hyperlink>
          </w:p>
        </w:tc>
      </w:tr>
      <w:tr w:rsidR="00000000" w14:paraId="1F1E50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2A60C2" w14:textId="77777777" w:rsidR="00BA16D3" w:rsidRDefault="00BA16D3">
            <w:pPr>
              <w:pStyle w:val="a7"/>
            </w:pPr>
            <w:r>
              <w:t>о списании и уничтожении изделий (продукции), приборов и их составных частей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CEF1C7" w14:textId="77777777" w:rsidR="00BA16D3" w:rsidRDefault="00BA16D3">
            <w:pPr>
              <w:pStyle w:val="a7"/>
              <w:jc w:val="right"/>
            </w:pPr>
            <w:hyperlink w:anchor="sub_3177" w:history="1">
              <w:r>
                <w:rPr>
                  <w:rStyle w:val="a4"/>
                </w:rPr>
                <w:t>1176</w:t>
              </w:r>
            </w:hyperlink>
          </w:p>
        </w:tc>
      </w:tr>
      <w:tr w:rsidR="00000000" w14:paraId="30B512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0376BF" w14:textId="77777777" w:rsidR="00BA16D3" w:rsidRDefault="00BA16D3">
            <w:pPr>
              <w:pStyle w:val="a7"/>
            </w:pPr>
            <w:r>
              <w:t>по вопросам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EF7054" w14:textId="77777777" w:rsidR="00BA16D3" w:rsidRDefault="00BA16D3">
            <w:pPr>
              <w:pStyle w:val="a7"/>
              <w:jc w:val="right"/>
            </w:pPr>
            <w:hyperlink w:anchor="sub_3004" w:history="1">
              <w:r>
                <w:rPr>
                  <w:rStyle w:val="a4"/>
                </w:rPr>
                <w:t>1003</w:t>
              </w:r>
            </w:hyperlink>
          </w:p>
        </w:tc>
      </w:tr>
      <w:tr w:rsidR="00000000" w14:paraId="548CAF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906CC9" w14:textId="77777777" w:rsidR="00BA16D3" w:rsidRDefault="00BA16D3">
            <w:pPr>
              <w:pStyle w:val="a7"/>
            </w:pPr>
            <w:bookmarkStart w:id="1927" w:name="sub_1320"/>
            <w:r>
              <w:rPr>
                <w:rStyle w:val="a3"/>
              </w:rPr>
              <w:t>РАЗЪЯСНЕНИЯ</w:t>
            </w:r>
            <w:bookmarkEnd w:id="192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AA33AA" w14:textId="77777777" w:rsidR="00BA16D3" w:rsidRDefault="00BA16D3">
            <w:pPr>
              <w:pStyle w:val="a7"/>
            </w:pPr>
          </w:p>
        </w:tc>
      </w:tr>
      <w:tr w:rsidR="00000000" w14:paraId="7E0084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3BDB5C" w14:textId="77777777" w:rsidR="00BA16D3" w:rsidRDefault="00BA16D3">
            <w:pPr>
              <w:pStyle w:val="a7"/>
            </w:pPr>
            <w:r>
              <w:t>об организации и состоянии правовой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5B20A6" w14:textId="77777777" w:rsidR="00BA16D3" w:rsidRDefault="00BA16D3">
            <w:pPr>
              <w:pStyle w:val="a7"/>
              <w:jc w:val="right"/>
            </w:pPr>
            <w:hyperlink w:anchor="sub_2017" w:history="1">
              <w:r>
                <w:rPr>
                  <w:rStyle w:val="a4"/>
                </w:rPr>
                <w:t>17</w:t>
              </w:r>
            </w:hyperlink>
          </w:p>
        </w:tc>
      </w:tr>
      <w:tr w:rsidR="00000000" w14:paraId="4D84E2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E4463F" w14:textId="77777777" w:rsidR="00BA16D3" w:rsidRDefault="00BA16D3">
            <w:pPr>
              <w:pStyle w:val="a7"/>
            </w:pPr>
            <w:r>
              <w:t>по вопросам ведения и информационного наполнения сайтов министерства и подведомственных организаций в информационно-телекоммуникационной сети "Интернет"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67CF34" w14:textId="77777777" w:rsidR="00BA16D3" w:rsidRDefault="00BA16D3">
            <w:pPr>
              <w:pStyle w:val="a7"/>
              <w:jc w:val="right"/>
            </w:pPr>
            <w:hyperlink w:anchor="sub_2410" w:history="1">
              <w:r>
                <w:rPr>
                  <w:rStyle w:val="a4"/>
                </w:rPr>
                <w:t>410</w:t>
              </w:r>
            </w:hyperlink>
          </w:p>
        </w:tc>
      </w:tr>
      <w:tr w:rsidR="00000000" w14:paraId="7EA411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F2E00E" w14:textId="77777777" w:rsidR="00BA16D3" w:rsidRDefault="00BA16D3">
            <w:pPr>
              <w:pStyle w:val="a7"/>
            </w:pPr>
            <w:r>
              <w:t>по противодействию коррупции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8A6DD2" w14:textId="77777777" w:rsidR="00BA16D3" w:rsidRDefault="00BA16D3">
            <w:pPr>
              <w:pStyle w:val="a7"/>
              <w:jc w:val="right"/>
            </w:pPr>
            <w:hyperlink w:anchor="sub_2582" w:history="1">
              <w:r>
                <w:rPr>
                  <w:rStyle w:val="a4"/>
                </w:rPr>
                <w:t>582</w:t>
              </w:r>
            </w:hyperlink>
          </w:p>
        </w:tc>
      </w:tr>
      <w:tr w:rsidR="00000000" w14:paraId="4FEBC2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3FE071" w14:textId="77777777" w:rsidR="00BA16D3" w:rsidRDefault="00BA16D3">
            <w:pPr>
              <w:pStyle w:val="a7"/>
            </w:pPr>
            <w:r>
              <w:t>положений извещения составленные в ходе проведения закупки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924EF4" w14:textId="77777777" w:rsidR="00BA16D3" w:rsidRDefault="00BA16D3">
            <w:pPr>
              <w:pStyle w:val="a7"/>
              <w:jc w:val="right"/>
            </w:pPr>
            <w:hyperlink w:anchor="sub_2256" w:history="1">
              <w:r>
                <w:rPr>
                  <w:rStyle w:val="a4"/>
                </w:rPr>
                <w:t>256</w:t>
              </w:r>
            </w:hyperlink>
          </w:p>
        </w:tc>
      </w:tr>
      <w:tr w:rsidR="00000000" w14:paraId="67131C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9FFC38" w14:textId="77777777" w:rsidR="00BA16D3" w:rsidRDefault="00BA16D3">
            <w:pPr>
              <w:pStyle w:val="a7"/>
            </w:pPr>
            <w:bookmarkStart w:id="1928" w:name="sub_1321"/>
            <w:r>
              <w:rPr>
                <w:rStyle w:val="a3"/>
              </w:rPr>
              <w:t>РАСПИСАНИЯ</w:t>
            </w:r>
            <w:bookmarkEnd w:id="192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9BB8F2" w14:textId="77777777" w:rsidR="00BA16D3" w:rsidRDefault="00BA16D3">
            <w:pPr>
              <w:pStyle w:val="a7"/>
            </w:pPr>
          </w:p>
        </w:tc>
      </w:tr>
      <w:tr w:rsidR="00000000" w14:paraId="6CBBC9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38DBEC" w14:textId="77777777" w:rsidR="00BA16D3" w:rsidRDefault="00BA16D3">
            <w:pPr>
              <w:pStyle w:val="a7"/>
            </w:pPr>
            <w:r>
              <w:t>вступительных испытаний, консультаций, критерии оценок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59D7E2" w14:textId="77777777" w:rsidR="00BA16D3" w:rsidRDefault="00BA16D3">
            <w:pPr>
              <w:pStyle w:val="a7"/>
              <w:jc w:val="right"/>
            </w:pPr>
            <w:hyperlink w:anchor="sub_3101" w:history="1">
              <w:r>
                <w:rPr>
                  <w:rStyle w:val="a4"/>
                </w:rPr>
                <w:t>1100</w:t>
              </w:r>
            </w:hyperlink>
          </w:p>
        </w:tc>
      </w:tr>
      <w:tr w:rsidR="00000000" w14:paraId="2E86E8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228A08" w14:textId="77777777" w:rsidR="00BA16D3" w:rsidRDefault="00BA16D3">
            <w:pPr>
              <w:pStyle w:val="a7"/>
            </w:pPr>
            <w:r>
              <w:t>государственной итоговой аттестации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16534F" w14:textId="77777777" w:rsidR="00BA16D3" w:rsidRDefault="00BA16D3">
            <w:pPr>
              <w:pStyle w:val="a7"/>
              <w:jc w:val="right"/>
            </w:pPr>
            <w:hyperlink w:anchor="sub_3139" w:history="1">
              <w:r>
                <w:rPr>
                  <w:rStyle w:val="a4"/>
                </w:rPr>
                <w:t>1138</w:t>
              </w:r>
            </w:hyperlink>
          </w:p>
        </w:tc>
      </w:tr>
      <w:tr w:rsidR="00000000" w14:paraId="79CC97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7FFE6E" w14:textId="77777777" w:rsidR="00BA16D3" w:rsidRDefault="00BA16D3">
            <w:pPr>
              <w:pStyle w:val="a7"/>
            </w:pPr>
            <w:r>
              <w:t>расходные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508A0B" w14:textId="77777777" w:rsidR="00BA16D3" w:rsidRDefault="00BA16D3">
            <w:pPr>
              <w:pStyle w:val="a7"/>
              <w:jc w:val="right"/>
            </w:pPr>
            <w:hyperlink w:anchor="sub_2296" w:history="1">
              <w:r>
                <w:rPr>
                  <w:rStyle w:val="a4"/>
                </w:rPr>
                <w:t>296</w:t>
              </w:r>
            </w:hyperlink>
          </w:p>
        </w:tc>
      </w:tr>
      <w:tr w:rsidR="00000000" w14:paraId="470B99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E831BF" w14:textId="77777777" w:rsidR="00BA16D3" w:rsidRDefault="00BA16D3">
            <w:pPr>
              <w:pStyle w:val="a7"/>
            </w:pPr>
            <w:r>
              <w:t>расходные о финансовом обеспечении направлений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C92E8C" w14:textId="77777777" w:rsidR="00BA16D3" w:rsidRDefault="00BA16D3">
            <w:pPr>
              <w:pStyle w:val="a7"/>
              <w:jc w:val="right"/>
            </w:pPr>
            <w:hyperlink w:anchor="sub_2294" w:history="1">
              <w:r>
                <w:rPr>
                  <w:rStyle w:val="a4"/>
                </w:rPr>
                <w:t>294</w:t>
              </w:r>
            </w:hyperlink>
          </w:p>
        </w:tc>
      </w:tr>
      <w:tr w:rsidR="00000000" w14:paraId="039E217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10CCF7" w14:textId="77777777" w:rsidR="00BA16D3" w:rsidRDefault="00BA16D3">
            <w:pPr>
              <w:pStyle w:val="a7"/>
            </w:pPr>
            <w:r>
              <w:t>расходные, направляемые получателям бюджетных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93EAA8" w14:textId="77777777" w:rsidR="00BA16D3" w:rsidRDefault="00BA16D3">
            <w:pPr>
              <w:pStyle w:val="a7"/>
              <w:jc w:val="right"/>
            </w:pPr>
            <w:hyperlink w:anchor="sub_2283" w:history="1">
              <w:r>
                <w:rPr>
                  <w:rStyle w:val="a4"/>
                </w:rPr>
                <w:t>283</w:t>
              </w:r>
            </w:hyperlink>
          </w:p>
        </w:tc>
      </w:tr>
      <w:tr w:rsidR="00000000" w14:paraId="5CC562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75FA43" w14:textId="77777777" w:rsidR="00BA16D3" w:rsidRDefault="00BA16D3">
            <w:pPr>
              <w:pStyle w:val="a7"/>
            </w:pPr>
            <w:r>
              <w:t>учебных занятий, промежуточной аттестации (по семестрам)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0ED31B" w14:textId="77777777" w:rsidR="00BA16D3" w:rsidRDefault="00BA16D3">
            <w:pPr>
              <w:pStyle w:val="a7"/>
              <w:jc w:val="right"/>
            </w:pPr>
            <w:hyperlink w:anchor="sub_3118" w:history="1">
              <w:r>
                <w:rPr>
                  <w:rStyle w:val="a4"/>
                </w:rPr>
                <w:t>1117</w:t>
              </w:r>
            </w:hyperlink>
          </w:p>
        </w:tc>
      </w:tr>
      <w:tr w:rsidR="00000000" w14:paraId="6FE848A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5F36CA" w14:textId="77777777" w:rsidR="00BA16D3" w:rsidRDefault="00BA16D3">
            <w:pPr>
              <w:pStyle w:val="a7"/>
            </w:pPr>
            <w:bookmarkStart w:id="1929" w:name="sub_1322"/>
            <w:r>
              <w:rPr>
                <w:rStyle w:val="a3"/>
              </w:rPr>
              <w:t>РАСПИСКИ</w:t>
            </w:r>
            <w:bookmarkEnd w:id="192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C5A8C5" w14:textId="77777777" w:rsidR="00BA16D3" w:rsidRDefault="00BA16D3">
            <w:pPr>
              <w:pStyle w:val="a7"/>
            </w:pPr>
          </w:p>
        </w:tc>
      </w:tr>
      <w:tr w:rsidR="00000000" w14:paraId="69000D7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39477A" w14:textId="77777777" w:rsidR="00BA16D3" w:rsidRDefault="00BA16D3">
            <w:pPr>
              <w:pStyle w:val="a7"/>
            </w:pPr>
            <w:r>
              <w:t>о неразглашении информации ограниченного доступа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77EE5B" w14:textId="77777777" w:rsidR="00BA16D3" w:rsidRDefault="00BA16D3">
            <w:pPr>
              <w:pStyle w:val="a7"/>
              <w:jc w:val="right"/>
            </w:pPr>
            <w:hyperlink w:anchor="sub_2187" w:history="1">
              <w:r>
                <w:rPr>
                  <w:rStyle w:val="a4"/>
                </w:rPr>
                <w:t>187</w:t>
              </w:r>
            </w:hyperlink>
          </w:p>
        </w:tc>
      </w:tr>
      <w:tr w:rsidR="00000000" w14:paraId="6755E2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12A551" w14:textId="77777777" w:rsidR="00BA16D3" w:rsidRDefault="00BA16D3">
            <w:pPr>
              <w:pStyle w:val="a7"/>
            </w:pPr>
            <w:r>
              <w:t>по ведению воинского учета и бронированию граждан, пребывающих в запасе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5CE8A5" w14:textId="77777777" w:rsidR="00BA16D3" w:rsidRDefault="00BA16D3">
            <w:pPr>
              <w:pStyle w:val="a7"/>
              <w:jc w:val="right"/>
            </w:pPr>
            <w:hyperlink w:anchor="sub_2561" w:history="1">
              <w:r>
                <w:rPr>
                  <w:rStyle w:val="a4"/>
                </w:rPr>
                <w:t>561</w:t>
              </w:r>
            </w:hyperlink>
          </w:p>
        </w:tc>
      </w:tr>
      <w:tr w:rsidR="00000000" w14:paraId="0971178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CECE76" w14:textId="77777777" w:rsidR="00BA16D3" w:rsidRDefault="00BA16D3">
            <w:pPr>
              <w:pStyle w:val="a7"/>
            </w:pPr>
            <w:bookmarkStart w:id="1930" w:name="sub_1323"/>
            <w:r>
              <w:rPr>
                <w:rStyle w:val="a3"/>
              </w:rPr>
              <w:t>РАСПОРЯДОК</w:t>
            </w:r>
            <w:bookmarkEnd w:id="193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D383B8" w14:textId="77777777" w:rsidR="00BA16D3" w:rsidRDefault="00BA16D3">
            <w:pPr>
              <w:pStyle w:val="a7"/>
            </w:pPr>
          </w:p>
        </w:tc>
      </w:tr>
      <w:tr w:rsidR="00000000" w14:paraId="777F0B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A0DFF9" w14:textId="77777777" w:rsidR="00BA16D3" w:rsidRDefault="00BA16D3">
            <w:pPr>
              <w:pStyle w:val="a7"/>
            </w:pPr>
            <w:r>
              <w:t>служебный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BD414E" w14:textId="77777777" w:rsidR="00BA16D3" w:rsidRDefault="00BA16D3">
            <w:pPr>
              <w:pStyle w:val="a7"/>
              <w:jc w:val="right"/>
            </w:pPr>
            <w:hyperlink w:anchor="sub_2467" w:history="1">
              <w:r>
                <w:rPr>
                  <w:rStyle w:val="a4"/>
                </w:rPr>
                <w:t>467</w:t>
              </w:r>
            </w:hyperlink>
            <w:r>
              <w:t xml:space="preserve">, </w:t>
            </w:r>
            <w:hyperlink w:anchor="sub_2468" w:history="1">
              <w:r>
                <w:rPr>
                  <w:rStyle w:val="a4"/>
                </w:rPr>
                <w:t>468</w:t>
              </w:r>
            </w:hyperlink>
          </w:p>
        </w:tc>
      </w:tr>
      <w:tr w:rsidR="00000000" w14:paraId="32FB295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F2AA5A" w14:textId="77777777" w:rsidR="00BA16D3" w:rsidRDefault="00BA16D3">
            <w:pPr>
              <w:pStyle w:val="a7"/>
            </w:pPr>
            <w:bookmarkStart w:id="1931" w:name="sub_1324"/>
            <w:r>
              <w:rPr>
                <w:rStyle w:val="a3"/>
              </w:rPr>
              <w:t>РАСПОРЯЖЕНИЯ</w:t>
            </w:r>
            <w:bookmarkEnd w:id="193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7E2FC2" w14:textId="77777777" w:rsidR="00BA16D3" w:rsidRDefault="00BA16D3">
            <w:pPr>
              <w:pStyle w:val="a7"/>
            </w:pPr>
          </w:p>
        </w:tc>
      </w:tr>
      <w:tr w:rsidR="00000000" w14:paraId="628A41E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6E2F8B" w14:textId="77777777" w:rsidR="00BA16D3" w:rsidRDefault="00BA16D3">
            <w:pPr>
              <w:pStyle w:val="a7"/>
            </w:pPr>
            <w:r>
              <w:t>государственных органов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22DD22" w14:textId="77777777" w:rsidR="00BA16D3" w:rsidRDefault="00BA16D3">
            <w:pPr>
              <w:pStyle w:val="a7"/>
              <w:jc w:val="right"/>
            </w:pPr>
            <w:hyperlink w:anchor="sub_2002" w:history="1">
              <w:r>
                <w:rPr>
                  <w:rStyle w:val="a4"/>
                </w:rPr>
                <w:t>2</w:t>
              </w:r>
            </w:hyperlink>
          </w:p>
        </w:tc>
      </w:tr>
      <w:tr w:rsidR="00000000" w14:paraId="7F55DD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104CD5" w14:textId="77777777" w:rsidR="00BA16D3" w:rsidRDefault="00BA16D3">
            <w:pPr>
              <w:pStyle w:val="a7"/>
            </w:pPr>
            <w:r>
              <w:t>имуществом Министерства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606D82" w14:textId="77777777" w:rsidR="00BA16D3" w:rsidRDefault="00BA16D3">
            <w:pPr>
              <w:pStyle w:val="a7"/>
              <w:jc w:val="right"/>
            </w:pPr>
            <w:hyperlink w:anchor="sub_2372" w:history="1">
              <w:r>
                <w:rPr>
                  <w:rStyle w:val="a4"/>
                </w:rPr>
                <w:t>372</w:t>
              </w:r>
            </w:hyperlink>
          </w:p>
        </w:tc>
      </w:tr>
      <w:tr w:rsidR="00000000" w14:paraId="307D3D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2DEFC9" w14:textId="77777777" w:rsidR="00BA16D3" w:rsidRDefault="00BA16D3">
            <w:pPr>
              <w:pStyle w:val="a7"/>
            </w:pPr>
            <w:r>
              <w:t>муниципальные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54ACFD" w14:textId="77777777" w:rsidR="00BA16D3" w:rsidRDefault="00BA16D3">
            <w:pPr>
              <w:pStyle w:val="a7"/>
              <w:jc w:val="right"/>
            </w:pPr>
            <w:hyperlink w:anchor="sub_2004" w:history="1">
              <w:r>
                <w:rPr>
                  <w:rStyle w:val="a4"/>
                </w:rPr>
                <w:t>4</w:t>
              </w:r>
            </w:hyperlink>
          </w:p>
        </w:tc>
      </w:tr>
      <w:tr w:rsidR="00000000" w14:paraId="5B39A5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BB9DA8" w14:textId="77777777" w:rsidR="00BA16D3" w:rsidRDefault="00BA16D3">
            <w:pPr>
              <w:pStyle w:val="a7"/>
            </w:pPr>
            <w:r>
              <w:t>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или муниципальную собственность, из муниципальной собственности в федеральную собственность или собственность субъекта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9C035B" w14:textId="77777777" w:rsidR="00BA16D3" w:rsidRDefault="00BA16D3">
            <w:pPr>
              <w:pStyle w:val="a7"/>
              <w:jc w:val="right"/>
            </w:pPr>
            <w:hyperlink w:anchor="sub_2083" w:history="1">
              <w:r>
                <w:rPr>
                  <w:rStyle w:val="a4"/>
                </w:rPr>
                <w:t>83</w:t>
              </w:r>
            </w:hyperlink>
          </w:p>
        </w:tc>
      </w:tr>
      <w:tr w:rsidR="00000000" w14:paraId="33D9E8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86924C" w14:textId="77777777" w:rsidR="00BA16D3" w:rsidRDefault="00BA16D3">
            <w:pPr>
              <w:pStyle w:val="a7"/>
            </w:pPr>
            <w:r>
              <w:t>о продаже имущества организации-должника, имущества, обращенного в собственность государства, и иного изъятого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A750F7" w14:textId="77777777" w:rsidR="00BA16D3" w:rsidRDefault="00BA16D3">
            <w:pPr>
              <w:pStyle w:val="a7"/>
              <w:jc w:val="right"/>
            </w:pPr>
            <w:hyperlink w:anchor="sub_2085" w:history="1">
              <w:r>
                <w:rPr>
                  <w:rStyle w:val="a4"/>
                </w:rPr>
                <w:t>85</w:t>
              </w:r>
            </w:hyperlink>
          </w:p>
        </w:tc>
      </w:tr>
      <w:tr w:rsidR="00000000" w14:paraId="4E4FC0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A71548" w14:textId="77777777" w:rsidR="00BA16D3" w:rsidRDefault="00BA16D3">
            <w:pPr>
              <w:pStyle w:val="a7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E84299" w14:textId="77777777" w:rsidR="00BA16D3" w:rsidRDefault="00BA16D3">
            <w:pPr>
              <w:pStyle w:val="a7"/>
              <w:jc w:val="right"/>
            </w:pPr>
            <w:hyperlink w:anchor="sub_3489" w:history="1">
              <w:r>
                <w:rPr>
                  <w:rStyle w:val="a4"/>
                </w:rPr>
                <w:t>1488</w:t>
              </w:r>
            </w:hyperlink>
          </w:p>
        </w:tc>
      </w:tr>
      <w:tr w:rsidR="00000000" w14:paraId="7DFC501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96BF96" w14:textId="77777777" w:rsidR="00BA16D3" w:rsidRDefault="00BA16D3">
            <w:pPr>
              <w:pStyle w:val="a7"/>
            </w:pPr>
            <w:r>
              <w:t>об отпуске товаров со складов и отгрузке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40C619" w14:textId="77777777" w:rsidR="00BA16D3" w:rsidRDefault="00BA16D3">
            <w:pPr>
              <w:pStyle w:val="a7"/>
              <w:jc w:val="right"/>
            </w:pPr>
            <w:hyperlink w:anchor="sub_3374" w:history="1">
              <w:r>
                <w:rPr>
                  <w:rStyle w:val="a4"/>
                </w:rPr>
                <w:t>1373</w:t>
              </w:r>
            </w:hyperlink>
          </w:p>
        </w:tc>
      </w:tr>
      <w:tr w:rsidR="00000000" w14:paraId="6BD8A9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98BC12" w14:textId="77777777" w:rsidR="00BA16D3" w:rsidRDefault="00BA16D3">
            <w:pPr>
              <w:pStyle w:val="a7"/>
            </w:pPr>
            <w:r>
              <w:t>по административно-хозяйственным вопросам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73F05B" w14:textId="77777777" w:rsidR="00BA16D3" w:rsidRDefault="00BA16D3">
            <w:pPr>
              <w:pStyle w:val="a7"/>
              <w:jc w:val="right"/>
            </w:pPr>
            <w:hyperlink w:anchor="sub_2026" w:history="1">
              <w:r>
                <w:rPr>
                  <w:rStyle w:val="a4"/>
                </w:rPr>
                <w:t>26</w:t>
              </w:r>
            </w:hyperlink>
          </w:p>
        </w:tc>
      </w:tr>
      <w:tr w:rsidR="00000000" w14:paraId="6DA712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EC6B0B" w14:textId="77777777" w:rsidR="00BA16D3" w:rsidRDefault="00BA16D3">
            <w:pPr>
              <w:pStyle w:val="a7"/>
            </w:pPr>
            <w:r>
              <w:t>по личному составу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D37E75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433C2B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8D6EA1" w14:textId="77777777" w:rsidR="00BA16D3" w:rsidRDefault="00BA16D3">
            <w:pPr>
              <w:pStyle w:val="a7"/>
            </w:pPr>
            <w:r>
              <w:t>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D9E53C" w14:textId="77777777" w:rsidR="00BA16D3" w:rsidRDefault="00BA16D3">
            <w:pPr>
              <w:pStyle w:val="a7"/>
              <w:jc w:val="right"/>
            </w:pPr>
            <w:hyperlink w:anchor="sub_2026" w:history="1">
              <w:r>
                <w:rPr>
                  <w:rStyle w:val="a4"/>
                </w:rPr>
                <w:t>26</w:t>
              </w:r>
            </w:hyperlink>
          </w:p>
        </w:tc>
      </w:tr>
      <w:tr w:rsidR="00000000" w14:paraId="2303A0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570B28" w14:textId="77777777" w:rsidR="00BA16D3" w:rsidRDefault="00BA16D3">
            <w:pPr>
              <w:pStyle w:val="a7"/>
            </w:pPr>
            <w:r>
              <w:t>по оформлению земельных участков в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53EEFA" w14:textId="77777777" w:rsidR="00BA16D3" w:rsidRDefault="00BA16D3">
            <w:pPr>
              <w:pStyle w:val="a7"/>
              <w:jc w:val="right"/>
            </w:pPr>
            <w:hyperlink w:anchor="sub_2092" w:history="1">
              <w:r>
                <w:rPr>
                  <w:rStyle w:val="a4"/>
                </w:rPr>
                <w:t>92</w:t>
              </w:r>
            </w:hyperlink>
          </w:p>
        </w:tc>
      </w:tr>
      <w:tr w:rsidR="00000000" w14:paraId="164FFD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34D4C3" w14:textId="77777777" w:rsidR="00BA16D3" w:rsidRDefault="00BA16D3">
            <w:pPr>
              <w:pStyle w:val="a7"/>
            </w:pPr>
            <w:r>
              <w:t>Правительства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D32C1C" w14:textId="77777777" w:rsidR="00BA16D3" w:rsidRDefault="00BA16D3">
            <w:pPr>
              <w:pStyle w:val="a7"/>
              <w:jc w:val="right"/>
            </w:pPr>
            <w:hyperlink w:anchor="sub_2002" w:history="1">
              <w:r>
                <w:rPr>
                  <w:rStyle w:val="a4"/>
                </w:rPr>
                <w:t>2</w:t>
              </w:r>
            </w:hyperlink>
          </w:p>
        </w:tc>
      </w:tr>
      <w:tr w:rsidR="00000000" w14:paraId="4D3A70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CC1E39" w14:textId="77777777" w:rsidR="00BA16D3" w:rsidRDefault="00BA16D3">
            <w:pPr>
              <w:pStyle w:val="a7"/>
            </w:pPr>
            <w:r>
              <w:t>Президента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B036FD" w14:textId="77777777" w:rsidR="00BA16D3" w:rsidRDefault="00BA16D3">
            <w:pPr>
              <w:pStyle w:val="a7"/>
              <w:jc w:val="right"/>
            </w:pPr>
            <w:hyperlink w:anchor="sub_2002" w:history="1">
              <w:r>
                <w:rPr>
                  <w:rStyle w:val="a4"/>
                </w:rPr>
                <w:t>2</w:t>
              </w:r>
            </w:hyperlink>
          </w:p>
        </w:tc>
      </w:tr>
      <w:tr w:rsidR="00000000" w14:paraId="05C3EB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F27B55" w14:textId="77777777" w:rsidR="00BA16D3" w:rsidRDefault="00BA16D3">
            <w:pPr>
              <w:pStyle w:val="a7"/>
            </w:pPr>
            <w:r>
              <w:t>службы качества о повышении качества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724B69" w14:textId="77777777" w:rsidR="00BA16D3" w:rsidRDefault="00BA16D3">
            <w:pPr>
              <w:pStyle w:val="a7"/>
              <w:jc w:val="right"/>
            </w:pPr>
            <w:hyperlink w:anchor="sub_3298" w:history="1">
              <w:r>
                <w:rPr>
                  <w:rStyle w:val="a4"/>
                </w:rPr>
                <w:t>1297</w:t>
              </w:r>
            </w:hyperlink>
          </w:p>
        </w:tc>
      </w:tr>
      <w:tr w:rsidR="00000000" w14:paraId="346C31F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359208" w14:textId="77777777" w:rsidR="00BA16D3" w:rsidRDefault="00BA16D3">
            <w:pPr>
              <w:pStyle w:val="a7"/>
            </w:pPr>
            <w:r>
              <w:t>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30279B" w14:textId="77777777" w:rsidR="00BA16D3" w:rsidRDefault="00BA16D3">
            <w:pPr>
              <w:pStyle w:val="a7"/>
              <w:jc w:val="right"/>
            </w:pPr>
            <w:hyperlink w:anchor="sub_2003" w:history="1">
              <w:r>
                <w:rPr>
                  <w:rStyle w:val="a4"/>
                </w:rPr>
                <w:t>3</w:t>
              </w:r>
            </w:hyperlink>
          </w:p>
        </w:tc>
      </w:tr>
      <w:tr w:rsidR="00000000" w14:paraId="7D7B03A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C57D3D" w14:textId="77777777" w:rsidR="00BA16D3" w:rsidRDefault="00BA16D3">
            <w:pPr>
              <w:pStyle w:val="a7"/>
            </w:pPr>
            <w:r>
              <w:t>федеральных органов исполнительной власти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6262F3" w14:textId="77777777" w:rsidR="00BA16D3" w:rsidRDefault="00BA16D3">
            <w:pPr>
              <w:pStyle w:val="a7"/>
              <w:jc w:val="right"/>
            </w:pPr>
            <w:hyperlink w:anchor="sub_2002" w:history="1">
              <w:r>
                <w:rPr>
                  <w:rStyle w:val="a4"/>
                </w:rPr>
                <w:t>2</w:t>
              </w:r>
            </w:hyperlink>
          </w:p>
        </w:tc>
      </w:tr>
      <w:tr w:rsidR="00000000" w14:paraId="3630D7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4815C6" w14:textId="77777777" w:rsidR="00BA16D3" w:rsidRDefault="00BA16D3">
            <w:pPr>
              <w:pStyle w:val="a7"/>
            </w:pPr>
            <w:bookmarkStart w:id="1932" w:name="sub_1325"/>
            <w:r>
              <w:rPr>
                <w:rStyle w:val="a3"/>
              </w:rPr>
              <w:t>РАССТАНОВКИ</w:t>
            </w:r>
            <w:bookmarkEnd w:id="193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7853BA" w14:textId="77777777" w:rsidR="00BA16D3" w:rsidRDefault="00BA16D3">
            <w:pPr>
              <w:pStyle w:val="a7"/>
            </w:pPr>
          </w:p>
        </w:tc>
      </w:tr>
      <w:tr w:rsidR="00000000" w14:paraId="786A4E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D07CD2" w14:textId="77777777" w:rsidR="00BA16D3" w:rsidRDefault="00BA16D3">
            <w:pPr>
              <w:pStyle w:val="a7"/>
            </w:pPr>
            <w:r>
              <w:t>оборудования и поточных линий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5148FF" w14:textId="77777777" w:rsidR="00BA16D3" w:rsidRDefault="00BA16D3">
            <w:pPr>
              <w:pStyle w:val="a7"/>
              <w:jc w:val="right"/>
            </w:pPr>
            <w:hyperlink w:anchor="sub_3236" w:history="1">
              <w:r>
                <w:rPr>
                  <w:rStyle w:val="a4"/>
                </w:rPr>
                <w:t>1235</w:t>
              </w:r>
            </w:hyperlink>
          </w:p>
        </w:tc>
      </w:tr>
      <w:tr w:rsidR="00000000" w14:paraId="2A1710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442C9F" w14:textId="77777777" w:rsidR="00BA16D3" w:rsidRDefault="00BA16D3">
            <w:pPr>
              <w:pStyle w:val="a7"/>
            </w:pPr>
            <w:bookmarkStart w:id="1933" w:name="sub_1326"/>
            <w:r>
              <w:rPr>
                <w:rStyle w:val="a3"/>
              </w:rPr>
              <w:t>РАСЧЕТЫ</w:t>
            </w:r>
            <w:bookmarkEnd w:id="193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708124" w14:textId="77777777" w:rsidR="00BA16D3" w:rsidRDefault="00BA16D3">
            <w:pPr>
              <w:pStyle w:val="a7"/>
            </w:pPr>
          </w:p>
        </w:tc>
      </w:tr>
      <w:tr w:rsidR="00000000" w14:paraId="448570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DF0BD4" w14:textId="77777777" w:rsidR="00BA16D3" w:rsidRDefault="00BA16D3">
            <w:pPr>
              <w:pStyle w:val="a7"/>
            </w:pPr>
            <w:r>
              <w:t>автоматизации производственных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D5AE1C" w14:textId="77777777" w:rsidR="00BA16D3" w:rsidRDefault="00BA16D3">
            <w:pPr>
              <w:pStyle w:val="a7"/>
              <w:jc w:val="right"/>
            </w:pPr>
            <w:hyperlink w:anchor="sub_3252" w:history="1">
              <w:r>
                <w:rPr>
                  <w:rStyle w:val="a4"/>
                </w:rPr>
                <w:t>1251</w:t>
              </w:r>
            </w:hyperlink>
          </w:p>
        </w:tc>
      </w:tr>
      <w:tr w:rsidR="00000000" w14:paraId="32BA44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2CEF2C" w14:textId="77777777" w:rsidR="00BA16D3" w:rsidRDefault="00BA16D3">
            <w:pPr>
              <w:pStyle w:val="a7"/>
            </w:pPr>
            <w:r>
              <w:t>анализа отклонений от норм технологических регламентов, инструкций, рецептур и режимов производства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E044C0" w14:textId="77777777" w:rsidR="00BA16D3" w:rsidRDefault="00BA16D3">
            <w:pPr>
              <w:pStyle w:val="a7"/>
              <w:jc w:val="right"/>
            </w:pPr>
            <w:hyperlink w:anchor="sub_3282" w:history="1">
              <w:r>
                <w:rPr>
                  <w:rStyle w:val="a4"/>
                </w:rPr>
                <w:t>1281</w:t>
              </w:r>
            </w:hyperlink>
          </w:p>
        </w:tc>
      </w:tr>
      <w:tr w:rsidR="00000000" w14:paraId="445C8C9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E0F3A7" w14:textId="77777777" w:rsidR="00BA16D3" w:rsidRDefault="00BA16D3">
            <w:pPr>
              <w:pStyle w:val="a7"/>
            </w:pPr>
            <w:r>
              <w:t>анализов качества сырья, материалов и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F01B86" w14:textId="77777777" w:rsidR="00BA16D3" w:rsidRDefault="00BA16D3">
            <w:pPr>
              <w:pStyle w:val="a7"/>
              <w:jc w:val="right"/>
            </w:pPr>
            <w:hyperlink w:anchor="sub_3302" w:history="1">
              <w:r>
                <w:rPr>
                  <w:rStyle w:val="a4"/>
                </w:rPr>
                <w:t>1301</w:t>
              </w:r>
            </w:hyperlink>
          </w:p>
        </w:tc>
      </w:tr>
      <w:tr w:rsidR="00000000" w14:paraId="270342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8A5D71" w14:textId="77777777" w:rsidR="00BA16D3" w:rsidRDefault="00BA16D3">
            <w:pPr>
              <w:pStyle w:val="a7"/>
            </w:pPr>
            <w:r>
              <w:t>внедрения новых видов сырья и материалов в производство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2F70B3" w14:textId="77777777" w:rsidR="00BA16D3" w:rsidRDefault="00BA16D3">
            <w:pPr>
              <w:pStyle w:val="a7"/>
              <w:jc w:val="right"/>
            </w:pPr>
            <w:hyperlink w:anchor="sub_3159" w:history="1">
              <w:r>
                <w:rPr>
                  <w:rStyle w:val="a4"/>
                </w:rPr>
                <w:t>1158</w:t>
              </w:r>
            </w:hyperlink>
          </w:p>
        </w:tc>
      </w:tr>
      <w:tr w:rsidR="00000000" w14:paraId="310875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262F53" w14:textId="77777777" w:rsidR="00BA16D3" w:rsidRDefault="00BA16D3">
            <w:pPr>
              <w:pStyle w:val="a7"/>
            </w:pPr>
            <w:r>
              <w:t>внедрения новых технологических процессов, регламентов, рецептур и режимов производства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F26B3B" w14:textId="77777777" w:rsidR="00BA16D3" w:rsidRDefault="00BA16D3">
            <w:pPr>
              <w:pStyle w:val="a7"/>
              <w:jc w:val="right"/>
            </w:pPr>
            <w:hyperlink w:anchor="sub_3209" w:history="1">
              <w:r>
                <w:rPr>
                  <w:rStyle w:val="a4"/>
                </w:rPr>
                <w:t>1208</w:t>
              </w:r>
            </w:hyperlink>
          </w:p>
        </w:tc>
      </w:tr>
      <w:tr w:rsidR="00000000" w14:paraId="0DBC44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8BAD88" w14:textId="77777777" w:rsidR="00BA16D3" w:rsidRDefault="00BA16D3">
            <w:pPr>
              <w:pStyle w:val="a7"/>
            </w:pPr>
            <w:r>
              <w:t>загрузки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8D0317" w14:textId="77777777" w:rsidR="00BA16D3" w:rsidRDefault="00BA16D3">
            <w:pPr>
              <w:pStyle w:val="a7"/>
              <w:jc w:val="right"/>
            </w:pPr>
            <w:hyperlink w:anchor="sub_3246" w:history="1">
              <w:r>
                <w:rPr>
                  <w:rStyle w:val="a4"/>
                </w:rPr>
                <w:t>1245</w:t>
              </w:r>
            </w:hyperlink>
          </w:p>
        </w:tc>
      </w:tr>
      <w:tr w:rsidR="00000000" w14:paraId="0D2687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903C61" w14:textId="77777777" w:rsidR="00BA16D3" w:rsidRDefault="00BA16D3">
            <w:pPr>
              <w:pStyle w:val="a7"/>
            </w:pPr>
            <w:r>
              <w:t>закупки, учета, хранения материальных ценностей мобилизационного резерва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691A65" w14:textId="77777777" w:rsidR="00BA16D3" w:rsidRDefault="00BA16D3">
            <w:pPr>
              <w:pStyle w:val="a7"/>
              <w:jc w:val="right"/>
            </w:pPr>
            <w:hyperlink w:anchor="sub_3492" w:history="1">
              <w:r>
                <w:rPr>
                  <w:rStyle w:val="a4"/>
                </w:rPr>
                <w:t>1491</w:t>
              </w:r>
            </w:hyperlink>
          </w:p>
        </w:tc>
      </w:tr>
      <w:tr w:rsidR="00000000" w14:paraId="693C98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2E1DC2" w14:textId="77777777" w:rsidR="00BA16D3" w:rsidRDefault="00BA16D3">
            <w:pPr>
              <w:pStyle w:val="a7"/>
            </w:pPr>
            <w:r>
              <w:t>к договорам (контрактам) аренды (субаренды), безвозмездного пользования имуществом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384F06" w14:textId="77777777" w:rsidR="00BA16D3" w:rsidRDefault="00BA16D3">
            <w:pPr>
              <w:pStyle w:val="a7"/>
              <w:jc w:val="right"/>
            </w:pPr>
            <w:hyperlink w:anchor="sub_2099" w:history="1">
              <w:r>
                <w:rPr>
                  <w:rStyle w:val="a4"/>
                </w:rPr>
                <w:t>99</w:t>
              </w:r>
            </w:hyperlink>
          </w:p>
        </w:tc>
      </w:tr>
      <w:tr w:rsidR="00000000" w14:paraId="7978312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A7186B" w14:textId="77777777" w:rsidR="00BA16D3" w:rsidRDefault="00BA16D3">
            <w:pPr>
              <w:pStyle w:val="a7"/>
            </w:pPr>
            <w:r>
              <w:t>к договорам, соглашениям, контрактам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609671" w14:textId="77777777" w:rsidR="00BA16D3" w:rsidRDefault="00BA16D3">
            <w:pPr>
              <w:pStyle w:val="a7"/>
              <w:jc w:val="right"/>
            </w:pPr>
            <w:hyperlink w:anchor="sub_2014" w:history="1">
              <w:r>
                <w:rPr>
                  <w:rStyle w:val="a4"/>
                </w:rPr>
                <w:t>14</w:t>
              </w:r>
            </w:hyperlink>
          </w:p>
        </w:tc>
      </w:tr>
      <w:tr w:rsidR="00000000" w14:paraId="0E61E34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02D002" w14:textId="77777777" w:rsidR="00BA16D3" w:rsidRDefault="00BA16D3">
            <w:pPr>
              <w:pStyle w:val="a7"/>
            </w:pPr>
            <w:r>
              <w:t>к планам, стратегиям, программам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F29598" w14:textId="77777777" w:rsidR="00BA16D3" w:rsidRDefault="00BA16D3">
            <w:pPr>
              <w:pStyle w:val="a7"/>
              <w:jc w:val="right"/>
            </w:pPr>
            <w:hyperlink w:anchor="sub_2327" w:history="1">
              <w:r>
                <w:rPr>
                  <w:rStyle w:val="a4"/>
                </w:rPr>
                <w:t>327</w:t>
              </w:r>
            </w:hyperlink>
          </w:p>
        </w:tc>
      </w:tr>
      <w:tr w:rsidR="00000000" w14:paraId="35AA5B8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57F1FA" w14:textId="77777777" w:rsidR="00BA16D3" w:rsidRDefault="00BA16D3">
            <w:pPr>
              <w:pStyle w:val="a7"/>
            </w:pPr>
            <w:r>
              <w:t>к проектам перспективных планов, планов мероприятий ("дорожных карт")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EAFAF5" w14:textId="77777777" w:rsidR="00BA16D3" w:rsidRDefault="00BA16D3">
            <w:pPr>
              <w:pStyle w:val="a7"/>
              <w:jc w:val="right"/>
            </w:pPr>
            <w:hyperlink w:anchor="sub_2214" w:history="1">
              <w:r>
                <w:rPr>
                  <w:rStyle w:val="a4"/>
                </w:rPr>
                <w:t>214</w:t>
              </w:r>
            </w:hyperlink>
          </w:p>
        </w:tc>
      </w:tr>
      <w:tr w:rsidR="00000000" w14:paraId="548B35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8516D0" w14:textId="77777777" w:rsidR="00BA16D3" w:rsidRDefault="00BA16D3">
            <w:pPr>
              <w:pStyle w:val="a7"/>
            </w:pPr>
            <w:r>
              <w:t>о нормировании расхода сырья, материалов и энергии, трудоемкости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C91730" w14:textId="77777777" w:rsidR="00BA16D3" w:rsidRDefault="00BA16D3">
            <w:pPr>
              <w:pStyle w:val="a7"/>
              <w:jc w:val="right"/>
            </w:pPr>
            <w:hyperlink w:anchor="sub_3183" w:history="1">
              <w:r>
                <w:rPr>
                  <w:rStyle w:val="a4"/>
                </w:rPr>
                <w:t>1182</w:t>
              </w:r>
            </w:hyperlink>
          </w:p>
        </w:tc>
      </w:tr>
      <w:tr w:rsidR="00000000" w14:paraId="360CA0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A176E0" w14:textId="77777777" w:rsidR="00BA16D3" w:rsidRDefault="00BA16D3">
            <w:pPr>
              <w:pStyle w:val="a7"/>
            </w:pPr>
            <w:r>
              <w:t>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5A7A24" w14:textId="77777777" w:rsidR="00BA16D3" w:rsidRDefault="00BA16D3">
            <w:pPr>
              <w:pStyle w:val="a7"/>
              <w:jc w:val="right"/>
            </w:pPr>
            <w:hyperlink w:anchor="sub_2365" w:history="1">
              <w:r>
                <w:rPr>
                  <w:rStyle w:val="a4"/>
                </w:rPr>
                <w:t>365</w:t>
              </w:r>
            </w:hyperlink>
          </w:p>
        </w:tc>
      </w:tr>
      <w:tr w:rsidR="00000000" w14:paraId="3A6AFB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6ABEBD" w14:textId="77777777" w:rsidR="00BA16D3" w:rsidRDefault="00BA16D3">
            <w:pPr>
              <w:pStyle w:val="a7"/>
            </w:pPr>
            <w:r>
              <w:t>о пересмотре и применении норм и нормативов по труду, расценок, тарифных сеток и ставок, совершенствовании форм оплаты труда, денежного содержания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2415F4" w14:textId="77777777" w:rsidR="00BA16D3" w:rsidRDefault="00BA16D3">
            <w:pPr>
              <w:pStyle w:val="a7"/>
              <w:jc w:val="right"/>
            </w:pPr>
            <w:hyperlink w:anchor="sub_2488" w:history="1">
              <w:r>
                <w:rPr>
                  <w:rStyle w:val="a4"/>
                </w:rPr>
                <w:t>488</w:t>
              </w:r>
            </w:hyperlink>
          </w:p>
        </w:tc>
      </w:tr>
      <w:tr w:rsidR="00000000" w14:paraId="13D281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3D1B08" w14:textId="77777777" w:rsidR="00BA16D3" w:rsidRDefault="00BA16D3">
            <w:pPr>
              <w:pStyle w:val="a7"/>
            </w:pPr>
            <w:r>
              <w:t>о подготовке к производству и выпуску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42DADA" w14:textId="77777777" w:rsidR="00BA16D3" w:rsidRDefault="00BA16D3">
            <w:pPr>
              <w:pStyle w:val="a7"/>
              <w:jc w:val="right"/>
            </w:pPr>
            <w:hyperlink w:anchor="sub_3173" w:history="1">
              <w:r>
                <w:rPr>
                  <w:rStyle w:val="a4"/>
                </w:rPr>
                <w:t>1172</w:t>
              </w:r>
            </w:hyperlink>
          </w:p>
        </w:tc>
      </w:tr>
      <w:tr w:rsidR="00000000" w14:paraId="712976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C32227" w14:textId="77777777" w:rsidR="00BA16D3" w:rsidRDefault="00BA16D3">
            <w:pPr>
              <w:pStyle w:val="a7"/>
            </w:pPr>
            <w:r>
              <w:t>о прекращении производства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01FBE7" w14:textId="77777777" w:rsidR="00BA16D3" w:rsidRDefault="00BA16D3">
            <w:pPr>
              <w:pStyle w:val="a7"/>
              <w:jc w:val="right"/>
            </w:pPr>
            <w:hyperlink w:anchor="sub_3171" w:history="1">
              <w:r>
                <w:rPr>
                  <w:rStyle w:val="a4"/>
                </w:rPr>
                <w:t>1170</w:t>
              </w:r>
            </w:hyperlink>
          </w:p>
        </w:tc>
      </w:tr>
      <w:tr w:rsidR="00000000" w14:paraId="4705C9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A885F3" w14:textId="77777777" w:rsidR="00BA16D3" w:rsidRDefault="00BA16D3">
            <w:pPr>
              <w:pStyle w:val="a7"/>
            </w:pPr>
            <w:r>
              <w:t>о премировании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27AC33" w14:textId="77777777" w:rsidR="00BA16D3" w:rsidRDefault="00BA16D3">
            <w:pPr>
              <w:pStyle w:val="a7"/>
              <w:jc w:val="right"/>
            </w:pPr>
            <w:hyperlink w:anchor="sub_2501" w:history="1">
              <w:r>
                <w:rPr>
                  <w:rStyle w:val="a4"/>
                </w:rPr>
                <w:t>501</w:t>
              </w:r>
            </w:hyperlink>
          </w:p>
        </w:tc>
      </w:tr>
      <w:tr w:rsidR="00000000" w14:paraId="4F59B4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192DC1" w14:textId="77777777" w:rsidR="00BA16D3" w:rsidRDefault="00BA16D3">
            <w:pPr>
              <w:pStyle w:val="a7"/>
            </w:pPr>
            <w:r>
              <w:t>о премировании работников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FD2AA5" w14:textId="77777777" w:rsidR="00BA16D3" w:rsidRDefault="00BA16D3">
            <w:pPr>
              <w:pStyle w:val="a7"/>
              <w:jc w:val="right"/>
            </w:pPr>
            <w:hyperlink w:anchor="sub_2493" w:history="1">
              <w:r>
                <w:rPr>
                  <w:rStyle w:val="a4"/>
                </w:rPr>
                <w:t>493</w:t>
              </w:r>
            </w:hyperlink>
          </w:p>
        </w:tc>
      </w:tr>
      <w:tr w:rsidR="00000000" w14:paraId="5CF1FD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608565" w14:textId="77777777" w:rsidR="00BA16D3" w:rsidRDefault="00BA16D3">
            <w:pPr>
              <w:pStyle w:val="a7"/>
            </w:pPr>
            <w:r>
              <w:t>о разработке норм выработки и расценок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EA55FF" w14:textId="77777777" w:rsidR="00BA16D3" w:rsidRDefault="00BA16D3">
            <w:pPr>
              <w:pStyle w:val="a7"/>
              <w:jc w:val="right"/>
            </w:pPr>
            <w:hyperlink w:anchor="sub_2485" w:history="1">
              <w:r>
                <w:rPr>
                  <w:rStyle w:val="a4"/>
                </w:rPr>
                <w:t>485</w:t>
              </w:r>
            </w:hyperlink>
          </w:p>
        </w:tc>
      </w:tr>
      <w:tr w:rsidR="00000000" w14:paraId="6914CD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959260" w14:textId="77777777" w:rsidR="00BA16D3" w:rsidRDefault="00BA16D3">
            <w:pPr>
              <w:pStyle w:val="a7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1D460A" w14:textId="77777777" w:rsidR="00BA16D3" w:rsidRDefault="00BA16D3">
            <w:pPr>
              <w:pStyle w:val="a7"/>
              <w:jc w:val="right"/>
            </w:pPr>
            <w:hyperlink w:anchor="sub_2476" w:history="1">
              <w:r>
                <w:rPr>
                  <w:rStyle w:val="a4"/>
                </w:rPr>
                <w:t>476</w:t>
              </w:r>
            </w:hyperlink>
          </w:p>
        </w:tc>
      </w:tr>
      <w:tr w:rsidR="00000000" w14:paraId="356718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15748A" w14:textId="77777777" w:rsidR="00BA16D3" w:rsidRDefault="00BA16D3">
            <w:pPr>
              <w:pStyle w:val="a7"/>
            </w:pPr>
            <w:r>
              <w:t>о расходах на приобретение оборудования, производственного и жилого фонда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24C359" w14:textId="77777777" w:rsidR="00BA16D3" w:rsidRDefault="00BA16D3">
            <w:pPr>
              <w:pStyle w:val="a7"/>
              <w:jc w:val="right"/>
            </w:pPr>
            <w:hyperlink w:anchor="sub_2370" w:history="1">
              <w:r>
                <w:rPr>
                  <w:rStyle w:val="a4"/>
                </w:rPr>
                <w:t>370</w:t>
              </w:r>
            </w:hyperlink>
          </w:p>
        </w:tc>
      </w:tr>
      <w:tr w:rsidR="00000000" w14:paraId="3BA932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2E766A" w14:textId="77777777" w:rsidR="00BA16D3" w:rsidRDefault="00BA16D3">
            <w:pPr>
              <w:pStyle w:val="a7"/>
            </w:pPr>
            <w:r>
              <w:t>о расходовании дефицитных и драгоценных металлов для выпуска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819E78" w14:textId="77777777" w:rsidR="00BA16D3" w:rsidRDefault="00BA16D3">
            <w:pPr>
              <w:pStyle w:val="a7"/>
              <w:jc w:val="right"/>
            </w:pPr>
            <w:hyperlink w:anchor="sub_3186" w:history="1">
              <w:r>
                <w:rPr>
                  <w:rStyle w:val="a4"/>
                </w:rPr>
                <w:t>1185</w:t>
              </w:r>
            </w:hyperlink>
          </w:p>
        </w:tc>
      </w:tr>
      <w:tr w:rsidR="00000000" w14:paraId="6F6B65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1231BD" w14:textId="77777777" w:rsidR="00BA16D3" w:rsidRDefault="00BA16D3">
            <w:pPr>
              <w:pStyle w:val="a7"/>
            </w:pPr>
            <w:r>
              <w:t>о совершенствовании деятельности аппарата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0B027F" w14:textId="77777777" w:rsidR="00BA16D3" w:rsidRDefault="00BA16D3">
            <w:pPr>
              <w:pStyle w:val="a7"/>
              <w:jc w:val="right"/>
            </w:pPr>
            <w:hyperlink w:anchor="sub_2078" w:history="1">
              <w:r>
                <w:rPr>
                  <w:rStyle w:val="a4"/>
                </w:rPr>
                <w:t>78</w:t>
              </w:r>
            </w:hyperlink>
          </w:p>
        </w:tc>
      </w:tr>
      <w:tr w:rsidR="00000000" w14:paraId="0514545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279542" w14:textId="77777777" w:rsidR="00BA16D3" w:rsidRDefault="00BA16D3">
            <w:pPr>
              <w:pStyle w:val="a7"/>
            </w:pPr>
            <w:r>
              <w:t>о совершенствовании документационного обеспечения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95B382" w14:textId="77777777" w:rsidR="00BA16D3" w:rsidRDefault="00BA16D3">
            <w:pPr>
              <w:pStyle w:val="a7"/>
              <w:jc w:val="right"/>
            </w:pPr>
            <w:hyperlink w:anchor="sub_2188" w:history="1">
              <w:r>
                <w:rPr>
                  <w:rStyle w:val="a4"/>
                </w:rPr>
                <w:t>188</w:t>
              </w:r>
            </w:hyperlink>
          </w:p>
        </w:tc>
      </w:tr>
      <w:tr w:rsidR="00000000" w14:paraId="31CF0B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F4B72A" w14:textId="77777777" w:rsidR="00BA16D3" w:rsidRDefault="00BA16D3">
            <w:pPr>
              <w:pStyle w:val="a7"/>
            </w:pPr>
            <w:r>
              <w:t>о степени эффективности внедренных и используемых изобретений и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23C87D" w14:textId="77777777" w:rsidR="00BA16D3" w:rsidRDefault="00BA16D3">
            <w:pPr>
              <w:pStyle w:val="a7"/>
              <w:jc w:val="right"/>
            </w:pPr>
            <w:hyperlink w:anchor="sub_3090" w:history="1">
              <w:r>
                <w:rPr>
                  <w:rStyle w:val="a4"/>
                </w:rPr>
                <w:t>1089</w:t>
              </w:r>
            </w:hyperlink>
          </w:p>
        </w:tc>
      </w:tr>
      <w:tr w:rsidR="00000000" w14:paraId="1B249EB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ED6850" w14:textId="77777777" w:rsidR="00BA16D3" w:rsidRDefault="00BA16D3">
            <w:pPr>
              <w:pStyle w:val="a7"/>
            </w:pPr>
            <w:r>
              <w:t>о технологической подготовке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C7AC2A" w14:textId="77777777" w:rsidR="00BA16D3" w:rsidRDefault="00BA16D3">
            <w:pPr>
              <w:pStyle w:val="a7"/>
              <w:jc w:val="right"/>
            </w:pPr>
            <w:hyperlink w:anchor="sub_3164" w:history="1">
              <w:r>
                <w:rPr>
                  <w:rStyle w:val="a4"/>
                </w:rPr>
                <w:t>1163</w:t>
              </w:r>
            </w:hyperlink>
          </w:p>
        </w:tc>
      </w:tr>
      <w:tr w:rsidR="00000000" w14:paraId="05D0E2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E911E4" w14:textId="77777777" w:rsidR="00BA16D3" w:rsidRDefault="00BA16D3">
            <w:pPr>
              <w:pStyle w:val="a7"/>
            </w:pPr>
            <w:r>
              <w:t>о финансовом обеспечении направлений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604201" w14:textId="77777777" w:rsidR="00BA16D3" w:rsidRDefault="00BA16D3">
            <w:pPr>
              <w:pStyle w:val="a7"/>
              <w:jc w:val="right"/>
            </w:pPr>
            <w:hyperlink w:anchor="sub_2294" w:history="1">
              <w:r>
                <w:rPr>
                  <w:rStyle w:val="a4"/>
                </w:rPr>
                <w:t>294</w:t>
              </w:r>
            </w:hyperlink>
          </w:p>
        </w:tc>
      </w:tr>
      <w:tr w:rsidR="00000000" w14:paraId="50B00E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91F74D" w14:textId="77777777" w:rsidR="00BA16D3" w:rsidRDefault="00BA16D3">
            <w:pPr>
              <w:pStyle w:val="a7"/>
            </w:pPr>
            <w:r>
              <w:t>об определении и выборе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C91825" w14:textId="77777777" w:rsidR="00BA16D3" w:rsidRDefault="00BA16D3">
            <w:pPr>
              <w:pStyle w:val="a7"/>
              <w:jc w:val="right"/>
            </w:pPr>
            <w:hyperlink w:anchor="sub_3237" w:history="1">
              <w:r>
                <w:rPr>
                  <w:rStyle w:val="a4"/>
                </w:rPr>
                <w:t>1236</w:t>
              </w:r>
            </w:hyperlink>
          </w:p>
        </w:tc>
      </w:tr>
      <w:tr w:rsidR="00000000" w14:paraId="030146A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327DEC" w14:textId="77777777" w:rsidR="00BA16D3" w:rsidRDefault="00BA16D3">
            <w:pPr>
              <w:pStyle w:val="a7"/>
            </w:pPr>
            <w:r>
              <w:t>об определении экономической эффективности и повышении рентабельности производства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15739D" w14:textId="77777777" w:rsidR="00BA16D3" w:rsidRDefault="00BA16D3">
            <w:pPr>
              <w:pStyle w:val="a7"/>
              <w:jc w:val="right"/>
            </w:pPr>
            <w:hyperlink w:anchor="sub_3156" w:history="1">
              <w:r>
                <w:rPr>
                  <w:rStyle w:val="a4"/>
                </w:rPr>
                <w:t>1155</w:t>
              </w:r>
            </w:hyperlink>
          </w:p>
        </w:tc>
      </w:tr>
      <w:tr w:rsidR="00000000" w14:paraId="757EDD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00F8E4" w14:textId="77777777" w:rsidR="00BA16D3" w:rsidRDefault="00BA16D3">
            <w:pPr>
              <w:pStyle w:val="a7"/>
            </w:pPr>
            <w:r>
              <w:t>об освобождении от уплаты налогов, предоставлении льгот, отсрочек уплаты или отказе в ней по налогам, сборам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593CD1" w14:textId="77777777" w:rsidR="00BA16D3" w:rsidRDefault="00BA16D3">
            <w:pPr>
              <w:pStyle w:val="a7"/>
              <w:jc w:val="right"/>
            </w:pPr>
            <w:hyperlink w:anchor="sub_2347" w:history="1">
              <w:r>
                <w:rPr>
                  <w:rStyle w:val="a4"/>
                </w:rPr>
                <w:t>347</w:t>
              </w:r>
            </w:hyperlink>
          </w:p>
        </w:tc>
      </w:tr>
      <w:tr w:rsidR="00000000" w14:paraId="2D8D7AB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FD3988" w14:textId="77777777" w:rsidR="00BA16D3" w:rsidRDefault="00BA16D3">
            <w:pPr>
              <w:pStyle w:val="a7"/>
            </w:pPr>
            <w:r>
              <w:t>об отчуждении (изъятии) недвижимого имущества для государственных и муниципальных нужд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94C66F" w14:textId="77777777" w:rsidR="00BA16D3" w:rsidRDefault="00BA16D3">
            <w:pPr>
              <w:pStyle w:val="a7"/>
              <w:jc w:val="right"/>
            </w:pPr>
            <w:hyperlink w:anchor="sub_2084" w:history="1">
              <w:r>
                <w:rPr>
                  <w:rStyle w:val="a4"/>
                </w:rPr>
                <w:t>84</w:t>
              </w:r>
            </w:hyperlink>
          </w:p>
        </w:tc>
      </w:tr>
      <w:tr w:rsidR="00000000" w14:paraId="06605B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A9E25A" w14:textId="77777777" w:rsidR="00BA16D3" w:rsidRDefault="00BA16D3">
            <w:pPr>
              <w:pStyle w:val="a7"/>
            </w:pPr>
            <w:r>
              <w:t>об утилизации отходов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5D53B0" w14:textId="77777777" w:rsidR="00BA16D3" w:rsidRDefault="00BA16D3">
            <w:pPr>
              <w:pStyle w:val="a7"/>
              <w:jc w:val="right"/>
            </w:pPr>
            <w:hyperlink w:anchor="sub_3172" w:history="1">
              <w:r>
                <w:rPr>
                  <w:rStyle w:val="a4"/>
                </w:rPr>
                <w:t>1171</w:t>
              </w:r>
            </w:hyperlink>
          </w:p>
        </w:tc>
      </w:tr>
      <w:tr w:rsidR="00000000" w14:paraId="65A068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98CD89" w14:textId="77777777" w:rsidR="00BA16D3" w:rsidRDefault="00BA16D3">
            <w:pPr>
              <w:pStyle w:val="a7"/>
            </w:pPr>
            <w:r>
              <w:t>оплаты за жилое помещение и коммунальные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11D836" w14:textId="77777777" w:rsidR="00BA16D3" w:rsidRDefault="00BA16D3">
            <w:pPr>
              <w:pStyle w:val="a7"/>
              <w:jc w:val="right"/>
            </w:pPr>
            <w:hyperlink w:anchor="sub_3528" w:history="1">
              <w:r>
                <w:rPr>
                  <w:rStyle w:val="a4"/>
                </w:rPr>
                <w:t>1527</w:t>
              </w:r>
            </w:hyperlink>
            <w:r>
              <w:t xml:space="preserve">, </w:t>
            </w:r>
            <w:hyperlink w:anchor="sub_3538" w:history="1">
              <w:r>
                <w:rPr>
                  <w:rStyle w:val="a4"/>
                </w:rPr>
                <w:t>1537</w:t>
              </w:r>
            </w:hyperlink>
          </w:p>
        </w:tc>
      </w:tr>
      <w:tr w:rsidR="00000000" w14:paraId="6141A0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D520DB" w14:textId="77777777" w:rsidR="00BA16D3" w:rsidRDefault="00BA16D3">
            <w:pPr>
              <w:pStyle w:val="a7"/>
            </w:pPr>
            <w:r>
              <w:t>определения потребности организации в транспортных средствах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5A5A28" w14:textId="77777777" w:rsidR="00BA16D3" w:rsidRDefault="00BA16D3">
            <w:pPr>
              <w:pStyle w:val="a7"/>
              <w:jc w:val="right"/>
            </w:pPr>
            <w:hyperlink w:anchor="sub_3439" w:history="1">
              <w:r>
                <w:rPr>
                  <w:rStyle w:val="a4"/>
                </w:rPr>
                <w:t>1438</w:t>
              </w:r>
            </w:hyperlink>
          </w:p>
        </w:tc>
      </w:tr>
      <w:tr w:rsidR="00000000" w14:paraId="222E0C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AD8A7F" w14:textId="77777777" w:rsidR="00BA16D3" w:rsidRDefault="00BA16D3">
            <w:pPr>
              <w:pStyle w:val="a7"/>
            </w:pPr>
            <w:r>
              <w:t>освоения выпуска новых видов сырья и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A6FC68" w14:textId="77777777" w:rsidR="00BA16D3" w:rsidRDefault="00BA16D3">
            <w:pPr>
              <w:pStyle w:val="a7"/>
              <w:jc w:val="right"/>
            </w:pPr>
            <w:hyperlink w:anchor="sub_3158" w:history="1">
              <w:r>
                <w:rPr>
                  <w:rStyle w:val="a4"/>
                </w:rPr>
                <w:t>1157</w:t>
              </w:r>
            </w:hyperlink>
          </w:p>
        </w:tc>
      </w:tr>
      <w:tr w:rsidR="00000000" w14:paraId="1D59956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A47748" w14:textId="77777777" w:rsidR="00BA16D3" w:rsidRDefault="00BA16D3">
            <w:pPr>
              <w:pStyle w:val="a7"/>
            </w:pPr>
            <w:r>
              <w:t>отчислений от прибыли по лизингу имущества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80DAE0" w14:textId="77777777" w:rsidR="00BA16D3" w:rsidRDefault="00BA16D3">
            <w:pPr>
              <w:pStyle w:val="a7"/>
              <w:jc w:val="right"/>
            </w:pPr>
            <w:hyperlink w:anchor="sub_2102" w:history="1">
              <w:r>
                <w:rPr>
                  <w:rStyle w:val="a4"/>
                </w:rPr>
                <w:t>102</w:t>
              </w:r>
            </w:hyperlink>
          </w:p>
        </w:tc>
      </w:tr>
      <w:tr w:rsidR="00000000" w14:paraId="3D14B09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C6261B" w14:textId="77777777" w:rsidR="00BA16D3" w:rsidRDefault="00BA16D3">
            <w:pPr>
              <w:pStyle w:val="a7"/>
            </w:pPr>
            <w:r>
              <w:t>по ведению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B0936E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5A7502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C74B39" w14:textId="77777777" w:rsidR="00BA16D3" w:rsidRDefault="00BA16D3">
            <w:pPr>
              <w:pStyle w:val="a7"/>
            </w:pPr>
            <w:r>
              <w:t>по выполнению поручений Президента Российской Федерации и Правительства Российской Федерации, иных государственных органов Российской Федерации, протокольных поручений палат Федерального Собрания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9DB6A7" w14:textId="77777777" w:rsidR="00BA16D3" w:rsidRDefault="00BA16D3">
            <w:pPr>
              <w:pStyle w:val="a7"/>
              <w:jc w:val="right"/>
            </w:pPr>
            <w:hyperlink w:anchor="sub_2023" w:history="1">
              <w:r>
                <w:rPr>
                  <w:rStyle w:val="a4"/>
                </w:rPr>
                <w:t>23</w:t>
              </w:r>
            </w:hyperlink>
          </w:p>
        </w:tc>
      </w:tr>
      <w:tr w:rsidR="00000000" w14:paraId="108AAF1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EFCBEA" w14:textId="77777777" w:rsidR="00BA16D3" w:rsidRDefault="00BA16D3">
            <w:pPr>
              <w:pStyle w:val="a7"/>
            </w:pPr>
            <w:r>
              <w:t>по дополнительному налогообложению за определенный период времени из-за пересмотра налогового законодательства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6EB10A" w14:textId="77777777" w:rsidR="00BA16D3" w:rsidRDefault="00BA16D3">
            <w:pPr>
              <w:pStyle w:val="a7"/>
              <w:jc w:val="right"/>
            </w:pPr>
            <w:hyperlink w:anchor="sub_2349" w:history="1">
              <w:r>
                <w:rPr>
                  <w:rStyle w:val="a4"/>
                </w:rPr>
                <w:t>349</w:t>
              </w:r>
            </w:hyperlink>
          </w:p>
        </w:tc>
      </w:tr>
      <w:tr w:rsidR="00000000" w14:paraId="3480DF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6BD2E8" w14:textId="77777777" w:rsidR="00BA16D3" w:rsidRDefault="00BA16D3">
            <w:pPr>
              <w:pStyle w:val="a7"/>
            </w:pPr>
            <w:r>
              <w:t>по прогнозированию цен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86E80C" w14:textId="77777777" w:rsidR="00BA16D3" w:rsidRDefault="00BA16D3">
            <w:pPr>
              <w:pStyle w:val="a7"/>
              <w:jc w:val="right"/>
            </w:pPr>
            <w:hyperlink w:anchor="sub_2271" w:history="1">
              <w:r>
                <w:rPr>
                  <w:rStyle w:val="a4"/>
                </w:rPr>
                <w:t>271</w:t>
              </w:r>
            </w:hyperlink>
          </w:p>
        </w:tc>
      </w:tr>
      <w:tr w:rsidR="00000000" w14:paraId="349B71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FA4653" w14:textId="77777777" w:rsidR="00BA16D3" w:rsidRDefault="00BA16D3">
            <w:pPr>
              <w:pStyle w:val="a7"/>
            </w:pPr>
            <w:r>
              <w:t>по разработке планов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68AC00" w14:textId="77777777" w:rsidR="00BA16D3" w:rsidRDefault="00BA16D3">
            <w:pPr>
              <w:pStyle w:val="a7"/>
              <w:jc w:val="right"/>
            </w:pPr>
            <w:hyperlink w:anchor="sub_3020" w:history="1">
              <w:r>
                <w:rPr>
                  <w:rStyle w:val="a4"/>
                </w:rPr>
                <w:t>1019</w:t>
              </w:r>
            </w:hyperlink>
          </w:p>
        </w:tc>
      </w:tr>
      <w:tr w:rsidR="00000000" w14:paraId="309FEFC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635AF2" w14:textId="77777777" w:rsidR="00BA16D3" w:rsidRDefault="00BA16D3">
            <w:pPr>
              <w:pStyle w:val="a7"/>
            </w:pPr>
            <w:r>
              <w:t>по разработке проектов прогнозов, стратегий, концепций развития, государственных программ (национальных проектов, федеральных проектов)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A4E2DC" w14:textId="77777777" w:rsidR="00BA16D3" w:rsidRDefault="00BA16D3">
            <w:pPr>
              <w:pStyle w:val="a7"/>
              <w:jc w:val="right"/>
            </w:pPr>
            <w:hyperlink w:anchor="sub_2212" w:history="1">
              <w:r>
                <w:rPr>
                  <w:rStyle w:val="a4"/>
                </w:rPr>
                <w:t>212</w:t>
              </w:r>
            </w:hyperlink>
          </w:p>
        </w:tc>
      </w:tr>
      <w:tr w:rsidR="00000000" w14:paraId="614F195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BFA288" w14:textId="77777777" w:rsidR="00BA16D3" w:rsidRDefault="00BA16D3">
            <w:pPr>
              <w:pStyle w:val="a7"/>
            </w:pPr>
            <w:r>
              <w:t>по расчету налоговой базы юридическими лицами за налоговый период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CAF614" w14:textId="77777777" w:rsidR="00BA16D3" w:rsidRDefault="00BA16D3">
            <w:pPr>
              <w:pStyle w:val="a7"/>
              <w:jc w:val="right"/>
            </w:pPr>
            <w:hyperlink w:anchor="sub_2359" w:history="1">
              <w:r>
                <w:rPr>
                  <w:rStyle w:val="a4"/>
                </w:rPr>
                <w:t>359</w:t>
              </w:r>
            </w:hyperlink>
          </w:p>
        </w:tc>
      </w:tr>
      <w:tr w:rsidR="00000000" w14:paraId="625621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8CC2D1" w14:textId="77777777" w:rsidR="00BA16D3" w:rsidRDefault="00BA16D3">
            <w:pPr>
              <w:pStyle w:val="a7"/>
            </w:pPr>
            <w:r>
              <w:t>по специализации и производственному кооперированию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1AA5C3" w14:textId="77777777" w:rsidR="00BA16D3" w:rsidRDefault="00BA16D3">
            <w:pPr>
              <w:pStyle w:val="a7"/>
              <w:jc w:val="right"/>
            </w:pPr>
            <w:hyperlink w:anchor="sub_3169" w:history="1">
              <w:r>
                <w:rPr>
                  <w:rStyle w:val="a4"/>
                </w:rPr>
                <w:t>1168</w:t>
              </w:r>
            </w:hyperlink>
          </w:p>
        </w:tc>
      </w:tr>
      <w:tr w:rsidR="00000000" w14:paraId="56477F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5E67C4" w14:textId="77777777" w:rsidR="00BA16D3" w:rsidRDefault="00BA16D3">
            <w:pPr>
              <w:pStyle w:val="a7"/>
            </w:pPr>
            <w:r>
              <w:t>по страховым взносам (годовые, квартальные)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BF986E" w14:textId="77777777" w:rsidR="00BA16D3" w:rsidRDefault="00BA16D3">
            <w:pPr>
              <w:pStyle w:val="a7"/>
              <w:jc w:val="right"/>
            </w:pPr>
            <w:hyperlink w:anchor="sub_2351" w:history="1">
              <w:r>
                <w:rPr>
                  <w:rStyle w:val="a4"/>
                </w:rPr>
                <w:t>351</w:t>
              </w:r>
            </w:hyperlink>
          </w:p>
        </w:tc>
      </w:tr>
      <w:tr w:rsidR="00000000" w14:paraId="7C4742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FB5B76" w14:textId="77777777" w:rsidR="00BA16D3" w:rsidRDefault="00BA16D3">
            <w:pPr>
              <w:pStyle w:val="a7"/>
            </w:pPr>
            <w:r>
              <w:t>потребности в материалах (сырье), оборудовании,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F07863" w14:textId="77777777" w:rsidR="00BA16D3" w:rsidRDefault="00BA16D3">
            <w:pPr>
              <w:pStyle w:val="a7"/>
              <w:jc w:val="right"/>
            </w:pPr>
            <w:hyperlink w:anchor="sub_3367" w:history="1">
              <w:r>
                <w:rPr>
                  <w:rStyle w:val="a4"/>
                </w:rPr>
                <w:t>1366</w:t>
              </w:r>
            </w:hyperlink>
          </w:p>
        </w:tc>
      </w:tr>
      <w:tr w:rsidR="00000000" w14:paraId="604D34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CE64B0" w14:textId="77777777" w:rsidR="00BA16D3" w:rsidRDefault="00BA16D3">
            <w:pPr>
              <w:pStyle w:val="a7"/>
            </w:pPr>
            <w:r>
              <w:t>проведения проектно-изыскательских работ по выбору земельных участков под строительство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F9A575" w14:textId="77777777" w:rsidR="00BA16D3" w:rsidRDefault="00BA16D3">
            <w:pPr>
              <w:pStyle w:val="a7"/>
              <w:jc w:val="right"/>
            </w:pPr>
            <w:hyperlink w:anchor="sub_3325" w:history="1">
              <w:r>
                <w:rPr>
                  <w:rStyle w:val="a4"/>
                </w:rPr>
                <w:t>1324</w:t>
              </w:r>
            </w:hyperlink>
          </w:p>
        </w:tc>
      </w:tr>
      <w:tr w:rsidR="00000000" w14:paraId="1305F7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D47E93" w14:textId="77777777" w:rsidR="00BA16D3" w:rsidRDefault="00BA16D3">
            <w:pPr>
              <w:pStyle w:val="a7"/>
            </w:pPr>
            <w:r>
              <w:t>проектов планов капитального строительства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08788F" w14:textId="77777777" w:rsidR="00BA16D3" w:rsidRDefault="00BA16D3">
            <w:pPr>
              <w:pStyle w:val="a7"/>
              <w:jc w:val="right"/>
            </w:pPr>
            <w:hyperlink w:anchor="sub_3340" w:history="1">
              <w:r>
                <w:rPr>
                  <w:rStyle w:val="a4"/>
                </w:rPr>
                <w:t>1339</w:t>
              </w:r>
            </w:hyperlink>
          </w:p>
        </w:tc>
      </w:tr>
      <w:tr w:rsidR="00000000" w14:paraId="5702AB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FEF0AB" w14:textId="77777777" w:rsidR="00BA16D3" w:rsidRDefault="00BA16D3">
            <w:pPr>
              <w:pStyle w:val="a7"/>
            </w:pPr>
            <w:r>
              <w:t>проектов планов по капитальному и текущему ремонту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63C17C" w14:textId="77777777" w:rsidR="00BA16D3" w:rsidRDefault="00BA16D3">
            <w:pPr>
              <w:pStyle w:val="a7"/>
              <w:jc w:val="right"/>
            </w:pPr>
            <w:hyperlink w:anchor="sub_3357" w:history="1">
              <w:r>
                <w:rPr>
                  <w:rStyle w:val="a4"/>
                </w:rPr>
                <w:t>1356</w:t>
              </w:r>
            </w:hyperlink>
          </w:p>
        </w:tc>
      </w:tr>
      <w:tr w:rsidR="00000000" w14:paraId="631C34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777EB1" w14:textId="77777777" w:rsidR="00BA16D3" w:rsidRDefault="00BA16D3">
            <w:pPr>
              <w:pStyle w:val="a7"/>
            </w:pPr>
            <w:r>
              <w:t>состояния и проведении ремонтных, наладочных работ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441D13" w14:textId="77777777" w:rsidR="00BA16D3" w:rsidRDefault="00BA16D3">
            <w:pPr>
              <w:pStyle w:val="a7"/>
              <w:jc w:val="right"/>
            </w:pPr>
            <w:hyperlink w:anchor="sub_3376" w:history="1">
              <w:r>
                <w:rPr>
                  <w:rStyle w:val="a4"/>
                </w:rPr>
                <w:t>1375</w:t>
              </w:r>
            </w:hyperlink>
          </w:p>
        </w:tc>
      </w:tr>
      <w:tr w:rsidR="00000000" w14:paraId="36CA227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13065E" w14:textId="77777777" w:rsidR="00BA16D3" w:rsidRDefault="00BA16D3">
            <w:pPr>
              <w:pStyle w:val="a7"/>
            </w:pPr>
            <w:r>
              <w:t>стоимости к договорам залога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E831C6" w14:textId="77777777" w:rsidR="00BA16D3" w:rsidRDefault="00BA16D3">
            <w:pPr>
              <w:pStyle w:val="a7"/>
              <w:jc w:val="right"/>
            </w:pPr>
            <w:hyperlink w:anchor="sub_2103" w:history="1">
              <w:r>
                <w:rPr>
                  <w:rStyle w:val="a4"/>
                </w:rPr>
                <w:t>103</w:t>
              </w:r>
            </w:hyperlink>
          </w:p>
        </w:tc>
      </w:tr>
      <w:tr w:rsidR="00000000" w14:paraId="1DE3AE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9814A8" w14:textId="77777777" w:rsidR="00BA16D3" w:rsidRDefault="00BA16D3">
            <w:pPr>
              <w:pStyle w:val="a7"/>
            </w:pPr>
            <w:r>
              <w:t>сумм налога по налогу на доходы физических лиц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5D2F12" w14:textId="77777777" w:rsidR="00BA16D3" w:rsidRDefault="00BA16D3">
            <w:pPr>
              <w:pStyle w:val="a7"/>
              <w:jc w:val="right"/>
            </w:pPr>
            <w:hyperlink w:anchor="sub_2354" w:history="1">
              <w:r>
                <w:rPr>
                  <w:rStyle w:val="a4"/>
                </w:rPr>
                <w:t>354</w:t>
              </w:r>
            </w:hyperlink>
          </w:p>
        </w:tc>
      </w:tr>
      <w:tr w:rsidR="00000000" w14:paraId="382C73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B0839A" w14:textId="77777777" w:rsidR="00BA16D3" w:rsidRDefault="00BA16D3">
            <w:pPr>
              <w:pStyle w:val="a7"/>
            </w:pPr>
            <w:r>
              <w:t>технического перевооружения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B58E9B" w14:textId="77777777" w:rsidR="00BA16D3" w:rsidRDefault="00BA16D3">
            <w:pPr>
              <w:pStyle w:val="a7"/>
              <w:jc w:val="right"/>
            </w:pPr>
            <w:hyperlink w:anchor="sub_3240" w:history="1">
              <w:r>
                <w:rPr>
                  <w:rStyle w:val="a4"/>
                </w:rPr>
                <w:t>1239</w:t>
              </w:r>
            </w:hyperlink>
          </w:p>
        </w:tc>
      </w:tr>
      <w:tr w:rsidR="00000000" w14:paraId="7EE0CB2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61635F" w14:textId="77777777" w:rsidR="00BA16D3" w:rsidRDefault="00BA16D3">
            <w:pPr>
              <w:pStyle w:val="a7"/>
            </w:pPr>
            <w:r>
              <w:t>трудоемкости механической обработки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2DE616" w14:textId="77777777" w:rsidR="00BA16D3" w:rsidRDefault="00BA16D3">
            <w:pPr>
              <w:pStyle w:val="a7"/>
              <w:jc w:val="right"/>
            </w:pPr>
            <w:hyperlink w:anchor="sub_3198" w:history="1">
              <w:r>
                <w:rPr>
                  <w:rStyle w:val="a4"/>
                </w:rPr>
                <w:t>1197</w:t>
              </w:r>
            </w:hyperlink>
          </w:p>
        </w:tc>
      </w:tr>
      <w:tr w:rsidR="00000000" w14:paraId="135675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DDBBD5" w14:textId="77777777" w:rsidR="00BA16D3" w:rsidRDefault="00BA16D3">
            <w:pPr>
              <w:pStyle w:val="a7"/>
            </w:pPr>
            <w:r>
              <w:t>юридических лиц по всем видам налогов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7BA42F" w14:textId="77777777" w:rsidR="00BA16D3" w:rsidRDefault="00BA16D3">
            <w:pPr>
              <w:pStyle w:val="a7"/>
              <w:jc w:val="right"/>
            </w:pPr>
            <w:hyperlink w:anchor="sub_2353" w:history="1">
              <w:r>
                <w:rPr>
                  <w:rStyle w:val="a4"/>
                </w:rPr>
                <w:t>353</w:t>
              </w:r>
            </w:hyperlink>
          </w:p>
        </w:tc>
      </w:tr>
      <w:tr w:rsidR="00000000" w14:paraId="5860EF9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EDE03D" w14:textId="77777777" w:rsidR="00BA16D3" w:rsidRDefault="00BA16D3">
            <w:pPr>
              <w:pStyle w:val="a7"/>
            </w:pPr>
            <w:bookmarkStart w:id="1934" w:name="sub_1327"/>
            <w:r>
              <w:rPr>
                <w:rStyle w:val="a3"/>
              </w:rPr>
              <w:t>РЕГИСТРЫ</w:t>
            </w:r>
            <w:bookmarkEnd w:id="193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C0754E" w14:textId="77777777" w:rsidR="00BA16D3" w:rsidRDefault="00BA16D3">
            <w:pPr>
              <w:pStyle w:val="a7"/>
            </w:pPr>
          </w:p>
        </w:tc>
      </w:tr>
      <w:tr w:rsidR="00000000" w14:paraId="753150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D4BE9D" w14:textId="77777777" w:rsidR="00BA16D3" w:rsidRDefault="00BA16D3">
            <w:pPr>
              <w:pStyle w:val="a7"/>
            </w:pPr>
            <w:r>
              <w:t>бухгалтерского (бюджетного)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A15472" w14:textId="77777777" w:rsidR="00BA16D3" w:rsidRDefault="00BA16D3">
            <w:pPr>
              <w:pStyle w:val="a7"/>
              <w:jc w:val="right"/>
            </w:pPr>
            <w:hyperlink w:anchor="sub_2320" w:history="1">
              <w:r>
                <w:rPr>
                  <w:rStyle w:val="a4"/>
                </w:rPr>
                <w:t>320</w:t>
              </w:r>
            </w:hyperlink>
          </w:p>
        </w:tc>
      </w:tr>
      <w:tr w:rsidR="00000000" w14:paraId="62F156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F7F1A4" w14:textId="77777777" w:rsidR="00BA16D3" w:rsidRDefault="00BA16D3">
            <w:pPr>
              <w:pStyle w:val="a7"/>
            </w:pPr>
            <w:r>
              <w:t>государственные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FE2C2B" w14:textId="77777777" w:rsidR="00BA16D3" w:rsidRDefault="00BA16D3">
            <w:pPr>
              <w:pStyle w:val="a7"/>
              <w:jc w:val="right"/>
            </w:pPr>
            <w:hyperlink w:anchor="sub_2055" w:history="1">
              <w:r>
                <w:rPr>
                  <w:rStyle w:val="a4"/>
                </w:rPr>
                <w:t>55</w:t>
              </w:r>
            </w:hyperlink>
          </w:p>
        </w:tc>
      </w:tr>
      <w:tr w:rsidR="00000000" w14:paraId="53C9BA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99B128" w14:textId="77777777" w:rsidR="00BA16D3" w:rsidRDefault="00BA16D3">
            <w:pPr>
              <w:pStyle w:val="a7"/>
            </w:pPr>
            <w:bookmarkStart w:id="1935" w:name="sub_1328"/>
            <w:r>
              <w:rPr>
                <w:rStyle w:val="a3"/>
              </w:rPr>
              <w:t>РЕГЛАМЕНТЫ</w:t>
            </w:r>
            <w:bookmarkEnd w:id="193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2E2838" w14:textId="77777777" w:rsidR="00BA16D3" w:rsidRDefault="00BA16D3">
            <w:pPr>
              <w:pStyle w:val="a7"/>
            </w:pPr>
          </w:p>
        </w:tc>
      </w:tr>
      <w:tr w:rsidR="00000000" w14:paraId="1C4A02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FBBF4E" w14:textId="77777777" w:rsidR="00BA16D3" w:rsidRDefault="00BA16D3">
            <w:pPr>
              <w:pStyle w:val="a7"/>
            </w:pPr>
            <w:r>
              <w:t>административные предоставления Минздравом России и подведомственными организациями государственных услуг (функций)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E71629" w14:textId="77777777" w:rsidR="00BA16D3" w:rsidRDefault="00BA16D3">
            <w:pPr>
              <w:pStyle w:val="a7"/>
              <w:jc w:val="right"/>
            </w:pPr>
            <w:hyperlink w:anchor="sub_2056" w:history="1">
              <w:r>
                <w:rPr>
                  <w:rStyle w:val="a4"/>
                </w:rPr>
                <w:t>56</w:t>
              </w:r>
            </w:hyperlink>
          </w:p>
        </w:tc>
      </w:tr>
      <w:tr w:rsidR="00000000" w14:paraId="4AADDAA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4C0023" w14:textId="77777777" w:rsidR="00BA16D3" w:rsidRDefault="00BA16D3">
            <w:pPr>
              <w:pStyle w:val="a7"/>
            </w:pPr>
            <w:r>
              <w:t>деловых процессов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AE382D" w14:textId="77777777" w:rsidR="00BA16D3" w:rsidRDefault="00BA16D3">
            <w:pPr>
              <w:pStyle w:val="a7"/>
              <w:jc w:val="right"/>
            </w:pPr>
            <w:hyperlink w:anchor="sub_2034" w:history="1">
              <w:r>
                <w:rPr>
                  <w:rStyle w:val="a4"/>
                </w:rPr>
                <w:t>34</w:t>
              </w:r>
            </w:hyperlink>
          </w:p>
        </w:tc>
      </w:tr>
      <w:tr w:rsidR="00000000" w14:paraId="343A825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AB383B" w14:textId="77777777" w:rsidR="00BA16D3" w:rsidRDefault="00BA16D3">
            <w:pPr>
              <w:pStyle w:val="a7"/>
            </w:pPr>
            <w:r>
              <w:t>должностные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98DBF0" w14:textId="77777777" w:rsidR="00BA16D3" w:rsidRDefault="00BA16D3">
            <w:pPr>
              <w:pStyle w:val="a7"/>
              <w:jc w:val="right"/>
            </w:pPr>
            <w:hyperlink w:anchor="sub_2544" w:history="1">
              <w:r>
                <w:rPr>
                  <w:rStyle w:val="a4"/>
                </w:rPr>
                <w:t>544</w:t>
              </w:r>
            </w:hyperlink>
          </w:p>
        </w:tc>
      </w:tr>
      <w:tr w:rsidR="00000000" w14:paraId="56A3109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A742FC" w14:textId="77777777" w:rsidR="00BA16D3" w:rsidRDefault="00BA16D3">
            <w:pPr>
              <w:pStyle w:val="a7"/>
            </w:pPr>
            <w:r>
              <w:t>к отчетам о патентных исследованиях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C18F4C" w14:textId="77777777" w:rsidR="00BA16D3" w:rsidRDefault="00BA16D3">
            <w:pPr>
              <w:pStyle w:val="a7"/>
              <w:jc w:val="right"/>
            </w:pPr>
            <w:hyperlink w:anchor="sub_3084" w:history="1">
              <w:r>
                <w:rPr>
                  <w:rStyle w:val="a4"/>
                </w:rPr>
                <w:t>1083</w:t>
              </w:r>
            </w:hyperlink>
          </w:p>
        </w:tc>
      </w:tr>
      <w:tr w:rsidR="00000000" w14:paraId="61C157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C0D46A" w14:textId="77777777" w:rsidR="00BA16D3" w:rsidRDefault="00BA16D3">
            <w:pPr>
              <w:pStyle w:val="a7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A1C9A4" w14:textId="77777777" w:rsidR="00BA16D3" w:rsidRDefault="00BA16D3">
            <w:pPr>
              <w:pStyle w:val="a7"/>
              <w:jc w:val="right"/>
            </w:pPr>
            <w:hyperlink w:anchor="sub_200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2057" w:history="1">
              <w:r>
                <w:rPr>
                  <w:rStyle w:val="a4"/>
                </w:rPr>
                <w:t>57</w:t>
              </w:r>
            </w:hyperlink>
          </w:p>
        </w:tc>
      </w:tr>
      <w:tr w:rsidR="00000000" w14:paraId="264E781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589232" w14:textId="77777777" w:rsidR="00BA16D3" w:rsidRDefault="00BA16D3">
            <w:pPr>
              <w:pStyle w:val="a7"/>
            </w:pPr>
            <w:r>
              <w:t>о контрактных управляющих; контрактной службе; закупках товаров, работ, услуг; комиссиях по осуществлению закупок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ED5E7B" w14:textId="77777777" w:rsidR="00BA16D3" w:rsidRDefault="00BA16D3">
            <w:pPr>
              <w:pStyle w:val="a7"/>
              <w:jc w:val="right"/>
            </w:pPr>
            <w:hyperlink w:anchor="sub_2253" w:history="1">
              <w:r>
                <w:rPr>
                  <w:rStyle w:val="a4"/>
                </w:rPr>
                <w:t>253</w:t>
              </w:r>
            </w:hyperlink>
          </w:p>
        </w:tc>
      </w:tr>
      <w:tr w:rsidR="00000000" w14:paraId="62A82E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62CBCD" w14:textId="77777777" w:rsidR="00BA16D3" w:rsidRDefault="00BA16D3">
            <w:pPr>
              <w:pStyle w:val="a7"/>
            </w:pPr>
            <w:r>
              <w:t>о составе и содержании информационных ресурсов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313418" w14:textId="77777777" w:rsidR="00BA16D3" w:rsidRDefault="00BA16D3">
            <w:pPr>
              <w:pStyle w:val="a7"/>
              <w:jc w:val="right"/>
            </w:pPr>
            <w:hyperlink w:anchor="sub_2949" w:history="1">
              <w:r>
                <w:rPr>
                  <w:rStyle w:val="a4"/>
                </w:rPr>
                <w:t>948</w:t>
              </w:r>
            </w:hyperlink>
          </w:p>
        </w:tc>
      </w:tr>
      <w:tr w:rsidR="00000000" w14:paraId="6146C7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002353" w14:textId="77777777" w:rsidR="00BA16D3" w:rsidRDefault="00BA16D3">
            <w:pPr>
              <w:pStyle w:val="a7"/>
            </w:pPr>
            <w:r>
              <w:t>организации и проведения справочно-аналитической и консультационной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582315" w14:textId="77777777" w:rsidR="00BA16D3" w:rsidRDefault="00BA16D3">
            <w:pPr>
              <w:pStyle w:val="a7"/>
              <w:jc w:val="right"/>
            </w:pPr>
            <w:hyperlink w:anchor="sub_2436" w:history="1">
              <w:r>
                <w:rPr>
                  <w:rStyle w:val="a4"/>
                </w:rPr>
                <w:t>436</w:t>
              </w:r>
            </w:hyperlink>
          </w:p>
        </w:tc>
      </w:tr>
      <w:tr w:rsidR="00000000" w14:paraId="5C3219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510E8D" w14:textId="77777777" w:rsidR="00BA16D3" w:rsidRDefault="00BA16D3">
            <w:pPr>
              <w:pStyle w:val="a7"/>
            </w:pPr>
            <w:r>
              <w:t>по доработке программных средств информационного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A83CD3" w14:textId="77777777" w:rsidR="00BA16D3" w:rsidRDefault="00BA16D3">
            <w:pPr>
              <w:pStyle w:val="a7"/>
              <w:jc w:val="right"/>
            </w:pPr>
            <w:hyperlink w:anchor="sub_2959" w:history="1">
              <w:r>
                <w:rPr>
                  <w:rStyle w:val="a4"/>
                </w:rPr>
                <w:t>958</w:t>
              </w:r>
            </w:hyperlink>
          </w:p>
        </w:tc>
      </w:tr>
      <w:tr w:rsidR="00000000" w14:paraId="4B9F4C7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F73275" w14:textId="77777777" w:rsidR="00BA16D3" w:rsidRDefault="00BA16D3">
            <w:pPr>
              <w:pStyle w:val="a7"/>
            </w:pPr>
            <w:r>
              <w:t>подготовки и размещения информации о деятельности Минздрава России, подведомственных организаций в информационно-телекоммуникационной сети "Интернет"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577139" w14:textId="77777777" w:rsidR="00BA16D3" w:rsidRDefault="00BA16D3">
            <w:pPr>
              <w:pStyle w:val="a7"/>
              <w:jc w:val="right"/>
            </w:pPr>
            <w:hyperlink w:anchor="sub_2407" w:history="1">
              <w:r>
                <w:rPr>
                  <w:rStyle w:val="a4"/>
                </w:rPr>
                <w:t>407</w:t>
              </w:r>
            </w:hyperlink>
          </w:p>
        </w:tc>
      </w:tr>
      <w:tr w:rsidR="00000000" w14:paraId="26D4BE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44F98C" w14:textId="77777777" w:rsidR="00BA16D3" w:rsidRDefault="00BA16D3">
            <w:pPr>
              <w:pStyle w:val="a7"/>
            </w:pPr>
            <w:r>
              <w:t>правового обеспечения государственных информационных систем, иных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264FEB" w14:textId="77777777" w:rsidR="00BA16D3" w:rsidRDefault="00BA16D3">
            <w:pPr>
              <w:pStyle w:val="a7"/>
              <w:jc w:val="right"/>
            </w:pPr>
            <w:hyperlink w:anchor="sub_2941" w:history="1">
              <w:r>
                <w:rPr>
                  <w:rStyle w:val="a4"/>
                </w:rPr>
                <w:t>940</w:t>
              </w:r>
            </w:hyperlink>
          </w:p>
        </w:tc>
      </w:tr>
      <w:tr w:rsidR="00000000" w14:paraId="2B4352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AEE657" w14:textId="77777777" w:rsidR="00BA16D3" w:rsidRDefault="00BA16D3">
            <w:pPr>
              <w:pStyle w:val="a7"/>
            </w:pPr>
            <w:r>
              <w:t>примерные должностные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C784ED" w14:textId="77777777" w:rsidR="00BA16D3" w:rsidRDefault="00BA16D3">
            <w:pPr>
              <w:pStyle w:val="a7"/>
              <w:jc w:val="right"/>
            </w:pPr>
            <w:hyperlink w:anchor="sub_2543" w:history="1">
              <w:r>
                <w:rPr>
                  <w:rStyle w:val="a4"/>
                </w:rPr>
                <w:t>543</w:t>
              </w:r>
            </w:hyperlink>
          </w:p>
        </w:tc>
      </w:tr>
      <w:tr w:rsidR="00000000" w14:paraId="266786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BF54F4" w14:textId="77777777" w:rsidR="00BA16D3" w:rsidRDefault="00BA16D3">
            <w:pPr>
              <w:pStyle w:val="a7"/>
            </w:pPr>
            <w:r>
              <w:t>технологические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2AF78B" w14:textId="77777777" w:rsidR="00BA16D3" w:rsidRDefault="00BA16D3">
            <w:pPr>
              <w:pStyle w:val="a7"/>
              <w:jc w:val="right"/>
            </w:pPr>
            <w:hyperlink w:anchor="sub_3204" w:history="1">
              <w:r>
                <w:rPr>
                  <w:rStyle w:val="a4"/>
                </w:rPr>
                <w:t>1203</w:t>
              </w:r>
            </w:hyperlink>
          </w:p>
        </w:tc>
      </w:tr>
      <w:tr w:rsidR="00000000" w14:paraId="473A49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A7A737" w14:textId="77777777" w:rsidR="00BA16D3" w:rsidRDefault="00BA16D3">
            <w:pPr>
              <w:pStyle w:val="a7"/>
            </w:pPr>
            <w:r>
              <w:t>технологические по изготовлению и утилизации или уничтожению незарегистрированного медицинского изделия для диагностики in vitro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C6E489" w14:textId="77777777" w:rsidR="00BA16D3" w:rsidRDefault="00BA16D3">
            <w:pPr>
              <w:pStyle w:val="a7"/>
              <w:jc w:val="right"/>
            </w:pPr>
            <w:hyperlink w:anchor="sub_2670" w:history="1">
              <w:r>
                <w:rPr>
                  <w:rStyle w:val="a4"/>
                </w:rPr>
                <w:t>670</w:t>
              </w:r>
            </w:hyperlink>
          </w:p>
        </w:tc>
      </w:tr>
      <w:tr w:rsidR="00000000" w14:paraId="1C8928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2F9081" w14:textId="77777777" w:rsidR="00BA16D3" w:rsidRDefault="00BA16D3">
            <w:pPr>
              <w:pStyle w:val="a7"/>
            </w:pPr>
            <w:bookmarkStart w:id="1936" w:name="sub_1329"/>
            <w:r>
              <w:rPr>
                <w:rStyle w:val="a3"/>
              </w:rPr>
              <w:t>РЕЕСТРЫ</w:t>
            </w:r>
            <w:bookmarkEnd w:id="193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C75EB6" w14:textId="77777777" w:rsidR="00BA16D3" w:rsidRDefault="00BA16D3">
            <w:pPr>
              <w:pStyle w:val="a7"/>
            </w:pPr>
          </w:p>
        </w:tc>
      </w:tr>
      <w:tr w:rsidR="00000000" w14:paraId="2E65F1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DB4CE3" w14:textId="77777777" w:rsidR="00BA16D3" w:rsidRDefault="00BA16D3">
            <w:pPr>
              <w:pStyle w:val="a7"/>
            </w:pPr>
            <w:r>
              <w:t>бухгалтерского (бюджетного)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218E88" w14:textId="77777777" w:rsidR="00BA16D3" w:rsidRDefault="00BA16D3">
            <w:pPr>
              <w:pStyle w:val="a7"/>
              <w:jc w:val="right"/>
            </w:pPr>
            <w:hyperlink w:anchor="sub_2320" w:history="1">
              <w:r>
                <w:rPr>
                  <w:rStyle w:val="a4"/>
                </w:rPr>
                <w:t>320</w:t>
              </w:r>
            </w:hyperlink>
          </w:p>
        </w:tc>
      </w:tr>
      <w:tr w:rsidR="00000000" w14:paraId="2E41B0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DED899" w14:textId="77777777" w:rsidR="00BA16D3" w:rsidRDefault="00BA16D3">
            <w:pPr>
              <w:pStyle w:val="a7"/>
            </w:pPr>
            <w:r>
              <w:t>выданных разрешений на проведение клинических исследований биомедицинских клеточных продуктов, лекарственных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2825DF" w14:textId="77777777" w:rsidR="00BA16D3" w:rsidRDefault="00BA16D3">
            <w:pPr>
              <w:pStyle w:val="a7"/>
              <w:jc w:val="right"/>
            </w:pPr>
            <w:hyperlink w:anchor="sub_2868" w:history="1">
              <w:r>
                <w:rPr>
                  <w:rStyle w:val="a4"/>
                </w:rPr>
                <w:t>868</w:t>
              </w:r>
            </w:hyperlink>
          </w:p>
        </w:tc>
      </w:tr>
      <w:tr w:rsidR="00000000" w14:paraId="2CF5A9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0A07F5" w14:textId="77777777" w:rsidR="00BA16D3" w:rsidRDefault="00BA16D3">
            <w:pPr>
              <w:pStyle w:val="a7"/>
            </w:pPr>
            <w:r>
              <w:t>государственные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E00392" w14:textId="77777777" w:rsidR="00BA16D3" w:rsidRDefault="00BA16D3">
            <w:pPr>
              <w:pStyle w:val="a7"/>
              <w:jc w:val="right"/>
            </w:pPr>
            <w:hyperlink w:anchor="sub_2055" w:history="1">
              <w:r>
                <w:rPr>
                  <w:rStyle w:val="a4"/>
                </w:rPr>
                <w:t>55</w:t>
              </w:r>
            </w:hyperlink>
          </w:p>
        </w:tc>
      </w:tr>
      <w:tr w:rsidR="00000000" w14:paraId="47A79A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62DCE4" w14:textId="77777777" w:rsidR="00BA16D3" w:rsidRDefault="00BA16D3">
            <w:pPr>
              <w:pStyle w:val="a7"/>
            </w:pPr>
            <w:r>
              <w:t>для расчета земельного налога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C1109F" w14:textId="77777777" w:rsidR="00BA16D3" w:rsidRDefault="00BA16D3">
            <w:pPr>
              <w:pStyle w:val="a7"/>
              <w:jc w:val="right"/>
            </w:pPr>
            <w:hyperlink w:anchor="sub_2350" w:history="1">
              <w:r>
                <w:rPr>
                  <w:rStyle w:val="a4"/>
                </w:rPr>
                <w:t>350</w:t>
              </w:r>
            </w:hyperlink>
          </w:p>
        </w:tc>
      </w:tr>
      <w:tr w:rsidR="00000000" w14:paraId="50DE3E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E2BC92" w14:textId="77777777" w:rsidR="00BA16D3" w:rsidRDefault="00BA16D3">
            <w:pPr>
              <w:pStyle w:val="a7"/>
            </w:pPr>
            <w:r>
              <w:t>жалоб, плановых и внеплановых проверок принятых по ним решений и выданных предписаний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68F07A" w14:textId="77777777" w:rsidR="00BA16D3" w:rsidRDefault="00BA16D3">
            <w:pPr>
              <w:pStyle w:val="a7"/>
              <w:jc w:val="right"/>
            </w:pPr>
            <w:hyperlink w:anchor="sub_2259" w:history="1">
              <w:r>
                <w:rPr>
                  <w:rStyle w:val="a4"/>
                </w:rPr>
                <w:t>259</w:t>
              </w:r>
            </w:hyperlink>
          </w:p>
        </w:tc>
      </w:tr>
      <w:tr w:rsidR="00000000" w14:paraId="4A9BE8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006339" w14:textId="77777777" w:rsidR="00BA16D3" w:rsidRDefault="00BA16D3">
            <w:pPr>
              <w:pStyle w:val="a7"/>
            </w:pPr>
            <w:r>
              <w:t>закупок, осуществленных без заключения государственного контракта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EB795F" w14:textId="77777777" w:rsidR="00BA16D3" w:rsidRDefault="00BA16D3">
            <w:pPr>
              <w:pStyle w:val="a7"/>
              <w:jc w:val="right"/>
            </w:pPr>
            <w:hyperlink w:anchor="sub_2529" w:history="1">
              <w:r>
                <w:rPr>
                  <w:rStyle w:val="a4"/>
                </w:rPr>
                <w:t>529</w:t>
              </w:r>
            </w:hyperlink>
          </w:p>
        </w:tc>
      </w:tr>
      <w:tr w:rsidR="00000000" w14:paraId="392A85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254A26" w14:textId="77777777" w:rsidR="00BA16D3" w:rsidRDefault="00BA16D3">
            <w:pPr>
              <w:pStyle w:val="a7"/>
            </w:pPr>
            <w:r>
              <w:t>инвестиционных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9A7FED" w14:textId="77777777" w:rsidR="00BA16D3" w:rsidRDefault="00BA16D3">
            <w:pPr>
              <w:pStyle w:val="a7"/>
              <w:jc w:val="right"/>
            </w:pPr>
            <w:hyperlink w:anchor="sub_3037" w:history="1">
              <w:r>
                <w:rPr>
                  <w:rStyle w:val="a4"/>
                </w:rPr>
                <w:t>1036</w:t>
              </w:r>
            </w:hyperlink>
          </w:p>
        </w:tc>
      </w:tr>
      <w:tr w:rsidR="00000000" w14:paraId="63F27B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3F61BF" w14:textId="77777777" w:rsidR="00BA16D3" w:rsidRDefault="00BA16D3">
            <w:pPr>
              <w:pStyle w:val="a7"/>
            </w:pPr>
            <w:r>
              <w:t>информационных систем Минздрава России,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95B94D" w14:textId="77777777" w:rsidR="00BA16D3" w:rsidRDefault="00BA16D3">
            <w:pPr>
              <w:pStyle w:val="a7"/>
              <w:jc w:val="right"/>
            </w:pPr>
            <w:hyperlink w:anchor="sub_2964" w:history="1">
              <w:r>
                <w:rPr>
                  <w:rStyle w:val="a4"/>
                </w:rPr>
                <w:t>963</w:t>
              </w:r>
            </w:hyperlink>
          </w:p>
        </w:tc>
      </w:tr>
      <w:tr w:rsidR="00000000" w14:paraId="77E1E8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7667EE" w14:textId="77777777" w:rsidR="00BA16D3" w:rsidRDefault="00BA16D3">
            <w:pPr>
              <w:pStyle w:val="a7"/>
            </w:pPr>
            <w:r>
              <w:t>исследователей, осуществляющих клинические исследования биомедицинских клеточных продуктов, проводящих (проводивших) клинические исследования лекарственных препаратов для медицинского применения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7DF30C" w14:textId="77777777" w:rsidR="00BA16D3" w:rsidRDefault="00BA16D3">
            <w:pPr>
              <w:pStyle w:val="a7"/>
              <w:jc w:val="right"/>
            </w:pPr>
            <w:hyperlink w:anchor="sub_2868" w:history="1">
              <w:r>
                <w:rPr>
                  <w:rStyle w:val="a4"/>
                </w:rPr>
                <w:t>868</w:t>
              </w:r>
            </w:hyperlink>
          </w:p>
        </w:tc>
      </w:tr>
      <w:tr w:rsidR="00000000" w14:paraId="36F997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94F7DE" w14:textId="77777777" w:rsidR="00BA16D3" w:rsidRDefault="00BA16D3">
            <w:pPr>
              <w:pStyle w:val="a7"/>
            </w:pPr>
            <w:r>
              <w:t>контроля за размещением технических средств информационных систем и соблюдением требований к порядку создания, развития, ввода в эксплуатацию, эксплуатации и вывода из эксплуатации государственных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F5BA51" w14:textId="77777777" w:rsidR="00BA16D3" w:rsidRDefault="00BA16D3">
            <w:pPr>
              <w:pStyle w:val="a7"/>
              <w:jc w:val="right"/>
            </w:pPr>
            <w:hyperlink w:anchor="sub_2965" w:history="1">
              <w:r>
                <w:rPr>
                  <w:rStyle w:val="a4"/>
                </w:rPr>
                <w:t>964</w:t>
              </w:r>
            </w:hyperlink>
          </w:p>
        </w:tc>
      </w:tr>
      <w:tr w:rsidR="00000000" w14:paraId="214E2F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448681" w14:textId="77777777" w:rsidR="00BA16D3" w:rsidRDefault="00BA16D3">
            <w:pPr>
              <w:pStyle w:val="a7"/>
            </w:pPr>
            <w:r>
              <w:t>на доведение предельных объемов финансирования, на перечисление средств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E8CEB0" w14:textId="77777777" w:rsidR="00BA16D3" w:rsidRDefault="00BA16D3">
            <w:pPr>
              <w:pStyle w:val="a7"/>
              <w:jc w:val="right"/>
            </w:pPr>
            <w:hyperlink w:anchor="sub_2296" w:history="1">
              <w:r>
                <w:rPr>
                  <w:rStyle w:val="a4"/>
                </w:rPr>
                <w:t>296</w:t>
              </w:r>
            </w:hyperlink>
          </w:p>
        </w:tc>
      </w:tr>
      <w:tr w:rsidR="00000000" w14:paraId="2586018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7760B9" w14:textId="77777777" w:rsidR="00BA16D3" w:rsidRDefault="00BA16D3">
            <w:pPr>
              <w:pStyle w:val="a7"/>
            </w:pPr>
            <w:r>
              <w:t>по поступлениям в бюджеты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C67512" w14:textId="77777777" w:rsidR="00BA16D3" w:rsidRDefault="00BA16D3">
            <w:pPr>
              <w:pStyle w:val="a7"/>
              <w:jc w:val="right"/>
            </w:pPr>
            <w:hyperlink w:anchor="sub_2293" w:history="1">
              <w:r>
                <w:rPr>
                  <w:rStyle w:val="a4"/>
                </w:rPr>
                <w:t>293</w:t>
              </w:r>
            </w:hyperlink>
          </w:p>
        </w:tc>
      </w:tr>
      <w:tr w:rsidR="00000000" w14:paraId="5618C67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F5E859" w14:textId="77777777" w:rsidR="00BA16D3" w:rsidRDefault="00BA16D3">
            <w:pPr>
              <w:pStyle w:val="a7"/>
            </w:pPr>
            <w:r>
              <w:t>по учету поступивших заявок, возражений, заявлений, решений,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DF5050" w14:textId="77777777" w:rsidR="00BA16D3" w:rsidRDefault="00BA16D3">
            <w:pPr>
              <w:pStyle w:val="a7"/>
              <w:jc w:val="right"/>
            </w:pPr>
            <w:hyperlink w:anchor="sub_3074" w:history="1">
              <w:r>
                <w:rPr>
                  <w:rStyle w:val="a4"/>
                </w:rPr>
                <w:t>1073</w:t>
              </w:r>
            </w:hyperlink>
          </w:p>
        </w:tc>
      </w:tr>
      <w:tr w:rsidR="00000000" w14:paraId="095F8E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825597" w14:textId="77777777" w:rsidR="00BA16D3" w:rsidRDefault="00BA16D3">
            <w:pPr>
              <w:pStyle w:val="a7"/>
            </w:pPr>
            <w:r>
              <w:t>подведомственных, подконтрольных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1A4897" w14:textId="77777777" w:rsidR="00BA16D3" w:rsidRDefault="00BA16D3">
            <w:pPr>
              <w:pStyle w:val="a7"/>
              <w:jc w:val="right"/>
            </w:pPr>
            <w:hyperlink w:anchor="sub_2047" w:history="1">
              <w:r>
                <w:rPr>
                  <w:rStyle w:val="a4"/>
                </w:rPr>
                <w:t>47</w:t>
              </w:r>
            </w:hyperlink>
          </w:p>
        </w:tc>
      </w:tr>
      <w:tr w:rsidR="00000000" w14:paraId="2BC741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E37B84" w14:textId="77777777" w:rsidR="00BA16D3" w:rsidRDefault="00BA16D3">
            <w:pPr>
              <w:pStyle w:val="a7"/>
            </w:pPr>
            <w:r>
              <w:t>поставщиков (подрядчиков, исполнителей) и покупателей (заказчиков)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06325E" w14:textId="77777777" w:rsidR="00BA16D3" w:rsidRDefault="00BA16D3">
            <w:pPr>
              <w:pStyle w:val="a7"/>
              <w:jc w:val="right"/>
            </w:pPr>
            <w:hyperlink w:anchor="sub_3366" w:history="1">
              <w:r>
                <w:rPr>
                  <w:rStyle w:val="a4"/>
                </w:rPr>
                <w:t>1365</w:t>
              </w:r>
            </w:hyperlink>
          </w:p>
        </w:tc>
      </w:tr>
      <w:tr w:rsidR="00000000" w14:paraId="62C861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38EBA7" w14:textId="77777777" w:rsidR="00BA16D3" w:rsidRDefault="00BA16D3">
            <w:pPr>
              <w:pStyle w:val="a7"/>
            </w:pPr>
            <w:r>
              <w:t>предельных отпускных цен производителей на жизненно необходимые и важнейшие лекарственные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B5353E" w14:textId="77777777" w:rsidR="00BA16D3" w:rsidRDefault="00BA16D3">
            <w:pPr>
              <w:pStyle w:val="a7"/>
              <w:jc w:val="right"/>
            </w:pPr>
            <w:hyperlink w:anchor="sub_2868" w:history="1">
              <w:r>
                <w:rPr>
                  <w:rStyle w:val="a4"/>
                </w:rPr>
                <w:t>868</w:t>
              </w:r>
            </w:hyperlink>
          </w:p>
        </w:tc>
      </w:tr>
      <w:tr w:rsidR="00000000" w14:paraId="160734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55B8ED" w14:textId="77777777" w:rsidR="00BA16D3" w:rsidRDefault="00BA16D3">
            <w:pPr>
              <w:pStyle w:val="a7"/>
            </w:pPr>
            <w:r>
              <w:t>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A41D5C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5F03F69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6D6A2D" w14:textId="77777777" w:rsidR="00BA16D3" w:rsidRDefault="00BA16D3">
            <w:pPr>
              <w:pStyle w:val="a7"/>
            </w:pPr>
            <w:r>
              <w:t>регистрации и контроля заявок, заказов, нарядов на копирование и перевод в электронную форму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8F06C7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7AF81B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186AE1" w14:textId="77777777" w:rsidR="00BA16D3" w:rsidRDefault="00BA16D3">
            <w:pPr>
              <w:pStyle w:val="a7"/>
            </w:pPr>
            <w:r>
              <w:t>регистрации и контроля исполнения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C91A05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32E910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3CC2AD" w14:textId="77777777" w:rsidR="00BA16D3" w:rsidRDefault="00BA16D3">
            <w:pPr>
              <w:pStyle w:val="a7"/>
            </w:pPr>
            <w:r>
              <w:t>регистрации и контроля использования съемных носителей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052F02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285E63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1CA8DE" w14:textId="77777777" w:rsidR="00BA16D3" w:rsidRDefault="00BA16D3">
            <w:pPr>
              <w:pStyle w:val="a7"/>
            </w:pPr>
            <w:r>
              <w:t>регистрации и контроля обращений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870F30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37E161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146A06" w14:textId="77777777" w:rsidR="00BA16D3" w:rsidRDefault="00BA16D3">
            <w:pPr>
              <w:pStyle w:val="a7"/>
            </w:pPr>
            <w:r>
              <w:t>регистрации и контроля поступающих и отправляемых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3434FB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7D5BD5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791AD3" w14:textId="77777777" w:rsidR="00BA16D3" w:rsidRDefault="00BA16D3">
            <w:pPr>
              <w:pStyle w:val="a7"/>
            </w:pPr>
            <w:r>
              <w:t>регистрации и контроля распорядительных документов по административно-хозяйственной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06EA6B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03719A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1D45EA" w14:textId="77777777" w:rsidR="00BA16D3" w:rsidRDefault="00BA16D3">
            <w:pPr>
              <w:pStyle w:val="a7"/>
            </w:pPr>
            <w:r>
              <w:t>регистрации и контроля распорядительных документов по личному составу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0FEFDC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4FCE9ED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3550BF" w14:textId="77777777" w:rsidR="00BA16D3" w:rsidRDefault="00BA16D3">
            <w:pPr>
              <w:pStyle w:val="a7"/>
            </w:pPr>
            <w:r>
              <w:t>регистрации и контроля распорядительных документов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678E65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78F223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AFA7F2" w14:textId="77777777" w:rsidR="00BA16D3" w:rsidRDefault="00BA16D3">
            <w:pPr>
              <w:pStyle w:val="a7"/>
            </w:pPr>
            <w:r>
              <w:t>регистрации и контроля телеграмм, телефонограмм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CAB799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706733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44F072" w14:textId="77777777" w:rsidR="00BA16D3" w:rsidRDefault="00BA16D3">
            <w:pPr>
              <w:pStyle w:val="a7"/>
            </w:pPr>
            <w:r>
              <w:t>регистрации и контроля фото-, фоно-, видеодокументов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C930EF" w14:textId="77777777" w:rsidR="00BA16D3" w:rsidRDefault="00BA16D3">
            <w:pPr>
              <w:pStyle w:val="a7"/>
              <w:jc w:val="right"/>
            </w:pPr>
            <w:hyperlink w:anchor="sub_2201" w:history="1">
              <w:r>
                <w:rPr>
                  <w:rStyle w:val="a4"/>
                </w:rPr>
                <w:t>201</w:t>
              </w:r>
            </w:hyperlink>
          </w:p>
        </w:tc>
      </w:tr>
      <w:tr w:rsidR="00000000" w14:paraId="49961E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3C920D" w14:textId="77777777" w:rsidR="00BA16D3" w:rsidRDefault="00BA16D3">
            <w:pPr>
              <w:pStyle w:val="a7"/>
            </w:pPr>
            <w:r>
              <w:t>регистрации и учета служебного жилья, предоставляемого государственным служащим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BBD990" w14:textId="77777777" w:rsidR="00BA16D3" w:rsidRDefault="00BA16D3">
            <w:pPr>
              <w:pStyle w:val="a7"/>
              <w:jc w:val="right"/>
            </w:pPr>
            <w:hyperlink w:anchor="sub_3529" w:history="1">
              <w:r>
                <w:rPr>
                  <w:rStyle w:val="a4"/>
                </w:rPr>
                <w:t>1528</w:t>
              </w:r>
            </w:hyperlink>
          </w:p>
        </w:tc>
      </w:tr>
      <w:tr w:rsidR="00000000" w14:paraId="182411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28DF91" w14:textId="77777777" w:rsidR="00BA16D3" w:rsidRDefault="00BA16D3">
            <w:pPr>
              <w:pStyle w:val="a7"/>
            </w:pPr>
            <w:r>
              <w:t>реестры обязательств купли-продажи имущественного комплекса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157485" w14:textId="77777777" w:rsidR="00BA16D3" w:rsidRDefault="00BA16D3">
            <w:pPr>
              <w:pStyle w:val="a7"/>
              <w:jc w:val="right"/>
            </w:pPr>
            <w:hyperlink w:anchor="sub_2095" w:history="1">
              <w:r>
                <w:rPr>
                  <w:rStyle w:val="a4"/>
                </w:rPr>
                <w:t>95</w:t>
              </w:r>
            </w:hyperlink>
          </w:p>
        </w:tc>
      </w:tr>
      <w:tr w:rsidR="00000000" w14:paraId="2948A6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ADCCA6" w14:textId="77777777" w:rsidR="00BA16D3" w:rsidRDefault="00BA16D3">
            <w:pPr>
              <w:pStyle w:val="a7"/>
            </w:pPr>
            <w:r>
              <w:t>реестры описей архива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90E25C" w14:textId="77777777" w:rsidR="00BA16D3" w:rsidRDefault="00BA16D3">
            <w:pPr>
              <w:pStyle w:val="a7"/>
              <w:jc w:val="right"/>
            </w:pPr>
            <w:hyperlink w:anchor="sub_2191" w:history="1">
              <w:r>
                <w:rPr>
                  <w:rStyle w:val="a4"/>
                </w:rPr>
                <w:t>191</w:t>
              </w:r>
            </w:hyperlink>
          </w:p>
        </w:tc>
      </w:tr>
      <w:tr w:rsidR="00000000" w14:paraId="1C4527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166D1A" w14:textId="77777777" w:rsidR="00BA16D3" w:rsidRDefault="00BA16D3">
            <w:pPr>
              <w:pStyle w:val="a7"/>
            </w:pPr>
            <w:r>
              <w:t>сведений о доходах физических лиц, представляемых налоговыми агентами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64635F" w14:textId="77777777" w:rsidR="00BA16D3" w:rsidRDefault="00BA16D3">
            <w:pPr>
              <w:pStyle w:val="a7"/>
              <w:jc w:val="right"/>
            </w:pPr>
            <w:hyperlink w:anchor="sub_2356" w:history="1">
              <w:r>
                <w:rPr>
                  <w:rStyle w:val="a4"/>
                </w:rPr>
                <w:t>356</w:t>
              </w:r>
            </w:hyperlink>
          </w:p>
        </w:tc>
      </w:tr>
      <w:tr w:rsidR="00000000" w14:paraId="56EF17B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F7FB29" w14:textId="77777777" w:rsidR="00BA16D3" w:rsidRDefault="00BA16D3">
            <w:pPr>
              <w:pStyle w:val="a7"/>
            </w:pPr>
            <w:r>
              <w:t>сертификатов по добровольному подтверждению соответствия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6B1AC6" w14:textId="77777777" w:rsidR="00BA16D3" w:rsidRDefault="00BA16D3">
            <w:pPr>
              <w:pStyle w:val="a7"/>
              <w:jc w:val="right"/>
            </w:pPr>
            <w:hyperlink w:anchor="sub_2068" w:history="1">
              <w:r>
                <w:rPr>
                  <w:rStyle w:val="a4"/>
                </w:rPr>
                <w:t>68</w:t>
              </w:r>
            </w:hyperlink>
          </w:p>
        </w:tc>
      </w:tr>
      <w:tr w:rsidR="00000000" w14:paraId="190CDA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6C9B39" w14:textId="77777777" w:rsidR="00BA16D3" w:rsidRDefault="00BA16D3">
            <w:pPr>
              <w:pStyle w:val="a7"/>
            </w:pPr>
            <w:r>
              <w:t>учета бланков строгой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8B9CD8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20C04F3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2F8CED" w14:textId="77777777" w:rsidR="00BA16D3" w:rsidRDefault="00BA16D3">
            <w:pPr>
              <w:pStyle w:val="a7"/>
            </w:pPr>
            <w:r>
              <w:t>учета выдачи дел во временное пользование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3E2FE5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1E40703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AACCF7" w14:textId="77777777" w:rsidR="00BA16D3" w:rsidRDefault="00BA16D3">
            <w:pPr>
              <w:pStyle w:val="a7"/>
            </w:pPr>
            <w:r>
              <w:t>учета доверенностей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85E21F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44B77A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1CD2BB" w14:textId="77777777" w:rsidR="00BA16D3" w:rsidRDefault="00BA16D3">
            <w:pPr>
              <w:pStyle w:val="a7"/>
            </w:pPr>
            <w:r>
              <w:t>учета копировальных работ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CD1BFC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5CC7477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DF6B74" w14:textId="77777777" w:rsidR="00BA16D3" w:rsidRDefault="00BA16D3">
            <w:pPr>
              <w:pStyle w:val="a7"/>
            </w:pPr>
            <w:r>
              <w:t>учета приема посетителей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2A1729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05646AC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0CF286" w14:textId="77777777" w:rsidR="00BA16D3" w:rsidRDefault="00BA16D3">
            <w:pPr>
              <w:pStyle w:val="a7"/>
            </w:pPr>
            <w:r>
              <w:t>учета рассылки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C0E029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531866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61EF25" w14:textId="77777777" w:rsidR="00BA16D3" w:rsidRDefault="00BA16D3">
            <w:pPr>
              <w:pStyle w:val="a7"/>
            </w:pPr>
            <w:r>
              <w:t>учета регистрации показаний приборов измерения температуры и влажности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2052E1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35EA81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107C54" w14:textId="77777777" w:rsidR="00BA16D3" w:rsidRDefault="00BA16D3">
            <w:pPr>
              <w:pStyle w:val="a7"/>
            </w:pPr>
            <w:r>
              <w:t>учета экземпляров (копий) документов и носителей, содержащих информацию ограниченного доступа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7EA0C6" w14:textId="77777777" w:rsidR="00BA16D3" w:rsidRDefault="00BA16D3">
            <w:pPr>
              <w:pStyle w:val="a7"/>
              <w:jc w:val="right"/>
            </w:pPr>
            <w:hyperlink w:anchor="sub_2202" w:history="1">
              <w:r>
                <w:rPr>
                  <w:rStyle w:val="a4"/>
                </w:rPr>
                <w:t>202</w:t>
              </w:r>
            </w:hyperlink>
          </w:p>
        </w:tc>
      </w:tr>
      <w:tr w:rsidR="00000000" w14:paraId="66D94F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856631" w14:textId="77777777" w:rsidR="00BA16D3" w:rsidRDefault="00BA16D3">
            <w:pPr>
              <w:pStyle w:val="a7"/>
            </w:pPr>
            <w:r>
              <w:t>учета, выдачи электронных носителей; программных продуктов и алгоритмов, технических средств защиты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AE03ED" w14:textId="77777777" w:rsidR="00BA16D3" w:rsidRDefault="00BA16D3">
            <w:pPr>
              <w:pStyle w:val="a7"/>
              <w:jc w:val="right"/>
            </w:pPr>
            <w:hyperlink w:anchor="sub_2962" w:history="1">
              <w:r>
                <w:rPr>
                  <w:rStyle w:val="a4"/>
                </w:rPr>
                <w:t>961</w:t>
              </w:r>
            </w:hyperlink>
          </w:p>
        </w:tc>
      </w:tr>
      <w:tr w:rsidR="00000000" w14:paraId="0529CC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C4F948" w14:textId="77777777" w:rsidR="00BA16D3" w:rsidRDefault="00BA16D3">
            <w:pPr>
              <w:pStyle w:val="a7"/>
            </w:pPr>
            <w:bookmarkStart w:id="1937" w:name="sub_1340"/>
            <w:r>
              <w:rPr>
                <w:rStyle w:val="a3"/>
              </w:rPr>
              <w:t>РЕЗОЛЮЦИИ</w:t>
            </w:r>
            <w:bookmarkEnd w:id="193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9C244F" w14:textId="77777777" w:rsidR="00BA16D3" w:rsidRDefault="00BA16D3">
            <w:pPr>
              <w:pStyle w:val="a7"/>
            </w:pPr>
          </w:p>
        </w:tc>
      </w:tr>
      <w:tr w:rsidR="00000000" w14:paraId="721258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A1E595" w14:textId="77777777" w:rsidR="00BA16D3" w:rsidRDefault="00BA16D3">
            <w:pPr>
              <w:pStyle w:val="a7"/>
            </w:pPr>
            <w:r>
              <w:t>международных организаций, участником которых является организация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F13F32" w14:textId="77777777" w:rsidR="00BA16D3" w:rsidRDefault="00BA16D3">
            <w:pPr>
              <w:pStyle w:val="a7"/>
              <w:jc w:val="right"/>
            </w:pPr>
            <w:hyperlink w:anchor="sub_2385" w:history="1">
              <w:r>
                <w:rPr>
                  <w:rStyle w:val="a4"/>
                </w:rPr>
                <w:t>385</w:t>
              </w:r>
            </w:hyperlink>
          </w:p>
        </w:tc>
      </w:tr>
      <w:tr w:rsidR="00000000" w14:paraId="6FC39E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DDD41A" w14:textId="77777777" w:rsidR="00BA16D3" w:rsidRDefault="00BA16D3">
            <w:pPr>
              <w:pStyle w:val="a7"/>
            </w:pPr>
            <w:r>
              <w:t>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1EC04A" w14:textId="77777777" w:rsidR="00BA16D3" w:rsidRDefault="00BA16D3">
            <w:pPr>
              <w:pStyle w:val="a7"/>
              <w:jc w:val="right"/>
            </w:pPr>
            <w:hyperlink w:anchor="sub_2029" w:history="1">
              <w:r>
                <w:rPr>
                  <w:rStyle w:val="a4"/>
                </w:rPr>
                <w:t>29</w:t>
              </w:r>
            </w:hyperlink>
          </w:p>
        </w:tc>
      </w:tr>
      <w:tr w:rsidR="00000000" w14:paraId="138555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9F3A90" w14:textId="77777777" w:rsidR="00BA16D3" w:rsidRDefault="00BA16D3">
            <w:pPr>
              <w:pStyle w:val="a7"/>
            </w:pPr>
            <w:bookmarkStart w:id="1938" w:name="sub_1341"/>
            <w:r>
              <w:rPr>
                <w:rStyle w:val="a3"/>
              </w:rPr>
              <w:t>РЕЗУЛЬТАТЫ</w:t>
            </w:r>
            <w:bookmarkEnd w:id="193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968BFD" w14:textId="77777777" w:rsidR="00BA16D3" w:rsidRDefault="00BA16D3">
            <w:pPr>
              <w:pStyle w:val="a7"/>
            </w:pPr>
          </w:p>
        </w:tc>
      </w:tr>
      <w:tr w:rsidR="00000000" w14:paraId="0D678B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2A5137" w14:textId="77777777" w:rsidR="00BA16D3" w:rsidRDefault="00BA16D3">
            <w:pPr>
              <w:pStyle w:val="a7"/>
            </w:pPr>
            <w:r>
              <w:t>анализов (</w:t>
            </w:r>
            <w:hyperlink r:id="rId519" w:history="1">
              <w:r>
                <w:rPr>
                  <w:rStyle w:val="a4"/>
                  <w:rFonts w:ascii="Cambria" w:hAnsi="Cambria" w:cs="Cambria"/>
                </w:rPr>
                <w:t>формы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209/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20" w:history="1">
              <w:r>
                <w:rPr>
                  <w:rStyle w:val="a4"/>
                </w:rPr>
                <w:t>210/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21" w:history="1">
              <w:r>
                <w:rPr>
                  <w:rStyle w:val="a4"/>
                </w:rPr>
                <w:t>211/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22" w:history="1">
              <w:r>
                <w:rPr>
                  <w:rStyle w:val="a4"/>
                </w:rPr>
                <w:t>212/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23" w:history="1">
              <w:r>
                <w:rPr>
                  <w:rStyle w:val="a4"/>
                </w:rPr>
                <w:t>213/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24" w:history="1">
              <w:r>
                <w:rPr>
                  <w:rStyle w:val="a4"/>
                </w:rPr>
                <w:t>214/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25" w:history="1">
              <w:r>
                <w:rPr>
                  <w:rStyle w:val="a4"/>
                </w:rPr>
                <w:t>215/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26" w:history="1">
              <w:r>
                <w:rPr>
                  <w:rStyle w:val="a4"/>
                </w:rPr>
                <w:t>216/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27" w:history="1">
              <w:r>
                <w:rPr>
                  <w:rStyle w:val="a4"/>
                </w:rPr>
                <w:t>217/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28" w:history="1">
              <w:r>
                <w:rPr>
                  <w:rStyle w:val="a4"/>
                </w:rPr>
                <w:t>218/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29" w:history="1">
              <w:r>
                <w:rPr>
                  <w:rStyle w:val="a4"/>
                </w:rPr>
                <w:t>219</w:t>
              </w:r>
            </w:hyperlink>
            <w:r>
              <w:t xml:space="preserve">, </w:t>
            </w:r>
            <w:hyperlink r:id="rId530" w:history="1">
              <w:r>
                <w:rPr>
                  <w:rStyle w:val="a4"/>
                </w:rPr>
                <w:t>220/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31" w:history="1">
              <w:r>
                <w:rPr>
                  <w:rStyle w:val="a4"/>
                </w:rPr>
                <w:t>221/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32" w:history="1">
              <w:r>
                <w:rPr>
                  <w:rStyle w:val="a4"/>
                </w:rPr>
                <w:t>222/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33" w:history="1">
              <w:r>
                <w:rPr>
                  <w:rStyle w:val="a4"/>
                </w:rPr>
                <w:t>223/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34" w:history="1">
              <w:r>
                <w:rPr>
                  <w:rStyle w:val="a4"/>
                </w:rPr>
                <w:t>224/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35" w:history="1">
              <w:r>
                <w:rPr>
                  <w:rStyle w:val="a4"/>
                </w:rPr>
                <w:t>225/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226/у, </w:t>
            </w:r>
            <w:hyperlink r:id="rId536" w:history="1">
              <w:r>
                <w:rPr>
                  <w:rStyle w:val="a4"/>
                </w:rPr>
                <w:t>227/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37" w:history="1">
              <w:r>
                <w:rPr>
                  <w:rStyle w:val="a4"/>
                </w:rPr>
                <w:t>228/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38" w:history="1">
              <w:r>
                <w:rPr>
                  <w:rStyle w:val="a4"/>
                </w:rPr>
                <w:t>229/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230/у, 231/у, </w:t>
            </w:r>
            <w:hyperlink r:id="rId539" w:history="1">
              <w:r>
                <w:rPr>
                  <w:rStyle w:val="a4"/>
                </w:rPr>
                <w:t>232/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233/у, 234/у, </w:t>
            </w:r>
            <w:hyperlink r:id="rId540" w:history="1">
              <w:r>
                <w:rPr>
                  <w:rStyle w:val="a4"/>
                </w:rPr>
                <w:t>235/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41" w:history="1">
              <w:r>
                <w:rPr>
                  <w:rStyle w:val="a4"/>
                </w:rPr>
                <w:t>236/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237/у, 238/у, </w:t>
            </w:r>
            <w:hyperlink r:id="rId542" w:history="1">
              <w:r>
                <w:rPr>
                  <w:rStyle w:val="a4"/>
                </w:rPr>
                <w:t>239/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43" w:history="1">
              <w:r>
                <w:rPr>
                  <w:rStyle w:val="a4"/>
                </w:rPr>
                <w:t>240/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44" w:history="1">
              <w:r>
                <w:rPr>
                  <w:rStyle w:val="a4"/>
                </w:rPr>
                <w:t>241/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45" w:history="1">
              <w:r>
                <w:rPr>
                  <w:rStyle w:val="a4"/>
                </w:rPr>
                <w:t>242/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</w:t>
            </w:r>
            <w:hyperlink r:id="rId546" w:history="1">
              <w:r>
                <w:rPr>
                  <w:rStyle w:val="a4"/>
                </w:rPr>
                <w:t>243/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 xml:space="preserve">, 244/у, 245/у, </w:t>
            </w:r>
            <w:hyperlink r:id="rId547" w:history="1">
              <w:r>
                <w:rPr>
                  <w:rStyle w:val="a4"/>
                </w:rPr>
                <w:t>246/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 </w:t>
            </w:r>
            <w:hyperlink w:anchor="sub_111" w:history="1">
              <w:r>
                <w:rPr>
                  <w:rStyle w:val="a4"/>
                  <w:vertAlign w:val="superscript"/>
                </w:rPr>
                <w:t>*</w:t>
              </w:r>
            </w:hyperlink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7AB466" w14:textId="77777777" w:rsidR="00BA16D3" w:rsidRDefault="00BA16D3">
            <w:pPr>
              <w:pStyle w:val="a7"/>
              <w:jc w:val="right"/>
            </w:pPr>
            <w:hyperlink w:anchor="sub_2797" w:history="1">
              <w:r>
                <w:rPr>
                  <w:rStyle w:val="a4"/>
                </w:rPr>
                <w:t>797</w:t>
              </w:r>
            </w:hyperlink>
          </w:p>
        </w:tc>
      </w:tr>
      <w:tr w:rsidR="00000000" w14:paraId="459A13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724811" w14:textId="77777777" w:rsidR="00BA16D3" w:rsidRDefault="00BA16D3">
            <w:pPr>
              <w:pStyle w:val="a7"/>
            </w:pPr>
            <w:bookmarkStart w:id="1939" w:name="sub_1342"/>
            <w:r>
              <w:rPr>
                <w:rStyle w:val="a3"/>
              </w:rPr>
              <w:t>РЕЗЮМЕ</w:t>
            </w:r>
            <w:bookmarkEnd w:id="193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43A83E" w14:textId="77777777" w:rsidR="00BA16D3" w:rsidRDefault="00BA16D3">
            <w:pPr>
              <w:pStyle w:val="a7"/>
            </w:pPr>
          </w:p>
        </w:tc>
      </w:tr>
      <w:tr w:rsidR="00000000" w14:paraId="5B054F1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F8C7BF" w14:textId="77777777" w:rsidR="00BA16D3" w:rsidRDefault="00BA16D3">
            <w:pPr>
              <w:pStyle w:val="a7"/>
            </w:pPr>
            <w:r>
              <w:t>по формированию кадрового резерва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13C8A5" w14:textId="77777777" w:rsidR="00BA16D3" w:rsidRDefault="00BA16D3">
            <w:pPr>
              <w:pStyle w:val="a7"/>
              <w:jc w:val="right"/>
            </w:pPr>
            <w:hyperlink w:anchor="sub_2540" w:history="1">
              <w:r>
                <w:rPr>
                  <w:rStyle w:val="a4"/>
                </w:rPr>
                <w:t>540</w:t>
              </w:r>
            </w:hyperlink>
          </w:p>
        </w:tc>
      </w:tr>
      <w:tr w:rsidR="00000000" w14:paraId="2CBC7A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B8D7F6" w14:textId="77777777" w:rsidR="00BA16D3" w:rsidRDefault="00BA16D3">
            <w:pPr>
              <w:pStyle w:val="a7"/>
            </w:pPr>
            <w:r>
              <w:t>работников, не вошедшие в состав личных дел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41DCB2" w14:textId="77777777" w:rsidR="00BA16D3" w:rsidRDefault="00BA16D3">
            <w:pPr>
              <w:pStyle w:val="a7"/>
              <w:jc w:val="right"/>
            </w:pPr>
            <w:hyperlink w:anchor="sub_2559" w:history="1">
              <w:r>
                <w:rPr>
                  <w:rStyle w:val="a4"/>
                </w:rPr>
                <w:t>559</w:t>
              </w:r>
            </w:hyperlink>
          </w:p>
        </w:tc>
      </w:tr>
      <w:tr w:rsidR="00000000" w14:paraId="4D0656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C3820D" w14:textId="77777777" w:rsidR="00BA16D3" w:rsidRDefault="00BA16D3">
            <w:pPr>
              <w:pStyle w:val="a7"/>
            </w:pPr>
            <w:bookmarkStart w:id="1940" w:name="sub_1343"/>
            <w:r>
              <w:rPr>
                <w:rStyle w:val="a3"/>
              </w:rPr>
              <w:t>РЕКЛАМАЦИИ</w:t>
            </w:r>
            <w:bookmarkEnd w:id="194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6104EA" w14:textId="77777777" w:rsidR="00BA16D3" w:rsidRDefault="00BA16D3">
            <w:pPr>
              <w:pStyle w:val="a7"/>
            </w:pPr>
          </w:p>
        </w:tc>
      </w:tr>
      <w:tr w:rsidR="00000000" w14:paraId="495C182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3DEA58" w14:textId="77777777" w:rsidR="00BA16D3" w:rsidRDefault="00BA16D3">
            <w:pPr>
              <w:pStyle w:val="a7"/>
            </w:pPr>
            <w:r>
              <w:t>о качестве поступающих (отправляемых) материалов (сырья), продукции,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53F7F3" w14:textId="77777777" w:rsidR="00BA16D3" w:rsidRDefault="00BA16D3">
            <w:pPr>
              <w:pStyle w:val="a7"/>
              <w:jc w:val="right"/>
            </w:pPr>
            <w:hyperlink w:anchor="sub_3371" w:history="1">
              <w:r>
                <w:rPr>
                  <w:rStyle w:val="a4"/>
                </w:rPr>
                <w:t>1370</w:t>
              </w:r>
            </w:hyperlink>
          </w:p>
        </w:tc>
      </w:tr>
      <w:tr w:rsidR="00000000" w14:paraId="0DD9B4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170873" w14:textId="77777777" w:rsidR="00BA16D3" w:rsidRDefault="00BA16D3">
            <w:pPr>
              <w:pStyle w:val="a7"/>
            </w:pPr>
            <w:bookmarkStart w:id="1941" w:name="sub_1344"/>
            <w:r>
              <w:rPr>
                <w:rStyle w:val="a3"/>
              </w:rPr>
              <w:t>РЕКОМЕНДАЦИИ</w:t>
            </w:r>
            <w:bookmarkEnd w:id="194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AC08C8" w14:textId="77777777" w:rsidR="00BA16D3" w:rsidRDefault="00BA16D3">
            <w:pPr>
              <w:pStyle w:val="a7"/>
            </w:pPr>
          </w:p>
        </w:tc>
      </w:tr>
      <w:tr w:rsidR="00000000" w14:paraId="652648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F9F5A2" w14:textId="77777777" w:rsidR="00BA16D3" w:rsidRDefault="00BA16D3">
            <w:pPr>
              <w:pStyle w:val="a7"/>
            </w:pPr>
            <w:r>
              <w:t>клинические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514DE6" w14:textId="77777777" w:rsidR="00BA16D3" w:rsidRDefault="00BA16D3">
            <w:pPr>
              <w:pStyle w:val="a7"/>
              <w:jc w:val="right"/>
            </w:pPr>
            <w:hyperlink w:anchor="sub_2645" w:history="1">
              <w:r>
                <w:rPr>
                  <w:rStyle w:val="a4"/>
                </w:rPr>
                <w:t>645</w:t>
              </w:r>
            </w:hyperlink>
          </w:p>
        </w:tc>
      </w:tr>
      <w:tr w:rsidR="00000000" w14:paraId="7EBBB31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C19936" w14:textId="77777777" w:rsidR="00BA16D3" w:rsidRDefault="00BA16D3">
            <w:pPr>
              <w:pStyle w:val="a7"/>
            </w:pPr>
            <w:r>
              <w:t>межведомственной комиссии, комиссий федеральных органов власти по оценке и мониторингу результативности научных организаций, экспертных комиссий по оценке инновационных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1F6D95" w14:textId="77777777" w:rsidR="00BA16D3" w:rsidRDefault="00BA16D3">
            <w:pPr>
              <w:pStyle w:val="a7"/>
              <w:jc w:val="right"/>
            </w:pPr>
            <w:hyperlink w:anchor="sub_3032" w:history="1">
              <w:r>
                <w:rPr>
                  <w:rStyle w:val="a4"/>
                </w:rPr>
                <w:t>1031</w:t>
              </w:r>
            </w:hyperlink>
          </w:p>
        </w:tc>
      </w:tr>
      <w:tr w:rsidR="00000000" w14:paraId="37B5B89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D32C0B" w14:textId="77777777" w:rsidR="00BA16D3" w:rsidRDefault="00BA16D3">
            <w:pPr>
              <w:pStyle w:val="a7"/>
            </w:pPr>
            <w:r>
              <w:t>международных организаций, участником которых является организация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4D40A5" w14:textId="77777777" w:rsidR="00BA16D3" w:rsidRDefault="00BA16D3">
            <w:pPr>
              <w:pStyle w:val="a7"/>
              <w:jc w:val="right"/>
            </w:pPr>
            <w:hyperlink w:anchor="sub_2385" w:history="1">
              <w:r>
                <w:rPr>
                  <w:rStyle w:val="a4"/>
                </w:rPr>
                <w:t>385</w:t>
              </w:r>
            </w:hyperlink>
          </w:p>
        </w:tc>
      </w:tr>
      <w:tr w:rsidR="00000000" w14:paraId="7941E1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771747" w14:textId="77777777" w:rsidR="00BA16D3" w:rsidRDefault="00BA16D3">
            <w:pPr>
              <w:pStyle w:val="a7"/>
            </w:pPr>
            <w:r>
              <w:t>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C4CEE4" w14:textId="77777777" w:rsidR="00BA16D3" w:rsidRDefault="00BA16D3">
            <w:pPr>
              <w:pStyle w:val="a7"/>
              <w:jc w:val="right"/>
            </w:pPr>
            <w:hyperlink w:anchor="sub_2029" w:history="1">
              <w:r>
                <w:rPr>
                  <w:rStyle w:val="a4"/>
                </w:rPr>
                <w:t>29</w:t>
              </w:r>
            </w:hyperlink>
          </w:p>
        </w:tc>
      </w:tr>
      <w:tr w:rsidR="00000000" w14:paraId="0BC7DAE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6E7848" w14:textId="77777777" w:rsidR="00BA16D3" w:rsidRDefault="00BA16D3">
            <w:pPr>
              <w:pStyle w:val="a7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094C7A" w14:textId="77777777" w:rsidR="00BA16D3" w:rsidRDefault="00BA16D3">
            <w:pPr>
              <w:pStyle w:val="a7"/>
              <w:jc w:val="right"/>
            </w:pPr>
            <w:hyperlink w:anchor="sub_200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 w14:paraId="262DB22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26CAFC" w14:textId="77777777" w:rsidR="00BA16D3" w:rsidRDefault="00BA16D3">
            <w:pPr>
              <w:pStyle w:val="a7"/>
            </w:pPr>
            <w:r>
              <w:t>научных конференций, симпозиумов, конгрессов (неопубликованные)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45D5F4" w14:textId="77777777" w:rsidR="00BA16D3" w:rsidRDefault="00BA16D3">
            <w:pPr>
              <w:pStyle w:val="a7"/>
              <w:jc w:val="right"/>
            </w:pPr>
            <w:hyperlink w:anchor="sub_3049" w:history="1">
              <w:r>
                <w:rPr>
                  <w:rStyle w:val="a4"/>
                </w:rPr>
                <w:t>1048</w:t>
              </w:r>
            </w:hyperlink>
          </w:p>
        </w:tc>
      </w:tr>
      <w:tr w:rsidR="00000000" w14:paraId="7BA968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186B11" w14:textId="77777777" w:rsidR="00BA16D3" w:rsidRDefault="00BA16D3">
            <w:pPr>
              <w:pStyle w:val="a7"/>
            </w:pPr>
            <w:r>
              <w:t>научных конференций, симпозиумов, конгрессов (опубликованные)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DD05068" w14:textId="77777777" w:rsidR="00BA16D3" w:rsidRDefault="00BA16D3">
            <w:pPr>
              <w:pStyle w:val="a7"/>
              <w:jc w:val="right"/>
            </w:pPr>
            <w:hyperlink w:anchor="sub_3049" w:history="1">
              <w:r>
                <w:rPr>
                  <w:rStyle w:val="a4"/>
                </w:rPr>
                <w:t>1048</w:t>
              </w:r>
            </w:hyperlink>
          </w:p>
        </w:tc>
      </w:tr>
      <w:tr w:rsidR="00000000" w14:paraId="552402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199066" w14:textId="77777777" w:rsidR="00BA16D3" w:rsidRDefault="00BA16D3">
            <w:pPr>
              <w:pStyle w:val="a7"/>
            </w:pPr>
            <w:r>
              <w:t>о диагностике (экспертизе) профессиональной пригодности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C55393" w14:textId="77777777" w:rsidR="00BA16D3" w:rsidRDefault="00BA16D3">
            <w:pPr>
              <w:pStyle w:val="a7"/>
              <w:jc w:val="right"/>
            </w:pPr>
            <w:hyperlink w:anchor="sub_2508" w:history="1">
              <w:r>
                <w:rPr>
                  <w:rStyle w:val="a4"/>
                </w:rPr>
                <w:t>508</w:t>
              </w:r>
            </w:hyperlink>
          </w:p>
        </w:tc>
      </w:tr>
      <w:tr w:rsidR="00000000" w14:paraId="6F4196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90ED60" w14:textId="77777777" w:rsidR="00BA16D3" w:rsidRDefault="00BA16D3">
            <w:pPr>
              <w:pStyle w:val="a7"/>
            </w:pPr>
            <w:r>
              <w:t>о перспективном планировании в сфере государственной научно-технической политики, определении приоритетных направлений исследований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EF6D52" w14:textId="77777777" w:rsidR="00BA16D3" w:rsidRDefault="00BA16D3">
            <w:pPr>
              <w:pStyle w:val="a7"/>
              <w:jc w:val="right"/>
            </w:pPr>
            <w:hyperlink w:anchor="sub_3027" w:history="1">
              <w:r>
                <w:rPr>
                  <w:rStyle w:val="a4"/>
                </w:rPr>
                <w:t>1026</w:t>
              </w:r>
            </w:hyperlink>
          </w:p>
        </w:tc>
      </w:tr>
      <w:tr w:rsidR="00000000" w14:paraId="507EEB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34401E" w14:textId="77777777" w:rsidR="00BA16D3" w:rsidRDefault="00BA16D3">
            <w:pPr>
              <w:pStyle w:val="a7"/>
            </w:pPr>
            <w:r>
              <w:t>о повышении качества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8C900B" w14:textId="77777777" w:rsidR="00BA16D3" w:rsidRDefault="00BA16D3">
            <w:pPr>
              <w:pStyle w:val="a7"/>
              <w:jc w:val="right"/>
            </w:pPr>
            <w:hyperlink w:anchor="sub_3313" w:history="1">
              <w:r>
                <w:rPr>
                  <w:rStyle w:val="a4"/>
                </w:rPr>
                <w:t>1312</w:t>
              </w:r>
            </w:hyperlink>
          </w:p>
        </w:tc>
      </w:tr>
      <w:tr w:rsidR="00000000" w14:paraId="0ACF75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1706F4" w14:textId="77777777" w:rsidR="00BA16D3" w:rsidRDefault="00BA16D3">
            <w:pPr>
              <w:pStyle w:val="a7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7287C4" w14:textId="77777777" w:rsidR="00BA16D3" w:rsidRDefault="00BA16D3">
            <w:pPr>
              <w:pStyle w:val="a7"/>
              <w:jc w:val="right"/>
            </w:pPr>
            <w:hyperlink w:anchor="sub_2476" w:history="1">
              <w:r>
                <w:rPr>
                  <w:rStyle w:val="a4"/>
                </w:rPr>
                <w:t>476</w:t>
              </w:r>
            </w:hyperlink>
          </w:p>
        </w:tc>
      </w:tr>
      <w:tr w:rsidR="00000000" w14:paraId="744716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CFD6E7" w14:textId="77777777" w:rsidR="00BA16D3" w:rsidRDefault="00BA16D3">
            <w:pPr>
              <w:pStyle w:val="a7"/>
            </w:pPr>
            <w:r>
              <w:t>о технической экспертизе продукции (изделий)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7450A7" w14:textId="77777777" w:rsidR="00BA16D3" w:rsidRDefault="00BA16D3">
            <w:pPr>
              <w:pStyle w:val="a7"/>
              <w:jc w:val="right"/>
            </w:pPr>
            <w:hyperlink w:anchor="sub_3208" w:history="1">
              <w:r>
                <w:rPr>
                  <w:rStyle w:val="a4"/>
                </w:rPr>
                <w:t>1207</w:t>
              </w:r>
            </w:hyperlink>
          </w:p>
        </w:tc>
      </w:tr>
      <w:tr w:rsidR="00000000" w14:paraId="6CA3458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3F7AF1" w14:textId="77777777" w:rsidR="00BA16D3" w:rsidRDefault="00BA16D3">
            <w:pPr>
              <w:pStyle w:val="a7"/>
            </w:pPr>
            <w:r>
              <w:t>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5C512F" w14:textId="77777777" w:rsidR="00BA16D3" w:rsidRDefault="00BA16D3">
            <w:pPr>
              <w:pStyle w:val="a7"/>
              <w:jc w:val="right"/>
            </w:pPr>
            <w:hyperlink w:anchor="sub_3388" w:history="1">
              <w:r>
                <w:rPr>
                  <w:rStyle w:val="a4"/>
                </w:rPr>
                <w:t>1387</w:t>
              </w:r>
            </w:hyperlink>
          </w:p>
        </w:tc>
      </w:tr>
      <w:tr w:rsidR="00000000" w14:paraId="690DD39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B00505" w14:textId="77777777" w:rsidR="00BA16D3" w:rsidRDefault="00BA16D3">
            <w:pPr>
              <w:pStyle w:val="a7"/>
            </w:pPr>
            <w:r>
              <w:t>по противодействию коррупции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BD5FB7" w14:textId="77777777" w:rsidR="00BA16D3" w:rsidRDefault="00BA16D3">
            <w:pPr>
              <w:pStyle w:val="a7"/>
              <w:jc w:val="right"/>
            </w:pPr>
            <w:hyperlink w:anchor="sub_2582" w:history="1">
              <w:r>
                <w:rPr>
                  <w:rStyle w:val="a4"/>
                </w:rPr>
                <w:t>582</w:t>
              </w:r>
            </w:hyperlink>
          </w:p>
        </w:tc>
      </w:tr>
      <w:tr w:rsidR="00000000" w14:paraId="332725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7AEEBE" w14:textId="77777777" w:rsidR="00BA16D3" w:rsidRDefault="00BA16D3">
            <w:pPr>
              <w:pStyle w:val="a7"/>
            </w:pPr>
            <w:r>
              <w:t>по формированию официальной статистической информации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25D347" w14:textId="77777777" w:rsidR="00BA16D3" w:rsidRDefault="00BA16D3">
            <w:pPr>
              <w:pStyle w:val="a7"/>
              <w:jc w:val="right"/>
            </w:pPr>
            <w:hyperlink w:anchor="sub_2374" w:history="1">
              <w:r>
                <w:rPr>
                  <w:rStyle w:val="a4"/>
                </w:rPr>
                <w:t>374</w:t>
              </w:r>
            </w:hyperlink>
          </w:p>
        </w:tc>
      </w:tr>
      <w:tr w:rsidR="00000000" w14:paraId="6F7326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E8EA31" w14:textId="77777777" w:rsidR="00BA16D3" w:rsidRDefault="00BA16D3">
            <w:pPr>
              <w:pStyle w:val="a7"/>
            </w:pPr>
            <w:r>
              <w:t>рекомендации о доработке, внедрении и использовании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6D5C1A" w14:textId="77777777" w:rsidR="00BA16D3" w:rsidRDefault="00BA16D3">
            <w:pPr>
              <w:pStyle w:val="a7"/>
              <w:jc w:val="right"/>
            </w:pPr>
            <w:hyperlink w:anchor="sub_3050" w:history="1">
              <w:r>
                <w:rPr>
                  <w:rStyle w:val="a4"/>
                </w:rPr>
                <w:t>1049</w:t>
              </w:r>
            </w:hyperlink>
          </w:p>
        </w:tc>
      </w:tr>
      <w:tr w:rsidR="00000000" w14:paraId="435ACE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986978" w14:textId="77777777" w:rsidR="00BA16D3" w:rsidRDefault="00BA16D3">
            <w:pPr>
              <w:pStyle w:val="a7"/>
            </w:pPr>
            <w:bookmarkStart w:id="1942" w:name="sub_1345"/>
            <w:r>
              <w:rPr>
                <w:rStyle w:val="a3"/>
              </w:rPr>
              <w:t>РЕЦЕНЗИИ</w:t>
            </w:r>
            <w:bookmarkEnd w:id="194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12F557" w14:textId="77777777" w:rsidR="00BA16D3" w:rsidRDefault="00BA16D3">
            <w:pPr>
              <w:pStyle w:val="a7"/>
            </w:pPr>
          </w:p>
        </w:tc>
      </w:tr>
      <w:tr w:rsidR="00000000" w14:paraId="123C373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BC0077" w14:textId="77777777" w:rsidR="00BA16D3" w:rsidRDefault="00BA16D3">
            <w:pPr>
              <w:pStyle w:val="a7"/>
            </w:pPr>
            <w:r>
              <w:t>к протоколам заседаний редакционно-издательского совета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6A89FC" w14:textId="77777777" w:rsidR="00BA16D3" w:rsidRDefault="00BA16D3">
            <w:pPr>
              <w:pStyle w:val="a7"/>
              <w:jc w:val="right"/>
            </w:pPr>
            <w:hyperlink w:anchor="sub_2445" w:history="1">
              <w:r>
                <w:rPr>
                  <w:rStyle w:val="a4"/>
                </w:rPr>
                <w:t>445</w:t>
              </w:r>
            </w:hyperlink>
          </w:p>
        </w:tc>
      </w:tr>
      <w:tr w:rsidR="00000000" w14:paraId="2FD646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1F8C22" w14:textId="77777777" w:rsidR="00BA16D3" w:rsidRDefault="00BA16D3">
            <w:pPr>
              <w:pStyle w:val="a7"/>
            </w:pPr>
            <w:r>
              <w:t>к протоколам, стенограммам заседаний ученых, технических советов, научно-технических советов, их секций, приемочных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4FAE15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46FC13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6A603C" w14:textId="77777777" w:rsidR="00BA16D3" w:rsidRDefault="00BA16D3">
            <w:pPr>
              <w:pStyle w:val="a7"/>
            </w:pPr>
            <w:r>
              <w:t>к протоколам, стенограммам заседаний экспертных органов, рабочих групп, временных творческих коллективов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FABB9B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2559D0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72FF22" w14:textId="77777777" w:rsidR="00BA16D3" w:rsidRDefault="00BA16D3">
            <w:pPr>
              <w:pStyle w:val="a7"/>
            </w:pPr>
            <w:r>
              <w:t>на диссертационные исследования, авторефераты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B2A468" w14:textId="77777777" w:rsidR="00BA16D3" w:rsidRDefault="00BA16D3">
            <w:pPr>
              <w:pStyle w:val="a7"/>
              <w:jc w:val="right"/>
            </w:pPr>
            <w:hyperlink w:anchor="sub_3061" w:history="1">
              <w:r>
                <w:rPr>
                  <w:rStyle w:val="a4"/>
                </w:rPr>
                <w:t>1060</w:t>
              </w:r>
            </w:hyperlink>
          </w:p>
        </w:tc>
      </w:tr>
      <w:tr w:rsidR="00000000" w14:paraId="7D519A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95D528" w14:textId="77777777" w:rsidR="00BA16D3" w:rsidRDefault="00BA16D3">
            <w:pPr>
              <w:pStyle w:val="a7"/>
            </w:pPr>
            <w:r>
              <w:t>на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1F06B7" w14:textId="77777777" w:rsidR="00BA16D3" w:rsidRDefault="00BA16D3">
            <w:pPr>
              <w:pStyle w:val="a7"/>
              <w:jc w:val="right"/>
            </w:pPr>
            <w:hyperlink w:anchor="sub_3050" w:history="1">
              <w:r>
                <w:rPr>
                  <w:rStyle w:val="a4"/>
                </w:rPr>
                <w:t>1049</w:t>
              </w:r>
            </w:hyperlink>
          </w:p>
        </w:tc>
      </w:tr>
      <w:tr w:rsidR="00000000" w14:paraId="0EED3B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A528EA" w14:textId="77777777" w:rsidR="00BA16D3" w:rsidRDefault="00BA16D3">
            <w:pPr>
              <w:pStyle w:val="a7"/>
            </w:pPr>
            <w:r>
              <w:t>по изданию учебных пособий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1F758B" w14:textId="77777777" w:rsidR="00BA16D3" w:rsidRDefault="00BA16D3">
            <w:pPr>
              <w:pStyle w:val="a7"/>
              <w:jc w:val="right"/>
            </w:pPr>
            <w:hyperlink w:anchor="sub_2449" w:history="1">
              <w:r>
                <w:rPr>
                  <w:rStyle w:val="a4"/>
                </w:rPr>
                <w:t>449</w:t>
              </w:r>
            </w:hyperlink>
          </w:p>
        </w:tc>
      </w:tr>
      <w:tr w:rsidR="00000000" w14:paraId="2074AA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1DD251" w14:textId="77777777" w:rsidR="00BA16D3" w:rsidRDefault="00BA16D3">
            <w:pPr>
              <w:pStyle w:val="a7"/>
            </w:pPr>
            <w:r>
              <w:t>по научно-исследовательским, проектным и внедренческим работам по информатизации и телекоммуникационному обеспечению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1A4924" w14:textId="77777777" w:rsidR="00BA16D3" w:rsidRDefault="00BA16D3">
            <w:pPr>
              <w:pStyle w:val="a7"/>
              <w:jc w:val="right"/>
            </w:pPr>
            <w:hyperlink w:anchor="sub_2954" w:history="1">
              <w:r>
                <w:rPr>
                  <w:rStyle w:val="a4"/>
                </w:rPr>
                <w:t>953</w:t>
              </w:r>
            </w:hyperlink>
          </w:p>
        </w:tc>
      </w:tr>
      <w:tr w:rsidR="00000000" w14:paraId="41A9E1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B00C88" w14:textId="77777777" w:rsidR="00BA16D3" w:rsidRDefault="00BA16D3">
            <w:pPr>
              <w:pStyle w:val="a7"/>
            </w:pPr>
            <w:bookmarkStart w:id="1943" w:name="sub_1346"/>
            <w:r>
              <w:rPr>
                <w:rStyle w:val="a3"/>
              </w:rPr>
              <w:t>РЕШЕНИЯ</w:t>
            </w:r>
            <w:bookmarkEnd w:id="194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DD9500" w14:textId="77777777" w:rsidR="00BA16D3" w:rsidRDefault="00BA16D3">
            <w:pPr>
              <w:pStyle w:val="a7"/>
            </w:pPr>
          </w:p>
        </w:tc>
      </w:tr>
      <w:tr w:rsidR="00000000" w14:paraId="5F9DE5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3A679F" w14:textId="77777777" w:rsidR="00BA16D3" w:rsidRDefault="00BA16D3">
            <w:pPr>
              <w:pStyle w:val="a7"/>
            </w:pPr>
            <w:r>
              <w:t>заседаний комиссий (рабочих групп) по международному сотрудничеству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A601C0" w14:textId="77777777" w:rsidR="00BA16D3" w:rsidRDefault="00BA16D3">
            <w:pPr>
              <w:pStyle w:val="a7"/>
              <w:jc w:val="right"/>
            </w:pPr>
            <w:hyperlink w:anchor="sub_2390" w:history="1">
              <w:r>
                <w:rPr>
                  <w:rStyle w:val="a4"/>
                </w:rPr>
                <w:t>390</w:t>
              </w:r>
            </w:hyperlink>
          </w:p>
        </w:tc>
      </w:tr>
      <w:tr w:rsidR="00000000" w14:paraId="5A73C2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696723" w14:textId="77777777" w:rsidR="00BA16D3" w:rsidRDefault="00BA16D3">
            <w:pPr>
              <w:pStyle w:val="a7"/>
            </w:pPr>
            <w:r>
              <w:t>заседаний, совещаний, комиссий, комитетов, советов, собраний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A678C4" w14:textId="77777777" w:rsidR="00BA16D3" w:rsidRDefault="00BA16D3">
            <w:pPr>
              <w:pStyle w:val="a7"/>
              <w:jc w:val="right"/>
            </w:pPr>
            <w:hyperlink w:anchor="sub_2025" w:history="1">
              <w:r>
                <w:rPr>
                  <w:rStyle w:val="a4"/>
                </w:rPr>
                <w:t>25</w:t>
              </w:r>
            </w:hyperlink>
          </w:p>
        </w:tc>
      </w:tr>
      <w:tr w:rsidR="00000000" w14:paraId="767AB2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081D1D" w14:textId="77777777" w:rsidR="00BA16D3" w:rsidRDefault="00BA16D3">
            <w:pPr>
              <w:pStyle w:val="a7"/>
            </w:pPr>
            <w:r>
              <w:t>к отчетам о проведении специальной оценки условий труда (СОУТ)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51A02D" w14:textId="77777777" w:rsidR="00BA16D3" w:rsidRDefault="00BA16D3">
            <w:pPr>
              <w:pStyle w:val="a7"/>
              <w:jc w:val="right"/>
            </w:pPr>
            <w:hyperlink w:anchor="sub_2503" w:history="1">
              <w:r>
                <w:rPr>
                  <w:rStyle w:val="a4"/>
                </w:rPr>
                <w:t>503</w:t>
              </w:r>
            </w:hyperlink>
          </w:p>
        </w:tc>
      </w:tr>
      <w:tr w:rsidR="00000000" w14:paraId="1B6644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1E64F0" w14:textId="77777777" w:rsidR="00BA16D3" w:rsidRDefault="00BA16D3">
            <w:pPr>
              <w:pStyle w:val="a7"/>
            </w:pPr>
            <w:r>
              <w:t>к протокола</w:t>
            </w:r>
            <w:hyperlink r:id="rId548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  <w:r>
              <w:t>, стенограммам заседаний ученых, технических советов, научно-технических советов, их секций, приемочных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132B06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677EA7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6CE1A0" w14:textId="77777777" w:rsidR="00BA16D3" w:rsidRDefault="00BA16D3">
            <w:pPr>
              <w:pStyle w:val="a7"/>
            </w:pPr>
            <w:r>
              <w:t>к протокола</w:t>
            </w:r>
            <w:hyperlink r:id="rId549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  <w:r>
              <w:t>, стенограммам заседаний экспертных органов, рабочих групп, временных творческих коллективов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187CF6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145569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FD4901" w14:textId="77777777" w:rsidR="00BA16D3" w:rsidRDefault="00BA16D3">
            <w:pPr>
              <w:pStyle w:val="a7"/>
            </w:pPr>
            <w:r>
              <w:t>комиссии по выдаче удостоверений ветерана боевых действий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E6624A" w14:textId="77777777" w:rsidR="00BA16D3" w:rsidRDefault="00BA16D3">
            <w:pPr>
              <w:pStyle w:val="a7"/>
              <w:jc w:val="right"/>
            </w:pPr>
            <w:hyperlink w:anchor="sub_2577" w:history="1">
              <w:r>
                <w:rPr>
                  <w:rStyle w:val="a4"/>
                </w:rPr>
                <w:t>577</w:t>
              </w:r>
            </w:hyperlink>
          </w:p>
        </w:tc>
      </w:tr>
      <w:tr w:rsidR="00000000" w14:paraId="0A0F6E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C9D128" w14:textId="77777777" w:rsidR="00BA16D3" w:rsidRDefault="00BA16D3">
            <w:pPr>
              <w:pStyle w:val="a7"/>
            </w:pPr>
            <w:r>
              <w:t>комиссии по выдаче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69B346" w14:textId="77777777" w:rsidR="00BA16D3" w:rsidRDefault="00BA16D3">
            <w:pPr>
              <w:pStyle w:val="a7"/>
              <w:jc w:val="right"/>
            </w:pPr>
            <w:hyperlink w:anchor="sub_2576" w:history="1">
              <w:r>
                <w:rPr>
                  <w:rStyle w:val="a4"/>
                </w:rPr>
                <w:t>576</w:t>
              </w:r>
            </w:hyperlink>
          </w:p>
        </w:tc>
      </w:tr>
      <w:tr w:rsidR="00000000" w14:paraId="25261D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0BC2FC" w14:textId="77777777" w:rsidR="00BA16D3" w:rsidRDefault="00BA16D3">
            <w:pPr>
              <w:pStyle w:val="a7"/>
            </w:pPr>
            <w:r>
              <w:t>конкурсных комиссий в области фундаментальных и прикладных научных исследований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43F54C" w14:textId="77777777" w:rsidR="00BA16D3" w:rsidRDefault="00BA16D3">
            <w:pPr>
              <w:pStyle w:val="a7"/>
              <w:jc w:val="right"/>
            </w:pPr>
            <w:hyperlink w:anchor="sub_3033" w:history="1">
              <w:r>
                <w:rPr>
                  <w:rStyle w:val="a4"/>
                </w:rPr>
                <w:t>1032</w:t>
              </w:r>
            </w:hyperlink>
          </w:p>
        </w:tc>
      </w:tr>
      <w:tr w:rsidR="00000000" w14:paraId="225572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45CC5A" w14:textId="77777777" w:rsidR="00BA16D3" w:rsidRDefault="00BA16D3">
            <w:pPr>
              <w:pStyle w:val="a7"/>
            </w:pPr>
            <w:r>
              <w:t>конкурсных комиссий по итогам конкурса на замещение вакантных должностей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BD7C47" w14:textId="77777777" w:rsidR="00BA16D3" w:rsidRDefault="00BA16D3">
            <w:pPr>
              <w:pStyle w:val="a7"/>
              <w:jc w:val="right"/>
            </w:pPr>
            <w:hyperlink w:anchor="sub_2538" w:history="1">
              <w:r>
                <w:rPr>
                  <w:rStyle w:val="a4"/>
                </w:rPr>
                <w:t>538</w:t>
              </w:r>
            </w:hyperlink>
          </w:p>
        </w:tc>
      </w:tr>
      <w:tr w:rsidR="00000000" w14:paraId="69614D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1B653A" w14:textId="77777777" w:rsidR="00BA16D3" w:rsidRDefault="00BA16D3">
            <w:pPr>
              <w:pStyle w:val="a7"/>
            </w:pPr>
            <w:r>
              <w:t>международных организаций, участником которых является организация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073AA4" w14:textId="77777777" w:rsidR="00BA16D3" w:rsidRDefault="00BA16D3">
            <w:pPr>
              <w:pStyle w:val="a7"/>
              <w:jc w:val="right"/>
            </w:pPr>
            <w:hyperlink w:anchor="sub_2385" w:history="1">
              <w:r>
                <w:rPr>
                  <w:rStyle w:val="a4"/>
                </w:rPr>
                <w:t>385</w:t>
              </w:r>
            </w:hyperlink>
          </w:p>
        </w:tc>
      </w:tr>
      <w:tr w:rsidR="00000000" w14:paraId="0548A9A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E793AC" w14:textId="77777777" w:rsidR="00BA16D3" w:rsidRDefault="00BA16D3">
            <w:pPr>
              <w:pStyle w:val="a7"/>
            </w:pPr>
            <w:r>
              <w:t>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191BB4" w14:textId="77777777" w:rsidR="00BA16D3" w:rsidRDefault="00BA16D3">
            <w:pPr>
              <w:pStyle w:val="a7"/>
              <w:jc w:val="right"/>
            </w:pPr>
            <w:hyperlink w:anchor="sub_2029" w:history="1">
              <w:r>
                <w:rPr>
                  <w:rStyle w:val="a4"/>
                </w:rPr>
                <w:t>29</w:t>
              </w:r>
            </w:hyperlink>
          </w:p>
        </w:tc>
      </w:tr>
      <w:tr w:rsidR="00000000" w14:paraId="707A82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A1164D" w14:textId="77777777" w:rsidR="00BA16D3" w:rsidRDefault="00BA16D3">
            <w:pPr>
              <w:pStyle w:val="a7"/>
            </w:pPr>
            <w:r>
              <w:t>муниципальные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E16F5F" w14:textId="77777777" w:rsidR="00BA16D3" w:rsidRDefault="00BA16D3">
            <w:pPr>
              <w:pStyle w:val="a7"/>
              <w:jc w:val="right"/>
            </w:pPr>
            <w:hyperlink w:anchor="sub_2004" w:history="1">
              <w:r>
                <w:rPr>
                  <w:rStyle w:val="a4"/>
                </w:rPr>
                <w:t>4</w:t>
              </w:r>
            </w:hyperlink>
          </w:p>
        </w:tc>
      </w:tr>
      <w:tr w:rsidR="00000000" w14:paraId="07B169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F9C779" w14:textId="77777777" w:rsidR="00BA16D3" w:rsidRDefault="00BA16D3">
            <w:pPr>
              <w:pStyle w:val="a7"/>
            </w:pPr>
            <w:r>
              <w:t>научных конференций, симпозиумов, конгрессов (опубликованные, неопубликованные)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66394F" w14:textId="77777777" w:rsidR="00BA16D3" w:rsidRDefault="00BA16D3">
            <w:pPr>
              <w:pStyle w:val="a7"/>
              <w:jc w:val="right"/>
            </w:pPr>
            <w:hyperlink w:anchor="sub_3049" w:history="1">
              <w:r>
                <w:rPr>
                  <w:rStyle w:val="a4"/>
                </w:rPr>
                <w:t>1048</w:t>
              </w:r>
            </w:hyperlink>
          </w:p>
        </w:tc>
      </w:tr>
      <w:tr w:rsidR="00000000" w14:paraId="57B8C0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184ABA" w14:textId="77777777" w:rsidR="00BA16D3" w:rsidRDefault="00BA16D3">
            <w:pPr>
              <w:pStyle w:val="a7"/>
            </w:pPr>
            <w:r>
              <w:t>о внедрении и использовании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F79917" w14:textId="77777777" w:rsidR="00BA16D3" w:rsidRDefault="00BA16D3">
            <w:pPr>
              <w:pStyle w:val="a7"/>
              <w:jc w:val="right"/>
            </w:pPr>
            <w:hyperlink w:anchor="sub_3089" w:history="1">
              <w:r>
                <w:rPr>
                  <w:rStyle w:val="a4"/>
                </w:rPr>
                <w:t>1088</w:t>
              </w:r>
            </w:hyperlink>
          </w:p>
        </w:tc>
      </w:tr>
      <w:tr w:rsidR="00000000" w14:paraId="602759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CA44B4" w14:textId="77777777" w:rsidR="00BA16D3" w:rsidRDefault="00BA16D3">
            <w:pPr>
              <w:pStyle w:val="a7"/>
            </w:pPr>
            <w:r>
              <w:t>о выводе информационных систем из эксплуатации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BA965E" w14:textId="77777777" w:rsidR="00BA16D3" w:rsidRDefault="00BA16D3">
            <w:pPr>
              <w:pStyle w:val="a7"/>
              <w:jc w:val="right"/>
            </w:pPr>
            <w:hyperlink w:anchor="sub_2981" w:history="1">
              <w:r>
                <w:rPr>
                  <w:rStyle w:val="a4"/>
                </w:rPr>
                <w:t>980</w:t>
              </w:r>
            </w:hyperlink>
          </w:p>
        </w:tc>
      </w:tr>
      <w:tr w:rsidR="00000000" w14:paraId="17CF63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B3D71C" w14:textId="77777777" w:rsidR="00BA16D3" w:rsidRDefault="00BA16D3">
            <w:pPr>
              <w:pStyle w:val="a7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5040B5" w14:textId="77777777" w:rsidR="00BA16D3" w:rsidRDefault="00BA16D3">
            <w:pPr>
              <w:pStyle w:val="a7"/>
              <w:jc w:val="right"/>
            </w:pPr>
            <w:hyperlink w:anchor="sub_3082" w:history="1">
              <w:r>
                <w:rPr>
                  <w:rStyle w:val="a4"/>
                </w:rPr>
                <w:t>1081</w:t>
              </w:r>
            </w:hyperlink>
          </w:p>
        </w:tc>
      </w:tr>
      <w:tr w:rsidR="00000000" w14:paraId="691D569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2545CE" w14:textId="77777777" w:rsidR="00BA16D3" w:rsidRDefault="00BA16D3">
            <w:pPr>
              <w:pStyle w:val="a7"/>
            </w:pPr>
            <w:r>
              <w:t>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F3AC14" w14:textId="77777777" w:rsidR="00BA16D3" w:rsidRDefault="00BA16D3">
            <w:pPr>
              <w:pStyle w:val="a7"/>
              <w:jc w:val="right"/>
            </w:pPr>
            <w:hyperlink w:anchor="sub_3081" w:history="1">
              <w:r>
                <w:rPr>
                  <w:rStyle w:val="a4"/>
                </w:rPr>
                <w:t>1080</w:t>
              </w:r>
            </w:hyperlink>
          </w:p>
        </w:tc>
      </w:tr>
      <w:tr w:rsidR="00000000" w14:paraId="797441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903BE5" w14:textId="77777777" w:rsidR="00BA16D3" w:rsidRDefault="00BA16D3">
            <w:pPr>
              <w:pStyle w:val="a7"/>
            </w:pPr>
            <w:r>
              <w:t>о купле-продаже имущественного комплекса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5693E3" w14:textId="77777777" w:rsidR="00BA16D3" w:rsidRDefault="00BA16D3">
            <w:pPr>
              <w:pStyle w:val="a7"/>
              <w:jc w:val="right"/>
            </w:pPr>
            <w:hyperlink w:anchor="sub_2095" w:history="1">
              <w:r>
                <w:rPr>
                  <w:rStyle w:val="a4"/>
                </w:rPr>
                <w:t>95</w:t>
              </w:r>
            </w:hyperlink>
          </w:p>
        </w:tc>
      </w:tr>
      <w:tr w:rsidR="00000000" w14:paraId="1D7F2A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F57A1E" w14:textId="77777777" w:rsidR="00BA16D3" w:rsidRDefault="00BA16D3">
            <w:pPr>
              <w:pStyle w:val="a7"/>
            </w:pPr>
            <w:r>
              <w:t>о ликвидации или прекращении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5ACD35" w14:textId="77777777" w:rsidR="00BA16D3" w:rsidRDefault="00BA16D3">
            <w:pPr>
              <w:pStyle w:val="a7"/>
              <w:jc w:val="right"/>
            </w:pPr>
            <w:hyperlink w:anchor="sub_2039" w:history="1">
              <w:r>
                <w:rPr>
                  <w:rStyle w:val="a4"/>
                </w:rPr>
                <w:t>39</w:t>
              </w:r>
            </w:hyperlink>
          </w:p>
        </w:tc>
      </w:tr>
      <w:tr w:rsidR="00000000" w14:paraId="427B0B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9E49D8" w14:textId="77777777" w:rsidR="00BA16D3" w:rsidRDefault="00BA16D3">
            <w:pPr>
              <w:pStyle w:val="a7"/>
            </w:pPr>
            <w:r>
              <w:t>о награждении дипломами, грамотами конкурсов, смотров, соревнований (профессионального мастерства, творческих, научных, общественных, спортивных)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83C074" w14:textId="77777777" w:rsidR="00BA16D3" w:rsidRDefault="00BA16D3">
            <w:pPr>
              <w:pStyle w:val="a7"/>
              <w:jc w:val="right"/>
            </w:pPr>
            <w:hyperlink w:anchor="sub_2062" w:history="1">
              <w:r>
                <w:rPr>
                  <w:rStyle w:val="a4"/>
                </w:rPr>
                <w:t>62</w:t>
              </w:r>
            </w:hyperlink>
          </w:p>
        </w:tc>
      </w:tr>
      <w:tr w:rsidR="00000000" w14:paraId="69CFFA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85E250" w14:textId="77777777" w:rsidR="00BA16D3" w:rsidRDefault="00BA16D3">
            <w:pPr>
              <w:pStyle w:val="a7"/>
            </w:pPr>
            <w:r>
              <w:t>о переводе помещений в жилые и нежилые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47CEA8" w14:textId="77777777" w:rsidR="00BA16D3" w:rsidRDefault="00BA16D3">
            <w:pPr>
              <w:pStyle w:val="a7"/>
              <w:jc w:val="right"/>
            </w:pPr>
            <w:hyperlink w:anchor="sub_3420" w:history="1">
              <w:r>
                <w:rPr>
                  <w:rStyle w:val="a4"/>
                </w:rPr>
                <w:t>1419</w:t>
              </w:r>
            </w:hyperlink>
          </w:p>
        </w:tc>
      </w:tr>
      <w:tr w:rsidR="00000000" w14:paraId="5A82DE8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D13549" w14:textId="77777777" w:rsidR="00BA16D3" w:rsidRDefault="00BA16D3">
            <w:pPr>
              <w:pStyle w:val="a7"/>
            </w:pPr>
            <w:r>
              <w:t>о передаче собственником имущества в оперативное управление, хозяйственное ведение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F61B51" w14:textId="77777777" w:rsidR="00BA16D3" w:rsidRDefault="00BA16D3">
            <w:pPr>
              <w:pStyle w:val="a7"/>
              <w:jc w:val="right"/>
            </w:pPr>
            <w:hyperlink w:anchor="sub_2098" w:history="1">
              <w:r>
                <w:rPr>
                  <w:rStyle w:val="a4"/>
                </w:rPr>
                <w:t>98</w:t>
              </w:r>
            </w:hyperlink>
          </w:p>
        </w:tc>
      </w:tr>
      <w:tr w:rsidR="00000000" w14:paraId="695F34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A07EE4" w14:textId="77777777" w:rsidR="00BA16D3" w:rsidRDefault="00BA16D3">
            <w:pPr>
              <w:pStyle w:val="a7"/>
            </w:pPr>
            <w:r>
              <w:t>о повышении уровня, контроле качества продукции, замене дефектных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30EF75" w14:textId="77777777" w:rsidR="00BA16D3" w:rsidRDefault="00BA16D3">
            <w:pPr>
              <w:pStyle w:val="a7"/>
              <w:jc w:val="right"/>
            </w:pPr>
            <w:hyperlink w:anchor="sub_3284" w:history="1">
              <w:r>
                <w:rPr>
                  <w:rStyle w:val="a4"/>
                </w:rPr>
                <w:t>1283</w:t>
              </w:r>
            </w:hyperlink>
          </w:p>
        </w:tc>
      </w:tr>
      <w:tr w:rsidR="00000000" w14:paraId="3011A3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660475" w14:textId="77777777" w:rsidR="00BA16D3" w:rsidRDefault="00BA16D3">
            <w:pPr>
              <w:pStyle w:val="a7"/>
            </w:pPr>
            <w:r>
              <w:t>о приеме в эксплуатацию объектов здравоохранения, законченных строительством / реконструкцией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C59C7F" w14:textId="77777777" w:rsidR="00BA16D3" w:rsidRDefault="00BA16D3">
            <w:pPr>
              <w:pStyle w:val="a7"/>
              <w:jc w:val="right"/>
            </w:pPr>
            <w:hyperlink w:anchor="sub_3344" w:history="1">
              <w:r>
                <w:rPr>
                  <w:rStyle w:val="a4"/>
                </w:rPr>
                <w:t>1343</w:t>
              </w:r>
            </w:hyperlink>
          </w:p>
        </w:tc>
      </w:tr>
      <w:tr w:rsidR="00000000" w14:paraId="6D0C3BA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B97C60" w14:textId="77777777" w:rsidR="00BA16D3" w:rsidRDefault="00BA16D3">
            <w:pPr>
              <w:pStyle w:val="a7"/>
            </w:pPr>
            <w:r>
              <w:t>о принятии (отказе от принятия) почетных и специальных званий, наград иностранных государств и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E54EC8" w14:textId="77777777" w:rsidR="00BA16D3" w:rsidRDefault="00BA16D3">
            <w:pPr>
              <w:pStyle w:val="a7"/>
              <w:jc w:val="right"/>
            </w:pPr>
            <w:hyperlink w:anchor="sub_2636" w:history="1">
              <w:r>
                <w:rPr>
                  <w:rStyle w:val="a4"/>
                </w:rPr>
                <w:t>636</w:t>
              </w:r>
            </w:hyperlink>
          </w:p>
        </w:tc>
      </w:tr>
      <w:tr w:rsidR="00000000" w14:paraId="0653BBC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5A40C8" w14:textId="77777777" w:rsidR="00BA16D3" w:rsidRDefault="00BA16D3">
            <w:pPr>
              <w:pStyle w:val="a7"/>
            </w:pPr>
            <w:r>
              <w:t>о проведении забастовки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73DF8B" w14:textId="77777777" w:rsidR="00BA16D3" w:rsidRDefault="00BA16D3">
            <w:pPr>
              <w:pStyle w:val="a7"/>
              <w:jc w:val="right"/>
            </w:pPr>
            <w:hyperlink w:anchor="sub_2477" w:history="1">
              <w:r>
                <w:rPr>
                  <w:rStyle w:val="a4"/>
                </w:rPr>
                <w:t>477</w:t>
              </w:r>
            </w:hyperlink>
          </w:p>
        </w:tc>
      </w:tr>
      <w:tr w:rsidR="00000000" w14:paraId="54AC6E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568FF0" w14:textId="77777777" w:rsidR="00BA16D3" w:rsidRDefault="00BA16D3">
            <w:pPr>
              <w:pStyle w:val="a7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DCC632" w14:textId="77777777" w:rsidR="00BA16D3" w:rsidRDefault="00BA16D3">
            <w:pPr>
              <w:pStyle w:val="a7"/>
              <w:jc w:val="right"/>
            </w:pPr>
            <w:hyperlink w:anchor="sub_2357" w:history="1">
              <w:r>
                <w:rPr>
                  <w:rStyle w:val="a4"/>
                </w:rPr>
                <w:t>357</w:t>
              </w:r>
            </w:hyperlink>
          </w:p>
        </w:tc>
      </w:tr>
      <w:tr w:rsidR="00000000" w14:paraId="364DF92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16A045" w14:textId="77777777" w:rsidR="00BA16D3" w:rsidRDefault="00BA16D3">
            <w:pPr>
              <w:pStyle w:val="a7"/>
            </w:pPr>
            <w:r>
              <w:t>о разработке и регистрации символики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0F7D7C" w14:textId="77777777" w:rsidR="00BA16D3" w:rsidRDefault="00BA16D3">
            <w:pPr>
              <w:pStyle w:val="a7"/>
              <w:jc w:val="right"/>
            </w:pPr>
            <w:hyperlink w:anchor="sub_2045" w:history="1">
              <w:r>
                <w:rPr>
                  <w:rStyle w:val="a4"/>
                </w:rPr>
                <w:t>45</w:t>
              </w:r>
            </w:hyperlink>
          </w:p>
        </w:tc>
      </w:tr>
      <w:tr w:rsidR="00000000" w14:paraId="02CFE5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5C37B7" w14:textId="77777777" w:rsidR="00BA16D3" w:rsidRDefault="00BA16D3">
            <w:pPr>
              <w:pStyle w:val="a7"/>
            </w:pPr>
            <w:r>
              <w:t>о распределении и направлении на работу в учреждения здравоохранения специалистов, окончивших учебные заведения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D24C8F" w14:textId="77777777" w:rsidR="00BA16D3" w:rsidRDefault="00BA16D3">
            <w:pPr>
              <w:pStyle w:val="a7"/>
              <w:jc w:val="right"/>
            </w:pPr>
            <w:hyperlink w:anchor="sub_2618" w:history="1">
              <w:r>
                <w:rPr>
                  <w:rStyle w:val="a4"/>
                </w:rPr>
                <w:t>618</w:t>
              </w:r>
            </w:hyperlink>
          </w:p>
        </w:tc>
      </w:tr>
      <w:tr w:rsidR="00000000" w14:paraId="3DC1E91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936BDA" w14:textId="77777777" w:rsidR="00BA16D3" w:rsidRDefault="00BA16D3">
            <w:pPr>
              <w:pStyle w:val="a7"/>
            </w:pPr>
            <w:r>
              <w:t>о реорганизации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9D909F" w14:textId="77777777" w:rsidR="00BA16D3" w:rsidRDefault="00BA16D3">
            <w:pPr>
              <w:pStyle w:val="a7"/>
              <w:jc w:val="right"/>
            </w:pPr>
            <w:hyperlink w:anchor="sub_2038" w:history="1">
              <w:r>
                <w:rPr>
                  <w:rStyle w:val="a4"/>
                </w:rPr>
                <w:t>38</w:t>
              </w:r>
            </w:hyperlink>
          </w:p>
        </w:tc>
      </w:tr>
      <w:tr w:rsidR="00000000" w14:paraId="4F57A8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17320D" w14:textId="77777777" w:rsidR="00BA16D3" w:rsidRDefault="00BA16D3">
            <w:pPr>
              <w:pStyle w:val="a7"/>
            </w:pPr>
            <w:r>
              <w:t>о согласовании (невозможности согласования) актов о списании федерального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E806BF" w14:textId="77777777" w:rsidR="00BA16D3" w:rsidRDefault="00BA16D3">
            <w:pPr>
              <w:pStyle w:val="a7"/>
              <w:jc w:val="right"/>
            </w:pPr>
            <w:hyperlink w:anchor="sub_2091" w:history="1">
              <w:r>
                <w:rPr>
                  <w:rStyle w:val="a4"/>
                </w:rPr>
                <w:t>91</w:t>
              </w:r>
            </w:hyperlink>
          </w:p>
        </w:tc>
      </w:tr>
      <w:tr w:rsidR="00000000" w14:paraId="0E9E41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D6CC51" w14:textId="77777777" w:rsidR="00BA16D3" w:rsidRDefault="00BA16D3">
            <w:pPr>
              <w:pStyle w:val="a7"/>
            </w:pPr>
            <w:r>
              <w:t>о согласовании объемов работ по капитальному ремонту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693835" w14:textId="77777777" w:rsidR="00BA16D3" w:rsidRDefault="00BA16D3">
            <w:pPr>
              <w:pStyle w:val="a7"/>
              <w:jc w:val="right"/>
            </w:pPr>
            <w:hyperlink w:anchor="sub_3361" w:history="1">
              <w:r>
                <w:rPr>
                  <w:rStyle w:val="a4"/>
                </w:rPr>
                <w:t>1360</w:t>
              </w:r>
            </w:hyperlink>
          </w:p>
        </w:tc>
      </w:tr>
      <w:tr w:rsidR="00000000" w14:paraId="748E287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556C2E" w14:textId="77777777" w:rsidR="00BA16D3" w:rsidRDefault="00BA16D3">
            <w:pPr>
              <w:pStyle w:val="a7"/>
            </w:pPr>
            <w:r>
              <w:t>об оплате дополнительных отпусков, предоставляемых работникам, совмещающим работу с получением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241D8B" w14:textId="77777777" w:rsidR="00BA16D3" w:rsidRDefault="00BA16D3">
            <w:pPr>
              <w:pStyle w:val="a7"/>
              <w:jc w:val="right"/>
            </w:pPr>
            <w:hyperlink w:anchor="sub_2343" w:history="1">
              <w:r>
                <w:rPr>
                  <w:rStyle w:val="a4"/>
                </w:rPr>
                <w:t>343</w:t>
              </w:r>
            </w:hyperlink>
          </w:p>
        </w:tc>
      </w:tr>
      <w:tr w:rsidR="00000000" w14:paraId="4F0B78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B48986" w14:textId="77777777" w:rsidR="00BA16D3" w:rsidRDefault="00BA16D3">
            <w:pPr>
              <w:pStyle w:val="a7"/>
            </w:pPr>
            <w:r>
              <w:t>об освобождении от уплаты налогов, предоставлении льгот, отсрочек уплаты или отказе в ней по налогам, сборам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0C970D" w14:textId="77777777" w:rsidR="00BA16D3" w:rsidRDefault="00BA16D3">
            <w:pPr>
              <w:pStyle w:val="a7"/>
              <w:jc w:val="right"/>
            </w:pPr>
            <w:hyperlink w:anchor="sub_2347" w:history="1">
              <w:r>
                <w:rPr>
                  <w:rStyle w:val="a4"/>
                </w:rPr>
                <w:t>347</w:t>
              </w:r>
            </w:hyperlink>
          </w:p>
        </w:tc>
      </w:tr>
      <w:tr w:rsidR="00000000" w14:paraId="304DB1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0C82DA" w14:textId="77777777" w:rsidR="00BA16D3" w:rsidRDefault="00BA16D3">
            <w:pPr>
              <w:pStyle w:val="a7"/>
            </w:pPr>
            <w:r>
              <w:t>об отводе земельных участков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049826" w14:textId="77777777" w:rsidR="00BA16D3" w:rsidRDefault="00BA16D3">
            <w:pPr>
              <w:pStyle w:val="a7"/>
              <w:jc w:val="right"/>
            </w:pPr>
            <w:hyperlink w:anchor="sub_3330" w:history="1">
              <w:r>
                <w:rPr>
                  <w:rStyle w:val="a4"/>
                </w:rPr>
                <w:t>1329</w:t>
              </w:r>
            </w:hyperlink>
          </w:p>
        </w:tc>
      </w:tr>
      <w:tr w:rsidR="00000000" w14:paraId="539C43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8E82B0" w14:textId="77777777" w:rsidR="00BA16D3" w:rsidRDefault="00BA16D3">
            <w:pPr>
              <w:pStyle w:val="a7"/>
            </w:pPr>
            <w:r>
              <w:t>по аттестации уполномоченных лиц производителей биомедицинских клеточных продуктов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38658B" w14:textId="77777777" w:rsidR="00BA16D3" w:rsidRDefault="00BA16D3">
            <w:pPr>
              <w:pStyle w:val="a7"/>
              <w:jc w:val="right"/>
            </w:pPr>
            <w:hyperlink w:anchor="sub_2861" w:history="1">
              <w:r>
                <w:rPr>
                  <w:rStyle w:val="a4"/>
                </w:rPr>
                <w:t>861</w:t>
              </w:r>
            </w:hyperlink>
          </w:p>
        </w:tc>
      </w:tr>
      <w:tr w:rsidR="00000000" w14:paraId="77000D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D7C7E5" w14:textId="77777777" w:rsidR="00BA16D3" w:rsidRDefault="00BA16D3">
            <w:pPr>
              <w:pStyle w:val="a7"/>
            </w:pPr>
            <w:r>
              <w:t>по аттестации уполномоченных лиц производителей лекарственных средств для медицинского применения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1C6FF5" w14:textId="77777777" w:rsidR="00BA16D3" w:rsidRDefault="00BA16D3">
            <w:pPr>
              <w:pStyle w:val="a7"/>
              <w:jc w:val="right"/>
            </w:pPr>
            <w:hyperlink w:anchor="sub_2860" w:history="1">
              <w:r>
                <w:rPr>
                  <w:rStyle w:val="a4"/>
                </w:rPr>
                <w:t>860</w:t>
              </w:r>
            </w:hyperlink>
          </w:p>
        </w:tc>
      </w:tr>
      <w:tr w:rsidR="00000000" w14:paraId="0273081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01A016" w14:textId="77777777" w:rsidR="00BA16D3" w:rsidRDefault="00BA16D3">
            <w:pPr>
              <w:pStyle w:val="a7"/>
            </w:pPr>
            <w:r>
              <w:t>по ведению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674947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70C3CE9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0AA916" w14:textId="77777777" w:rsidR="00BA16D3" w:rsidRDefault="00BA16D3">
            <w:pPr>
              <w:pStyle w:val="a7"/>
            </w:pPr>
            <w:r>
              <w:t>по внесению изменений в регистрационное досье в рамках Евразийского экономического союза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056A17" w14:textId="77777777" w:rsidR="00BA16D3" w:rsidRDefault="00BA16D3">
            <w:pPr>
              <w:pStyle w:val="a7"/>
              <w:jc w:val="right"/>
            </w:pPr>
            <w:hyperlink w:anchor="sub_2865" w:history="1">
              <w:r>
                <w:rPr>
                  <w:rStyle w:val="a4"/>
                </w:rPr>
                <w:t>865</w:t>
              </w:r>
            </w:hyperlink>
          </w:p>
        </w:tc>
      </w:tr>
      <w:tr w:rsidR="00000000" w14:paraId="5ECDC3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D88531" w14:textId="77777777" w:rsidR="00BA16D3" w:rsidRDefault="00BA16D3">
            <w:pPr>
              <w:pStyle w:val="a7"/>
            </w:pPr>
            <w:r>
              <w:t>по внесению изменений в регистрационное досье в рамках законодательства Евразийского экономического союза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7A6DA8" w14:textId="77777777" w:rsidR="00BA16D3" w:rsidRDefault="00BA16D3">
            <w:pPr>
              <w:pStyle w:val="a7"/>
              <w:jc w:val="right"/>
            </w:pPr>
            <w:hyperlink w:anchor="sub_2863" w:history="1">
              <w:r>
                <w:rPr>
                  <w:rStyle w:val="a4"/>
                </w:rPr>
                <w:t>863</w:t>
              </w:r>
            </w:hyperlink>
          </w:p>
        </w:tc>
      </w:tr>
      <w:tr w:rsidR="00000000" w14:paraId="2C7D63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D06242" w14:textId="77777777" w:rsidR="00BA16D3" w:rsidRDefault="00BA16D3">
            <w:pPr>
              <w:pStyle w:val="a7"/>
            </w:pPr>
            <w:r>
              <w:t>по внесению изменений в регистрационное досье в рамках национального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563007" w14:textId="77777777" w:rsidR="00BA16D3" w:rsidRDefault="00BA16D3">
            <w:pPr>
              <w:pStyle w:val="a7"/>
              <w:jc w:val="right"/>
            </w:pPr>
            <w:hyperlink w:anchor="sub_2862" w:history="1">
              <w:r>
                <w:rPr>
                  <w:rStyle w:val="a4"/>
                </w:rPr>
                <w:t>862</w:t>
              </w:r>
            </w:hyperlink>
          </w:p>
        </w:tc>
      </w:tr>
      <w:tr w:rsidR="00000000" w14:paraId="22285E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562907" w14:textId="77777777" w:rsidR="00BA16D3" w:rsidRDefault="00BA16D3">
            <w:pPr>
              <w:pStyle w:val="a7"/>
            </w:pPr>
            <w:r>
              <w:t>по гарантийному и авторскому надзору за эксплуатацией новой техники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70DF03" w14:textId="77777777" w:rsidR="00BA16D3" w:rsidRDefault="00BA16D3">
            <w:pPr>
              <w:pStyle w:val="a7"/>
              <w:jc w:val="right"/>
            </w:pPr>
            <w:hyperlink w:anchor="sub_3253" w:history="1">
              <w:r>
                <w:rPr>
                  <w:rStyle w:val="a4"/>
                </w:rPr>
                <w:t>1252</w:t>
              </w:r>
            </w:hyperlink>
          </w:p>
        </w:tc>
      </w:tr>
      <w:tr w:rsidR="00000000" w14:paraId="051B32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B9F62D" w14:textId="77777777" w:rsidR="00BA16D3" w:rsidRDefault="00BA16D3">
            <w:pPr>
              <w:pStyle w:val="a7"/>
            </w:pPr>
            <w:r>
              <w:t>по государственной регистрации о залоге, предоставлении права на использование результатов интеллектуальной деятельности, средства индивидуализации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25D9A3" w14:textId="77777777" w:rsidR="00BA16D3" w:rsidRDefault="00BA16D3">
            <w:pPr>
              <w:pStyle w:val="a7"/>
              <w:jc w:val="right"/>
            </w:pPr>
            <w:hyperlink w:anchor="sub_3079" w:history="1">
              <w:r>
                <w:rPr>
                  <w:rStyle w:val="a4"/>
                </w:rPr>
                <w:t>1078</w:t>
              </w:r>
            </w:hyperlink>
          </w:p>
        </w:tc>
      </w:tr>
      <w:tr w:rsidR="00000000" w14:paraId="7A7010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68C738" w14:textId="77777777" w:rsidR="00BA16D3" w:rsidRDefault="00BA16D3">
            <w:pPr>
              <w:pStyle w:val="a7"/>
            </w:pPr>
            <w:r>
              <w:t>по государственной регистрации о переходе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AFA594" w14:textId="77777777" w:rsidR="00BA16D3" w:rsidRDefault="00BA16D3">
            <w:pPr>
              <w:pStyle w:val="a7"/>
              <w:jc w:val="right"/>
            </w:pPr>
            <w:hyperlink w:anchor="sub_3080" w:history="1">
              <w:r>
                <w:rPr>
                  <w:rStyle w:val="a4"/>
                </w:rPr>
                <w:t>1079</w:t>
              </w:r>
            </w:hyperlink>
          </w:p>
        </w:tc>
      </w:tr>
      <w:tr w:rsidR="00000000" w14:paraId="7B35FA1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447A28" w14:textId="77777777" w:rsidR="00BA16D3" w:rsidRDefault="00BA16D3">
            <w:pPr>
              <w:pStyle w:val="a7"/>
            </w:pPr>
            <w:r>
              <w:t>по добровольной сертификации в области организации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0F1218" w14:textId="77777777" w:rsidR="00BA16D3" w:rsidRDefault="00BA16D3">
            <w:pPr>
              <w:pStyle w:val="a7"/>
              <w:jc w:val="right"/>
            </w:pPr>
            <w:hyperlink w:anchor="sub_2072" w:history="1">
              <w:r>
                <w:rPr>
                  <w:rStyle w:val="a4"/>
                </w:rPr>
                <w:t>72</w:t>
              </w:r>
            </w:hyperlink>
          </w:p>
        </w:tc>
      </w:tr>
      <w:tr w:rsidR="00000000" w14:paraId="5C946B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C7EFE3" w14:textId="77777777" w:rsidR="00BA16D3" w:rsidRDefault="00BA16D3">
            <w:pPr>
              <w:pStyle w:val="a7"/>
            </w:pPr>
            <w:r>
              <w:t>по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4AC5D5" w14:textId="77777777" w:rsidR="00BA16D3" w:rsidRDefault="00BA16D3">
            <w:pPr>
              <w:pStyle w:val="a7"/>
              <w:jc w:val="right"/>
            </w:pPr>
            <w:hyperlink w:anchor="sub_3071" w:history="1">
              <w:r>
                <w:rPr>
                  <w:rStyle w:val="a4"/>
                </w:rPr>
                <w:t>1070</w:t>
              </w:r>
            </w:hyperlink>
          </w:p>
        </w:tc>
      </w:tr>
      <w:tr w:rsidR="00000000" w14:paraId="648BF4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EFAF28" w14:textId="77777777" w:rsidR="00BA16D3" w:rsidRDefault="00BA16D3">
            <w:pPr>
              <w:pStyle w:val="a7"/>
            </w:pPr>
            <w:r>
              <w:t>по заявкам на регистрацию наименования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1F79AF" w14:textId="77777777" w:rsidR="00BA16D3" w:rsidRDefault="00BA16D3">
            <w:pPr>
              <w:pStyle w:val="a7"/>
              <w:jc w:val="right"/>
            </w:pPr>
            <w:hyperlink w:anchor="sub_3073" w:history="1">
              <w:r>
                <w:rPr>
                  <w:rStyle w:val="a4"/>
                </w:rPr>
                <w:t>1072</w:t>
              </w:r>
            </w:hyperlink>
          </w:p>
        </w:tc>
      </w:tr>
      <w:tr w:rsidR="00000000" w14:paraId="2D8EDF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2EFE94" w14:textId="77777777" w:rsidR="00BA16D3" w:rsidRDefault="00BA16D3">
            <w:pPr>
              <w:pStyle w:val="a7"/>
            </w:pPr>
            <w:r>
              <w:t>по заявкам на регистрацию товарного знака и знака 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E9632E" w14:textId="77777777" w:rsidR="00BA16D3" w:rsidRDefault="00BA16D3">
            <w:pPr>
              <w:pStyle w:val="a7"/>
              <w:jc w:val="right"/>
            </w:pPr>
            <w:hyperlink w:anchor="sub_3072" w:history="1">
              <w:r>
                <w:rPr>
                  <w:rStyle w:val="a4"/>
                </w:rPr>
                <w:t>1071</w:t>
              </w:r>
            </w:hyperlink>
          </w:p>
        </w:tc>
      </w:tr>
      <w:tr w:rsidR="00000000" w14:paraId="1465254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2A0B3C" w14:textId="77777777" w:rsidR="00BA16D3" w:rsidRDefault="00BA16D3">
            <w:pPr>
              <w:pStyle w:val="a7"/>
            </w:pPr>
            <w:r>
              <w:t>по подтверждению государственной регистрации лекарственных препаратов в рамках национального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FDD1C4" w14:textId="77777777" w:rsidR="00BA16D3" w:rsidRDefault="00BA16D3">
            <w:pPr>
              <w:pStyle w:val="a7"/>
              <w:jc w:val="right"/>
            </w:pPr>
            <w:hyperlink w:anchor="sub_2866" w:history="1">
              <w:r>
                <w:rPr>
                  <w:rStyle w:val="a4"/>
                </w:rPr>
                <w:t>866</w:t>
              </w:r>
            </w:hyperlink>
          </w:p>
        </w:tc>
      </w:tr>
      <w:tr w:rsidR="00000000" w14:paraId="7FF56F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5486F7" w14:textId="77777777" w:rsidR="00BA16D3" w:rsidRDefault="00BA16D3">
            <w:pPr>
              <w:pStyle w:val="a7"/>
            </w:pPr>
            <w:r>
              <w:t>по подтверждению правопреемства имущественных прав и обязанностей при реорганизации юридических лиц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CA679A" w14:textId="77777777" w:rsidR="00BA16D3" w:rsidRDefault="00BA16D3">
            <w:pPr>
              <w:pStyle w:val="a7"/>
              <w:jc w:val="right"/>
            </w:pPr>
            <w:hyperlink w:anchor="sub_2089" w:history="1">
              <w:r>
                <w:rPr>
                  <w:rStyle w:val="a4"/>
                </w:rPr>
                <w:t>89</w:t>
              </w:r>
            </w:hyperlink>
          </w:p>
        </w:tc>
      </w:tr>
      <w:tr w:rsidR="00000000" w14:paraId="11870D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CE60FE" w14:textId="77777777" w:rsidR="00BA16D3" w:rsidRDefault="00BA16D3">
            <w:pPr>
              <w:pStyle w:val="a7"/>
            </w:pPr>
            <w:r>
              <w:t>по разработке проектов стратегий, программ научно-технического развития, планов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6BA433" w14:textId="77777777" w:rsidR="00BA16D3" w:rsidRDefault="00BA16D3">
            <w:pPr>
              <w:pStyle w:val="a7"/>
              <w:jc w:val="right"/>
            </w:pPr>
            <w:hyperlink w:anchor="sub_3018" w:history="1">
              <w:r>
                <w:rPr>
                  <w:rStyle w:val="a4"/>
                </w:rPr>
                <w:t>1017</w:t>
              </w:r>
            </w:hyperlink>
          </w:p>
        </w:tc>
      </w:tr>
      <w:tr w:rsidR="00000000" w14:paraId="6FDC4A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2359F9" w14:textId="77777777" w:rsidR="00BA16D3" w:rsidRDefault="00BA16D3">
            <w:pPr>
              <w:pStyle w:val="a7"/>
            </w:pPr>
            <w:r>
              <w:t>по регистрации биомедицинского клеточного продукта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3F4F91" w14:textId="77777777" w:rsidR="00BA16D3" w:rsidRDefault="00BA16D3">
            <w:pPr>
              <w:pStyle w:val="a7"/>
              <w:jc w:val="right"/>
            </w:pPr>
            <w:hyperlink w:anchor="sub_2850" w:history="1">
              <w:r>
                <w:rPr>
                  <w:rStyle w:val="a4"/>
                </w:rPr>
                <w:t>850</w:t>
              </w:r>
            </w:hyperlink>
          </w:p>
        </w:tc>
      </w:tr>
      <w:tr w:rsidR="00000000" w14:paraId="49AAE9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291F31" w14:textId="77777777" w:rsidR="00BA16D3" w:rsidRDefault="00BA16D3">
            <w:pPr>
              <w:pStyle w:val="a7"/>
            </w:pPr>
            <w:r>
              <w:t>по регистрации лекарственных препаратов в рамках особенностей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9E86EC" w14:textId="77777777" w:rsidR="00BA16D3" w:rsidRDefault="00BA16D3">
            <w:pPr>
              <w:pStyle w:val="a7"/>
              <w:jc w:val="right"/>
            </w:pPr>
            <w:hyperlink w:anchor="sub_2852" w:history="1">
              <w:r>
                <w:rPr>
                  <w:rStyle w:val="a4"/>
                </w:rPr>
                <w:t>852</w:t>
              </w:r>
            </w:hyperlink>
          </w:p>
        </w:tc>
      </w:tr>
      <w:tr w:rsidR="00000000" w14:paraId="1EB91A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D702D5" w14:textId="77777777" w:rsidR="00BA16D3" w:rsidRDefault="00BA16D3">
            <w:pPr>
              <w:pStyle w:val="a7"/>
            </w:pPr>
            <w:r>
              <w:t>по регистрации лекарственных препаратов для медицинского применения, которые предназначены для применения в условиях угрозы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</w:t>
            </w:r>
            <w:r>
              <w:t>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947E2C" w14:textId="77777777" w:rsidR="00BA16D3" w:rsidRDefault="00BA16D3">
            <w:pPr>
              <w:pStyle w:val="a7"/>
              <w:jc w:val="right"/>
            </w:pPr>
            <w:hyperlink w:anchor="sub_2851" w:history="1">
              <w:r>
                <w:rPr>
                  <w:rStyle w:val="a4"/>
                </w:rPr>
                <w:t>851</w:t>
              </w:r>
            </w:hyperlink>
          </w:p>
        </w:tc>
      </w:tr>
      <w:tr w:rsidR="00000000" w14:paraId="0DF3EC4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46FD60" w14:textId="77777777" w:rsidR="00BA16D3" w:rsidRDefault="00BA16D3">
            <w:pPr>
              <w:pStyle w:val="a7"/>
            </w:pPr>
            <w:r>
              <w:t>по регистрации лекарственных средств в рамках законодательства Евразийского экономического союза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7314DB" w14:textId="77777777" w:rsidR="00BA16D3" w:rsidRDefault="00BA16D3">
            <w:pPr>
              <w:pStyle w:val="a7"/>
              <w:jc w:val="right"/>
            </w:pPr>
            <w:hyperlink w:anchor="sub_2849" w:history="1">
              <w:r>
                <w:rPr>
                  <w:rStyle w:val="a4"/>
                </w:rPr>
                <w:t>849</w:t>
              </w:r>
            </w:hyperlink>
          </w:p>
        </w:tc>
      </w:tr>
      <w:tr w:rsidR="00000000" w14:paraId="3D8570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BB3328" w14:textId="77777777" w:rsidR="00BA16D3" w:rsidRDefault="00BA16D3">
            <w:pPr>
              <w:pStyle w:val="a7"/>
            </w:pPr>
            <w:r>
              <w:t>полученные в ходе международного автоматического обмена информацией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A6728D" w14:textId="77777777" w:rsidR="00BA16D3" w:rsidRDefault="00BA16D3">
            <w:pPr>
              <w:pStyle w:val="a7"/>
              <w:jc w:val="right"/>
            </w:pPr>
            <w:hyperlink w:anchor="sub_2401" w:history="1">
              <w:r>
                <w:rPr>
                  <w:rStyle w:val="a4"/>
                </w:rPr>
                <w:t>401</w:t>
              </w:r>
            </w:hyperlink>
          </w:p>
        </w:tc>
      </w:tr>
      <w:tr w:rsidR="00000000" w14:paraId="31BEC2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297579" w14:textId="77777777" w:rsidR="00BA16D3" w:rsidRDefault="00BA16D3">
            <w:pPr>
              <w:pStyle w:val="a7"/>
            </w:pPr>
            <w:r>
              <w:t>предметно-методических комиссий, советов по изданию учебных пособий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8C845E" w14:textId="77777777" w:rsidR="00BA16D3" w:rsidRDefault="00BA16D3">
            <w:pPr>
              <w:pStyle w:val="a7"/>
              <w:jc w:val="right"/>
            </w:pPr>
            <w:hyperlink w:anchor="sub_2449" w:history="1">
              <w:r>
                <w:rPr>
                  <w:rStyle w:val="a4"/>
                </w:rPr>
                <w:t>449</w:t>
              </w:r>
            </w:hyperlink>
          </w:p>
        </w:tc>
      </w:tr>
      <w:tr w:rsidR="00000000" w14:paraId="7E313D9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40EC00" w14:textId="77777777" w:rsidR="00BA16D3" w:rsidRDefault="00BA16D3">
            <w:pPr>
              <w:pStyle w:val="a7"/>
            </w:pPr>
            <w:r>
              <w:t>регистрационного досье по регистрации лекарственных средств в рамках национального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AAB011" w14:textId="77777777" w:rsidR="00BA16D3" w:rsidRDefault="00BA16D3">
            <w:pPr>
              <w:pStyle w:val="a7"/>
              <w:jc w:val="right"/>
            </w:pPr>
            <w:hyperlink w:anchor="sub_2848" w:history="1">
              <w:r>
                <w:rPr>
                  <w:rStyle w:val="a4"/>
                </w:rPr>
                <w:t>848</w:t>
              </w:r>
            </w:hyperlink>
          </w:p>
        </w:tc>
      </w:tr>
      <w:tr w:rsidR="00000000" w14:paraId="3A74E7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149349" w14:textId="77777777" w:rsidR="00BA16D3" w:rsidRDefault="00BA16D3">
            <w:pPr>
              <w:pStyle w:val="a7"/>
            </w:pPr>
            <w:r>
              <w:t>стран - членов СНГ в сфере охраны здоровья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6331A9" w14:textId="77777777" w:rsidR="00BA16D3" w:rsidRDefault="00BA16D3">
            <w:pPr>
              <w:pStyle w:val="a7"/>
              <w:jc w:val="right"/>
            </w:pPr>
            <w:hyperlink w:anchor="sub_2389" w:history="1">
              <w:r>
                <w:rPr>
                  <w:rStyle w:val="a4"/>
                </w:rPr>
                <w:t>389</w:t>
              </w:r>
            </w:hyperlink>
          </w:p>
        </w:tc>
      </w:tr>
      <w:tr w:rsidR="00000000" w14:paraId="382EFC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E4E1AC" w14:textId="77777777" w:rsidR="00BA16D3" w:rsidRDefault="00BA16D3">
            <w:pPr>
              <w:pStyle w:val="a7"/>
            </w:pPr>
            <w:r>
              <w:t>судебных органов и органов госу</w:t>
            </w:r>
            <w:r>
              <w:t>дарственной власти о несоответствии выпущенной в обращение продукции требованиям технических регламентов и мерах по его устранению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B25336" w14:textId="77777777" w:rsidR="00BA16D3" w:rsidRDefault="00BA16D3">
            <w:pPr>
              <w:pStyle w:val="a7"/>
              <w:jc w:val="right"/>
            </w:pPr>
            <w:hyperlink w:anchor="sub_3311" w:history="1">
              <w:r>
                <w:rPr>
                  <w:rStyle w:val="a4"/>
                </w:rPr>
                <w:t>1310</w:t>
              </w:r>
            </w:hyperlink>
          </w:p>
        </w:tc>
      </w:tr>
      <w:tr w:rsidR="00000000" w14:paraId="068D51B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9142CD" w14:textId="77777777" w:rsidR="00BA16D3" w:rsidRDefault="00BA16D3">
            <w:pPr>
              <w:pStyle w:val="a7"/>
            </w:pPr>
            <w:r>
              <w:t>судебных органов о соблюдении норм трудового законодательства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BC9AD9" w14:textId="77777777" w:rsidR="00BA16D3" w:rsidRDefault="00BA16D3">
            <w:pPr>
              <w:pStyle w:val="a7"/>
              <w:jc w:val="right"/>
            </w:pPr>
            <w:hyperlink w:anchor="sub_2480" w:history="1">
              <w:r>
                <w:rPr>
                  <w:rStyle w:val="a4"/>
                </w:rPr>
                <w:t>480</w:t>
              </w:r>
            </w:hyperlink>
          </w:p>
        </w:tc>
      </w:tr>
      <w:tr w:rsidR="00000000" w14:paraId="19E691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84E658" w14:textId="77777777" w:rsidR="00BA16D3" w:rsidRDefault="00BA16D3">
            <w:pPr>
              <w:pStyle w:val="a7"/>
            </w:pPr>
            <w:r>
              <w:t>третейских судов по делам, рассматриваемым в судебном порядке, третейскими судами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85AA63" w14:textId="77777777" w:rsidR="00BA16D3" w:rsidRDefault="00BA16D3">
            <w:pPr>
              <w:pStyle w:val="a7"/>
              <w:jc w:val="right"/>
            </w:pPr>
            <w:hyperlink w:anchor="sub_2137" w:history="1">
              <w:r>
                <w:rPr>
                  <w:rStyle w:val="a4"/>
                </w:rPr>
                <w:t>137</w:t>
              </w:r>
            </w:hyperlink>
          </w:p>
        </w:tc>
      </w:tr>
      <w:tr w:rsidR="00000000" w14:paraId="58F67B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770628" w14:textId="77777777" w:rsidR="00BA16D3" w:rsidRDefault="00BA16D3">
            <w:pPr>
              <w:pStyle w:val="a7"/>
            </w:pPr>
            <w:bookmarkStart w:id="1944" w:name="sub_1347"/>
            <w:r>
              <w:rPr>
                <w:rStyle w:val="a3"/>
              </w:rPr>
              <w:t>РОСПИСЬ</w:t>
            </w:r>
            <w:bookmarkEnd w:id="194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3406D3" w14:textId="77777777" w:rsidR="00BA16D3" w:rsidRDefault="00BA16D3">
            <w:pPr>
              <w:pStyle w:val="a7"/>
            </w:pPr>
          </w:p>
        </w:tc>
      </w:tr>
      <w:tr w:rsidR="00000000" w14:paraId="7E82C7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E92BD0" w14:textId="77777777" w:rsidR="00BA16D3" w:rsidRDefault="00BA16D3">
            <w:pPr>
              <w:pStyle w:val="a7"/>
            </w:pPr>
            <w:r>
              <w:t>бюджетная Минздрава России на текущий финансовый год и плановый период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4274AC" w14:textId="77777777" w:rsidR="00BA16D3" w:rsidRDefault="00BA16D3">
            <w:pPr>
              <w:pStyle w:val="a7"/>
              <w:jc w:val="right"/>
            </w:pPr>
            <w:hyperlink w:anchor="sub_2277" w:history="1">
              <w:r>
                <w:rPr>
                  <w:rStyle w:val="a4"/>
                </w:rPr>
                <w:t>277</w:t>
              </w:r>
            </w:hyperlink>
          </w:p>
        </w:tc>
      </w:tr>
      <w:tr w:rsidR="00000000" w14:paraId="757DEE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2B4764" w14:textId="77777777" w:rsidR="00BA16D3" w:rsidRDefault="00BA16D3">
            <w:pPr>
              <w:pStyle w:val="a7"/>
            </w:pPr>
            <w:bookmarkStart w:id="1945" w:name="sub_1348"/>
            <w:r>
              <w:rPr>
                <w:rStyle w:val="a3"/>
              </w:rPr>
              <w:t>РУКОВОДСТВА</w:t>
            </w:r>
            <w:bookmarkEnd w:id="194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5ED0D2" w14:textId="77777777" w:rsidR="00BA16D3" w:rsidRDefault="00BA16D3">
            <w:pPr>
              <w:pStyle w:val="a7"/>
            </w:pPr>
          </w:p>
        </w:tc>
      </w:tr>
      <w:tr w:rsidR="00000000" w14:paraId="77374E8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24C8F7" w14:textId="77777777" w:rsidR="00BA16D3" w:rsidRDefault="00BA16D3">
            <w:pPr>
              <w:pStyle w:val="a7"/>
            </w:pPr>
            <w:r>
              <w:t>по использованию технических и программных средств, организации автоматизированного информационного обмена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3EA471" w14:textId="77777777" w:rsidR="00BA16D3" w:rsidRDefault="00BA16D3">
            <w:pPr>
              <w:pStyle w:val="a7"/>
              <w:jc w:val="right"/>
            </w:pPr>
            <w:hyperlink w:anchor="sub_2956" w:history="1">
              <w:r>
                <w:rPr>
                  <w:rStyle w:val="a4"/>
                </w:rPr>
                <w:t>955</w:t>
              </w:r>
            </w:hyperlink>
          </w:p>
        </w:tc>
      </w:tr>
      <w:tr w:rsidR="00000000" w14:paraId="3189C4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CB8155" w14:textId="77777777" w:rsidR="00BA16D3" w:rsidRDefault="00BA16D3">
            <w:pPr>
              <w:pStyle w:val="a7"/>
            </w:pPr>
            <w:r>
              <w:t>системы менеджмента качества и иных систем менеджмента и сертификации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2D6508" w14:textId="77777777" w:rsidR="00BA16D3" w:rsidRDefault="00BA16D3">
            <w:pPr>
              <w:pStyle w:val="a7"/>
              <w:jc w:val="right"/>
            </w:pPr>
            <w:hyperlink w:anchor="sub_2033" w:history="1">
              <w:r>
                <w:rPr>
                  <w:rStyle w:val="a4"/>
                </w:rPr>
                <w:t>33</w:t>
              </w:r>
            </w:hyperlink>
          </w:p>
        </w:tc>
      </w:tr>
      <w:tr w:rsidR="00000000" w14:paraId="7BD9EB9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522DC7" w14:textId="77777777" w:rsidR="00BA16D3" w:rsidRDefault="00BA16D3">
            <w:pPr>
              <w:pStyle w:val="a7"/>
            </w:pPr>
            <w:r>
              <w:t>эксплуатационно-технические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B2D674" w14:textId="77777777" w:rsidR="00BA16D3" w:rsidRDefault="00BA16D3">
            <w:pPr>
              <w:pStyle w:val="a7"/>
              <w:jc w:val="right"/>
            </w:pPr>
            <w:hyperlink w:anchor="sub_3377" w:history="1">
              <w:r>
                <w:rPr>
                  <w:rStyle w:val="a4"/>
                </w:rPr>
                <w:t>1376</w:t>
              </w:r>
            </w:hyperlink>
          </w:p>
        </w:tc>
      </w:tr>
      <w:tr w:rsidR="00000000" w14:paraId="6165CE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2FFCAF" w14:textId="77777777" w:rsidR="00BA16D3" w:rsidRDefault="00BA16D3">
            <w:pPr>
              <w:pStyle w:val="a7"/>
            </w:pPr>
            <w:bookmarkStart w:id="1946" w:name="sub_1349"/>
            <w:r>
              <w:rPr>
                <w:rStyle w:val="a3"/>
              </w:rPr>
              <w:t>РУКОВОДЯЩИЕ ДОКУМЕНТЫ</w:t>
            </w:r>
            <w:bookmarkEnd w:id="194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FDB717" w14:textId="77777777" w:rsidR="00BA16D3" w:rsidRDefault="00BA16D3">
            <w:pPr>
              <w:pStyle w:val="a7"/>
            </w:pPr>
          </w:p>
        </w:tc>
      </w:tr>
      <w:tr w:rsidR="00000000" w14:paraId="039D43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AB8E6C" w14:textId="77777777" w:rsidR="00BA16D3" w:rsidRDefault="00BA16D3">
            <w:pPr>
              <w:pStyle w:val="a7"/>
            </w:pPr>
            <w:r>
              <w:t>системы менеджмента качества и иных систем менеджмента и сертификации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8392A2" w14:textId="77777777" w:rsidR="00BA16D3" w:rsidRDefault="00BA16D3">
            <w:pPr>
              <w:pStyle w:val="a7"/>
              <w:jc w:val="right"/>
            </w:pPr>
            <w:hyperlink w:anchor="sub_2033" w:history="1">
              <w:r>
                <w:rPr>
                  <w:rStyle w:val="a4"/>
                </w:rPr>
                <w:t>33</w:t>
              </w:r>
            </w:hyperlink>
          </w:p>
        </w:tc>
      </w:tr>
      <w:tr w:rsidR="00000000" w14:paraId="5D5E2A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21CFF1" w14:textId="77777777" w:rsidR="00BA16D3" w:rsidRDefault="00BA16D3">
            <w:pPr>
              <w:pStyle w:val="a7"/>
            </w:pPr>
            <w:bookmarkStart w:id="1947" w:name="sub_1350"/>
            <w:r>
              <w:rPr>
                <w:rStyle w:val="a3"/>
              </w:rPr>
              <w:t>СБОРНИКИ</w:t>
            </w:r>
            <w:bookmarkEnd w:id="194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332D51" w14:textId="77777777" w:rsidR="00BA16D3" w:rsidRDefault="00BA16D3">
            <w:pPr>
              <w:pStyle w:val="a7"/>
            </w:pPr>
          </w:p>
        </w:tc>
      </w:tr>
      <w:tr w:rsidR="00000000" w14:paraId="379B6E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A2CB22" w14:textId="77777777" w:rsidR="00BA16D3" w:rsidRDefault="00BA16D3">
            <w:pPr>
              <w:pStyle w:val="a7"/>
            </w:pPr>
            <w:r>
              <w:t>статистические, содержащие официальную статист</w:t>
            </w:r>
            <w:r>
              <w:t>ическую информацию в сфере здравоохранения, сформированную в соответствии с официальной статистической методологией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577E78" w14:textId="77777777" w:rsidR="00BA16D3" w:rsidRDefault="00BA16D3">
            <w:pPr>
              <w:pStyle w:val="a7"/>
              <w:jc w:val="right"/>
            </w:pPr>
            <w:hyperlink w:anchor="sub_2377" w:history="1">
              <w:r>
                <w:rPr>
                  <w:rStyle w:val="a4"/>
                </w:rPr>
                <w:t>377</w:t>
              </w:r>
            </w:hyperlink>
          </w:p>
        </w:tc>
      </w:tr>
      <w:tr w:rsidR="00000000" w14:paraId="1BB1D2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D8DCDE" w14:textId="77777777" w:rsidR="00BA16D3" w:rsidRDefault="00BA16D3">
            <w:pPr>
              <w:pStyle w:val="a7"/>
            </w:pPr>
            <w:r>
              <w:t>унифицированных форм документов (шаблонов)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9E0850" w14:textId="77777777" w:rsidR="00BA16D3" w:rsidRDefault="00BA16D3">
            <w:pPr>
              <w:pStyle w:val="a7"/>
              <w:jc w:val="right"/>
            </w:pPr>
            <w:hyperlink w:anchor="sub_2178" w:history="1">
              <w:r>
                <w:rPr>
                  <w:rStyle w:val="a4"/>
                </w:rPr>
                <w:t>178</w:t>
              </w:r>
            </w:hyperlink>
          </w:p>
        </w:tc>
      </w:tr>
      <w:tr w:rsidR="00000000" w14:paraId="45C12D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F21344" w14:textId="77777777" w:rsidR="00BA16D3" w:rsidRDefault="00BA16D3">
            <w:pPr>
              <w:pStyle w:val="a7"/>
            </w:pPr>
            <w:bookmarkStart w:id="1948" w:name="sub_1351"/>
            <w:r>
              <w:rPr>
                <w:rStyle w:val="a3"/>
              </w:rPr>
              <w:t>СВЕДЕНИЯ</w:t>
            </w:r>
            <w:bookmarkEnd w:id="194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D9E208" w14:textId="77777777" w:rsidR="00BA16D3" w:rsidRDefault="00BA16D3">
            <w:pPr>
              <w:pStyle w:val="a7"/>
            </w:pPr>
          </w:p>
        </w:tc>
      </w:tr>
      <w:tr w:rsidR="00000000" w14:paraId="394348C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0C32A5" w14:textId="77777777" w:rsidR="00BA16D3" w:rsidRDefault="00BA16D3">
            <w:pPr>
              <w:pStyle w:val="a7"/>
            </w:pPr>
            <w:r>
              <w:t>годовые о дополнительном профессиональном образовании работников, замещающих государственные должности и должности государственной гражданской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FFB158" w14:textId="77777777" w:rsidR="00BA16D3" w:rsidRDefault="00BA16D3">
            <w:pPr>
              <w:pStyle w:val="a7"/>
              <w:jc w:val="right"/>
            </w:pPr>
            <w:hyperlink w:anchor="sub_2615" w:history="1">
              <w:r>
                <w:rPr>
                  <w:rStyle w:val="a4"/>
                </w:rPr>
                <w:t>615</w:t>
              </w:r>
            </w:hyperlink>
          </w:p>
        </w:tc>
      </w:tr>
      <w:tr w:rsidR="00000000" w14:paraId="682E0FB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4C8D0E" w14:textId="77777777" w:rsidR="00BA16D3" w:rsidRDefault="00BA16D3">
            <w:pPr>
              <w:pStyle w:val="a7"/>
            </w:pPr>
            <w:r>
              <w:t>ежедневные о движении сырья в производстве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CC2ED9" w14:textId="77777777" w:rsidR="00BA16D3" w:rsidRDefault="00BA16D3">
            <w:pPr>
              <w:pStyle w:val="a7"/>
              <w:jc w:val="right"/>
            </w:pPr>
            <w:hyperlink w:anchor="sub_3261" w:history="1">
              <w:r>
                <w:rPr>
                  <w:rStyle w:val="a4"/>
                </w:rPr>
                <w:t>1260</w:t>
              </w:r>
            </w:hyperlink>
          </w:p>
        </w:tc>
      </w:tr>
      <w:tr w:rsidR="00000000" w14:paraId="1F5155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1E24B1" w14:textId="77777777" w:rsidR="00BA16D3" w:rsidRDefault="00BA16D3">
            <w:pPr>
              <w:pStyle w:val="a7"/>
            </w:pPr>
            <w:r>
              <w:t>ежемесячные об укомплектовании и движении кадров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727724" w14:textId="77777777" w:rsidR="00BA16D3" w:rsidRDefault="00BA16D3">
            <w:pPr>
              <w:pStyle w:val="a7"/>
              <w:jc w:val="right"/>
            </w:pPr>
            <w:hyperlink w:anchor="sub_2568" w:history="1">
              <w:r>
                <w:rPr>
                  <w:rStyle w:val="a4"/>
                </w:rPr>
                <w:t>568</w:t>
              </w:r>
            </w:hyperlink>
          </w:p>
        </w:tc>
      </w:tr>
      <w:tr w:rsidR="00000000" w14:paraId="5CDA7E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4CDCC5" w14:textId="77777777" w:rsidR="00BA16D3" w:rsidRDefault="00BA16D3">
            <w:pPr>
              <w:pStyle w:val="a7"/>
            </w:pPr>
            <w:r>
              <w:t>к актам служебного расследования дорожно-транспортного происшествия 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BE33EB" w14:textId="77777777" w:rsidR="00BA16D3" w:rsidRDefault="00BA16D3">
            <w:pPr>
              <w:pStyle w:val="a7"/>
              <w:jc w:val="right"/>
            </w:pPr>
            <w:hyperlink w:anchor="sub_3441" w:history="1">
              <w:r>
                <w:rPr>
                  <w:rStyle w:val="a4"/>
                </w:rPr>
                <w:t>1440</w:t>
              </w:r>
            </w:hyperlink>
          </w:p>
        </w:tc>
      </w:tr>
      <w:tr w:rsidR="00000000" w14:paraId="0B322D5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46DCD8" w14:textId="77777777" w:rsidR="00BA16D3" w:rsidRDefault="00BA16D3">
            <w:pPr>
              <w:pStyle w:val="a7"/>
            </w:pPr>
            <w:r>
              <w:t>к концепциям создания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932D00" w14:textId="77777777" w:rsidR="00BA16D3" w:rsidRDefault="00BA16D3">
            <w:pPr>
              <w:pStyle w:val="a7"/>
              <w:jc w:val="right"/>
            </w:pPr>
            <w:hyperlink w:anchor="sub_2967" w:history="1">
              <w:r>
                <w:rPr>
                  <w:rStyle w:val="a4"/>
                </w:rPr>
                <w:t>966</w:t>
              </w:r>
            </w:hyperlink>
          </w:p>
        </w:tc>
      </w:tr>
      <w:tr w:rsidR="00000000" w14:paraId="505252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035D38" w14:textId="77777777" w:rsidR="00BA16D3" w:rsidRDefault="00BA16D3">
            <w:pPr>
              <w:pStyle w:val="a7"/>
            </w:pPr>
            <w:r>
              <w:t>к отчетам о патентных исследованиях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1C00AA" w14:textId="77777777" w:rsidR="00BA16D3" w:rsidRDefault="00BA16D3">
            <w:pPr>
              <w:pStyle w:val="a7"/>
              <w:jc w:val="right"/>
            </w:pPr>
            <w:hyperlink w:anchor="sub_3084" w:history="1">
              <w:r>
                <w:rPr>
                  <w:rStyle w:val="a4"/>
                </w:rPr>
                <w:t>1083</w:t>
              </w:r>
            </w:hyperlink>
          </w:p>
        </w:tc>
      </w:tr>
      <w:tr w:rsidR="00000000" w14:paraId="31D0E3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46E74B" w14:textId="77777777" w:rsidR="00BA16D3" w:rsidRDefault="00BA16D3">
            <w:pPr>
              <w:pStyle w:val="a7"/>
            </w:pPr>
            <w:r>
              <w:t>к отчетам о проведении специальной оценки условий труда (СОУТ)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23D5E1" w14:textId="77777777" w:rsidR="00BA16D3" w:rsidRDefault="00BA16D3">
            <w:pPr>
              <w:pStyle w:val="a7"/>
              <w:jc w:val="right"/>
            </w:pPr>
            <w:hyperlink w:anchor="sub_2503" w:history="1">
              <w:r>
                <w:rPr>
                  <w:rStyle w:val="a4"/>
                </w:rPr>
                <w:t>503</w:t>
              </w:r>
            </w:hyperlink>
          </w:p>
        </w:tc>
      </w:tr>
      <w:tr w:rsidR="00000000" w14:paraId="08D8FF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C66E29" w14:textId="77777777" w:rsidR="00BA16D3" w:rsidRDefault="00BA16D3">
            <w:pPr>
              <w:pStyle w:val="a7"/>
            </w:pPr>
            <w:r>
              <w:t>к отчетам, докладам о работе научных экспедиций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7CDA8D" w14:textId="77777777" w:rsidR="00BA16D3" w:rsidRDefault="00BA16D3">
            <w:pPr>
              <w:pStyle w:val="a7"/>
              <w:jc w:val="right"/>
            </w:pPr>
            <w:hyperlink w:anchor="sub_3057" w:history="1">
              <w:r>
                <w:rPr>
                  <w:rStyle w:val="a4"/>
                </w:rPr>
                <w:t>1056</w:t>
              </w:r>
            </w:hyperlink>
          </w:p>
        </w:tc>
      </w:tr>
      <w:tr w:rsidR="00000000" w14:paraId="2C1390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C07FC4" w14:textId="77777777" w:rsidR="00BA16D3" w:rsidRDefault="00BA16D3">
            <w:pPr>
              <w:pStyle w:val="a7"/>
            </w:pPr>
            <w:r>
              <w:t>к приказам, распоряжениям по административно-хозяйственным вопросам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F22F75" w14:textId="77777777" w:rsidR="00BA16D3" w:rsidRDefault="00BA16D3">
            <w:pPr>
              <w:pStyle w:val="a7"/>
              <w:jc w:val="right"/>
            </w:pPr>
            <w:hyperlink w:anchor="sub_2026" w:history="1">
              <w:r>
                <w:rPr>
                  <w:rStyle w:val="a4"/>
                </w:rPr>
                <w:t>26</w:t>
              </w:r>
            </w:hyperlink>
          </w:p>
        </w:tc>
      </w:tr>
      <w:tr w:rsidR="00000000" w14:paraId="5C8BBA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9FD3A5" w14:textId="77777777" w:rsidR="00BA16D3" w:rsidRDefault="00BA16D3">
            <w:pPr>
              <w:pStyle w:val="a7"/>
            </w:pPr>
            <w:r>
              <w:t>к приказам, распоряжениям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87170A" w14:textId="77777777" w:rsidR="00BA16D3" w:rsidRDefault="00BA16D3">
            <w:pPr>
              <w:pStyle w:val="a7"/>
              <w:jc w:val="right"/>
            </w:pPr>
            <w:hyperlink w:anchor="sub_2026" w:history="1">
              <w:r>
                <w:rPr>
                  <w:rStyle w:val="a4"/>
                </w:rPr>
                <w:t>26</w:t>
              </w:r>
            </w:hyperlink>
          </w:p>
        </w:tc>
      </w:tr>
      <w:tr w:rsidR="00000000" w14:paraId="29B079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6C0E0E" w14:textId="77777777" w:rsidR="00BA16D3" w:rsidRDefault="00BA16D3">
            <w:pPr>
              <w:pStyle w:val="a7"/>
            </w:pPr>
            <w:r>
              <w:t>к проектам годовых планов, государственных заданий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6430CA" w14:textId="77777777" w:rsidR="00BA16D3" w:rsidRDefault="00BA16D3">
            <w:pPr>
              <w:pStyle w:val="a7"/>
              <w:jc w:val="right"/>
            </w:pPr>
            <w:hyperlink w:anchor="sub_2230" w:history="1">
              <w:r>
                <w:rPr>
                  <w:rStyle w:val="a4"/>
                </w:rPr>
                <w:t>230</w:t>
              </w:r>
            </w:hyperlink>
          </w:p>
        </w:tc>
      </w:tr>
      <w:tr w:rsidR="00000000" w14:paraId="7E42D3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2075A8" w14:textId="77777777" w:rsidR="00BA16D3" w:rsidRDefault="00BA16D3">
            <w:pPr>
              <w:pStyle w:val="a7"/>
            </w:pPr>
            <w:r>
              <w:t>к проектам перспективных планов, планов мероприятий ("дорожных карт")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4EA5FD" w14:textId="77777777" w:rsidR="00BA16D3" w:rsidRDefault="00BA16D3">
            <w:pPr>
              <w:pStyle w:val="a7"/>
              <w:jc w:val="right"/>
            </w:pPr>
            <w:hyperlink w:anchor="sub_2214" w:history="1">
              <w:r>
                <w:rPr>
                  <w:rStyle w:val="a4"/>
                </w:rPr>
                <w:t>214</w:t>
              </w:r>
            </w:hyperlink>
          </w:p>
        </w:tc>
      </w:tr>
      <w:tr w:rsidR="00000000" w14:paraId="3A5A774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C305E1" w14:textId="77777777" w:rsidR="00BA16D3" w:rsidRDefault="00BA16D3">
            <w:pPr>
              <w:pStyle w:val="a7"/>
            </w:pPr>
            <w:r>
              <w:t>к протоколам заседаний Комиссии Минздрава России по оценке результативности деятельности научных организаций, подведомственных Минздраву России, выполняющих научно-исследовательские, опытно-конструкторские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C5765C" w14:textId="77777777" w:rsidR="00BA16D3" w:rsidRDefault="00BA16D3">
            <w:pPr>
              <w:pStyle w:val="a7"/>
              <w:jc w:val="right"/>
            </w:pPr>
            <w:hyperlink w:anchor="sub_3054" w:history="1">
              <w:r>
                <w:rPr>
                  <w:rStyle w:val="a4"/>
                </w:rPr>
                <w:t>1053</w:t>
              </w:r>
            </w:hyperlink>
          </w:p>
        </w:tc>
      </w:tr>
      <w:tr w:rsidR="00000000" w14:paraId="26816E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9F6A36" w14:textId="77777777" w:rsidR="00BA16D3" w:rsidRDefault="00BA16D3">
            <w:pPr>
              <w:pStyle w:val="a7"/>
            </w:pPr>
            <w:r>
              <w:t>к протоколам заседаний Совета по лечебному питанию санаторно-курортной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BA7E05" w14:textId="77777777" w:rsidR="00BA16D3" w:rsidRDefault="00BA16D3">
            <w:pPr>
              <w:pStyle w:val="a7"/>
              <w:jc w:val="right"/>
            </w:pPr>
            <w:hyperlink w:anchor="sub_2928" w:history="1">
              <w:r>
                <w:rPr>
                  <w:rStyle w:val="a4"/>
                </w:rPr>
                <w:t>927</w:t>
              </w:r>
            </w:hyperlink>
          </w:p>
        </w:tc>
      </w:tr>
      <w:tr w:rsidR="00000000" w14:paraId="6FFDAD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89E765" w14:textId="77777777" w:rsidR="00BA16D3" w:rsidRDefault="00BA16D3">
            <w:pPr>
              <w:pStyle w:val="a7"/>
            </w:pPr>
            <w:r>
              <w:t>контроля производства и предъявления изделий (продукции)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7EF159" w14:textId="77777777" w:rsidR="00BA16D3" w:rsidRDefault="00BA16D3">
            <w:pPr>
              <w:pStyle w:val="a7"/>
              <w:jc w:val="right"/>
            </w:pPr>
            <w:hyperlink w:anchor="sub_3292" w:history="1">
              <w:r>
                <w:rPr>
                  <w:rStyle w:val="a4"/>
                </w:rPr>
                <w:t>1291</w:t>
              </w:r>
            </w:hyperlink>
          </w:p>
        </w:tc>
      </w:tr>
      <w:tr w:rsidR="00000000" w14:paraId="7B65422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E7EE54" w14:textId="77777777" w:rsidR="00BA16D3" w:rsidRDefault="00BA16D3">
            <w:pPr>
              <w:pStyle w:val="a7"/>
            </w:pPr>
            <w:r>
              <w:t>о взаимных расчетах и перерасчетах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AF0BD1" w14:textId="77777777" w:rsidR="00BA16D3" w:rsidRDefault="00BA16D3">
            <w:pPr>
              <w:pStyle w:val="a7"/>
              <w:jc w:val="right"/>
            </w:pPr>
            <w:hyperlink w:anchor="sub_2308" w:history="1">
              <w:r>
                <w:rPr>
                  <w:rStyle w:val="a4"/>
                </w:rPr>
                <w:t>308</w:t>
              </w:r>
            </w:hyperlink>
          </w:p>
        </w:tc>
      </w:tr>
      <w:tr w:rsidR="00000000" w14:paraId="3D23B0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A74A86" w14:textId="77777777" w:rsidR="00BA16D3" w:rsidRDefault="00BA16D3">
            <w:pPr>
              <w:pStyle w:val="a7"/>
            </w:pPr>
            <w:r>
              <w:t>о выплате денежного содержания и исчислении стажа работы лицам, замещающим государственные должности, должности государственной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E2E2CE" w14:textId="77777777" w:rsidR="00BA16D3" w:rsidRDefault="00BA16D3">
            <w:pPr>
              <w:pStyle w:val="a7"/>
              <w:jc w:val="right"/>
            </w:pPr>
            <w:hyperlink w:anchor="sub_2492" w:history="1">
              <w:r>
                <w:rPr>
                  <w:rStyle w:val="a4"/>
                </w:rPr>
                <w:t>492</w:t>
              </w:r>
            </w:hyperlink>
          </w:p>
        </w:tc>
      </w:tr>
      <w:tr w:rsidR="00000000" w14:paraId="651FA48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37437F" w14:textId="77777777" w:rsidR="00BA16D3" w:rsidRDefault="00BA16D3">
            <w:pPr>
              <w:pStyle w:val="a7"/>
            </w:pPr>
            <w:r>
              <w:t>о выполнении производственных заданий и сдаче готовой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251190" w14:textId="77777777" w:rsidR="00BA16D3" w:rsidRDefault="00BA16D3">
            <w:pPr>
              <w:pStyle w:val="a7"/>
              <w:jc w:val="right"/>
            </w:pPr>
            <w:hyperlink w:anchor="sub_3260" w:history="1">
              <w:r>
                <w:rPr>
                  <w:rStyle w:val="a4"/>
                </w:rPr>
                <w:t>1259</w:t>
              </w:r>
            </w:hyperlink>
          </w:p>
        </w:tc>
      </w:tr>
      <w:tr w:rsidR="00000000" w14:paraId="5269E4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F748AD" w14:textId="77777777" w:rsidR="00BA16D3" w:rsidRDefault="00BA16D3">
            <w:pPr>
              <w:pStyle w:val="a7"/>
            </w:pPr>
            <w:r>
              <w:t>о выполнении установленных квот на рабочие места и движении денежных средств (при невыполнении условий квотирования рабочих мест)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ABDDD3" w14:textId="77777777" w:rsidR="00BA16D3" w:rsidRDefault="00BA16D3">
            <w:pPr>
              <w:pStyle w:val="a7"/>
              <w:jc w:val="right"/>
            </w:pPr>
            <w:hyperlink w:anchor="sub_3503" w:history="1">
              <w:r>
                <w:rPr>
                  <w:rStyle w:val="a4"/>
                </w:rPr>
                <w:t>1502</w:t>
              </w:r>
            </w:hyperlink>
          </w:p>
        </w:tc>
      </w:tr>
      <w:tr w:rsidR="00000000" w14:paraId="70A41C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77D3BD" w14:textId="77777777" w:rsidR="00BA16D3" w:rsidRDefault="00BA16D3">
            <w:pPr>
              <w:pStyle w:val="a7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02C749" w14:textId="77777777" w:rsidR="00BA16D3" w:rsidRDefault="00BA16D3">
            <w:pPr>
              <w:pStyle w:val="a7"/>
              <w:jc w:val="right"/>
            </w:pPr>
            <w:hyperlink w:anchor="sub_3082" w:history="1">
              <w:r>
                <w:rPr>
                  <w:rStyle w:val="a4"/>
                </w:rPr>
                <w:t>1081</w:t>
              </w:r>
            </w:hyperlink>
          </w:p>
        </w:tc>
      </w:tr>
      <w:tr w:rsidR="00000000" w14:paraId="545818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DCB032" w14:textId="77777777" w:rsidR="00BA16D3" w:rsidRDefault="00BA16D3">
            <w:pPr>
              <w:pStyle w:val="a7"/>
            </w:pPr>
            <w:r>
              <w:t>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604C33" w14:textId="77777777" w:rsidR="00BA16D3" w:rsidRDefault="00BA16D3">
            <w:pPr>
              <w:pStyle w:val="a7"/>
              <w:jc w:val="right"/>
            </w:pPr>
            <w:hyperlink w:anchor="sub_3081" w:history="1">
              <w:r>
                <w:rPr>
                  <w:rStyle w:val="a4"/>
                </w:rPr>
                <w:t>1080</w:t>
              </w:r>
            </w:hyperlink>
          </w:p>
        </w:tc>
      </w:tr>
      <w:tr w:rsidR="00000000" w14:paraId="2EB69B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BBFC89" w14:textId="77777777" w:rsidR="00BA16D3" w:rsidRDefault="00BA16D3">
            <w:pPr>
              <w:pStyle w:val="a7"/>
            </w:pPr>
            <w:r>
              <w:t>о государственных гражданских служащих, изменивших фамилию, уволенных и вновь принятых на работу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D3F6FA" w14:textId="77777777" w:rsidR="00BA16D3" w:rsidRDefault="00BA16D3">
            <w:pPr>
              <w:pStyle w:val="a7"/>
              <w:jc w:val="right"/>
            </w:pPr>
            <w:hyperlink w:anchor="sub_2574" w:history="1">
              <w:r>
                <w:rPr>
                  <w:rStyle w:val="a4"/>
                </w:rPr>
                <w:t>574</w:t>
              </w:r>
            </w:hyperlink>
          </w:p>
        </w:tc>
      </w:tr>
      <w:tr w:rsidR="00000000" w14:paraId="7FFC38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6BFCB1" w14:textId="77777777" w:rsidR="00BA16D3" w:rsidRDefault="00BA16D3">
            <w:pPr>
              <w:pStyle w:val="a7"/>
            </w:pPr>
            <w:r>
              <w:t>о дате изготовления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C9E8FD" w14:textId="77777777" w:rsidR="00BA16D3" w:rsidRDefault="00BA16D3">
            <w:pPr>
              <w:pStyle w:val="a7"/>
              <w:jc w:val="right"/>
            </w:pPr>
            <w:hyperlink w:anchor="sub_2671" w:history="1">
              <w:r>
                <w:rPr>
                  <w:rStyle w:val="a4"/>
                </w:rPr>
                <w:t>671</w:t>
              </w:r>
            </w:hyperlink>
          </w:p>
        </w:tc>
      </w:tr>
      <w:tr w:rsidR="00000000" w14:paraId="12501E7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0429BC" w14:textId="77777777" w:rsidR="00BA16D3" w:rsidRDefault="00BA16D3">
            <w:pPr>
              <w:pStyle w:val="a7"/>
            </w:pPr>
            <w:r>
              <w:t>о движении контингента обучающихся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C1CFDC" w14:textId="77777777" w:rsidR="00BA16D3" w:rsidRDefault="00BA16D3">
            <w:pPr>
              <w:pStyle w:val="a7"/>
              <w:jc w:val="right"/>
            </w:pPr>
            <w:hyperlink w:anchor="sub_3128" w:history="1">
              <w:r>
                <w:rPr>
                  <w:rStyle w:val="a4"/>
                </w:rPr>
                <w:t>1127</w:t>
              </w:r>
            </w:hyperlink>
          </w:p>
        </w:tc>
      </w:tr>
      <w:tr w:rsidR="00000000" w14:paraId="316E20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AD7228" w14:textId="77777777" w:rsidR="00BA16D3" w:rsidRDefault="00BA16D3">
            <w:pPr>
              <w:pStyle w:val="a7"/>
            </w:pPr>
            <w:r>
              <w:t>о деятельности Минздрава России, подведомственных и иных организаций, включая сведения о сети, кадрах, оказании медицинской помощи, заболеваемости (годовые и с большей периодичностью, полугодовые, квартальные, месячные, еженедельные, единовременные)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01217A" w14:textId="77777777" w:rsidR="00BA16D3" w:rsidRDefault="00BA16D3">
            <w:pPr>
              <w:pStyle w:val="a7"/>
              <w:jc w:val="right"/>
            </w:pPr>
            <w:hyperlink w:anchor="sub_2378" w:history="1">
              <w:r>
                <w:rPr>
                  <w:rStyle w:val="a4"/>
                </w:rPr>
                <w:t>378</w:t>
              </w:r>
            </w:hyperlink>
          </w:p>
        </w:tc>
      </w:tr>
      <w:tr w:rsidR="00000000" w14:paraId="3F9E64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F33676" w14:textId="77777777" w:rsidR="00BA16D3" w:rsidRDefault="00BA16D3">
            <w:pPr>
              <w:pStyle w:val="a7"/>
            </w:pPr>
            <w:r>
              <w:t>о квотировании рабочих мест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7D3671" w14:textId="77777777" w:rsidR="00BA16D3" w:rsidRDefault="00BA16D3">
            <w:pPr>
              <w:pStyle w:val="a7"/>
              <w:jc w:val="right"/>
            </w:pPr>
            <w:hyperlink w:anchor="sub_2462" w:history="1">
              <w:r>
                <w:rPr>
                  <w:rStyle w:val="a4"/>
                </w:rPr>
                <w:t>462</w:t>
              </w:r>
            </w:hyperlink>
          </w:p>
        </w:tc>
      </w:tr>
      <w:tr w:rsidR="00000000" w14:paraId="5F2466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796F07" w14:textId="77777777" w:rsidR="00BA16D3" w:rsidRDefault="00BA16D3">
            <w:pPr>
              <w:pStyle w:val="a7"/>
            </w:pPr>
            <w:r>
              <w:t>о лекарственных средствах, выписанных и отпущенных гражданам, имеющим право на получение набора социальных услуг (</w:t>
            </w:r>
            <w:hyperlink r:id="rId55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</w:t>
              </w:r>
              <w:r>
                <w:rPr>
                  <w:rStyle w:val="a4"/>
                  <w:rFonts w:ascii="Cambria" w:hAnsi="Cambria" w:cs="Cambria"/>
                </w:rPr>
                <w:t>Р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A52FB7" w14:textId="77777777" w:rsidR="00BA16D3" w:rsidRDefault="00BA16D3">
            <w:pPr>
              <w:pStyle w:val="a7"/>
              <w:jc w:val="right"/>
            </w:pPr>
            <w:hyperlink w:anchor="sub_2743" w:history="1">
              <w:r>
                <w:rPr>
                  <w:rStyle w:val="a4"/>
                </w:rPr>
                <w:t>743</w:t>
              </w:r>
            </w:hyperlink>
          </w:p>
        </w:tc>
      </w:tr>
      <w:tr w:rsidR="00000000" w14:paraId="66820F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8E98ED" w14:textId="77777777" w:rsidR="00BA16D3" w:rsidRDefault="00BA16D3">
            <w:pPr>
              <w:pStyle w:val="a7"/>
            </w:pPr>
            <w:r>
              <w:t>о лимитах топливно-энергетических ресурсов, расходе и стоимости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8D805D" w14:textId="77777777" w:rsidR="00BA16D3" w:rsidRDefault="00BA16D3">
            <w:pPr>
              <w:pStyle w:val="a7"/>
              <w:jc w:val="right"/>
            </w:pPr>
            <w:hyperlink w:anchor="sub_3445" w:history="1">
              <w:r>
                <w:rPr>
                  <w:rStyle w:val="a4"/>
                </w:rPr>
                <w:t>1444</w:t>
              </w:r>
            </w:hyperlink>
          </w:p>
        </w:tc>
      </w:tr>
      <w:tr w:rsidR="00000000" w14:paraId="3F4CFD5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8A55CD" w14:textId="77777777" w:rsidR="00BA16D3" w:rsidRDefault="00BA16D3">
            <w:pPr>
              <w:pStyle w:val="a7"/>
            </w:pPr>
            <w:r>
              <w:t>о лицах, зарегистрированных в Национальном радиационно-эпидемиологическом регистре, и состоянии его здоровья (</w:t>
            </w:r>
            <w:hyperlink r:id="rId55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0A6EE5" w14:textId="77777777" w:rsidR="00BA16D3" w:rsidRDefault="00BA16D3">
            <w:pPr>
              <w:pStyle w:val="a7"/>
              <w:jc w:val="right"/>
            </w:pPr>
            <w:hyperlink w:anchor="sub_2743" w:history="1">
              <w:r>
                <w:rPr>
                  <w:rStyle w:val="a4"/>
                </w:rPr>
                <w:t>743</w:t>
              </w:r>
            </w:hyperlink>
          </w:p>
        </w:tc>
      </w:tr>
      <w:tr w:rsidR="00000000" w14:paraId="4C3000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A0BF24" w14:textId="77777777" w:rsidR="00BA16D3" w:rsidRDefault="00BA16D3">
            <w:pPr>
              <w:pStyle w:val="a7"/>
            </w:pPr>
            <w:r>
              <w:t>о маркетинговых исследованиях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D18033" w14:textId="77777777" w:rsidR="00BA16D3" w:rsidRDefault="00BA16D3">
            <w:pPr>
              <w:pStyle w:val="a7"/>
              <w:jc w:val="right"/>
            </w:pPr>
            <w:hyperlink w:anchor="sub_2079" w:history="1">
              <w:r>
                <w:rPr>
                  <w:rStyle w:val="a4"/>
                </w:rPr>
                <w:t>79</w:t>
              </w:r>
            </w:hyperlink>
          </w:p>
        </w:tc>
      </w:tr>
      <w:tr w:rsidR="00000000" w14:paraId="33C478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860A96" w14:textId="77777777" w:rsidR="00BA16D3" w:rsidRDefault="00BA16D3">
            <w:pPr>
              <w:pStyle w:val="a7"/>
            </w:pPr>
            <w:r>
              <w:t>о медицинских организациях, в которых предполагается проведение клинического исследования, и др.) для выдачи разрешения на проведение клинического исследования лекарственного препарата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5101F1" w14:textId="77777777" w:rsidR="00BA16D3" w:rsidRDefault="00BA16D3">
            <w:pPr>
              <w:pStyle w:val="a7"/>
              <w:jc w:val="right"/>
            </w:pPr>
            <w:hyperlink w:anchor="sub_2867" w:history="1">
              <w:r>
                <w:rPr>
                  <w:rStyle w:val="a4"/>
                </w:rPr>
                <w:t>867</w:t>
              </w:r>
            </w:hyperlink>
          </w:p>
        </w:tc>
      </w:tr>
      <w:tr w:rsidR="00000000" w14:paraId="1D526D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4FD3BE" w14:textId="77777777" w:rsidR="00BA16D3" w:rsidRDefault="00BA16D3">
            <w:pPr>
              <w:pStyle w:val="a7"/>
            </w:pPr>
            <w:r>
              <w:t>о медицинском страховании, санаторно-курортном лечении и оздоровительном отдыхе работников органов и организаций здравоохранения и членов их семей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7AE28F" w14:textId="77777777" w:rsidR="00BA16D3" w:rsidRDefault="00BA16D3">
            <w:pPr>
              <w:pStyle w:val="a7"/>
              <w:jc w:val="right"/>
            </w:pPr>
            <w:hyperlink w:anchor="sub_3546" w:history="1">
              <w:r>
                <w:rPr>
                  <w:rStyle w:val="a4"/>
                </w:rPr>
                <w:t>1545</w:t>
              </w:r>
            </w:hyperlink>
          </w:p>
        </w:tc>
      </w:tr>
      <w:tr w:rsidR="00000000" w14:paraId="3A42FD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334078" w14:textId="77777777" w:rsidR="00BA16D3" w:rsidRDefault="00BA16D3">
            <w:pPr>
              <w:pStyle w:val="a7"/>
            </w:pPr>
            <w:r>
              <w:t>о наименовании незарегистрированного медицинского изделия для диагностики in vitro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3D35BB" w14:textId="77777777" w:rsidR="00BA16D3" w:rsidRDefault="00BA16D3">
            <w:pPr>
              <w:pStyle w:val="a7"/>
              <w:jc w:val="right"/>
            </w:pPr>
            <w:hyperlink w:anchor="sub_2671" w:history="1">
              <w:r>
                <w:rPr>
                  <w:rStyle w:val="a4"/>
                </w:rPr>
                <w:t>671</w:t>
              </w:r>
            </w:hyperlink>
          </w:p>
        </w:tc>
      </w:tr>
      <w:tr w:rsidR="00000000" w14:paraId="2195AF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005AA5" w14:textId="77777777" w:rsidR="00BA16D3" w:rsidRDefault="00BA16D3">
            <w:pPr>
              <w:pStyle w:val="a7"/>
            </w:pPr>
            <w:r>
              <w:t>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A239F2" w14:textId="77777777" w:rsidR="00BA16D3" w:rsidRDefault="00BA16D3">
            <w:pPr>
              <w:pStyle w:val="a7"/>
              <w:jc w:val="right"/>
            </w:pPr>
            <w:hyperlink w:anchor="sub_2346" w:history="1">
              <w:r>
                <w:rPr>
                  <w:rStyle w:val="a4"/>
                </w:rPr>
                <w:t>346</w:t>
              </w:r>
            </w:hyperlink>
          </w:p>
        </w:tc>
      </w:tr>
      <w:tr w:rsidR="00000000" w14:paraId="479DD2A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84A42F" w14:textId="77777777" w:rsidR="00BA16D3" w:rsidRDefault="00BA16D3">
            <w:pPr>
              <w:pStyle w:val="a7"/>
            </w:pPr>
            <w:r>
              <w:t>о незавершенном строительстве и реконструкции объектов здравоохранения на начало года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9B5879" w14:textId="77777777" w:rsidR="00BA16D3" w:rsidRDefault="00BA16D3">
            <w:pPr>
              <w:pStyle w:val="a7"/>
              <w:jc w:val="right"/>
            </w:pPr>
            <w:hyperlink w:anchor="sub_3345" w:history="1">
              <w:r>
                <w:rPr>
                  <w:rStyle w:val="a4"/>
                </w:rPr>
                <w:t>1344</w:t>
              </w:r>
            </w:hyperlink>
          </w:p>
        </w:tc>
      </w:tr>
      <w:tr w:rsidR="00000000" w14:paraId="721BE4F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A823F2" w14:textId="77777777" w:rsidR="00BA16D3" w:rsidRDefault="00BA16D3">
            <w:pPr>
              <w:pStyle w:val="a7"/>
            </w:pPr>
            <w:r>
              <w:t>о номере и дате разрешения на применение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77C060" w14:textId="77777777" w:rsidR="00BA16D3" w:rsidRDefault="00BA16D3">
            <w:pPr>
              <w:pStyle w:val="a7"/>
              <w:jc w:val="right"/>
            </w:pPr>
            <w:hyperlink w:anchor="sub_2671" w:history="1">
              <w:r>
                <w:rPr>
                  <w:rStyle w:val="a4"/>
                </w:rPr>
                <w:t>671</w:t>
              </w:r>
            </w:hyperlink>
          </w:p>
        </w:tc>
      </w:tr>
      <w:tr w:rsidR="00000000" w14:paraId="3780B2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2B9326" w14:textId="77777777" w:rsidR="00BA16D3" w:rsidRDefault="00BA16D3">
            <w:pPr>
              <w:pStyle w:val="a7"/>
            </w:pPr>
            <w:r>
              <w:t>о поставке материалов (сырья) и другой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B8F44B" w14:textId="77777777" w:rsidR="00BA16D3" w:rsidRDefault="00BA16D3">
            <w:pPr>
              <w:pStyle w:val="a7"/>
              <w:jc w:val="right"/>
            </w:pPr>
            <w:hyperlink w:anchor="sub_3094" w:history="1">
              <w:r>
                <w:rPr>
                  <w:rStyle w:val="a4"/>
                </w:rPr>
                <w:t>1093</w:t>
              </w:r>
            </w:hyperlink>
          </w:p>
        </w:tc>
      </w:tr>
      <w:tr w:rsidR="00000000" w14:paraId="4AE54C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56FB05" w14:textId="77777777" w:rsidR="00BA16D3" w:rsidRDefault="00BA16D3">
            <w:pPr>
              <w:pStyle w:val="a7"/>
            </w:pPr>
            <w:r>
              <w:t>о поставке материалов (сырья), оборудования и другой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E8C549" w14:textId="77777777" w:rsidR="00BA16D3" w:rsidRDefault="00BA16D3">
            <w:pPr>
              <w:pStyle w:val="a7"/>
              <w:jc w:val="right"/>
            </w:pPr>
            <w:hyperlink w:anchor="sub_3368" w:history="1">
              <w:r>
                <w:rPr>
                  <w:rStyle w:val="a4"/>
                </w:rPr>
                <w:t>1367</w:t>
              </w:r>
            </w:hyperlink>
          </w:p>
        </w:tc>
      </w:tr>
      <w:tr w:rsidR="00000000" w14:paraId="0BD5DC4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B583B3" w14:textId="77777777" w:rsidR="00BA16D3" w:rsidRDefault="00BA16D3">
            <w:pPr>
              <w:pStyle w:val="a7"/>
            </w:pPr>
            <w:r>
              <w:t>о поствакцинальном осложнении в форме внеочередного донесения (форма N 059/1)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8A4DC2" w14:textId="77777777" w:rsidR="00BA16D3" w:rsidRDefault="00BA16D3">
            <w:pPr>
              <w:pStyle w:val="a7"/>
              <w:jc w:val="right"/>
            </w:pPr>
            <w:hyperlink w:anchor="sub_2912" w:history="1">
              <w:r>
                <w:rPr>
                  <w:rStyle w:val="a4"/>
                </w:rPr>
                <w:t>911</w:t>
              </w:r>
            </w:hyperlink>
          </w:p>
        </w:tc>
      </w:tr>
      <w:tr w:rsidR="00000000" w14:paraId="6B3315A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6F55BF" w14:textId="77777777" w:rsidR="00BA16D3" w:rsidRDefault="00BA16D3">
            <w:pPr>
              <w:pStyle w:val="a7"/>
            </w:pPr>
            <w:r>
              <w:t>о поступлении (приемке), наличии, состоянии, перемещении, эксплуатации и ремонте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3959B4" w14:textId="77777777" w:rsidR="00BA16D3" w:rsidRDefault="00BA16D3">
            <w:pPr>
              <w:pStyle w:val="a7"/>
              <w:jc w:val="right"/>
            </w:pPr>
            <w:hyperlink w:anchor="sub_3241" w:history="1">
              <w:r>
                <w:rPr>
                  <w:rStyle w:val="a4"/>
                </w:rPr>
                <w:t>1240</w:t>
              </w:r>
            </w:hyperlink>
          </w:p>
        </w:tc>
      </w:tr>
      <w:tr w:rsidR="00000000" w14:paraId="20542A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D2512E" w14:textId="77777777" w:rsidR="00BA16D3" w:rsidRDefault="00BA16D3">
            <w:pPr>
              <w:pStyle w:val="a7"/>
            </w:pPr>
            <w:r>
              <w:t>о причинах заболеваемости работников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811D77" w14:textId="77777777" w:rsidR="00BA16D3" w:rsidRDefault="00BA16D3">
            <w:pPr>
              <w:pStyle w:val="a7"/>
              <w:jc w:val="right"/>
            </w:pPr>
            <w:hyperlink w:anchor="sub_2514" w:history="1">
              <w:r>
                <w:rPr>
                  <w:rStyle w:val="a4"/>
                </w:rPr>
                <w:t>514</w:t>
              </w:r>
            </w:hyperlink>
          </w:p>
        </w:tc>
      </w:tr>
      <w:tr w:rsidR="00000000" w14:paraId="70506E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E41423" w14:textId="77777777" w:rsidR="00BA16D3" w:rsidRDefault="00BA16D3">
            <w:pPr>
              <w:pStyle w:val="a7"/>
            </w:pPr>
            <w:r>
              <w:t>о причинах пропуска занятий обучающимися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E5573B" w14:textId="77777777" w:rsidR="00BA16D3" w:rsidRDefault="00BA16D3">
            <w:pPr>
              <w:pStyle w:val="a7"/>
              <w:jc w:val="right"/>
            </w:pPr>
            <w:hyperlink w:anchor="sub_3124" w:history="1">
              <w:r>
                <w:rPr>
                  <w:rStyle w:val="a4"/>
                </w:rPr>
                <w:t>1123</w:t>
              </w:r>
            </w:hyperlink>
          </w:p>
        </w:tc>
      </w:tr>
      <w:tr w:rsidR="00000000" w14:paraId="48FC05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A9B021" w14:textId="77777777" w:rsidR="00BA16D3" w:rsidRDefault="00BA16D3">
            <w:pPr>
              <w:pStyle w:val="a7"/>
            </w:pPr>
            <w:r>
              <w:t>о причинах смерти лиц, зарегистрированных в Национальном радиационно-эпидемиологическом регистре (</w:t>
            </w:r>
            <w:hyperlink r:id="rId55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D6BC22" w14:textId="77777777" w:rsidR="00BA16D3" w:rsidRDefault="00BA16D3">
            <w:pPr>
              <w:pStyle w:val="a7"/>
              <w:jc w:val="right"/>
            </w:pPr>
            <w:hyperlink w:anchor="sub_2743" w:history="1">
              <w:r>
                <w:rPr>
                  <w:rStyle w:val="a4"/>
                </w:rPr>
                <w:t>743</w:t>
              </w:r>
            </w:hyperlink>
          </w:p>
        </w:tc>
      </w:tr>
      <w:tr w:rsidR="00000000" w14:paraId="15F11C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5F31E5" w14:textId="77777777" w:rsidR="00BA16D3" w:rsidRDefault="00BA16D3">
            <w:pPr>
              <w:pStyle w:val="a7"/>
            </w:pPr>
            <w:r>
              <w:t>о проведении встреч (переговоров) с представителями международных и иностранных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09D303" w14:textId="77777777" w:rsidR="00BA16D3" w:rsidRDefault="00BA16D3">
            <w:pPr>
              <w:pStyle w:val="a7"/>
              <w:jc w:val="right"/>
            </w:pPr>
            <w:hyperlink w:anchor="sub_2391" w:history="1">
              <w:r>
                <w:rPr>
                  <w:rStyle w:val="a4"/>
                </w:rPr>
                <w:t>391</w:t>
              </w:r>
            </w:hyperlink>
          </w:p>
        </w:tc>
      </w:tr>
      <w:tr w:rsidR="00000000" w14:paraId="2FE36C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DDDD2A" w14:textId="77777777" w:rsidR="00BA16D3" w:rsidRDefault="00BA16D3">
            <w:pPr>
              <w:pStyle w:val="a7"/>
            </w:pPr>
            <w:r>
              <w:t>о промежуточной аттестации (экзаменационные и зачетные ведомости)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7A8F98" w14:textId="77777777" w:rsidR="00BA16D3" w:rsidRDefault="00BA16D3">
            <w:pPr>
              <w:pStyle w:val="a7"/>
              <w:jc w:val="right"/>
            </w:pPr>
            <w:hyperlink w:anchor="sub_3142" w:history="1">
              <w:r>
                <w:rPr>
                  <w:rStyle w:val="a4"/>
                </w:rPr>
                <w:t>1141</w:t>
              </w:r>
            </w:hyperlink>
          </w:p>
        </w:tc>
      </w:tr>
      <w:tr w:rsidR="00000000" w14:paraId="140C4E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D758A1" w14:textId="77777777" w:rsidR="00BA16D3" w:rsidRDefault="00BA16D3">
            <w:pPr>
              <w:pStyle w:val="a7"/>
            </w:pPr>
            <w:r>
              <w:t>о профессиональной подготовке кадров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6FF4B9" w14:textId="77777777" w:rsidR="00BA16D3" w:rsidRDefault="00BA16D3">
            <w:pPr>
              <w:pStyle w:val="a7"/>
              <w:jc w:val="right"/>
            </w:pPr>
            <w:hyperlink w:anchor="sub_2617" w:history="1">
              <w:r>
                <w:rPr>
                  <w:rStyle w:val="a4"/>
                </w:rPr>
                <w:t>617</w:t>
              </w:r>
            </w:hyperlink>
          </w:p>
        </w:tc>
      </w:tr>
      <w:tr w:rsidR="00000000" w14:paraId="28D3DD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1B1154" w14:textId="77777777" w:rsidR="00BA16D3" w:rsidRDefault="00BA16D3">
            <w:pPr>
              <w:pStyle w:val="a7"/>
            </w:pPr>
            <w:r>
              <w:t>о развитии средств связи и их эксплуатации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749DBB" w14:textId="77777777" w:rsidR="00BA16D3" w:rsidRDefault="00BA16D3">
            <w:pPr>
              <w:pStyle w:val="a7"/>
              <w:jc w:val="right"/>
            </w:pPr>
            <w:hyperlink w:anchor="sub_3452" w:history="1">
              <w:r>
                <w:rPr>
                  <w:rStyle w:val="a4"/>
                </w:rPr>
                <w:t>1451</w:t>
              </w:r>
            </w:hyperlink>
          </w:p>
        </w:tc>
      </w:tr>
      <w:tr w:rsidR="00000000" w14:paraId="50DC97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D559C6" w14:textId="77777777" w:rsidR="00BA16D3" w:rsidRDefault="00BA16D3">
            <w:pPr>
              <w:pStyle w:val="a7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E1F765" w14:textId="77777777" w:rsidR="00BA16D3" w:rsidRDefault="00BA16D3">
            <w:pPr>
              <w:pStyle w:val="a7"/>
              <w:jc w:val="right"/>
            </w:pPr>
            <w:hyperlink w:anchor="sub_3489" w:history="1">
              <w:r>
                <w:rPr>
                  <w:rStyle w:val="a4"/>
                </w:rPr>
                <w:t>1488</w:t>
              </w:r>
            </w:hyperlink>
          </w:p>
        </w:tc>
      </w:tr>
      <w:tr w:rsidR="00000000" w14:paraId="0BDE8B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B9C4C9" w14:textId="77777777" w:rsidR="00BA16D3" w:rsidRDefault="00BA16D3">
            <w:pPr>
              <w:pStyle w:val="a7"/>
            </w:pPr>
            <w:r>
              <w:t>о разработке планов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BF16E8" w14:textId="77777777" w:rsidR="00BA16D3" w:rsidRDefault="00BA16D3">
            <w:pPr>
              <w:pStyle w:val="a7"/>
              <w:jc w:val="right"/>
            </w:pPr>
            <w:hyperlink w:anchor="sub_2235" w:history="1">
              <w:r>
                <w:rPr>
                  <w:rStyle w:val="a4"/>
                </w:rPr>
                <w:t>235</w:t>
              </w:r>
            </w:hyperlink>
          </w:p>
        </w:tc>
      </w:tr>
      <w:tr w:rsidR="00000000" w14:paraId="40DDF34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99FFA4" w14:textId="77777777" w:rsidR="00BA16D3" w:rsidRDefault="00BA16D3">
            <w:pPr>
              <w:pStyle w:val="a7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F1307C" w14:textId="77777777" w:rsidR="00BA16D3" w:rsidRDefault="00BA16D3">
            <w:pPr>
              <w:pStyle w:val="a7"/>
              <w:jc w:val="right"/>
            </w:pPr>
            <w:hyperlink w:anchor="sub_2476" w:history="1">
              <w:r>
                <w:rPr>
                  <w:rStyle w:val="a4"/>
                </w:rPr>
                <w:t>476</w:t>
              </w:r>
            </w:hyperlink>
          </w:p>
        </w:tc>
      </w:tr>
      <w:tr w:rsidR="00000000" w14:paraId="39188F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CA590A" w14:textId="77777777" w:rsidR="00BA16D3" w:rsidRDefault="00BA16D3">
            <w:pPr>
              <w:pStyle w:val="a7"/>
            </w:pPr>
            <w:r>
              <w:t>о расследовании и учете профессиональных заболеваний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C6863B" w14:textId="77777777" w:rsidR="00BA16D3" w:rsidRDefault="00BA16D3">
            <w:pPr>
              <w:pStyle w:val="a7"/>
              <w:jc w:val="right"/>
            </w:pPr>
            <w:hyperlink w:anchor="sub_2515" w:history="1">
              <w:r>
                <w:rPr>
                  <w:rStyle w:val="a4"/>
                </w:rPr>
                <w:t>515</w:t>
              </w:r>
            </w:hyperlink>
          </w:p>
        </w:tc>
      </w:tr>
      <w:tr w:rsidR="00000000" w14:paraId="733E133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35BFAA" w14:textId="77777777" w:rsidR="00BA16D3" w:rsidRDefault="00BA16D3">
            <w:pPr>
              <w:pStyle w:val="a7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06CEF2" w14:textId="77777777" w:rsidR="00BA16D3" w:rsidRDefault="00BA16D3">
            <w:pPr>
              <w:pStyle w:val="a7"/>
              <w:jc w:val="right"/>
            </w:pPr>
            <w:hyperlink w:anchor="sub_3464" w:history="1">
              <w:r>
                <w:rPr>
                  <w:rStyle w:val="a4"/>
                </w:rPr>
                <w:t>1463</w:t>
              </w:r>
            </w:hyperlink>
          </w:p>
        </w:tc>
      </w:tr>
      <w:tr w:rsidR="00000000" w14:paraId="4861A5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744E8B" w14:textId="77777777" w:rsidR="00BA16D3" w:rsidRDefault="00BA16D3">
            <w:pPr>
              <w:pStyle w:val="a7"/>
            </w:pPr>
            <w:r>
              <w:t>о рассмотрении обращений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F60670" w14:textId="77777777" w:rsidR="00BA16D3" w:rsidRDefault="00BA16D3">
            <w:pPr>
              <w:pStyle w:val="a7"/>
              <w:jc w:val="right"/>
            </w:pPr>
            <w:hyperlink w:anchor="sub_2156" w:history="1">
              <w:r>
                <w:rPr>
                  <w:rStyle w:val="a4"/>
                </w:rPr>
                <w:t>156</w:t>
              </w:r>
            </w:hyperlink>
          </w:p>
        </w:tc>
      </w:tr>
      <w:tr w:rsidR="00000000" w14:paraId="6F4401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0F0755" w14:textId="77777777" w:rsidR="00BA16D3" w:rsidRDefault="00BA16D3">
            <w:pPr>
              <w:pStyle w:val="a7"/>
            </w:pPr>
            <w:r>
              <w:t>о расходе бензина, горюче-смазочных материалов и запчастей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9946F6" w14:textId="77777777" w:rsidR="00BA16D3" w:rsidRDefault="00BA16D3">
            <w:pPr>
              <w:pStyle w:val="a7"/>
              <w:jc w:val="right"/>
            </w:pPr>
            <w:hyperlink w:anchor="sub_3440" w:history="1">
              <w:r>
                <w:rPr>
                  <w:rStyle w:val="a4"/>
                </w:rPr>
                <w:t>1439</w:t>
              </w:r>
            </w:hyperlink>
          </w:p>
        </w:tc>
      </w:tr>
      <w:tr w:rsidR="00000000" w14:paraId="3731BC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F07201" w14:textId="77777777" w:rsidR="00BA16D3" w:rsidRDefault="00BA16D3">
            <w:pPr>
              <w:pStyle w:val="a7"/>
            </w:pPr>
            <w:r>
              <w:t>о реализации региональных программ модернизации здравоохранения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52591F" w14:textId="77777777" w:rsidR="00BA16D3" w:rsidRDefault="00BA16D3">
            <w:pPr>
              <w:pStyle w:val="a7"/>
              <w:jc w:val="right"/>
            </w:pPr>
            <w:hyperlink w:anchor="sub_2240" w:history="1">
              <w:r>
                <w:rPr>
                  <w:rStyle w:val="a4"/>
                </w:rPr>
                <w:t>240</w:t>
              </w:r>
            </w:hyperlink>
          </w:p>
        </w:tc>
      </w:tr>
      <w:tr w:rsidR="00000000" w14:paraId="3E981F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0804A2" w14:textId="77777777" w:rsidR="00BA16D3" w:rsidRDefault="00BA16D3">
            <w:pPr>
              <w:pStyle w:val="a7"/>
            </w:pPr>
            <w:r>
              <w:t>о результатах проведенной медико-социальной экспертизы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A68062" w14:textId="77777777" w:rsidR="00BA16D3" w:rsidRDefault="00BA16D3">
            <w:pPr>
              <w:pStyle w:val="a7"/>
              <w:jc w:val="right"/>
            </w:pPr>
            <w:hyperlink w:anchor="sub_2836" w:history="1">
              <w:r>
                <w:rPr>
                  <w:rStyle w:val="a4"/>
                </w:rPr>
                <w:t>836</w:t>
              </w:r>
            </w:hyperlink>
          </w:p>
        </w:tc>
      </w:tr>
      <w:tr w:rsidR="00000000" w14:paraId="0EC957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EAE08D" w14:textId="77777777" w:rsidR="00BA16D3" w:rsidRDefault="00BA16D3">
            <w:pPr>
              <w:pStyle w:val="a7"/>
            </w:pPr>
            <w:r>
              <w:t>о ремонте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B563FB" w14:textId="77777777" w:rsidR="00BA16D3" w:rsidRDefault="00BA16D3">
            <w:pPr>
              <w:pStyle w:val="a7"/>
              <w:jc w:val="right"/>
            </w:pPr>
            <w:hyperlink w:anchor="sub_3438" w:history="1">
              <w:r>
                <w:rPr>
                  <w:rStyle w:val="a4"/>
                </w:rPr>
                <w:t>1437</w:t>
              </w:r>
            </w:hyperlink>
          </w:p>
        </w:tc>
      </w:tr>
      <w:tr w:rsidR="00000000" w14:paraId="0A63D4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24D52A" w14:textId="77777777" w:rsidR="00BA16D3" w:rsidRDefault="00BA16D3">
            <w:pPr>
              <w:pStyle w:val="a7"/>
            </w:pPr>
            <w:r>
              <w:t>о реорганизации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129ED2" w14:textId="77777777" w:rsidR="00BA16D3" w:rsidRDefault="00BA16D3">
            <w:pPr>
              <w:pStyle w:val="a7"/>
              <w:jc w:val="right"/>
            </w:pPr>
            <w:hyperlink w:anchor="sub_2038" w:history="1">
              <w:r>
                <w:rPr>
                  <w:rStyle w:val="a4"/>
                </w:rPr>
                <w:t>38</w:t>
              </w:r>
            </w:hyperlink>
          </w:p>
        </w:tc>
      </w:tr>
      <w:tr w:rsidR="00000000" w14:paraId="0F5D77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CBCB6C" w14:textId="77777777" w:rsidR="00BA16D3" w:rsidRDefault="00BA16D3">
            <w:pPr>
              <w:pStyle w:val="a7"/>
            </w:pPr>
            <w:r>
              <w:t>о складском хранении материальных ценностей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47C500" w14:textId="77777777" w:rsidR="00BA16D3" w:rsidRDefault="00BA16D3">
            <w:pPr>
              <w:pStyle w:val="a7"/>
              <w:jc w:val="right"/>
            </w:pPr>
            <w:hyperlink w:anchor="sub_3383" w:history="1">
              <w:r>
                <w:rPr>
                  <w:rStyle w:val="a4"/>
                </w:rPr>
                <w:t>1382</w:t>
              </w:r>
            </w:hyperlink>
          </w:p>
        </w:tc>
      </w:tr>
      <w:tr w:rsidR="00000000" w14:paraId="7F8BCD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CCB547" w14:textId="77777777" w:rsidR="00BA16D3" w:rsidRDefault="00BA16D3">
            <w:pPr>
              <w:pStyle w:val="a7"/>
            </w:pPr>
            <w:r>
              <w:t>о составе и объеме дел и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5323A9" w14:textId="77777777" w:rsidR="00BA16D3" w:rsidRDefault="00BA16D3">
            <w:pPr>
              <w:pStyle w:val="a7"/>
              <w:jc w:val="right"/>
            </w:pPr>
            <w:hyperlink w:anchor="sub_2191" w:history="1">
              <w:r>
                <w:rPr>
                  <w:rStyle w:val="a4"/>
                </w:rPr>
                <w:t>191</w:t>
              </w:r>
            </w:hyperlink>
          </w:p>
        </w:tc>
      </w:tr>
      <w:tr w:rsidR="00000000" w14:paraId="1091A1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476B6E" w14:textId="77777777" w:rsidR="00BA16D3" w:rsidRDefault="00BA16D3">
            <w:pPr>
              <w:pStyle w:val="a7"/>
            </w:pPr>
            <w:r>
              <w:t>о трудовой деятельности и трудовом стаже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F13BD9" w14:textId="77777777" w:rsidR="00BA16D3" w:rsidRDefault="00BA16D3">
            <w:pPr>
              <w:pStyle w:val="a7"/>
              <w:jc w:val="right"/>
            </w:pPr>
            <w:hyperlink w:anchor="sub_2551" w:history="1">
              <w:r>
                <w:rPr>
                  <w:rStyle w:val="a4"/>
                </w:rPr>
                <w:t>551</w:t>
              </w:r>
            </w:hyperlink>
          </w:p>
        </w:tc>
      </w:tr>
      <w:tr w:rsidR="00000000" w14:paraId="23ADF9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003C8E" w14:textId="77777777" w:rsidR="00BA16D3" w:rsidRDefault="00BA16D3">
            <w:pPr>
              <w:pStyle w:val="a7"/>
            </w:pPr>
            <w:r>
              <w:t>о финансовом обеспечении направлений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1FDEAA" w14:textId="77777777" w:rsidR="00BA16D3" w:rsidRDefault="00BA16D3">
            <w:pPr>
              <w:pStyle w:val="a7"/>
              <w:jc w:val="right"/>
            </w:pPr>
            <w:hyperlink w:anchor="sub_2294" w:history="1">
              <w:r>
                <w:rPr>
                  <w:rStyle w:val="a4"/>
                </w:rPr>
                <w:t>294</w:t>
              </w:r>
            </w:hyperlink>
          </w:p>
        </w:tc>
      </w:tr>
      <w:tr w:rsidR="00000000" w14:paraId="5F4643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52F3FE" w14:textId="77777777" w:rsidR="00BA16D3" w:rsidRDefault="00BA16D3">
            <w:pPr>
              <w:pStyle w:val="a7"/>
            </w:pPr>
            <w:r>
              <w:t>о характеристиках занимаемых зданий и сооружений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674EC8" w14:textId="77777777" w:rsidR="00BA16D3" w:rsidRDefault="00BA16D3">
            <w:pPr>
              <w:pStyle w:val="a7"/>
              <w:jc w:val="right"/>
            </w:pPr>
            <w:hyperlink w:anchor="sub_3430" w:history="1">
              <w:r>
                <w:rPr>
                  <w:rStyle w:val="a4"/>
                </w:rPr>
                <w:t>1429</w:t>
              </w:r>
            </w:hyperlink>
          </w:p>
        </w:tc>
      </w:tr>
      <w:tr w:rsidR="00000000" w14:paraId="1143388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AB5259" w14:textId="77777777" w:rsidR="00BA16D3" w:rsidRDefault="00BA16D3">
            <w:pPr>
              <w:pStyle w:val="a7"/>
            </w:pPr>
            <w:r>
              <w:t>о ходе выполнения плана строительства и реконструкции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82E976" w14:textId="77777777" w:rsidR="00BA16D3" w:rsidRDefault="00BA16D3">
            <w:pPr>
              <w:pStyle w:val="a7"/>
              <w:jc w:val="right"/>
            </w:pPr>
            <w:hyperlink w:anchor="sub_3343" w:history="1">
              <w:r>
                <w:rPr>
                  <w:rStyle w:val="a4"/>
                </w:rPr>
                <w:t>1342</w:t>
              </w:r>
            </w:hyperlink>
          </w:p>
        </w:tc>
      </w:tr>
      <w:tr w:rsidR="00000000" w14:paraId="2B4EA55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DB37CD" w14:textId="77777777" w:rsidR="00BA16D3" w:rsidRDefault="00BA16D3">
            <w:pPr>
              <w:pStyle w:val="a7"/>
            </w:pPr>
            <w:r>
              <w:t>о ходе реализации государственных программ Российской Федерации в сфере охраны здоровья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F8A13F" w14:textId="77777777" w:rsidR="00BA16D3" w:rsidRDefault="00BA16D3">
            <w:pPr>
              <w:pStyle w:val="a7"/>
              <w:jc w:val="right"/>
            </w:pPr>
            <w:hyperlink w:anchor="sub_2245" w:history="1">
              <w:r>
                <w:rPr>
                  <w:rStyle w:val="a4"/>
                </w:rPr>
                <w:t>245</w:t>
              </w:r>
            </w:hyperlink>
          </w:p>
        </w:tc>
      </w:tr>
      <w:tr w:rsidR="00000000" w14:paraId="273AA5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29979B" w14:textId="77777777" w:rsidR="00BA16D3" w:rsidRDefault="00BA16D3">
            <w:pPr>
              <w:pStyle w:val="a7"/>
            </w:pPr>
            <w:r>
              <w:t>о численности, составе и движении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A9D419" w14:textId="77777777" w:rsidR="00BA16D3" w:rsidRDefault="00BA16D3">
            <w:pPr>
              <w:pStyle w:val="a7"/>
              <w:jc w:val="right"/>
            </w:pPr>
            <w:hyperlink w:anchor="sub_2461" w:history="1">
              <w:r>
                <w:rPr>
                  <w:rStyle w:val="a4"/>
                </w:rPr>
                <w:t>461</w:t>
              </w:r>
            </w:hyperlink>
          </w:p>
        </w:tc>
      </w:tr>
      <w:tr w:rsidR="00000000" w14:paraId="74AA1E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DF2430" w14:textId="77777777" w:rsidR="00BA16D3" w:rsidRDefault="00BA16D3">
            <w:pPr>
              <w:pStyle w:val="a7"/>
            </w:pPr>
            <w:r>
              <w:t>о численности, составе, движении кадров, распределении работников по видам трудовой деятельности (годовые)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7BF670" w14:textId="77777777" w:rsidR="00BA16D3" w:rsidRDefault="00BA16D3">
            <w:pPr>
              <w:pStyle w:val="a7"/>
              <w:jc w:val="right"/>
            </w:pPr>
            <w:hyperlink w:anchor="sub_2567" w:history="1">
              <w:r>
                <w:rPr>
                  <w:rStyle w:val="a4"/>
                </w:rPr>
                <w:t>567</w:t>
              </w:r>
            </w:hyperlink>
          </w:p>
        </w:tc>
      </w:tr>
      <w:tr w:rsidR="00000000" w14:paraId="5A7E32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721849" w14:textId="77777777" w:rsidR="00BA16D3" w:rsidRDefault="00BA16D3">
            <w:pPr>
              <w:pStyle w:val="a7"/>
            </w:pPr>
            <w:r>
              <w:t>о численности, составе, движении кадров, распределении работников по видам трудовой деятельности (квартальные)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1A716C" w14:textId="77777777" w:rsidR="00BA16D3" w:rsidRDefault="00BA16D3">
            <w:pPr>
              <w:pStyle w:val="a7"/>
              <w:jc w:val="right"/>
            </w:pPr>
            <w:hyperlink w:anchor="sub_2567" w:history="1">
              <w:r>
                <w:rPr>
                  <w:rStyle w:val="a4"/>
                </w:rPr>
                <w:t>567</w:t>
              </w:r>
            </w:hyperlink>
          </w:p>
        </w:tc>
      </w:tr>
      <w:tr w:rsidR="00000000" w14:paraId="0CED9E6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5D57D2" w14:textId="77777777" w:rsidR="00BA16D3" w:rsidRDefault="00BA16D3">
            <w:pPr>
              <w:pStyle w:val="a7"/>
            </w:pPr>
            <w:r>
              <w:t>о членах диссертационного совета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FED993" w14:textId="77777777" w:rsidR="00BA16D3" w:rsidRDefault="00BA16D3">
            <w:pPr>
              <w:pStyle w:val="a7"/>
              <w:jc w:val="right"/>
            </w:pPr>
            <w:hyperlink w:anchor="sub_3070" w:history="1">
              <w:r>
                <w:rPr>
                  <w:rStyle w:val="a4"/>
                </w:rPr>
                <w:t>1069</w:t>
              </w:r>
            </w:hyperlink>
          </w:p>
        </w:tc>
      </w:tr>
      <w:tr w:rsidR="00000000" w14:paraId="51809A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E32353" w14:textId="77777777" w:rsidR="00BA16D3" w:rsidRDefault="00BA16D3">
            <w:pPr>
              <w:pStyle w:val="a7"/>
            </w:pPr>
            <w:r>
              <w:t>об изменениях в состоянии здоровья лиц, зарегистрированных в Национальном радиационно-эпидемиологическом регистре (</w:t>
            </w:r>
            <w:hyperlink r:id="rId55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CEE053" w14:textId="77777777" w:rsidR="00BA16D3" w:rsidRDefault="00BA16D3">
            <w:pPr>
              <w:pStyle w:val="a7"/>
              <w:jc w:val="right"/>
            </w:pPr>
            <w:hyperlink w:anchor="sub_2743" w:history="1">
              <w:r>
                <w:rPr>
                  <w:rStyle w:val="a4"/>
                </w:rPr>
                <w:t>743</w:t>
              </w:r>
            </w:hyperlink>
          </w:p>
        </w:tc>
      </w:tr>
      <w:tr w:rsidR="00000000" w14:paraId="458B83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AD81F9" w14:textId="77777777" w:rsidR="00BA16D3" w:rsidRDefault="00BA16D3">
            <w:pPr>
              <w:pStyle w:val="a7"/>
            </w:pPr>
            <w:r>
              <w:t>об использовании объектов интеллектуальной собственности (годовые)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601828" w14:textId="77777777" w:rsidR="00BA16D3" w:rsidRDefault="00BA16D3">
            <w:pPr>
              <w:pStyle w:val="a7"/>
              <w:jc w:val="right"/>
            </w:pPr>
            <w:hyperlink w:anchor="sub_3083" w:history="1">
              <w:r>
                <w:rPr>
                  <w:rStyle w:val="a4"/>
                </w:rPr>
                <w:t>1082</w:t>
              </w:r>
            </w:hyperlink>
          </w:p>
        </w:tc>
      </w:tr>
      <w:tr w:rsidR="00000000" w14:paraId="688721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3474F3" w14:textId="77777777" w:rsidR="00BA16D3" w:rsidRDefault="00BA16D3">
            <w:pPr>
              <w:pStyle w:val="a7"/>
            </w:pPr>
            <w:r>
              <w:t>об обследовании жилищно-бытовых условий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773DB5" w14:textId="77777777" w:rsidR="00BA16D3" w:rsidRDefault="00BA16D3">
            <w:pPr>
              <w:pStyle w:val="a7"/>
              <w:jc w:val="right"/>
            </w:pPr>
            <w:hyperlink w:anchor="sub_3524" w:history="1">
              <w:r>
                <w:rPr>
                  <w:rStyle w:val="a4"/>
                </w:rPr>
                <w:t>1523</w:t>
              </w:r>
            </w:hyperlink>
          </w:p>
        </w:tc>
      </w:tr>
      <w:tr w:rsidR="00000000" w14:paraId="72D8365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275451" w14:textId="77777777" w:rsidR="00BA16D3" w:rsidRDefault="00BA16D3">
            <w:pPr>
              <w:pStyle w:val="a7"/>
            </w:pPr>
            <w:r>
              <w:t>об онкологических заболеваниях лиц, зарегистрированных в Национальном радиационно-эпидемиологическом регистре (</w:t>
            </w:r>
            <w:hyperlink r:id="rId55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DA616C" w14:textId="77777777" w:rsidR="00BA16D3" w:rsidRDefault="00BA16D3">
            <w:pPr>
              <w:pStyle w:val="a7"/>
              <w:jc w:val="right"/>
            </w:pPr>
            <w:hyperlink w:anchor="sub_2743" w:history="1">
              <w:r>
                <w:rPr>
                  <w:rStyle w:val="a4"/>
                </w:rPr>
                <w:t>743</w:t>
              </w:r>
            </w:hyperlink>
          </w:p>
        </w:tc>
      </w:tr>
      <w:tr w:rsidR="00000000" w14:paraId="7C34A7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A973BB" w14:textId="77777777" w:rsidR="00BA16D3" w:rsidRDefault="00BA16D3">
            <w:pPr>
              <w:pStyle w:val="a7"/>
            </w:pPr>
            <w:r>
              <w:t>об оплате за жилое помещение и коммунальные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C9BBC0" w14:textId="77777777" w:rsidR="00BA16D3" w:rsidRDefault="00BA16D3">
            <w:pPr>
              <w:pStyle w:val="a7"/>
              <w:jc w:val="right"/>
            </w:pPr>
            <w:hyperlink w:anchor="sub_3528" w:history="1">
              <w:r>
                <w:rPr>
                  <w:rStyle w:val="a4"/>
                </w:rPr>
                <w:t>1527</w:t>
              </w:r>
            </w:hyperlink>
            <w:r>
              <w:t xml:space="preserve">, </w:t>
            </w:r>
            <w:hyperlink w:anchor="sub_3538" w:history="1">
              <w:r>
                <w:rPr>
                  <w:rStyle w:val="a4"/>
                </w:rPr>
                <w:t>1537</w:t>
              </w:r>
            </w:hyperlink>
          </w:p>
        </w:tc>
      </w:tr>
      <w:tr w:rsidR="00000000" w14:paraId="340CBF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095D98" w14:textId="77777777" w:rsidR="00BA16D3" w:rsidRDefault="00BA16D3">
            <w:pPr>
              <w:pStyle w:val="a7"/>
            </w:pPr>
            <w:r>
              <w:t>об оплате труда и исчислении трудового стажа работника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585049" w14:textId="77777777" w:rsidR="00BA16D3" w:rsidRDefault="00BA16D3">
            <w:pPr>
              <w:pStyle w:val="a7"/>
              <w:jc w:val="right"/>
            </w:pPr>
            <w:hyperlink w:anchor="sub_2491" w:history="1">
              <w:r>
                <w:rPr>
                  <w:rStyle w:val="a4"/>
                </w:rPr>
                <w:t>491</w:t>
              </w:r>
            </w:hyperlink>
          </w:p>
        </w:tc>
      </w:tr>
      <w:tr w:rsidR="00000000" w14:paraId="1726C3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1F9B43" w14:textId="77777777" w:rsidR="00BA16D3" w:rsidRDefault="00BA16D3">
            <w:pPr>
              <w:pStyle w:val="a7"/>
            </w:pPr>
            <w:r>
              <w:t>об оплате труда, выплате денежного содержания и исчислении стажа работы, дающего право надбавки к должностному окладу за выслугу лет лицам, замещающим должности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944BA5" w14:textId="77777777" w:rsidR="00BA16D3" w:rsidRDefault="00BA16D3">
            <w:pPr>
              <w:pStyle w:val="a7"/>
              <w:jc w:val="right"/>
            </w:pPr>
            <w:hyperlink w:anchor="sub_2498" w:history="1">
              <w:r>
                <w:rPr>
                  <w:rStyle w:val="a4"/>
                </w:rPr>
                <w:t>498</w:t>
              </w:r>
            </w:hyperlink>
          </w:p>
        </w:tc>
      </w:tr>
      <w:tr w:rsidR="00000000" w14:paraId="08261F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184F5B" w14:textId="77777777" w:rsidR="00BA16D3" w:rsidRDefault="00BA16D3">
            <w:pPr>
              <w:pStyle w:val="a7"/>
            </w:pPr>
            <w:r>
              <w:t>об опыте работы исследователей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A940C1" w14:textId="77777777" w:rsidR="00BA16D3" w:rsidRDefault="00BA16D3">
            <w:pPr>
              <w:pStyle w:val="a7"/>
              <w:jc w:val="right"/>
            </w:pPr>
            <w:hyperlink w:anchor="sub_2867" w:history="1">
              <w:r>
                <w:rPr>
                  <w:rStyle w:val="a4"/>
                </w:rPr>
                <w:t>867</w:t>
              </w:r>
            </w:hyperlink>
          </w:p>
        </w:tc>
      </w:tr>
      <w:tr w:rsidR="00000000" w14:paraId="5FD73D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8507DC" w14:textId="77777777" w:rsidR="00BA16D3" w:rsidRDefault="00BA16D3">
            <w:pPr>
              <w:pStyle w:val="a7"/>
            </w:pPr>
            <w:r>
              <w:t>об организации и результатах контроля исполнения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8B58B7" w14:textId="77777777" w:rsidR="00BA16D3" w:rsidRDefault="00BA16D3">
            <w:pPr>
              <w:pStyle w:val="a7"/>
              <w:jc w:val="right"/>
            </w:pPr>
            <w:hyperlink w:anchor="sub_2179" w:history="1">
              <w:r>
                <w:rPr>
                  <w:rStyle w:val="a4"/>
                </w:rPr>
                <w:t>179</w:t>
              </w:r>
            </w:hyperlink>
          </w:p>
        </w:tc>
      </w:tr>
      <w:tr w:rsidR="00000000" w14:paraId="6F6010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5F02E2" w14:textId="77777777" w:rsidR="00BA16D3" w:rsidRDefault="00BA16D3">
            <w:pPr>
              <w:pStyle w:val="a7"/>
            </w:pPr>
            <w:r>
              <w:t>об организации и состоянии правовой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FE7875" w14:textId="77777777" w:rsidR="00BA16D3" w:rsidRDefault="00BA16D3">
            <w:pPr>
              <w:pStyle w:val="a7"/>
              <w:jc w:val="right"/>
            </w:pPr>
            <w:hyperlink w:anchor="sub_2017" w:history="1">
              <w:r>
                <w:rPr>
                  <w:rStyle w:val="a4"/>
                </w:rPr>
                <w:t>17</w:t>
              </w:r>
            </w:hyperlink>
          </w:p>
        </w:tc>
      </w:tr>
      <w:tr w:rsidR="00000000" w14:paraId="59307C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77EC95" w14:textId="77777777" w:rsidR="00BA16D3" w:rsidRDefault="00BA16D3">
            <w:pPr>
              <w:pStyle w:val="a7"/>
            </w:pPr>
            <w:r>
              <w:t>об освобождении от уплаты налогов, предоставлении льгот, отсрочек уплаты или отказе в ней по налогам, сборам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BBFEF3" w14:textId="77777777" w:rsidR="00BA16D3" w:rsidRDefault="00BA16D3">
            <w:pPr>
              <w:pStyle w:val="a7"/>
              <w:jc w:val="right"/>
            </w:pPr>
            <w:hyperlink w:anchor="sub_2347" w:history="1">
              <w:r>
                <w:rPr>
                  <w:rStyle w:val="a4"/>
                </w:rPr>
                <w:t>347</w:t>
              </w:r>
            </w:hyperlink>
          </w:p>
        </w:tc>
      </w:tr>
      <w:tr w:rsidR="00000000" w14:paraId="69CCA9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2729FB" w14:textId="77777777" w:rsidR="00BA16D3" w:rsidRDefault="00BA16D3">
            <w:pPr>
              <w:pStyle w:val="a7"/>
            </w:pPr>
            <w:r>
              <w:t>об оснащении рабочих мест оргтехникой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824638" w14:textId="77777777" w:rsidR="00BA16D3" w:rsidRDefault="00BA16D3">
            <w:pPr>
              <w:pStyle w:val="a7"/>
              <w:jc w:val="right"/>
            </w:pPr>
            <w:hyperlink w:anchor="sub_3375" w:history="1">
              <w:r>
                <w:rPr>
                  <w:rStyle w:val="a4"/>
                </w:rPr>
                <w:t>1374</w:t>
              </w:r>
            </w:hyperlink>
          </w:p>
        </w:tc>
      </w:tr>
      <w:tr w:rsidR="00000000" w14:paraId="75B309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8EDD66" w14:textId="77777777" w:rsidR="00BA16D3" w:rsidRDefault="00BA16D3">
            <w:pPr>
              <w:pStyle w:val="a7"/>
            </w:pPr>
            <w:r>
              <w:t>об отзыве выданных доверенностей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2D08CB6" w14:textId="77777777" w:rsidR="00BA16D3" w:rsidRDefault="00BA16D3">
            <w:pPr>
              <w:pStyle w:val="a7"/>
              <w:jc w:val="right"/>
            </w:pPr>
            <w:hyperlink w:anchor="sub_2044" w:history="1">
              <w:r>
                <w:rPr>
                  <w:rStyle w:val="a4"/>
                </w:rPr>
                <w:t>44</w:t>
              </w:r>
            </w:hyperlink>
          </w:p>
        </w:tc>
      </w:tr>
      <w:tr w:rsidR="00000000" w14:paraId="6982538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7860A7" w14:textId="77777777" w:rsidR="00BA16D3" w:rsidRDefault="00BA16D3">
            <w:pPr>
              <w:pStyle w:val="a7"/>
            </w:pPr>
            <w:r>
              <w:t>об учете трудовых книжек и вкладышей в них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20E1C6" w14:textId="77777777" w:rsidR="00BA16D3" w:rsidRDefault="00BA16D3">
            <w:pPr>
              <w:pStyle w:val="a7"/>
              <w:jc w:val="right"/>
            </w:pPr>
            <w:hyperlink w:anchor="sub_2575" w:history="1">
              <w:r>
                <w:rPr>
                  <w:rStyle w:val="a4"/>
                </w:rPr>
                <w:t>575</w:t>
              </w:r>
            </w:hyperlink>
          </w:p>
        </w:tc>
      </w:tr>
      <w:tr w:rsidR="00000000" w14:paraId="51079ED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CC3445" w14:textId="77777777" w:rsidR="00BA16D3" w:rsidRDefault="00BA16D3">
            <w:pPr>
              <w:pStyle w:val="a7"/>
            </w:pPr>
            <w:r>
              <w:t>по анализу и учету рабочего времени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FE120E" w14:textId="77777777" w:rsidR="00BA16D3" w:rsidRDefault="00BA16D3">
            <w:pPr>
              <w:pStyle w:val="a7"/>
              <w:jc w:val="right"/>
            </w:pPr>
            <w:hyperlink w:anchor="sub_2495" w:history="1">
              <w:r>
                <w:rPr>
                  <w:rStyle w:val="a4"/>
                </w:rPr>
                <w:t>495</w:t>
              </w:r>
            </w:hyperlink>
          </w:p>
        </w:tc>
      </w:tr>
      <w:tr w:rsidR="00000000" w14:paraId="2E4CC01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668730" w14:textId="77777777" w:rsidR="00BA16D3" w:rsidRDefault="00BA16D3">
            <w:pPr>
              <w:pStyle w:val="a7"/>
            </w:pPr>
            <w:r>
              <w:t>по ведению воинского учета и бронированию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5CFC6C" w14:textId="77777777" w:rsidR="00BA16D3" w:rsidRDefault="00BA16D3">
            <w:pPr>
              <w:pStyle w:val="a7"/>
              <w:jc w:val="right"/>
            </w:pPr>
            <w:hyperlink w:anchor="sub_3493" w:history="1">
              <w:r>
                <w:rPr>
                  <w:rStyle w:val="a4"/>
                </w:rPr>
                <w:t>1492</w:t>
              </w:r>
            </w:hyperlink>
          </w:p>
        </w:tc>
      </w:tr>
      <w:tr w:rsidR="00000000" w14:paraId="282E3B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71C16A" w14:textId="77777777" w:rsidR="00BA16D3" w:rsidRDefault="00BA16D3">
            <w:pPr>
              <w:pStyle w:val="a7"/>
            </w:pPr>
            <w:r>
              <w:t>по ведению воинского учета и бронированию граждан, пребывающих в запасе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15ECE8" w14:textId="77777777" w:rsidR="00BA16D3" w:rsidRDefault="00BA16D3">
            <w:pPr>
              <w:pStyle w:val="a7"/>
              <w:jc w:val="right"/>
            </w:pPr>
            <w:hyperlink w:anchor="sub_2560" w:history="1">
              <w:r>
                <w:rPr>
                  <w:rStyle w:val="a4"/>
                </w:rPr>
                <w:t>560</w:t>
              </w:r>
            </w:hyperlink>
          </w:p>
        </w:tc>
      </w:tr>
      <w:tr w:rsidR="00000000" w14:paraId="423922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A3DE38" w14:textId="77777777" w:rsidR="00BA16D3" w:rsidRDefault="00BA16D3">
            <w:pPr>
              <w:pStyle w:val="a7"/>
            </w:pPr>
            <w:r>
              <w:t>по ведению реестров инвестиционных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90C742" w14:textId="77777777" w:rsidR="00BA16D3" w:rsidRDefault="00BA16D3">
            <w:pPr>
              <w:pStyle w:val="a7"/>
              <w:jc w:val="right"/>
            </w:pPr>
            <w:hyperlink w:anchor="sub_3037" w:history="1">
              <w:r>
                <w:rPr>
                  <w:rStyle w:val="a4"/>
                </w:rPr>
                <w:t>1036</w:t>
              </w:r>
            </w:hyperlink>
          </w:p>
        </w:tc>
      </w:tr>
      <w:tr w:rsidR="00000000" w14:paraId="3248C5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F3BEFB" w14:textId="77777777" w:rsidR="00BA16D3" w:rsidRDefault="00BA16D3">
            <w:pPr>
              <w:pStyle w:val="a7"/>
            </w:pPr>
            <w:r>
              <w:t>по ведению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F27A40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7A1AA9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D2D6A2" w14:textId="77777777" w:rsidR="00BA16D3" w:rsidRDefault="00BA16D3">
            <w:pPr>
              <w:pStyle w:val="a7"/>
            </w:pPr>
            <w:r>
              <w:t>по выполнению поручений руководства Минздрава России, подведомственной организации структурным подразделениям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80C537" w14:textId="77777777" w:rsidR="00BA16D3" w:rsidRDefault="00BA16D3">
            <w:pPr>
              <w:pStyle w:val="a7"/>
              <w:jc w:val="right"/>
            </w:pPr>
            <w:hyperlink w:anchor="sub_2024" w:history="1">
              <w:r>
                <w:rPr>
                  <w:rStyle w:val="a4"/>
                </w:rPr>
                <w:t>24</w:t>
              </w:r>
            </w:hyperlink>
          </w:p>
        </w:tc>
      </w:tr>
      <w:tr w:rsidR="00000000" w14:paraId="3B282AB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F67005" w14:textId="77777777" w:rsidR="00BA16D3" w:rsidRDefault="00BA16D3">
            <w:pPr>
              <w:pStyle w:val="a7"/>
            </w:pPr>
            <w:r>
              <w:t>по государственной регистрации договоров о залоге, предоставлении права на использование результатов интеллектуальной деятельности, средства индивидуализации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345830" w14:textId="77777777" w:rsidR="00BA16D3" w:rsidRDefault="00BA16D3">
            <w:pPr>
              <w:pStyle w:val="a7"/>
              <w:jc w:val="right"/>
            </w:pPr>
            <w:hyperlink w:anchor="sub_3079" w:history="1">
              <w:r>
                <w:rPr>
                  <w:rStyle w:val="a4"/>
                </w:rPr>
                <w:t>1078</w:t>
              </w:r>
            </w:hyperlink>
          </w:p>
        </w:tc>
      </w:tr>
      <w:tr w:rsidR="00000000" w14:paraId="0ED68EA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FA8871" w14:textId="77777777" w:rsidR="00BA16D3" w:rsidRDefault="00BA16D3">
            <w:pPr>
              <w:pStyle w:val="a7"/>
            </w:pPr>
            <w:r>
              <w:t>по государственной регистрации договоров о переходе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511D1C" w14:textId="77777777" w:rsidR="00BA16D3" w:rsidRDefault="00BA16D3">
            <w:pPr>
              <w:pStyle w:val="a7"/>
              <w:jc w:val="right"/>
            </w:pPr>
            <w:hyperlink w:anchor="sub_3080" w:history="1">
              <w:r>
                <w:rPr>
                  <w:rStyle w:val="a4"/>
                </w:rPr>
                <w:t>1079</w:t>
              </w:r>
            </w:hyperlink>
          </w:p>
        </w:tc>
      </w:tr>
      <w:tr w:rsidR="00000000" w14:paraId="21EADB6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2B10C1" w14:textId="77777777" w:rsidR="00BA16D3" w:rsidRDefault="00BA16D3">
            <w:pPr>
              <w:pStyle w:val="a7"/>
            </w:pPr>
            <w:r>
              <w:t>по мониторингу и анализу реализации государственных, национальных, федеральных, ведомственных, региональных программ и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2E9A87" w14:textId="77777777" w:rsidR="00BA16D3" w:rsidRDefault="00BA16D3">
            <w:pPr>
              <w:pStyle w:val="a7"/>
              <w:jc w:val="right"/>
            </w:pPr>
            <w:hyperlink w:anchor="sub_3051" w:history="1">
              <w:r>
                <w:rPr>
                  <w:rStyle w:val="a4"/>
                </w:rPr>
                <w:t>1050</w:t>
              </w:r>
            </w:hyperlink>
          </w:p>
        </w:tc>
      </w:tr>
      <w:tr w:rsidR="00000000" w14:paraId="688538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F0A8C8" w14:textId="77777777" w:rsidR="00BA16D3" w:rsidRDefault="00BA16D3">
            <w:pPr>
              <w:pStyle w:val="a7"/>
            </w:pPr>
            <w:r>
              <w:t>по мониторингу реализации стратегий, концепций, программ и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87E5BC" w14:textId="77777777" w:rsidR="00BA16D3" w:rsidRDefault="00BA16D3">
            <w:pPr>
              <w:pStyle w:val="a7"/>
              <w:jc w:val="right"/>
            </w:pPr>
            <w:hyperlink w:anchor="sub_3028" w:history="1">
              <w:r>
                <w:rPr>
                  <w:rStyle w:val="a4"/>
                </w:rPr>
                <w:t>1027</w:t>
              </w:r>
            </w:hyperlink>
          </w:p>
        </w:tc>
      </w:tr>
      <w:tr w:rsidR="00000000" w14:paraId="41C4FAB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D1E930" w14:textId="77777777" w:rsidR="00BA16D3" w:rsidRDefault="00BA16D3">
            <w:pPr>
              <w:pStyle w:val="a7"/>
            </w:pPr>
            <w:r>
              <w:t>по организации защиты телекоммуникационных каналов и сетей связи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EBB67E" w14:textId="77777777" w:rsidR="00BA16D3" w:rsidRDefault="00BA16D3">
            <w:pPr>
              <w:pStyle w:val="a7"/>
              <w:jc w:val="right"/>
            </w:pPr>
            <w:hyperlink w:anchor="sub_3003" w:history="1">
              <w:r>
                <w:rPr>
                  <w:rStyle w:val="a4"/>
                </w:rPr>
                <w:t>1002</w:t>
              </w:r>
            </w:hyperlink>
          </w:p>
        </w:tc>
      </w:tr>
      <w:tr w:rsidR="00000000" w14:paraId="53319D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D3B48C" w14:textId="77777777" w:rsidR="00BA16D3" w:rsidRDefault="00BA16D3">
            <w:pPr>
              <w:pStyle w:val="a7"/>
            </w:pPr>
            <w:r>
              <w:t>по разработке проектов прогнозов, стратегий, концепций развития, государственных программ (национальных проектов, федеральных проектов)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C225D2" w14:textId="77777777" w:rsidR="00BA16D3" w:rsidRDefault="00BA16D3">
            <w:pPr>
              <w:pStyle w:val="a7"/>
              <w:jc w:val="right"/>
            </w:pPr>
            <w:hyperlink w:anchor="sub_2212" w:history="1">
              <w:r>
                <w:rPr>
                  <w:rStyle w:val="a4"/>
                </w:rPr>
                <w:t>212</w:t>
              </w:r>
            </w:hyperlink>
          </w:p>
        </w:tc>
      </w:tr>
      <w:tr w:rsidR="00000000" w14:paraId="35409C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6BFBF9" w14:textId="77777777" w:rsidR="00BA16D3" w:rsidRDefault="00BA16D3">
            <w:pPr>
              <w:pStyle w:val="a7"/>
            </w:pPr>
            <w:r>
              <w:t>по рассмотрению парламентских запросов, обращений (запросов) членов Совета Федерации, депутатов Государственной Думы Федерального Собрания Российской Федерации, депутатов законодательных (представительных) органов субъектов Российской Федерации; депутатов представительных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AE3C00" w14:textId="77777777" w:rsidR="00BA16D3" w:rsidRDefault="00BA16D3">
            <w:pPr>
              <w:pStyle w:val="a7"/>
              <w:jc w:val="right"/>
            </w:pPr>
            <w:hyperlink w:anchor="sub_2153" w:history="1">
              <w:r>
                <w:rPr>
                  <w:rStyle w:val="a4"/>
                </w:rPr>
                <w:t>153</w:t>
              </w:r>
            </w:hyperlink>
          </w:p>
        </w:tc>
      </w:tr>
      <w:tr w:rsidR="00000000" w14:paraId="1A6FD8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CE0A4D" w14:textId="77777777" w:rsidR="00BA16D3" w:rsidRDefault="00BA16D3">
            <w:pPr>
              <w:pStyle w:val="a7"/>
            </w:pPr>
            <w:r>
              <w:t>по расчету налоговой базы юридическими лицами за налоговый период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6DDACE" w14:textId="77777777" w:rsidR="00BA16D3" w:rsidRDefault="00BA16D3">
            <w:pPr>
              <w:pStyle w:val="a7"/>
              <w:jc w:val="right"/>
            </w:pPr>
            <w:hyperlink w:anchor="sub_2359" w:history="1">
              <w:r>
                <w:rPr>
                  <w:rStyle w:val="a4"/>
                </w:rPr>
                <w:t>359</w:t>
              </w:r>
            </w:hyperlink>
          </w:p>
        </w:tc>
      </w:tr>
      <w:tr w:rsidR="00000000" w14:paraId="30DAD7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D03FF2" w14:textId="77777777" w:rsidR="00BA16D3" w:rsidRDefault="00BA16D3">
            <w:pPr>
              <w:pStyle w:val="a7"/>
            </w:pPr>
            <w:r>
              <w:t>по формированию телефонных справочников, списков адресов и телефонов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320447" w14:textId="77777777" w:rsidR="00BA16D3" w:rsidRDefault="00BA16D3">
            <w:pPr>
              <w:pStyle w:val="a7"/>
              <w:jc w:val="right"/>
            </w:pPr>
            <w:hyperlink w:anchor="sub_3457" w:history="1">
              <w:r>
                <w:rPr>
                  <w:rStyle w:val="a4"/>
                </w:rPr>
                <w:t>1456</w:t>
              </w:r>
            </w:hyperlink>
          </w:p>
        </w:tc>
      </w:tr>
      <w:tr w:rsidR="00000000" w14:paraId="260E95E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921245" w14:textId="77777777" w:rsidR="00BA16D3" w:rsidRDefault="00BA16D3">
            <w:pPr>
              <w:pStyle w:val="a7"/>
            </w:pPr>
            <w:r>
              <w:t>по экспертизе и обсуждению проектов стратегий, программ научно-технического развития, планов НИР и документы по их разработке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D3D7E7" w14:textId="77777777" w:rsidR="00BA16D3" w:rsidRDefault="00BA16D3">
            <w:pPr>
              <w:pStyle w:val="a7"/>
              <w:jc w:val="right"/>
            </w:pPr>
            <w:hyperlink w:anchor="sub_3018" w:history="1">
              <w:r>
                <w:rPr>
                  <w:rStyle w:val="a4"/>
                </w:rPr>
                <w:t>1017</w:t>
              </w:r>
            </w:hyperlink>
          </w:p>
        </w:tc>
      </w:tr>
      <w:tr w:rsidR="00000000" w14:paraId="0F88D1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99A8B8" w14:textId="77777777" w:rsidR="00BA16D3" w:rsidRDefault="00BA16D3">
            <w:pPr>
              <w:pStyle w:val="a7"/>
            </w:pPr>
            <w:r>
              <w:t>подготовленные для размещения на сайте организации в информационно-телекоммуникационной сети "Интернет"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EA609A" w14:textId="77777777" w:rsidR="00BA16D3" w:rsidRDefault="00BA16D3">
            <w:pPr>
              <w:pStyle w:val="a7"/>
              <w:jc w:val="right"/>
            </w:pPr>
            <w:hyperlink w:anchor="sub_2409" w:history="1">
              <w:r>
                <w:rPr>
                  <w:rStyle w:val="a4"/>
                </w:rPr>
                <w:t>409</w:t>
              </w:r>
            </w:hyperlink>
          </w:p>
        </w:tc>
      </w:tr>
      <w:tr w:rsidR="00000000" w14:paraId="42AE83A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E98295" w14:textId="77777777" w:rsidR="00BA16D3" w:rsidRDefault="00BA16D3">
            <w:pPr>
              <w:pStyle w:val="a7"/>
            </w:pPr>
            <w:r>
              <w:t>полученные и (или) составленные в ходе оказания аудиторских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4344AE" w14:textId="77777777" w:rsidR="00BA16D3" w:rsidRDefault="00BA16D3">
            <w:pPr>
              <w:pStyle w:val="a7"/>
              <w:jc w:val="right"/>
            </w:pPr>
            <w:hyperlink w:anchor="sub_2327" w:history="1">
              <w:r>
                <w:rPr>
                  <w:rStyle w:val="a4"/>
                </w:rPr>
                <w:t>327</w:t>
              </w:r>
            </w:hyperlink>
          </w:p>
        </w:tc>
      </w:tr>
      <w:tr w:rsidR="00000000" w14:paraId="5E44B95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FE7417" w14:textId="77777777" w:rsidR="00BA16D3" w:rsidRDefault="00BA16D3">
            <w:pPr>
              <w:pStyle w:val="a7"/>
            </w:pPr>
            <w:r>
              <w:t>представляемые в Пенсионный фонд Российской Федерации для индивидуального (персонифицированного)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B873F1" w14:textId="77777777" w:rsidR="00BA16D3" w:rsidRDefault="00BA16D3">
            <w:pPr>
              <w:pStyle w:val="a7"/>
              <w:jc w:val="right"/>
            </w:pPr>
            <w:hyperlink w:anchor="sub_3501" w:history="1">
              <w:r>
                <w:rPr>
                  <w:rStyle w:val="a4"/>
                </w:rPr>
                <w:t>1500</w:t>
              </w:r>
            </w:hyperlink>
          </w:p>
        </w:tc>
      </w:tr>
      <w:tr w:rsidR="00000000" w14:paraId="21B615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883CAB" w14:textId="77777777" w:rsidR="00BA16D3" w:rsidRDefault="00BA16D3">
            <w:pPr>
              <w:pStyle w:val="a7"/>
            </w:pPr>
            <w:r>
              <w:t xml:space="preserve">содержащие информацию: о доноре, донациях, заготовленных донорской крови и (или) ее компонентов, расходных материалах, образцах крови донора, исполнителях работ, а также о соответствии требованиям безопасности работ по заготовке донорской крови и (или) ее компонентов, позволяющие осуществить прослеживаемость данных на всех этапах от медицинского обследования донора до передачи донорской крови и (или) ее компонентов организациям, осуществляющим производство лекарственных средств и (или) медицинских изделий, </w:t>
            </w:r>
            <w:r>
              <w:t>донорской крови и (или) ее компонентов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8C26B7" w14:textId="77777777" w:rsidR="00BA16D3" w:rsidRDefault="00BA16D3">
            <w:pPr>
              <w:pStyle w:val="a7"/>
              <w:jc w:val="right"/>
            </w:pPr>
            <w:hyperlink w:anchor="sub_2796" w:history="1">
              <w:r>
                <w:rPr>
                  <w:rStyle w:val="a4"/>
                </w:rPr>
                <w:t>796</w:t>
              </w:r>
            </w:hyperlink>
          </w:p>
        </w:tc>
      </w:tr>
      <w:tr w:rsidR="00000000" w14:paraId="1EC095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759C9D" w14:textId="77777777" w:rsidR="00BA16D3" w:rsidRDefault="00BA16D3">
            <w:pPr>
              <w:pStyle w:val="a7"/>
            </w:pPr>
            <w:r>
              <w:t>содержащие показатели о результатах деятельности организации по направлениям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0624D9" w14:textId="77777777" w:rsidR="00BA16D3" w:rsidRDefault="00BA16D3">
            <w:pPr>
              <w:pStyle w:val="a7"/>
              <w:jc w:val="right"/>
            </w:pPr>
            <w:hyperlink w:anchor="sub_2380" w:history="1">
              <w:r>
                <w:rPr>
                  <w:rStyle w:val="a4"/>
                </w:rPr>
                <w:t>380</w:t>
              </w:r>
            </w:hyperlink>
          </w:p>
        </w:tc>
      </w:tr>
      <w:tr w:rsidR="00000000" w14:paraId="3E0CFB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3A65E9" w14:textId="77777777" w:rsidR="00BA16D3" w:rsidRDefault="00BA16D3">
            <w:pPr>
              <w:pStyle w:val="a7"/>
            </w:pPr>
            <w:r>
              <w:t>структурных подразделений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647C9B" w14:textId="77777777" w:rsidR="00BA16D3" w:rsidRDefault="00BA16D3">
            <w:pPr>
              <w:pStyle w:val="a7"/>
              <w:jc w:val="right"/>
            </w:pPr>
            <w:hyperlink w:anchor="sub_2059" w:history="1">
              <w:r>
                <w:rPr>
                  <w:rStyle w:val="a4"/>
                </w:rPr>
                <w:t>59</w:t>
              </w:r>
            </w:hyperlink>
          </w:p>
        </w:tc>
      </w:tr>
      <w:tr w:rsidR="00000000" w14:paraId="44CD08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16A2D9" w14:textId="77777777" w:rsidR="00BA16D3" w:rsidRDefault="00BA16D3">
            <w:pPr>
              <w:pStyle w:val="a7"/>
            </w:pPr>
            <w:r>
              <w:t>тематик НИР научных учреждений и образ</w:t>
            </w:r>
            <w:r>
              <w:t>овательных организаций, осуществляющих научные исследования за счет средств федерального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722A48" w14:textId="77777777" w:rsidR="00BA16D3" w:rsidRDefault="00BA16D3">
            <w:pPr>
              <w:pStyle w:val="a7"/>
              <w:jc w:val="right"/>
            </w:pPr>
            <w:hyperlink w:anchor="sub_3062" w:history="1">
              <w:r>
                <w:rPr>
                  <w:rStyle w:val="a4"/>
                </w:rPr>
                <w:t>1061</w:t>
              </w:r>
            </w:hyperlink>
          </w:p>
        </w:tc>
      </w:tr>
      <w:tr w:rsidR="00000000" w14:paraId="4B4040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8DE9CEB" w14:textId="77777777" w:rsidR="00BA16D3" w:rsidRDefault="00BA16D3">
            <w:pPr>
              <w:pStyle w:val="a7"/>
            </w:pPr>
            <w:r>
              <w:t>техническом состоянии и списании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369007" w14:textId="77777777" w:rsidR="00BA16D3" w:rsidRDefault="00BA16D3">
            <w:pPr>
              <w:pStyle w:val="a7"/>
              <w:jc w:val="right"/>
            </w:pPr>
            <w:hyperlink w:anchor="sub_3437" w:history="1">
              <w:r>
                <w:rPr>
                  <w:rStyle w:val="a4"/>
                </w:rPr>
                <w:t>1436</w:t>
              </w:r>
            </w:hyperlink>
          </w:p>
        </w:tc>
      </w:tr>
      <w:tr w:rsidR="00000000" w14:paraId="170A36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EE8E33" w14:textId="77777777" w:rsidR="00BA16D3" w:rsidRDefault="00BA16D3">
            <w:pPr>
              <w:pStyle w:val="a7"/>
            </w:pPr>
            <w:r>
              <w:t>финансовые оперативные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D23363" w14:textId="77777777" w:rsidR="00BA16D3" w:rsidRDefault="00BA16D3">
            <w:pPr>
              <w:pStyle w:val="a7"/>
              <w:jc w:val="right"/>
            </w:pPr>
            <w:hyperlink w:anchor="sub_2305" w:history="1">
              <w:r>
                <w:rPr>
                  <w:rStyle w:val="a4"/>
                </w:rPr>
                <w:t>305</w:t>
              </w:r>
            </w:hyperlink>
          </w:p>
        </w:tc>
      </w:tr>
      <w:tr w:rsidR="00000000" w14:paraId="04315C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D40F48" w14:textId="77777777" w:rsidR="00BA16D3" w:rsidRDefault="00BA16D3">
            <w:pPr>
              <w:pStyle w:val="a7"/>
            </w:pPr>
            <w:bookmarkStart w:id="1949" w:name="sub_1352"/>
            <w:r>
              <w:rPr>
                <w:rStyle w:val="a3"/>
              </w:rPr>
              <w:t>СВИДЕТЕЛЬСТВА</w:t>
            </w:r>
            <w:bookmarkEnd w:id="194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5B2F46" w14:textId="77777777" w:rsidR="00BA16D3" w:rsidRDefault="00BA16D3">
            <w:pPr>
              <w:pStyle w:val="a7"/>
            </w:pPr>
          </w:p>
        </w:tc>
      </w:tr>
      <w:tr w:rsidR="00000000" w14:paraId="7A2F91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B5C288" w14:textId="77777777" w:rsidR="00BA16D3" w:rsidRDefault="00BA16D3">
            <w:pPr>
              <w:pStyle w:val="a7"/>
            </w:pPr>
            <w:r>
              <w:t>авторские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F4D22A" w14:textId="77777777" w:rsidR="00BA16D3" w:rsidRDefault="00BA16D3">
            <w:pPr>
              <w:pStyle w:val="a7"/>
              <w:jc w:val="right"/>
            </w:pPr>
            <w:hyperlink w:anchor="sub_3075" w:history="1">
              <w:r>
                <w:rPr>
                  <w:rStyle w:val="a4"/>
                </w:rPr>
                <w:t>1074</w:t>
              </w:r>
            </w:hyperlink>
          </w:p>
        </w:tc>
      </w:tr>
      <w:tr w:rsidR="00000000" w14:paraId="6782F6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F5E815" w14:textId="77777777" w:rsidR="00BA16D3" w:rsidRDefault="00BA16D3">
            <w:pPr>
              <w:pStyle w:val="a7"/>
            </w:pPr>
            <w:r>
              <w:t>медицинские о рождении (</w:t>
            </w:r>
            <w:hyperlink r:id="rId55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103/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D535F0" w14:textId="77777777" w:rsidR="00BA16D3" w:rsidRDefault="00BA16D3">
            <w:pPr>
              <w:pStyle w:val="a7"/>
              <w:jc w:val="right"/>
            </w:pPr>
            <w:hyperlink w:anchor="sub_2757" w:history="1">
              <w:r>
                <w:rPr>
                  <w:rStyle w:val="a4"/>
                </w:rPr>
                <w:t>757</w:t>
              </w:r>
            </w:hyperlink>
          </w:p>
        </w:tc>
      </w:tr>
      <w:tr w:rsidR="00000000" w14:paraId="3730135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3877AE" w14:textId="77777777" w:rsidR="00BA16D3" w:rsidRDefault="00BA16D3">
            <w:pPr>
              <w:pStyle w:val="a7"/>
            </w:pPr>
            <w:r>
              <w:t>медицинские о смерти (</w:t>
            </w:r>
            <w:hyperlink r:id="rId55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54117F" w14:textId="77777777" w:rsidR="00BA16D3" w:rsidRDefault="00BA16D3">
            <w:pPr>
              <w:pStyle w:val="a7"/>
              <w:jc w:val="right"/>
            </w:pPr>
            <w:hyperlink w:anchor="sub_2757" w:history="1">
              <w:r>
                <w:rPr>
                  <w:rStyle w:val="a4"/>
                </w:rPr>
                <w:t>757</w:t>
              </w:r>
            </w:hyperlink>
          </w:p>
        </w:tc>
      </w:tr>
      <w:tr w:rsidR="00000000" w14:paraId="4529023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6216FE" w14:textId="77777777" w:rsidR="00BA16D3" w:rsidRDefault="00BA16D3">
            <w:pPr>
              <w:pStyle w:val="a7"/>
            </w:pPr>
            <w:r>
              <w:t>медицинские о перинатальной смерти (</w:t>
            </w:r>
            <w:hyperlink r:id="rId55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106-2/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18DED3" w14:textId="77777777" w:rsidR="00BA16D3" w:rsidRDefault="00BA16D3">
            <w:pPr>
              <w:pStyle w:val="a7"/>
              <w:jc w:val="right"/>
            </w:pPr>
            <w:hyperlink w:anchor="sub_2757" w:history="1">
              <w:r>
                <w:rPr>
                  <w:rStyle w:val="a4"/>
                </w:rPr>
                <w:t>757</w:t>
              </w:r>
            </w:hyperlink>
          </w:p>
        </w:tc>
      </w:tr>
      <w:tr w:rsidR="00000000" w14:paraId="7E4527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47EA33" w14:textId="77777777" w:rsidR="00BA16D3" w:rsidRDefault="00BA16D3">
            <w:pPr>
              <w:pStyle w:val="a7"/>
            </w:pPr>
            <w:r>
              <w:t>на изобретения, полезные модели, промышленные образцы, товарные знаки и знаки обслуживания, географические указания и наименования мест происхождения товаров, программы электронных вычислительных машин, базы данных, топологии интегральных схем, селекционные достижения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F09306" w14:textId="77777777" w:rsidR="00BA16D3" w:rsidRDefault="00BA16D3">
            <w:pPr>
              <w:pStyle w:val="a7"/>
              <w:jc w:val="right"/>
            </w:pPr>
            <w:hyperlink w:anchor="sub_3075" w:history="1">
              <w:r>
                <w:rPr>
                  <w:rStyle w:val="a4"/>
                </w:rPr>
                <w:t>1074</w:t>
              </w:r>
            </w:hyperlink>
          </w:p>
        </w:tc>
      </w:tr>
      <w:tr w:rsidR="00000000" w14:paraId="538A28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0DBB74" w14:textId="77777777" w:rsidR="00BA16D3" w:rsidRDefault="00BA16D3">
            <w:pPr>
              <w:pStyle w:val="a7"/>
            </w:pPr>
            <w:r>
              <w:t>на право оперативного управления, хозяйственного ведения имуществом (нежилым и жилым фондом)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DD3013" w14:textId="77777777" w:rsidR="00BA16D3" w:rsidRDefault="00BA16D3">
            <w:pPr>
              <w:pStyle w:val="a7"/>
              <w:jc w:val="right"/>
            </w:pPr>
            <w:hyperlink w:anchor="sub_3525" w:history="1">
              <w:r>
                <w:rPr>
                  <w:rStyle w:val="a4"/>
                </w:rPr>
                <w:t>1524</w:t>
              </w:r>
            </w:hyperlink>
          </w:p>
        </w:tc>
      </w:tr>
      <w:tr w:rsidR="00000000" w14:paraId="57C897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2FBB83" w14:textId="77777777" w:rsidR="00BA16D3" w:rsidRDefault="00BA16D3">
            <w:pPr>
              <w:pStyle w:val="a7"/>
            </w:pPr>
            <w:r>
              <w:t>на право серийного производства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39784B" w14:textId="77777777" w:rsidR="00BA16D3" w:rsidRDefault="00BA16D3">
            <w:pPr>
              <w:pStyle w:val="a7"/>
              <w:jc w:val="right"/>
            </w:pPr>
            <w:hyperlink w:anchor="sub_3160" w:history="1">
              <w:r>
                <w:rPr>
                  <w:rStyle w:val="a4"/>
                </w:rPr>
                <w:t>1159</w:t>
              </w:r>
            </w:hyperlink>
          </w:p>
        </w:tc>
      </w:tr>
      <w:tr w:rsidR="00000000" w14:paraId="280217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70D904" w14:textId="77777777" w:rsidR="00BA16D3" w:rsidRDefault="00BA16D3">
            <w:pPr>
              <w:pStyle w:val="a7"/>
            </w:pPr>
            <w:r>
              <w:t>неправильно оформленные медицинские о смерти с отметкой "испорчено"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423543" w14:textId="77777777" w:rsidR="00BA16D3" w:rsidRDefault="00BA16D3">
            <w:pPr>
              <w:pStyle w:val="a7"/>
              <w:jc w:val="right"/>
            </w:pPr>
            <w:hyperlink w:anchor="sub_2760" w:history="1">
              <w:r>
                <w:rPr>
                  <w:rStyle w:val="a4"/>
                </w:rPr>
                <w:t>760</w:t>
              </w:r>
            </w:hyperlink>
          </w:p>
        </w:tc>
      </w:tr>
      <w:tr w:rsidR="00000000" w14:paraId="49D1D15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569E88" w14:textId="77777777" w:rsidR="00BA16D3" w:rsidRDefault="00BA16D3">
            <w:pPr>
              <w:pStyle w:val="a7"/>
            </w:pPr>
            <w:r>
              <w:t>о включении в реестр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0CA990" w14:textId="77777777" w:rsidR="00BA16D3" w:rsidRDefault="00BA16D3">
            <w:pPr>
              <w:pStyle w:val="a7"/>
              <w:jc w:val="right"/>
            </w:pPr>
            <w:hyperlink w:anchor="sub_2372" w:history="1">
              <w:r>
                <w:rPr>
                  <w:rStyle w:val="a4"/>
                </w:rPr>
                <w:t>372</w:t>
              </w:r>
            </w:hyperlink>
          </w:p>
        </w:tc>
      </w:tr>
      <w:tr w:rsidR="00000000" w14:paraId="423A4E7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15953F2" w14:textId="77777777" w:rsidR="00BA16D3" w:rsidRDefault="00BA16D3">
            <w:pPr>
              <w:pStyle w:val="a7"/>
            </w:pPr>
            <w:r>
              <w:t>о государственной аккредитации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F6341F" w14:textId="77777777" w:rsidR="00BA16D3" w:rsidRDefault="00BA16D3">
            <w:pPr>
              <w:pStyle w:val="a7"/>
              <w:jc w:val="right"/>
            </w:pPr>
            <w:hyperlink w:anchor="sub_2065" w:history="1">
              <w:r>
                <w:rPr>
                  <w:rStyle w:val="a4"/>
                </w:rPr>
                <w:t>65</w:t>
              </w:r>
            </w:hyperlink>
          </w:p>
        </w:tc>
      </w:tr>
      <w:tr w:rsidR="00000000" w14:paraId="1A31535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E231AE" w14:textId="77777777" w:rsidR="00BA16D3" w:rsidRDefault="00BA16D3">
            <w:pPr>
              <w:pStyle w:val="a7"/>
            </w:pPr>
            <w:r>
              <w:t>о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98CE5A" w14:textId="77777777" w:rsidR="00BA16D3" w:rsidRDefault="00BA16D3">
            <w:pPr>
              <w:pStyle w:val="a7"/>
              <w:jc w:val="right"/>
            </w:pPr>
            <w:hyperlink w:anchor="sub_2606" w:history="1">
              <w:r>
                <w:rPr>
                  <w:rStyle w:val="a4"/>
                </w:rPr>
                <w:t>606</w:t>
              </w:r>
            </w:hyperlink>
          </w:p>
        </w:tc>
      </w:tr>
      <w:tr w:rsidR="00000000" w14:paraId="7F89D5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575286" w14:textId="77777777" w:rsidR="00BA16D3" w:rsidRDefault="00BA16D3">
            <w:pPr>
              <w:pStyle w:val="a7"/>
            </w:pPr>
            <w:r>
              <w:t>о награждении организации за участие в выставках, презентациях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05CCAD" w14:textId="77777777" w:rsidR="00BA16D3" w:rsidRDefault="00BA16D3">
            <w:pPr>
              <w:pStyle w:val="a7"/>
              <w:jc w:val="right"/>
            </w:pPr>
            <w:hyperlink w:anchor="sub_2420" w:history="1">
              <w:r>
                <w:rPr>
                  <w:rStyle w:val="a4"/>
                </w:rPr>
                <w:t>420</w:t>
              </w:r>
            </w:hyperlink>
          </w:p>
        </w:tc>
      </w:tr>
      <w:tr w:rsidR="00000000" w14:paraId="526584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C4E2E3" w14:textId="77777777" w:rsidR="00BA16D3" w:rsidRDefault="00BA16D3">
            <w:pPr>
              <w:pStyle w:val="a7"/>
            </w:pPr>
            <w:r>
              <w:t>о поверке гигрометров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4104E4" w14:textId="77777777" w:rsidR="00BA16D3" w:rsidRDefault="00BA16D3">
            <w:pPr>
              <w:pStyle w:val="a7"/>
              <w:jc w:val="right"/>
            </w:pPr>
            <w:hyperlink w:anchor="sub_3410" w:history="1">
              <w:r>
                <w:rPr>
                  <w:rStyle w:val="a4"/>
                </w:rPr>
                <w:t>1409</w:t>
              </w:r>
            </w:hyperlink>
          </w:p>
        </w:tc>
      </w:tr>
      <w:tr w:rsidR="00000000" w14:paraId="3093BE5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9095C0" w14:textId="77777777" w:rsidR="00BA16D3" w:rsidRDefault="00BA16D3">
            <w:pPr>
              <w:pStyle w:val="a7"/>
            </w:pPr>
            <w:r>
              <w:t>о поверке диагностического и иного медицинского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CDA731" w14:textId="77777777" w:rsidR="00BA16D3" w:rsidRDefault="00BA16D3">
            <w:pPr>
              <w:pStyle w:val="a7"/>
              <w:jc w:val="right"/>
            </w:pPr>
            <w:hyperlink w:anchor="sub_3411" w:history="1">
              <w:r>
                <w:rPr>
                  <w:rStyle w:val="a4"/>
                </w:rPr>
                <w:t>1410</w:t>
              </w:r>
            </w:hyperlink>
          </w:p>
        </w:tc>
      </w:tr>
      <w:tr w:rsidR="00000000" w14:paraId="242E18E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FB0580" w14:textId="77777777" w:rsidR="00BA16D3" w:rsidRDefault="00BA16D3">
            <w:pPr>
              <w:pStyle w:val="a7"/>
            </w:pPr>
            <w:r>
              <w:t>о поверке термометров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0EC1CF" w14:textId="77777777" w:rsidR="00BA16D3" w:rsidRDefault="00BA16D3">
            <w:pPr>
              <w:pStyle w:val="a7"/>
              <w:jc w:val="right"/>
            </w:pPr>
            <w:hyperlink w:anchor="sub_3412" w:history="1">
              <w:r>
                <w:rPr>
                  <w:rStyle w:val="a4"/>
                </w:rPr>
                <w:t>1411</w:t>
              </w:r>
            </w:hyperlink>
          </w:p>
        </w:tc>
      </w:tr>
      <w:tr w:rsidR="00000000" w14:paraId="21FD95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7D8B84" w14:textId="77777777" w:rsidR="00BA16D3" w:rsidRDefault="00BA16D3">
            <w:pPr>
              <w:pStyle w:val="a7"/>
            </w:pPr>
            <w:r>
              <w:t>о постановке на учет в налоговых органах, о снятии с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5E12A1" w14:textId="77777777" w:rsidR="00BA16D3" w:rsidRDefault="00BA16D3">
            <w:pPr>
              <w:pStyle w:val="a7"/>
              <w:jc w:val="right"/>
            </w:pPr>
            <w:hyperlink w:anchor="sub_2036" w:history="1">
              <w:r>
                <w:rPr>
                  <w:rStyle w:val="a4"/>
                </w:rPr>
                <w:t>36</w:t>
              </w:r>
            </w:hyperlink>
          </w:p>
        </w:tc>
      </w:tr>
      <w:tr w:rsidR="00000000" w14:paraId="147FC0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6AFDEE" w14:textId="77777777" w:rsidR="00BA16D3" w:rsidRDefault="00BA16D3">
            <w:pPr>
              <w:pStyle w:val="a7"/>
            </w:pPr>
            <w:r>
              <w:t>о регистрации системы добровольной сертификации в области организации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9C413E" w14:textId="77777777" w:rsidR="00BA16D3" w:rsidRDefault="00BA16D3">
            <w:pPr>
              <w:pStyle w:val="a7"/>
              <w:jc w:val="right"/>
            </w:pPr>
            <w:hyperlink w:anchor="sub_2071" w:history="1">
              <w:r>
                <w:rPr>
                  <w:rStyle w:val="a4"/>
                </w:rPr>
                <w:t>71</w:t>
              </w:r>
            </w:hyperlink>
          </w:p>
        </w:tc>
      </w:tr>
      <w:tr w:rsidR="00000000" w14:paraId="29B4D89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0FFFA0" w14:textId="77777777" w:rsidR="00BA16D3" w:rsidRDefault="00BA16D3">
            <w:pPr>
              <w:pStyle w:val="a7"/>
            </w:pPr>
            <w:r>
              <w:t>об исследовании на антитела к вирусу СПИД (AIDS) (форма N 082-1/у-88)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CE4EE0" w14:textId="77777777" w:rsidR="00BA16D3" w:rsidRDefault="00BA16D3">
            <w:pPr>
              <w:pStyle w:val="a7"/>
              <w:jc w:val="right"/>
            </w:pPr>
            <w:hyperlink w:anchor="sub_2710" w:history="1">
              <w:r>
                <w:rPr>
                  <w:rStyle w:val="a4"/>
                </w:rPr>
                <w:t>710</w:t>
              </w:r>
            </w:hyperlink>
          </w:p>
        </w:tc>
      </w:tr>
      <w:tr w:rsidR="00000000" w14:paraId="254522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E60461" w14:textId="77777777" w:rsidR="00BA16D3" w:rsidRDefault="00BA16D3">
            <w:pPr>
              <w:pStyle w:val="a7"/>
            </w:pPr>
            <w:r>
              <w:t>охранные о бронировании жилой площади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42C9D1" w14:textId="77777777" w:rsidR="00BA16D3" w:rsidRDefault="00BA16D3">
            <w:pPr>
              <w:pStyle w:val="a7"/>
              <w:jc w:val="right"/>
            </w:pPr>
            <w:hyperlink w:anchor="sub_3533" w:history="1">
              <w:r>
                <w:rPr>
                  <w:rStyle w:val="a4"/>
                </w:rPr>
                <w:t>1532</w:t>
              </w:r>
            </w:hyperlink>
          </w:p>
        </w:tc>
      </w:tr>
      <w:tr w:rsidR="00000000" w14:paraId="1ABA09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55F8ED" w14:textId="77777777" w:rsidR="00BA16D3" w:rsidRDefault="00BA16D3">
            <w:pPr>
              <w:pStyle w:val="a7"/>
            </w:pPr>
            <w:r>
              <w:t>по ведению баз данных подведомственных организаций по депонированию рукописей, произведений науки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3B9B1A" w14:textId="77777777" w:rsidR="00BA16D3" w:rsidRDefault="00BA16D3">
            <w:pPr>
              <w:pStyle w:val="a7"/>
              <w:jc w:val="right"/>
            </w:pPr>
            <w:hyperlink w:anchor="sub_3077" w:history="1">
              <w:r>
                <w:rPr>
                  <w:rStyle w:val="a4"/>
                </w:rPr>
                <w:t>1076</w:t>
              </w:r>
            </w:hyperlink>
          </w:p>
        </w:tc>
      </w:tr>
      <w:tr w:rsidR="00000000" w14:paraId="1FF46E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138014" w14:textId="77777777" w:rsidR="00BA16D3" w:rsidRDefault="00BA16D3">
            <w:pPr>
              <w:pStyle w:val="a7"/>
            </w:pPr>
            <w:r>
              <w:t>по ведению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256DDB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25DB5D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4605DC" w14:textId="77777777" w:rsidR="00BA16D3" w:rsidRDefault="00BA16D3">
            <w:pPr>
              <w:pStyle w:val="a7"/>
            </w:pPr>
            <w:r>
              <w:t>по оформлению земельных участков в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5BB92A" w14:textId="77777777" w:rsidR="00BA16D3" w:rsidRDefault="00BA16D3">
            <w:pPr>
              <w:pStyle w:val="a7"/>
              <w:jc w:val="right"/>
            </w:pPr>
            <w:hyperlink w:anchor="sub_2092" w:history="1">
              <w:r>
                <w:rPr>
                  <w:rStyle w:val="a4"/>
                </w:rPr>
                <w:t>92</w:t>
              </w:r>
            </w:hyperlink>
          </w:p>
        </w:tc>
      </w:tr>
      <w:tr w:rsidR="00000000" w14:paraId="0BF4D0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B1BC07" w14:textId="77777777" w:rsidR="00BA16D3" w:rsidRDefault="00BA16D3">
            <w:pPr>
              <w:pStyle w:val="a7"/>
            </w:pPr>
            <w:r>
              <w:t>складские 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8741D2" w14:textId="77777777" w:rsidR="00BA16D3" w:rsidRDefault="00BA16D3">
            <w:pPr>
              <w:pStyle w:val="a7"/>
              <w:jc w:val="right"/>
            </w:pPr>
            <w:hyperlink w:anchor="sub_3382" w:history="1">
              <w:r>
                <w:rPr>
                  <w:rStyle w:val="a4"/>
                </w:rPr>
                <w:t>1381</w:t>
              </w:r>
            </w:hyperlink>
          </w:p>
        </w:tc>
      </w:tr>
      <w:tr w:rsidR="00000000" w14:paraId="55F37C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F78B2B" w14:textId="77777777" w:rsidR="00BA16D3" w:rsidRDefault="00BA16D3">
            <w:pPr>
              <w:pStyle w:val="a7"/>
            </w:pPr>
            <w:bookmarkStart w:id="1950" w:name="sub_1353"/>
            <w:r>
              <w:rPr>
                <w:rStyle w:val="a3"/>
              </w:rPr>
              <w:t>СВОДКИ</w:t>
            </w:r>
            <w:bookmarkEnd w:id="195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A2BB2D" w14:textId="77777777" w:rsidR="00BA16D3" w:rsidRDefault="00BA16D3">
            <w:pPr>
              <w:pStyle w:val="a7"/>
            </w:pPr>
          </w:p>
        </w:tc>
      </w:tr>
      <w:tr w:rsidR="00000000" w14:paraId="2E4573C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0C3FD3" w14:textId="77777777" w:rsidR="00BA16D3" w:rsidRDefault="00BA16D3">
            <w:pPr>
              <w:pStyle w:val="a7"/>
            </w:pPr>
            <w:r>
              <w:t>к приказам, распоряжениям по административно-хозяйственным вопросам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F9768A" w14:textId="77777777" w:rsidR="00BA16D3" w:rsidRDefault="00BA16D3">
            <w:pPr>
              <w:pStyle w:val="a7"/>
              <w:jc w:val="right"/>
            </w:pPr>
            <w:hyperlink w:anchor="sub_2026" w:history="1">
              <w:r>
                <w:rPr>
                  <w:rStyle w:val="a4"/>
                </w:rPr>
                <w:t>26</w:t>
              </w:r>
            </w:hyperlink>
          </w:p>
        </w:tc>
      </w:tr>
      <w:tr w:rsidR="00000000" w14:paraId="0C4766C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76BB55" w14:textId="77777777" w:rsidR="00BA16D3" w:rsidRDefault="00BA16D3">
            <w:pPr>
              <w:pStyle w:val="a7"/>
            </w:pPr>
            <w:r>
              <w:t>к приказам, распоряжениям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FD8E43" w14:textId="77777777" w:rsidR="00BA16D3" w:rsidRDefault="00BA16D3">
            <w:pPr>
              <w:pStyle w:val="a7"/>
              <w:jc w:val="right"/>
            </w:pPr>
            <w:hyperlink w:anchor="sub_2026" w:history="1">
              <w:r>
                <w:rPr>
                  <w:rStyle w:val="a4"/>
                </w:rPr>
                <w:t>26</w:t>
              </w:r>
            </w:hyperlink>
          </w:p>
        </w:tc>
      </w:tr>
      <w:tr w:rsidR="00000000" w14:paraId="70BB69F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3E89E1" w14:textId="77777777" w:rsidR="00BA16D3" w:rsidRDefault="00BA16D3">
            <w:pPr>
              <w:pStyle w:val="a7"/>
            </w:pPr>
            <w:r>
              <w:t>к протоколам заседаний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3C4F4F" w14:textId="77777777" w:rsidR="00BA16D3" w:rsidRDefault="00BA16D3">
            <w:pPr>
              <w:pStyle w:val="a7"/>
              <w:jc w:val="right"/>
            </w:pPr>
            <w:hyperlink w:anchor="sub_2025" w:history="1">
              <w:r>
                <w:rPr>
                  <w:rStyle w:val="a4"/>
                </w:rPr>
                <w:t>25</w:t>
              </w:r>
            </w:hyperlink>
          </w:p>
        </w:tc>
      </w:tr>
      <w:tr w:rsidR="00000000" w14:paraId="0DFAEEB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DDABAE" w14:textId="77777777" w:rsidR="00BA16D3" w:rsidRDefault="00BA16D3">
            <w:pPr>
              <w:pStyle w:val="a7"/>
            </w:pPr>
            <w:r>
              <w:t>о выполнении производственных заданий и сдаче готовой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1028D3" w14:textId="77777777" w:rsidR="00BA16D3" w:rsidRDefault="00BA16D3">
            <w:pPr>
              <w:pStyle w:val="a7"/>
              <w:jc w:val="right"/>
            </w:pPr>
            <w:hyperlink w:anchor="sub_3260" w:history="1">
              <w:r>
                <w:rPr>
                  <w:rStyle w:val="a4"/>
                </w:rPr>
                <w:t>1259</w:t>
              </w:r>
            </w:hyperlink>
          </w:p>
        </w:tc>
      </w:tr>
      <w:tr w:rsidR="00000000" w14:paraId="76AA6E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A57218" w14:textId="77777777" w:rsidR="00BA16D3" w:rsidRDefault="00BA16D3">
            <w:pPr>
              <w:pStyle w:val="a7"/>
            </w:pPr>
            <w:r>
              <w:t>о выполнении производственных программ подразделений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16EDB7" w14:textId="77777777" w:rsidR="00BA16D3" w:rsidRDefault="00BA16D3">
            <w:pPr>
              <w:pStyle w:val="a7"/>
              <w:jc w:val="right"/>
            </w:pPr>
            <w:hyperlink w:anchor="sub_3189" w:history="1">
              <w:r>
                <w:rPr>
                  <w:rStyle w:val="a4"/>
                </w:rPr>
                <w:t>1188</w:t>
              </w:r>
            </w:hyperlink>
          </w:p>
        </w:tc>
      </w:tr>
      <w:tr w:rsidR="00000000" w14:paraId="31024FB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4B051E" w14:textId="77777777" w:rsidR="00BA16D3" w:rsidRDefault="00BA16D3">
            <w:pPr>
              <w:pStyle w:val="a7"/>
            </w:pPr>
            <w:r>
              <w:t>о повышении культуры производства на предприятиях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1000F9" w14:textId="77777777" w:rsidR="00BA16D3" w:rsidRDefault="00BA16D3">
            <w:pPr>
              <w:pStyle w:val="a7"/>
              <w:jc w:val="right"/>
            </w:pPr>
            <w:hyperlink w:anchor="sub_3182" w:history="1">
              <w:r>
                <w:rPr>
                  <w:rStyle w:val="a4"/>
                </w:rPr>
                <w:t>1181</w:t>
              </w:r>
            </w:hyperlink>
          </w:p>
        </w:tc>
      </w:tr>
      <w:tr w:rsidR="00000000" w14:paraId="035F2A9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B7EDD3" w14:textId="77777777" w:rsidR="00BA16D3" w:rsidRDefault="00BA16D3">
            <w:pPr>
              <w:pStyle w:val="a7"/>
            </w:pPr>
            <w:r>
              <w:t>о состоянии работы по рассмотрению обращений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2B9E27" w14:textId="77777777" w:rsidR="00BA16D3" w:rsidRDefault="00BA16D3">
            <w:pPr>
              <w:pStyle w:val="a7"/>
              <w:jc w:val="right"/>
            </w:pPr>
            <w:hyperlink w:anchor="sub_2157" w:history="1">
              <w:r>
                <w:rPr>
                  <w:rStyle w:val="a4"/>
                </w:rPr>
                <w:t>157</w:t>
              </w:r>
            </w:hyperlink>
          </w:p>
        </w:tc>
      </w:tr>
      <w:tr w:rsidR="00000000" w14:paraId="33A45F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F1B666" w14:textId="77777777" w:rsidR="00BA16D3" w:rsidRDefault="00BA16D3">
            <w:pPr>
              <w:pStyle w:val="a7"/>
            </w:pPr>
            <w:r>
              <w:t>о ходе реализации государственных программ Российской Федерации в сфере охраны здоровья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EF5532" w14:textId="77777777" w:rsidR="00BA16D3" w:rsidRDefault="00BA16D3">
            <w:pPr>
              <w:pStyle w:val="a7"/>
              <w:jc w:val="right"/>
            </w:pPr>
            <w:hyperlink w:anchor="sub_2245" w:history="1">
              <w:r>
                <w:rPr>
                  <w:rStyle w:val="a4"/>
                </w:rPr>
                <w:t>245</w:t>
              </w:r>
            </w:hyperlink>
          </w:p>
        </w:tc>
      </w:tr>
      <w:tr w:rsidR="00000000" w14:paraId="4E0773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0269DC" w14:textId="77777777" w:rsidR="00BA16D3" w:rsidRDefault="00BA16D3">
            <w:pPr>
              <w:pStyle w:val="a7"/>
            </w:pPr>
            <w:r>
              <w:t>об организации и результатах контроля исполнения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A402AD" w14:textId="77777777" w:rsidR="00BA16D3" w:rsidRDefault="00BA16D3">
            <w:pPr>
              <w:pStyle w:val="a7"/>
              <w:jc w:val="right"/>
            </w:pPr>
            <w:hyperlink w:anchor="sub_2179" w:history="1">
              <w:r>
                <w:rPr>
                  <w:rStyle w:val="a4"/>
                </w:rPr>
                <w:t>179</w:t>
              </w:r>
            </w:hyperlink>
          </w:p>
        </w:tc>
      </w:tr>
      <w:tr w:rsidR="00000000" w14:paraId="593EFC9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F80799" w14:textId="77777777" w:rsidR="00BA16D3" w:rsidRDefault="00BA16D3">
            <w:pPr>
              <w:pStyle w:val="a7"/>
            </w:pPr>
            <w:r>
              <w:t>по анализу и учету рабочего времени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4835A6" w14:textId="77777777" w:rsidR="00BA16D3" w:rsidRDefault="00BA16D3">
            <w:pPr>
              <w:pStyle w:val="a7"/>
              <w:jc w:val="right"/>
            </w:pPr>
            <w:hyperlink w:anchor="sub_2495" w:history="1">
              <w:r>
                <w:rPr>
                  <w:rStyle w:val="a4"/>
                </w:rPr>
                <w:t>495</w:t>
              </w:r>
            </w:hyperlink>
          </w:p>
        </w:tc>
      </w:tr>
      <w:tr w:rsidR="00000000" w14:paraId="42C5FF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6C29A8" w14:textId="77777777" w:rsidR="00BA16D3" w:rsidRDefault="00BA16D3">
            <w:pPr>
              <w:pStyle w:val="a7"/>
            </w:pPr>
            <w:r>
              <w:t>по исполнению законов и иных нормативных правовых актов Российской Федерации, субъектов Российской Федерации, муниципальных правовых актов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86E9D9" w14:textId="77777777" w:rsidR="00BA16D3" w:rsidRDefault="00BA16D3">
            <w:pPr>
              <w:pStyle w:val="a7"/>
            </w:pPr>
          </w:p>
        </w:tc>
      </w:tr>
      <w:tr w:rsidR="00000000" w14:paraId="27CAE1C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DB36EB" w14:textId="77777777" w:rsidR="00BA16D3" w:rsidRDefault="00BA16D3">
            <w:pPr>
              <w:pStyle w:val="a7"/>
            </w:pPr>
            <w:r>
              <w:t>по исполнению законов, иных нормативных правовых актов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D6997B" w14:textId="77777777" w:rsidR="00BA16D3" w:rsidRDefault="00BA16D3">
            <w:pPr>
              <w:pStyle w:val="a7"/>
              <w:jc w:val="right"/>
            </w:pPr>
            <w:hyperlink w:anchor="sub_200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 w14:paraId="33A41AC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4507FB" w14:textId="77777777" w:rsidR="00BA16D3" w:rsidRDefault="00BA16D3">
            <w:pPr>
              <w:pStyle w:val="a7"/>
            </w:pPr>
            <w:r>
              <w:t>подготовке зданий, строений, сооружений к зиме и предупредительных мерах от стихийных бедствий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4FFCDA" w14:textId="77777777" w:rsidR="00BA16D3" w:rsidRDefault="00BA16D3">
            <w:pPr>
              <w:pStyle w:val="a7"/>
              <w:jc w:val="right"/>
            </w:pPr>
            <w:hyperlink w:anchor="sub_3425" w:history="1">
              <w:r>
                <w:rPr>
                  <w:rStyle w:val="a4"/>
                </w:rPr>
                <w:t>1424</w:t>
              </w:r>
            </w:hyperlink>
          </w:p>
        </w:tc>
      </w:tr>
      <w:tr w:rsidR="00000000" w14:paraId="28DC53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A40721" w14:textId="77777777" w:rsidR="00BA16D3" w:rsidRDefault="00BA16D3">
            <w:pPr>
              <w:pStyle w:val="a7"/>
            </w:pPr>
            <w:r>
              <w:t>представляемые руководству, по вопросам переподготовки, повышения квалификации и стажировок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B257B9" w14:textId="77777777" w:rsidR="00BA16D3" w:rsidRDefault="00BA16D3">
            <w:pPr>
              <w:pStyle w:val="a7"/>
              <w:jc w:val="right"/>
            </w:pPr>
            <w:hyperlink w:anchor="sub_2616" w:history="1">
              <w:r>
                <w:rPr>
                  <w:rStyle w:val="a4"/>
                </w:rPr>
                <w:t>616</w:t>
              </w:r>
            </w:hyperlink>
          </w:p>
        </w:tc>
      </w:tr>
      <w:tr w:rsidR="00000000" w14:paraId="0AE6963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6E3404" w14:textId="77777777" w:rsidR="00BA16D3" w:rsidRDefault="00BA16D3">
            <w:pPr>
              <w:pStyle w:val="a7"/>
            </w:pPr>
            <w:r>
              <w:t>содержащие показатели о результатах деятельности организации по направлениям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CE502C" w14:textId="77777777" w:rsidR="00BA16D3" w:rsidRDefault="00BA16D3">
            <w:pPr>
              <w:pStyle w:val="a7"/>
              <w:jc w:val="right"/>
            </w:pPr>
            <w:hyperlink w:anchor="sub_2380" w:history="1">
              <w:r>
                <w:rPr>
                  <w:rStyle w:val="a4"/>
                </w:rPr>
                <w:t>380</w:t>
              </w:r>
            </w:hyperlink>
          </w:p>
        </w:tc>
      </w:tr>
      <w:tr w:rsidR="00000000" w14:paraId="0818D3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B1D2A26" w14:textId="77777777" w:rsidR="00BA16D3" w:rsidRDefault="00BA16D3">
            <w:pPr>
              <w:pStyle w:val="a7"/>
            </w:pPr>
            <w:r>
              <w:t>структурных подразделений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E6C4CE" w14:textId="77777777" w:rsidR="00BA16D3" w:rsidRDefault="00BA16D3">
            <w:pPr>
              <w:pStyle w:val="a7"/>
              <w:jc w:val="right"/>
            </w:pPr>
            <w:hyperlink w:anchor="sub_2059" w:history="1">
              <w:r>
                <w:rPr>
                  <w:rStyle w:val="a4"/>
                </w:rPr>
                <w:t>59</w:t>
              </w:r>
            </w:hyperlink>
          </w:p>
        </w:tc>
      </w:tr>
      <w:tr w:rsidR="00000000" w14:paraId="627C4F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850554" w14:textId="77777777" w:rsidR="00BA16D3" w:rsidRDefault="00BA16D3">
            <w:pPr>
              <w:pStyle w:val="a7"/>
            </w:pPr>
            <w:bookmarkStart w:id="1951" w:name="sub_1354"/>
            <w:r>
              <w:rPr>
                <w:rStyle w:val="a3"/>
              </w:rPr>
              <w:t>СЕРТИФИКАТЫ</w:t>
            </w:r>
            <w:bookmarkEnd w:id="195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2A2FE5" w14:textId="77777777" w:rsidR="00BA16D3" w:rsidRDefault="00BA16D3">
            <w:pPr>
              <w:pStyle w:val="a7"/>
            </w:pPr>
          </w:p>
        </w:tc>
      </w:tr>
      <w:tr w:rsidR="00000000" w14:paraId="52E1ABE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10ABDF" w14:textId="77777777" w:rsidR="00BA16D3" w:rsidRDefault="00BA16D3">
            <w:pPr>
              <w:pStyle w:val="a7"/>
            </w:pPr>
            <w:r>
              <w:t>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9E7B01" w14:textId="77777777" w:rsidR="00BA16D3" w:rsidRDefault="00BA16D3">
            <w:pPr>
              <w:pStyle w:val="a7"/>
              <w:jc w:val="right"/>
            </w:pPr>
            <w:hyperlink w:anchor="sub_2504" w:history="1">
              <w:r>
                <w:rPr>
                  <w:rStyle w:val="a4"/>
                </w:rPr>
                <w:t>504</w:t>
              </w:r>
            </w:hyperlink>
          </w:p>
        </w:tc>
      </w:tr>
      <w:tr w:rsidR="00000000" w14:paraId="0C347EB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8CB541" w14:textId="77777777" w:rsidR="00BA16D3" w:rsidRDefault="00BA16D3">
            <w:pPr>
              <w:pStyle w:val="a7"/>
            </w:pPr>
            <w:r>
              <w:t>медицинские о профилактических прививках против новой коронавирусной инфекции (COVID-19) или медицинских противопоказаниях к вакцинации и (или) перенесенном заболевании, вызванном новой коронавирусной инфекцией (COVID-19) (</w:t>
            </w:r>
            <w:hyperlink r:id="rId55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124D83" w14:textId="77777777" w:rsidR="00BA16D3" w:rsidRDefault="00BA16D3">
            <w:pPr>
              <w:pStyle w:val="a7"/>
              <w:jc w:val="right"/>
            </w:pPr>
            <w:hyperlink w:anchor="sub_2720" w:history="1">
              <w:r>
                <w:rPr>
                  <w:rStyle w:val="a4"/>
                </w:rPr>
                <w:t>720</w:t>
              </w:r>
            </w:hyperlink>
          </w:p>
        </w:tc>
      </w:tr>
      <w:tr w:rsidR="00000000" w14:paraId="70AA5D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ED3FEA" w14:textId="77777777" w:rsidR="00BA16D3" w:rsidRDefault="00BA16D3">
            <w:pPr>
              <w:pStyle w:val="a7"/>
            </w:pPr>
            <w:r>
              <w:t>на выделенные помещения и их соответствия требованиям безопасности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B9D843" w14:textId="77777777" w:rsidR="00BA16D3" w:rsidRDefault="00BA16D3">
            <w:pPr>
              <w:pStyle w:val="a7"/>
              <w:jc w:val="right"/>
            </w:pPr>
            <w:hyperlink w:anchor="sub_2996" w:history="1">
              <w:r>
                <w:rPr>
                  <w:rStyle w:val="a4"/>
                </w:rPr>
                <w:t>995</w:t>
              </w:r>
            </w:hyperlink>
          </w:p>
        </w:tc>
      </w:tr>
      <w:tr w:rsidR="00000000" w14:paraId="7ECC9C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D2E00E" w14:textId="77777777" w:rsidR="00BA16D3" w:rsidRDefault="00BA16D3">
            <w:pPr>
              <w:pStyle w:val="a7"/>
            </w:pPr>
            <w:r>
              <w:t>на соответствие инфраструктуре взаимодействия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EA5505" w14:textId="77777777" w:rsidR="00BA16D3" w:rsidRDefault="00BA16D3">
            <w:pPr>
              <w:pStyle w:val="a7"/>
              <w:jc w:val="right"/>
            </w:pPr>
            <w:hyperlink w:anchor="sub_2942" w:history="1">
              <w:r>
                <w:rPr>
                  <w:rStyle w:val="a4"/>
                </w:rPr>
                <w:t>941</w:t>
              </w:r>
            </w:hyperlink>
          </w:p>
        </w:tc>
      </w:tr>
      <w:tr w:rsidR="00000000" w14:paraId="27469F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8F370C" w14:textId="77777777" w:rsidR="00BA16D3" w:rsidRDefault="00BA16D3">
            <w:pPr>
              <w:pStyle w:val="a7"/>
            </w:pPr>
            <w:r>
              <w:t>о качестве поступающих (отправляемых) материалов (сырья), продукции,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3F87B9" w14:textId="77777777" w:rsidR="00BA16D3" w:rsidRDefault="00BA16D3">
            <w:pPr>
              <w:pStyle w:val="a7"/>
              <w:jc w:val="right"/>
            </w:pPr>
            <w:hyperlink w:anchor="sub_3371" w:history="1">
              <w:r>
                <w:rPr>
                  <w:rStyle w:val="a4"/>
                </w:rPr>
                <w:t>1370</w:t>
              </w:r>
            </w:hyperlink>
          </w:p>
        </w:tc>
      </w:tr>
      <w:tr w:rsidR="00000000" w14:paraId="4B6464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552217" w14:textId="77777777" w:rsidR="00BA16D3" w:rsidRDefault="00BA16D3">
            <w:pPr>
              <w:pStyle w:val="a7"/>
            </w:pPr>
            <w:r>
              <w:t>о профилактических прививках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09B4A7" w14:textId="77777777" w:rsidR="00BA16D3" w:rsidRDefault="00BA16D3">
            <w:pPr>
              <w:pStyle w:val="a7"/>
              <w:jc w:val="right"/>
            </w:pPr>
            <w:hyperlink w:anchor="sub_2735" w:history="1">
              <w:r>
                <w:rPr>
                  <w:rStyle w:val="a4"/>
                </w:rPr>
                <w:t>735</w:t>
              </w:r>
            </w:hyperlink>
          </w:p>
        </w:tc>
      </w:tr>
      <w:tr w:rsidR="00000000" w14:paraId="32DBE3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7EC91A" w14:textId="77777777" w:rsidR="00BA16D3" w:rsidRDefault="00BA16D3">
            <w:pPr>
              <w:pStyle w:val="a7"/>
            </w:pPr>
            <w:r>
              <w:t>об отсутствии вируса иммунодефицита человека (ВИЧ-инфекции), предъявляемый иностранными гражданами и лицами без гражданства, пребывающими в Российскую Федерацию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F5E195" w14:textId="77777777" w:rsidR="00BA16D3" w:rsidRDefault="00BA16D3">
            <w:pPr>
              <w:pStyle w:val="a7"/>
              <w:jc w:val="right"/>
            </w:pPr>
            <w:hyperlink w:anchor="sub_2735" w:history="1">
              <w:r>
                <w:rPr>
                  <w:rStyle w:val="a4"/>
                </w:rPr>
                <w:t>735</w:t>
              </w:r>
            </w:hyperlink>
          </w:p>
        </w:tc>
      </w:tr>
      <w:tr w:rsidR="00000000" w14:paraId="2B3BDE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B84A71" w14:textId="77777777" w:rsidR="00BA16D3" w:rsidRDefault="00BA16D3">
            <w:pPr>
              <w:pStyle w:val="a7"/>
            </w:pPr>
            <w:r>
              <w:t>по ведению баз данных подведомственных организаций по депонированию рукописей, произведений науки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0C9850" w14:textId="77777777" w:rsidR="00BA16D3" w:rsidRDefault="00BA16D3">
            <w:pPr>
              <w:pStyle w:val="a7"/>
              <w:jc w:val="right"/>
            </w:pPr>
            <w:hyperlink w:anchor="sub_3077" w:history="1">
              <w:r>
                <w:rPr>
                  <w:rStyle w:val="a4"/>
                </w:rPr>
                <w:t>1076</w:t>
              </w:r>
            </w:hyperlink>
          </w:p>
        </w:tc>
      </w:tr>
      <w:tr w:rsidR="00000000" w14:paraId="671CEB5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D67902" w14:textId="77777777" w:rsidR="00BA16D3" w:rsidRDefault="00BA16D3">
            <w:pPr>
              <w:pStyle w:val="a7"/>
            </w:pPr>
            <w:r>
              <w:t>соответствия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ECFFC4" w14:textId="77777777" w:rsidR="00BA16D3" w:rsidRDefault="00BA16D3">
            <w:pPr>
              <w:pStyle w:val="a7"/>
              <w:jc w:val="right"/>
            </w:pPr>
            <w:hyperlink w:anchor="sub_2066" w:history="1">
              <w:r>
                <w:rPr>
                  <w:rStyle w:val="a4"/>
                </w:rPr>
                <w:t>66</w:t>
              </w:r>
            </w:hyperlink>
            <w:r>
              <w:t xml:space="preserve">, </w:t>
            </w:r>
            <w:hyperlink w:anchor="sub_2993" w:history="1">
              <w:r>
                <w:rPr>
                  <w:rStyle w:val="a4"/>
                </w:rPr>
                <w:t>992</w:t>
              </w:r>
            </w:hyperlink>
          </w:p>
        </w:tc>
      </w:tr>
      <w:tr w:rsidR="00000000" w14:paraId="678709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7CC949" w14:textId="77777777" w:rsidR="00BA16D3" w:rsidRDefault="00BA16D3">
            <w:pPr>
              <w:pStyle w:val="a7"/>
            </w:pPr>
            <w:r>
              <w:t>соответствия работ по охране труда (сертификаты безопасности)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42D234" w14:textId="77777777" w:rsidR="00BA16D3" w:rsidRDefault="00BA16D3">
            <w:pPr>
              <w:pStyle w:val="a7"/>
              <w:jc w:val="right"/>
            </w:pPr>
            <w:hyperlink w:anchor="sub_2504" w:history="1">
              <w:r>
                <w:rPr>
                  <w:rStyle w:val="a4"/>
                </w:rPr>
                <w:t>504</w:t>
              </w:r>
            </w:hyperlink>
          </w:p>
        </w:tc>
      </w:tr>
      <w:tr w:rsidR="00000000" w14:paraId="5AAD94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77FFF4" w14:textId="77777777" w:rsidR="00BA16D3" w:rsidRDefault="00BA16D3">
            <w:pPr>
              <w:pStyle w:val="a7"/>
            </w:pPr>
            <w:bookmarkStart w:id="1952" w:name="sub_1355"/>
            <w:r>
              <w:rPr>
                <w:rStyle w:val="a3"/>
              </w:rPr>
              <w:t>СЕТКИ</w:t>
            </w:r>
            <w:bookmarkEnd w:id="195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A3101B" w14:textId="77777777" w:rsidR="00BA16D3" w:rsidRDefault="00BA16D3">
            <w:pPr>
              <w:pStyle w:val="a7"/>
            </w:pPr>
          </w:p>
        </w:tc>
      </w:tr>
      <w:tr w:rsidR="00000000" w14:paraId="2CBC3F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336B9F" w14:textId="77777777" w:rsidR="00BA16D3" w:rsidRDefault="00BA16D3">
            <w:pPr>
              <w:pStyle w:val="a7"/>
            </w:pPr>
            <w:r>
              <w:t>тарифные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B48E19" w14:textId="77777777" w:rsidR="00BA16D3" w:rsidRDefault="00BA16D3">
            <w:pPr>
              <w:pStyle w:val="a7"/>
              <w:jc w:val="right"/>
            </w:pPr>
            <w:hyperlink w:anchor="sub_2483" w:history="1">
              <w:r>
                <w:rPr>
                  <w:rStyle w:val="a4"/>
                </w:rPr>
                <w:t>483</w:t>
              </w:r>
            </w:hyperlink>
          </w:p>
        </w:tc>
      </w:tr>
      <w:tr w:rsidR="00000000" w14:paraId="3C1DE1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CAE99A" w14:textId="77777777" w:rsidR="00BA16D3" w:rsidRDefault="00BA16D3">
            <w:pPr>
              <w:pStyle w:val="a7"/>
            </w:pPr>
            <w:bookmarkStart w:id="1953" w:name="sub_1356"/>
            <w:r>
              <w:rPr>
                <w:rStyle w:val="a3"/>
              </w:rPr>
              <w:t>СЛУЖЕБНЫЕ ЗАПИСКИ</w:t>
            </w:r>
            <w:bookmarkEnd w:id="195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708EAA" w14:textId="77777777" w:rsidR="00BA16D3" w:rsidRDefault="00BA16D3">
            <w:pPr>
              <w:pStyle w:val="a7"/>
            </w:pPr>
          </w:p>
        </w:tc>
      </w:tr>
      <w:tr w:rsidR="00000000" w14:paraId="3F5CBE8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6C71B4" w14:textId="77777777" w:rsidR="00BA16D3" w:rsidRDefault="00BA16D3">
            <w:pPr>
              <w:pStyle w:val="a7"/>
            </w:pPr>
            <w:r>
              <w:t>в индивидуальных делах служебных проверок и расследований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52E660" w14:textId="77777777" w:rsidR="00BA16D3" w:rsidRDefault="00BA16D3">
            <w:pPr>
              <w:pStyle w:val="a7"/>
              <w:jc w:val="right"/>
            </w:pPr>
            <w:hyperlink w:anchor="sub_2594" w:history="1">
              <w:r>
                <w:rPr>
                  <w:rStyle w:val="a4"/>
                </w:rPr>
                <w:t>594</w:t>
              </w:r>
            </w:hyperlink>
          </w:p>
        </w:tc>
      </w:tr>
      <w:tr w:rsidR="00000000" w14:paraId="209A18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05153B" w14:textId="77777777" w:rsidR="00BA16D3" w:rsidRDefault="00BA16D3">
            <w:pPr>
              <w:pStyle w:val="a7"/>
            </w:pPr>
            <w:r>
              <w:t>выездных мероприятий в целях оценки результатов работы субъекта Российской Федерации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0C6561" w14:textId="77777777" w:rsidR="00BA16D3" w:rsidRDefault="00BA16D3">
            <w:pPr>
              <w:pStyle w:val="a7"/>
              <w:jc w:val="right"/>
            </w:pPr>
            <w:hyperlink w:anchor="sub_2129" w:history="1">
              <w:r>
                <w:rPr>
                  <w:rStyle w:val="a4"/>
                </w:rPr>
                <w:t>129</w:t>
              </w:r>
            </w:hyperlink>
          </w:p>
        </w:tc>
      </w:tr>
      <w:tr w:rsidR="00000000" w14:paraId="07742A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9C4DF4" w14:textId="77777777" w:rsidR="00BA16D3" w:rsidRDefault="00BA16D3">
            <w:pPr>
              <w:pStyle w:val="a7"/>
            </w:pPr>
            <w:r>
              <w:t>к проектам приказов, распоряжений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676AAC" w14:textId="77777777" w:rsidR="00BA16D3" w:rsidRDefault="00BA16D3">
            <w:pPr>
              <w:pStyle w:val="a7"/>
              <w:jc w:val="right"/>
            </w:pPr>
            <w:hyperlink w:anchor="sub_2027" w:history="1">
              <w:r>
                <w:rPr>
                  <w:rStyle w:val="a4"/>
                </w:rPr>
                <w:t>27</w:t>
              </w:r>
            </w:hyperlink>
          </w:p>
        </w:tc>
      </w:tr>
      <w:tr w:rsidR="00000000" w14:paraId="5FF3C6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A02CF4" w14:textId="77777777" w:rsidR="00BA16D3" w:rsidRDefault="00BA16D3">
            <w:pPr>
              <w:pStyle w:val="a7"/>
            </w:pPr>
            <w:r>
              <w:t>комиссии по соблюдению требований к служебному поведению государственных служащих, урегулированию конфликта интересов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E95878" w14:textId="77777777" w:rsidR="00BA16D3" w:rsidRDefault="00BA16D3">
            <w:pPr>
              <w:pStyle w:val="a7"/>
              <w:jc w:val="right"/>
            </w:pPr>
            <w:hyperlink w:anchor="sub_2588" w:history="1">
              <w:r>
                <w:rPr>
                  <w:rStyle w:val="a4"/>
                </w:rPr>
                <w:t>588</w:t>
              </w:r>
            </w:hyperlink>
          </w:p>
        </w:tc>
      </w:tr>
      <w:tr w:rsidR="00000000" w14:paraId="057F241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1478E5" w14:textId="77777777" w:rsidR="00BA16D3" w:rsidRDefault="00BA16D3">
            <w:pPr>
              <w:pStyle w:val="a7"/>
            </w:pPr>
            <w:r>
              <w:t>на получение, замену, изъятие удостоверений, пропусков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6EBE15" w14:textId="77777777" w:rsidR="00BA16D3" w:rsidRDefault="00BA16D3">
            <w:pPr>
              <w:pStyle w:val="a7"/>
              <w:jc w:val="right"/>
            </w:pPr>
            <w:hyperlink w:anchor="sub_2569" w:history="1">
              <w:r>
                <w:rPr>
                  <w:rStyle w:val="a4"/>
                </w:rPr>
                <w:t>569</w:t>
              </w:r>
            </w:hyperlink>
          </w:p>
        </w:tc>
      </w:tr>
      <w:tr w:rsidR="00000000" w14:paraId="14C23A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99495E" w14:textId="77777777" w:rsidR="00BA16D3" w:rsidRDefault="00BA16D3">
            <w:pPr>
              <w:pStyle w:val="a7"/>
            </w:pPr>
            <w:r>
              <w:t>не вошедшие в состав личных дел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A09D61" w14:textId="77777777" w:rsidR="00BA16D3" w:rsidRDefault="00BA16D3">
            <w:pPr>
              <w:pStyle w:val="a7"/>
              <w:jc w:val="right"/>
            </w:pPr>
            <w:hyperlink w:anchor="sub_2559" w:history="1">
              <w:r>
                <w:rPr>
                  <w:rStyle w:val="a4"/>
                </w:rPr>
                <w:t>559</w:t>
              </w:r>
            </w:hyperlink>
          </w:p>
        </w:tc>
      </w:tr>
      <w:tr w:rsidR="00000000" w14:paraId="0BC3B09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38E353" w14:textId="77777777" w:rsidR="00BA16D3" w:rsidRDefault="00BA16D3">
            <w:pPr>
              <w:pStyle w:val="a7"/>
            </w:pPr>
            <w:r>
              <w:t>о выдаче, утрате удостоверений, пропусков, идентификационных карт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75DD9C" w14:textId="77777777" w:rsidR="00BA16D3" w:rsidRDefault="00BA16D3">
            <w:pPr>
              <w:pStyle w:val="a7"/>
              <w:jc w:val="right"/>
            </w:pPr>
            <w:hyperlink w:anchor="sub_3465" w:history="1">
              <w:r>
                <w:rPr>
                  <w:rStyle w:val="a4"/>
                </w:rPr>
                <w:t>1464</w:t>
              </w:r>
            </w:hyperlink>
          </w:p>
        </w:tc>
      </w:tr>
      <w:tr w:rsidR="00000000" w14:paraId="0871291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5B7C7B" w14:textId="77777777" w:rsidR="00BA16D3" w:rsidRDefault="00BA16D3">
            <w:pPr>
              <w:pStyle w:val="a7"/>
            </w:pPr>
            <w:r>
              <w:t>о движении контингента обучающихся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C367C7" w14:textId="77777777" w:rsidR="00BA16D3" w:rsidRDefault="00BA16D3">
            <w:pPr>
              <w:pStyle w:val="a7"/>
              <w:jc w:val="right"/>
            </w:pPr>
            <w:hyperlink w:anchor="sub_3128" w:history="1">
              <w:r>
                <w:rPr>
                  <w:rStyle w:val="a4"/>
                </w:rPr>
                <w:t>1127</w:t>
              </w:r>
            </w:hyperlink>
          </w:p>
        </w:tc>
      </w:tr>
      <w:tr w:rsidR="00000000" w14:paraId="1B0670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4325FB" w14:textId="77777777" w:rsidR="00BA16D3" w:rsidRDefault="00BA16D3">
            <w:pPr>
              <w:pStyle w:val="a7"/>
            </w:pPr>
            <w:r>
              <w:t>о деятельности комиссии (службы) организации по внутреннему контролю качества и безопасности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151654" w14:textId="77777777" w:rsidR="00BA16D3" w:rsidRDefault="00BA16D3">
            <w:pPr>
              <w:pStyle w:val="a7"/>
              <w:jc w:val="right"/>
            </w:pPr>
            <w:hyperlink w:anchor="sub_2159" w:history="1">
              <w:r>
                <w:rPr>
                  <w:rStyle w:val="a4"/>
                </w:rPr>
                <w:t>159</w:t>
              </w:r>
            </w:hyperlink>
          </w:p>
        </w:tc>
      </w:tr>
      <w:tr w:rsidR="00000000" w14:paraId="65145F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03A7E2" w14:textId="77777777" w:rsidR="00BA16D3" w:rsidRDefault="00BA16D3">
            <w:pPr>
              <w:pStyle w:val="a7"/>
            </w:pPr>
            <w:r>
              <w:t>о нарушении правил внутреннего трудового распорядка, служебного распорядка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4C7AEA" w14:textId="77777777" w:rsidR="00BA16D3" w:rsidRDefault="00BA16D3">
            <w:pPr>
              <w:pStyle w:val="a7"/>
              <w:jc w:val="right"/>
            </w:pPr>
            <w:hyperlink w:anchor="sub_2468" w:history="1">
              <w:r>
                <w:rPr>
                  <w:rStyle w:val="a4"/>
                </w:rPr>
                <w:t>468</w:t>
              </w:r>
            </w:hyperlink>
          </w:p>
        </w:tc>
      </w:tr>
      <w:tr w:rsidR="00000000" w14:paraId="762D42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AD861C" w14:textId="77777777" w:rsidR="00BA16D3" w:rsidRDefault="00BA16D3">
            <w:pPr>
              <w:pStyle w:val="a7"/>
            </w:pPr>
            <w:r>
              <w:t>о наруш</w:t>
            </w:r>
            <w:r>
              <w:t>ениях правил внутреннего распорядка в общежитии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FEB331" w14:textId="77777777" w:rsidR="00BA16D3" w:rsidRDefault="00BA16D3">
            <w:pPr>
              <w:pStyle w:val="a7"/>
              <w:jc w:val="right"/>
            </w:pPr>
            <w:hyperlink w:anchor="sub_3543" w:history="1">
              <w:r>
                <w:rPr>
                  <w:rStyle w:val="a4"/>
                </w:rPr>
                <w:t>1542</w:t>
              </w:r>
            </w:hyperlink>
          </w:p>
        </w:tc>
      </w:tr>
      <w:tr w:rsidR="00000000" w14:paraId="7A1E1B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5E2C41" w14:textId="77777777" w:rsidR="00BA16D3" w:rsidRDefault="00BA16D3">
            <w:pPr>
              <w:pStyle w:val="a7"/>
            </w:pPr>
            <w:r>
              <w:t>о предоставлении доступа к информационным ресурсам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D49327" w14:textId="77777777" w:rsidR="00BA16D3" w:rsidRDefault="00BA16D3">
            <w:pPr>
              <w:pStyle w:val="a7"/>
              <w:jc w:val="right"/>
            </w:pPr>
            <w:hyperlink w:anchor="sub_2203" w:history="1">
              <w:r>
                <w:rPr>
                  <w:rStyle w:val="a4"/>
                </w:rPr>
                <w:t>203</w:t>
              </w:r>
            </w:hyperlink>
          </w:p>
        </w:tc>
      </w:tr>
      <w:tr w:rsidR="00000000" w14:paraId="5733DED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0B4F63" w14:textId="77777777" w:rsidR="00BA16D3" w:rsidRDefault="00BA16D3">
            <w:pPr>
              <w:pStyle w:val="a7"/>
            </w:pPr>
            <w:r>
              <w:t>о приеме / передаче лиц, страдающих психическими расстройствами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F17C20" w14:textId="77777777" w:rsidR="00BA16D3" w:rsidRDefault="00BA16D3">
            <w:pPr>
              <w:pStyle w:val="a7"/>
              <w:jc w:val="right"/>
            </w:pPr>
            <w:hyperlink w:anchor="sub_2683" w:history="1">
              <w:r>
                <w:rPr>
                  <w:rStyle w:val="a4"/>
                </w:rPr>
                <w:t>683</w:t>
              </w:r>
            </w:hyperlink>
          </w:p>
        </w:tc>
      </w:tr>
      <w:tr w:rsidR="00000000" w14:paraId="02D5EF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F9E59A" w14:textId="77777777" w:rsidR="00BA16D3" w:rsidRDefault="00BA16D3">
            <w:pPr>
              <w:pStyle w:val="a7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EA47EC" w14:textId="77777777" w:rsidR="00BA16D3" w:rsidRDefault="00BA16D3">
            <w:pPr>
              <w:pStyle w:val="a7"/>
              <w:jc w:val="right"/>
            </w:pPr>
            <w:hyperlink w:anchor="sub_3464" w:history="1">
              <w:r>
                <w:rPr>
                  <w:rStyle w:val="a4"/>
                </w:rPr>
                <w:t>1463</w:t>
              </w:r>
            </w:hyperlink>
          </w:p>
        </w:tc>
      </w:tr>
      <w:tr w:rsidR="00000000" w14:paraId="5A6844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5933AA" w14:textId="77777777" w:rsidR="00BA16D3" w:rsidRDefault="00BA16D3">
            <w:pPr>
              <w:pStyle w:val="a7"/>
            </w:pPr>
            <w:r>
              <w:t>о результатах самообследования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1FDCD9" w14:textId="77777777" w:rsidR="00BA16D3" w:rsidRDefault="00BA16D3">
            <w:pPr>
              <w:pStyle w:val="a7"/>
              <w:jc w:val="right"/>
            </w:pPr>
            <w:hyperlink w:anchor="sub_2171" w:history="1">
              <w:r>
                <w:rPr>
                  <w:rStyle w:val="a4"/>
                </w:rPr>
                <w:t>171</w:t>
              </w:r>
            </w:hyperlink>
          </w:p>
        </w:tc>
      </w:tr>
      <w:tr w:rsidR="00000000" w14:paraId="1B46C0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140504" w14:textId="77777777" w:rsidR="00BA16D3" w:rsidRDefault="00BA16D3">
            <w:pPr>
              <w:pStyle w:val="a7"/>
            </w:pPr>
            <w:r>
              <w:t>о соблюдении дисциплины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116B1B" w14:textId="77777777" w:rsidR="00BA16D3" w:rsidRDefault="00BA16D3">
            <w:pPr>
              <w:pStyle w:val="a7"/>
              <w:jc w:val="right"/>
            </w:pPr>
            <w:hyperlink w:anchor="sub_2469" w:history="1">
              <w:r>
                <w:rPr>
                  <w:rStyle w:val="a4"/>
                </w:rPr>
                <w:t>469</w:t>
              </w:r>
            </w:hyperlink>
          </w:p>
        </w:tc>
      </w:tr>
      <w:tr w:rsidR="00000000" w14:paraId="388756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40AE00" w14:textId="77777777" w:rsidR="00BA16D3" w:rsidRDefault="00BA16D3">
            <w:pPr>
              <w:pStyle w:val="a7"/>
            </w:pPr>
            <w:r>
              <w:t>о состоянии и проведении ремонтных, наладочных работ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5FDBFD" w14:textId="77777777" w:rsidR="00BA16D3" w:rsidRDefault="00BA16D3">
            <w:pPr>
              <w:pStyle w:val="a7"/>
              <w:jc w:val="right"/>
            </w:pPr>
            <w:hyperlink w:anchor="sub_3376" w:history="1">
              <w:r>
                <w:rPr>
                  <w:rStyle w:val="a4"/>
                </w:rPr>
                <w:t>1375</w:t>
              </w:r>
            </w:hyperlink>
          </w:p>
        </w:tc>
      </w:tr>
      <w:tr w:rsidR="00000000" w14:paraId="78BA92E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057B58" w14:textId="77777777" w:rsidR="00BA16D3" w:rsidRDefault="00BA16D3">
            <w:pPr>
              <w:pStyle w:val="a7"/>
            </w:pPr>
            <w:r>
              <w:t>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59B67C" w14:textId="77777777" w:rsidR="00BA16D3" w:rsidRDefault="00BA16D3">
            <w:pPr>
              <w:pStyle w:val="a7"/>
              <w:jc w:val="right"/>
            </w:pPr>
            <w:hyperlink w:anchor="sub_2589" w:history="1">
              <w:r>
                <w:rPr>
                  <w:rStyle w:val="a4"/>
                </w:rPr>
                <w:t>589</w:t>
              </w:r>
            </w:hyperlink>
          </w:p>
        </w:tc>
      </w:tr>
      <w:tr w:rsidR="00000000" w14:paraId="3ADB23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A1A7CB" w14:textId="77777777" w:rsidR="00BA16D3" w:rsidRDefault="00BA16D3">
            <w:pPr>
              <w:pStyle w:val="a7"/>
            </w:pPr>
            <w:r>
              <w:t>об обеспечении противопожарного, внутриобъектового, пропускного режимов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AED981" w14:textId="77777777" w:rsidR="00BA16D3" w:rsidRDefault="00BA16D3">
            <w:pPr>
              <w:pStyle w:val="a7"/>
              <w:jc w:val="right"/>
            </w:pPr>
            <w:hyperlink w:anchor="sub_3475" w:history="1">
              <w:r>
                <w:rPr>
                  <w:rStyle w:val="a4"/>
                </w:rPr>
                <w:t>1474</w:t>
              </w:r>
            </w:hyperlink>
          </w:p>
        </w:tc>
      </w:tr>
      <w:tr w:rsidR="00000000" w14:paraId="222FF5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00CA54" w14:textId="77777777" w:rsidR="00BA16D3" w:rsidRDefault="00BA16D3">
            <w:pPr>
              <w:pStyle w:val="a7"/>
            </w:pPr>
            <w:r>
              <w:t>об организации и результатах контроля исполнения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5EA014" w14:textId="77777777" w:rsidR="00BA16D3" w:rsidRDefault="00BA16D3">
            <w:pPr>
              <w:pStyle w:val="a7"/>
              <w:jc w:val="right"/>
            </w:pPr>
            <w:hyperlink w:anchor="sub_2179" w:history="1">
              <w:r>
                <w:rPr>
                  <w:rStyle w:val="a4"/>
                </w:rPr>
                <w:t>179</w:t>
              </w:r>
            </w:hyperlink>
          </w:p>
        </w:tc>
      </w:tr>
      <w:tr w:rsidR="00000000" w14:paraId="72AC27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EA58B1" w14:textId="77777777" w:rsidR="00BA16D3" w:rsidRDefault="00BA16D3">
            <w:pPr>
              <w:pStyle w:val="a7"/>
            </w:pPr>
            <w:r>
              <w:t>об оснащении рабочих мест оргтехникой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593752" w14:textId="77777777" w:rsidR="00BA16D3" w:rsidRDefault="00BA16D3">
            <w:pPr>
              <w:pStyle w:val="a7"/>
              <w:jc w:val="right"/>
            </w:pPr>
            <w:hyperlink w:anchor="sub_3375" w:history="1">
              <w:r>
                <w:rPr>
                  <w:rStyle w:val="a4"/>
                </w:rPr>
                <w:t>1374</w:t>
              </w:r>
            </w:hyperlink>
          </w:p>
        </w:tc>
      </w:tr>
      <w:tr w:rsidR="00000000" w14:paraId="580E245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702907" w14:textId="77777777" w:rsidR="00BA16D3" w:rsidRDefault="00BA16D3">
            <w:pPr>
              <w:pStyle w:val="a7"/>
            </w:pPr>
            <w:r>
              <w:t>по вопросам контроля регистрации прав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E2DB91" w14:textId="77777777" w:rsidR="00BA16D3" w:rsidRDefault="00BA16D3">
            <w:pPr>
              <w:pStyle w:val="a7"/>
              <w:jc w:val="right"/>
            </w:pPr>
            <w:hyperlink w:anchor="sub_2371" w:history="1">
              <w:r>
                <w:rPr>
                  <w:rStyle w:val="a4"/>
                </w:rPr>
                <w:t>371</w:t>
              </w:r>
            </w:hyperlink>
          </w:p>
        </w:tc>
      </w:tr>
      <w:tr w:rsidR="00000000" w14:paraId="34467F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94EF34" w14:textId="77777777" w:rsidR="00BA16D3" w:rsidRDefault="00BA16D3">
            <w:pPr>
              <w:pStyle w:val="a7"/>
            </w:pPr>
            <w:r>
              <w:t>по вопросам мониторинга и эконом</w:t>
            </w:r>
            <w:r>
              <w:t>ического обоснования территориальных программ государственных гарантий бесплатного оказания гражданам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A97050" w14:textId="77777777" w:rsidR="00BA16D3" w:rsidRDefault="00BA16D3">
            <w:pPr>
              <w:pStyle w:val="a7"/>
              <w:jc w:val="right"/>
            </w:pPr>
            <w:hyperlink w:anchor="sub_2134" w:history="1">
              <w:r>
                <w:rPr>
                  <w:rStyle w:val="a4"/>
                </w:rPr>
                <w:t>134</w:t>
              </w:r>
            </w:hyperlink>
          </w:p>
        </w:tc>
      </w:tr>
      <w:tr w:rsidR="00000000" w14:paraId="2F8801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92AA87" w14:textId="77777777" w:rsidR="00BA16D3" w:rsidRDefault="00BA16D3">
            <w:pPr>
              <w:pStyle w:val="a7"/>
            </w:pPr>
            <w:r>
              <w:t>по вопросам охраны объектов культурного наследия, природоохранных зон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A4A62F" w14:textId="77777777" w:rsidR="00BA16D3" w:rsidRDefault="00BA16D3">
            <w:pPr>
              <w:pStyle w:val="a7"/>
              <w:jc w:val="right"/>
            </w:pPr>
            <w:hyperlink w:anchor="sub_3419" w:history="1">
              <w:r>
                <w:rPr>
                  <w:rStyle w:val="a4"/>
                </w:rPr>
                <w:t>1418</w:t>
              </w:r>
            </w:hyperlink>
          </w:p>
        </w:tc>
      </w:tr>
      <w:tr w:rsidR="00000000" w14:paraId="2A39D55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BB4164" w14:textId="77777777" w:rsidR="00BA16D3" w:rsidRDefault="00BA16D3">
            <w:pPr>
              <w:pStyle w:val="a7"/>
            </w:pPr>
            <w:r>
              <w:t>по вопросам передачи в аренду или безвозмездное пользование федерального имущества и иным вопросам имущественных отношений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C85A38" w14:textId="77777777" w:rsidR="00BA16D3" w:rsidRDefault="00BA16D3">
            <w:pPr>
              <w:pStyle w:val="a7"/>
              <w:jc w:val="right"/>
            </w:pPr>
            <w:hyperlink w:anchor="sub_2110" w:history="1">
              <w:r>
                <w:rPr>
                  <w:rStyle w:val="a4"/>
                </w:rPr>
                <w:t>110</w:t>
              </w:r>
            </w:hyperlink>
          </w:p>
        </w:tc>
      </w:tr>
      <w:tr w:rsidR="00000000" w14:paraId="7AF87B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BAFB0C" w14:textId="77777777" w:rsidR="00BA16D3" w:rsidRDefault="00BA16D3">
            <w:pPr>
              <w:pStyle w:val="a7"/>
            </w:pPr>
            <w:r>
              <w:t>по вопросам согласования нормативных правовых актов в сфере имущественных отношений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3DBFEC" w14:textId="77777777" w:rsidR="00BA16D3" w:rsidRDefault="00BA16D3">
            <w:pPr>
              <w:pStyle w:val="a7"/>
              <w:jc w:val="right"/>
            </w:pPr>
            <w:hyperlink w:anchor="sub_2113" w:history="1">
              <w:r>
                <w:rPr>
                  <w:rStyle w:val="a4"/>
                </w:rPr>
                <w:t>113</w:t>
              </w:r>
            </w:hyperlink>
          </w:p>
        </w:tc>
      </w:tr>
      <w:tr w:rsidR="00000000" w14:paraId="7C0AD5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B71FF8" w14:textId="77777777" w:rsidR="00BA16D3" w:rsidRDefault="00BA16D3">
            <w:pPr>
              <w:pStyle w:val="a7"/>
            </w:pPr>
            <w:r>
              <w:t>по вопросам создания, реорганизации, ликвидации подведомственных организаций и изменения типа существующих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524415" w14:textId="77777777" w:rsidR="00BA16D3" w:rsidRDefault="00BA16D3">
            <w:pPr>
              <w:pStyle w:val="a7"/>
              <w:jc w:val="right"/>
            </w:pPr>
            <w:hyperlink w:anchor="sub_2053" w:history="1">
              <w:r>
                <w:rPr>
                  <w:rStyle w:val="a4"/>
                </w:rPr>
                <w:t>53</w:t>
              </w:r>
            </w:hyperlink>
          </w:p>
        </w:tc>
      </w:tr>
      <w:tr w:rsidR="00000000" w14:paraId="008D48A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A9F9AE" w14:textId="77777777" w:rsidR="00BA16D3" w:rsidRDefault="00BA16D3">
            <w:pPr>
              <w:pStyle w:val="a7"/>
            </w:pPr>
            <w:r>
              <w:t>по выполнению поручений руководства Минздрава России, подведомственной организации структурным подразделениям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DC6EA4" w14:textId="77777777" w:rsidR="00BA16D3" w:rsidRDefault="00BA16D3">
            <w:pPr>
              <w:pStyle w:val="a7"/>
              <w:jc w:val="right"/>
            </w:pPr>
            <w:hyperlink w:anchor="sub_2024" w:history="1">
              <w:r>
                <w:rPr>
                  <w:rStyle w:val="a4"/>
                </w:rPr>
                <w:t>24</w:t>
              </w:r>
            </w:hyperlink>
          </w:p>
        </w:tc>
      </w:tr>
      <w:tr w:rsidR="00000000" w14:paraId="2DD32B2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299FB7" w14:textId="77777777" w:rsidR="00BA16D3" w:rsidRDefault="00BA16D3">
            <w:pPr>
              <w:pStyle w:val="a7"/>
            </w:pPr>
            <w:r>
              <w:t>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E106EB" w14:textId="77777777" w:rsidR="00BA16D3" w:rsidRDefault="00BA16D3">
            <w:pPr>
              <w:pStyle w:val="a7"/>
              <w:jc w:val="right"/>
            </w:pPr>
            <w:hyperlink w:anchor="sub_2943" w:history="1">
              <w:r>
                <w:rPr>
                  <w:rStyle w:val="a4"/>
                </w:rPr>
                <w:t>942</w:t>
              </w:r>
            </w:hyperlink>
          </w:p>
        </w:tc>
      </w:tr>
      <w:tr w:rsidR="00000000" w14:paraId="724DB1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2A6EF3" w14:textId="77777777" w:rsidR="00BA16D3" w:rsidRDefault="00BA16D3">
            <w:pPr>
              <w:pStyle w:val="a7"/>
            </w:pPr>
            <w:r>
              <w:t>по мониторингам /аудитам при осуществлении деятельности по контролю качества и безопасности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EF3194" w14:textId="77777777" w:rsidR="00BA16D3" w:rsidRDefault="00BA16D3">
            <w:pPr>
              <w:pStyle w:val="a7"/>
              <w:jc w:val="right"/>
            </w:pPr>
            <w:hyperlink w:anchor="sub_2164" w:history="1">
              <w:r>
                <w:rPr>
                  <w:rStyle w:val="a4"/>
                </w:rPr>
                <w:t>164</w:t>
              </w:r>
            </w:hyperlink>
          </w:p>
        </w:tc>
      </w:tr>
      <w:tr w:rsidR="00000000" w14:paraId="4E27CA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982CE5" w14:textId="77777777" w:rsidR="00BA16D3" w:rsidRDefault="00BA16D3">
            <w:pPr>
              <w:pStyle w:val="a7"/>
            </w:pPr>
            <w:r>
              <w:t>по обеспечению противоэпидемических мер при отдельных эпидемических ситуациях по подготовке и проведению 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FF1725" w14:textId="77777777" w:rsidR="00BA16D3" w:rsidRDefault="00BA16D3">
            <w:pPr>
              <w:pStyle w:val="a7"/>
              <w:jc w:val="right"/>
            </w:pPr>
            <w:hyperlink w:anchor="sub_2891" w:history="1">
              <w:r>
                <w:rPr>
                  <w:rStyle w:val="a4"/>
                </w:rPr>
                <w:t>890</w:t>
              </w:r>
            </w:hyperlink>
          </w:p>
        </w:tc>
      </w:tr>
      <w:tr w:rsidR="00000000" w14:paraId="1E250A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A36955" w14:textId="77777777" w:rsidR="00BA16D3" w:rsidRDefault="00BA16D3">
            <w:pPr>
              <w:pStyle w:val="a7"/>
            </w:pPr>
            <w:r>
              <w:t>по правовой, в том числе антикоррупционной, экспертизе проектов нормативных правовых актов и иных документов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0CD3C6" w14:textId="77777777" w:rsidR="00BA16D3" w:rsidRDefault="00BA16D3">
            <w:pPr>
              <w:pStyle w:val="a7"/>
              <w:jc w:val="right"/>
            </w:pPr>
            <w:hyperlink w:anchor="sub_200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 w14:paraId="23611D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FD8F40" w14:textId="77777777" w:rsidR="00BA16D3" w:rsidRDefault="00BA16D3">
            <w:pPr>
              <w:pStyle w:val="a7"/>
            </w:pPr>
            <w:r>
              <w:t>по претензионной работе с поставщиками товаров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6D4E49" w14:textId="77777777" w:rsidR="00BA16D3" w:rsidRDefault="00BA16D3">
            <w:pPr>
              <w:pStyle w:val="a7"/>
              <w:jc w:val="right"/>
            </w:pPr>
            <w:hyperlink w:anchor="sub_2269" w:history="1">
              <w:r>
                <w:rPr>
                  <w:rStyle w:val="a4"/>
                </w:rPr>
                <w:t>269</w:t>
              </w:r>
            </w:hyperlink>
          </w:p>
        </w:tc>
      </w:tr>
      <w:tr w:rsidR="00000000" w14:paraId="6D73761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FBBBFBF" w14:textId="77777777" w:rsidR="00BA16D3" w:rsidRDefault="00BA16D3">
            <w:pPr>
              <w:pStyle w:val="a7"/>
            </w:pPr>
            <w:r>
              <w:t>по учету нежелательных событий при осуществлении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B7FD0B" w14:textId="77777777" w:rsidR="00BA16D3" w:rsidRDefault="00BA16D3">
            <w:pPr>
              <w:pStyle w:val="a7"/>
              <w:jc w:val="right"/>
            </w:pPr>
            <w:hyperlink w:anchor="sub_2167" w:history="1">
              <w:r>
                <w:rPr>
                  <w:rStyle w:val="a4"/>
                </w:rPr>
                <w:t>167</w:t>
              </w:r>
            </w:hyperlink>
          </w:p>
        </w:tc>
      </w:tr>
      <w:tr w:rsidR="00000000" w14:paraId="5B7DCB8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867487" w14:textId="77777777" w:rsidR="00BA16D3" w:rsidRDefault="00BA16D3">
            <w:pPr>
              <w:pStyle w:val="a7"/>
            </w:pPr>
            <w:r>
              <w:t>по формированию телефонных справочников, списков адресов и телефонов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31119F" w14:textId="77777777" w:rsidR="00BA16D3" w:rsidRDefault="00BA16D3">
            <w:pPr>
              <w:pStyle w:val="a7"/>
              <w:jc w:val="right"/>
            </w:pPr>
            <w:hyperlink w:anchor="sub_3457" w:history="1">
              <w:r>
                <w:rPr>
                  <w:rStyle w:val="a4"/>
                </w:rPr>
                <w:t>1456</w:t>
              </w:r>
            </w:hyperlink>
          </w:p>
        </w:tc>
      </w:tr>
      <w:tr w:rsidR="00000000" w14:paraId="5FA7C6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F65D1E" w14:textId="77777777" w:rsidR="00BA16D3" w:rsidRDefault="00BA16D3">
            <w:pPr>
              <w:pStyle w:val="a7"/>
            </w:pPr>
            <w:r>
              <w:t>проверок работы подразделений кадровой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5EF9F4" w14:textId="77777777" w:rsidR="00BA16D3" w:rsidRDefault="00BA16D3">
            <w:pPr>
              <w:pStyle w:val="a7"/>
              <w:jc w:val="right"/>
            </w:pPr>
            <w:hyperlink w:anchor="sub_2571" w:history="1">
              <w:r>
                <w:rPr>
                  <w:rStyle w:val="a4"/>
                </w:rPr>
                <w:t>571</w:t>
              </w:r>
            </w:hyperlink>
          </w:p>
        </w:tc>
      </w:tr>
      <w:tr w:rsidR="00000000" w14:paraId="70132C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63EF54" w14:textId="77777777" w:rsidR="00BA16D3" w:rsidRDefault="00BA16D3">
            <w:pPr>
              <w:pStyle w:val="a7"/>
            </w:pPr>
            <w:r>
              <w:t>связанные с применением взысканий за коррупционные правонарушения, совершенные государственными служащими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E130A0" w14:textId="77777777" w:rsidR="00BA16D3" w:rsidRDefault="00BA16D3">
            <w:pPr>
              <w:pStyle w:val="a7"/>
              <w:jc w:val="right"/>
            </w:pPr>
            <w:hyperlink w:anchor="sub_2590" w:history="1">
              <w:r>
                <w:rPr>
                  <w:rStyle w:val="a4"/>
                </w:rPr>
                <w:t>590</w:t>
              </w:r>
            </w:hyperlink>
          </w:p>
        </w:tc>
      </w:tr>
      <w:tr w:rsidR="00000000" w14:paraId="102676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8E35A9" w14:textId="77777777" w:rsidR="00BA16D3" w:rsidRDefault="00BA16D3">
            <w:pPr>
              <w:pStyle w:val="a7"/>
            </w:pPr>
            <w:r>
              <w:t>сотрудников и подразделений по вопросам организации телефонной связи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AD51C3" w14:textId="77777777" w:rsidR="00BA16D3" w:rsidRDefault="00BA16D3">
            <w:pPr>
              <w:pStyle w:val="a7"/>
              <w:jc w:val="right"/>
            </w:pPr>
            <w:hyperlink w:anchor="sub_3460" w:history="1">
              <w:r>
                <w:rPr>
                  <w:rStyle w:val="a4"/>
                </w:rPr>
                <w:t>1459</w:t>
              </w:r>
            </w:hyperlink>
          </w:p>
        </w:tc>
      </w:tr>
      <w:tr w:rsidR="00000000" w14:paraId="1005C1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A13788" w14:textId="77777777" w:rsidR="00BA16D3" w:rsidRDefault="00BA16D3">
            <w:pPr>
              <w:pStyle w:val="a7"/>
            </w:pPr>
            <w:r>
              <w:t>структурных подразделений на животных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DC35B8" w14:textId="77777777" w:rsidR="00BA16D3" w:rsidRDefault="00BA16D3">
            <w:pPr>
              <w:pStyle w:val="a7"/>
              <w:jc w:val="right"/>
            </w:pPr>
            <w:hyperlink w:anchor="sub_3095" w:history="1">
              <w:r>
                <w:rPr>
                  <w:rStyle w:val="a4"/>
                </w:rPr>
                <w:t>1094</w:t>
              </w:r>
            </w:hyperlink>
          </w:p>
        </w:tc>
      </w:tr>
      <w:tr w:rsidR="00000000" w14:paraId="463077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DBC22E" w14:textId="77777777" w:rsidR="00BA16D3" w:rsidRDefault="00BA16D3">
            <w:pPr>
              <w:pStyle w:val="a7"/>
            </w:pPr>
            <w:r>
              <w:t>структурных подразделений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B53148" w14:textId="77777777" w:rsidR="00BA16D3" w:rsidRDefault="00BA16D3">
            <w:pPr>
              <w:pStyle w:val="a7"/>
              <w:jc w:val="right"/>
            </w:pPr>
            <w:hyperlink w:anchor="sub_2059" w:history="1">
              <w:r>
                <w:rPr>
                  <w:rStyle w:val="a4"/>
                </w:rPr>
                <w:t>59</w:t>
              </w:r>
            </w:hyperlink>
          </w:p>
        </w:tc>
      </w:tr>
      <w:tr w:rsidR="00000000" w14:paraId="3F369A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62ED30" w14:textId="77777777" w:rsidR="00BA16D3" w:rsidRDefault="00BA16D3">
            <w:pPr>
              <w:pStyle w:val="a7"/>
            </w:pPr>
            <w:bookmarkStart w:id="1954" w:name="sub_1357"/>
            <w:r>
              <w:rPr>
                <w:rStyle w:val="a3"/>
              </w:rPr>
              <w:t>СМЕТЫ</w:t>
            </w:r>
            <w:bookmarkEnd w:id="195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321AB0" w14:textId="77777777" w:rsidR="00BA16D3" w:rsidRDefault="00BA16D3">
            <w:pPr>
              <w:pStyle w:val="a7"/>
            </w:pPr>
          </w:p>
        </w:tc>
      </w:tr>
      <w:tr w:rsidR="00000000" w14:paraId="23D0CE6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BF819E" w14:textId="77777777" w:rsidR="00BA16D3" w:rsidRDefault="00BA16D3">
            <w:pPr>
              <w:pStyle w:val="a7"/>
            </w:pPr>
            <w:r>
              <w:t>бюджетные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DC4F08" w14:textId="77777777" w:rsidR="00BA16D3" w:rsidRDefault="00BA16D3">
            <w:pPr>
              <w:pStyle w:val="a7"/>
              <w:jc w:val="right"/>
            </w:pPr>
            <w:hyperlink w:anchor="sub_2278" w:history="1">
              <w:r>
                <w:rPr>
                  <w:rStyle w:val="a4"/>
                </w:rPr>
                <w:t>278</w:t>
              </w:r>
            </w:hyperlink>
          </w:p>
        </w:tc>
      </w:tr>
      <w:tr w:rsidR="00000000" w14:paraId="23E89A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8C3AB7" w14:textId="77777777" w:rsidR="00BA16D3" w:rsidRDefault="00BA16D3">
            <w:pPr>
              <w:pStyle w:val="a7"/>
            </w:pPr>
            <w:r>
              <w:t>на техническое перевооружение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B52F69" w14:textId="77777777" w:rsidR="00BA16D3" w:rsidRDefault="00BA16D3">
            <w:pPr>
              <w:pStyle w:val="a7"/>
              <w:jc w:val="right"/>
            </w:pPr>
            <w:hyperlink w:anchor="sub_3240" w:history="1">
              <w:r>
                <w:rPr>
                  <w:rStyle w:val="a4"/>
                </w:rPr>
                <w:t>1239</w:t>
              </w:r>
            </w:hyperlink>
          </w:p>
        </w:tc>
      </w:tr>
      <w:tr w:rsidR="00000000" w14:paraId="551F10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6B96F5" w14:textId="77777777" w:rsidR="00BA16D3" w:rsidRDefault="00BA16D3">
            <w:pPr>
              <w:pStyle w:val="a7"/>
            </w:pPr>
            <w:r>
              <w:t>расходов на проведение официальных мероприятий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8AF67F" w14:textId="77777777" w:rsidR="00BA16D3" w:rsidRDefault="00BA16D3">
            <w:pPr>
              <w:pStyle w:val="a7"/>
              <w:jc w:val="right"/>
            </w:pPr>
            <w:hyperlink w:anchor="sub_3394" w:history="1">
              <w:r>
                <w:rPr>
                  <w:rStyle w:val="a4"/>
                </w:rPr>
                <w:t>1393</w:t>
              </w:r>
            </w:hyperlink>
          </w:p>
        </w:tc>
      </w:tr>
      <w:tr w:rsidR="00000000" w14:paraId="24A2EA1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BC3E01" w14:textId="77777777" w:rsidR="00BA16D3" w:rsidRDefault="00BA16D3">
            <w:pPr>
              <w:pStyle w:val="a7"/>
            </w:pPr>
            <w:bookmarkStart w:id="1955" w:name="sub_1358"/>
            <w:r>
              <w:rPr>
                <w:rStyle w:val="a3"/>
              </w:rPr>
              <w:t>СОГЛАСИЯ</w:t>
            </w:r>
            <w:bookmarkEnd w:id="195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A373EC" w14:textId="77777777" w:rsidR="00BA16D3" w:rsidRDefault="00BA16D3">
            <w:pPr>
              <w:pStyle w:val="a7"/>
            </w:pPr>
          </w:p>
        </w:tc>
      </w:tr>
      <w:tr w:rsidR="00000000" w14:paraId="1706851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FC6262" w14:textId="77777777" w:rsidR="00BA16D3" w:rsidRDefault="00BA16D3">
            <w:pPr>
              <w:pStyle w:val="a7"/>
            </w:pPr>
            <w:r>
              <w:t>граждан или их законных представителей на обработку персональных данных на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570925" w14:textId="77777777" w:rsidR="00BA16D3" w:rsidRDefault="00BA16D3">
            <w:pPr>
              <w:pStyle w:val="a7"/>
              <w:jc w:val="right"/>
            </w:pPr>
            <w:hyperlink w:anchor="sub_2664" w:history="1">
              <w:r>
                <w:rPr>
                  <w:rStyle w:val="a4"/>
                </w:rPr>
                <w:t>664</w:t>
              </w:r>
            </w:hyperlink>
          </w:p>
        </w:tc>
      </w:tr>
      <w:tr w:rsidR="00000000" w14:paraId="53D36A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2D9DF9" w14:textId="77777777" w:rsidR="00BA16D3" w:rsidRDefault="00BA16D3">
            <w:pPr>
              <w:pStyle w:val="a7"/>
            </w:pPr>
            <w:r>
              <w:t>граждан на направление на медико-социальную экспертизу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123DA3" w14:textId="77777777" w:rsidR="00BA16D3" w:rsidRDefault="00BA16D3">
            <w:pPr>
              <w:pStyle w:val="a7"/>
              <w:jc w:val="right"/>
            </w:pPr>
            <w:hyperlink w:anchor="sub_2834" w:history="1">
              <w:r>
                <w:rPr>
                  <w:rStyle w:val="a4"/>
                </w:rPr>
                <w:t>834</w:t>
              </w:r>
            </w:hyperlink>
          </w:p>
        </w:tc>
      </w:tr>
      <w:tr w:rsidR="00000000" w14:paraId="38542C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A9E453" w14:textId="77777777" w:rsidR="00BA16D3" w:rsidRDefault="00BA16D3">
            <w:pPr>
              <w:pStyle w:val="a7"/>
            </w:pPr>
            <w:r>
              <w:t>гражданина на выдачу медицинского свидетельства о рождении в форме электронного документа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A941F5" w14:textId="77777777" w:rsidR="00BA16D3" w:rsidRDefault="00BA16D3">
            <w:pPr>
              <w:pStyle w:val="a7"/>
              <w:jc w:val="right"/>
            </w:pPr>
            <w:hyperlink w:anchor="sub_2759" w:history="1">
              <w:r>
                <w:rPr>
                  <w:rStyle w:val="a4"/>
                </w:rPr>
                <w:t>759</w:t>
              </w:r>
            </w:hyperlink>
          </w:p>
        </w:tc>
      </w:tr>
      <w:tr w:rsidR="00000000" w14:paraId="75171E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4D0AB2" w14:textId="77777777" w:rsidR="00BA16D3" w:rsidRDefault="00BA16D3">
            <w:pPr>
              <w:pStyle w:val="a7"/>
            </w:pPr>
            <w:r>
              <w:t>гражданина на выдачу медицинского свидетельства о смерти в форме электронного документа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A00CC7" w14:textId="77777777" w:rsidR="00BA16D3" w:rsidRDefault="00BA16D3">
            <w:pPr>
              <w:pStyle w:val="a7"/>
              <w:jc w:val="right"/>
            </w:pPr>
            <w:hyperlink w:anchor="sub_2759" w:history="1">
              <w:r>
                <w:rPr>
                  <w:rStyle w:val="a4"/>
                </w:rPr>
                <w:t>759</w:t>
              </w:r>
            </w:hyperlink>
          </w:p>
        </w:tc>
      </w:tr>
      <w:tr w:rsidR="00000000" w14:paraId="3D8CE0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F58B9E" w14:textId="77777777" w:rsidR="00BA16D3" w:rsidRDefault="00BA16D3">
            <w:pPr>
              <w:pStyle w:val="a7"/>
            </w:pPr>
            <w:r>
              <w:t>гражданина на представление его заявления об установлении пенсии и иных социальных выплат работодателем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F9E32B" w14:textId="77777777" w:rsidR="00BA16D3" w:rsidRDefault="00BA16D3">
            <w:pPr>
              <w:pStyle w:val="a7"/>
              <w:jc w:val="right"/>
            </w:pPr>
            <w:hyperlink w:anchor="sub_3502" w:history="1">
              <w:r>
                <w:rPr>
                  <w:rStyle w:val="a4"/>
                </w:rPr>
                <w:t>1501</w:t>
              </w:r>
            </w:hyperlink>
          </w:p>
        </w:tc>
      </w:tr>
      <w:tr w:rsidR="00000000" w14:paraId="51990C9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87E716" w14:textId="77777777" w:rsidR="00BA16D3" w:rsidRDefault="00BA16D3">
            <w:pPr>
              <w:pStyle w:val="a7"/>
            </w:pPr>
            <w:r>
              <w:t>доноров на обработку персональных данных, включая специальные категории персональных данных и биометрические персональные данные (</w:t>
            </w:r>
            <w:hyperlink r:id="rId55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B923A3" w14:textId="77777777" w:rsidR="00BA16D3" w:rsidRDefault="00BA16D3">
            <w:pPr>
              <w:pStyle w:val="a7"/>
              <w:jc w:val="right"/>
            </w:pPr>
            <w:hyperlink w:anchor="sub_2784" w:history="1">
              <w:r>
                <w:rPr>
                  <w:rStyle w:val="a4"/>
                </w:rPr>
                <w:t>784</w:t>
              </w:r>
            </w:hyperlink>
          </w:p>
        </w:tc>
      </w:tr>
      <w:tr w:rsidR="00000000" w14:paraId="0203E9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84D7AA" w14:textId="77777777" w:rsidR="00BA16D3" w:rsidRDefault="00BA16D3">
            <w:pPr>
              <w:pStyle w:val="a7"/>
            </w:pPr>
            <w:r>
              <w:t>информационные добровольные доноров на медицинское обследование и донацию крови и (или) ее компонентов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529AA8" w14:textId="77777777" w:rsidR="00BA16D3" w:rsidRDefault="00BA16D3">
            <w:pPr>
              <w:pStyle w:val="a7"/>
              <w:jc w:val="right"/>
            </w:pPr>
            <w:hyperlink w:anchor="sub_2785" w:history="1">
              <w:r>
                <w:rPr>
                  <w:rStyle w:val="a4"/>
                </w:rPr>
                <w:t>785</w:t>
              </w:r>
            </w:hyperlink>
          </w:p>
        </w:tc>
      </w:tr>
      <w:tr w:rsidR="00000000" w14:paraId="607B3C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196F95" w14:textId="77777777" w:rsidR="00BA16D3" w:rsidRDefault="00BA16D3">
            <w:pPr>
              <w:pStyle w:val="a7"/>
            </w:pPr>
            <w:r>
              <w:t>информированное добровольное пациента на получение платных медицинских услуг, информированный добровольный отказ пациента от возможности применения бесплатных медицинских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DA8DB5" w14:textId="77777777" w:rsidR="00BA16D3" w:rsidRDefault="00BA16D3">
            <w:pPr>
              <w:pStyle w:val="a7"/>
              <w:jc w:val="right"/>
            </w:pPr>
            <w:hyperlink w:anchor="sub_2663" w:history="1">
              <w:r>
                <w:rPr>
                  <w:rStyle w:val="a4"/>
                </w:rPr>
                <w:t>663</w:t>
              </w:r>
            </w:hyperlink>
          </w:p>
        </w:tc>
      </w:tr>
      <w:tr w:rsidR="00000000" w14:paraId="0BEE94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D7B14D" w14:textId="77777777" w:rsidR="00BA16D3" w:rsidRDefault="00BA16D3">
            <w:pPr>
              <w:pStyle w:val="a7"/>
            </w:pPr>
            <w:r>
              <w:t>информированные добровольные на вакцинацию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B9BF59" w14:textId="77777777" w:rsidR="00BA16D3" w:rsidRDefault="00BA16D3">
            <w:pPr>
              <w:pStyle w:val="a7"/>
              <w:jc w:val="right"/>
            </w:pPr>
            <w:hyperlink w:anchor="sub_2711" w:history="1">
              <w:r>
                <w:rPr>
                  <w:rStyle w:val="a4"/>
                </w:rPr>
                <w:t>711</w:t>
              </w:r>
            </w:hyperlink>
          </w:p>
        </w:tc>
      </w:tr>
      <w:tr w:rsidR="00000000" w14:paraId="0040DE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B90ED8" w14:textId="77777777" w:rsidR="00BA16D3" w:rsidRDefault="00BA16D3">
            <w:pPr>
              <w:pStyle w:val="a7"/>
            </w:pPr>
            <w:r>
              <w:t>информированные добровольные на медицинское вмешательство с применением вспомогательных репродуктивных технологий и искусственной инсеминации (</w:t>
            </w:r>
            <w:hyperlink r:id="rId56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7B60E5" w14:textId="77777777" w:rsidR="00BA16D3" w:rsidRDefault="00BA16D3">
            <w:pPr>
              <w:pStyle w:val="a7"/>
              <w:jc w:val="right"/>
            </w:pPr>
            <w:hyperlink w:anchor="sub_2747" w:history="1">
              <w:r>
                <w:rPr>
                  <w:rStyle w:val="a4"/>
                </w:rPr>
                <w:t>747</w:t>
              </w:r>
            </w:hyperlink>
          </w:p>
        </w:tc>
      </w:tr>
      <w:tr w:rsidR="00000000" w14:paraId="6EB1B81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9CF0C9" w14:textId="77777777" w:rsidR="00BA16D3" w:rsidRDefault="00BA16D3">
            <w:pPr>
              <w:pStyle w:val="a7"/>
            </w:pPr>
            <w:r>
              <w:t>информированные добровольные на вид</w:t>
            </w:r>
            <w:r>
              <w:t>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CE2D6E" w14:textId="77777777" w:rsidR="00BA16D3" w:rsidRDefault="00BA16D3">
            <w:pPr>
              <w:pStyle w:val="a7"/>
              <w:jc w:val="right"/>
            </w:pPr>
            <w:hyperlink w:anchor="sub_2747" w:history="1">
              <w:r>
                <w:rPr>
                  <w:rStyle w:val="a4"/>
                </w:rPr>
                <w:t>747</w:t>
              </w:r>
            </w:hyperlink>
          </w:p>
        </w:tc>
      </w:tr>
      <w:tr w:rsidR="00000000" w14:paraId="182966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F0301C" w14:textId="77777777" w:rsidR="00BA16D3" w:rsidRDefault="00BA16D3">
            <w:pPr>
              <w:pStyle w:val="a7"/>
            </w:pPr>
            <w:r>
              <w:t>информированные добровольные на медицинское вмешательство (форма 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726F6C" w14:textId="77777777" w:rsidR="00BA16D3" w:rsidRDefault="00BA16D3">
            <w:pPr>
              <w:pStyle w:val="a7"/>
              <w:jc w:val="right"/>
            </w:pPr>
            <w:hyperlink w:anchor="sub_2747" w:history="1">
              <w:r>
                <w:rPr>
                  <w:rStyle w:val="a4"/>
                </w:rPr>
                <w:t>747</w:t>
              </w:r>
            </w:hyperlink>
          </w:p>
        </w:tc>
      </w:tr>
      <w:tr w:rsidR="00000000" w14:paraId="31036C2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4DA49A" w14:textId="77777777" w:rsidR="00BA16D3" w:rsidRDefault="00BA16D3">
            <w:pPr>
              <w:pStyle w:val="a7"/>
            </w:pPr>
            <w:r>
              <w:t>информированные добровольные на медицинское вмешательство путем проведения операции редукции эмбриона(ов)/плода(ов) (</w:t>
            </w:r>
            <w:hyperlink r:id="rId56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B05D98" w14:textId="77777777" w:rsidR="00BA16D3" w:rsidRDefault="00BA16D3">
            <w:pPr>
              <w:pStyle w:val="a7"/>
              <w:jc w:val="right"/>
            </w:pPr>
            <w:hyperlink w:anchor="sub_2747" w:history="1">
              <w:r>
                <w:rPr>
                  <w:rStyle w:val="a4"/>
                </w:rPr>
                <w:t>747</w:t>
              </w:r>
            </w:hyperlink>
          </w:p>
        </w:tc>
      </w:tr>
      <w:tr w:rsidR="00000000" w14:paraId="70CFCBA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590F7F" w14:textId="77777777" w:rsidR="00BA16D3" w:rsidRDefault="00BA16D3">
            <w:pPr>
              <w:pStyle w:val="a7"/>
            </w:pPr>
            <w:r>
              <w:t>информированные добровольные на проведение искусственного прерывания беременности по желанию женщины (</w:t>
            </w:r>
            <w:hyperlink r:id="rId56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B47A97" w14:textId="77777777" w:rsidR="00BA16D3" w:rsidRDefault="00BA16D3">
            <w:pPr>
              <w:pStyle w:val="a7"/>
              <w:jc w:val="right"/>
            </w:pPr>
            <w:hyperlink w:anchor="sub_2747" w:history="1">
              <w:r>
                <w:rPr>
                  <w:rStyle w:val="a4"/>
                </w:rPr>
                <w:t>747</w:t>
              </w:r>
            </w:hyperlink>
          </w:p>
        </w:tc>
      </w:tr>
      <w:tr w:rsidR="00000000" w14:paraId="42B0E8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C45C25" w14:textId="77777777" w:rsidR="00BA16D3" w:rsidRDefault="00BA16D3">
            <w:pPr>
              <w:pStyle w:val="a7"/>
            </w:pPr>
            <w:r>
              <w:t>информированные добровольные на проведение профилактических прививок детям или отказа от них (</w:t>
            </w:r>
            <w:hyperlink r:id="rId56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0FE429" w14:textId="77777777" w:rsidR="00BA16D3" w:rsidRDefault="00BA16D3">
            <w:pPr>
              <w:pStyle w:val="a7"/>
              <w:jc w:val="right"/>
            </w:pPr>
            <w:hyperlink w:anchor="sub_2711" w:history="1">
              <w:r>
                <w:rPr>
                  <w:rStyle w:val="a4"/>
                </w:rPr>
                <w:t>711</w:t>
              </w:r>
            </w:hyperlink>
          </w:p>
        </w:tc>
      </w:tr>
      <w:tr w:rsidR="00000000" w14:paraId="6D58DD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CD22CD" w14:textId="77777777" w:rsidR="00BA16D3" w:rsidRDefault="00BA16D3">
            <w:pPr>
              <w:pStyle w:val="a7"/>
            </w:pPr>
            <w:r>
              <w:t>на обработку персональных данных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BCCEDE" w14:textId="77777777" w:rsidR="00BA16D3" w:rsidRDefault="00BA16D3">
            <w:pPr>
              <w:pStyle w:val="a7"/>
              <w:jc w:val="right"/>
            </w:pPr>
            <w:hyperlink w:anchor="sub_2542" w:history="1">
              <w:r>
                <w:rPr>
                  <w:rStyle w:val="a4"/>
                </w:rPr>
                <w:t>542</w:t>
              </w:r>
            </w:hyperlink>
          </w:p>
        </w:tc>
      </w:tr>
      <w:tr w:rsidR="00000000" w14:paraId="65BACB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3898A9" w14:textId="77777777" w:rsidR="00BA16D3" w:rsidRDefault="00BA16D3">
            <w:pPr>
              <w:pStyle w:val="a7"/>
            </w:pPr>
            <w:r>
              <w:t>письменное информированное добровольное согласие на трансплантацию органов и (или) тканей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453979" w14:textId="77777777" w:rsidR="00BA16D3" w:rsidRDefault="00BA16D3">
            <w:pPr>
              <w:pStyle w:val="a7"/>
              <w:jc w:val="right"/>
            </w:pPr>
            <w:hyperlink w:anchor="sub_2747" w:history="1">
              <w:r>
                <w:rPr>
                  <w:rStyle w:val="a4"/>
                </w:rPr>
                <w:t>747</w:t>
              </w:r>
            </w:hyperlink>
          </w:p>
        </w:tc>
      </w:tr>
      <w:tr w:rsidR="00000000" w14:paraId="224BC93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30C4D6" w14:textId="77777777" w:rsidR="00BA16D3" w:rsidRDefault="00BA16D3">
            <w:pPr>
              <w:pStyle w:val="a7"/>
            </w:pPr>
            <w:r>
              <w:t>согласие гражданина (его законного или уполномоченного представителя) на направление и проведение медико-социальной экспертизы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FC1F5B" w14:textId="77777777" w:rsidR="00BA16D3" w:rsidRDefault="00BA16D3">
            <w:pPr>
              <w:pStyle w:val="a7"/>
              <w:jc w:val="right"/>
            </w:pPr>
            <w:hyperlink w:anchor="sub_2747" w:history="1">
              <w:r>
                <w:rPr>
                  <w:rStyle w:val="a4"/>
                </w:rPr>
                <w:t>747</w:t>
              </w:r>
            </w:hyperlink>
          </w:p>
        </w:tc>
      </w:tr>
      <w:tr w:rsidR="00000000" w14:paraId="3B1C84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721C30" w14:textId="77777777" w:rsidR="00BA16D3" w:rsidRDefault="00BA16D3">
            <w:pPr>
              <w:pStyle w:val="a7"/>
            </w:pPr>
            <w:bookmarkStart w:id="1956" w:name="sub_1359"/>
            <w:r>
              <w:rPr>
                <w:rStyle w:val="a3"/>
              </w:rPr>
              <w:t>СОГЛАШЕНИЯ</w:t>
            </w:r>
            <w:bookmarkEnd w:id="195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B050E7" w14:textId="77777777" w:rsidR="00BA16D3" w:rsidRDefault="00BA16D3">
            <w:pPr>
              <w:pStyle w:val="a7"/>
              <w:jc w:val="right"/>
            </w:pPr>
            <w:hyperlink w:anchor="sub_2013" w:history="1">
              <w:r>
                <w:rPr>
                  <w:rStyle w:val="a4"/>
                </w:rPr>
                <w:t>13</w:t>
              </w:r>
            </w:hyperlink>
          </w:p>
        </w:tc>
      </w:tr>
      <w:tr w:rsidR="00000000" w14:paraId="29AEB8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09D53A" w14:textId="77777777" w:rsidR="00BA16D3" w:rsidRDefault="00BA16D3">
            <w:pPr>
              <w:pStyle w:val="a7"/>
            </w:pPr>
            <w:r>
              <w:t>взаимодействия с организациями по вопросам информационного и телекоммуникационного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45ED56" w14:textId="77777777" w:rsidR="00BA16D3" w:rsidRDefault="00BA16D3">
            <w:pPr>
              <w:pStyle w:val="a7"/>
              <w:jc w:val="right"/>
            </w:pPr>
            <w:hyperlink w:anchor="sub_2952" w:history="1">
              <w:r>
                <w:rPr>
                  <w:rStyle w:val="a4"/>
                </w:rPr>
                <w:t>951</w:t>
              </w:r>
            </w:hyperlink>
          </w:p>
        </w:tc>
      </w:tr>
      <w:tr w:rsidR="00000000" w14:paraId="26E4A2E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F6A7BD" w14:textId="77777777" w:rsidR="00BA16D3" w:rsidRDefault="00BA16D3">
            <w:pPr>
              <w:pStyle w:val="a7"/>
            </w:pPr>
            <w:r>
              <w:t>высших исполнительных органов государственной власти субъектов Российской Федерации с Минздравом России и ФФОМС о финансовом обеспечении региональных программ модернизации здравоохранения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8DD301" w14:textId="77777777" w:rsidR="00BA16D3" w:rsidRDefault="00BA16D3">
            <w:pPr>
              <w:pStyle w:val="a7"/>
              <w:jc w:val="right"/>
            </w:pPr>
            <w:hyperlink w:anchor="sub_2286" w:history="1">
              <w:r>
                <w:rPr>
                  <w:rStyle w:val="a4"/>
                </w:rPr>
                <w:t>286</w:t>
              </w:r>
            </w:hyperlink>
          </w:p>
        </w:tc>
      </w:tr>
      <w:tr w:rsidR="00000000" w14:paraId="3F2344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4B6EF0" w14:textId="77777777" w:rsidR="00BA16D3" w:rsidRDefault="00BA16D3">
            <w:pPr>
              <w:pStyle w:val="a7"/>
            </w:pPr>
            <w:r>
              <w:t>генеральные, межрегиональные, региональные, отраслевые (межотраслевые), территориальные, иные по регулированию социально-трудовых отношений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EBA4EF" w14:textId="77777777" w:rsidR="00BA16D3" w:rsidRDefault="00BA16D3">
            <w:pPr>
              <w:pStyle w:val="a7"/>
              <w:jc w:val="right"/>
            </w:pPr>
            <w:hyperlink w:anchor="sub_2471" w:history="1">
              <w:r>
                <w:rPr>
                  <w:rStyle w:val="a4"/>
                </w:rPr>
                <w:t>471</w:t>
              </w:r>
            </w:hyperlink>
          </w:p>
        </w:tc>
      </w:tr>
      <w:tr w:rsidR="00000000" w14:paraId="2666D3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F6C81E" w14:textId="77777777" w:rsidR="00BA16D3" w:rsidRDefault="00BA16D3">
            <w:pPr>
              <w:pStyle w:val="a7"/>
            </w:pPr>
            <w:r>
              <w:t>к договорам страхования зданий, строений, сооружений, помещений, земельных участков, лифтового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680A7B" w14:textId="77777777" w:rsidR="00BA16D3" w:rsidRDefault="00BA16D3">
            <w:pPr>
              <w:pStyle w:val="a7"/>
              <w:jc w:val="right"/>
            </w:pPr>
            <w:hyperlink w:anchor="sub_3421" w:history="1">
              <w:r>
                <w:rPr>
                  <w:rStyle w:val="a4"/>
                </w:rPr>
                <w:t>1420</w:t>
              </w:r>
            </w:hyperlink>
          </w:p>
        </w:tc>
      </w:tr>
      <w:tr w:rsidR="00000000" w14:paraId="1D5651F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CD700E" w14:textId="77777777" w:rsidR="00BA16D3" w:rsidRDefault="00BA16D3">
            <w:pPr>
              <w:pStyle w:val="a7"/>
            </w:pPr>
            <w:r>
              <w:t>концессионные, об изменении и/или расторжении концессионных соглашений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50A1A7" w14:textId="77777777" w:rsidR="00BA16D3" w:rsidRDefault="00BA16D3">
            <w:pPr>
              <w:pStyle w:val="a7"/>
              <w:jc w:val="right"/>
            </w:pPr>
            <w:hyperlink w:anchor="sub_2074" w:history="1">
              <w:r>
                <w:rPr>
                  <w:rStyle w:val="a4"/>
                </w:rPr>
                <w:t>74</w:t>
              </w:r>
            </w:hyperlink>
          </w:p>
        </w:tc>
      </w:tr>
      <w:tr w:rsidR="00000000" w14:paraId="10285F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9369D1" w14:textId="77777777" w:rsidR="00BA16D3" w:rsidRDefault="00BA16D3">
            <w:pPr>
              <w:pStyle w:val="a7"/>
            </w:pPr>
            <w:r>
              <w:t>между участниками информационного взаимодействия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4F3EC9" w14:textId="77777777" w:rsidR="00BA16D3" w:rsidRDefault="00BA16D3">
            <w:pPr>
              <w:pStyle w:val="a7"/>
              <w:jc w:val="right"/>
            </w:pPr>
            <w:hyperlink w:anchor="sub_2946" w:history="1">
              <w:r>
                <w:rPr>
                  <w:rStyle w:val="a4"/>
                </w:rPr>
                <w:t>945</w:t>
              </w:r>
            </w:hyperlink>
          </w:p>
        </w:tc>
      </w:tr>
      <w:tr w:rsidR="00000000" w14:paraId="574A322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F46501" w14:textId="77777777" w:rsidR="00BA16D3" w:rsidRDefault="00BA16D3">
            <w:pPr>
              <w:pStyle w:val="a7"/>
            </w:pPr>
            <w:r>
              <w:t>между хозяйствующими субъектами, поставщиками и заказчиками, органами власти и хозяйствующими субъектами по повышению, снижению или поддержанию цен (тарифов)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D3BEC3" w14:textId="77777777" w:rsidR="00BA16D3" w:rsidRDefault="00BA16D3">
            <w:pPr>
              <w:pStyle w:val="a7"/>
              <w:jc w:val="right"/>
            </w:pPr>
            <w:hyperlink w:anchor="sub_2273" w:history="1">
              <w:r>
                <w:rPr>
                  <w:rStyle w:val="a4"/>
                </w:rPr>
                <w:t>273</w:t>
              </w:r>
            </w:hyperlink>
          </w:p>
        </w:tc>
      </w:tr>
      <w:tr w:rsidR="00000000" w14:paraId="3CF295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72F0FC" w14:textId="77777777" w:rsidR="00BA16D3" w:rsidRDefault="00BA16D3">
            <w:pPr>
              <w:pStyle w:val="a7"/>
            </w:pPr>
            <w:r>
              <w:t>мировые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93E630" w14:textId="77777777" w:rsidR="00BA16D3" w:rsidRDefault="00BA16D3">
            <w:pPr>
              <w:pStyle w:val="a7"/>
              <w:jc w:val="right"/>
            </w:pPr>
            <w:hyperlink w:anchor="sub_2138" w:history="1">
              <w:r>
                <w:rPr>
                  <w:rStyle w:val="a4"/>
                </w:rPr>
                <w:t>138</w:t>
              </w:r>
            </w:hyperlink>
          </w:p>
        </w:tc>
      </w:tr>
      <w:tr w:rsidR="00000000" w14:paraId="207848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6AD06A" w14:textId="77777777" w:rsidR="00BA16D3" w:rsidRDefault="00BA16D3">
            <w:pPr>
              <w:pStyle w:val="a7"/>
            </w:pPr>
            <w:r>
              <w:t>на право получения грантов, субсидий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CA49A6" w14:textId="77777777" w:rsidR="00BA16D3" w:rsidRDefault="00BA16D3">
            <w:pPr>
              <w:pStyle w:val="a7"/>
              <w:jc w:val="right"/>
            </w:pPr>
            <w:hyperlink w:anchor="sub_3035" w:history="1">
              <w:r>
                <w:rPr>
                  <w:rStyle w:val="a4"/>
                </w:rPr>
                <w:t>1034</w:t>
              </w:r>
            </w:hyperlink>
          </w:p>
        </w:tc>
      </w:tr>
      <w:tr w:rsidR="00000000" w14:paraId="543629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884FB0" w14:textId="77777777" w:rsidR="00BA16D3" w:rsidRDefault="00BA16D3">
            <w:pPr>
              <w:pStyle w:val="a7"/>
            </w:pPr>
            <w:r>
              <w:t>о государственно-частном партнерстве, об изменении и/или расторжении соглашений о государственно-частном партнерстве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65FA0A" w14:textId="77777777" w:rsidR="00BA16D3" w:rsidRDefault="00BA16D3">
            <w:pPr>
              <w:pStyle w:val="a7"/>
              <w:jc w:val="right"/>
            </w:pPr>
            <w:hyperlink w:anchor="sub_2076" w:history="1">
              <w:r>
                <w:rPr>
                  <w:rStyle w:val="a4"/>
                </w:rPr>
                <w:t>76</w:t>
              </w:r>
            </w:hyperlink>
          </w:p>
        </w:tc>
      </w:tr>
      <w:tr w:rsidR="00000000" w14:paraId="646396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D296C5" w14:textId="77777777" w:rsidR="00BA16D3" w:rsidRDefault="00BA16D3">
            <w:pPr>
              <w:pStyle w:val="a7"/>
            </w:pPr>
            <w:r>
              <w:t>о неразглашении информации ограниченного доступа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EEC760" w14:textId="77777777" w:rsidR="00BA16D3" w:rsidRDefault="00BA16D3">
            <w:pPr>
              <w:pStyle w:val="a7"/>
              <w:jc w:val="right"/>
            </w:pPr>
            <w:hyperlink w:anchor="sub_2186" w:history="1">
              <w:r>
                <w:rPr>
                  <w:rStyle w:val="a4"/>
                </w:rPr>
                <w:t>186</w:t>
              </w:r>
            </w:hyperlink>
          </w:p>
        </w:tc>
      </w:tr>
      <w:tr w:rsidR="00000000" w14:paraId="07B492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908FAC" w14:textId="77777777" w:rsidR="00BA16D3" w:rsidRDefault="00BA16D3">
            <w:pPr>
              <w:pStyle w:val="a7"/>
            </w:pPr>
            <w:r>
              <w:t>о предоставлении медицинским организациям средств нормированного страхового запаса ТФОМС для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3E4B304" w14:textId="77777777" w:rsidR="00BA16D3" w:rsidRDefault="00BA16D3">
            <w:pPr>
              <w:pStyle w:val="a7"/>
              <w:jc w:val="right"/>
            </w:pPr>
            <w:hyperlink w:anchor="sub_2287" w:history="1">
              <w:r>
                <w:rPr>
                  <w:rStyle w:val="a4"/>
                </w:rPr>
                <w:t>287</w:t>
              </w:r>
            </w:hyperlink>
          </w:p>
        </w:tc>
      </w:tr>
      <w:tr w:rsidR="00000000" w14:paraId="64DAD78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5677CB" w14:textId="77777777" w:rsidR="00BA16D3" w:rsidRDefault="00BA16D3">
            <w:pPr>
              <w:pStyle w:val="a7"/>
            </w:pPr>
            <w:r>
              <w:t>о предоставлении субсидий с органами исполнительной власти субъектов Российской Федерации в целях реализации мероприятий проектов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3E79FE" w14:textId="77777777" w:rsidR="00BA16D3" w:rsidRDefault="00BA16D3">
            <w:pPr>
              <w:pStyle w:val="a7"/>
              <w:jc w:val="right"/>
            </w:pPr>
            <w:hyperlink w:anchor="sub_2288" w:history="1">
              <w:r>
                <w:rPr>
                  <w:rStyle w:val="a4"/>
                </w:rPr>
                <w:t>288</w:t>
              </w:r>
            </w:hyperlink>
          </w:p>
        </w:tc>
      </w:tr>
      <w:tr w:rsidR="00000000" w14:paraId="408D9AB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8BDA45" w14:textId="77777777" w:rsidR="00BA16D3" w:rsidRDefault="00BA16D3">
            <w:pPr>
              <w:pStyle w:val="a7"/>
            </w:pPr>
            <w:r>
              <w:t>о проведении конкурсов на право получения грантов, субсидий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415CB0" w14:textId="77777777" w:rsidR="00BA16D3" w:rsidRDefault="00BA16D3">
            <w:pPr>
              <w:pStyle w:val="a7"/>
              <w:jc w:val="right"/>
            </w:pPr>
            <w:hyperlink w:anchor="sub_2265" w:history="1">
              <w:r>
                <w:rPr>
                  <w:rStyle w:val="a4"/>
                </w:rPr>
                <w:t>265</w:t>
              </w:r>
            </w:hyperlink>
          </w:p>
        </w:tc>
      </w:tr>
      <w:tr w:rsidR="00000000" w14:paraId="515B927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74281C" w14:textId="77777777" w:rsidR="00BA16D3" w:rsidRDefault="00BA16D3">
            <w:pPr>
              <w:pStyle w:val="a7"/>
            </w:pPr>
            <w:r>
              <w:t>о служебном произведении, лицензионные, на оказание услуг по редактированию рукописей, рецензированию, опубликованию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33694D" w14:textId="77777777" w:rsidR="00BA16D3" w:rsidRDefault="00BA16D3">
            <w:pPr>
              <w:pStyle w:val="a7"/>
              <w:jc w:val="right"/>
            </w:pPr>
            <w:hyperlink w:anchor="sub_2446" w:history="1">
              <w:r>
                <w:rPr>
                  <w:rStyle w:val="a4"/>
                </w:rPr>
                <w:t>446</w:t>
              </w:r>
            </w:hyperlink>
          </w:p>
        </w:tc>
      </w:tr>
      <w:tr w:rsidR="00000000" w14:paraId="1CBDD1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0F348D" w14:textId="77777777" w:rsidR="00BA16D3" w:rsidRDefault="00BA16D3">
            <w:pPr>
              <w:pStyle w:val="a7"/>
            </w:pPr>
            <w:r>
              <w:t>о сотрудничестве по вопросам информационного и телекоммуникационного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5FE414" w14:textId="77777777" w:rsidR="00BA16D3" w:rsidRDefault="00BA16D3">
            <w:pPr>
              <w:pStyle w:val="a7"/>
              <w:jc w:val="right"/>
            </w:pPr>
            <w:hyperlink w:anchor="sub_2951" w:history="1">
              <w:r>
                <w:rPr>
                  <w:rStyle w:val="a4"/>
                </w:rPr>
                <w:t>950</w:t>
              </w:r>
            </w:hyperlink>
          </w:p>
        </w:tc>
      </w:tr>
      <w:tr w:rsidR="00000000" w14:paraId="44B7A26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273730" w14:textId="77777777" w:rsidR="00BA16D3" w:rsidRDefault="00BA16D3">
            <w:pPr>
              <w:pStyle w:val="a7"/>
            </w:pPr>
            <w:r>
              <w:t>о сотрудничестве с международными и иностранными организациями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7CF45F" w14:textId="77777777" w:rsidR="00BA16D3" w:rsidRDefault="00BA16D3">
            <w:pPr>
              <w:pStyle w:val="a7"/>
              <w:jc w:val="right"/>
            </w:pPr>
            <w:hyperlink w:anchor="sub_2383" w:history="1">
              <w:r>
                <w:rPr>
                  <w:rStyle w:val="a4"/>
                </w:rPr>
                <w:t>383</w:t>
              </w:r>
            </w:hyperlink>
          </w:p>
        </w:tc>
      </w:tr>
      <w:tr w:rsidR="00000000" w14:paraId="6823EE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DD09C0" w14:textId="77777777" w:rsidR="00BA16D3" w:rsidRDefault="00BA16D3">
            <w:pPr>
              <w:pStyle w:val="a7"/>
            </w:pPr>
            <w:r>
              <w:t>об использовании медицинского изделия пациента при оказании ему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CBF286" w14:textId="77777777" w:rsidR="00BA16D3" w:rsidRDefault="00BA16D3">
            <w:pPr>
              <w:pStyle w:val="a7"/>
              <w:jc w:val="right"/>
            </w:pPr>
            <w:hyperlink w:anchor="sub_2672" w:history="1">
              <w:r>
                <w:rPr>
                  <w:rStyle w:val="a4"/>
                </w:rPr>
                <w:t>672</w:t>
              </w:r>
            </w:hyperlink>
          </w:p>
        </w:tc>
      </w:tr>
      <w:tr w:rsidR="00000000" w14:paraId="57FF29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807219" w14:textId="77777777" w:rsidR="00BA16D3" w:rsidRDefault="00BA16D3">
            <w:pPr>
              <w:pStyle w:val="a7"/>
            </w:pPr>
            <w:r>
              <w:t>об их изменении, расторжении, не вошедшие в состав личных дел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A5F043" w14:textId="77777777" w:rsidR="00BA16D3" w:rsidRDefault="00BA16D3">
            <w:pPr>
              <w:pStyle w:val="a7"/>
              <w:jc w:val="right"/>
            </w:pPr>
            <w:hyperlink w:anchor="sub_2535" w:history="1">
              <w:r>
                <w:rPr>
                  <w:rStyle w:val="a4"/>
                </w:rPr>
                <w:t>535</w:t>
              </w:r>
            </w:hyperlink>
          </w:p>
        </w:tc>
      </w:tr>
      <w:tr w:rsidR="00000000" w14:paraId="3D5E94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EC1578" w14:textId="77777777" w:rsidR="00BA16D3" w:rsidRDefault="00BA16D3">
            <w:pPr>
              <w:pStyle w:val="a7"/>
            </w:pPr>
            <w:r>
              <w:t>об отчуждении (изъятии) недвижимого имущества для государственных и муниципальных нужд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008797" w14:textId="77777777" w:rsidR="00BA16D3" w:rsidRDefault="00BA16D3">
            <w:pPr>
              <w:pStyle w:val="a7"/>
              <w:jc w:val="right"/>
            </w:pPr>
            <w:hyperlink w:anchor="sub_2084" w:history="1">
              <w:r>
                <w:rPr>
                  <w:rStyle w:val="a4"/>
                </w:rPr>
                <w:t>84</w:t>
              </w:r>
            </w:hyperlink>
          </w:p>
        </w:tc>
      </w:tr>
      <w:tr w:rsidR="00000000" w14:paraId="719C4F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6F35FC" w14:textId="77777777" w:rsidR="00BA16D3" w:rsidRDefault="00BA16D3">
            <w:pPr>
              <w:pStyle w:val="a7"/>
            </w:pPr>
            <w:r>
              <w:t>оказания аудиторских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770233" w14:textId="77777777" w:rsidR="00BA16D3" w:rsidRDefault="00BA16D3">
            <w:pPr>
              <w:pStyle w:val="a7"/>
              <w:jc w:val="right"/>
            </w:pPr>
            <w:hyperlink w:anchor="sub_2328" w:history="1">
              <w:r>
                <w:rPr>
                  <w:rStyle w:val="a4"/>
                </w:rPr>
                <w:t>328</w:t>
              </w:r>
            </w:hyperlink>
          </w:p>
        </w:tc>
      </w:tr>
      <w:tr w:rsidR="00000000" w14:paraId="71A16E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B1D74A" w14:textId="77777777" w:rsidR="00BA16D3" w:rsidRDefault="00BA16D3">
            <w:pPr>
              <w:pStyle w:val="a7"/>
            </w:pPr>
            <w:r>
              <w:t>по доработке программных средств информационного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9CF64C" w14:textId="77777777" w:rsidR="00BA16D3" w:rsidRDefault="00BA16D3">
            <w:pPr>
              <w:pStyle w:val="a7"/>
              <w:jc w:val="right"/>
            </w:pPr>
            <w:hyperlink w:anchor="sub_2959" w:history="1">
              <w:r>
                <w:rPr>
                  <w:rStyle w:val="a4"/>
                </w:rPr>
                <w:t>958</w:t>
              </w:r>
            </w:hyperlink>
          </w:p>
        </w:tc>
      </w:tr>
      <w:tr w:rsidR="00000000" w14:paraId="293494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270966" w14:textId="77777777" w:rsidR="00BA16D3" w:rsidRDefault="00BA16D3">
            <w:pPr>
              <w:pStyle w:val="a7"/>
            </w:pPr>
            <w:r>
              <w:t>с архивными учреждениями, иными организациями о взаимодействии и сотрудничестве в сфере архивного дела и делопроизводства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A0644C" w14:textId="77777777" w:rsidR="00BA16D3" w:rsidRDefault="00BA16D3">
            <w:pPr>
              <w:pStyle w:val="a7"/>
              <w:jc w:val="right"/>
            </w:pPr>
            <w:hyperlink w:anchor="sub_2199" w:history="1">
              <w:r>
                <w:rPr>
                  <w:rStyle w:val="a4"/>
                </w:rPr>
                <w:t>199</w:t>
              </w:r>
            </w:hyperlink>
          </w:p>
        </w:tc>
      </w:tr>
      <w:tr w:rsidR="00000000" w14:paraId="6F0DE1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2155EC" w14:textId="77777777" w:rsidR="00BA16D3" w:rsidRDefault="00BA16D3">
            <w:pPr>
              <w:pStyle w:val="a7"/>
            </w:pPr>
            <w:r>
              <w:t>с удостоверяющим центром о создании сертификата ключа проверки электронной подписи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EA2157" w14:textId="77777777" w:rsidR="00BA16D3" w:rsidRDefault="00BA16D3">
            <w:pPr>
              <w:pStyle w:val="a7"/>
              <w:jc w:val="right"/>
            </w:pPr>
            <w:hyperlink w:anchor="sub_3007" w:history="1">
              <w:r>
                <w:rPr>
                  <w:rStyle w:val="a4"/>
                </w:rPr>
                <w:t>1006</w:t>
              </w:r>
            </w:hyperlink>
          </w:p>
        </w:tc>
      </w:tr>
      <w:tr w:rsidR="00000000" w14:paraId="70BDB1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A1C481" w14:textId="77777777" w:rsidR="00BA16D3" w:rsidRDefault="00BA16D3">
            <w:pPr>
              <w:pStyle w:val="a7"/>
            </w:pPr>
            <w:r>
              <w:t>соглашения об информационно-правовом сотрудничестве со средствами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FC3659" w14:textId="77777777" w:rsidR="00BA16D3" w:rsidRDefault="00BA16D3">
            <w:pPr>
              <w:pStyle w:val="a7"/>
              <w:jc w:val="right"/>
            </w:pPr>
            <w:hyperlink w:anchor="sub_2425" w:history="1">
              <w:r>
                <w:rPr>
                  <w:rStyle w:val="a4"/>
                </w:rPr>
                <w:t>425</w:t>
              </w:r>
            </w:hyperlink>
          </w:p>
        </w:tc>
      </w:tr>
      <w:tr w:rsidR="00000000" w14:paraId="271641A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5427EF" w14:textId="77777777" w:rsidR="00BA16D3" w:rsidRDefault="00BA16D3">
            <w:pPr>
              <w:pStyle w:val="a7"/>
            </w:pPr>
            <w:r>
              <w:t>стран - членов СНГ в сфере охраны здоровья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8CC961" w14:textId="77777777" w:rsidR="00BA16D3" w:rsidRDefault="00BA16D3">
            <w:pPr>
              <w:pStyle w:val="a7"/>
              <w:jc w:val="right"/>
            </w:pPr>
            <w:hyperlink w:anchor="sub_2389" w:history="1">
              <w:r>
                <w:rPr>
                  <w:rStyle w:val="a4"/>
                </w:rPr>
                <w:t>389</w:t>
              </w:r>
            </w:hyperlink>
          </w:p>
        </w:tc>
      </w:tr>
      <w:tr w:rsidR="00000000" w14:paraId="377C2B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E0FB49" w14:textId="77777777" w:rsidR="00BA16D3" w:rsidRDefault="00BA16D3">
            <w:pPr>
              <w:pStyle w:val="a7"/>
            </w:pPr>
            <w:bookmarkStart w:id="1957" w:name="sub_1360"/>
            <w:r>
              <w:rPr>
                <w:rStyle w:val="a3"/>
              </w:rPr>
              <w:t>СООБЩЕНИЯ</w:t>
            </w:r>
            <w:bookmarkEnd w:id="195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14D6AB" w14:textId="77777777" w:rsidR="00BA16D3" w:rsidRDefault="00BA16D3">
            <w:pPr>
              <w:pStyle w:val="a7"/>
            </w:pPr>
          </w:p>
        </w:tc>
      </w:tr>
      <w:tr w:rsidR="00000000" w14:paraId="0F6262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AFBEBB" w14:textId="77777777" w:rsidR="00BA16D3" w:rsidRDefault="00BA16D3">
            <w:pPr>
              <w:pStyle w:val="a7"/>
            </w:pPr>
            <w:r>
              <w:t>о невозможности удержать налог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34EC84" w14:textId="77777777" w:rsidR="00BA16D3" w:rsidRDefault="00BA16D3">
            <w:pPr>
              <w:pStyle w:val="a7"/>
              <w:jc w:val="right"/>
            </w:pPr>
            <w:hyperlink w:anchor="sub_2354" w:history="1">
              <w:r>
                <w:rPr>
                  <w:rStyle w:val="a4"/>
                </w:rPr>
                <w:t>354</w:t>
              </w:r>
            </w:hyperlink>
          </w:p>
        </w:tc>
      </w:tr>
      <w:tr w:rsidR="00000000" w14:paraId="324246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7B5D7E" w14:textId="77777777" w:rsidR="00BA16D3" w:rsidRDefault="00BA16D3">
            <w:pPr>
              <w:pStyle w:val="a7"/>
            </w:pPr>
            <w:r>
              <w:t>по вопросам ведения и информационного наполнения сайтов министерства и подведомственных организаций в информационно-телекоммуникационной сети "Интернет"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BE9AB8" w14:textId="77777777" w:rsidR="00BA16D3" w:rsidRDefault="00BA16D3">
            <w:pPr>
              <w:pStyle w:val="a7"/>
              <w:jc w:val="right"/>
            </w:pPr>
            <w:hyperlink w:anchor="sub_2410" w:history="1">
              <w:r>
                <w:rPr>
                  <w:rStyle w:val="a4"/>
                </w:rPr>
                <w:t>410</w:t>
              </w:r>
            </w:hyperlink>
          </w:p>
        </w:tc>
      </w:tr>
      <w:tr w:rsidR="00000000" w14:paraId="43B1EB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999AE4" w14:textId="77777777" w:rsidR="00BA16D3" w:rsidRDefault="00BA16D3">
            <w:pPr>
              <w:pStyle w:val="a7"/>
            </w:pPr>
            <w:r>
              <w:t>текстовые, голосовая информация, изображения, иные сообщения в электронной форме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D7E67C" w14:textId="77777777" w:rsidR="00BA16D3" w:rsidRDefault="00BA16D3">
            <w:pPr>
              <w:pStyle w:val="a7"/>
              <w:jc w:val="right"/>
            </w:pPr>
            <w:hyperlink w:anchor="sub_2764" w:history="1">
              <w:r>
                <w:rPr>
                  <w:rStyle w:val="a4"/>
                </w:rPr>
                <w:t>764</w:t>
              </w:r>
            </w:hyperlink>
          </w:p>
        </w:tc>
      </w:tr>
      <w:tr w:rsidR="00000000" w14:paraId="560DC5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AD1FC1" w14:textId="77777777" w:rsidR="00BA16D3" w:rsidRDefault="00BA16D3">
            <w:pPr>
              <w:pStyle w:val="a7"/>
            </w:pPr>
            <w:bookmarkStart w:id="1958" w:name="sub_1361"/>
            <w:r>
              <w:rPr>
                <w:rStyle w:val="a3"/>
              </w:rPr>
              <w:t>СПЕЦИФИКАЦИИ</w:t>
            </w:r>
            <w:bookmarkEnd w:id="195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A7F924" w14:textId="77777777" w:rsidR="00BA16D3" w:rsidRDefault="00BA16D3">
            <w:pPr>
              <w:pStyle w:val="a7"/>
            </w:pPr>
          </w:p>
        </w:tc>
      </w:tr>
      <w:tr w:rsidR="00000000" w14:paraId="120C47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627185" w14:textId="77777777" w:rsidR="00BA16D3" w:rsidRDefault="00BA16D3">
            <w:pPr>
              <w:pStyle w:val="a7"/>
            </w:pPr>
            <w:r>
              <w:t>на отгрузку и отправку продукции, материалов (сырья),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A9ED96" w14:textId="77777777" w:rsidR="00BA16D3" w:rsidRDefault="00BA16D3">
            <w:pPr>
              <w:pStyle w:val="a7"/>
              <w:jc w:val="right"/>
            </w:pPr>
            <w:hyperlink w:anchor="sub_3369" w:history="1">
              <w:r>
                <w:rPr>
                  <w:rStyle w:val="a4"/>
                </w:rPr>
                <w:t>1368</w:t>
              </w:r>
            </w:hyperlink>
          </w:p>
        </w:tc>
      </w:tr>
      <w:tr w:rsidR="00000000" w14:paraId="6B49EA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0E49A2" w14:textId="77777777" w:rsidR="00BA16D3" w:rsidRDefault="00BA16D3">
            <w:pPr>
              <w:pStyle w:val="a7"/>
            </w:pPr>
            <w:r>
              <w:t>на поставку и пусконаладочные работы по техническому обеспечению средств информатизации и телекоммуникации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2BD2FC" w14:textId="77777777" w:rsidR="00BA16D3" w:rsidRDefault="00BA16D3">
            <w:pPr>
              <w:pStyle w:val="a7"/>
              <w:jc w:val="right"/>
            </w:pPr>
            <w:hyperlink w:anchor="sub_2955" w:history="1">
              <w:r>
                <w:rPr>
                  <w:rStyle w:val="a4"/>
                </w:rPr>
                <w:t>954</w:t>
              </w:r>
            </w:hyperlink>
          </w:p>
        </w:tc>
      </w:tr>
      <w:tr w:rsidR="00000000" w14:paraId="1DB381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C2CCB1" w14:textId="77777777" w:rsidR="00BA16D3" w:rsidRDefault="00BA16D3">
            <w:pPr>
              <w:pStyle w:val="a7"/>
            </w:pPr>
            <w:r>
              <w:t>основного технологического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335794" w14:textId="77777777" w:rsidR="00BA16D3" w:rsidRDefault="00BA16D3">
            <w:pPr>
              <w:pStyle w:val="a7"/>
              <w:jc w:val="right"/>
            </w:pPr>
            <w:hyperlink w:anchor="sub_3202" w:history="1">
              <w:r>
                <w:rPr>
                  <w:rStyle w:val="a4"/>
                </w:rPr>
                <w:t>1201</w:t>
              </w:r>
            </w:hyperlink>
          </w:p>
        </w:tc>
      </w:tr>
      <w:tr w:rsidR="00000000" w14:paraId="6A3498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89BE80" w14:textId="77777777" w:rsidR="00BA16D3" w:rsidRDefault="00BA16D3">
            <w:pPr>
              <w:pStyle w:val="a7"/>
            </w:pPr>
            <w:r>
              <w:t>по обеспечению форменной одеждой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5DE55A" w14:textId="77777777" w:rsidR="00BA16D3" w:rsidRDefault="00BA16D3">
            <w:pPr>
              <w:pStyle w:val="a7"/>
              <w:jc w:val="right"/>
            </w:pPr>
            <w:hyperlink w:anchor="sub_3391" w:history="1">
              <w:r>
                <w:rPr>
                  <w:rStyle w:val="a4"/>
                </w:rPr>
                <w:t>1390</w:t>
              </w:r>
            </w:hyperlink>
          </w:p>
        </w:tc>
      </w:tr>
      <w:tr w:rsidR="00000000" w14:paraId="6A96D5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B8C7FC" w14:textId="77777777" w:rsidR="00BA16D3" w:rsidRDefault="00BA16D3">
            <w:pPr>
              <w:pStyle w:val="a7"/>
            </w:pPr>
            <w:r>
              <w:t xml:space="preserve">содержащие информацию: о доноре, донациях, заготовленных донорской крови и (или) ее компонентов, расходных материалах, образцах крови донора, исполнителях работ, а также о соответствии требованиям безопасности работ по заготовке донорской крови и (или) ее компонентов, позволяющие осуществить прослеживаемость данных на всех этапах от медицинского обследования донора до передачи донорской крови и (или) ее компонентов организациям, осуществляющим производство лекарственных средств и (или) медицинских изделий, </w:t>
            </w:r>
            <w:r>
              <w:t>донорской крови и (или) ее компонентов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DD1C64" w14:textId="77777777" w:rsidR="00BA16D3" w:rsidRDefault="00BA16D3">
            <w:pPr>
              <w:pStyle w:val="a7"/>
              <w:jc w:val="right"/>
            </w:pPr>
            <w:hyperlink w:anchor="sub_2796" w:history="1">
              <w:r>
                <w:rPr>
                  <w:rStyle w:val="a4"/>
                </w:rPr>
                <w:t>796</w:t>
              </w:r>
            </w:hyperlink>
          </w:p>
        </w:tc>
      </w:tr>
      <w:tr w:rsidR="00000000" w14:paraId="186206C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9B0999" w14:textId="77777777" w:rsidR="00BA16D3" w:rsidRDefault="00BA16D3">
            <w:pPr>
              <w:pStyle w:val="a7"/>
            </w:pPr>
            <w:bookmarkStart w:id="1959" w:name="sub_1362"/>
            <w:r>
              <w:rPr>
                <w:rStyle w:val="a3"/>
              </w:rPr>
              <w:t>СПИСКИ</w:t>
            </w:r>
            <w:bookmarkEnd w:id="195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CBF425" w14:textId="77777777" w:rsidR="00BA16D3" w:rsidRDefault="00BA16D3">
            <w:pPr>
              <w:pStyle w:val="a7"/>
            </w:pPr>
          </w:p>
        </w:tc>
      </w:tr>
      <w:tr w:rsidR="00000000" w14:paraId="00D953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AC051A" w14:textId="77777777" w:rsidR="00BA16D3" w:rsidRDefault="00BA16D3">
            <w:pPr>
              <w:pStyle w:val="a7"/>
            </w:pPr>
            <w:r>
              <w:t>адресов и телефонов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4C5803" w14:textId="77777777" w:rsidR="00BA16D3" w:rsidRDefault="00BA16D3">
            <w:pPr>
              <w:pStyle w:val="a7"/>
              <w:jc w:val="right"/>
            </w:pPr>
            <w:hyperlink w:anchor="sub_3457" w:history="1">
              <w:r>
                <w:rPr>
                  <w:rStyle w:val="a4"/>
                </w:rPr>
                <w:t>1456</w:t>
              </w:r>
            </w:hyperlink>
          </w:p>
        </w:tc>
      </w:tr>
      <w:tr w:rsidR="00000000" w14:paraId="77F220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5E1761" w14:textId="77777777" w:rsidR="00BA16D3" w:rsidRDefault="00BA16D3">
            <w:pPr>
              <w:pStyle w:val="a7"/>
            </w:pPr>
            <w:r>
              <w:t>адресов обязательной рассылки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B3AC9F" w14:textId="77777777" w:rsidR="00BA16D3" w:rsidRDefault="00BA16D3">
            <w:pPr>
              <w:pStyle w:val="a7"/>
              <w:jc w:val="right"/>
            </w:pPr>
            <w:hyperlink w:anchor="sub_2180" w:history="1">
              <w:r>
                <w:rPr>
                  <w:rStyle w:val="a4"/>
                </w:rPr>
                <w:t>180</w:t>
              </w:r>
            </w:hyperlink>
          </w:p>
        </w:tc>
      </w:tr>
      <w:tr w:rsidR="00000000" w14:paraId="12EC0B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D86A34" w14:textId="77777777" w:rsidR="00BA16D3" w:rsidRDefault="00BA16D3">
            <w:pPr>
              <w:pStyle w:val="a7"/>
            </w:pPr>
            <w:r>
              <w:t>ветеранов и участников Великой Отечественной войны и других военных действий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6F10FF" w14:textId="77777777" w:rsidR="00BA16D3" w:rsidRDefault="00BA16D3">
            <w:pPr>
              <w:pStyle w:val="a7"/>
              <w:jc w:val="right"/>
            </w:pPr>
            <w:hyperlink w:anchor="sub_2565" w:history="1">
              <w:r>
                <w:rPr>
                  <w:rStyle w:val="a4"/>
                </w:rPr>
                <w:t>565</w:t>
              </w:r>
            </w:hyperlink>
          </w:p>
        </w:tc>
      </w:tr>
      <w:tr w:rsidR="00000000" w14:paraId="0D54315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731069" w14:textId="77777777" w:rsidR="00BA16D3" w:rsidRDefault="00BA16D3">
            <w:pPr>
              <w:pStyle w:val="a7"/>
            </w:pPr>
            <w:r>
              <w:t>детей работников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493A73" w14:textId="77777777" w:rsidR="00BA16D3" w:rsidRDefault="00BA16D3">
            <w:pPr>
              <w:pStyle w:val="a7"/>
              <w:jc w:val="right"/>
            </w:pPr>
            <w:hyperlink w:anchor="sub_3514" w:history="1">
              <w:r>
                <w:rPr>
                  <w:rStyle w:val="a4"/>
                </w:rPr>
                <w:t>1513</w:t>
              </w:r>
            </w:hyperlink>
          </w:p>
        </w:tc>
      </w:tr>
      <w:tr w:rsidR="00000000" w14:paraId="13C02C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F65941" w14:textId="77777777" w:rsidR="00BA16D3" w:rsidRDefault="00BA16D3">
            <w:pPr>
              <w:pStyle w:val="a7"/>
            </w:pPr>
            <w:r>
              <w:t>доноров, представляемых к награждению нагрудным знаком "Почетный донор России (</w:t>
            </w:r>
            <w:hyperlink r:id="rId56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446-05/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CB13B8" w14:textId="77777777" w:rsidR="00BA16D3" w:rsidRDefault="00BA16D3">
            <w:pPr>
              <w:pStyle w:val="a7"/>
              <w:jc w:val="right"/>
            </w:pPr>
            <w:hyperlink w:anchor="sub_2788" w:history="1">
              <w:r>
                <w:rPr>
                  <w:rStyle w:val="a4"/>
                </w:rPr>
                <w:t>788</w:t>
              </w:r>
            </w:hyperlink>
          </w:p>
        </w:tc>
      </w:tr>
      <w:tr w:rsidR="00000000" w14:paraId="5A272A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697688" w14:textId="77777777" w:rsidR="00BA16D3" w:rsidRDefault="00BA16D3">
            <w:pPr>
              <w:pStyle w:val="a7"/>
            </w:pPr>
            <w:r>
              <w:t>изменения к спискам на капитальное строительство и реконструкцию зданий и сооружений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F50E02" w14:textId="77777777" w:rsidR="00BA16D3" w:rsidRDefault="00BA16D3">
            <w:pPr>
              <w:pStyle w:val="a7"/>
              <w:jc w:val="right"/>
            </w:pPr>
            <w:hyperlink w:anchor="sub_3429" w:history="1">
              <w:r>
                <w:rPr>
                  <w:rStyle w:val="a4"/>
                </w:rPr>
                <w:t>1428</w:t>
              </w:r>
            </w:hyperlink>
          </w:p>
        </w:tc>
      </w:tr>
      <w:tr w:rsidR="00000000" w14:paraId="70B812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A7D6BE" w14:textId="77777777" w:rsidR="00BA16D3" w:rsidRDefault="00BA16D3">
            <w:pPr>
              <w:pStyle w:val="a7"/>
            </w:pPr>
            <w:r>
              <w:t>именные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E5F36A" w14:textId="77777777" w:rsidR="00BA16D3" w:rsidRDefault="00BA16D3">
            <w:pPr>
              <w:pStyle w:val="a7"/>
              <w:jc w:val="right"/>
            </w:pPr>
            <w:hyperlink w:anchor="sub_2727" w:history="1">
              <w:r>
                <w:rPr>
                  <w:rStyle w:val="a4"/>
                </w:rPr>
                <w:t>727</w:t>
              </w:r>
            </w:hyperlink>
            <w:r>
              <w:t xml:space="preserve">, </w:t>
            </w:r>
            <w:hyperlink w:anchor="sub_2788" w:history="1">
              <w:r>
                <w:rPr>
                  <w:rStyle w:val="a4"/>
                </w:rPr>
                <w:t>788</w:t>
              </w:r>
            </w:hyperlink>
          </w:p>
        </w:tc>
      </w:tr>
      <w:tr w:rsidR="00000000" w14:paraId="62265E1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B5645C" w14:textId="77777777" w:rsidR="00BA16D3" w:rsidRDefault="00BA16D3">
            <w:pPr>
              <w:pStyle w:val="a7"/>
            </w:pPr>
            <w:r>
              <w:t>инвентарные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D8183B" w14:textId="77777777" w:rsidR="00BA16D3" w:rsidRDefault="00BA16D3">
            <w:pPr>
              <w:pStyle w:val="a7"/>
              <w:jc w:val="right"/>
            </w:pPr>
            <w:hyperlink w:anchor="sub_2320" w:history="1">
              <w:r>
                <w:rPr>
                  <w:rStyle w:val="a4"/>
                </w:rPr>
                <w:t>320</w:t>
              </w:r>
            </w:hyperlink>
          </w:p>
        </w:tc>
      </w:tr>
      <w:tr w:rsidR="00000000" w14:paraId="64734BC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F5275E" w14:textId="77777777" w:rsidR="00BA16D3" w:rsidRDefault="00BA16D3">
            <w:pPr>
              <w:pStyle w:val="a7"/>
            </w:pPr>
            <w:r>
              <w:t>кандидатов на выдвижение по должности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F4411F" w14:textId="77777777" w:rsidR="00BA16D3" w:rsidRDefault="00BA16D3">
            <w:pPr>
              <w:pStyle w:val="a7"/>
              <w:jc w:val="right"/>
            </w:pPr>
            <w:hyperlink w:anchor="sub_2565" w:history="1">
              <w:r>
                <w:rPr>
                  <w:rStyle w:val="a4"/>
                </w:rPr>
                <w:t>565</w:t>
              </w:r>
            </w:hyperlink>
          </w:p>
        </w:tc>
      </w:tr>
      <w:tr w:rsidR="00000000" w14:paraId="3BACC2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2E10F1" w14:textId="77777777" w:rsidR="00BA16D3" w:rsidRDefault="00BA16D3">
            <w:pPr>
              <w:pStyle w:val="a7"/>
            </w:pPr>
            <w:r>
              <w:t>контрольных вопросов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4CC19F" w14:textId="77777777" w:rsidR="00BA16D3" w:rsidRDefault="00BA16D3">
            <w:pPr>
              <w:pStyle w:val="a7"/>
              <w:jc w:val="right"/>
            </w:pPr>
            <w:hyperlink w:anchor="sub_2135" w:history="1">
              <w:r>
                <w:rPr>
                  <w:rStyle w:val="a4"/>
                </w:rPr>
                <w:t>135</w:t>
              </w:r>
            </w:hyperlink>
          </w:p>
        </w:tc>
      </w:tr>
      <w:tr w:rsidR="00000000" w14:paraId="635B8C0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C014CE" w14:textId="77777777" w:rsidR="00BA16D3" w:rsidRDefault="00BA16D3">
            <w:pPr>
              <w:pStyle w:val="a7"/>
            </w:pPr>
            <w:r>
              <w:t>лепрозных больных и их контактов (форма N б/н)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EB20F0" w14:textId="77777777" w:rsidR="00BA16D3" w:rsidRDefault="00BA16D3">
            <w:pPr>
              <w:pStyle w:val="a7"/>
              <w:jc w:val="right"/>
            </w:pPr>
            <w:hyperlink w:anchor="sub_2727" w:history="1">
              <w:r>
                <w:rPr>
                  <w:rStyle w:val="a4"/>
                </w:rPr>
                <w:t>727</w:t>
              </w:r>
            </w:hyperlink>
          </w:p>
        </w:tc>
      </w:tr>
      <w:tr w:rsidR="00000000" w14:paraId="45A01B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16BCBB" w14:textId="77777777" w:rsidR="00BA16D3" w:rsidRDefault="00BA16D3">
            <w:pPr>
              <w:pStyle w:val="a7"/>
            </w:pPr>
            <w:r>
              <w:t>лиц, выезжающих за границу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533EE1" w14:textId="77777777" w:rsidR="00BA16D3" w:rsidRDefault="00BA16D3">
            <w:pPr>
              <w:pStyle w:val="a7"/>
              <w:jc w:val="right"/>
            </w:pPr>
            <w:hyperlink w:anchor="sub_2565" w:history="1">
              <w:r>
                <w:rPr>
                  <w:rStyle w:val="a4"/>
                </w:rPr>
                <w:t>565</w:t>
              </w:r>
            </w:hyperlink>
          </w:p>
        </w:tc>
      </w:tr>
      <w:tr w:rsidR="00000000" w14:paraId="55CE3C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509375" w14:textId="77777777" w:rsidR="00BA16D3" w:rsidRDefault="00BA16D3">
            <w:pPr>
              <w:pStyle w:val="a7"/>
            </w:pPr>
            <w:r>
              <w:t>лиц, имеющих право на дополнительные выплаты (адресную социальную помощь)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35AA2C" w14:textId="77777777" w:rsidR="00BA16D3" w:rsidRDefault="00BA16D3">
            <w:pPr>
              <w:pStyle w:val="a7"/>
              <w:jc w:val="right"/>
            </w:pPr>
            <w:hyperlink w:anchor="sub_3499" w:history="1">
              <w:r>
                <w:rPr>
                  <w:rStyle w:val="a4"/>
                </w:rPr>
                <w:t>1498</w:t>
              </w:r>
            </w:hyperlink>
          </w:p>
        </w:tc>
      </w:tr>
      <w:tr w:rsidR="00000000" w14:paraId="0E6EF1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3F1889A" w14:textId="77777777" w:rsidR="00BA16D3" w:rsidRDefault="00BA16D3">
            <w:pPr>
              <w:pStyle w:val="a7"/>
            </w:pPr>
            <w:r>
              <w:t>лиц, ответственных за обработку персональных данных (замещающих лиц)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1255B6" w14:textId="77777777" w:rsidR="00BA16D3" w:rsidRDefault="00BA16D3">
            <w:pPr>
              <w:pStyle w:val="a7"/>
              <w:jc w:val="right"/>
            </w:pPr>
            <w:hyperlink w:anchor="sub_2997" w:history="1">
              <w:r>
                <w:rPr>
                  <w:rStyle w:val="a4"/>
                </w:rPr>
                <w:t>996</w:t>
              </w:r>
            </w:hyperlink>
          </w:p>
        </w:tc>
      </w:tr>
      <w:tr w:rsidR="00000000" w14:paraId="02CF5F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3FE2CD" w14:textId="77777777" w:rsidR="00BA16D3" w:rsidRDefault="00BA16D3">
            <w:pPr>
              <w:pStyle w:val="a7"/>
            </w:pPr>
            <w:r>
              <w:t>лиц, подлежащих целевым медицинским осмотрам (форма N 048/у)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ECA053" w14:textId="77777777" w:rsidR="00BA16D3" w:rsidRDefault="00BA16D3">
            <w:pPr>
              <w:pStyle w:val="a7"/>
              <w:jc w:val="right"/>
            </w:pPr>
            <w:hyperlink w:anchor="sub_2727" w:history="1">
              <w:r>
                <w:rPr>
                  <w:rStyle w:val="a4"/>
                </w:rPr>
                <w:t>727</w:t>
              </w:r>
            </w:hyperlink>
          </w:p>
        </w:tc>
      </w:tr>
      <w:tr w:rsidR="00000000" w14:paraId="625AA7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8CB92E" w14:textId="77777777" w:rsidR="00BA16D3" w:rsidRDefault="00BA16D3">
            <w:pPr>
              <w:pStyle w:val="a7"/>
            </w:pPr>
            <w:r>
              <w:t>на выдачу средств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A8F8B8" w14:textId="77777777" w:rsidR="00BA16D3" w:rsidRDefault="00BA16D3">
            <w:pPr>
              <w:pStyle w:val="a7"/>
              <w:jc w:val="right"/>
            </w:pPr>
            <w:hyperlink w:anchor="sub_2525" w:history="1">
              <w:r>
                <w:rPr>
                  <w:rStyle w:val="a4"/>
                </w:rPr>
                <w:t>525</w:t>
              </w:r>
            </w:hyperlink>
          </w:p>
        </w:tc>
      </w:tr>
      <w:tr w:rsidR="00000000" w14:paraId="77CBEE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EAE27C" w14:textId="77777777" w:rsidR="00BA16D3" w:rsidRDefault="00BA16D3">
            <w:pPr>
              <w:pStyle w:val="a7"/>
            </w:pPr>
            <w:r>
              <w:t>на получение, замену, изъятие удостоверений, пропусков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FF7F85" w14:textId="77777777" w:rsidR="00BA16D3" w:rsidRDefault="00BA16D3">
            <w:pPr>
              <w:pStyle w:val="a7"/>
              <w:jc w:val="right"/>
            </w:pPr>
            <w:hyperlink w:anchor="sub_2569" w:history="1">
              <w:r>
                <w:rPr>
                  <w:rStyle w:val="a4"/>
                </w:rPr>
                <w:t>569</w:t>
              </w:r>
            </w:hyperlink>
          </w:p>
        </w:tc>
      </w:tr>
      <w:tr w:rsidR="00000000" w14:paraId="395D3BE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81E9C5" w14:textId="77777777" w:rsidR="00BA16D3" w:rsidRDefault="00BA16D3">
            <w:pPr>
              <w:pStyle w:val="a7"/>
            </w:pPr>
            <w:r>
              <w:t>награжденных государственными и иными наградами, удостоенных государственных и иных званий, премий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F216B0" w14:textId="77777777" w:rsidR="00BA16D3" w:rsidRDefault="00BA16D3">
            <w:pPr>
              <w:pStyle w:val="a7"/>
              <w:jc w:val="right"/>
            </w:pPr>
            <w:hyperlink w:anchor="sub_2565" w:history="1">
              <w:r>
                <w:rPr>
                  <w:rStyle w:val="a4"/>
                </w:rPr>
                <w:t>565</w:t>
              </w:r>
            </w:hyperlink>
          </w:p>
        </w:tc>
      </w:tr>
      <w:tr w:rsidR="00000000" w14:paraId="4AFD05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CFB7DA" w14:textId="77777777" w:rsidR="00BA16D3" w:rsidRDefault="00BA16D3">
            <w:pPr>
              <w:pStyle w:val="a7"/>
            </w:pPr>
            <w:r>
              <w:t>наукометрические, научных трудов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CD031B" w14:textId="77777777" w:rsidR="00BA16D3" w:rsidRDefault="00BA16D3">
            <w:pPr>
              <w:pStyle w:val="a7"/>
              <w:jc w:val="right"/>
            </w:pPr>
            <w:hyperlink w:anchor="sub_3070" w:history="1">
              <w:r>
                <w:rPr>
                  <w:rStyle w:val="a4"/>
                </w:rPr>
                <w:t>1069</w:t>
              </w:r>
            </w:hyperlink>
          </w:p>
        </w:tc>
      </w:tr>
      <w:tr w:rsidR="00000000" w14:paraId="031773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CE2E75" w14:textId="77777777" w:rsidR="00BA16D3" w:rsidRDefault="00BA16D3">
            <w:pPr>
              <w:pStyle w:val="a7"/>
            </w:pPr>
            <w:r>
              <w:t>о выдаче, утрате удостоверений, пропусков, идентификационных карт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D91C16" w14:textId="77777777" w:rsidR="00BA16D3" w:rsidRDefault="00BA16D3">
            <w:pPr>
              <w:pStyle w:val="a7"/>
              <w:jc w:val="right"/>
            </w:pPr>
            <w:hyperlink w:anchor="sub_3465" w:history="1">
              <w:r>
                <w:rPr>
                  <w:rStyle w:val="a4"/>
                </w:rPr>
                <w:t>1464</w:t>
              </w:r>
            </w:hyperlink>
          </w:p>
        </w:tc>
      </w:tr>
      <w:tr w:rsidR="00000000" w14:paraId="47C6BD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AA5080" w14:textId="77777777" w:rsidR="00BA16D3" w:rsidRDefault="00BA16D3">
            <w:pPr>
              <w:pStyle w:val="a7"/>
            </w:pPr>
            <w:r>
              <w:t>о медицинском и санаторно-курортном обслуживании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DF1F75" w14:textId="77777777" w:rsidR="00BA16D3" w:rsidRDefault="00BA16D3">
            <w:pPr>
              <w:pStyle w:val="a7"/>
              <w:jc w:val="right"/>
            </w:pPr>
            <w:hyperlink w:anchor="sub_3511" w:history="1">
              <w:r>
                <w:rPr>
                  <w:rStyle w:val="a4"/>
                </w:rPr>
                <w:t>1510</w:t>
              </w:r>
            </w:hyperlink>
          </w:p>
        </w:tc>
      </w:tr>
      <w:tr w:rsidR="00000000" w14:paraId="12D649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73A818" w14:textId="77777777" w:rsidR="00BA16D3" w:rsidRDefault="00BA16D3">
            <w:pPr>
              <w:pStyle w:val="a7"/>
            </w:pPr>
            <w:r>
              <w:t>о медицинском обслуживании работников органов и организаций здравоохранения и членов их семей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046CFF" w14:textId="77777777" w:rsidR="00BA16D3" w:rsidRDefault="00BA16D3">
            <w:pPr>
              <w:pStyle w:val="a7"/>
              <w:jc w:val="right"/>
            </w:pPr>
            <w:hyperlink w:anchor="sub_3547" w:history="1">
              <w:r>
                <w:rPr>
                  <w:rStyle w:val="a4"/>
                </w:rPr>
                <w:t>1546</w:t>
              </w:r>
            </w:hyperlink>
          </w:p>
        </w:tc>
      </w:tr>
      <w:tr w:rsidR="00000000" w14:paraId="48F3A0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BC7BF1" w14:textId="77777777" w:rsidR="00BA16D3" w:rsidRDefault="00BA16D3">
            <w:pPr>
              <w:pStyle w:val="a7"/>
            </w:pPr>
            <w:r>
              <w:t>о назначении стипендий, материальной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EBA3B0" w14:textId="77777777" w:rsidR="00BA16D3" w:rsidRDefault="00BA16D3">
            <w:pPr>
              <w:pStyle w:val="a7"/>
              <w:jc w:val="right"/>
            </w:pPr>
            <w:hyperlink w:anchor="sub_3112" w:history="1">
              <w:r>
                <w:rPr>
                  <w:rStyle w:val="a4"/>
                </w:rPr>
                <w:t>1111</w:t>
              </w:r>
            </w:hyperlink>
          </w:p>
        </w:tc>
      </w:tr>
      <w:tr w:rsidR="00000000" w14:paraId="5317EC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67217A" w14:textId="77777777" w:rsidR="00BA16D3" w:rsidRDefault="00BA16D3">
            <w:pPr>
              <w:pStyle w:val="a7"/>
            </w:pPr>
            <w:r>
              <w:t>о премировании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7C13FF" w14:textId="77777777" w:rsidR="00BA16D3" w:rsidRDefault="00BA16D3">
            <w:pPr>
              <w:pStyle w:val="a7"/>
              <w:jc w:val="right"/>
            </w:pPr>
            <w:hyperlink w:anchor="sub_2501" w:history="1">
              <w:r>
                <w:rPr>
                  <w:rStyle w:val="a4"/>
                </w:rPr>
                <w:t>501</w:t>
              </w:r>
            </w:hyperlink>
          </w:p>
        </w:tc>
      </w:tr>
      <w:tr w:rsidR="00000000" w14:paraId="0C35E4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E5A75B" w14:textId="77777777" w:rsidR="00BA16D3" w:rsidRDefault="00BA16D3">
            <w:pPr>
              <w:pStyle w:val="a7"/>
            </w:pPr>
            <w:r>
              <w:t>о премировании работников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523131" w14:textId="77777777" w:rsidR="00BA16D3" w:rsidRDefault="00BA16D3">
            <w:pPr>
              <w:pStyle w:val="a7"/>
              <w:jc w:val="right"/>
            </w:pPr>
            <w:hyperlink w:anchor="sub_2493" w:history="1">
              <w:r>
                <w:rPr>
                  <w:rStyle w:val="a4"/>
                </w:rPr>
                <w:t>493</w:t>
              </w:r>
            </w:hyperlink>
          </w:p>
        </w:tc>
      </w:tr>
      <w:tr w:rsidR="00000000" w14:paraId="471CBD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7FF8E8" w14:textId="77777777" w:rsidR="00BA16D3" w:rsidRDefault="00BA16D3">
            <w:pPr>
              <w:pStyle w:val="a7"/>
            </w:pPr>
            <w:r>
              <w:t>о продаже имущества организации-должника, имущества, обращенного в собственность государства, и иного изъятого имущества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7C8C3C" w14:textId="77777777" w:rsidR="00BA16D3" w:rsidRDefault="00BA16D3">
            <w:pPr>
              <w:pStyle w:val="a7"/>
              <w:jc w:val="right"/>
            </w:pPr>
            <w:hyperlink w:anchor="sub_2085" w:history="1">
              <w:r>
                <w:rPr>
                  <w:rStyle w:val="a4"/>
                </w:rPr>
                <w:t>85</w:t>
              </w:r>
            </w:hyperlink>
          </w:p>
        </w:tc>
      </w:tr>
      <w:tr w:rsidR="00000000" w14:paraId="7F952F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943556" w14:textId="77777777" w:rsidR="00BA16D3" w:rsidRDefault="00BA16D3">
            <w:pPr>
              <w:pStyle w:val="a7"/>
            </w:pPr>
            <w:r>
              <w:t>о распределении и направлении на работу в учреждения здравоохранения специалистов, окончивших учебные заведения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CEE0DC" w14:textId="77777777" w:rsidR="00BA16D3" w:rsidRDefault="00BA16D3">
            <w:pPr>
              <w:pStyle w:val="a7"/>
              <w:jc w:val="right"/>
            </w:pPr>
            <w:hyperlink w:anchor="sub_2618" w:history="1">
              <w:r>
                <w:rPr>
                  <w:rStyle w:val="a4"/>
                </w:rPr>
                <w:t>618</w:t>
              </w:r>
            </w:hyperlink>
          </w:p>
        </w:tc>
      </w:tr>
      <w:tr w:rsidR="00000000" w14:paraId="31A6F6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553B02" w14:textId="77777777" w:rsidR="00BA16D3" w:rsidRDefault="00BA16D3">
            <w:pPr>
              <w:pStyle w:val="a7"/>
            </w:pPr>
            <w:r>
              <w:t>о списании и уничтожении изделий (продукции), приборов и их составных частей специального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C56B01" w14:textId="77777777" w:rsidR="00BA16D3" w:rsidRDefault="00BA16D3">
            <w:pPr>
              <w:pStyle w:val="a7"/>
              <w:jc w:val="right"/>
            </w:pPr>
            <w:hyperlink w:anchor="sub_3177" w:history="1">
              <w:r>
                <w:rPr>
                  <w:rStyle w:val="a4"/>
                </w:rPr>
                <w:t>1176</w:t>
              </w:r>
            </w:hyperlink>
          </w:p>
        </w:tc>
      </w:tr>
      <w:tr w:rsidR="00000000" w14:paraId="001FBB6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5716F9" w14:textId="77777777" w:rsidR="00BA16D3" w:rsidRDefault="00BA16D3">
            <w:pPr>
              <w:pStyle w:val="a7"/>
            </w:pPr>
            <w:r>
              <w:t>о списании и уничтожении изделий (продукции), приборов и их составных частей общего производств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193C01" w14:textId="77777777" w:rsidR="00BA16D3" w:rsidRDefault="00BA16D3">
            <w:pPr>
              <w:pStyle w:val="a7"/>
              <w:jc w:val="right"/>
            </w:pPr>
            <w:hyperlink w:anchor="sub_3177" w:history="1">
              <w:r>
                <w:rPr>
                  <w:rStyle w:val="a4"/>
                </w:rPr>
                <w:t>1176</w:t>
              </w:r>
            </w:hyperlink>
          </w:p>
        </w:tc>
      </w:tr>
      <w:tr w:rsidR="00000000" w14:paraId="0A6AB99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65D588" w14:textId="77777777" w:rsidR="00BA16D3" w:rsidRDefault="00BA16D3">
            <w:pPr>
              <w:pStyle w:val="a7"/>
            </w:pPr>
            <w:r>
              <w:t>об инвентаризации активов, обязательств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BD9E32" w14:textId="77777777" w:rsidR="00BA16D3" w:rsidRDefault="00BA16D3">
            <w:pPr>
              <w:pStyle w:val="a7"/>
              <w:jc w:val="right"/>
            </w:pPr>
            <w:hyperlink w:anchor="sub_2363" w:history="1">
              <w:r>
                <w:rPr>
                  <w:rStyle w:val="a4"/>
                </w:rPr>
                <w:t>363</w:t>
              </w:r>
            </w:hyperlink>
          </w:p>
        </w:tc>
      </w:tr>
      <w:tr w:rsidR="00000000" w14:paraId="52F03D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5E65AA" w14:textId="77777777" w:rsidR="00BA16D3" w:rsidRDefault="00BA16D3">
            <w:pPr>
              <w:pStyle w:val="a7"/>
            </w:pPr>
            <w:r>
              <w:t>об обучении работников по охране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6F111C" w14:textId="77777777" w:rsidR="00BA16D3" w:rsidRDefault="00BA16D3">
            <w:pPr>
              <w:pStyle w:val="a7"/>
              <w:jc w:val="right"/>
            </w:pPr>
            <w:hyperlink w:anchor="sub_2517" w:history="1">
              <w:r>
                <w:rPr>
                  <w:rStyle w:val="a4"/>
                </w:rPr>
                <w:t>517</w:t>
              </w:r>
            </w:hyperlink>
          </w:p>
        </w:tc>
      </w:tr>
      <w:tr w:rsidR="00000000" w14:paraId="0F5D1D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7A31BE" w14:textId="77777777" w:rsidR="00BA16D3" w:rsidRDefault="00BA16D3">
            <w:pPr>
              <w:pStyle w:val="a7"/>
            </w:pPr>
            <w:r>
              <w:t>об организации и ведению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D32C74" w14:textId="77777777" w:rsidR="00BA16D3" w:rsidRDefault="00BA16D3">
            <w:pPr>
              <w:pStyle w:val="a7"/>
              <w:jc w:val="right"/>
            </w:pPr>
            <w:hyperlink w:anchor="sub_3480" w:history="1">
              <w:r>
                <w:rPr>
                  <w:rStyle w:val="a4"/>
                </w:rPr>
                <w:t>1479</w:t>
              </w:r>
            </w:hyperlink>
          </w:p>
        </w:tc>
      </w:tr>
      <w:tr w:rsidR="00000000" w14:paraId="4530931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373807" w14:textId="77777777" w:rsidR="00BA16D3" w:rsidRDefault="00BA16D3">
            <w:pPr>
              <w:pStyle w:val="a7"/>
            </w:pPr>
            <w:r>
              <w:t>об организации,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6D24FC" w14:textId="77777777" w:rsidR="00BA16D3" w:rsidRDefault="00BA16D3">
            <w:pPr>
              <w:pStyle w:val="a7"/>
              <w:jc w:val="right"/>
            </w:pPr>
            <w:hyperlink w:anchor="sub_2609" w:history="1">
              <w:r>
                <w:rPr>
                  <w:rStyle w:val="a4"/>
                </w:rPr>
                <w:t>609</w:t>
              </w:r>
            </w:hyperlink>
          </w:p>
        </w:tc>
      </w:tr>
      <w:tr w:rsidR="00000000" w14:paraId="1D5175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88BFE2" w14:textId="77777777" w:rsidR="00BA16D3" w:rsidRDefault="00BA16D3">
            <w:pPr>
              <w:pStyle w:val="a7"/>
            </w:pPr>
            <w:r>
              <w:t>об освобождении от уплаты налогов, предоставлении льгот, отсрочек уплаты или отказе в ней по налогам, сборам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364712" w14:textId="77777777" w:rsidR="00BA16D3" w:rsidRDefault="00BA16D3">
            <w:pPr>
              <w:pStyle w:val="a7"/>
              <w:jc w:val="right"/>
            </w:pPr>
            <w:hyperlink w:anchor="sub_2347" w:history="1">
              <w:r>
                <w:rPr>
                  <w:rStyle w:val="a4"/>
                </w:rPr>
                <w:t>347</w:t>
              </w:r>
            </w:hyperlink>
          </w:p>
        </w:tc>
      </w:tr>
      <w:tr w:rsidR="00000000" w14:paraId="2006C8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0442B2" w14:textId="77777777" w:rsidR="00BA16D3" w:rsidRDefault="00BA16D3">
            <w:pPr>
              <w:pStyle w:val="a7"/>
            </w:pPr>
            <w:r>
              <w:t>об оформлении годовой подписки на литературу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7F91BD" w14:textId="77777777" w:rsidR="00BA16D3" w:rsidRDefault="00BA16D3">
            <w:pPr>
              <w:pStyle w:val="a7"/>
              <w:jc w:val="right"/>
            </w:pPr>
            <w:hyperlink w:anchor="sub_3393" w:history="1">
              <w:r>
                <w:rPr>
                  <w:rStyle w:val="a4"/>
                </w:rPr>
                <w:t>1392</w:t>
              </w:r>
            </w:hyperlink>
          </w:p>
        </w:tc>
      </w:tr>
      <w:tr w:rsidR="00000000" w14:paraId="35419D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51D203" w14:textId="77777777" w:rsidR="00BA16D3" w:rsidRDefault="00BA16D3">
            <w:pPr>
              <w:pStyle w:val="a7"/>
            </w:pPr>
            <w:r>
              <w:t>обучающихся по группам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F294C2" w14:textId="77777777" w:rsidR="00BA16D3" w:rsidRDefault="00BA16D3">
            <w:pPr>
              <w:pStyle w:val="a7"/>
              <w:jc w:val="right"/>
            </w:pPr>
            <w:hyperlink w:anchor="sub_3123" w:history="1">
              <w:r>
                <w:rPr>
                  <w:rStyle w:val="a4"/>
                </w:rPr>
                <w:t>1122</w:t>
              </w:r>
            </w:hyperlink>
          </w:p>
        </w:tc>
      </w:tr>
      <w:tr w:rsidR="00000000" w14:paraId="25A2E3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52C4EA" w14:textId="77777777" w:rsidR="00BA16D3" w:rsidRDefault="00BA16D3">
            <w:pPr>
              <w:pStyle w:val="a7"/>
            </w:pPr>
            <w:r>
              <w:t>объектов налогообложения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59085E" w14:textId="77777777" w:rsidR="00BA16D3" w:rsidRDefault="00BA16D3">
            <w:pPr>
              <w:pStyle w:val="a7"/>
              <w:jc w:val="right"/>
            </w:pPr>
            <w:hyperlink w:anchor="sub_2359" w:history="1">
              <w:r>
                <w:rPr>
                  <w:rStyle w:val="a4"/>
                </w:rPr>
                <w:t>359</w:t>
              </w:r>
            </w:hyperlink>
          </w:p>
        </w:tc>
      </w:tr>
      <w:tr w:rsidR="00000000" w14:paraId="1EA36A2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F6E30D" w14:textId="77777777" w:rsidR="00BA16D3" w:rsidRDefault="00BA16D3">
            <w:pPr>
              <w:pStyle w:val="a7"/>
            </w:pPr>
            <w:r>
              <w:t>отозванных сертификатов ключей электронной подписи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716102" w14:textId="77777777" w:rsidR="00BA16D3" w:rsidRDefault="00BA16D3">
            <w:pPr>
              <w:pStyle w:val="a7"/>
              <w:jc w:val="right"/>
            </w:pPr>
            <w:hyperlink w:anchor="sub_3010" w:history="1">
              <w:r>
                <w:rPr>
                  <w:rStyle w:val="a4"/>
                </w:rPr>
                <w:t>1009</w:t>
              </w:r>
            </w:hyperlink>
          </w:p>
        </w:tc>
      </w:tr>
      <w:tr w:rsidR="00000000" w14:paraId="13E607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2C77F7" w14:textId="77777777" w:rsidR="00BA16D3" w:rsidRDefault="00BA16D3">
            <w:pPr>
              <w:pStyle w:val="a7"/>
            </w:pPr>
            <w:r>
              <w:t>периодических медицинских осмотров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032D1A" w14:textId="77777777" w:rsidR="00BA16D3" w:rsidRDefault="00BA16D3">
            <w:pPr>
              <w:pStyle w:val="a7"/>
              <w:jc w:val="right"/>
            </w:pPr>
            <w:hyperlink w:anchor="sub_3512" w:history="1">
              <w:r>
                <w:rPr>
                  <w:rStyle w:val="a4"/>
                </w:rPr>
                <w:t>1511</w:t>
              </w:r>
            </w:hyperlink>
          </w:p>
        </w:tc>
      </w:tr>
      <w:tr w:rsidR="00000000" w14:paraId="0370EF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B4D76A" w14:textId="77777777" w:rsidR="00BA16D3" w:rsidRDefault="00BA16D3">
            <w:pPr>
              <w:pStyle w:val="a7"/>
            </w:pPr>
            <w:r>
              <w:t>перспективные титульные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B907E7" w14:textId="77777777" w:rsidR="00BA16D3" w:rsidRDefault="00BA16D3">
            <w:pPr>
              <w:pStyle w:val="a7"/>
              <w:jc w:val="right"/>
            </w:pPr>
            <w:hyperlink w:anchor="sub_3429" w:history="1">
              <w:r>
                <w:rPr>
                  <w:rStyle w:val="a4"/>
                </w:rPr>
                <w:t>1428</w:t>
              </w:r>
            </w:hyperlink>
          </w:p>
        </w:tc>
      </w:tr>
      <w:tr w:rsidR="00000000" w14:paraId="35EE64A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983FC7" w14:textId="77777777" w:rsidR="00BA16D3" w:rsidRDefault="00BA16D3">
            <w:pPr>
              <w:pStyle w:val="a7"/>
            </w:pPr>
            <w:r>
              <w:t>по аттестации и квалификационным экзаменам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D3659F" w14:textId="77777777" w:rsidR="00BA16D3" w:rsidRDefault="00BA16D3">
            <w:pPr>
              <w:pStyle w:val="a7"/>
              <w:jc w:val="right"/>
            </w:pPr>
            <w:hyperlink w:anchor="sub_2605" w:history="1">
              <w:r>
                <w:rPr>
                  <w:rStyle w:val="a4"/>
                </w:rPr>
                <w:t>605</w:t>
              </w:r>
            </w:hyperlink>
          </w:p>
        </w:tc>
      </w:tr>
      <w:tr w:rsidR="00000000" w14:paraId="59D0C5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98E125" w14:textId="77777777" w:rsidR="00BA16D3" w:rsidRDefault="00BA16D3">
            <w:pPr>
              <w:pStyle w:val="a7"/>
            </w:pPr>
            <w:r>
              <w:t>по ведению воинского учета и бронированию граждан, пребывающих в запасе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0206EF" w14:textId="77777777" w:rsidR="00BA16D3" w:rsidRDefault="00BA16D3">
            <w:pPr>
              <w:pStyle w:val="a7"/>
              <w:jc w:val="right"/>
            </w:pPr>
            <w:hyperlink w:anchor="sub_2560" w:history="1">
              <w:r>
                <w:rPr>
                  <w:rStyle w:val="a4"/>
                </w:rPr>
                <w:t>560</w:t>
              </w:r>
            </w:hyperlink>
          </w:p>
        </w:tc>
      </w:tr>
      <w:tr w:rsidR="00000000" w14:paraId="6C8A31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23A550" w14:textId="77777777" w:rsidR="00BA16D3" w:rsidRDefault="00BA16D3">
            <w:pPr>
              <w:pStyle w:val="a7"/>
            </w:pPr>
            <w:r>
              <w:t>по международной академической мобильности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89CD00" w14:textId="77777777" w:rsidR="00BA16D3" w:rsidRDefault="00BA16D3">
            <w:pPr>
              <w:pStyle w:val="a7"/>
              <w:jc w:val="right"/>
            </w:pPr>
            <w:hyperlink w:anchor="sub_3149" w:history="1">
              <w:r>
                <w:rPr>
                  <w:rStyle w:val="a4"/>
                </w:rPr>
                <w:t>1148</w:t>
              </w:r>
            </w:hyperlink>
          </w:p>
        </w:tc>
      </w:tr>
      <w:tr w:rsidR="00000000" w14:paraId="325A88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A52CD0" w14:textId="77777777" w:rsidR="00BA16D3" w:rsidRDefault="00BA16D3">
            <w:pPr>
              <w:pStyle w:val="a7"/>
            </w:pPr>
            <w:r>
              <w:t>по оповещению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B4E8FA" w14:textId="77777777" w:rsidR="00BA16D3" w:rsidRDefault="00BA16D3">
            <w:pPr>
              <w:pStyle w:val="a7"/>
              <w:jc w:val="right"/>
            </w:pPr>
            <w:hyperlink w:anchor="sub_3483" w:history="1">
              <w:r>
                <w:rPr>
                  <w:rStyle w:val="a4"/>
                </w:rPr>
                <w:t>1482</w:t>
              </w:r>
            </w:hyperlink>
          </w:p>
        </w:tc>
      </w:tr>
      <w:tr w:rsidR="00000000" w14:paraId="0638A28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29D963" w14:textId="77777777" w:rsidR="00BA16D3" w:rsidRDefault="00BA16D3">
            <w:pPr>
              <w:pStyle w:val="a7"/>
            </w:pPr>
            <w:r>
              <w:t>по организации досуга и отдыха работников органов и организаций здравоохранения и их детей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859883" w14:textId="77777777" w:rsidR="00BA16D3" w:rsidRDefault="00BA16D3">
            <w:pPr>
              <w:pStyle w:val="a7"/>
              <w:jc w:val="right"/>
            </w:pPr>
            <w:hyperlink w:anchor="sub_3549" w:history="1">
              <w:r>
                <w:rPr>
                  <w:rStyle w:val="a4"/>
                </w:rPr>
                <w:t>1548</w:t>
              </w:r>
            </w:hyperlink>
          </w:p>
        </w:tc>
      </w:tr>
      <w:tr w:rsidR="00000000" w14:paraId="63C1DE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BEB1DC" w14:textId="77777777" w:rsidR="00BA16D3" w:rsidRDefault="00BA16D3">
            <w:pPr>
              <w:pStyle w:val="a7"/>
            </w:pPr>
            <w:r>
              <w:t>по повышению квалификации специалистов в области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BA28F4" w14:textId="77777777" w:rsidR="00BA16D3" w:rsidRDefault="00BA16D3">
            <w:pPr>
              <w:pStyle w:val="a7"/>
              <w:jc w:val="right"/>
            </w:pPr>
            <w:hyperlink w:anchor="sub_3481" w:history="1">
              <w:r>
                <w:rPr>
                  <w:rStyle w:val="a4"/>
                </w:rPr>
                <w:t>1480</w:t>
              </w:r>
            </w:hyperlink>
          </w:p>
        </w:tc>
      </w:tr>
      <w:tr w:rsidR="00000000" w14:paraId="10FA4B1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91EC1D" w14:textId="77777777" w:rsidR="00BA16D3" w:rsidRDefault="00BA16D3">
            <w:pPr>
              <w:pStyle w:val="a7"/>
            </w:pPr>
            <w:r>
              <w:t>по формированию кадрового резерва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1BC8FC" w14:textId="77777777" w:rsidR="00BA16D3" w:rsidRDefault="00BA16D3">
            <w:pPr>
              <w:pStyle w:val="a7"/>
              <w:jc w:val="right"/>
            </w:pPr>
            <w:hyperlink w:anchor="sub_2540" w:history="1">
              <w:r>
                <w:rPr>
                  <w:rStyle w:val="a4"/>
                </w:rPr>
                <w:t>540</w:t>
              </w:r>
            </w:hyperlink>
          </w:p>
        </w:tc>
      </w:tr>
      <w:tr w:rsidR="00000000" w14:paraId="0086BE0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1F2ECE" w14:textId="77777777" w:rsidR="00BA16D3" w:rsidRDefault="00BA16D3">
            <w:pPr>
              <w:pStyle w:val="a7"/>
            </w:pPr>
            <w:r>
              <w:t>подведомственных, подконтрольных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538E4B" w14:textId="77777777" w:rsidR="00BA16D3" w:rsidRDefault="00BA16D3">
            <w:pPr>
              <w:pStyle w:val="a7"/>
              <w:jc w:val="right"/>
            </w:pPr>
            <w:hyperlink w:anchor="sub_2047" w:history="1">
              <w:r>
                <w:rPr>
                  <w:rStyle w:val="a4"/>
                </w:rPr>
                <w:t>47</w:t>
              </w:r>
            </w:hyperlink>
          </w:p>
        </w:tc>
      </w:tr>
      <w:tr w:rsidR="00000000" w14:paraId="2A88A6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C349970" w14:textId="77777777" w:rsidR="00BA16D3" w:rsidRDefault="00BA16D3">
            <w:pPr>
              <w:pStyle w:val="a7"/>
            </w:pPr>
            <w:r>
              <w:t>поставщиков (подрядчиков, исполнителей) и покупателей (заказчиков)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EF2C71" w14:textId="77777777" w:rsidR="00BA16D3" w:rsidRDefault="00BA16D3">
            <w:pPr>
              <w:pStyle w:val="a7"/>
              <w:jc w:val="right"/>
            </w:pPr>
            <w:hyperlink w:anchor="sub_3366" w:history="1">
              <w:r>
                <w:rPr>
                  <w:rStyle w:val="a4"/>
                </w:rPr>
                <w:t>1365</w:t>
              </w:r>
            </w:hyperlink>
          </w:p>
        </w:tc>
      </w:tr>
      <w:tr w:rsidR="00000000" w14:paraId="3AF7615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616544" w14:textId="77777777" w:rsidR="00BA16D3" w:rsidRDefault="00BA16D3">
            <w:pPr>
              <w:pStyle w:val="a7"/>
            </w:pPr>
            <w:r>
              <w:t>постоянных корреспондентов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76B480" w14:textId="77777777" w:rsidR="00BA16D3" w:rsidRDefault="00BA16D3">
            <w:pPr>
              <w:pStyle w:val="a7"/>
              <w:jc w:val="right"/>
            </w:pPr>
            <w:hyperlink w:anchor="sub_2180" w:history="1">
              <w:r>
                <w:rPr>
                  <w:rStyle w:val="a4"/>
                </w:rPr>
                <w:t>180</w:t>
              </w:r>
            </w:hyperlink>
          </w:p>
        </w:tc>
      </w:tr>
      <w:tr w:rsidR="00000000" w14:paraId="4489437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F5D8A4A" w14:textId="77777777" w:rsidR="00BA16D3" w:rsidRDefault="00BA16D3">
            <w:pPr>
              <w:pStyle w:val="a7"/>
            </w:pPr>
            <w:r>
              <w:t>призывников, направленных для систематического лечения (форма N 054/у)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8F0A42" w14:textId="77777777" w:rsidR="00BA16D3" w:rsidRDefault="00BA16D3">
            <w:pPr>
              <w:pStyle w:val="a7"/>
              <w:jc w:val="right"/>
            </w:pPr>
            <w:hyperlink w:anchor="sub_2727" w:history="1">
              <w:r>
                <w:rPr>
                  <w:rStyle w:val="a4"/>
                </w:rPr>
                <w:t>727</w:t>
              </w:r>
            </w:hyperlink>
          </w:p>
        </w:tc>
      </w:tr>
      <w:tr w:rsidR="00000000" w14:paraId="69BE6E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EF177C" w14:textId="77777777" w:rsidR="00BA16D3" w:rsidRDefault="00BA16D3">
            <w:pPr>
              <w:pStyle w:val="a7"/>
            </w:pPr>
            <w:r>
              <w:t>противопожарного оборудования и инвентаря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64D14E" w14:textId="77777777" w:rsidR="00BA16D3" w:rsidRDefault="00BA16D3">
            <w:pPr>
              <w:pStyle w:val="a7"/>
              <w:jc w:val="right"/>
            </w:pPr>
            <w:hyperlink w:anchor="sub_3478" w:history="1">
              <w:r>
                <w:rPr>
                  <w:rStyle w:val="a4"/>
                </w:rPr>
                <w:t>1477</w:t>
              </w:r>
            </w:hyperlink>
          </w:p>
        </w:tc>
      </w:tr>
      <w:tr w:rsidR="00000000" w14:paraId="04EABF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9B9A48" w14:textId="77777777" w:rsidR="00BA16D3" w:rsidRDefault="00BA16D3">
            <w:pPr>
              <w:pStyle w:val="a7"/>
            </w:pPr>
            <w:r>
              <w:t>работающих на производстве с вредными, опасными условиями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7A891B" w14:textId="77777777" w:rsidR="00BA16D3" w:rsidRDefault="00BA16D3">
            <w:pPr>
              <w:pStyle w:val="a7"/>
              <w:jc w:val="right"/>
            </w:pPr>
            <w:hyperlink w:anchor="sub_2510" w:history="1">
              <w:r>
                <w:rPr>
                  <w:rStyle w:val="a4"/>
                </w:rPr>
                <w:t>510</w:t>
              </w:r>
            </w:hyperlink>
          </w:p>
        </w:tc>
      </w:tr>
      <w:tr w:rsidR="00000000" w14:paraId="279E7D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C3700C" w14:textId="77777777" w:rsidR="00BA16D3" w:rsidRDefault="00BA16D3">
            <w:pPr>
              <w:pStyle w:val="a7"/>
            </w:pPr>
            <w:r>
              <w:t>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AE3E73" w14:textId="77777777" w:rsidR="00BA16D3" w:rsidRDefault="00BA16D3">
            <w:pPr>
              <w:pStyle w:val="a7"/>
              <w:jc w:val="right"/>
            </w:pPr>
            <w:hyperlink w:anchor="sub_2341" w:history="1">
              <w:r>
                <w:rPr>
                  <w:rStyle w:val="a4"/>
                </w:rPr>
                <w:t>341</w:t>
              </w:r>
            </w:hyperlink>
            <w:r>
              <w:t xml:space="preserve">, </w:t>
            </w:r>
            <w:hyperlink w:anchor="sub_2487" w:history="1">
              <w:r>
                <w:rPr>
                  <w:rStyle w:val="a4"/>
                </w:rPr>
                <w:t>487</w:t>
              </w:r>
            </w:hyperlink>
          </w:p>
        </w:tc>
      </w:tr>
      <w:tr w:rsidR="00000000" w14:paraId="760C835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35C295" w14:textId="77777777" w:rsidR="00BA16D3" w:rsidRDefault="00BA16D3">
            <w:pPr>
              <w:pStyle w:val="a7"/>
            </w:pPr>
            <w:r>
              <w:t>работников, вышедших на пенсию, ушедших в отставку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767251" w14:textId="77777777" w:rsidR="00BA16D3" w:rsidRDefault="00BA16D3">
            <w:pPr>
              <w:pStyle w:val="a7"/>
              <w:jc w:val="right"/>
            </w:pPr>
            <w:hyperlink w:anchor="sub_2565" w:history="1">
              <w:r>
                <w:rPr>
                  <w:rStyle w:val="a4"/>
                </w:rPr>
                <w:t>565</w:t>
              </w:r>
            </w:hyperlink>
          </w:p>
        </w:tc>
      </w:tr>
      <w:tr w:rsidR="00000000" w14:paraId="76F0BB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185CE0" w14:textId="77777777" w:rsidR="00BA16D3" w:rsidRDefault="00BA16D3">
            <w:pPr>
              <w:pStyle w:val="a7"/>
            </w:pPr>
            <w:r>
              <w:t>работников, прошедших аттестацию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AFF257" w14:textId="77777777" w:rsidR="00BA16D3" w:rsidRDefault="00BA16D3">
            <w:pPr>
              <w:pStyle w:val="a7"/>
              <w:jc w:val="right"/>
            </w:pPr>
            <w:hyperlink w:anchor="sub_2565" w:history="1">
              <w:r>
                <w:rPr>
                  <w:rStyle w:val="a4"/>
                </w:rPr>
                <w:t>565</w:t>
              </w:r>
            </w:hyperlink>
          </w:p>
        </w:tc>
      </w:tr>
      <w:tr w:rsidR="00000000" w14:paraId="6F4D8F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62DE7B" w14:textId="77777777" w:rsidR="00BA16D3" w:rsidRDefault="00BA16D3">
            <w:pPr>
              <w:pStyle w:val="a7"/>
            </w:pPr>
            <w:r>
              <w:t>работников, прошедших повышение квалификации и профессиональную переподготовку, независимую оценку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FDD127" w14:textId="77777777" w:rsidR="00BA16D3" w:rsidRDefault="00BA16D3">
            <w:pPr>
              <w:pStyle w:val="a7"/>
              <w:jc w:val="right"/>
            </w:pPr>
            <w:hyperlink w:anchor="sub_2610" w:history="1">
              <w:r>
                <w:rPr>
                  <w:rStyle w:val="a4"/>
                </w:rPr>
                <w:t>610</w:t>
              </w:r>
            </w:hyperlink>
          </w:p>
        </w:tc>
      </w:tr>
      <w:tr w:rsidR="00000000" w14:paraId="0F150B5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759CF3" w14:textId="77777777" w:rsidR="00BA16D3" w:rsidRDefault="00BA16D3">
            <w:pPr>
              <w:pStyle w:val="a7"/>
            </w:pPr>
            <w:r>
              <w:t>совмещающих работу с получением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12C4CE" w14:textId="77777777" w:rsidR="00BA16D3" w:rsidRDefault="00BA16D3">
            <w:pPr>
              <w:pStyle w:val="a7"/>
            </w:pPr>
          </w:p>
        </w:tc>
      </w:tr>
      <w:tr w:rsidR="00000000" w14:paraId="6E0025E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6025A0" w14:textId="77777777" w:rsidR="00BA16D3" w:rsidRDefault="00BA16D3">
            <w:pPr>
              <w:pStyle w:val="a7"/>
            </w:pPr>
            <w:r>
              <w:t>совмещающих работу с получением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9046FD" w14:textId="77777777" w:rsidR="00BA16D3" w:rsidRDefault="00BA16D3">
            <w:pPr>
              <w:pStyle w:val="a7"/>
              <w:jc w:val="right"/>
            </w:pPr>
            <w:hyperlink w:anchor="sub_2565" w:history="1">
              <w:r>
                <w:rPr>
                  <w:rStyle w:val="a4"/>
                </w:rPr>
                <w:t>565</w:t>
              </w:r>
            </w:hyperlink>
          </w:p>
        </w:tc>
      </w:tr>
      <w:tr w:rsidR="00000000" w14:paraId="1B32B4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6BB38DC" w14:textId="77777777" w:rsidR="00BA16D3" w:rsidRDefault="00BA16D3">
            <w:pPr>
              <w:pStyle w:val="a7"/>
            </w:pPr>
            <w:r>
              <w:t>списки объектов по лизингу имущества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8101E7" w14:textId="77777777" w:rsidR="00BA16D3" w:rsidRDefault="00BA16D3">
            <w:pPr>
              <w:pStyle w:val="a7"/>
              <w:jc w:val="right"/>
            </w:pPr>
            <w:hyperlink w:anchor="sub_2102" w:history="1">
              <w:r>
                <w:rPr>
                  <w:rStyle w:val="a4"/>
                </w:rPr>
                <w:t>102</w:t>
              </w:r>
            </w:hyperlink>
          </w:p>
        </w:tc>
      </w:tr>
      <w:tr w:rsidR="00000000" w14:paraId="74354B9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3C4027" w14:textId="77777777" w:rsidR="00BA16D3" w:rsidRDefault="00BA16D3">
            <w:pPr>
              <w:pStyle w:val="a7"/>
            </w:pPr>
            <w:r>
              <w:t>тарификационные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75B88A" w14:textId="77777777" w:rsidR="00BA16D3" w:rsidRDefault="00BA16D3">
            <w:pPr>
              <w:pStyle w:val="a7"/>
              <w:jc w:val="right"/>
            </w:pPr>
            <w:hyperlink w:anchor="sub_2486" w:history="1">
              <w:r>
                <w:rPr>
                  <w:rStyle w:val="a4"/>
                </w:rPr>
                <w:t>486</w:t>
              </w:r>
            </w:hyperlink>
          </w:p>
        </w:tc>
      </w:tr>
      <w:tr w:rsidR="00000000" w14:paraId="51CC489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A1DF4F" w14:textId="77777777" w:rsidR="00BA16D3" w:rsidRDefault="00BA16D3">
            <w:pPr>
              <w:pStyle w:val="a7"/>
            </w:pPr>
            <w:r>
              <w:t>титульные на капитальный и текущий ремонт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00B27D" w14:textId="77777777" w:rsidR="00BA16D3" w:rsidRDefault="00BA16D3">
            <w:pPr>
              <w:pStyle w:val="a7"/>
              <w:jc w:val="right"/>
            </w:pPr>
            <w:hyperlink w:anchor="sub_3358" w:history="1">
              <w:r>
                <w:rPr>
                  <w:rStyle w:val="a4"/>
                </w:rPr>
                <w:t>1357</w:t>
              </w:r>
            </w:hyperlink>
          </w:p>
        </w:tc>
      </w:tr>
      <w:tr w:rsidR="00000000" w14:paraId="3E97A1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0A9BC2" w14:textId="77777777" w:rsidR="00BA16D3" w:rsidRDefault="00BA16D3">
            <w:pPr>
              <w:pStyle w:val="a7"/>
            </w:pPr>
            <w:r>
              <w:t>титульные по капитальному строительству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062A75" w14:textId="77777777" w:rsidR="00BA16D3" w:rsidRDefault="00BA16D3">
            <w:pPr>
              <w:pStyle w:val="a7"/>
              <w:jc w:val="right"/>
            </w:pPr>
            <w:hyperlink w:anchor="sub_3341" w:history="1">
              <w:r>
                <w:rPr>
                  <w:rStyle w:val="a4"/>
                </w:rPr>
                <w:t>1340</w:t>
              </w:r>
            </w:hyperlink>
          </w:p>
        </w:tc>
      </w:tr>
      <w:tr w:rsidR="00000000" w14:paraId="118B08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0FDB12" w14:textId="77777777" w:rsidR="00BA16D3" w:rsidRDefault="00BA16D3">
            <w:pPr>
              <w:pStyle w:val="a7"/>
            </w:pPr>
            <w:r>
              <w:t>уполномоченных лиц - владельцев сертификатов ключей проверки электронной подписи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542E90" w14:textId="77777777" w:rsidR="00BA16D3" w:rsidRDefault="00BA16D3">
            <w:pPr>
              <w:pStyle w:val="a7"/>
              <w:jc w:val="right"/>
            </w:pPr>
            <w:hyperlink w:anchor="sub_3009" w:history="1">
              <w:r>
                <w:rPr>
                  <w:rStyle w:val="a4"/>
                </w:rPr>
                <w:t>1008</w:t>
              </w:r>
            </w:hyperlink>
          </w:p>
        </w:tc>
      </w:tr>
      <w:tr w:rsidR="00000000" w14:paraId="4E7A0E5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DD8D0C" w14:textId="77777777" w:rsidR="00BA16D3" w:rsidRDefault="00BA16D3">
            <w:pPr>
              <w:pStyle w:val="a7"/>
            </w:pPr>
            <w:r>
              <w:t>установок, содержащих генерирующие источники ионизирующего излучения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78C067" w14:textId="77777777" w:rsidR="00BA16D3" w:rsidRDefault="00BA16D3">
            <w:pPr>
              <w:pStyle w:val="a7"/>
              <w:jc w:val="right"/>
            </w:pPr>
            <w:hyperlink w:anchor="sub_3406" w:history="1">
              <w:r>
                <w:rPr>
                  <w:rStyle w:val="a4"/>
                </w:rPr>
                <w:t>1405</w:t>
              </w:r>
            </w:hyperlink>
          </w:p>
        </w:tc>
      </w:tr>
      <w:tr w:rsidR="00000000" w14:paraId="4F7647A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8571DB" w14:textId="77777777" w:rsidR="00BA16D3" w:rsidRDefault="00BA16D3">
            <w:pPr>
              <w:pStyle w:val="a7"/>
            </w:pPr>
            <w:r>
              <w:t>участников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6DAC43" w14:textId="77777777" w:rsidR="00BA16D3" w:rsidRDefault="00BA16D3">
            <w:pPr>
              <w:pStyle w:val="a7"/>
              <w:jc w:val="right"/>
            </w:pPr>
            <w:hyperlink w:anchor="sub_2419" w:history="1">
              <w:r>
                <w:rPr>
                  <w:rStyle w:val="a4"/>
                </w:rPr>
                <w:t>419</w:t>
              </w:r>
            </w:hyperlink>
            <w:r>
              <w:t xml:space="preserve">, </w:t>
            </w: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16109A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A8A0AD" w14:textId="77777777" w:rsidR="00BA16D3" w:rsidRDefault="00BA16D3">
            <w:pPr>
              <w:pStyle w:val="a7"/>
            </w:pPr>
            <w:r>
              <w:t>фондов архива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28C4BE" w14:textId="77777777" w:rsidR="00BA16D3" w:rsidRDefault="00BA16D3">
            <w:pPr>
              <w:pStyle w:val="a7"/>
              <w:jc w:val="right"/>
            </w:pPr>
            <w:hyperlink w:anchor="sub_2191" w:history="1">
              <w:r>
                <w:rPr>
                  <w:rStyle w:val="a4"/>
                </w:rPr>
                <w:t>191</w:t>
              </w:r>
            </w:hyperlink>
          </w:p>
        </w:tc>
      </w:tr>
      <w:tr w:rsidR="00000000" w14:paraId="7332C41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F83CAB" w14:textId="77777777" w:rsidR="00BA16D3" w:rsidRDefault="00BA16D3">
            <w:pPr>
              <w:pStyle w:val="a7"/>
            </w:pPr>
            <w:r>
              <w:t>членов руководящих и исполнительных органов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3C310D" w14:textId="77777777" w:rsidR="00BA16D3" w:rsidRDefault="00BA16D3">
            <w:pPr>
              <w:pStyle w:val="a7"/>
              <w:jc w:val="right"/>
            </w:pPr>
            <w:hyperlink w:anchor="sub_2565" w:history="1">
              <w:r>
                <w:rPr>
                  <w:rStyle w:val="a4"/>
                </w:rPr>
                <w:t>565</w:t>
              </w:r>
            </w:hyperlink>
          </w:p>
        </w:tc>
      </w:tr>
      <w:tr w:rsidR="00000000" w14:paraId="2F6DF86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9AB199" w14:textId="77777777" w:rsidR="00BA16D3" w:rsidRDefault="00BA16D3">
            <w:pPr>
              <w:pStyle w:val="a7"/>
            </w:pPr>
            <w:r>
              <w:t>эвакуируемых работников и членов их семей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9C40C8" w14:textId="77777777" w:rsidR="00BA16D3" w:rsidRDefault="00BA16D3">
            <w:pPr>
              <w:pStyle w:val="a7"/>
              <w:jc w:val="right"/>
            </w:pPr>
            <w:hyperlink w:anchor="sub_3485" w:history="1">
              <w:r>
                <w:rPr>
                  <w:rStyle w:val="a4"/>
                </w:rPr>
                <w:t>1484</w:t>
              </w:r>
            </w:hyperlink>
          </w:p>
        </w:tc>
      </w:tr>
      <w:tr w:rsidR="00000000" w14:paraId="78B6C98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E010D1" w14:textId="77777777" w:rsidR="00BA16D3" w:rsidRDefault="00BA16D3">
            <w:pPr>
              <w:pStyle w:val="a7"/>
            </w:pPr>
            <w:bookmarkStart w:id="1960" w:name="sub_1363"/>
            <w:r>
              <w:rPr>
                <w:rStyle w:val="a3"/>
              </w:rPr>
              <w:t>СПРАВКИ</w:t>
            </w:r>
            <w:bookmarkEnd w:id="196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F1E3A4" w14:textId="77777777" w:rsidR="00BA16D3" w:rsidRDefault="00BA16D3">
            <w:pPr>
              <w:pStyle w:val="a7"/>
            </w:pPr>
          </w:p>
        </w:tc>
      </w:tr>
      <w:tr w:rsidR="00000000" w14:paraId="3C62B0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5DBCF9" w14:textId="77777777" w:rsidR="00BA16D3" w:rsidRDefault="00BA16D3">
            <w:pPr>
              <w:pStyle w:val="a7"/>
            </w:pPr>
            <w:r>
              <w:t>аналитические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276537" w14:textId="77777777" w:rsidR="00BA16D3" w:rsidRDefault="00BA16D3">
            <w:pPr>
              <w:pStyle w:val="a7"/>
              <w:jc w:val="right"/>
            </w:pPr>
            <w:hyperlink w:anchor="sub_2130" w:history="1">
              <w:r>
                <w:rPr>
                  <w:rStyle w:val="a4"/>
                </w:rPr>
                <w:t>130</w:t>
              </w:r>
            </w:hyperlink>
            <w:r>
              <w:t xml:space="preserve">, </w:t>
            </w:r>
            <w:hyperlink w:anchor="sub_2156" w:history="1">
              <w:r>
                <w:rPr>
                  <w:rStyle w:val="a4"/>
                </w:rPr>
                <w:t>156</w:t>
              </w:r>
            </w:hyperlink>
          </w:p>
        </w:tc>
      </w:tr>
      <w:tr w:rsidR="00000000" w14:paraId="6ED71EE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243B7A" w14:textId="77777777" w:rsidR="00BA16D3" w:rsidRDefault="00BA16D3">
            <w:pPr>
              <w:pStyle w:val="a7"/>
            </w:pPr>
            <w:r>
              <w:t xml:space="preserve">аналитические к </w:t>
            </w:r>
            <w:hyperlink r:id="rId565" w:history="1">
              <w:r>
                <w:rPr>
                  <w:rStyle w:val="a4"/>
                  <w:rFonts w:ascii="Cambria" w:hAnsi="Cambria" w:cs="Cambria"/>
                </w:rPr>
                <w:t>Конституции</w:t>
              </w:r>
            </w:hyperlink>
            <w:r>
              <w:t xml:space="preserve"> Российской Федерации, федеральным конституционным законам, федеральным законам, конституциям (уставам), законам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0A93DB" w14:textId="77777777" w:rsidR="00BA16D3" w:rsidRDefault="00BA16D3">
            <w:pPr>
              <w:pStyle w:val="a7"/>
              <w:jc w:val="right"/>
            </w:pPr>
            <w:hyperlink w:anchor="sub_2001" w:history="1">
              <w:r>
                <w:rPr>
                  <w:rStyle w:val="a4"/>
                </w:rPr>
                <w:t>1</w:t>
              </w:r>
            </w:hyperlink>
          </w:p>
        </w:tc>
      </w:tr>
      <w:tr w:rsidR="00000000" w14:paraId="1F9D79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C9AF21" w14:textId="77777777" w:rsidR="00BA16D3" w:rsidRDefault="00BA16D3">
            <w:pPr>
              <w:pStyle w:val="a7"/>
            </w:pPr>
            <w:r>
              <w:t>врачебные профессионально-консультативные заключения (</w:t>
            </w:r>
            <w:hyperlink r:id="rId56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5060C6" w14:textId="77777777" w:rsidR="00BA16D3" w:rsidRDefault="00BA16D3">
            <w:pPr>
              <w:pStyle w:val="a7"/>
              <w:jc w:val="right"/>
            </w:pPr>
            <w:hyperlink w:anchor="sub_2718" w:history="1">
              <w:r>
                <w:rPr>
                  <w:rStyle w:val="a4"/>
                </w:rPr>
                <w:t>718</w:t>
              </w:r>
            </w:hyperlink>
          </w:p>
        </w:tc>
      </w:tr>
      <w:tr w:rsidR="00000000" w14:paraId="65EEE5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44467B" w14:textId="77777777" w:rsidR="00BA16D3" w:rsidRDefault="00BA16D3">
            <w:pPr>
              <w:pStyle w:val="a7"/>
            </w:pPr>
            <w:r>
              <w:t>выемки дел,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50DB04" w14:textId="77777777" w:rsidR="00BA16D3" w:rsidRDefault="00BA16D3">
            <w:pPr>
              <w:pStyle w:val="a7"/>
              <w:jc w:val="right"/>
            </w:pPr>
            <w:hyperlink w:anchor="sub_2196" w:history="1">
              <w:r>
                <w:rPr>
                  <w:rStyle w:val="a4"/>
                </w:rPr>
                <w:t>196</w:t>
              </w:r>
            </w:hyperlink>
          </w:p>
        </w:tc>
      </w:tr>
      <w:tr w:rsidR="00000000" w14:paraId="02FB913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E7FA95" w14:textId="77777777" w:rsidR="00BA16D3" w:rsidRDefault="00BA16D3">
            <w:pPr>
              <w:pStyle w:val="a7"/>
            </w:pPr>
            <w:r>
              <w:t>для выезжающих за границу (</w:t>
            </w:r>
            <w:hyperlink r:id="rId56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082/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84E2C0" w14:textId="77777777" w:rsidR="00BA16D3" w:rsidRDefault="00BA16D3">
            <w:pPr>
              <w:pStyle w:val="a7"/>
              <w:jc w:val="right"/>
            </w:pPr>
            <w:hyperlink w:anchor="sub_2718" w:history="1">
              <w:r>
                <w:rPr>
                  <w:rStyle w:val="a4"/>
                </w:rPr>
                <w:t>718</w:t>
              </w:r>
            </w:hyperlink>
          </w:p>
        </w:tc>
      </w:tr>
      <w:tr w:rsidR="00000000" w14:paraId="27DE0D4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FE4D3D" w14:textId="77777777" w:rsidR="00BA16D3" w:rsidRDefault="00BA16D3">
            <w:pPr>
              <w:pStyle w:val="a7"/>
            </w:pPr>
            <w:r>
              <w:t>для получения путевки на санаторно-курортное лечение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E5CC5E" w14:textId="77777777" w:rsidR="00BA16D3" w:rsidRDefault="00BA16D3">
            <w:pPr>
              <w:pStyle w:val="a7"/>
              <w:jc w:val="right"/>
            </w:pPr>
            <w:hyperlink w:anchor="sub_2921" w:history="1">
              <w:r>
                <w:rPr>
                  <w:rStyle w:val="a4"/>
                </w:rPr>
                <w:t>920</w:t>
              </w:r>
            </w:hyperlink>
          </w:p>
        </w:tc>
      </w:tr>
      <w:tr w:rsidR="00000000" w14:paraId="12B5814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AF3C60" w14:textId="77777777" w:rsidR="00BA16D3" w:rsidRDefault="00BA16D3">
            <w:pPr>
              <w:pStyle w:val="a7"/>
            </w:pPr>
            <w:r>
              <w:t>для получения путевок на санаторно-курортное лечение (</w:t>
            </w:r>
            <w:hyperlink r:id="rId56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070/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ABE679" w14:textId="77777777" w:rsidR="00BA16D3" w:rsidRDefault="00BA16D3">
            <w:pPr>
              <w:pStyle w:val="a7"/>
              <w:jc w:val="right"/>
            </w:pPr>
            <w:hyperlink w:anchor="sub_2718" w:history="1">
              <w:r>
                <w:rPr>
                  <w:rStyle w:val="a4"/>
                </w:rPr>
                <w:t>718</w:t>
              </w:r>
            </w:hyperlink>
          </w:p>
        </w:tc>
      </w:tr>
      <w:tr w:rsidR="00000000" w14:paraId="328895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2C7786" w14:textId="77777777" w:rsidR="00BA16D3" w:rsidRDefault="00BA16D3">
            <w:pPr>
              <w:pStyle w:val="a7"/>
            </w:pPr>
            <w:r>
              <w:t>информационно-аналитические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F23283" w14:textId="77777777" w:rsidR="00BA16D3" w:rsidRDefault="00BA16D3">
            <w:pPr>
              <w:pStyle w:val="a7"/>
              <w:jc w:val="right"/>
            </w:pPr>
            <w:hyperlink w:anchor="sub_2412" w:history="1">
              <w:r>
                <w:rPr>
                  <w:rStyle w:val="a4"/>
                </w:rPr>
                <w:t>412</w:t>
              </w:r>
            </w:hyperlink>
          </w:p>
        </w:tc>
      </w:tr>
      <w:tr w:rsidR="00000000" w14:paraId="5741AB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DAFA2E" w14:textId="77777777" w:rsidR="00BA16D3" w:rsidRDefault="00BA16D3">
            <w:pPr>
              <w:pStyle w:val="a7"/>
            </w:pPr>
            <w:r>
              <w:t>исследований, послужившие основой для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BC8B88" w14:textId="77777777" w:rsidR="00BA16D3" w:rsidRDefault="00BA16D3">
            <w:pPr>
              <w:pStyle w:val="a7"/>
              <w:jc w:val="right"/>
            </w:pPr>
            <w:hyperlink w:anchor="sub_3046" w:history="1">
              <w:r>
                <w:rPr>
                  <w:rStyle w:val="a4"/>
                </w:rPr>
                <w:t>1045</w:t>
              </w:r>
            </w:hyperlink>
          </w:p>
        </w:tc>
      </w:tr>
      <w:tr w:rsidR="00000000" w14:paraId="5376AF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5F6DE9" w14:textId="77777777" w:rsidR="00BA16D3" w:rsidRDefault="00BA16D3">
            <w:pPr>
              <w:pStyle w:val="a7"/>
            </w:pPr>
            <w:r>
              <w:t>исторические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0838C5" w14:textId="77777777" w:rsidR="00BA16D3" w:rsidRDefault="00BA16D3">
            <w:pPr>
              <w:pStyle w:val="a7"/>
              <w:jc w:val="right"/>
            </w:pPr>
            <w:hyperlink w:anchor="sub_2190" w:history="1">
              <w:r>
                <w:rPr>
                  <w:rStyle w:val="a4"/>
                </w:rPr>
                <w:t>190</w:t>
              </w:r>
            </w:hyperlink>
          </w:p>
        </w:tc>
      </w:tr>
      <w:tr w:rsidR="00000000" w14:paraId="53694A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27D0D0" w14:textId="77777777" w:rsidR="00BA16D3" w:rsidRDefault="00BA16D3">
            <w:pPr>
              <w:pStyle w:val="a7"/>
            </w:pPr>
            <w:r>
              <w:t>исторические и тематические по истории организации и ее подразделений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826BAB" w14:textId="77777777" w:rsidR="00BA16D3" w:rsidRDefault="00BA16D3">
            <w:pPr>
              <w:pStyle w:val="a7"/>
              <w:jc w:val="right"/>
            </w:pPr>
            <w:hyperlink w:anchor="sub_2063" w:history="1">
              <w:r>
                <w:rPr>
                  <w:rStyle w:val="a4"/>
                </w:rPr>
                <w:t>63</w:t>
              </w:r>
            </w:hyperlink>
          </w:p>
        </w:tc>
      </w:tr>
      <w:tr w:rsidR="00000000" w14:paraId="1278204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4D80A6" w14:textId="77777777" w:rsidR="00BA16D3" w:rsidRDefault="00BA16D3">
            <w:pPr>
              <w:pStyle w:val="a7"/>
            </w:pPr>
            <w:r>
              <w:t>к договорам, соглашениям, контрактам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4D1DAB" w14:textId="77777777" w:rsidR="00BA16D3" w:rsidRDefault="00BA16D3">
            <w:pPr>
              <w:pStyle w:val="a7"/>
              <w:jc w:val="right"/>
            </w:pPr>
            <w:hyperlink w:anchor="sub_2014" w:history="1">
              <w:r>
                <w:rPr>
                  <w:rStyle w:val="a4"/>
                </w:rPr>
                <w:t>14</w:t>
              </w:r>
            </w:hyperlink>
          </w:p>
        </w:tc>
      </w:tr>
      <w:tr w:rsidR="00000000" w14:paraId="53B2CD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7A56A0" w14:textId="77777777" w:rsidR="00BA16D3" w:rsidRDefault="00BA16D3">
            <w:pPr>
              <w:pStyle w:val="a7"/>
            </w:pPr>
            <w:r>
              <w:t>к копиям архивных справок, выданных по запросам пользователей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59F903" w14:textId="77777777" w:rsidR="00BA16D3" w:rsidRDefault="00BA16D3">
            <w:pPr>
              <w:pStyle w:val="a7"/>
              <w:jc w:val="right"/>
            </w:pPr>
            <w:hyperlink w:anchor="sub_2198" w:history="1">
              <w:r>
                <w:rPr>
                  <w:rStyle w:val="a4"/>
                </w:rPr>
                <w:t>198</w:t>
              </w:r>
            </w:hyperlink>
          </w:p>
        </w:tc>
      </w:tr>
      <w:tr w:rsidR="00000000" w14:paraId="1B3F347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814538" w14:textId="77777777" w:rsidR="00BA16D3" w:rsidRDefault="00BA16D3">
            <w:pPr>
              <w:pStyle w:val="a7"/>
            </w:pPr>
            <w:r>
              <w:t>к приказам, распоряжениям по административно-хозяйственным вопросам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4939E7" w14:textId="77777777" w:rsidR="00BA16D3" w:rsidRDefault="00BA16D3">
            <w:pPr>
              <w:pStyle w:val="a7"/>
              <w:jc w:val="right"/>
            </w:pPr>
            <w:hyperlink w:anchor="sub_2026" w:history="1">
              <w:r>
                <w:rPr>
                  <w:rStyle w:val="a4"/>
                </w:rPr>
                <w:t>26</w:t>
              </w:r>
            </w:hyperlink>
          </w:p>
        </w:tc>
      </w:tr>
      <w:tr w:rsidR="00000000" w14:paraId="08FAF04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CCF2D3" w14:textId="77777777" w:rsidR="00BA16D3" w:rsidRDefault="00BA16D3">
            <w:pPr>
              <w:pStyle w:val="a7"/>
            </w:pPr>
            <w:r>
              <w:t>к приказам, распоряжениям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8C85EE" w14:textId="77777777" w:rsidR="00BA16D3" w:rsidRDefault="00BA16D3">
            <w:pPr>
              <w:pStyle w:val="a7"/>
              <w:jc w:val="right"/>
            </w:pPr>
            <w:hyperlink w:anchor="sub_2026" w:history="1">
              <w:r>
                <w:rPr>
                  <w:rStyle w:val="a4"/>
                </w:rPr>
                <w:t>26</w:t>
              </w:r>
            </w:hyperlink>
          </w:p>
        </w:tc>
      </w:tr>
      <w:tr w:rsidR="00000000" w14:paraId="75C5C0F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E08E2A" w14:textId="77777777" w:rsidR="00BA16D3" w:rsidRDefault="00BA16D3">
            <w:pPr>
              <w:pStyle w:val="a7"/>
            </w:pPr>
            <w:r>
              <w:t>к проектам годовых планов, государственных заданий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BAA7D7" w14:textId="77777777" w:rsidR="00BA16D3" w:rsidRDefault="00BA16D3">
            <w:pPr>
              <w:pStyle w:val="a7"/>
              <w:jc w:val="right"/>
            </w:pPr>
            <w:hyperlink w:anchor="sub_2230" w:history="1">
              <w:r>
                <w:rPr>
                  <w:rStyle w:val="a4"/>
                </w:rPr>
                <w:t>230</w:t>
              </w:r>
            </w:hyperlink>
          </w:p>
        </w:tc>
      </w:tr>
      <w:tr w:rsidR="00000000" w14:paraId="6435E7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E899A9A" w14:textId="77777777" w:rsidR="00BA16D3" w:rsidRDefault="00BA16D3">
            <w:pPr>
              <w:pStyle w:val="a7"/>
            </w:pPr>
            <w:r>
              <w:t>к проектам перспективных планов, планов мероприятий ("дорожных карт")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FCE6FA" w14:textId="77777777" w:rsidR="00BA16D3" w:rsidRDefault="00BA16D3">
            <w:pPr>
              <w:pStyle w:val="a7"/>
              <w:jc w:val="right"/>
            </w:pPr>
            <w:hyperlink w:anchor="sub_2214" w:history="1">
              <w:r>
                <w:rPr>
                  <w:rStyle w:val="a4"/>
                </w:rPr>
                <w:t>214</w:t>
              </w:r>
            </w:hyperlink>
          </w:p>
        </w:tc>
      </w:tr>
      <w:tr w:rsidR="00000000" w14:paraId="4DC1A4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F65C33" w14:textId="77777777" w:rsidR="00BA16D3" w:rsidRDefault="00BA16D3">
            <w:pPr>
              <w:pStyle w:val="a7"/>
            </w:pPr>
            <w:r>
              <w:t>к протоколам заседаний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3BB5FE" w14:textId="77777777" w:rsidR="00BA16D3" w:rsidRDefault="00BA16D3">
            <w:pPr>
              <w:pStyle w:val="a7"/>
              <w:jc w:val="right"/>
            </w:pPr>
            <w:hyperlink w:anchor="sub_2025" w:history="1">
              <w:r>
                <w:rPr>
                  <w:rStyle w:val="a4"/>
                </w:rPr>
                <w:t>25</w:t>
              </w:r>
            </w:hyperlink>
          </w:p>
        </w:tc>
      </w:tr>
      <w:tr w:rsidR="00000000" w14:paraId="1C8F64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C5EC1C" w14:textId="77777777" w:rsidR="00BA16D3" w:rsidRDefault="00BA16D3">
            <w:pPr>
              <w:pStyle w:val="a7"/>
            </w:pPr>
            <w:r>
              <w:t>комиссии (уполномоченного) по социальному страхованию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FFB9FF" w14:textId="77777777" w:rsidR="00BA16D3" w:rsidRDefault="00BA16D3">
            <w:pPr>
              <w:pStyle w:val="a7"/>
              <w:jc w:val="right"/>
            </w:pPr>
            <w:hyperlink w:anchor="sub_3500" w:history="1">
              <w:r>
                <w:rPr>
                  <w:rStyle w:val="a4"/>
                </w:rPr>
                <w:t>1499</w:t>
              </w:r>
            </w:hyperlink>
          </w:p>
        </w:tc>
      </w:tr>
      <w:tr w:rsidR="00000000" w14:paraId="2648E60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2074C0" w14:textId="77777777" w:rsidR="00BA16D3" w:rsidRDefault="00BA16D3">
            <w:pPr>
              <w:pStyle w:val="a7"/>
            </w:pPr>
            <w:r>
              <w:t>комиссии по вселению, выселению и проживанию в общежитиях студенческого городка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2BC59D" w14:textId="77777777" w:rsidR="00BA16D3" w:rsidRDefault="00BA16D3">
            <w:pPr>
              <w:pStyle w:val="a7"/>
              <w:jc w:val="right"/>
            </w:pPr>
            <w:hyperlink w:anchor="sub_3542" w:history="1">
              <w:r>
                <w:rPr>
                  <w:rStyle w:val="a4"/>
                </w:rPr>
                <w:t>1541</w:t>
              </w:r>
            </w:hyperlink>
          </w:p>
        </w:tc>
      </w:tr>
      <w:tr w:rsidR="00000000" w14:paraId="651774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ADC47B" w14:textId="77777777" w:rsidR="00BA16D3" w:rsidRDefault="00BA16D3">
            <w:pPr>
              <w:pStyle w:val="a7"/>
            </w:pPr>
            <w:r>
              <w:t>лиц, не принятых на работу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577B07" w14:textId="77777777" w:rsidR="00BA16D3" w:rsidRDefault="00BA16D3">
            <w:pPr>
              <w:pStyle w:val="a7"/>
              <w:jc w:val="right"/>
            </w:pPr>
            <w:hyperlink w:anchor="sub_2539" w:history="1">
              <w:r>
                <w:rPr>
                  <w:rStyle w:val="a4"/>
                </w:rPr>
                <w:t>539</w:t>
              </w:r>
            </w:hyperlink>
          </w:p>
        </w:tc>
      </w:tr>
      <w:tr w:rsidR="00000000" w14:paraId="600A0E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EDFA45" w14:textId="77777777" w:rsidR="00BA16D3" w:rsidRDefault="00BA16D3">
            <w:pPr>
              <w:pStyle w:val="a7"/>
            </w:pPr>
            <w:r>
              <w:t>медицинские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A71629" w14:textId="77777777" w:rsidR="00BA16D3" w:rsidRDefault="00BA16D3">
            <w:pPr>
              <w:pStyle w:val="a7"/>
              <w:jc w:val="right"/>
            </w:pPr>
            <w:hyperlink w:anchor="sub_3124" w:history="1">
              <w:r>
                <w:rPr>
                  <w:rStyle w:val="a4"/>
                </w:rPr>
                <w:t>1123</w:t>
              </w:r>
            </w:hyperlink>
          </w:p>
        </w:tc>
      </w:tr>
      <w:tr w:rsidR="00000000" w14:paraId="2897A5F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E36B01" w14:textId="77777777" w:rsidR="00BA16D3" w:rsidRDefault="00BA16D3">
            <w:pPr>
              <w:pStyle w:val="a7"/>
            </w:pPr>
            <w:r>
              <w:t>медицинские для представления в госавтоинспекцию (форма N 083/у)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8CEE1D" w14:textId="77777777" w:rsidR="00BA16D3" w:rsidRDefault="00BA16D3">
            <w:pPr>
              <w:pStyle w:val="a7"/>
              <w:jc w:val="right"/>
            </w:pPr>
            <w:hyperlink w:anchor="sub_2829" w:history="1">
              <w:r>
                <w:rPr>
                  <w:rStyle w:val="a4"/>
                </w:rPr>
                <w:t>829</w:t>
              </w:r>
            </w:hyperlink>
          </w:p>
        </w:tc>
      </w:tr>
      <w:tr w:rsidR="00000000" w14:paraId="7A447EF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C740AF" w14:textId="77777777" w:rsidR="00BA16D3" w:rsidRDefault="00BA16D3">
            <w:pPr>
              <w:pStyle w:val="a7"/>
            </w:pPr>
            <w:r>
              <w:t>медицинские о состоянии здоровья ребенка, отъезжающего в организацию отдыха детей и их оздоровления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0963BF" w14:textId="77777777" w:rsidR="00BA16D3" w:rsidRDefault="00BA16D3">
            <w:pPr>
              <w:pStyle w:val="a7"/>
              <w:jc w:val="right"/>
            </w:pPr>
            <w:hyperlink w:anchor="sub_2923" w:history="1">
              <w:r>
                <w:rPr>
                  <w:rStyle w:val="a4"/>
                </w:rPr>
                <w:t>922</w:t>
              </w:r>
            </w:hyperlink>
          </w:p>
        </w:tc>
      </w:tr>
      <w:tr w:rsidR="00000000" w14:paraId="72BB548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C87944" w14:textId="77777777" w:rsidR="00BA16D3" w:rsidRDefault="00BA16D3">
            <w:pPr>
              <w:pStyle w:val="a7"/>
            </w:pPr>
            <w:r>
              <w:t>не вошедшие в состав личных дел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E0F8F4" w14:textId="77777777" w:rsidR="00BA16D3" w:rsidRDefault="00BA16D3">
            <w:pPr>
              <w:pStyle w:val="a7"/>
              <w:jc w:val="right"/>
            </w:pPr>
            <w:hyperlink w:anchor="sub_2559" w:history="1">
              <w:r>
                <w:rPr>
                  <w:rStyle w:val="a4"/>
                </w:rPr>
                <w:t>559</w:t>
              </w:r>
            </w:hyperlink>
          </w:p>
        </w:tc>
      </w:tr>
      <w:tr w:rsidR="00000000" w14:paraId="7B6EB3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A769A3" w14:textId="77777777" w:rsidR="00BA16D3" w:rsidRDefault="00BA16D3">
            <w:pPr>
              <w:pStyle w:val="a7"/>
            </w:pPr>
            <w:r>
              <w:t>о взаимных расчетах и перерасчетах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8C3F8D" w14:textId="77777777" w:rsidR="00BA16D3" w:rsidRDefault="00BA16D3">
            <w:pPr>
              <w:pStyle w:val="a7"/>
              <w:jc w:val="right"/>
            </w:pPr>
            <w:hyperlink w:anchor="sub_2308" w:history="1">
              <w:r>
                <w:rPr>
                  <w:rStyle w:val="a4"/>
                </w:rPr>
                <w:t>308</w:t>
              </w:r>
            </w:hyperlink>
          </w:p>
        </w:tc>
      </w:tr>
      <w:tr w:rsidR="00000000" w14:paraId="56014E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EC06CF" w14:textId="77777777" w:rsidR="00BA16D3" w:rsidRDefault="00BA16D3">
            <w:pPr>
              <w:pStyle w:val="a7"/>
            </w:pPr>
            <w:r>
              <w:t>о внедрении и использовании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CE2F81" w14:textId="77777777" w:rsidR="00BA16D3" w:rsidRDefault="00BA16D3">
            <w:pPr>
              <w:pStyle w:val="a7"/>
              <w:jc w:val="right"/>
            </w:pPr>
            <w:hyperlink w:anchor="sub_3089" w:history="1">
              <w:r>
                <w:rPr>
                  <w:rStyle w:val="a4"/>
                </w:rPr>
                <w:t>1088</w:t>
              </w:r>
            </w:hyperlink>
          </w:p>
        </w:tc>
      </w:tr>
      <w:tr w:rsidR="00000000" w14:paraId="580EF7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39716F" w14:textId="77777777" w:rsidR="00BA16D3" w:rsidRDefault="00BA16D3">
            <w:pPr>
              <w:pStyle w:val="a7"/>
            </w:pPr>
            <w:r>
              <w:t>о внутреннем контроле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C16A12" w14:textId="77777777" w:rsidR="00BA16D3" w:rsidRDefault="00BA16D3">
            <w:pPr>
              <w:pStyle w:val="a7"/>
              <w:jc w:val="right"/>
            </w:pPr>
            <w:hyperlink w:anchor="sub_2172" w:history="1">
              <w:r>
                <w:rPr>
                  <w:rStyle w:val="a4"/>
                </w:rPr>
                <w:t>172</w:t>
              </w:r>
            </w:hyperlink>
          </w:p>
        </w:tc>
      </w:tr>
      <w:tr w:rsidR="00000000" w14:paraId="4D080DD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3D9839" w14:textId="77777777" w:rsidR="00BA16D3" w:rsidRDefault="00BA16D3">
            <w:pPr>
              <w:pStyle w:val="a7"/>
            </w:pPr>
            <w:r>
              <w:t>о возложении на фельдшера, акушерку при оказании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т.ч. по назначению и применению лекарственных препаратов, включая наркотические и психотропные лекарственные препараты; о назначении лиц ответственными за получение, хранение, учет и выдачу всех видов рецептурных бланков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05B546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1CBB10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0852B7" w14:textId="77777777" w:rsidR="00BA16D3" w:rsidRDefault="00BA16D3">
            <w:pPr>
              <w:pStyle w:val="a7"/>
            </w:pPr>
            <w:r>
              <w:t>о временной нетрудоспособности в связи с бытовой травмой, операцией аборта (</w:t>
            </w:r>
            <w:hyperlink r:id="rId56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095-1/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5A0D3F" w14:textId="77777777" w:rsidR="00BA16D3" w:rsidRDefault="00BA16D3">
            <w:pPr>
              <w:pStyle w:val="a7"/>
              <w:jc w:val="right"/>
            </w:pPr>
            <w:hyperlink w:anchor="sub_2824" w:history="1">
              <w:r>
                <w:rPr>
                  <w:rStyle w:val="a4"/>
                </w:rPr>
                <w:t>824</w:t>
              </w:r>
            </w:hyperlink>
          </w:p>
        </w:tc>
      </w:tr>
      <w:tr w:rsidR="00000000" w14:paraId="08EA21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7EF1BD" w14:textId="77777777" w:rsidR="00BA16D3" w:rsidRDefault="00BA16D3">
            <w:pPr>
              <w:pStyle w:val="a7"/>
            </w:pPr>
            <w:r>
              <w:t>о временной нетрудоспособности при заболевании вследствие опьянения или действий, связанных с опьянением, а также отравления алкоголем (</w:t>
            </w:r>
            <w:hyperlink r:id="rId570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094/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0CC4E3" w14:textId="77777777" w:rsidR="00BA16D3" w:rsidRDefault="00BA16D3">
            <w:pPr>
              <w:pStyle w:val="a7"/>
              <w:jc w:val="right"/>
            </w:pPr>
            <w:hyperlink w:anchor="sub_2824" w:history="1">
              <w:r>
                <w:rPr>
                  <w:rStyle w:val="a4"/>
                </w:rPr>
                <w:t>824</w:t>
              </w:r>
            </w:hyperlink>
          </w:p>
        </w:tc>
      </w:tr>
      <w:tr w:rsidR="00000000" w14:paraId="3CDA20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1491C2" w14:textId="77777777" w:rsidR="00BA16D3" w:rsidRDefault="00BA16D3">
            <w:pPr>
              <w:pStyle w:val="a7"/>
            </w:pPr>
            <w:r>
              <w:t>о временной нетрудоспособности студентов, учащихся профтехучилищ о болезнях, карантине ребенка, посещающего школу, детское дошкольное учреждение (</w:t>
            </w:r>
            <w:hyperlink r:id="rId57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095/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2879EC" w14:textId="77777777" w:rsidR="00BA16D3" w:rsidRDefault="00BA16D3">
            <w:pPr>
              <w:pStyle w:val="a7"/>
              <w:jc w:val="right"/>
            </w:pPr>
            <w:hyperlink w:anchor="sub_2824" w:history="1">
              <w:r>
                <w:rPr>
                  <w:rStyle w:val="a4"/>
                </w:rPr>
                <w:t>824</w:t>
              </w:r>
            </w:hyperlink>
          </w:p>
        </w:tc>
      </w:tr>
      <w:tr w:rsidR="00000000" w14:paraId="7D88913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156A49" w14:textId="77777777" w:rsidR="00BA16D3" w:rsidRDefault="00BA16D3">
            <w:pPr>
              <w:pStyle w:val="a7"/>
            </w:pPr>
            <w:r>
              <w:t>о вступлении в международные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9B3D3A" w14:textId="77777777" w:rsidR="00BA16D3" w:rsidRDefault="00BA16D3">
            <w:pPr>
              <w:pStyle w:val="a7"/>
              <w:jc w:val="right"/>
            </w:pPr>
            <w:hyperlink w:anchor="sub_2382" w:history="1">
              <w:r>
                <w:rPr>
                  <w:rStyle w:val="a4"/>
                </w:rPr>
                <w:t>382</w:t>
              </w:r>
            </w:hyperlink>
          </w:p>
        </w:tc>
      </w:tr>
      <w:tr w:rsidR="00000000" w14:paraId="546F993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37DF31" w14:textId="77777777" w:rsidR="00BA16D3" w:rsidRDefault="00BA16D3">
            <w:pPr>
              <w:pStyle w:val="a7"/>
            </w:pPr>
            <w:r>
              <w:t>о выдаче дубликатов документов к ведомственным наградам взамен утраченных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7A5084" w14:textId="77777777" w:rsidR="00BA16D3" w:rsidRDefault="00BA16D3">
            <w:pPr>
              <w:pStyle w:val="a7"/>
              <w:jc w:val="right"/>
            </w:pPr>
            <w:hyperlink w:anchor="sub_2637" w:history="1">
              <w:r>
                <w:rPr>
                  <w:rStyle w:val="a4"/>
                </w:rPr>
                <w:t>637</w:t>
              </w:r>
            </w:hyperlink>
          </w:p>
        </w:tc>
      </w:tr>
      <w:tr w:rsidR="00000000" w14:paraId="13CC8A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55B4D6" w14:textId="77777777" w:rsidR="00BA16D3" w:rsidRDefault="00BA16D3">
            <w:pPr>
              <w:pStyle w:val="a7"/>
            </w:pPr>
            <w:r>
              <w:t>о выплате денежного содержания и исчислении стажа работы лицам, замещающим государственные должности, должности государственной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07581F" w14:textId="77777777" w:rsidR="00BA16D3" w:rsidRDefault="00BA16D3">
            <w:pPr>
              <w:pStyle w:val="a7"/>
              <w:jc w:val="right"/>
            </w:pPr>
            <w:hyperlink w:anchor="sub_2492" w:history="1">
              <w:r>
                <w:rPr>
                  <w:rStyle w:val="a4"/>
                </w:rPr>
                <w:t>492</w:t>
              </w:r>
            </w:hyperlink>
          </w:p>
        </w:tc>
      </w:tr>
      <w:tr w:rsidR="00000000" w14:paraId="1B1122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D93166" w14:textId="77777777" w:rsidR="00BA16D3" w:rsidRDefault="00BA16D3">
            <w:pPr>
              <w:pStyle w:val="a7"/>
            </w:pPr>
            <w:r>
              <w:t>о выплате пособий, оплате листков нетрудоспособности, материальной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48E8A1" w14:textId="77777777" w:rsidR="00BA16D3" w:rsidRDefault="00BA16D3">
            <w:pPr>
              <w:pStyle w:val="a7"/>
              <w:jc w:val="right"/>
            </w:pPr>
            <w:hyperlink w:anchor="sub_2341" w:history="1">
              <w:r>
                <w:rPr>
                  <w:rStyle w:val="a4"/>
                </w:rPr>
                <w:t>341</w:t>
              </w:r>
            </w:hyperlink>
          </w:p>
        </w:tc>
      </w:tr>
      <w:tr w:rsidR="00000000" w14:paraId="7793B0E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61D947" w14:textId="77777777" w:rsidR="00BA16D3" w:rsidRDefault="00BA16D3">
            <w:pPr>
              <w:pStyle w:val="a7"/>
            </w:pPr>
            <w:r>
              <w:t>о выполнении планов капитального и текущего ремонта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D96F67" w14:textId="77777777" w:rsidR="00BA16D3" w:rsidRDefault="00BA16D3">
            <w:pPr>
              <w:pStyle w:val="a7"/>
              <w:jc w:val="right"/>
            </w:pPr>
            <w:hyperlink w:anchor="sub_3359" w:history="1">
              <w:r>
                <w:rPr>
                  <w:rStyle w:val="a4"/>
                </w:rPr>
                <w:t>1358</w:t>
              </w:r>
            </w:hyperlink>
          </w:p>
        </w:tc>
      </w:tr>
      <w:tr w:rsidR="00000000" w14:paraId="5D189AB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F7BE07" w14:textId="77777777" w:rsidR="00BA16D3" w:rsidRDefault="00BA16D3">
            <w:pPr>
              <w:pStyle w:val="a7"/>
            </w:pPr>
            <w:r>
              <w:t>о выполнении предписаний по технике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420076" w14:textId="77777777" w:rsidR="00BA16D3" w:rsidRDefault="00BA16D3">
            <w:pPr>
              <w:pStyle w:val="a7"/>
              <w:jc w:val="right"/>
            </w:pPr>
            <w:hyperlink w:anchor="sub_2528" w:history="1">
              <w:r>
                <w:rPr>
                  <w:rStyle w:val="a4"/>
                </w:rPr>
                <w:t>528</w:t>
              </w:r>
            </w:hyperlink>
          </w:p>
        </w:tc>
      </w:tr>
      <w:tr w:rsidR="00000000" w14:paraId="0175E9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F33A77" w14:textId="77777777" w:rsidR="00BA16D3" w:rsidRDefault="00BA16D3">
            <w:pPr>
              <w:pStyle w:val="a7"/>
            </w:pPr>
            <w:r>
              <w:t>о выполнении приказов, распоряжений руководства Минздрава России,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16A99D" w14:textId="77777777" w:rsidR="00BA16D3" w:rsidRDefault="00BA16D3">
            <w:pPr>
              <w:pStyle w:val="a7"/>
              <w:jc w:val="right"/>
            </w:pPr>
            <w:hyperlink w:anchor="sub_2028" w:history="1">
              <w:r>
                <w:rPr>
                  <w:rStyle w:val="a4"/>
                </w:rPr>
                <w:t>28</w:t>
              </w:r>
            </w:hyperlink>
          </w:p>
        </w:tc>
      </w:tr>
      <w:tr w:rsidR="00000000" w14:paraId="0E754F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92F64E" w14:textId="77777777" w:rsidR="00BA16D3" w:rsidRDefault="00BA16D3">
            <w:pPr>
              <w:pStyle w:val="a7"/>
            </w:pPr>
            <w:r>
              <w:t>о выполнении производственных программ подразделений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FFE15B" w14:textId="77777777" w:rsidR="00BA16D3" w:rsidRDefault="00BA16D3">
            <w:pPr>
              <w:pStyle w:val="a7"/>
              <w:jc w:val="right"/>
            </w:pPr>
            <w:hyperlink w:anchor="sub_3189" w:history="1">
              <w:r>
                <w:rPr>
                  <w:rStyle w:val="a4"/>
                </w:rPr>
                <w:t>1188</w:t>
              </w:r>
            </w:hyperlink>
          </w:p>
        </w:tc>
      </w:tr>
      <w:tr w:rsidR="00000000" w14:paraId="5903B3E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6FA957" w14:textId="77777777" w:rsidR="00BA16D3" w:rsidRDefault="00BA16D3">
            <w:pPr>
              <w:pStyle w:val="a7"/>
            </w:pPr>
            <w:r>
              <w:t>о выполнении решений коллегии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C0582D" w14:textId="77777777" w:rsidR="00BA16D3" w:rsidRDefault="00BA16D3">
            <w:pPr>
              <w:pStyle w:val="a7"/>
              <w:jc w:val="right"/>
            </w:pPr>
            <w:hyperlink w:anchor="sub_2032" w:history="1">
              <w:r>
                <w:rPr>
                  <w:rStyle w:val="a4"/>
                </w:rPr>
                <w:t>32</w:t>
              </w:r>
            </w:hyperlink>
          </w:p>
        </w:tc>
      </w:tr>
      <w:tr w:rsidR="00000000" w14:paraId="18A5FD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1A756B" w14:textId="77777777" w:rsidR="00BA16D3" w:rsidRDefault="00BA16D3">
            <w:pPr>
              <w:pStyle w:val="a7"/>
            </w:pPr>
            <w:r>
              <w:t>о движении контингента обучающихся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178068" w14:textId="77777777" w:rsidR="00BA16D3" w:rsidRDefault="00BA16D3">
            <w:pPr>
              <w:pStyle w:val="a7"/>
              <w:jc w:val="right"/>
            </w:pPr>
            <w:hyperlink w:anchor="sub_3128" w:history="1">
              <w:r>
                <w:rPr>
                  <w:rStyle w:val="a4"/>
                </w:rPr>
                <w:t>1127</w:t>
              </w:r>
            </w:hyperlink>
          </w:p>
        </w:tc>
      </w:tr>
      <w:tr w:rsidR="00000000" w14:paraId="4785C7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F760A4" w14:textId="77777777" w:rsidR="00BA16D3" w:rsidRDefault="00BA16D3">
            <w:pPr>
              <w:pStyle w:val="a7"/>
            </w:pPr>
            <w:r>
              <w:t>о дебиторской и кредиторской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432F98" w14:textId="77777777" w:rsidR="00BA16D3" w:rsidRDefault="00BA16D3">
            <w:pPr>
              <w:pStyle w:val="a7"/>
              <w:jc w:val="right"/>
            </w:pPr>
            <w:hyperlink w:anchor="sub_2310" w:history="1">
              <w:r>
                <w:rPr>
                  <w:rStyle w:val="a4"/>
                </w:rPr>
                <w:t>310</w:t>
              </w:r>
            </w:hyperlink>
          </w:p>
        </w:tc>
      </w:tr>
      <w:tr w:rsidR="00000000" w14:paraId="0F3DBB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30B466" w14:textId="77777777" w:rsidR="00BA16D3" w:rsidRDefault="00BA16D3">
            <w:pPr>
              <w:pStyle w:val="a7"/>
            </w:pPr>
            <w:r>
              <w:t>о деятельности Научно-практического совета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85A5FD" w14:textId="77777777" w:rsidR="00BA16D3" w:rsidRDefault="00BA16D3">
            <w:pPr>
              <w:pStyle w:val="a7"/>
              <w:jc w:val="right"/>
            </w:pPr>
            <w:hyperlink w:anchor="sub_2649" w:history="1">
              <w:r>
                <w:rPr>
                  <w:rStyle w:val="a4"/>
                </w:rPr>
                <w:t>649</w:t>
              </w:r>
            </w:hyperlink>
          </w:p>
        </w:tc>
      </w:tr>
      <w:tr w:rsidR="00000000" w14:paraId="7413553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48F00A" w14:textId="77777777" w:rsidR="00BA16D3" w:rsidRDefault="00BA16D3">
            <w:pPr>
              <w:pStyle w:val="a7"/>
            </w:pPr>
            <w:r>
              <w:t>о дисциплинарных взысканиях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2D9E00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029A9C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B827EC" w14:textId="77777777" w:rsidR="00BA16D3" w:rsidRDefault="00BA16D3">
            <w:pPr>
              <w:pStyle w:val="a7"/>
            </w:pPr>
            <w:r>
              <w:t>о допуске сотрудников к работе с региональным сегментом единого регистра застрахованных лиц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E04A99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3100CEA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0711C49" w14:textId="77777777" w:rsidR="00BA16D3" w:rsidRDefault="00BA16D3">
            <w:pPr>
              <w:pStyle w:val="a7"/>
            </w:pPr>
            <w:r>
              <w:t>о доставке биологических объектов на химико-токсикологические исследования (</w:t>
            </w:r>
            <w:hyperlink r:id="rId57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451/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-06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56BF97" w14:textId="77777777" w:rsidR="00BA16D3" w:rsidRDefault="00BA16D3">
            <w:pPr>
              <w:pStyle w:val="a7"/>
              <w:jc w:val="right"/>
            </w:pPr>
            <w:hyperlink w:anchor="sub_2773" w:history="1">
              <w:r>
                <w:rPr>
                  <w:rStyle w:val="a4"/>
                </w:rPr>
                <w:t>773</w:t>
              </w:r>
            </w:hyperlink>
          </w:p>
        </w:tc>
      </w:tr>
      <w:tr w:rsidR="00000000" w14:paraId="72A782A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03C7D8" w14:textId="77777777" w:rsidR="00BA16D3" w:rsidRDefault="00BA16D3">
            <w:pPr>
              <w:pStyle w:val="a7"/>
            </w:pPr>
            <w:r>
              <w:t>о доходах, расходах, об имуществе и обязательствах имущественного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166EDA" w14:textId="77777777" w:rsidR="00BA16D3" w:rsidRDefault="00BA16D3">
            <w:pPr>
              <w:pStyle w:val="a7"/>
              <w:jc w:val="right"/>
            </w:pPr>
            <w:hyperlink w:anchor="sub_2583" w:history="1">
              <w:r>
                <w:rPr>
                  <w:rStyle w:val="a4"/>
                </w:rPr>
                <w:t>583</w:t>
              </w:r>
            </w:hyperlink>
          </w:p>
        </w:tc>
      </w:tr>
      <w:tr w:rsidR="00000000" w14:paraId="10649F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4D0CC1" w14:textId="77777777" w:rsidR="00BA16D3" w:rsidRDefault="00BA16D3">
            <w:pPr>
              <w:pStyle w:val="a7"/>
            </w:pPr>
            <w:r>
              <w:t>о ежегодно оплачиваемых отпусках, отпусках в связи с обучением, дежурствах, не связанных с основной (профильной) деятельностью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EEFCC9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1416EBE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462FAE" w14:textId="77777777" w:rsidR="00BA16D3" w:rsidRDefault="00BA16D3">
            <w:pPr>
              <w:pStyle w:val="a7"/>
            </w:pPr>
            <w:r>
              <w:t>о заключительном диагнозе пострадавших от несчастного случая на производстве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A020CB" w14:textId="77777777" w:rsidR="00BA16D3" w:rsidRDefault="00BA16D3">
            <w:pPr>
              <w:pStyle w:val="a7"/>
              <w:jc w:val="right"/>
            </w:pPr>
            <w:hyperlink w:anchor="sub_2830" w:history="1">
              <w:r>
                <w:rPr>
                  <w:rStyle w:val="a4"/>
                </w:rPr>
                <w:t>830</w:t>
              </w:r>
            </w:hyperlink>
          </w:p>
        </w:tc>
      </w:tr>
      <w:tr w:rsidR="00000000" w14:paraId="75A938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63F24D" w14:textId="77777777" w:rsidR="00BA16D3" w:rsidRDefault="00BA16D3">
            <w:pPr>
              <w:pStyle w:val="a7"/>
            </w:pPr>
            <w:r>
              <w:t>о качестве поступающих (отправляемых) материалов (сырья), продукции, оборудования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534C76" w14:textId="77777777" w:rsidR="00BA16D3" w:rsidRDefault="00BA16D3">
            <w:pPr>
              <w:pStyle w:val="a7"/>
              <w:jc w:val="right"/>
            </w:pPr>
            <w:hyperlink w:anchor="sub_3371" w:history="1">
              <w:r>
                <w:rPr>
                  <w:rStyle w:val="a4"/>
                </w:rPr>
                <w:t>1370</w:t>
              </w:r>
            </w:hyperlink>
          </w:p>
        </w:tc>
      </w:tr>
      <w:tr w:rsidR="00000000" w14:paraId="6E5940D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EBC327" w14:textId="77777777" w:rsidR="00BA16D3" w:rsidRDefault="00BA16D3">
            <w:pPr>
              <w:pStyle w:val="a7"/>
            </w:pPr>
            <w:r>
              <w:t>о количестве донаций донорской крови и ее компонентов (</w:t>
            </w:r>
            <w:hyperlink r:id="rId57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448/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AA9D17" w14:textId="77777777" w:rsidR="00BA16D3" w:rsidRDefault="00BA16D3">
            <w:pPr>
              <w:pStyle w:val="a7"/>
              <w:jc w:val="right"/>
            </w:pPr>
            <w:hyperlink w:anchor="sub_2789" w:history="1">
              <w:r>
                <w:rPr>
                  <w:rStyle w:val="a4"/>
                </w:rPr>
                <w:t>789</w:t>
              </w:r>
            </w:hyperlink>
          </w:p>
        </w:tc>
      </w:tr>
      <w:tr w:rsidR="00000000" w14:paraId="57A17E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185403" w14:textId="77777777" w:rsidR="00BA16D3" w:rsidRDefault="00BA16D3">
            <w:pPr>
              <w:pStyle w:val="a7"/>
            </w:pPr>
            <w:r>
              <w:t>о количестве кроводач, плазмодач (</w:t>
            </w:r>
            <w:hyperlink r:id="rId57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448-05/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5BD905" w14:textId="77777777" w:rsidR="00BA16D3" w:rsidRDefault="00BA16D3">
            <w:pPr>
              <w:pStyle w:val="a7"/>
              <w:jc w:val="right"/>
            </w:pPr>
            <w:hyperlink w:anchor="sub_2789" w:history="1">
              <w:r>
                <w:rPr>
                  <w:rStyle w:val="a4"/>
                </w:rPr>
                <w:t>789</w:t>
              </w:r>
            </w:hyperlink>
          </w:p>
        </w:tc>
      </w:tr>
      <w:tr w:rsidR="00000000" w14:paraId="6D40CF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74D9CD" w14:textId="77777777" w:rsidR="00BA16D3" w:rsidRDefault="00BA16D3">
            <w:pPr>
              <w:pStyle w:val="a7"/>
            </w:pPr>
            <w:r>
              <w:t>о ликвидации или прекращении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D4800A" w14:textId="77777777" w:rsidR="00BA16D3" w:rsidRDefault="00BA16D3">
            <w:pPr>
              <w:pStyle w:val="a7"/>
              <w:jc w:val="right"/>
            </w:pPr>
            <w:hyperlink w:anchor="sub_2039" w:history="1">
              <w:r>
                <w:rPr>
                  <w:rStyle w:val="a4"/>
                </w:rPr>
                <w:t>39</w:t>
              </w:r>
            </w:hyperlink>
          </w:p>
        </w:tc>
      </w:tr>
      <w:tr w:rsidR="00000000" w14:paraId="42A656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543A9A" w14:textId="77777777" w:rsidR="00BA16D3" w:rsidRDefault="00BA16D3">
            <w:pPr>
              <w:pStyle w:val="a7"/>
            </w:pPr>
            <w:r>
              <w:t>о лимитах бюджетных обязательств (бюджетных ассигнований), предельных объемах финансирования, доведенных получателю бюджетных средств, администратору источников финансирования дефицита бюджета, участвующему во внутриведомственной реорганизации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592327" w14:textId="77777777" w:rsidR="00BA16D3" w:rsidRDefault="00BA16D3">
            <w:pPr>
              <w:pStyle w:val="a7"/>
              <w:jc w:val="right"/>
            </w:pPr>
            <w:hyperlink w:anchor="sub_2281" w:history="1">
              <w:r>
                <w:rPr>
                  <w:rStyle w:val="a4"/>
                </w:rPr>
                <w:t>281</w:t>
              </w:r>
            </w:hyperlink>
          </w:p>
        </w:tc>
      </w:tr>
      <w:tr w:rsidR="00000000" w14:paraId="221416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2570316" w14:textId="77777777" w:rsidR="00BA16D3" w:rsidRDefault="00BA16D3">
            <w:pPr>
              <w:pStyle w:val="a7"/>
            </w:pPr>
            <w:r>
              <w:t>о маркетинговых исследованиях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1E223B" w14:textId="77777777" w:rsidR="00BA16D3" w:rsidRDefault="00BA16D3">
            <w:pPr>
              <w:pStyle w:val="a7"/>
              <w:jc w:val="right"/>
            </w:pPr>
            <w:hyperlink w:anchor="sub_2079" w:history="1">
              <w:r>
                <w:rPr>
                  <w:rStyle w:val="a4"/>
                </w:rPr>
                <w:t>79</w:t>
              </w:r>
            </w:hyperlink>
          </w:p>
        </w:tc>
      </w:tr>
      <w:tr w:rsidR="00000000" w14:paraId="7D04000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C1D0ED" w14:textId="77777777" w:rsidR="00BA16D3" w:rsidRDefault="00BA16D3">
            <w:pPr>
              <w:pStyle w:val="a7"/>
            </w:pPr>
            <w:r>
              <w:t>о медицинском и санаторно-курортном обслуживании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791413" w14:textId="77777777" w:rsidR="00BA16D3" w:rsidRDefault="00BA16D3">
            <w:pPr>
              <w:pStyle w:val="a7"/>
              <w:jc w:val="right"/>
            </w:pPr>
            <w:hyperlink w:anchor="sub_3511" w:history="1">
              <w:r>
                <w:rPr>
                  <w:rStyle w:val="a4"/>
                </w:rPr>
                <w:t>1510</w:t>
              </w:r>
            </w:hyperlink>
          </w:p>
        </w:tc>
      </w:tr>
      <w:tr w:rsidR="00000000" w14:paraId="3F9C16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8218A9" w14:textId="77777777" w:rsidR="00BA16D3" w:rsidRDefault="00BA16D3">
            <w:pPr>
              <w:pStyle w:val="a7"/>
            </w:pPr>
            <w:r>
              <w:t>о назначении стипендий, материальной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2F8D8A6" w14:textId="77777777" w:rsidR="00BA16D3" w:rsidRDefault="00BA16D3">
            <w:pPr>
              <w:pStyle w:val="a7"/>
              <w:jc w:val="right"/>
            </w:pPr>
            <w:hyperlink w:anchor="sub_3112" w:history="1">
              <w:r>
                <w:rPr>
                  <w:rStyle w:val="a4"/>
                </w:rPr>
                <w:t>1111</w:t>
              </w:r>
            </w:hyperlink>
          </w:p>
        </w:tc>
      </w:tr>
      <w:tr w:rsidR="00000000" w14:paraId="5DB542B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0C575A" w14:textId="77777777" w:rsidR="00BA16D3" w:rsidRDefault="00BA16D3">
            <w:pPr>
              <w:pStyle w:val="a7"/>
            </w:pPr>
            <w:r>
              <w:t>о направлении в командировку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7FF3B6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7ECF043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CC5546" w14:textId="77777777" w:rsidR="00BA16D3" w:rsidRDefault="00BA16D3">
            <w:pPr>
              <w:pStyle w:val="a7"/>
            </w:pPr>
            <w:r>
              <w:t>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F01127" w14:textId="77777777" w:rsidR="00BA16D3" w:rsidRDefault="00BA16D3">
            <w:pPr>
              <w:pStyle w:val="a7"/>
              <w:jc w:val="right"/>
            </w:pPr>
            <w:hyperlink w:anchor="sub_2346" w:history="1">
              <w:r>
                <w:rPr>
                  <w:rStyle w:val="a4"/>
                </w:rPr>
                <w:t>346</w:t>
              </w:r>
            </w:hyperlink>
          </w:p>
        </w:tc>
      </w:tr>
      <w:tr w:rsidR="00000000" w14:paraId="3C41BB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E2C11F" w14:textId="77777777" w:rsidR="00BA16D3" w:rsidRDefault="00BA16D3">
            <w:pPr>
              <w:pStyle w:val="a7"/>
            </w:pPr>
            <w:r>
              <w:t>о недостачах, присвоениях, растратах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17B32E" w14:textId="77777777" w:rsidR="00BA16D3" w:rsidRDefault="00BA16D3">
            <w:pPr>
              <w:pStyle w:val="a7"/>
              <w:jc w:val="right"/>
            </w:pPr>
            <w:hyperlink w:anchor="sub_2330" w:history="1">
              <w:r>
                <w:rPr>
                  <w:rStyle w:val="a4"/>
                </w:rPr>
                <w:t>330</w:t>
              </w:r>
            </w:hyperlink>
          </w:p>
        </w:tc>
      </w:tr>
      <w:tr w:rsidR="00000000" w14:paraId="112C53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BAB59D" w14:textId="77777777" w:rsidR="00BA16D3" w:rsidRDefault="00BA16D3">
            <w:pPr>
              <w:pStyle w:val="a7"/>
            </w:pPr>
            <w:r>
              <w:t>о незавершенном строительстве и реконструкции объектов здравоохранения на начало года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D6168F" w14:textId="77777777" w:rsidR="00BA16D3" w:rsidRDefault="00BA16D3">
            <w:pPr>
              <w:pStyle w:val="a7"/>
              <w:jc w:val="right"/>
            </w:pPr>
            <w:hyperlink w:anchor="sub_3345" w:history="1">
              <w:r>
                <w:rPr>
                  <w:rStyle w:val="a4"/>
                </w:rPr>
                <w:t>1344</w:t>
              </w:r>
            </w:hyperlink>
          </w:p>
        </w:tc>
      </w:tr>
      <w:tr w:rsidR="00000000" w14:paraId="1EE80DE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8F1042" w14:textId="77777777" w:rsidR="00BA16D3" w:rsidRDefault="00BA16D3">
            <w:pPr>
              <w:pStyle w:val="a7"/>
            </w:pPr>
            <w:r>
              <w:t>о переводе работников на сокращенный рабочий день или сокращенную рабочую неделю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6F965B" w14:textId="77777777" w:rsidR="00BA16D3" w:rsidRDefault="00BA16D3">
            <w:pPr>
              <w:pStyle w:val="a7"/>
              <w:jc w:val="right"/>
            </w:pPr>
            <w:hyperlink w:anchor="sub_2478" w:history="1">
              <w:r>
                <w:rPr>
                  <w:rStyle w:val="a4"/>
                </w:rPr>
                <w:t>478</w:t>
              </w:r>
            </w:hyperlink>
          </w:p>
        </w:tc>
      </w:tr>
      <w:tr w:rsidR="00000000" w14:paraId="060265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6B3A61" w14:textId="77777777" w:rsidR="00BA16D3" w:rsidRDefault="00BA16D3">
            <w:pPr>
              <w:pStyle w:val="a7"/>
            </w:pPr>
            <w:r>
              <w:t>о передаче жилых помещений в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AB69AF" w14:textId="77777777" w:rsidR="00BA16D3" w:rsidRDefault="00BA16D3">
            <w:pPr>
              <w:pStyle w:val="a7"/>
              <w:jc w:val="right"/>
            </w:pPr>
            <w:hyperlink w:anchor="sub_3530" w:history="1">
              <w:r>
                <w:rPr>
                  <w:rStyle w:val="a4"/>
                </w:rPr>
                <w:t>1529</w:t>
              </w:r>
            </w:hyperlink>
          </w:p>
        </w:tc>
      </w:tr>
      <w:tr w:rsidR="00000000" w14:paraId="48F6E3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005E59" w14:textId="77777777" w:rsidR="00BA16D3" w:rsidRDefault="00BA16D3">
            <w:pPr>
              <w:pStyle w:val="a7"/>
            </w:pPr>
            <w:r>
              <w:t>о переоценке, определении амортизации, списании основных средств и нематериальных активов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3045EA" w14:textId="77777777" w:rsidR="00BA16D3" w:rsidRDefault="00BA16D3">
            <w:pPr>
              <w:pStyle w:val="a7"/>
              <w:jc w:val="right"/>
            </w:pPr>
            <w:hyperlink w:anchor="sub_2365" w:history="1">
              <w:r>
                <w:rPr>
                  <w:rStyle w:val="a4"/>
                </w:rPr>
                <w:t>365</w:t>
              </w:r>
            </w:hyperlink>
          </w:p>
        </w:tc>
      </w:tr>
      <w:tr w:rsidR="00000000" w14:paraId="519FCD8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8AEF26" w14:textId="77777777" w:rsidR="00BA16D3" w:rsidRDefault="00BA16D3">
            <w:pPr>
              <w:pStyle w:val="a7"/>
            </w:pPr>
            <w:r>
              <w:t>о пересмотре и применении норм и нормативов по труду, расценок, тарифных сеток и ставок, совершенствовании форм оплаты труда, денежного содержания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054E75" w14:textId="77777777" w:rsidR="00BA16D3" w:rsidRDefault="00BA16D3">
            <w:pPr>
              <w:pStyle w:val="a7"/>
              <w:jc w:val="right"/>
            </w:pPr>
            <w:hyperlink w:anchor="sub_2488" w:history="1">
              <w:r>
                <w:rPr>
                  <w:rStyle w:val="a4"/>
                </w:rPr>
                <w:t>488</w:t>
              </w:r>
            </w:hyperlink>
          </w:p>
        </w:tc>
      </w:tr>
      <w:tr w:rsidR="00000000" w14:paraId="6C353EB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9D550A" w14:textId="77777777" w:rsidR="00BA16D3" w:rsidRDefault="00BA16D3">
            <w:pPr>
              <w:pStyle w:val="a7"/>
            </w:pPr>
            <w:r>
              <w:t>о повышении квалификации, профессиональной переподготовке работников, о проведении независимой оценки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D45108" w14:textId="77777777" w:rsidR="00BA16D3" w:rsidRDefault="00BA16D3">
            <w:pPr>
              <w:pStyle w:val="a7"/>
              <w:jc w:val="right"/>
            </w:pPr>
            <w:hyperlink w:anchor="sub_2608" w:history="1">
              <w:r>
                <w:rPr>
                  <w:rStyle w:val="a4"/>
                </w:rPr>
                <w:t>608</w:t>
              </w:r>
            </w:hyperlink>
          </w:p>
        </w:tc>
      </w:tr>
      <w:tr w:rsidR="00000000" w14:paraId="6196A0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B34BF8" w14:textId="77777777" w:rsidR="00BA16D3" w:rsidRDefault="00BA16D3">
            <w:pPr>
              <w:pStyle w:val="a7"/>
            </w:pPr>
            <w:r>
              <w:t>о повышении культуры производства на предприятиях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764088" w14:textId="77777777" w:rsidR="00BA16D3" w:rsidRDefault="00BA16D3">
            <w:pPr>
              <w:pStyle w:val="a7"/>
              <w:jc w:val="right"/>
            </w:pPr>
            <w:hyperlink w:anchor="sub_3182" w:history="1">
              <w:r>
                <w:rPr>
                  <w:rStyle w:val="a4"/>
                </w:rPr>
                <w:t>1181</w:t>
              </w:r>
            </w:hyperlink>
          </w:p>
        </w:tc>
      </w:tr>
      <w:tr w:rsidR="00000000" w14:paraId="451431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9D5106" w14:textId="77777777" w:rsidR="00BA16D3" w:rsidRDefault="00BA16D3">
            <w:pPr>
              <w:pStyle w:val="a7"/>
            </w:pPr>
            <w:r>
              <w:t>о подготовке зданий, строений, сооружений к зиме и предупредительных мерах от стихийных бедствий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3A3BC8" w14:textId="77777777" w:rsidR="00BA16D3" w:rsidRDefault="00BA16D3">
            <w:pPr>
              <w:pStyle w:val="a7"/>
              <w:jc w:val="right"/>
            </w:pPr>
            <w:hyperlink w:anchor="sub_3425" w:history="1">
              <w:r>
                <w:rPr>
                  <w:rStyle w:val="a4"/>
                </w:rPr>
                <w:t>1424</w:t>
              </w:r>
            </w:hyperlink>
          </w:p>
        </w:tc>
      </w:tr>
      <w:tr w:rsidR="00000000" w14:paraId="1CD5CE7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A91343" w14:textId="77777777" w:rsidR="00BA16D3" w:rsidRDefault="00BA16D3">
            <w:pPr>
              <w:pStyle w:val="a7"/>
            </w:pPr>
            <w:r>
              <w:t>о подготовке и проведении выставок, презентаций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B54BCA5" w14:textId="77777777" w:rsidR="00BA16D3" w:rsidRDefault="00BA16D3">
            <w:pPr>
              <w:pStyle w:val="a7"/>
              <w:jc w:val="right"/>
            </w:pPr>
            <w:hyperlink w:anchor="sub_2419" w:history="1">
              <w:r>
                <w:rPr>
                  <w:rStyle w:val="a4"/>
                </w:rPr>
                <w:t>419</w:t>
              </w:r>
            </w:hyperlink>
          </w:p>
        </w:tc>
      </w:tr>
      <w:tr w:rsidR="00000000" w14:paraId="552A7B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5ECB34" w14:textId="77777777" w:rsidR="00BA16D3" w:rsidRDefault="00BA16D3">
            <w:pPr>
              <w:pStyle w:val="a7"/>
            </w:pPr>
            <w:r>
              <w:t>о премировании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A65C2A" w14:textId="77777777" w:rsidR="00BA16D3" w:rsidRDefault="00BA16D3">
            <w:pPr>
              <w:pStyle w:val="a7"/>
              <w:jc w:val="right"/>
            </w:pPr>
            <w:hyperlink w:anchor="sub_2501" w:history="1">
              <w:r>
                <w:rPr>
                  <w:rStyle w:val="a4"/>
                </w:rPr>
                <w:t>501</w:t>
              </w:r>
            </w:hyperlink>
          </w:p>
        </w:tc>
      </w:tr>
      <w:tr w:rsidR="00000000" w14:paraId="55B6FF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D722BD" w14:textId="77777777" w:rsidR="00BA16D3" w:rsidRDefault="00BA16D3">
            <w:pPr>
              <w:pStyle w:val="a7"/>
            </w:pPr>
            <w:r>
              <w:t>о премировании работников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5CA1C6" w14:textId="77777777" w:rsidR="00BA16D3" w:rsidRDefault="00BA16D3">
            <w:pPr>
              <w:pStyle w:val="a7"/>
              <w:jc w:val="right"/>
            </w:pPr>
            <w:hyperlink w:anchor="sub_2493" w:history="1">
              <w:r>
                <w:rPr>
                  <w:rStyle w:val="a4"/>
                </w:rPr>
                <w:t>493</w:t>
              </w:r>
            </w:hyperlink>
          </w:p>
        </w:tc>
      </w:tr>
      <w:tr w:rsidR="00000000" w14:paraId="5FADD7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653793" w14:textId="77777777" w:rsidR="00BA16D3" w:rsidRDefault="00BA16D3">
            <w:pPr>
              <w:pStyle w:val="a7"/>
            </w:pPr>
            <w:r>
              <w:t>о привлечении к ответственности лиц, нарушивших трудовую дисциплину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11E5E9" w14:textId="77777777" w:rsidR="00BA16D3" w:rsidRDefault="00BA16D3">
            <w:pPr>
              <w:pStyle w:val="a7"/>
              <w:jc w:val="right"/>
            </w:pPr>
            <w:hyperlink w:anchor="sub_2481" w:history="1">
              <w:r>
                <w:rPr>
                  <w:rStyle w:val="a4"/>
                </w:rPr>
                <w:t>481</w:t>
              </w:r>
            </w:hyperlink>
          </w:p>
        </w:tc>
      </w:tr>
      <w:tr w:rsidR="00000000" w14:paraId="1A5295E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319B73" w14:textId="77777777" w:rsidR="00BA16D3" w:rsidRDefault="00BA16D3">
            <w:pPr>
              <w:pStyle w:val="a7"/>
            </w:pPr>
            <w:r>
              <w:t>о приеме / передаче лиц, страдающих психическими расстройствами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2562F8" w14:textId="77777777" w:rsidR="00BA16D3" w:rsidRDefault="00BA16D3">
            <w:pPr>
              <w:pStyle w:val="a7"/>
              <w:jc w:val="right"/>
            </w:pPr>
            <w:hyperlink w:anchor="sub_2683" w:history="1">
              <w:r>
                <w:rPr>
                  <w:rStyle w:val="a4"/>
                </w:rPr>
                <w:t>683</w:t>
              </w:r>
            </w:hyperlink>
          </w:p>
        </w:tc>
      </w:tr>
      <w:tr w:rsidR="00000000" w14:paraId="644483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4E1955" w14:textId="77777777" w:rsidR="00BA16D3" w:rsidRDefault="00BA16D3">
            <w:pPr>
              <w:pStyle w:val="a7"/>
            </w:pPr>
            <w:r>
              <w:t>о приеме в эксплуатацию объектов здравоохранения, законченных строительством / реконструкцией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2EBE39" w14:textId="77777777" w:rsidR="00BA16D3" w:rsidRDefault="00BA16D3">
            <w:pPr>
              <w:pStyle w:val="a7"/>
              <w:jc w:val="right"/>
            </w:pPr>
            <w:hyperlink w:anchor="sub_3344" w:history="1">
              <w:r>
                <w:rPr>
                  <w:rStyle w:val="a4"/>
                </w:rPr>
                <w:t>1343</w:t>
              </w:r>
            </w:hyperlink>
          </w:p>
        </w:tc>
      </w:tr>
      <w:tr w:rsidR="00000000" w14:paraId="744DF4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7E2314" w14:textId="77777777" w:rsidR="00BA16D3" w:rsidRDefault="00BA16D3">
            <w:pPr>
              <w:pStyle w:val="a7"/>
            </w:pPr>
            <w:r>
              <w:t>о приеме, переводе, перемещении, ротации, совмещении, совместительстве, увольнении, оплате труда, аттестации, повышении квалификации, присвоении классных чинов, разрядов, званий, поощрении, награждении, об изменении анкетно-биографических данных, отпусках по уходу за ребенком, отпусках без сохранения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148C10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030E43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A84AFA" w14:textId="77777777" w:rsidR="00BA16D3" w:rsidRDefault="00BA16D3">
            <w:pPr>
              <w:pStyle w:val="a7"/>
            </w:pPr>
            <w:r>
              <w:t>о причинах заболеваемости работников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513940" w14:textId="77777777" w:rsidR="00BA16D3" w:rsidRDefault="00BA16D3">
            <w:pPr>
              <w:pStyle w:val="a7"/>
              <w:jc w:val="right"/>
            </w:pPr>
            <w:hyperlink w:anchor="sub_2514" w:history="1">
              <w:r>
                <w:rPr>
                  <w:rStyle w:val="a4"/>
                </w:rPr>
                <w:t>514</w:t>
              </w:r>
            </w:hyperlink>
          </w:p>
        </w:tc>
      </w:tr>
      <w:tr w:rsidR="00000000" w14:paraId="747D83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4A5EE3" w14:textId="77777777" w:rsidR="00BA16D3" w:rsidRDefault="00BA16D3">
            <w:pPr>
              <w:pStyle w:val="a7"/>
            </w:pPr>
            <w:r>
              <w:t>о проведении встреч (переговоров) с представителями международных и иностранных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271C83" w14:textId="77777777" w:rsidR="00BA16D3" w:rsidRDefault="00BA16D3">
            <w:pPr>
              <w:pStyle w:val="a7"/>
              <w:jc w:val="right"/>
            </w:pPr>
            <w:hyperlink w:anchor="sub_2391" w:history="1">
              <w:r>
                <w:rPr>
                  <w:rStyle w:val="a4"/>
                </w:rPr>
                <w:t>391</w:t>
              </w:r>
            </w:hyperlink>
          </w:p>
        </w:tc>
      </w:tr>
      <w:tr w:rsidR="00000000" w14:paraId="3620FEA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20971A" w14:textId="77777777" w:rsidR="00BA16D3" w:rsidRDefault="00BA16D3">
            <w:pPr>
              <w:pStyle w:val="a7"/>
            </w:pPr>
            <w:r>
              <w:t>о проведении проверок финансово-хозяйственной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516F21" w14:textId="77777777" w:rsidR="00BA16D3" w:rsidRDefault="00BA16D3">
            <w:pPr>
              <w:pStyle w:val="a7"/>
              <w:jc w:val="right"/>
            </w:pPr>
            <w:hyperlink w:anchor="sub_2326" w:history="1">
              <w:r>
                <w:rPr>
                  <w:rStyle w:val="a4"/>
                </w:rPr>
                <w:t>326</w:t>
              </w:r>
            </w:hyperlink>
          </w:p>
        </w:tc>
      </w:tr>
      <w:tr w:rsidR="00000000" w14:paraId="16C20EC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D7542B" w14:textId="77777777" w:rsidR="00BA16D3" w:rsidRDefault="00BA16D3">
            <w:pPr>
              <w:pStyle w:val="a7"/>
            </w:pPr>
            <w:r>
              <w:t>о проведенных профилактических прививках против новой коронавирусной инфекции (COVID-19) или наличии медицинских противопоказаний к вакцинации (</w:t>
            </w:r>
            <w:hyperlink r:id="rId57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C4D23C" w14:textId="77777777" w:rsidR="00BA16D3" w:rsidRDefault="00BA16D3">
            <w:pPr>
              <w:pStyle w:val="a7"/>
              <w:jc w:val="right"/>
            </w:pPr>
            <w:hyperlink w:anchor="sub_2718" w:history="1">
              <w:r>
                <w:rPr>
                  <w:rStyle w:val="a4"/>
                </w:rPr>
                <w:t>718</w:t>
              </w:r>
            </w:hyperlink>
          </w:p>
        </w:tc>
      </w:tr>
      <w:tr w:rsidR="00000000" w14:paraId="107948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BCDC7A" w14:textId="77777777" w:rsidR="00BA16D3" w:rsidRDefault="00BA16D3">
            <w:pPr>
              <w:pStyle w:val="a7"/>
            </w:pPr>
            <w:r>
              <w:t>о проверке состояния архивной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631068" w14:textId="77777777" w:rsidR="00BA16D3" w:rsidRDefault="00BA16D3">
            <w:pPr>
              <w:pStyle w:val="a7"/>
              <w:jc w:val="right"/>
            </w:pPr>
            <w:hyperlink w:anchor="sub_2207" w:history="1">
              <w:r>
                <w:rPr>
                  <w:rStyle w:val="a4"/>
                </w:rPr>
                <w:t>207</w:t>
              </w:r>
            </w:hyperlink>
          </w:p>
        </w:tc>
      </w:tr>
      <w:tr w:rsidR="00000000" w14:paraId="555E9A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E658CA" w14:textId="77777777" w:rsidR="00BA16D3" w:rsidRDefault="00BA16D3">
            <w:pPr>
              <w:pStyle w:val="a7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E8F07B" w14:textId="77777777" w:rsidR="00BA16D3" w:rsidRDefault="00BA16D3">
            <w:pPr>
              <w:pStyle w:val="a7"/>
              <w:jc w:val="right"/>
            </w:pPr>
            <w:hyperlink w:anchor="sub_2520" w:history="1">
              <w:r>
                <w:rPr>
                  <w:rStyle w:val="a4"/>
                </w:rPr>
                <w:t>520</w:t>
              </w:r>
            </w:hyperlink>
          </w:p>
        </w:tc>
      </w:tr>
      <w:tr w:rsidR="00000000" w14:paraId="280BAB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50043B" w14:textId="77777777" w:rsidR="00BA16D3" w:rsidRDefault="00BA16D3">
            <w:pPr>
              <w:pStyle w:val="a7"/>
            </w:pPr>
            <w:r>
              <w:t>о профессиональной подготовке кадров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BF1EC0" w14:textId="77777777" w:rsidR="00BA16D3" w:rsidRDefault="00BA16D3">
            <w:pPr>
              <w:pStyle w:val="a7"/>
              <w:jc w:val="right"/>
            </w:pPr>
            <w:hyperlink w:anchor="sub_2617" w:history="1">
              <w:r>
                <w:rPr>
                  <w:rStyle w:val="a4"/>
                </w:rPr>
                <w:t>617</w:t>
              </w:r>
            </w:hyperlink>
          </w:p>
        </w:tc>
      </w:tr>
      <w:tr w:rsidR="00000000" w14:paraId="3ABE1FA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B9826C" w14:textId="77777777" w:rsidR="00BA16D3" w:rsidRDefault="00BA16D3">
            <w:pPr>
              <w:pStyle w:val="a7"/>
            </w:pPr>
            <w:r>
              <w:t>о развитии средств связи и их эксплуатации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CD4434" w14:textId="77777777" w:rsidR="00BA16D3" w:rsidRDefault="00BA16D3">
            <w:pPr>
              <w:pStyle w:val="a7"/>
              <w:jc w:val="right"/>
            </w:pPr>
            <w:hyperlink w:anchor="sub_3452" w:history="1">
              <w:r>
                <w:rPr>
                  <w:rStyle w:val="a4"/>
                </w:rPr>
                <w:t>1451</w:t>
              </w:r>
            </w:hyperlink>
          </w:p>
        </w:tc>
      </w:tr>
      <w:tr w:rsidR="00000000" w14:paraId="49A3CD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D07228" w14:textId="77777777" w:rsidR="00BA16D3" w:rsidRDefault="00BA16D3">
            <w:pPr>
              <w:pStyle w:val="a7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9B82D05" w14:textId="77777777" w:rsidR="00BA16D3" w:rsidRDefault="00BA16D3">
            <w:pPr>
              <w:pStyle w:val="a7"/>
              <w:jc w:val="right"/>
            </w:pPr>
            <w:hyperlink w:anchor="sub_3489" w:history="1">
              <w:r>
                <w:rPr>
                  <w:rStyle w:val="a4"/>
                </w:rPr>
                <w:t>1488</w:t>
              </w:r>
            </w:hyperlink>
          </w:p>
        </w:tc>
      </w:tr>
      <w:tr w:rsidR="00000000" w14:paraId="44C6F31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FDE9A0" w14:textId="77777777" w:rsidR="00BA16D3" w:rsidRDefault="00BA16D3">
            <w:pPr>
              <w:pStyle w:val="a7"/>
            </w:pPr>
            <w:r>
              <w:t>о разработке клинических рекомендаций, стандартов медицинской помощи, положений об организации оказания медицинской помощи по видам медицинской помощи, порядков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6F875AB" w14:textId="77777777" w:rsidR="00BA16D3" w:rsidRDefault="00BA16D3">
            <w:pPr>
              <w:pStyle w:val="a7"/>
              <w:jc w:val="right"/>
            </w:pPr>
            <w:hyperlink w:anchor="sub_2646" w:history="1">
              <w:r>
                <w:rPr>
                  <w:rStyle w:val="a4"/>
                </w:rPr>
                <w:t>646</w:t>
              </w:r>
            </w:hyperlink>
          </w:p>
        </w:tc>
      </w:tr>
      <w:tr w:rsidR="00000000" w14:paraId="28956D1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68AE9F" w14:textId="77777777" w:rsidR="00BA16D3" w:rsidRDefault="00BA16D3">
            <w:pPr>
              <w:pStyle w:val="a7"/>
            </w:pPr>
            <w:r>
              <w:t>о разработке норм выработки и расценок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FFC782" w14:textId="77777777" w:rsidR="00BA16D3" w:rsidRDefault="00BA16D3">
            <w:pPr>
              <w:pStyle w:val="a7"/>
              <w:jc w:val="right"/>
            </w:pPr>
            <w:hyperlink w:anchor="sub_2485" w:history="1">
              <w:r>
                <w:rPr>
                  <w:rStyle w:val="a4"/>
                </w:rPr>
                <w:t>485</w:t>
              </w:r>
            </w:hyperlink>
          </w:p>
        </w:tc>
      </w:tr>
      <w:tr w:rsidR="00000000" w14:paraId="7D749A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87D5CB" w14:textId="77777777" w:rsidR="00BA16D3" w:rsidRDefault="00BA16D3">
            <w:pPr>
              <w:pStyle w:val="a7"/>
            </w:pPr>
            <w:r>
              <w:t>о разработке планов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218193" w14:textId="77777777" w:rsidR="00BA16D3" w:rsidRDefault="00BA16D3">
            <w:pPr>
              <w:pStyle w:val="a7"/>
              <w:jc w:val="right"/>
            </w:pPr>
            <w:hyperlink w:anchor="sub_2235" w:history="1">
              <w:r>
                <w:rPr>
                  <w:rStyle w:val="a4"/>
                </w:rPr>
                <w:t>235</w:t>
              </w:r>
            </w:hyperlink>
          </w:p>
        </w:tc>
      </w:tr>
      <w:tr w:rsidR="00000000" w14:paraId="7BF19CE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46C0A8" w14:textId="77777777" w:rsidR="00BA16D3" w:rsidRDefault="00BA16D3">
            <w:pPr>
              <w:pStyle w:val="a7"/>
            </w:pPr>
            <w:r>
              <w:t>о разработке, применении цен, тарифов и их корректировке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59F3FB" w14:textId="77777777" w:rsidR="00BA16D3" w:rsidRDefault="00BA16D3">
            <w:pPr>
              <w:pStyle w:val="a7"/>
              <w:jc w:val="right"/>
            </w:pPr>
            <w:hyperlink w:anchor="sub_2272" w:history="1">
              <w:r>
                <w:rPr>
                  <w:rStyle w:val="a4"/>
                </w:rPr>
                <w:t>272</w:t>
              </w:r>
            </w:hyperlink>
          </w:p>
        </w:tc>
      </w:tr>
      <w:tr w:rsidR="00000000" w14:paraId="538A28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1D3703" w14:textId="77777777" w:rsidR="00BA16D3" w:rsidRDefault="00BA16D3">
            <w:pPr>
              <w:pStyle w:val="a7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D459EA" w14:textId="77777777" w:rsidR="00BA16D3" w:rsidRDefault="00BA16D3">
            <w:pPr>
              <w:pStyle w:val="a7"/>
              <w:jc w:val="right"/>
            </w:pPr>
            <w:hyperlink w:anchor="sub_2476" w:history="1">
              <w:r>
                <w:rPr>
                  <w:rStyle w:val="a4"/>
                </w:rPr>
                <w:t>476</w:t>
              </w:r>
            </w:hyperlink>
          </w:p>
        </w:tc>
      </w:tr>
      <w:tr w:rsidR="00000000" w14:paraId="336A02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33E25E" w14:textId="77777777" w:rsidR="00BA16D3" w:rsidRDefault="00BA16D3">
            <w:pPr>
              <w:pStyle w:val="a7"/>
            </w:pPr>
            <w:r>
              <w:t>о расследовании и учете профессиональных заболеваний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802DCE" w14:textId="77777777" w:rsidR="00BA16D3" w:rsidRDefault="00BA16D3">
            <w:pPr>
              <w:pStyle w:val="a7"/>
              <w:jc w:val="right"/>
            </w:pPr>
            <w:hyperlink w:anchor="sub_2515" w:history="1">
              <w:r>
                <w:rPr>
                  <w:rStyle w:val="a4"/>
                </w:rPr>
                <w:t>515</w:t>
              </w:r>
            </w:hyperlink>
          </w:p>
        </w:tc>
      </w:tr>
      <w:tr w:rsidR="00000000" w14:paraId="559FB3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FBC521" w14:textId="77777777" w:rsidR="00BA16D3" w:rsidRDefault="00BA16D3">
            <w:pPr>
              <w:pStyle w:val="a7"/>
            </w:pPr>
            <w:r>
              <w:t>о расследовании чрезвычайных происшествий при охране зданий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C6405B" w14:textId="77777777" w:rsidR="00BA16D3" w:rsidRDefault="00BA16D3">
            <w:pPr>
              <w:pStyle w:val="a7"/>
              <w:jc w:val="right"/>
            </w:pPr>
            <w:hyperlink w:anchor="sub_3464" w:history="1">
              <w:r>
                <w:rPr>
                  <w:rStyle w:val="a4"/>
                </w:rPr>
                <w:t>1463</w:t>
              </w:r>
            </w:hyperlink>
          </w:p>
        </w:tc>
      </w:tr>
      <w:tr w:rsidR="00000000" w14:paraId="385FB3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C2C4DF" w14:textId="77777777" w:rsidR="00BA16D3" w:rsidRDefault="00BA16D3">
            <w:pPr>
              <w:pStyle w:val="a7"/>
            </w:pPr>
            <w:r>
              <w:t>о рассмотрении заявления о несогласии с постановлениями аттестационных, квалификационных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079EB0" w14:textId="77777777" w:rsidR="00BA16D3" w:rsidRDefault="00BA16D3">
            <w:pPr>
              <w:pStyle w:val="a7"/>
              <w:jc w:val="right"/>
            </w:pPr>
            <w:hyperlink w:anchor="sub_2604" w:history="1">
              <w:r>
                <w:rPr>
                  <w:rStyle w:val="a4"/>
                </w:rPr>
                <w:t>604</w:t>
              </w:r>
            </w:hyperlink>
          </w:p>
        </w:tc>
      </w:tr>
      <w:tr w:rsidR="00000000" w14:paraId="109688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7844D3" w14:textId="77777777" w:rsidR="00BA16D3" w:rsidRDefault="00BA16D3">
            <w:pPr>
              <w:pStyle w:val="a7"/>
            </w:pPr>
            <w:r>
              <w:t>о рассмотрении обращений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F51E42" w14:textId="77777777" w:rsidR="00BA16D3" w:rsidRDefault="00BA16D3">
            <w:pPr>
              <w:pStyle w:val="a7"/>
              <w:jc w:val="right"/>
            </w:pPr>
            <w:hyperlink w:anchor="sub_2156" w:history="1">
              <w:r>
                <w:rPr>
                  <w:rStyle w:val="a4"/>
                </w:rPr>
                <w:t>156</w:t>
              </w:r>
            </w:hyperlink>
          </w:p>
        </w:tc>
      </w:tr>
      <w:tr w:rsidR="00000000" w14:paraId="6636F3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ECEA94" w14:textId="77777777" w:rsidR="00BA16D3" w:rsidRDefault="00BA16D3">
            <w:pPr>
              <w:pStyle w:val="a7"/>
            </w:pPr>
            <w:r>
              <w:t>о рассмотрении причин и обстоятельств, приведших к возникновению микроповреждений (микротравм)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F01A8B" w14:textId="77777777" w:rsidR="00BA16D3" w:rsidRDefault="00BA16D3">
            <w:pPr>
              <w:pStyle w:val="a7"/>
              <w:jc w:val="right"/>
            </w:pPr>
            <w:hyperlink w:anchor="sub_2521" w:history="1">
              <w:r>
                <w:rPr>
                  <w:rStyle w:val="a4"/>
                </w:rPr>
                <w:t>521</w:t>
              </w:r>
            </w:hyperlink>
          </w:p>
        </w:tc>
      </w:tr>
      <w:tr w:rsidR="00000000" w14:paraId="6E53F4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34E1BB" w14:textId="77777777" w:rsidR="00BA16D3" w:rsidRDefault="00BA16D3">
            <w:pPr>
              <w:pStyle w:val="a7"/>
            </w:pPr>
            <w:r>
              <w:t>о расходах на приобретение оборудования, производственного и жилого фонда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C4BB58" w14:textId="77777777" w:rsidR="00BA16D3" w:rsidRDefault="00BA16D3">
            <w:pPr>
              <w:pStyle w:val="a7"/>
              <w:jc w:val="right"/>
            </w:pPr>
            <w:hyperlink w:anchor="sub_2370" w:history="1">
              <w:r>
                <w:rPr>
                  <w:rStyle w:val="a4"/>
                </w:rPr>
                <w:t>370</w:t>
              </w:r>
            </w:hyperlink>
          </w:p>
        </w:tc>
      </w:tr>
      <w:tr w:rsidR="00000000" w14:paraId="300614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E495BA" w14:textId="77777777" w:rsidR="00BA16D3" w:rsidRDefault="00BA16D3">
            <w:pPr>
              <w:pStyle w:val="a7"/>
            </w:pPr>
            <w:r>
              <w:t>о реализации мер по антитеррористической защищенности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50CE45" w14:textId="77777777" w:rsidR="00BA16D3" w:rsidRDefault="00BA16D3">
            <w:pPr>
              <w:pStyle w:val="a7"/>
              <w:jc w:val="right"/>
            </w:pPr>
            <w:hyperlink w:anchor="sub_3473" w:history="1">
              <w:r>
                <w:rPr>
                  <w:rStyle w:val="a4"/>
                </w:rPr>
                <w:t>1472</w:t>
              </w:r>
            </w:hyperlink>
          </w:p>
        </w:tc>
      </w:tr>
      <w:tr w:rsidR="00000000" w14:paraId="6F0E93C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578C06" w14:textId="77777777" w:rsidR="00BA16D3" w:rsidRDefault="00BA16D3">
            <w:pPr>
              <w:pStyle w:val="a7"/>
            </w:pPr>
            <w:r>
              <w:t>о реализации федеральных проектов в области информатизации и цифровой трансформации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DA3C6CD" w14:textId="77777777" w:rsidR="00BA16D3" w:rsidRDefault="00BA16D3">
            <w:pPr>
              <w:pStyle w:val="a7"/>
              <w:jc w:val="right"/>
            </w:pPr>
            <w:hyperlink w:anchor="sub_2970" w:history="1">
              <w:r>
                <w:rPr>
                  <w:rStyle w:val="a4"/>
                </w:rPr>
                <w:t>969</w:t>
              </w:r>
            </w:hyperlink>
          </w:p>
        </w:tc>
      </w:tr>
      <w:tr w:rsidR="00000000" w14:paraId="312B71A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48AD1D" w14:textId="77777777" w:rsidR="00BA16D3" w:rsidRDefault="00BA16D3">
            <w:pPr>
              <w:pStyle w:val="a7"/>
            </w:pPr>
            <w:r>
              <w:t>о результатах контроля соблюдения технологии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25E76A" w14:textId="77777777" w:rsidR="00BA16D3" w:rsidRDefault="00BA16D3">
            <w:pPr>
              <w:pStyle w:val="a7"/>
              <w:jc w:val="right"/>
            </w:pPr>
            <w:hyperlink w:anchor="sub_3293" w:history="1">
              <w:r>
                <w:rPr>
                  <w:rStyle w:val="a4"/>
                </w:rPr>
                <w:t>1292</w:t>
              </w:r>
            </w:hyperlink>
          </w:p>
        </w:tc>
      </w:tr>
      <w:tr w:rsidR="00000000" w14:paraId="446366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B2CFBA" w14:textId="77777777" w:rsidR="00BA16D3" w:rsidRDefault="00BA16D3">
            <w:pPr>
              <w:pStyle w:val="a7"/>
            </w:pPr>
            <w:r>
              <w:t>о результатах химико-токсикологических исследований (</w:t>
            </w:r>
            <w:hyperlink r:id="rId57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454/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-06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D81325" w14:textId="77777777" w:rsidR="00BA16D3" w:rsidRDefault="00BA16D3">
            <w:pPr>
              <w:pStyle w:val="a7"/>
              <w:jc w:val="right"/>
            </w:pPr>
            <w:hyperlink w:anchor="sub_2762" w:history="1">
              <w:r>
                <w:rPr>
                  <w:rStyle w:val="a4"/>
                </w:rPr>
                <w:t>762</w:t>
              </w:r>
            </w:hyperlink>
          </w:p>
        </w:tc>
      </w:tr>
      <w:tr w:rsidR="00000000" w14:paraId="152D81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7189CA" w14:textId="77777777" w:rsidR="00BA16D3" w:rsidRDefault="00BA16D3">
            <w:pPr>
              <w:pStyle w:val="a7"/>
            </w:pPr>
            <w:r>
              <w:t>о реструктуризации задолженности по страховым взносам и налоговой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BFDA7C" w14:textId="77777777" w:rsidR="00BA16D3" w:rsidRDefault="00BA16D3">
            <w:pPr>
              <w:pStyle w:val="a7"/>
              <w:jc w:val="right"/>
            </w:pPr>
            <w:hyperlink w:anchor="sub_2358" w:history="1">
              <w:r>
                <w:rPr>
                  <w:rStyle w:val="a4"/>
                </w:rPr>
                <w:t>358</w:t>
              </w:r>
            </w:hyperlink>
          </w:p>
        </w:tc>
      </w:tr>
      <w:tr w:rsidR="00000000" w14:paraId="3535AA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C20CD9" w14:textId="77777777" w:rsidR="00BA16D3" w:rsidRDefault="00BA16D3">
            <w:pPr>
              <w:pStyle w:val="a7"/>
            </w:pPr>
            <w:r>
              <w:t>о санитарном состоянии и благоустройстве общежитий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73955B" w14:textId="77777777" w:rsidR="00BA16D3" w:rsidRDefault="00BA16D3">
            <w:pPr>
              <w:pStyle w:val="a7"/>
              <w:jc w:val="right"/>
            </w:pPr>
            <w:hyperlink w:anchor="sub_3539" w:history="1">
              <w:r>
                <w:rPr>
                  <w:rStyle w:val="a4"/>
                </w:rPr>
                <w:t>1538</w:t>
              </w:r>
            </w:hyperlink>
          </w:p>
        </w:tc>
      </w:tr>
      <w:tr w:rsidR="00000000" w14:paraId="5D87F35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DD1C5E" w14:textId="77777777" w:rsidR="00BA16D3" w:rsidRDefault="00BA16D3">
            <w:pPr>
              <w:pStyle w:val="a7"/>
            </w:pPr>
            <w:r>
              <w:t>о складском хранении материальных ценностей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963BFB" w14:textId="77777777" w:rsidR="00BA16D3" w:rsidRDefault="00BA16D3">
            <w:pPr>
              <w:pStyle w:val="a7"/>
              <w:jc w:val="right"/>
            </w:pPr>
            <w:hyperlink w:anchor="sub_3383" w:history="1">
              <w:r>
                <w:rPr>
                  <w:rStyle w:val="a4"/>
                </w:rPr>
                <w:t>1382</w:t>
              </w:r>
            </w:hyperlink>
          </w:p>
        </w:tc>
      </w:tr>
      <w:tr w:rsidR="00000000" w14:paraId="7F8B2D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8FEED5" w14:textId="77777777" w:rsidR="00BA16D3" w:rsidRDefault="00BA16D3">
            <w:pPr>
              <w:pStyle w:val="a7"/>
            </w:pPr>
            <w:r>
              <w:t>о служебных проверках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CA3620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168BDA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694348" w14:textId="77777777" w:rsidR="00BA16D3" w:rsidRDefault="00BA16D3">
            <w:pPr>
              <w:pStyle w:val="a7"/>
            </w:pPr>
            <w:r>
              <w:t>о соблюдении дисциплины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46D5FA" w14:textId="77777777" w:rsidR="00BA16D3" w:rsidRDefault="00BA16D3">
            <w:pPr>
              <w:pStyle w:val="a7"/>
              <w:jc w:val="right"/>
            </w:pPr>
            <w:hyperlink w:anchor="sub_2469" w:history="1">
              <w:r>
                <w:rPr>
                  <w:rStyle w:val="a4"/>
                </w:rPr>
                <w:t>469</w:t>
              </w:r>
            </w:hyperlink>
          </w:p>
        </w:tc>
      </w:tr>
      <w:tr w:rsidR="00000000" w14:paraId="3C4439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3E8C1B" w14:textId="77777777" w:rsidR="00BA16D3" w:rsidRDefault="00BA16D3">
            <w:pPr>
              <w:pStyle w:val="a7"/>
            </w:pPr>
            <w:r>
              <w:t>о совершенствовании документационного обеспечения 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91966B" w14:textId="77777777" w:rsidR="00BA16D3" w:rsidRDefault="00BA16D3">
            <w:pPr>
              <w:pStyle w:val="a7"/>
              <w:jc w:val="right"/>
            </w:pPr>
            <w:hyperlink w:anchor="sub_2188" w:history="1">
              <w:r>
                <w:rPr>
                  <w:rStyle w:val="a4"/>
                </w:rPr>
                <w:t>188</w:t>
              </w:r>
            </w:hyperlink>
          </w:p>
        </w:tc>
      </w:tr>
      <w:tr w:rsidR="00000000" w14:paraId="7377C5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627B4D" w14:textId="77777777" w:rsidR="00BA16D3" w:rsidRDefault="00BA16D3">
            <w:pPr>
              <w:pStyle w:val="a7"/>
            </w:pPr>
            <w:r>
              <w:t>о совершенствовании системы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20EED8" w14:textId="77777777" w:rsidR="00BA16D3" w:rsidRDefault="00BA16D3">
            <w:pPr>
              <w:pStyle w:val="a7"/>
              <w:jc w:val="right"/>
            </w:pPr>
            <w:hyperlink w:anchor="sub_2650" w:history="1">
              <w:r>
                <w:rPr>
                  <w:rStyle w:val="a4"/>
                </w:rPr>
                <w:t>650</w:t>
              </w:r>
            </w:hyperlink>
          </w:p>
        </w:tc>
      </w:tr>
      <w:tr w:rsidR="00000000" w14:paraId="47E23D0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D956D1" w14:textId="77777777" w:rsidR="00BA16D3" w:rsidRDefault="00BA16D3">
            <w:pPr>
              <w:pStyle w:val="a7"/>
            </w:pPr>
            <w:r>
              <w:t>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E47827" w14:textId="77777777" w:rsidR="00BA16D3" w:rsidRDefault="00BA16D3">
            <w:pPr>
              <w:pStyle w:val="a7"/>
              <w:jc w:val="right"/>
            </w:pPr>
            <w:hyperlink w:anchor="sub_2526" w:history="1">
              <w:r>
                <w:rPr>
                  <w:rStyle w:val="a4"/>
                </w:rPr>
                <w:t>526</w:t>
              </w:r>
            </w:hyperlink>
          </w:p>
        </w:tc>
      </w:tr>
      <w:tr w:rsidR="00000000" w14:paraId="647E0A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4CB6C5" w14:textId="77777777" w:rsidR="00BA16D3" w:rsidRDefault="00BA16D3">
            <w:pPr>
              <w:pStyle w:val="a7"/>
            </w:pPr>
            <w:r>
              <w:t>о соответствии (несоответствии) санитарно-эпидемиологическим и гигиеническим требованиям условий деятельности, помещений, оборудования, объектов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0C935D" w14:textId="77777777" w:rsidR="00BA16D3" w:rsidRDefault="00BA16D3">
            <w:pPr>
              <w:pStyle w:val="a7"/>
              <w:jc w:val="right"/>
            </w:pPr>
            <w:hyperlink w:anchor="sub_3093" w:history="1">
              <w:r>
                <w:rPr>
                  <w:rStyle w:val="a4"/>
                </w:rPr>
                <w:t>1092</w:t>
              </w:r>
            </w:hyperlink>
          </w:p>
        </w:tc>
      </w:tr>
      <w:tr w:rsidR="00000000" w14:paraId="6B1207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67FD7E" w14:textId="77777777" w:rsidR="00BA16D3" w:rsidRDefault="00BA16D3">
            <w:pPr>
              <w:pStyle w:val="a7"/>
            </w:pPr>
            <w:r>
              <w:t>о состоянии зданий и сооружений, принимаемых в эксплуатацию под размещение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74BA0A" w14:textId="77777777" w:rsidR="00BA16D3" w:rsidRDefault="00BA16D3">
            <w:pPr>
              <w:pStyle w:val="a7"/>
              <w:jc w:val="right"/>
            </w:pPr>
            <w:hyperlink w:anchor="sub_3348" w:history="1">
              <w:r>
                <w:rPr>
                  <w:rStyle w:val="a4"/>
                </w:rPr>
                <w:t>1347</w:t>
              </w:r>
            </w:hyperlink>
          </w:p>
        </w:tc>
      </w:tr>
      <w:tr w:rsidR="00000000" w14:paraId="099D59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BF01E0" w14:textId="77777777" w:rsidR="00BA16D3" w:rsidRDefault="00BA16D3">
            <w:pPr>
              <w:pStyle w:val="a7"/>
            </w:pPr>
            <w:r>
              <w:t>о состоянии здоровья ребенка, отъезжающего в организацию отдыха детей и их оздоровления (</w:t>
            </w:r>
            <w:hyperlink r:id="rId57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079/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B7B4BC" w14:textId="77777777" w:rsidR="00BA16D3" w:rsidRDefault="00BA16D3">
            <w:pPr>
              <w:pStyle w:val="a7"/>
              <w:jc w:val="right"/>
            </w:pPr>
            <w:hyperlink w:anchor="sub_2718" w:history="1">
              <w:r>
                <w:rPr>
                  <w:rStyle w:val="a4"/>
                </w:rPr>
                <w:t>718</w:t>
              </w:r>
            </w:hyperlink>
          </w:p>
        </w:tc>
      </w:tr>
      <w:tr w:rsidR="00000000" w14:paraId="39F228A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76CF7B" w14:textId="77777777" w:rsidR="00BA16D3" w:rsidRDefault="00BA16D3">
            <w:pPr>
              <w:pStyle w:val="a7"/>
            </w:pPr>
            <w:r>
              <w:t>о состоянии и мерах по улучшению охраны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02A7F5" w14:textId="77777777" w:rsidR="00BA16D3" w:rsidRDefault="00BA16D3">
            <w:pPr>
              <w:pStyle w:val="a7"/>
              <w:jc w:val="right"/>
            </w:pPr>
            <w:hyperlink w:anchor="sub_2505" w:history="1">
              <w:r>
                <w:rPr>
                  <w:rStyle w:val="a4"/>
                </w:rPr>
                <w:t>505</w:t>
              </w:r>
            </w:hyperlink>
          </w:p>
        </w:tc>
      </w:tr>
      <w:tr w:rsidR="00000000" w14:paraId="5D60F2E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0EC040" w14:textId="77777777" w:rsidR="00BA16D3" w:rsidRDefault="00BA16D3">
            <w:pPr>
              <w:pStyle w:val="a7"/>
            </w:pPr>
            <w:r>
              <w:t>о состоянии и проведении ремонтных, наладочных работ технических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F21D75" w14:textId="77777777" w:rsidR="00BA16D3" w:rsidRDefault="00BA16D3">
            <w:pPr>
              <w:pStyle w:val="a7"/>
              <w:jc w:val="right"/>
            </w:pPr>
            <w:hyperlink w:anchor="sub_3376" w:history="1">
              <w:r>
                <w:rPr>
                  <w:rStyle w:val="a4"/>
                </w:rPr>
                <w:t>1375</w:t>
              </w:r>
            </w:hyperlink>
          </w:p>
        </w:tc>
      </w:tr>
      <w:tr w:rsidR="00000000" w14:paraId="479238F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53B394" w14:textId="77777777" w:rsidR="00BA16D3" w:rsidRDefault="00BA16D3">
            <w:pPr>
              <w:pStyle w:val="a7"/>
            </w:pPr>
            <w:r>
              <w:t>о состоянии работы по рассмотрению обращений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1D13EE" w14:textId="77777777" w:rsidR="00BA16D3" w:rsidRDefault="00BA16D3">
            <w:pPr>
              <w:pStyle w:val="a7"/>
              <w:jc w:val="right"/>
            </w:pPr>
            <w:hyperlink w:anchor="sub_2157" w:history="1">
              <w:r>
                <w:rPr>
                  <w:rStyle w:val="a4"/>
                </w:rPr>
                <w:t>157</w:t>
              </w:r>
            </w:hyperlink>
          </w:p>
        </w:tc>
      </w:tr>
      <w:tr w:rsidR="00000000" w14:paraId="0401F3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9F918D" w14:textId="77777777" w:rsidR="00BA16D3" w:rsidRDefault="00BA16D3">
            <w:pPr>
              <w:pStyle w:val="a7"/>
            </w:pPr>
            <w:r>
              <w:t>о специализации и производственном кооперировании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9FAECE" w14:textId="77777777" w:rsidR="00BA16D3" w:rsidRDefault="00BA16D3">
            <w:pPr>
              <w:pStyle w:val="a7"/>
              <w:jc w:val="right"/>
            </w:pPr>
            <w:hyperlink w:anchor="sub_3169" w:history="1">
              <w:r>
                <w:rPr>
                  <w:rStyle w:val="a4"/>
                </w:rPr>
                <w:t>1168</w:t>
              </w:r>
            </w:hyperlink>
          </w:p>
        </w:tc>
      </w:tr>
      <w:tr w:rsidR="00000000" w14:paraId="24D6AA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F48B98" w14:textId="77777777" w:rsidR="00BA16D3" w:rsidRDefault="00BA16D3">
            <w:pPr>
              <w:pStyle w:val="a7"/>
            </w:pPr>
            <w:r>
              <w:t>о степени эффективности внедренных и используемых изобретений и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9C362A" w14:textId="77777777" w:rsidR="00BA16D3" w:rsidRDefault="00BA16D3">
            <w:pPr>
              <w:pStyle w:val="a7"/>
              <w:jc w:val="right"/>
            </w:pPr>
            <w:hyperlink w:anchor="sub_3090" w:history="1">
              <w:r>
                <w:rPr>
                  <w:rStyle w:val="a4"/>
                </w:rPr>
                <w:t>1089</w:t>
              </w:r>
            </w:hyperlink>
          </w:p>
        </w:tc>
      </w:tr>
      <w:tr w:rsidR="00000000" w14:paraId="2A68B1C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69D165" w14:textId="77777777" w:rsidR="00BA16D3" w:rsidRDefault="00BA16D3">
            <w:pPr>
              <w:pStyle w:val="a7"/>
            </w:pPr>
            <w:r>
              <w:t>о территориальном планировании Российской Федерации, субъектов Российской Федерации, муниципальных образований в области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92FFB6" w14:textId="77777777" w:rsidR="00BA16D3" w:rsidRDefault="00BA16D3">
            <w:pPr>
              <w:pStyle w:val="a7"/>
              <w:jc w:val="right"/>
            </w:pPr>
            <w:hyperlink w:anchor="sub_2648" w:history="1">
              <w:r>
                <w:rPr>
                  <w:rStyle w:val="a4"/>
                </w:rPr>
                <w:t>648</w:t>
              </w:r>
            </w:hyperlink>
          </w:p>
        </w:tc>
      </w:tr>
      <w:tr w:rsidR="00000000" w14:paraId="3B33B3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79C04B" w14:textId="77777777" w:rsidR="00BA16D3" w:rsidRDefault="00BA16D3">
            <w:pPr>
              <w:pStyle w:val="a7"/>
            </w:pPr>
            <w:r>
              <w:t>о трудовом стаже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D2C747" w14:textId="77777777" w:rsidR="00BA16D3" w:rsidRDefault="00BA16D3">
            <w:pPr>
              <w:pStyle w:val="a7"/>
              <w:jc w:val="right"/>
            </w:pPr>
            <w:hyperlink w:anchor="sub_3551" w:history="1">
              <w:r>
                <w:rPr>
                  <w:rStyle w:val="a4"/>
                </w:rPr>
                <w:t>1550</w:t>
              </w:r>
            </w:hyperlink>
            <w:r>
              <w:t xml:space="preserve">, </w:t>
            </w:r>
            <w:hyperlink w:anchor="sub_3552" w:history="1">
              <w:r>
                <w:rPr>
                  <w:rStyle w:val="a4"/>
                </w:rPr>
                <w:t>1551</w:t>
              </w:r>
            </w:hyperlink>
          </w:p>
        </w:tc>
      </w:tr>
      <w:tr w:rsidR="00000000" w14:paraId="5A2E3EC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8B6438" w14:textId="77777777" w:rsidR="00BA16D3" w:rsidRDefault="00BA16D3">
            <w:pPr>
              <w:pStyle w:val="a7"/>
            </w:pPr>
            <w:r>
              <w:t>о финансовом обеспечении направлений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908440" w14:textId="77777777" w:rsidR="00BA16D3" w:rsidRDefault="00BA16D3">
            <w:pPr>
              <w:pStyle w:val="a7"/>
              <w:jc w:val="right"/>
            </w:pPr>
            <w:hyperlink w:anchor="sub_2294" w:history="1">
              <w:r>
                <w:rPr>
                  <w:rStyle w:val="a4"/>
                </w:rPr>
                <w:t>294</w:t>
              </w:r>
            </w:hyperlink>
          </w:p>
        </w:tc>
      </w:tr>
      <w:tr w:rsidR="00000000" w14:paraId="28B015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2C171D" w14:textId="77777777" w:rsidR="00BA16D3" w:rsidRDefault="00BA16D3">
            <w:pPr>
              <w:pStyle w:val="a7"/>
            </w:pPr>
            <w:r>
              <w:t>о характеристиках занимаемых зданий и сооружений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7F88CE" w14:textId="77777777" w:rsidR="00BA16D3" w:rsidRDefault="00BA16D3">
            <w:pPr>
              <w:pStyle w:val="a7"/>
              <w:jc w:val="right"/>
            </w:pPr>
            <w:hyperlink w:anchor="sub_3430" w:history="1">
              <w:r>
                <w:rPr>
                  <w:rStyle w:val="a4"/>
                </w:rPr>
                <w:t>1429</w:t>
              </w:r>
            </w:hyperlink>
          </w:p>
        </w:tc>
      </w:tr>
      <w:tr w:rsidR="00000000" w14:paraId="570508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3331EC" w14:textId="77777777" w:rsidR="00BA16D3" w:rsidRDefault="00BA16D3">
            <w:pPr>
              <w:pStyle w:val="a7"/>
            </w:pPr>
            <w:r>
              <w:t>о ходе выполнения договоров (контрактов) на создание, передачу, использование научной (научно-технической продукции), совместной научной (научно-технической)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0EE21A" w14:textId="77777777" w:rsidR="00BA16D3" w:rsidRDefault="00BA16D3">
            <w:pPr>
              <w:pStyle w:val="a7"/>
              <w:jc w:val="right"/>
            </w:pPr>
            <w:hyperlink w:anchor="sub_3039" w:history="1">
              <w:r>
                <w:rPr>
                  <w:rStyle w:val="a4"/>
                </w:rPr>
                <w:t>1038</w:t>
              </w:r>
            </w:hyperlink>
          </w:p>
        </w:tc>
      </w:tr>
      <w:tr w:rsidR="00000000" w14:paraId="53D805E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72665BC" w14:textId="77777777" w:rsidR="00BA16D3" w:rsidRDefault="00BA16D3">
            <w:pPr>
              <w:pStyle w:val="a7"/>
            </w:pPr>
            <w:r>
              <w:t>о ходе выполнения плана строительства и реконструкции объектов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719CCF1" w14:textId="77777777" w:rsidR="00BA16D3" w:rsidRDefault="00BA16D3">
            <w:pPr>
              <w:pStyle w:val="a7"/>
              <w:jc w:val="right"/>
            </w:pPr>
            <w:hyperlink w:anchor="sub_3343" w:history="1">
              <w:r>
                <w:rPr>
                  <w:rStyle w:val="a4"/>
                </w:rPr>
                <w:t>1342</w:t>
              </w:r>
            </w:hyperlink>
          </w:p>
        </w:tc>
      </w:tr>
      <w:tr w:rsidR="00000000" w14:paraId="224F58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674C48" w14:textId="77777777" w:rsidR="00BA16D3" w:rsidRDefault="00BA16D3">
            <w:pPr>
              <w:pStyle w:val="a7"/>
            </w:pPr>
            <w:r>
              <w:t>о численности, составе и движении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E62613" w14:textId="77777777" w:rsidR="00BA16D3" w:rsidRDefault="00BA16D3">
            <w:pPr>
              <w:pStyle w:val="a7"/>
              <w:jc w:val="right"/>
            </w:pPr>
            <w:hyperlink w:anchor="sub_2461" w:history="1">
              <w:r>
                <w:rPr>
                  <w:rStyle w:val="a4"/>
                </w:rPr>
                <w:t>461</w:t>
              </w:r>
            </w:hyperlink>
          </w:p>
        </w:tc>
      </w:tr>
      <w:tr w:rsidR="00000000" w14:paraId="240B11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F1F0EB" w14:textId="77777777" w:rsidR="00BA16D3" w:rsidRDefault="00BA16D3">
            <w:pPr>
              <w:pStyle w:val="a7"/>
            </w:pPr>
            <w:r>
              <w:t>об анализе брака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B44D6C" w14:textId="77777777" w:rsidR="00BA16D3" w:rsidRDefault="00BA16D3">
            <w:pPr>
              <w:pStyle w:val="a7"/>
              <w:jc w:val="right"/>
            </w:pPr>
            <w:hyperlink w:anchor="sub_3310" w:history="1">
              <w:r>
                <w:rPr>
                  <w:rStyle w:val="a4"/>
                </w:rPr>
                <w:t>1309</w:t>
              </w:r>
            </w:hyperlink>
          </w:p>
        </w:tc>
      </w:tr>
      <w:tr w:rsidR="00000000" w14:paraId="57E366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A00A73" w14:textId="77777777" w:rsidR="00BA16D3" w:rsidRDefault="00BA16D3">
            <w:pPr>
              <w:pStyle w:val="a7"/>
            </w:pPr>
            <w:r>
              <w:t>об анализе отклонений от норм технологических регламентов, инструкций, рецептур и режимов производства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BDC2B5" w14:textId="77777777" w:rsidR="00BA16D3" w:rsidRDefault="00BA16D3">
            <w:pPr>
              <w:pStyle w:val="a7"/>
              <w:jc w:val="right"/>
            </w:pPr>
            <w:hyperlink w:anchor="sub_3282" w:history="1">
              <w:r>
                <w:rPr>
                  <w:rStyle w:val="a4"/>
                </w:rPr>
                <w:t>1281</w:t>
              </w:r>
            </w:hyperlink>
          </w:p>
        </w:tc>
      </w:tr>
      <w:tr w:rsidR="00000000" w14:paraId="78D44B4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F095BF" w14:textId="77777777" w:rsidR="00BA16D3" w:rsidRDefault="00BA16D3">
            <w:pPr>
              <w:pStyle w:val="a7"/>
            </w:pPr>
            <w:r>
              <w:t>об изменении пола (форма N 087/у)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AD9FB2" w14:textId="77777777" w:rsidR="00BA16D3" w:rsidRDefault="00BA16D3">
            <w:pPr>
              <w:pStyle w:val="a7"/>
              <w:jc w:val="right"/>
            </w:pPr>
            <w:hyperlink w:anchor="sub_2718" w:history="1">
              <w:r>
                <w:rPr>
                  <w:rStyle w:val="a4"/>
                </w:rPr>
                <w:t>718</w:t>
              </w:r>
            </w:hyperlink>
          </w:p>
        </w:tc>
      </w:tr>
      <w:tr w:rsidR="00000000" w14:paraId="7C3FB7B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59A86F" w14:textId="77777777" w:rsidR="00BA16D3" w:rsidRDefault="00BA16D3">
            <w:pPr>
              <w:pStyle w:val="a7"/>
            </w:pPr>
            <w:r>
              <w:t>об изменении сводной бюджетной росписи и лимитов бюджетных обязательств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9F6DB0" w14:textId="77777777" w:rsidR="00BA16D3" w:rsidRDefault="00BA16D3">
            <w:pPr>
              <w:pStyle w:val="a7"/>
              <w:jc w:val="right"/>
            </w:pPr>
            <w:hyperlink w:anchor="sub_2280" w:history="1">
              <w:r>
                <w:rPr>
                  <w:rStyle w:val="a4"/>
                </w:rPr>
                <w:t>280</w:t>
              </w:r>
            </w:hyperlink>
          </w:p>
        </w:tc>
      </w:tr>
      <w:tr w:rsidR="00000000" w14:paraId="078298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783CA7" w14:textId="77777777" w:rsidR="00BA16D3" w:rsidRDefault="00BA16D3">
            <w:pPr>
              <w:pStyle w:val="a7"/>
            </w:pPr>
            <w:r>
              <w:t>об иммунизации доноров (</w:t>
            </w:r>
            <w:hyperlink r:id="rId57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408/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BBA3AB" w14:textId="77777777" w:rsidR="00BA16D3" w:rsidRDefault="00BA16D3">
            <w:pPr>
              <w:pStyle w:val="a7"/>
              <w:jc w:val="right"/>
            </w:pPr>
            <w:hyperlink w:anchor="sub_2789" w:history="1">
              <w:r>
                <w:rPr>
                  <w:rStyle w:val="a4"/>
                </w:rPr>
                <w:t>789</w:t>
              </w:r>
            </w:hyperlink>
          </w:p>
        </w:tc>
      </w:tr>
      <w:tr w:rsidR="00000000" w14:paraId="35112D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1429D9" w14:textId="77777777" w:rsidR="00BA16D3" w:rsidRDefault="00BA16D3">
            <w:pPr>
              <w:pStyle w:val="a7"/>
            </w:pPr>
            <w:r>
              <w:t>об использовании производственных мощностей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963236" w14:textId="77777777" w:rsidR="00BA16D3" w:rsidRDefault="00BA16D3">
            <w:pPr>
              <w:pStyle w:val="a7"/>
              <w:jc w:val="right"/>
            </w:pPr>
            <w:hyperlink w:anchor="sub_3162" w:history="1">
              <w:r>
                <w:rPr>
                  <w:rStyle w:val="a4"/>
                </w:rPr>
                <w:t>1161</w:t>
              </w:r>
            </w:hyperlink>
          </w:p>
        </w:tc>
      </w:tr>
      <w:tr w:rsidR="00000000" w14:paraId="599E270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034A78" w14:textId="77777777" w:rsidR="00BA16D3" w:rsidRDefault="00BA16D3">
            <w:pPr>
              <w:pStyle w:val="a7"/>
            </w:pPr>
            <w:r>
              <w:t>об обеспечении противопожарного, внутриобъектового, пропускного режимов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4CCE95" w14:textId="77777777" w:rsidR="00BA16D3" w:rsidRDefault="00BA16D3">
            <w:pPr>
              <w:pStyle w:val="a7"/>
              <w:jc w:val="right"/>
            </w:pPr>
            <w:hyperlink w:anchor="sub_3475" w:history="1">
              <w:r>
                <w:rPr>
                  <w:rStyle w:val="a4"/>
                </w:rPr>
                <w:t>1474</w:t>
              </w:r>
            </w:hyperlink>
          </w:p>
        </w:tc>
      </w:tr>
      <w:tr w:rsidR="00000000" w14:paraId="648E18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4C5651" w14:textId="77777777" w:rsidR="00BA16D3" w:rsidRDefault="00BA16D3">
            <w:pPr>
              <w:pStyle w:val="a7"/>
            </w:pPr>
            <w:r>
              <w:t>об объективных сведениях на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98374B" w14:textId="77777777" w:rsidR="00BA16D3" w:rsidRDefault="00BA16D3">
            <w:pPr>
              <w:pStyle w:val="a7"/>
              <w:jc w:val="right"/>
            </w:pPr>
            <w:hyperlink w:anchor="sub_2548" w:history="1">
              <w:r>
                <w:rPr>
                  <w:rStyle w:val="a4"/>
                </w:rPr>
                <w:t>548</w:t>
              </w:r>
            </w:hyperlink>
          </w:p>
        </w:tc>
      </w:tr>
      <w:tr w:rsidR="00000000" w14:paraId="49A876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445D0F" w14:textId="77777777" w:rsidR="00BA16D3" w:rsidRDefault="00BA16D3">
            <w:pPr>
              <w:pStyle w:val="a7"/>
            </w:pPr>
            <w:r>
              <w:t>об объеме документооборота 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B2E92E" w14:textId="77777777" w:rsidR="00BA16D3" w:rsidRDefault="00BA16D3">
            <w:pPr>
              <w:pStyle w:val="a7"/>
              <w:jc w:val="right"/>
            </w:pPr>
            <w:hyperlink w:anchor="sub_2189" w:history="1">
              <w:r>
                <w:rPr>
                  <w:rStyle w:val="a4"/>
                </w:rPr>
                <w:t>189</w:t>
              </w:r>
            </w:hyperlink>
          </w:p>
        </w:tc>
      </w:tr>
      <w:tr w:rsidR="00000000" w14:paraId="23050C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DCE911" w14:textId="77777777" w:rsidR="00BA16D3" w:rsidRDefault="00BA16D3">
            <w:pPr>
              <w:pStyle w:val="a7"/>
            </w:pPr>
            <w:r>
              <w:t>об оплате дополнительных отпусков, предоставляемых работникам, совмещающим работу с получением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E60971" w14:textId="77777777" w:rsidR="00BA16D3" w:rsidRDefault="00BA16D3">
            <w:pPr>
              <w:pStyle w:val="a7"/>
              <w:jc w:val="right"/>
            </w:pPr>
            <w:hyperlink w:anchor="sub_2343" w:history="1">
              <w:r>
                <w:rPr>
                  <w:rStyle w:val="a4"/>
                </w:rPr>
                <w:t>343</w:t>
              </w:r>
            </w:hyperlink>
          </w:p>
        </w:tc>
      </w:tr>
      <w:tr w:rsidR="00000000" w14:paraId="6CE03E3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CA7750" w14:textId="77777777" w:rsidR="00BA16D3" w:rsidRDefault="00BA16D3">
            <w:pPr>
              <w:pStyle w:val="a7"/>
            </w:pPr>
            <w:r>
              <w:t>об оплате за жилое помещение и коммунальные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4FFE6B" w14:textId="77777777" w:rsidR="00BA16D3" w:rsidRDefault="00BA16D3">
            <w:pPr>
              <w:pStyle w:val="a7"/>
              <w:jc w:val="right"/>
            </w:pPr>
            <w:hyperlink w:anchor="sub_3528" w:history="1">
              <w:r>
                <w:rPr>
                  <w:rStyle w:val="a4"/>
                </w:rPr>
                <w:t>1527</w:t>
              </w:r>
            </w:hyperlink>
          </w:p>
        </w:tc>
      </w:tr>
      <w:tr w:rsidR="00000000" w14:paraId="5EEF01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BF9AAB" w14:textId="77777777" w:rsidR="00BA16D3" w:rsidRDefault="00BA16D3">
            <w:pPr>
              <w:pStyle w:val="a7"/>
            </w:pPr>
            <w:r>
              <w:t>об оплате за жилое помещение и коммунальные услуги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9D9877" w14:textId="77777777" w:rsidR="00BA16D3" w:rsidRDefault="00BA16D3">
            <w:pPr>
              <w:pStyle w:val="a7"/>
              <w:jc w:val="right"/>
            </w:pPr>
            <w:hyperlink w:anchor="sub_3538" w:history="1">
              <w:r>
                <w:rPr>
                  <w:rStyle w:val="a4"/>
                </w:rPr>
                <w:t>1537</w:t>
              </w:r>
            </w:hyperlink>
          </w:p>
        </w:tc>
      </w:tr>
      <w:tr w:rsidR="00000000" w14:paraId="238975E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1181F3" w14:textId="77777777" w:rsidR="00BA16D3" w:rsidRDefault="00BA16D3">
            <w:pPr>
              <w:pStyle w:val="a7"/>
            </w:pPr>
            <w:r>
              <w:t>об оплате труда и исчислении трудового стажа работника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B309BD" w14:textId="77777777" w:rsidR="00BA16D3" w:rsidRDefault="00BA16D3">
            <w:pPr>
              <w:pStyle w:val="a7"/>
              <w:jc w:val="right"/>
            </w:pPr>
            <w:hyperlink w:anchor="sub_2491" w:history="1">
              <w:r>
                <w:rPr>
                  <w:rStyle w:val="a4"/>
                </w:rPr>
                <w:t>491</w:t>
              </w:r>
            </w:hyperlink>
          </w:p>
        </w:tc>
      </w:tr>
      <w:tr w:rsidR="00000000" w14:paraId="379EEF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B7DA58A" w14:textId="77777777" w:rsidR="00BA16D3" w:rsidRDefault="00BA16D3">
            <w:pPr>
              <w:pStyle w:val="a7"/>
            </w:pPr>
            <w:r>
              <w:t>об оплате труда, выплате денежного содержания и исчислении стажа работы, дающего право надбавки к должностному окладу за выслугу лет лицам, замещающим должности государственных гражданских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4491EC" w14:textId="77777777" w:rsidR="00BA16D3" w:rsidRDefault="00BA16D3">
            <w:pPr>
              <w:pStyle w:val="a7"/>
              <w:jc w:val="right"/>
            </w:pPr>
            <w:hyperlink w:anchor="sub_2498" w:history="1">
              <w:r>
                <w:rPr>
                  <w:rStyle w:val="a4"/>
                </w:rPr>
                <w:t>498</w:t>
              </w:r>
            </w:hyperlink>
          </w:p>
        </w:tc>
      </w:tr>
      <w:tr w:rsidR="00000000" w14:paraId="25BF66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461AF7" w14:textId="77777777" w:rsidR="00BA16D3" w:rsidRDefault="00BA16D3">
            <w:pPr>
              <w:pStyle w:val="a7"/>
            </w:pPr>
            <w:r>
              <w:t>об определении экономической эффективности и повышении рентабельности производства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8573FD" w14:textId="77777777" w:rsidR="00BA16D3" w:rsidRDefault="00BA16D3">
            <w:pPr>
              <w:pStyle w:val="a7"/>
              <w:jc w:val="right"/>
            </w:pPr>
            <w:hyperlink w:anchor="sub_3156" w:history="1">
              <w:r>
                <w:rPr>
                  <w:rStyle w:val="a4"/>
                </w:rPr>
                <w:t>1155</w:t>
              </w:r>
            </w:hyperlink>
          </w:p>
        </w:tc>
      </w:tr>
      <w:tr w:rsidR="00000000" w14:paraId="67C6E0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D9D75F" w14:textId="77777777" w:rsidR="00BA16D3" w:rsidRDefault="00BA16D3">
            <w:pPr>
              <w:pStyle w:val="a7"/>
            </w:pPr>
            <w:r>
              <w:t>об организации и ведению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281BFF" w14:textId="77777777" w:rsidR="00BA16D3" w:rsidRDefault="00BA16D3">
            <w:pPr>
              <w:pStyle w:val="a7"/>
              <w:jc w:val="right"/>
            </w:pPr>
            <w:hyperlink w:anchor="sub_3480" w:history="1">
              <w:r>
                <w:rPr>
                  <w:rStyle w:val="a4"/>
                </w:rPr>
                <w:t>1479</w:t>
              </w:r>
            </w:hyperlink>
          </w:p>
        </w:tc>
      </w:tr>
      <w:tr w:rsidR="00000000" w14:paraId="46300B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94DBB3" w14:textId="77777777" w:rsidR="00BA16D3" w:rsidRDefault="00BA16D3">
            <w:pPr>
              <w:pStyle w:val="a7"/>
            </w:pPr>
            <w:r>
              <w:t>об организации и результатах контроля исполнения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BD3893" w14:textId="77777777" w:rsidR="00BA16D3" w:rsidRDefault="00BA16D3">
            <w:pPr>
              <w:pStyle w:val="a7"/>
              <w:jc w:val="right"/>
            </w:pPr>
            <w:hyperlink w:anchor="sub_2179" w:history="1">
              <w:r>
                <w:rPr>
                  <w:rStyle w:val="a4"/>
                </w:rPr>
                <w:t>179</w:t>
              </w:r>
            </w:hyperlink>
          </w:p>
        </w:tc>
      </w:tr>
      <w:tr w:rsidR="00000000" w14:paraId="05037CB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2340FD" w14:textId="77777777" w:rsidR="00BA16D3" w:rsidRDefault="00BA16D3">
            <w:pPr>
              <w:pStyle w:val="a7"/>
            </w:pPr>
            <w:r>
              <w:t>об отсутствии медицинских противопоказаний для работы с использованием сведений, составляющих государственную тайну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810E04" w14:textId="77777777" w:rsidR="00BA16D3" w:rsidRDefault="00BA16D3">
            <w:pPr>
              <w:pStyle w:val="a7"/>
              <w:jc w:val="right"/>
            </w:pPr>
            <w:hyperlink w:anchor="sub_2830" w:history="1">
              <w:r>
                <w:rPr>
                  <w:rStyle w:val="a4"/>
                </w:rPr>
                <w:t>830</w:t>
              </w:r>
            </w:hyperlink>
          </w:p>
        </w:tc>
      </w:tr>
      <w:tr w:rsidR="00000000" w14:paraId="353DE0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D3E9A4" w14:textId="77777777" w:rsidR="00BA16D3" w:rsidRDefault="00BA16D3">
            <w:pPr>
              <w:pStyle w:val="a7"/>
            </w:pPr>
            <w:r>
              <w:t>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список I и таблицу I списка IV перечня наркотических средств, психотропных веществ и их прекурсоров, подлежащих контролю в Российской Федерации, прекурсорам или культивируемым наркосодержащим растениям, заболеваний наркоманией, токсикоманией, хроническим алкоголизмом (</w:t>
            </w:r>
            <w:hyperlink r:id="rId579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B73A20" w14:textId="77777777" w:rsidR="00BA16D3" w:rsidRDefault="00BA16D3">
            <w:pPr>
              <w:pStyle w:val="a7"/>
              <w:jc w:val="right"/>
            </w:pPr>
            <w:hyperlink w:anchor="sub_2830" w:history="1">
              <w:r>
                <w:rPr>
                  <w:rStyle w:val="a4"/>
                </w:rPr>
                <w:t>830</w:t>
              </w:r>
            </w:hyperlink>
          </w:p>
        </w:tc>
      </w:tr>
      <w:tr w:rsidR="00000000" w14:paraId="5E5D96D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CA1BCF" w14:textId="77777777" w:rsidR="00BA16D3" w:rsidRDefault="00BA16D3">
            <w:pPr>
              <w:pStyle w:val="a7"/>
            </w:pPr>
            <w:r>
              <w:t>об установлении ежемесячной надбавки к должностному окладу за выслугу лет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99A50C" w14:textId="77777777" w:rsidR="00BA16D3" w:rsidRDefault="00BA16D3">
            <w:pPr>
              <w:pStyle w:val="a7"/>
              <w:jc w:val="right"/>
            </w:pPr>
            <w:hyperlink w:anchor="sub_2573" w:history="1">
              <w:r>
                <w:rPr>
                  <w:rStyle w:val="a4"/>
                </w:rPr>
                <w:t>573</w:t>
              </w:r>
            </w:hyperlink>
          </w:p>
        </w:tc>
      </w:tr>
      <w:tr w:rsidR="00000000" w14:paraId="3EAC769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76FF1D8" w14:textId="77777777" w:rsidR="00BA16D3" w:rsidRDefault="00BA16D3">
            <w:pPr>
              <w:pStyle w:val="a7"/>
            </w:pPr>
            <w:r>
              <w:t>об утилизации отходов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9DD977" w14:textId="77777777" w:rsidR="00BA16D3" w:rsidRDefault="00BA16D3">
            <w:pPr>
              <w:pStyle w:val="a7"/>
              <w:jc w:val="right"/>
            </w:pPr>
            <w:hyperlink w:anchor="sub_3172" w:history="1">
              <w:r>
                <w:rPr>
                  <w:rStyle w:val="a4"/>
                </w:rPr>
                <w:t>1171</w:t>
              </w:r>
            </w:hyperlink>
          </w:p>
        </w:tc>
      </w:tr>
      <w:tr w:rsidR="00000000" w14:paraId="37E77B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4E0F7D" w14:textId="77777777" w:rsidR="00BA16D3" w:rsidRDefault="00BA16D3">
            <w:pPr>
              <w:pStyle w:val="a7"/>
            </w:pPr>
            <w:r>
              <w:t>об учете незавершенного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B514B0" w14:textId="77777777" w:rsidR="00BA16D3" w:rsidRDefault="00BA16D3">
            <w:pPr>
              <w:pStyle w:val="a7"/>
              <w:jc w:val="right"/>
            </w:pPr>
            <w:hyperlink w:anchor="sub_3191" w:history="1">
              <w:r>
                <w:rPr>
                  <w:rStyle w:val="a4"/>
                </w:rPr>
                <w:t>1190</w:t>
              </w:r>
            </w:hyperlink>
          </w:p>
        </w:tc>
      </w:tr>
      <w:tr w:rsidR="00000000" w14:paraId="6409C26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67AD0D8" w14:textId="77777777" w:rsidR="00BA16D3" w:rsidRDefault="00BA16D3">
            <w:pPr>
              <w:pStyle w:val="a7"/>
            </w:pPr>
            <w:r>
              <w:t>обучающихся по программам бакалавриата, специалитета, магистратуры, аспирантуры, ординатуры, слушателей программ дополнительного профессионального образования, установлении стипендий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AAD066" w14:textId="77777777" w:rsidR="00BA16D3" w:rsidRDefault="00BA16D3">
            <w:pPr>
              <w:pStyle w:val="a7"/>
              <w:jc w:val="right"/>
            </w:pPr>
            <w:hyperlink w:anchor="sub_2534" w:history="1">
              <w:r>
                <w:rPr>
                  <w:rStyle w:val="a4"/>
                </w:rPr>
                <w:t>534</w:t>
              </w:r>
            </w:hyperlink>
          </w:p>
        </w:tc>
      </w:tr>
      <w:tr w:rsidR="00000000" w14:paraId="14214FD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73D23E" w14:textId="77777777" w:rsidR="00BA16D3" w:rsidRDefault="00BA16D3">
            <w:pPr>
              <w:pStyle w:val="a7"/>
            </w:pPr>
            <w:r>
              <w:t>оценки результатов работы субъекта Российской Федерации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5572C9" w14:textId="77777777" w:rsidR="00BA16D3" w:rsidRDefault="00BA16D3">
            <w:pPr>
              <w:pStyle w:val="a7"/>
              <w:jc w:val="right"/>
            </w:pPr>
            <w:hyperlink w:anchor="sub_2129" w:history="1">
              <w:r>
                <w:rPr>
                  <w:rStyle w:val="a4"/>
                </w:rPr>
                <w:t>129</w:t>
              </w:r>
            </w:hyperlink>
          </w:p>
        </w:tc>
      </w:tr>
      <w:tr w:rsidR="00000000" w14:paraId="55AC76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004471" w14:textId="77777777" w:rsidR="00BA16D3" w:rsidRDefault="00BA16D3">
            <w:pPr>
              <w:pStyle w:val="a7"/>
            </w:pPr>
            <w:r>
              <w:t>по ведению воинского учета и бронированию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4E8761" w14:textId="77777777" w:rsidR="00BA16D3" w:rsidRDefault="00BA16D3">
            <w:pPr>
              <w:pStyle w:val="a7"/>
              <w:jc w:val="right"/>
            </w:pPr>
            <w:hyperlink w:anchor="sub_3493" w:history="1">
              <w:r>
                <w:rPr>
                  <w:rStyle w:val="a4"/>
                </w:rPr>
                <w:t>1492</w:t>
              </w:r>
            </w:hyperlink>
          </w:p>
        </w:tc>
      </w:tr>
      <w:tr w:rsidR="00000000" w14:paraId="2DAA9C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46D8BB" w14:textId="77777777" w:rsidR="00BA16D3" w:rsidRDefault="00BA16D3">
            <w:pPr>
              <w:pStyle w:val="a7"/>
            </w:pPr>
            <w:r>
              <w:t>по ведению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F5682F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3249DF2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3A3B65" w14:textId="77777777" w:rsidR="00BA16D3" w:rsidRDefault="00BA16D3">
            <w:pPr>
              <w:pStyle w:val="a7"/>
            </w:pPr>
            <w:r>
              <w:t>по вопросам благотворительной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053EE0" w14:textId="77777777" w:rsidR="00BA16D3" w:rsidRDefault="00BA16D3">
            <w:pPr>
              <w:pStyle w:val="a7"/>
              <w:jc w:val="right"/>
            </w:pPr>
            <w:hyperlink w:anchor="sub_2309" w:history="1">
              <w:r>
                <w:rPr>
                  <w:rStyle w:val="a4"/>
                </w:rPr>
                <w:t>309</w:t>
              </w:r>
            </w:hyperlink>
          </w:p>
        </w:tc>
      </w:tr>
      <w:tr w:rsidR="00000000" w14:paraId="5F8F68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02DBD2" w14:textId="77777777" w:rsidR="00BA16D3" w:rsidRDefault="00BA16D3">
            <w:pPr>
              <w:pStyle w:val="a7"/>
            </w:pPr>
            <w:r>
              <w:t>по вопросам внедрения и применения Международной статистической классификации болезней и проблем, связанных со здоровьем (</w:t>
            </w:r>
            <w:hyperlink r:id="rId580" w:history="1">
              <w:r>
                <w:rPr>
                  <w:rStyle w:val="a4"/>
                  <w:rFonts w:ascii="Cambria" w:hAnsi="Cambria" w:cs="Cambria"/>
                </w:rPr>
                <w:t>МКБ</w:t>
              </w:r>
              <w:r>
                <w:rPr>
                  <w:rStyle w:val="a4"/>
                </w:rPr>
                <w:t>-11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B7DC69" w14:textId="77777777" w:rsidR="00BA16D3" w:rsidRDefault="00BA16D3">
            <w:pPr>
              <w:pStyle w:val="a7"/>
              <w:jc w:val="right"/>
            </w:pPr>
            <w:hyperlink w:anchor="sub_2376" w:history="1">
              <w:r>
                <w:rPr>
                  <w:rStyle w:val="a4"/>
                </w:rPr>
                <w:t>376</w:t>
              </w:r>
            </w:hyperlink>
          </w:p>
        </w:tc>
      </w:tr>
      <w:tr w:rsidR="00000000" w14:paraId="701261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B49DAD" w14:textId="77777777" w:rsidR="00BA16D3" w:rsidRDefault="00BA16D3">
            <w:pPr>
              <w:pStyle w:val="a7"/>
            </w:pPr>
            <w:r>
              <w:t>по вопросам контроля регистрации прав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11AC78" w14:textId="77777777" w:rsidR="00BA16D3" w:rsidRDefault="00BA16D3">
            <w:pPr>
              <w:pStyle w:val="a7"/>
              <w:jc w:val="right"/>
            </w:pPr>
            <w:hyperlink w:anchor="sub_2371" w:history="1">
              <w:r>
                <w:rPr>
                  <w:rStyle w:val="a4"/>
                </w:rPr>
                <w:t>371</w:t>
              </w:r>
            </w:hyperlink>
          </w:p>
        </w:tc>
      </w:tr>
      <w:tr w:rsidR="00000000" w14:paraId="672625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2F2574" w14:textId="77777777" w:rsidR="00BA16D3" w:rsidRDefault="00BA16D3">
            <w:pPr>
              <w:pStyle w:val="a7"/>
            </w:pPr>
            <w:r>
              <w:t>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BC8AD1" w14:textId="77777777" w:rsidR="00BA16D3" w:rsidRDefault="00BA16D3">
            <w:pPr>
              <w:pStyle w:val="a7"/>
              <w:jc w:val="right"/>
            </w:pPr>
            <w:hyperlink w:anchor="sub_3389" w:history="1">
              <w:r>
                <w:rPr>
                  <w:rStyle w:val="a4"/>
                </w:rPr>
                <w:t>1388</w:t>
              </w:r>
            </w:hyperlink>
          </w:p>
        </w:tc>
      </w:tr>
      <w:tr w:rsidR="00000000" w14:paraId="3156E45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860ECE" w14:textId="77777777" w:rsidR="00BA16D3" w:rsidRDefault="00BA16D3">
            <w:pPr>
              <w:pStyle w:val="a7"/>
            </w:pPr>
            <w:r>
              <w:t>по вопросам нормирования, тарификации и оплаты труда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F2D80A" w14:textId="77777777" w:rsidR="00BA16D3" w:rsidRDefault="00BA16D3">
            <w:pPr>
              <w:pStyle w:val="a7"/>
              <w:jc w:val="right"/>
            </w:pPr>
            <w:hyperlink w:anchor="sub_2489" w:history="1">
              <w:r>
                <w:rPr>
                  <w:rStyle w:val="a4"/>
                </w:rPr>
                <w:t>489</w:t>
              </w:r>
            </w:hyperlink>
          </w:p>
        </w:tc>
      </w:tr>
      <w:tr w:rsidR="00000000" w14:paraId="325FCE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834009" w14:textId="77777777" w:rsidR="00BA16D3" w:rsidRDefault="00BA16D3">
            <w:pPr>
              <w:pStyle w:val="a7"/>
            </w:pPr>
            <w:r>
              <w:t>по вопросам охраны объектов культурного наследия, природоохранных зон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3C9653" w14:textId="77777777" w:rsidR="00BA16D3" w:rsidRDefault="00BA16D3">
            <w:pPr>
              <w:pStyle w:val="a7"/>
              <w:jc w:val="right"/>
            </w:pPr>
            <w:hyperlink w:anchor="sub_3419" w:history="1">
              <w:r>
                <w:rPr>
                  <w:rStyle w:val="a4"/>
                </w:rPr>
                <w:t>1418</w:t>
              </w:r>
            </w:hyperlink>
          </w:p>
        </w:tc>
      </w:tr>
      <w:tr w:rsidR="00000000" w14:paraId="731644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73E258" w14:textId="77777777" w:rsidR="00BA16D3" w:rsidRDefault="00BA16D3">
            <w:pPr>
              <w:pStyle w:val="a7"/>
            </w:pPr>
            <w:r>
              <w:t>по вопросам передачи в аренду или безвозмездное пользование федерального имущества и иным вопросам имущественных отношений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BF0457" w14:textId="77777777" w:rsidR="00BA16D3" w:rsidRDefault="00BA16D3">
            <w:pPr>
              <w:pStyle w:val="a7"/>
              <w:jc w:val="right"/>
            </w:pPr>
            <w:hyperlink w:anchor="sub_2110" w:history="1">
              <w:r>
                <w:rPr>
                  <w:rStyle w:val="a4"/>
                </w:rPr>
                <w:t>110</w:t>
              </w:r>
            </w:hyperlink>
          </w:p>
        </w:tc>
      </w:tr>
      <w:tr w:rsidR="00000000" w14:paraId="254A5C9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842C353" w14:textId="77777777" w:rsidR="00BA16D3" w:rsidRDefault="00BA16D3">
            <w:pPr>
              <w:pStyle w:val="a7"/>
            </w:pPr>
            <w:r>
              <w:t>по вопросам проверки достоверности и полноты сведений о доходах, расходах, об имуществе и обязательствах имущественного характера и соблюдения требований к служебному поведению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4C118E" w14:textId="77777777" w:rsidR="00BA16D3" w:rsidRDefault="00BA16D3">
            <w:pPr>
              <w:pStyle w:val="a7"/>
              <w:jc w:val="right"/>
            </w:pPr>
            <w:hyperlink w:anchor="sub_2584" w:history="1">
              <w:r>
                <w:rPr>
                  <w:rStyle w:val="a4"/>
                </w:rPr>
                <w:t>584</w:t>
              </w:r>
            </w:hyperlink>
          </w:p>
        </w:tc>
      </w:tr>
      <w:tr w:rsidR="00000000" w14:paraId="4D1422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CEC4D4" w14:textId="77777777" w:rsidR="00BA16D3" w:rsidRDefault="00BA16D3">
            <w:pPr>
              <w:pStyle w:val="a7"/>
            </w:pPr>
            <w:r>
              <w:t>по вопросам согласования нормативных правовых актов в сфере имущественных отношений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61C6CC" w14:textId="77777777" w:rsidR="00BA16D3" w:rsidRDefault="00BA16D3">
            <w:pPr>
              <w:pStyle w:val="a7"/>
              <w:jc w:val="right"/>
            </w:pPr>
            <w:hyperlink w:anchor="sub_2113" w:history="1">
              <w:r>
                <w:rPr>
                  <w:rStyle w:val="a4"/>
                </w:rPr>
                <w:t>113</w:t>
              </w:r>
            </w:hyperlink>
          </w:p>
        </w:tc>
      </w:tr>
      <w:tr w:rsidR="00000000" w14:paraId="28C01E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6B316E" w14:textId="77777777" w:rsidR="00BA16D3" w:rsidRDefault="00BA16D3">
            <w:pPr>
              <w:pStyle w:val="a7"/>
            </w:pPr>
            <w:r>
              <w:t>по вопросам создания, реорганизации, ликвидации подведомственных организаций и изменения типа существующих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54013B" w14:textId="77777777" w:rsidR="00BA16D3" w:rsidRDefault="00BA16D3">
            <w:pPr>
              <w:pStyle w:val="a7"/>
              <w:jc w:val="right"/>
            </w:pPr>
            <w:hyperlink w:anchor="sub_2053" w:history="1">
              <w:r>
                <w:rPr>
                  <w:rStyle w:val="a4"/>
                </w:rPr>
                <w:t>53</w:t>
              </w:r>
            </w:hyperlink>
          </w:p>
        </w:tc>
      </w:tr>
      <w:tr w:rsidR="00000000" w14:paraId="70AC4D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4EE9D0" w14:textId="77777777" w:rsidR="00BA16D3" w:rsidRDefault="00BA16D3">
            <w:pPr>
              <w:pStyle w:val="a7"/>
            </w:pPr>
            <w:r>
              <w:t>по выдаче удостоверений ветерана боевых действий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6CB6C5" w14:textId="77777777" w:rsidR="00BA16D3" w:rsidRDefault="00BA16D3">
            <w:pPr>
              <w:pStyle w:val="a7"/>
              <w:jc w:val="right"/>
            </w:pPr>
            <w:hyperlink w:anchor="sub_2577" w:history="1">
              <w:r>
                <w:rPr>
                  <w:rStyle w:val="a4"/>
                </w:rPr>
                <w:t>577</w:t>
              </w:r>
            </w:hyperlink>
          </w:p>
        </w:tc>
      </w:tr>
      <w:tr w:rsidR="00000000" w14:paraId="56AB6D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2FA2B5" w14:textId="77777777" w:rsidR="00BA16D3" w:rsidRDefault="00BA16D3">
            <w:pPr>
              <w:pStyle w:val="a7"/>
            </w:pPr>
            <w:r>
              <w:t>по выдаче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81B938" w14:textId="77777777" w:rsidR="00BA16D3" w:rsidRDefault="00BA16D3">
            <w:pPr>
              <w:pStyle w:val="a7"/>
              <w:jc w:val="right"/>
            </w:pPr>
            <w:hyperlink w:anchor="sub_2576" w:history="1">
              <w:r>
                <w:rPr>
                  <w:rStyle w:val="a4"/>
                </w:rPr>
                <w:t>576</w:t>
              </w:r>
            </w:hyperlink>
          </w:p>
        </w:tc>
      </w:tr>
      <w:tr w:rsidR="00000000" w14:paraId="1F4C13E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914DB5" w14:textId="77777777" w:rsidR="00BA16D3" w:rsidRDefault="00BA16D3">
            <w:pPr>
              <w:pStyle w:val="a7"/>
            </w:pPr>
            <w:r>
              <w:t>по выполнению поручений Президента Российской Федерации и Правительства Российской Федерации, иных государственных органов Российской Федерации, протокольных поручений палат Федерального Собрания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5ED632" w14:textId="77777777" w:rsidR="00BA16D3" w:rsidRDefault="00BA16D3">
            <w:pPr>
              <w:pStyle w:val="a7"/>
              <w:jc w:val="right"/>
            </w:pPr>
            <w:hyperlink w:anchor="sub_2023" w:history="1">
              <w:r>
                <w:rPr>
                  <w:rStyle w:val="a4"/>
                </w:rPr>
                <w:t>23</w:t>
              </w:r>
            </w:hyperlink>
          </w:p>
        </w:tc>
      </w:tr>
      <w:tr w:rsidR="00000000" w14:paraId="3654AB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A479A8" w14:textId="77777777" w:rsidR="00BA16D3" w:rsidRDefault="00BA16D3">
            <w:pPr>
              <w:pStyle w:val="a7"/>
            </w:pPr>
            <w:r>
              <w:t>по выполнению поручений руководства Минздрава России, подведомственной организации структурным подразделениям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DBFBB8" w14:textId="77777777" w:rsidR="00BA16D3" w:rsidRDefault="00BA16D3">
            <w:pPr>
              <w:pStyle w:val="a7"/>
              <w:jc w:val="right"/>
            </w:pPr>
            <w:hyperlink w:anchor="sub_2024" w:history="1">
              <w:r>
                <w:rPr>
                  <w:rStyle w:val="a4"/>
                </w:rPr>
                <w:t>24</w:t>
              </w:r>
            </w:hyperlink>
          </w:p>
        </w:tc>
      </w:tr>
      <w:tr w:rsidR="00000000" w14:paraId="5061FA0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551E2E" w14:textId="77777777" w:rsidR="00BA16D3" w:rsidRDefault="00BA16D3">
            <w:pPr>
              <w:pStyle w:val="a7"/>
            </w:pPr>
            <w:r>
              <w:t>по исполнению законов, иных нормативных правовых актов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73BE8E" w14:textId="77777777" w:rsidR="00BA16D3" w:rsidRDefault="00BA16D3">
            <w:pPr>
              <w:pStyle w:val="a7"/>
              <w:jc w:val="right"/>
            </w:pPr>
            <w:hyperlink w:anchor="sub_200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 w14:paraId="64CE1A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C160A4" w14:textId="77777777" w:rsidR="00BA16D3" w:rsidRDefault="00BA16D3">
            <w:pPr>
              <w:pStyle w:val="a7"/>
            </w:pPr>
            <w:r>
              <w:t>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A55C2D" w14:textId="77777777" w:rsidR="00BA16D3" w:rsidRDefault="00BA16D3">
            <w:pPr>
              <w:pStyle w:val="a7"/>
              <w:jc w:val="right"/>
            </w:pPr>
            <w:hyperlink w:anchor="sub_2943" w:history="1">
              <w:r>
                <w:rPr>
                  <w:rStyle w:val="a4"/>
                </w:rPr>
                <w:t>942</w:t>
              </w:r>
            </w:hyperlink>
          </w:p>
        </w:tc>
      </w:tr>
      <w:tr w:rsidR="00000000" w14:paraId="38144B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CAD158" w14:textId="77777777" w:rsidR="00BA16D3" w:rsidRDefault="00BA16D3">
            <w:pPr>
              <w:pStyle w:val="a7"/>
            </w:pPr>
            <w:r>
              <w:t>по истории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CE0EA2" w14:textId="77777777" w:rsidR="00BA16D3" w:rsidRDefault="00BA16D3">
            <w:pPr>
              <w:pStyle w:val="a7"/>
              <w:jc w:val="right"/>
            </w:pPr>
            <w:hyperlink w:anchor="sub_2424" w:history="1">
              <w:r>
                <w:rPr>
                  <w:rStyle w:val="a4"/>
                </w:rPr>
                <w:t>424</w:t>
              </w:r>
            </w:hyperlink>
          </w:p>
        </w:tc>
      </w:tr>
      <w:tr w:rsidR="00000000" w14:paraId="37F39E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AAB1A1" w14:textId="77777777" w:rsidR="00BA16D3" w:rsidRDefault="00BA16D3">
            <w:pPr>
              <w:pStyle w:val="a7"/>
            </w:pPr>
            <w:r>
              <w:t>по итогам контрольных обмеров на объектах здравоохранения, подлежащих капитальному строительству / реконструкции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6D6620" w14:textId="77777777" w:rsidR="00BA16D3" w:rsidRDefault="00BA16D3">
            <w:pPr>
              <w:pStyle w:val="a7"/>
              <w:jc w:val="right"/>
            </w:pPr>
            <w:hyperlink w:anchor="sub_3353" w:history="1">
              <w:r>
                <w:rPr>
                  <w:rStyle w:val="a4"/>
                </w:rPr>
                <w:t>1352</w:t>
              </w:r>
            </w:hyperlink>
          </w:p>
        </w:tc>
      </w:tr>
      <w:tr w:rsidR="00000000" w14:paraId="2890BB5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0852A2" w14:textId="77777777" w:rsidR="00BA16D3" w:rsidRDefault="00BA16D3">
            <w:pPr>
              <w:pStyle w:val="a7"/>
            </w:pPr>
            <w:r>
              <w:t>по мобилизационной подготовке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56D75D" w14:textId="77777777" w:rsidR="00BA16D3" w:rsidRDefault="00BA16D3">
            <w:pPr>
              <w:pStyle w:val="a7"/>
              <w:jc w:val="right"/>
            </w:pPr>
            <w:hyperlink w:anchor="sub_3491" w:history="1">
              <w:r>
                <w:rPr>
                  <w:rStyle w:val="a4"/>
                </w:rPr>
                <w:t>1490</w:t>
              </w:r>
            </w:hyperlink>
          </w:p>
        </w:tc>
      </w:tr>
      <w:tr w:rsidR="00000000" w14:paraId="2A3E13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6FC70E" w14:textId="77777777" w:rsidR="00BA16D3" w:rsidRDefault="00BA16D3">
            <w:pPr>
              <w:pStyle w:val="a7"/>
            </w:pPr>
            <w:r>
              <w:t>по мобилизационной подготовке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3444BF" w14:textId="77777777" w:rsidR="00BA16D3" w:rsidRDefault="00BA16D3">
            <w:pPr>
              <w:pStyle w:val="a7"/>
              <w:jc w:val="right"/>
            </w:pPr>
            <w:hyperlink w:anchor="sub_3487" w:history="1">
              <w:r>
                <w:rPr>
                  <w:rStyle w:val="a4"/>
                </w:rPr>
                <w:t>1486</w:t>
              </w:r>
            </w:hyperlink>
          </w:p>
        </w:tc>
      </w:tr>
      <w:tr w:rsidR="00000000" w14:paraId="3CA43F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6BC903" w14:textId="77777777" w:rsidR="00BA16D3" w:rsidRDefault="00BA16D3">
            <w:pPr>
              <w:pStyle w:val="a7"/>
            </w:pPr>
            <w:r>
              <w:t>по мониторингам /аудитам при осуществлении деятельности по контролю качества и безопасности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0B32B0" w14:textId="77777777" w:rsidR="00BA16D3" w:rsidRDefault="00BA16D3">
            <w:pPr>
              <w:pStyle w:val="a7"/>
              <w:jc w:val="right"/>
            </w:pPr>
            <w:hyperlink w:anchor="sub_2164" w:history="1">
              <w:r>
                <w:rPr>
                  <w:rStyle w:val="a4"/>
                </w:rPr>
                <w:t>164</w:t>
              </w:r>
            </w:hyperlink>
          </w:p>
        </w:tc>
      </w:tr>
      <w:tr w:rsidR="00000000" w14:paraId="344A23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4141A57" w14:textId="77777777" w:rsidR="00BA16D3" w:rsidRDefault="00BA16D3">
            <w:pPr>
              <w:pStyle w:val="a7"/>
            </w:pPr>
            <w:r>
              <w:t>по мониторингу и анализу реализации государственных, национальных, федеральных, ведомственных, региональных программ и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4320B3" w14:textId="77777777" w:rsidR="00BA16D3" w:rsidRDefault="00BA16D3">
            <w:pPr>
              <w:pStyle w:val="a7"/>
              <w:jc w:val="right"/>
            </w:pPr>
            <w:hyperlink w:anchor="sub_3051" w:history="1">
              <w:r>
                <w:rPr>
                  <w:rStyle w:val="a4"/>
                </w:rPr>
                <w:t>1050</w:t>
              </w:r>
            </w:hyperlink>
          </w:p>
        </w:tc>
      </w:tr>
      <w:tr w:rsidR="00000000" w14:paraId="7D9DAA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329A5B" w14:textId="77777777" w:rsidR="00BA16D3" w:rsidRDefault="00BA16D3">
            <w:pPr>
              <w:pStyle w:val="a7"/>
            </w:pPr>
            <w:r>
              <w:t>по мониторингу реализации национальных, федеральных, региональных, ведомственных проектов и программ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F586813" w14:textId="77777777" w:rsidR="00BA16D3" w:rsidRDefault="00BA16D3">
            <w:pPr>
              <w:pStyle w:val="a7"/>
              <w:jc w:val="right"/>
            </w:pPr>
            <w:hyperlink w:anchor="sub_2223" w:history="1">
              <w:r>
                <w:rPr>
                  <w:rStyle w:val="a4"/>
                </w:rPr>
                <w:t>223</w:t>
              </w:r>
            </w:hyperlink>
          </w:p>
        </w:tc>
      </w:tr>
      <w:tr w:rsidR="00000000" w14:paraId="1F021DA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B5C97D" w14:textId="77777777" w:rsidR="00BA16D3" w:rsidRDefault="00BA16D3">
            <w:pPr>
              <w:pStyle w:val="a7"/>
            </w:pPr>
            <w:r>
              <w:t>по мониторингу устойчивости к антимикробным препаратам (антибиотикам, дезинфектантам, антисептикам)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FF7395" w14:textId="77777777" w:rsidR="00BA16D3" w:rsidRDefault="00BA16D3">
            <w:pPr>
              <w:pStyle w:val="a7"/>
              <w:jc w:val="right"/>
            </w:pPr>
            <w:hyperlink w:anchor="sub_2895" w:history="1">
              <w:r>
                <w:rPr>
                  <w:rStyle w:val="a4"/>
                </w:rPr>
                <w:t>894</w:t>
              </w:r>
            </w:hyperlink>
          </w:p>
        </w:tc>
      </w:tr>
      <w:tr w:rsidR="00000000" w14:paraId="5C6BB65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3879B1" w14:textId="77777777" w:rsidR="00BA16D3" w:rsidRDefault="00BA16D3">
            <w:pPr>
              <w:pStyle w:val="a7"/>
            </w:pPr>
            <w:r>
              <w:t>по мониторингу циркулирующих в медицинской организации штаммов микроорганизмов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4A155F7" w14:textId="77777777" w:rsidR="00BA16D3" w:rsidRDefault="00BA16D3">
            <w:pPr>
              <w:pStyle w:val="a7"/>
              <w:jc w:val="right"/>
            </w:pPr>
            <w:hyperlink w:anchor="sub_2894" w:history="1">
              <w:r>
                <w:rPr>
                  <w:rStyle w:val="a4"/>
                </w:rPr>
                <w:t>893</w:t>
              </w:r>
            </w:hyperlink>
          </w:p>
        </w:tc>
      </w:tr>
      <w:tr w:rsidR="00000000" w14:paraId="50B58E2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3E86F0" w14:textId="77777777" w:rsidR="00BA16D3" w:rsidRDefault="00BA16D3">
            <w:pPr>
              <w:pStyle w:val="a7"/>
            </w:pPr>
            <w:r>
              <w:t>по назначению на должности, заключению служебных контрактов с государственными служащими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CB7789" w14:textId="77777777" w:rsidR="00BA16D3" w:rsidRDefault="00BA16D3">
            <w:pPr>
              <w:pStyle w:val="a7"/>
              <w:jc w:val="right"/>
            </w:pPr>
            <w:hyperlink w:anchor="sub_2558" w:history="1">
              <w:r>
                <w:rPr>
                  <w:rStyle w:val="a4"/>
                </w:rPr>
                <w:t>558</w:t>
              </w:r>
            </w:hyperlink>
          </w:p>
        </w:tc>
      </w:tr>
      <w:tr w:rsidR="00000000" w14:paraId="341EB38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1B174D" w14:textId="77777777" w:rsidR="00BA16D3" w:rsidRDefault="00BA16D3">
            <w:pPr>
              <w:pStyle w:val="a7"/>
            </w:pPr>
            <w:r>
              <w:t>по незавершенным научным и научно-техническим программам и проектам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59DA77" w14:textId="77777777" w:rsidR="00BA16D3" w:rsidRDefault="00BA16D3">
            <w:pPr>
              <w:pStyle w:val="a7"/>
              <w:jc w:val="right"/>
            </w:pPr>
            <w:hyperlink w:anchor="sub_3040" w:history="1">
              <w:r>
                <w:rPr>
                  <w:rStyle w:val="a4"/>
                </w:rPr>
                <w:t>1039</w:t>
              </w:r>
            </w:hyperlink>
          </w:p>
        </w:tc>
      </w:tr>
      <w:tr w:rsidR="00000000" w14:paraId="7F3535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8D98FD8" w14:textId="77777777" w:rsidR="00BA16D3" w:rsidRDefault="00BA16D3">
            <w:pPr>
              <w:pStyle w:val="a7"/>
            </w:pPr>
            <w:r>
              <w:t>по организации защиты телекоммуникационных каналов и сетей связи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70107B" w14:textId="77777777" w:rsidR="00BA16D3" w:rsidRDefault="00BA16D3">
            <w:pPr>
              <w:pStyle w:val="a7"/>
              <w:jc w:val="right"/>
            </w:pPr>
            <w:hyperlink w:anchor="sub_3003" w:history="1">
              <w:r>
                <w:rPr>
                  <w:rStyle w:val="a4"/>
                </w:rPr>
                <w:t>1002</w:t>
              </w:r>
            </w:hyperlink>
          </w:p>
        </w:tc>
      </w:tr>
      <w:tr w:rsidR="00000000" w14:paraId="4ECA24F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58CC0B" w14:textId="77777777" w:rsidR="00BA16D3" w:rsidRDefault="00BA16D3">
            <w:pPr>
              <w:pStyle w:val="a7"/>
            </w:pPr>
            <w:r>
              <w:t>по организации научных исследований, разработки и внедрения автоматизированных технологий обработки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98A3A0" w14:textId="77777777" w:rsidR="00BA16D3" w:rsidRDefault="00BA16D3">
            <w:pPr>
              <w:pStyle w:val="a7"/>
              <w:jc w:val="right"/>
            </w:pPr>
            <w:hyperlink w:anchor="sub_2953" w:history="1">
              <w:r>
                <w:rPr>
                  <w:rStyle w:val="a4"/>
                </w:rPr>
                <w:t>952</w:t>
              </w:r>
            </w:hyperlink>
          </w:p>
        </w:tc>
      </w:tr>
      <w:tr w:rsidR="00000000" w14:paraId="4EB620C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F8EA87" w14:textId="77777777" w:rsidR="00BA16D3" w:rsidRDefault="00BA16D3">
            <w:pPr>
              <w:pStyle w:val="a7"/>
            </w:pPr>
            <w:r>
              <w:t>по осуществлению контроля за обеспечением уровня защищенности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4A0BDE" w14:textId="77777777" w:rsidR="00BA16D3" w:rsidRDefault="00BA16D3">
            <w:pPr>
              <w:pStyle w:val="a7"/>
              <w:jc w:val="right"/>
            </w:pPr>
            <w:hyperlink w:anchor="sub_2995" w:history="1">
              <w:r>
                <w:rPr>
                  <w:rStyle w:val="a4"/>
                </w:rPr>
                <w:t>994</w:t>
              </w:r>
            </w:hyperlink>
          </w:p>
        </w:tc>
      </w:tr>
      <w:tr w:rsidR="00000000" w14:paraId="61EA3FF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C149064" w14:textId="77777777" w:rsidR="00BA16D3" w:rsidRDefault="00BA16D3">
            <w:pPr>
              <w:pStyle w:val="a7"/>
            </w:pPr>
            <w:r>
              <w:t>по повышению квалификации специалистов в области гражданской обороны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F43034" w14:textId="77777777" w:rsidR="00BA16D3" w:rsidRDefault="00BA16D3">
            <w:pPr>
              <w:pStyle w:val="a7"/>
              <w:jc w:val="right"/>
            </w:pPr>
            <w:hyperlink w:anchor="sub_3481" w:history="1">
              <w:r>
                <w:rPr>
                  <w:rStyle w:val="a4"/>
                </w:rPr>
                <w:t>1480</w:t>
              </w:r>
            </w:hyperlink>
          </w:p>
        </w:tc>
      </w:tr>
      <w:tr w:rsidR="00000000" w14:paraId="691380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A4B0FB" w14:textId="77777777" w:rsidR="00BA16D3" w:rsidRDefault="00BA16D3">
            <w:pPr>
              <w:pStyle w:val="a7"/>
            </w:pPr>
            <w:r>
              <w:t>по повышению квалификации специалистов в области мобилизационной подготовки и мобилизации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268D9D" w14:textId="77777777" w:rsidR="00BA16D3" w:rsidRDefault="00BA16D3">
            <w:pPr>
              <w:pStyle w:val="a7"/>
              <w:jc w:val="right"/>
            </w:pPr>
            <w:hyperlink w:anchor="sub_3488" w:history="1">
              <w:r>
                <w:rPr>
                  <w:rStyle w:val="a4"/>
                </w:rPr>
                <w:t>1487</w:t>
              </w:r>
            </w:hyperlink>
          </w:p>
        </w:tc>
      </w:tr>
      <w:tr w:rsidR="00000000" w14:paraId="260BB8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31A405" w14:textId="77777777" w:rsidR="00BA16D3" w:rsidRDefault="00BA16D3">
            <w:pPr>
              <w:pStyle w:val="a7"/>
            </w:pPr>
            <w:r>
              <w:t>по подготовке и проведению заседаний коллегиальных органов организации, к</w:t>
            </w:r>
            <w:r>
              <w:t>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6E1AED" w14:textId="77777777" w:rsidR="00BA16D3" w:rsidRDefault="00BA16D3">
            <w:pPr>
              <w:pStyle w:val="a7"/>
              <w:jc w:val="right"/>
            </w:pPr>
            <w:hyperlink w:anchor="sub_2060" w:history="1">
              <w:r>
                <w:rPr>
                  <w:rStyle w:val="a4"/>
                </w:rPr>
                <w:t>60</w:t>
              </w:r>
            </w:hyperlink>
          </w:p>
        </w:tc>
      </w:tr>
      <w:tr w:rsidR="00000000" w14:paraId="5593DA9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A0051E" w14:textId="77777777" w:rsidR="00BA16D3" w:rsidRDefault="00BA16D3">
            <w:pPr>
              <w:pStyle w:val="a7"/>
            </w:pPr>
            <w:r>
              <w:t>по поступлениям в бюджеты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7F10D30" w14:textId="77777777" w:rsidR="00BA16D3" w:rsidRDefault="00BA16D3">
            <w:pPr>
              <w:pStyle w:val="a7"/>
              <w:jc w:val="right"/>
            </w:pPr>
            <w:hyperlink w:anchor="sub_2293" w:history="1">
              <w:r>
                <w:rPr>
                  <w:rStyle w:val="a4"/>
                </w:rPr>
                <w:t>293</w:t>
              </w:r>
            </w:hyperlink>
          </w:p>
        </w:tc>
      </w:tr>
      <w:tr w:rsidR="00000000" w14:paraId="64C1E5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3642ED" w14:textId="77777777" w:rsidR="00BA16D3" w:rsidRDefault="00BA16D3">
            <w:pPr>
              <w:pStyle w:val="a7"/>
            </w:pPr>
            <w:r>
              <w:t>по правовой, в том числе антикоррупционной, экспертизе проектов нормативных правовых актов и иных документов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B25709" w14:textId="77777777" w:rsidR="00BA16D3" w:rsidRDefault="00BA16D3">
            <w:pPr>
              <w:pStyle w:val="a7"/>
              <w:jc w:val="right"/>
            </w:pPr>
            <w:hyperlink w:anchor="sub_2009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 w14:paraId="69C5913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8AD19F" w14:textId="77777777" w:rsidR="00BA16D3" w:rsidRDefault="00BA16D3">
            <w:pPr>
              <w:pStyle w:val="a7"/>
            </w:pPr>
            <w:r>
              <w:t>по проверке выполнения условий коллективного договора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98B0DB" w14:textId="77777777" w:rsidR="00BA16D3" w:rsidRDefault="00BA16D3">
            <w:pPr>
              <w:pStyle w:val="a7"/>
              <w:jc w:val="right"/>
            </w:pPr>
            <w:hyperlink w:anchor="sub_2475" w:history="1">
              <w:r>
                <w:rPr>
                  <w:rStyle w:val="a4"/>
                </w:rPr>
                <w:t>475</w:t>
              </w:r>
            </w:hyperlink>
          </w:p>
        </w:tc>
      </w:tr>
      <w:tr w:rsidR="00000000" w14:paraId="64F8590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607B50" w14:textId="77777777" w:rsidR="00BA16D3" w:rsidRDefault="00BA16D3">
            <w:pPr>
              <w:pStyle w:val="a7"/>
            </w:pPr>
            <w:r>
              <w:t>по проверке средств контроля и автоматики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F679CD5" w14:textId="77777777" w:rsidR="00BA16D3" w:rsidRDefault="00BA16D3">
            <w:pPr>
              <w:pStyle w:val="a7"/>
              <w:jc w:val="right"/>
            </w:pPr>
            <w:hyperlink w:anchor="sub_3250" w:history="1">
              <w:r>
                <w:rPr>
                  <w:rStyle w:val="a4"/>
                </w:rPr>
                <w:t>1249</w:t>
              </w:r>
            </w:hyperlink>
          </w:p>
        </w:tc>
      </w:tr>
      <w:tr w:rsidR="00000000" w14:paraId="2F5A00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7BCCCA" w14:textId="77777777" w:rsidR="00BA16D3" w:rsidRDefault="00BA16D3">
            <w:pPr>
              <w:pStyle w:val="a7"/>
            </w:pPr>
            <w:r>
              <w:t>по прогнозированию цен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6C2F28" w14:textId="77777777" w:rsidR="00BA16D3" w:rsidRDefault="00BA16D3">
            <w:pPr>
              <w:pStyle w:val="a7"/>
              <w:jc w:val="right"/>
            </w:pPr>
            <w:hyperlink w:anchor="sub_2271" w:history="1">
              <w:r>
                <w:rPr>
                  <w:rStyle w:val="a4"/>
                </w:rPr>
                <w:t>271</w:t>
              </w:r>
            </w:hyperlink>
          </w:p>
        </w:tc>
      </w:tr>
      <w:tr w:rsidR="00000000" w14:paraId="79438EB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C6894F" w14:textId="77777777" w:rsidR="00BA16D3" w:rsidRDefault="00BA16D3">
            <w:pPr>
              <w:pStyle w:val="a7"/>
            </w:pPr>
            <w:r>
              <w:t>по происшествиям, правонарушениям в области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8E5AF1" w14:textId="77777777" w:rsidR="00BA16D3" w:rsidRDefault="00BA16D3">
            <w:pPr>
              <w:pStyle w:val="a7"/>
              <w:jc w:val="right"/>
            </w:pPr>
            <w:hyperlink w:anchor="sub_3005" w:history="1">
              <w:r>
                <w:rPr>
                  <w:rStyle w:val="a4"/>
                </w:rPr>
                <w:t>1004</w:t>
              </w:r>
            </w:hyperlink>
          </w:p>
        </w:tc>
      </w:tr>
      <w:tr w:rsidR="00000000" w14:paraId="4827E21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C6E10B" w14:textId="77777777" w:rsidR="00BA16D3" w:rsidRDefault="00BA16D3">
            <w:pPr>
              <w:pStyle w:val="a7"/>
            </w:pPr>
            <w:r>
              <w:t>по разработке и изменению штатных расписаний организации документы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BB41F76" w14:textId="77777777" w:rsidR="00BA16D3" w:rsidRDefault="00BA16D3">
            <w:pPr>
              <w:pStyle w:val="a7"/>
              <w:jc w:val="right"/>
            </w:pPr>
            <w:hyperlink w:anchor="sub_2049" w:history="1">
              <w:r>
                <w:rPr>
                  <w:rStyle w:val="a4"/>
                </w:rPr>
                <w:t>49</w:t>
              </w:r>
            </w:hyperlink>
          </w:p>
        </w:tc>
      </w:tr>
      <w:tr w:rsidR="00000000" w14:paraId="6EF71E8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1A29E8" w14:textId="77777777" w:rsidR="00BA16D3" w:rsidRDefault="00BA16D3">
            <w:pPr>
              <w:pStyle w:val="a7"/>
            </w:pPr>
            <w:r>
              <w:t>по разработке и рассмотрению проектов законов, иных нормативных правовых актов Российской Федерации, 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C68C0A" w14:textId="77777777" w:rsidR="00BA16D3" w:rsidRDefault="00BA16D3">
            <w:pPr>
              <w:pStyle w:val="a7"/>
              <w:jc w:val="right"/>
            </w:pPr>
            <w:hyperlink w:anchor="sub_2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 w14:paraId="704AF0E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5B9C35" w14:textId="77777777" w:rsidR="00BA16D3" w:rsidRDefault="00BA16D3">
            <w:pPr>
              <w:pStyle w:val="a7"/>
            </w:pPr>
            <w:r>
              <w:t>по разработке планов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844B55" w14:textId="77777777" w:rsidR="00BA16D3" w:rsidRDefault="00BA16D3">
            <w:pPr>
              <w:pStyle w:val="a7"/>
              <w:jc w:val="right"/>
            </w:pPr>
            <w:hyperlink w:anchor="sub_3020" w:history="1">
              <w:r>
                <w:rPr>
                  <w:rStyle w:val="a4"/>
                </w:rPr>
                <w:t>1019</w:t>
              </w:r>
            </w:hyperlink>
          </w:p>
        </w:tc>
      </w:tr>
      <w:tr w:rsidR="00000000" w14:paraId="727BC1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093693" w14:textId="77777777" w:rsidR="00BA16D3" w:rsidRDefault="00BA16D3">
            <w:pPr>
              <w:pStyle w:val="a7"/>
            </w:pPr>
            <w:r>
              <w:t>по разработке проектов прогнозов, стратегий, концепций развития, государственных программ (национальных проектов, федеральных проектов)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A7F58BB" w14:textId="77777777" w:rsidR="00BA16D3" w:rsidRDefault="00BA16D3">
            <w:pPr>
              <w:pStyle w:val="a7"/>
              <w:jc w:val="right"/>
            </w:pPr>
            <w:hyperlink w:anchor="sub_2212" w:history="1">
              <w:r>
                <w:rPr>
                  <w:rStyle w:val="a4"/>
                </w:rPr>
                <w:t>212</w:t>
              </w:r>
            </w:hyperlink>
          </w:p>
        </w:tc>
      </w:tr>
      <w:tr w:rsidR="00000000" w14:paraId="266F96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0C19EC2" w14:textId="77777777" w:rsidR="00BA16D3" w:rsidRDefault="00BA16D3">
            <w:pPr>
              <w:pStyle w:val="a7"/>
            </w:pPr>
            <w:r>
              <w:t>по разработке проектов уставов, положений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EF41FA9" w14:textId="77777777" w:rsidR="00BA16D3" w:rsidRDefault="00BA16D3">
            <w:pPr>
              <w:pStyle w:val="a7"/>
              <w:jc w:val="right"/>
            </w:pPr>
            <w:hyperlink w:anchor="sub_2043" w:history="1">
              <w:r>
                <w:rPr>
                  <w:rStyle w:val="a4"/>
                </w:rPr>
                <w:t>43</w:t>
              </w:r>
            </w:hyperlink>
          </w:p>
        </w:tc>
      </w:tr>
      <w:tr w:rsidR="00000000" w14:paraId="695E382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EE5D89" w14:textId="77777777" w:rsidR="00BA16D3" w:rsidRDefault="00BA16D3">
            <w:pPr>
              <w:pStyle w:val="a7"/>
            </w:pPr>
            <w:r>
              <w:t>по рассмотрению в Европейском суде по правам человека, Конституционном суде Российской Федерации, Верховном суде Российской Федерации и Высшим Арбитражном суде Российской Федерации вопросов, относящихся к компетенции Минздрава России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8715DA" w14:textId="77777777" w:rsidR="00BA16D3" w:rsidRDefault="00BA16D3">
            <w:pPr>
              <w:pStyle w:val="a7"/>
              <w:jc w:val="right"/>
            </w:pPr>
            <w:hyperlink w:anchor="sub_2015" w:history="1">
              <w:r>
                <w:rPr>
                  <w:rStyle w:val="a4"/>
                </w:rPr>
                <w:t>15</w:t>
              </w:r>
            </w:hyperlink>
          </w:p>
        </w:tc>
      </w:tr>
      <w:tr w:rsidR="00000000" w14:paraId="5649D2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9D99A5" w14:textId="77777777" w:rsidR="00BA16D3" w:rsidRDefault="00BA16D3">
            <w:pPr>
              <w:pStyle w:val="a7"/>
            </w:pPr>
            <w:r>
              <w:t>по рассмотрению парламентских запросов, обращений (запросов) членов Совета Федерации, депутатов Государственной Думы Федерального Собрания Российской Федерации, депутатов законодательных (представительных) органов субъектов Российской Федерации; депутатов представительных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1C287B" w14:textId="77777777" w:rsidR="00BA16D3" w:rsidRDefault="00BA16D3">
            <w:pPr>
              <w:pStyle w:val="a7"/>
            </w:pPr>
          </w:p>
        </w:tc>
      </w:tr>
      <w:tr w:rsidR="00000000" w14:paraId="3D36B48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92A9257" w14:textId="77777777" w:rsidR="00BA16D3" w:rsidRDefault="00BA16D3">
            <w:pPr>
              <w:pStyle w:val="a7"/>
            </w:pPr>
            <w:r>
              <w:t>по расчету показателей деятельности НМИЦ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3D06B3" w14:textId="77777777" w:rsidR="00BA16D3" w:rsidRDefault="00BA16D3">
            <w:pPr>
              <w:pStyle w:val="a7"/>
              <w:jc w:val="right"/>
            </w:pPr>
            <w:hyperlink w:anchor="sub_2438" w:history="1">
              <w:r>
                <w:rPr>
                  <w:rStyle w:val="a4"/>
                </w:rPr>
                <w:t>438</w:t>
              </w:r>
            </w:hyperlink>
          </w:p>
        </w:tc>
      </w:tr>
      <w:tr w:rsidR="00000000" w14:paraId="17968A3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B78A88" w14:textId="77777777" w:rsidR="00BA16D3" w:rsidRDefault="00BA16D3">
            <w:pPr>
              <w:pStyle w:val="a7"/>
            </w:pPr>
            <w:r>
              <w:t>по результатам проверок Минздравом России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4A8328" w14:textId="77777777" w:rsidR="00BA16D3" w:rsidRDefault="00BA16D3">
            <w:pPr>
              <w:pStyle w:val="a7"/>
              <w:jc w:val="right"/>
            </w:pPr>
            <w:hyperlink w:anchor="sub_2169" w:history="1">
              <w:r>
                <w:rPr>
                  <w:rStyle w:val="a4"/>
                </w:rPr>
                <w:t>169</w:t>
              </w:r>
            </w:hyperlink>
          </w:p>
        </w:tc>
      </w:tr>
      <w:tr w:rsidR="00000000" w14:paraId="1D6B32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4072F7" w14:textId="77777777" w:rsidR="00BA16D3" w:rsidRDefault="00BA16D3">
            <w:pPr>
              <w:pStyle w:val="a7"/>
            </w:pPr>
            <w:r>
              <w:t>по строительству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871632" w14:textId="77777777" w:rsidR="00BA16D3" w:rsidRDefault="00BA16D3">
            <w:pPr>
              <w:pStyle w:val="a7"/>
              <w:jc w:val="right"/>
            </w:pPr>
            <w:hyperlink w:anchor="sub_3318" w:history="1">
              <w:r>
                <w:rPr>
                  <w:rStyle w:val="a4"/>
                </w:rPr>
                <w:t>1317</w:t>
              </w:r>
            </w:hyperlink>
          </w:p>
        </w:tc>
      </w:tr>
      <w:tr w:rsidR="00000000" w14:paraId="2BC712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8DF290" w14:textId="77777777" w:rsidR="00BA16D3" w:rsidRDefault="00BA16D3">
            <w:pPr>
              <w:pStyle w:val="a7"/>
            </w:pPr>
            <w:r>
              <w:t>подготовленные для размещения на сайте организации в информационно-телекоммуникационной сети "Интернет"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9F3BD4" w14:textId="77777777" w:rsidR="00BA16D3" w:rsidRDefault="00BA16D3">
            <w:pPr>
              <w:pStyle w:val="a7"/>
              <w:jc w:val="right"/>
            </w:pPr>
            <w:hyperlink w:anchor="sub_2409" w:history="1">
              <w:r>
                <w:rPr>
                  <w:rStyle w:val="a4"/>
                </w:rPr>
                <w:t>409</w:t>
              </w:r>
            </w:hyperlink>
          </w:p>
        </w:tc>
      </w:tr>
      <w:tr w:rsidR="00000000" w14:paraId="39C4F60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2633D4" w14:textId="77777777" w:rsidR="00BA16D3" w:rsidRDefault="00BA16D3">
            <w:pPr>
              <w:pStyle w:val="a7"/>
            </w:pPr>
            <w:r>
              <w:t>полученные в ходе международного автоматического обмена информацией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9EFFB7" w14:textId="77777777" w:rsidR="00BA16D3" w:rsidRDefault="00BA16D3">
            <w:pPr>
              <w:pStyle w:val="a7"/>
              <w:jc w:val="right"/>
            </w:pPr>
            <w:hyperlink w:anchor="sub_2401" w:history="1">
              <w:r>
                <w:rPr>
                  <w:rStyle w:val="a4"/>
                </w:rPr>
                <w:t>401</w:t>
              </w:r>
            </w:hyperlink>
          </w:p>
        </w:tc>
      </w:tr>
      <w:tr w:rsidR="00000000" w14:paraId="24911CA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206A79" w14:textId="77777777" w:rsidR="00BA16D3" w:rsidRDefault="00BA16D3">
            <w:pPr>
              <w:pStyle w:val="a7"/>
            </w:pPr>
            <w:r>
              <w:t>полученные и (или) составленные в ходе оказания аудиторских услуг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A199AB" w14:textId="77777777" w:rsidR="00BA16D3" w:rsidRDefault="00BA16D3">
            <w:pPr>
              <w:pStyle w:val="a7"/>
              <w:jc w:val="right"/>
            </w:pPr>
            <w:hyperlink w:anchor="sub_2327" w:history="1">
              <w:r>
                <w:rPr>
                  <w:rStyle w:val="a4"/>
                </w:rPr>
                <w:t>327</w:t>
              </w:r>
            </w:hyperlink>
          </w:p>
        </w:tc>
      </w:tr>
      <w:tr w:rsidR="00000000" w14:paraId="758EDF7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05CD85" w14:textId="77777777" w:rsidR="00BA16D3" w:rsidRDefault="00BA16D3">
            <w:pPr>
              <w:pStyle w:val="a7"/>
            </w:pPr>
            <w:r>
              <w:t>представляемые руководству, по вопросам переподготовки, повышения квалификации и стажировок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FAA5BC1" w14:textId="77777777" w:rsidR="00BA16D3" w:rsidRDefault="00BA16D3">
            <w:pPr>
              <w:pStyle w:val="a7"/>
              <w:jc w:val="right"/>
            </w:pPr>
            <w:hyperlink w:anchor="sub_2616" w:history="1">
              <w:r>
                <w:rPr>
                  <w:rStyle w:val="a4"/>
                </w:rPr>
                <w:t>616</w:t>
              </w:r>
            </w:hyperlink>
          </w:p>
        </w:tc>
      </w:tr>
      <w:tr w:rsidR="00000000" w14:paraId="69772A8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51ED449" w14:textId="77777777" w:rsidR="00BA16D3" w:rsidRDefault="00BA16D3">
            <w:pPr>
              <w:pStyle w:val="a7"/>
            </w:pPr>
            <w:r>
              <w:t>претендентов на замещение вакантной должности, не допущенных к участию в конкурсе и не прошедших конкурсный отбор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C2AD18" w14:textId="77777777" w:rsidR="00BA16D3" w:rsidRDefault="00BA16D3">
            <w:pPr>
              <w:pStyle w:val="a7"/>
              <w:jc w:val="right"/>
            </w:pPr>
            <w:hyperlink w:anchor="sub_2539" w:history="1">
              <w:r>
                <w:rPr>
                  <w:rStyle w:val="a4"/>
                </w:rPr>
                <w:t>539</w:t>
              </w:r>
            </w:hyperlink>
          </w:p>
        </w:tc>
      </w:tr>
      <w:tr w:rsidR="00000000" w14:paraId="64F043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A6D7A8" w14:textId="77777777" w:rsidR="00BA16D3" w:rsidRDefault="00BA16D3">
            <w:pPr>
              <w:pStyle w:val="a7"/>
            </w:pPr>
            <w:r>
              <w:t>проверок осуществления субъектами Российской Федерации переданных полномочий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AC095E" w14:textId="77777777" w:rsidR="00BA16D3" w:rsidRDefault="00BA16D3">
            <w:pPr>
              <w:pStyle w:val="a7"/>
              <w:jc w:val="right"/>
            </w:pPr>
            <w:hyperlink w:anchor="sub_2125" w:history="1">
              <w:r>
                <w:rPr>
                  <w:rStyle w:val="a4"/>
                </w:rPr>
                <w:t>125</w:t>
              </w:r>
            </w:hyperlink>
          </w:p>
        </w:tc>
      </w:tr>
      <w:tr w:rsidR="00000000" w14:paraId="1469952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6C85B7" w14:textId="77777777" w:rsidR="00BA16D3" w:rsidRDefault="00BA16D3">
            <w:pPr>
              <w:pStyle w:val="a7"/>
            </w:pPr>
            <w:r>
              <w:t>проверок по вопросам нормирования, тарификации и оплаты труда, денежного содержания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52AAA8" w14:textId="77777777" w:rsidR="00BA16D3" w:rsidRDefault="00BA16D3">
            <w:pPr>
              <w:pStyle w:val="a7"/>
              <w:jc w:val="right"/>
            </w:pPr>
            <w:hyperlink w:anchor="sub_2497" w:history="1">
              <w:r>
                <w:rPr>
                  <w:rStyle w:val="a4"/>
                </w:rPr>
                <w:t>497</w:t>
              </w:r>
            </w:hyperlink>
          </w:p>
        </w:tc>
      </w:tr>
      <w:tr w:rsidR="00000000" w14:paraId="014934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8C7DEB" w14:textId="77777777" w:rsidR="00BA16D3" w:rsidRDefault="00BA16D3">
            <w:pPr>
              <w:pStyle w:val="a7"/>
            </w:pPr>
            <w:r>
              <w:t>проверок работы организации по вопросам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C77E67" w14:textId="77777777" w:rsidR="00BA16D3" w:rsidRDefault="00BA16D3">
            <w:pPr>
              <w:pStyle w:val="a7"/>
              <w:jc w:val="right"/>
            </w:pPr>
            <w:hyperlink w:anchor="sub_2994" w:history="1">
              <w:r>
                <w:rPr>
                  <w:rStyle w:val="a4"/>
                </w:rPr>
                <w:t>993</w:t>
              </w:r>
            </w:hyperlink>
          </w:p>
        </w:tc>
      </w:tr>
      <w:tr w:rsidR="00000000" w14:paraId="4BD6CAC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5E894C" w14:textId="77777777" w:rsidR="00BA16D3" w:rsidRDefault="00BA16D3">
            <w:pPr>
              <w:pStyle w:val="a7"/>
            </w:pPr>
            <w:r>
              <w:t>проверок работы подразделений кадровой службы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C619C0" w14:textId="77777777" w:rsidR="00BA16D3" w:rsidRDefault="00BA16D3">
            <w:pPr>
              <w:pStyle w:val="a7"/>
              <w:jc w:val="right"/>
            </w:pPr>
            <w:hyperlink w:anchor="sub_2571" w:history="1">
              <w:r>
                <w:rPr>
                  <w:rStyle w:val="a4"/>
                </w:rPr>
                <w:t>571</w:t>
              </w:r>
            </w:hyperlink>
          </w:p>
        </w:tc>
      </w:tr>
      <w:tr w:rsidR="00000000" w14:paraId="396CE07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2DB053" w14:textId="77777777" w:rsidR="00BA16D3" w:rsidRDefault="00BA16D3">
            <w:pPr>
              <w:pStyle w:val="a7"/>
            </w:pPr>
            <w:r>
              <w:t>проверок структурных подразделений Минздрава России,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D221F1" w14:textId="77777777" w:rsidR="00BA16D3" w:rsidRDefault="00BA16D3">
            <w:pPr>
              <w:pStyle w:val="a7"/>
              <w:jc w:val="right"/>
            </w:pPr>
            <w:hyperlink w:anchor="sub_2170" w:history="1">
              <w:r>
                <w:rPr>
                  <w:rStyle w:val="a4"/>
                </w:rPr>
                <w:t>170</w:t>
              </w:r>
            </w:hyperlink>
          </w:p>
        </w:tc>
      </w:tr>
      <w:tr w:rsidR="00000000" w14:paraId="455CCB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EBD467" w14:textId="77777777" w:rsidR="00BA16D3" w:rsidRDefault="00BA16D3">
            <w:pPr>
              <w:pStyle w:val="a7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403C7A" w14:textId="77777777" w:rsidR="00BA16D3" w:rsidRDefault="00BA16D3">
            <w:pPr>
              <w:pStyle w:val="a7"/>
              <w:jc w:val="right"/>
            </w:pPr>
            <w:hyperlink w:anchor="sub_2135" w:history="1">
              <w:r>
                <w:rPr>
                  <w:rStyle w:val="a4"/>
                </w:rPr>
                <w:t>135</w:t>
              </w:r>
            </w:hyperlink>
          </w:p>
        </w:tc>
      </w:tr>
      <w:tr w:rsidR="00000000" w14:paraId="126C7C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FC4830" w14:textId="77777777" w:rsidR="00BA16D3" w:rsidRDefault="00BA16D3">
            <w:pPr>
              <w:pStyle w:val="a7"/>
            </w:pPr>
            <w:r>
              <w:t>с места работы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6A2078" w14:textId="77777777" w:rsidR="00BA16D3" w:rsidRDefault="00BA16D3">
            <w:pPr>
              <w:pStyle w:val="a7"/>
              <w:jc w:val="right"/>
            </w:pPr>
            <w:hyperlink w:anchor="sub_3124" w:history="1">
              <w:r>
                <w:rPr>
                  <w:rStyle w:val="a4"/>
                </w:rPr>
                <w:t>1123</w:t>
              </w:r>
            </w:hyperlink>
          </w:p>
        </w:tc>
      </w:tr>
      <w:tr w:rsidR="00000000" w14:paraId="3656930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7016810" w14:textId="77777777" w:rsidR="00BA16D3" w:rsidRDefault="00BA16D3">
            <w:pPr>
              <w:pStyle w:val="a7"/>
            </w:pPr>
            <w:r>
              <w:t>связанные с применением взысканий за коррупционные правонарушения, совершенные государственными служащими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021118" w14:textId="77777777" w:rsidR="00BA16D3" w:rsidRDefault="00BA16D3">
            <w:pPr>
              <w:pStyle w:val="a7"/>
              <w:jc w:val="right"/>
            </w:pPr>
            <w:hyperlink w:anchor="sub_2590" w:history="1">
              <w:r>
                <w:rPr>
                  <w:rStyle w:val="a4"/>
                </w:rPr>
                <w:t>590</w:t>
              </w:r>
            </w:hyperlink>
          </w:p>
        </w:tc>
      </w:tr>
      <w:tr w:rsidR="00000000" w14:paraId="229ABF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53F838" w14:textId="77777777" w:rsidR="00BA16D3" w:rsidRDefault="00BA16D3">
            <w:pPr>
              <w:pStyle w:val="a7"/>
            </w:pPr>
            <w:r>
              <w:t>связанные с применением дисциплинарных взысканий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665369" w14:textId="77777777" w:rsidR="00BA16D3" w:rsidRDefault="00BA16D3">
            <w:pPr>
              <w:pStyle w:val="a7"/>
              <w:jc w:val="right"/>
            </w:pPr>
            <w:hyperlink w:anchor="sub_2556" w:history="1">
              <w:r>
                <w:rPr>
                  <w:rStyle w:val="a4"/>
                </w:rPr>
                <w:t>556</w:t>
              </w:r>
            </w:hyperlink>
          </w:p>
        </w:tc>
      </w:tr>
      <w:tr w:rsidR="00000000" w14:paraId="6AAE73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B29CD3" w14:textId="77777777" w:rsidR="00BA16D3" w:rsidRDefault="00BA16D3">
            <w:pPr>
              <w:pStyle w:val="a7"/>
            </w:pPr>
            <w:r>
              <w:t>структурных подразделений по основной (профильной)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370B04" w14:textId="77777777" w:rsidR="00BA16D3" w:rsidRDefault="00BA16D3">
            <w:pPr>
              <w:pStyle w:val="a7"/>
              <w:jc w:val="right"/>
            </w:pPr>
            <w:hyperlink w:anchor="sub_2059" w:history="1">
              <w:r>
                <w:rPr>
                  <w:rStyle w:val="a4"/>
                </w:rPr>
                <w:t>59</w:t>
              </w:r>
            </w:hyperlink>
          </w:p>
        </w:tc>
      </w:tr>
      <w:tr w:rsidR="00000000" w14:paraId="1E29C21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8E96FA" w14:textId="77777777" w:rsidR="00BA16D3" w:rsidRDefault="00BA16D3">
            <w:pPr>
              <w:pStyle w:val="a7"/>
            </w:pPr>
            <w:r>
              <w:t>тематические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42DD20" w14:textId="77777777" w:rsidR="00BA16D3" w:rsidRDefault="00BA16D3">
            <w:pPr>
              <w:pStyle w:val="a7"/>
              <w:jc w:val="right"/>
            </w:pPr>
            <w:hyperlink w:anchor="sub_2190" w:history="1">
              <w:r>
                <w:rPr>
                  <w:rStyle w:val="a4"/>
                </w:rPr>
                <w:t>190</w:t>
              </w:r>
            </w:hyperlink>
          </w:p>
        </w:tc>
      </w:tr>
      <w:tr w:rsidR="00000000" w14:paraId="2EE763E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086977" w14:textId="77777777" w:rsidR="00BA16D3" w:rsidRDefault="00BA16D3">
            <w:pPr>
              <w:pStyle w:val="a7"/>
            </w:pPr>
            <w:r>
              <w:t>финансовые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4C2C409" w14:textId="77777777" w:rsidR="00BA16D3" w:rsidRDefault="00BA16D3">
            <w:pPr>
              <w:pStyle w:val="a7"/>
              <w:jc w:val="right"/>
            </w:pPr>
            <w:hyperlink w:anchor="sub_3551" w:history="1">
              <w:r>
                <w:rPr>
                  <w:rStyle w:val="a4"/>
                </w:rPr>
                <w:t>1550</w:t>
              </w:r>
            </w:hyperlink>
            <w:r>
              <w:t xml:space="preserve">, </w:t>
            </w:r>
            <w:hyperlink w:anchor="sub_3552" w:history="1">
              <w:r>
                <w:rPr>
                  <w:rStyle w:val="a4"/>
                </w:rPr>
                <w:t>1551</w:t>
              </w:r>
            </w:hyperlink>
          </w:p>
        </w:tc>
      </w:tr>
      <w:tr w:rsidR="00000000" w14:paraId="4782A69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EFD467" w14:textId="77777777" w:rsidR="00BA16D3" w:rsidRDefault="00BA16D3">
            <w:pPr>
              <w:pStyle w:val="a7"/>
            </w:pPr>
            <w:bookmarkStart w:id="1961" w:name="sub_1364"/>
            <w:r>
              <w:rPr>
                <w:rStyle w:val="a3"/>
              </w:rPr>
              <w:t>СТАНДАРТЫ</w:t>
            </w:r>
            <w:bookmarkEnd w:id="196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4B4648F" w14:textId="77777777" w:rsidR="00BA16D3" w:rsidRDefault="00BA16D3">
            <w:pPr>
              <w:pStyle w:val="a7"/>
            </w:pPr>
          </w:p>
        </w:tc>
      </w:tr>
      <w:tr w:rsidR="00000000" w14:paraId="6E219D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3D5381" w14:textId="77777777" w:rsidR="00BA16D3" w:rsidRDefault="00BA16D3">
            <w:pPr>
              <w:pStyle w:val="a7"/>
            </w:pPr>
            <w:r>
              <w:t>бухгалтерского учета экономического субъекта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B9709B" w14:textId="77777777" w:rsidR="00BA16D3" w:rsidRDefault="00BA16D3">
            <w:pPr>
              <w:pStyle w:val="a7"/>
              <w:jc w:val="right"/>
            </w:pPr>
            <w:hyperlink w:anchor="sub_2312" w:history="1">
              <w:r>
                <w:rPr>
                  <w:rStyle w:val="a4"/>
                </w:rPr>
                <w:t>312</w:t>
              </w:r>
            </w:hyperlink>
          </w:p>
        </w:tc>
      </w:tr>
      <w:tr w:rsidR="00000000" w14:paraId="38CB18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AEF9B2" w14:textId="77777777" w:rsidR="00BA16D3" w:rsidRDefault="00BA16D3">
            <w:pPr>
              <w:pStyle w:val="a7"/>
            </w:pPr>
            <w:r>
              <w:t>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ADD4D7" w14:textId="77777777" w:rsidR="00BA16D3" w:rsidRDefault="00BA16D3">
            <w:pPr>
              <w:pStyle w:val="a7"/>
              <w:jc w:val="right"/>
            </w:pPr>
            <w:hyperlink w:anchor="sub_2645" w:history="1">
              <w:r>
                <w:rPr>
                  <w:rStyle w:val="a4"/>
                </w:rPr>
                <w:t>645</w:t>
              </w:r>
            </w:hyperlink>
          </w:p>
        </w:tc>
      </w:tr>
      <w:tr w:rsidR="00000000" w14:paraId="6FFD6F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26ED293" w14:textId="77777777" w:rsidR="00BA16D3" w:rsidRDefault="00BA16D3">
            <w:pPr>
              <w:pStyle w:val="a7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91447E" w14:textId="77777777" w:rsidR="00BA16D3" w:rsidRDefault="00BA16D3">
            <w:pPr>
              <w:pStyle w:val="a7"/>
              <w:jc w:val="right"/>
            </w:pPr>
            <w:hyperlink w:anchor="sub_2007" w:history="1"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w:anchor="sub_2057" w:history="1">
              <w:r>
                <w:rPr>
                  <w:rStyle w:val="a4"/>
                </w:rPr>
                <w:t>57</w:t>
              </w:r>
            </w:hyperlink>
          </w:p>
        </w:tc>
      </w:tr>
      <w:tr w:rsidR="00000000" w14:paraId="5FBFD1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AFABB4" w14:textId="77777777" w:rsidR="00BA16D3" w:rsidRDefault="00BA16D3">
            <w:pPr>
              <w:pStyle w:val="a7"/>
            </w:pPr>
            <w:r>
              <w:t>организации и проведения справочно-аналитической и консультационной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5B184B" w14:textId="77777777" w:rsidR="00BA16D3" w:rsidRDefault="00BA16D3">
            <w:pPr>
              <w:pStyle w:val="a7"/>
              <w:jc w:val="right"/>
            </w:pPr>
            <w:hyperlink w:anchor="sub_2436" w:history="1">
              <w:r>
                <w:rPr>
                  <w:rStyle w:val="a4"/>
                </w:rPr>
                <w:t>436</w:t>
              </w:r>
            </w:hyperlink>
          </w:p>
        </w:tc>
      </w:tr>
      <w:tr w:rsidR="00000000" w14:paraId="2C152D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D16CA7" w14:textId="77777777" w:rsidR="00BA16D3" w:rsidRDefault="00BA16D3">
            <w:pPr>
              <w:pStyle w:val="a7"/>
            </w:pPr>
            <w:r>
              <w:t>по добровольной сертификации в области организации оказания медицинской помощи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4235C1" w14:textId="77777777" w:rsidR="00BA16D3" w:rsidRDefault="00BA16D3">
            <w:pPr>
              <w:pStyle w:val="a7"/>
              <w:jc w:val="right"/>
            </w:pPr>
            <w:hyperlink w:anchor="sub_2069" w:history="1">
              <w:r>
                <w:rPr>
                  <w:rStyle w:val="a4"/>
                </w:rPr>
                <w:t>69</w:t>
              </w:r>
            </w:hyperlink>
          </w:p>
        </w:tc>
      </w:tr>
      <w:tr w:rsidR="00000000" w14:paraId="63C166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784E19" w14:textId="77777777" w:rsidR="00BA16D3" w:rsidRDefault="00BA16D3">
            <w:pPr>
              <w:pStyle w:val="a7"/>
            </w:pPr>
            <w:r>
              <w:t>профессиональные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58EE78" w14:textId="77777777" w:rsidR="00BA16D3" w:rsidRDefault="00BA16D3">
            <w:pPr>
              <w:pStyle w:val="a7"/>
              <w:jc w:val="right"/>
            </w:pPr>
            <w:hyperlink w:anchor="sub_2598" w:history="1">
              <w:r>
                <w:rPr>
                  <w:rStyle w:val="a4"/>
                </w:rPr>
                <w:t>598</w:t>
              </w:r>
            </w:hyperlink>
          </w:p>
        </w:tc>
      </w:tr>
      <w:tr w:rsidR="00000000" w14:paraId="45CB452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79E4D5" w14:textId="77777777" w:rsidR="00BA16D3" w:rsidRDefault="00BA16D3">
            <w:pPr>
              <w:pStyle w:val="a7"/>
            </w:pPr>
            <w:r>
              <w:t>федеральные государственные образовательные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84C64FF" w14:textId="77777777" w:rsidR="00BA16D3" w:rsidRDefault="00BA16D3">
            <w:pPr>
              <w:pStyle w:val="a7"/>
              <w:jc w:val="right"/>
            </w:pPr>
            <w:hyperlink w:anchor="sub_3107" w:history="1">
              <w:r>
                <w:rPr>
                  <w:rStyle w:val="a4"/>
                </w:rPr>
                <w:t>1106</w:t>
              </w:r>
            </w:hyperlink>
          </w:p>
        </w:tc>
      </w:tr>
      <w:tr w:rsidR="00000000" w14:paraId="3F988D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228E40D" w14:textId="77777777" w:rsidR="00BA16D3" w:rsidRDefault="00BA16D3">
            <w:pPr>
              <w:pStyle w:val="a7"/>
            </w:pPr>
            <w:bookmarkStart w:id="1962" w:name="sub_1365"/>
            <w:r>
              <w:rPr>
                <w:rStyle w:val="a3"/>
              </w:rPr>
              <w:t>СТЕНОГРАММЫ</w:t>
            </w:r>
            <w:bookmarkEnd w:id="196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C19C5E" w14:textId="77777777" w:rsidR="00BA16D3" w:rsidRDefault="00BA16D3">
            <w:pPr>
              <w:pStyle w:val="a7"/>
            </w:pPr>
          </w:p>
        </w:tc>
      </w:tr>
      <w:tr w:rsidR="00000000" w14:paraId="31D337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6EC40F" w14:textId="77777777" w:rsidR="00BA16D3" w:rsidRDefault="00BA16D3">
            <w:pPr>
              <w:pStyle w:val="a7"/>
            </w:pPr>
            <w:r>
              <w:t>заседаний и совещаний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64530E" w14:textId="77777777" w:rsidR="00BA16D3" w:rsidRDefault="00BA16D3">
            <w:pPr>
              <w:pStyle w:val="a7"/>
              <w:jc w:val="right"/>
            </w:pPr>
            <w:hyperlink w:anchor="sub_2025" w:history="1">
              <w:r>
                <w:rPr>
                  <w:rStyle w:val="a4"/>
                </w:rPr>
                <w:t>25</w:t>
              </w:r>
            </w:hyperlink>
          </w:p>
        </w:tc>
      </w:tr>
      <w:tr w:rsidR="00000000" w14:paraId="4FF0F5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08B78F" w14:textId="77777777" w:rsidR="00BA16D3" w:rsidRDefault="00BA16D3">
            <w:pPr>
              <w:pStyle w:val="a7"/>
            </w:pPr>
            <w:r>
              <w:t>заседаний ученых, технических советов, научно-технических советов, их секций, приемочных комиссий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76ADA8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46BB5D8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07FA4E" w14:textId="77777777" w:rsidR="00BA16D3" w:rsidRDefault="00BA16D3">
            <w:pPr>
              <w:pStyle w:val="a7"/>
            </w:pPr>
            <w:r>
              <w:t>заседаний экспертных органов, рабочих групп, временных творческих коллективов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F1A805D" w14:textId="77777777" w:rsidR="00BA16D3" w:rsidRDefault="00BA16D3">
            <w:pPr>
              <w:pStyle w:val="a7"/>
              <w:jc w:val="right"/>
            </w:pPr>
            <w:hyperlink w:anchor="sub_3029" w:history="1">
              <w:r>
                <w:rPr>
                  <w:rStyle w:val="a4"/>
                </w:rPr>
                <w:t>1028</w:t>
              </w:r>
            </w:hyperlink>
          </w:p>
        </w:tc>
      </w:tr>
      <w:tr w:rsidR="00000000" w14:paraId="258601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00EE66" w14:textId="77777777" w:rsidR="00BA16D3" w:rsidRDefault="00BA16D3">
            <w:pPr>
              <w:pStyle w:val="a7"/>
            </w:pPr>
            <w:r>
              <w:t>международных, всероссийских, региональных, межведомственных, ведомственных, отраслевых съездов, конгрессов, пленумов, конференций, "круглых столов", совещаний,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C6826A" w14:textId="77777777" w:rsidR="00BA16D3" w:rsidRDefault="00BA16D3">
            <w:pPr>
              <w:pStyle w:val="a7"/>
              <w:jc w:val="right"/>
            </w:pPr>
            <w:hyperlink w:anchor="sub_2029" w:history="1">
              <w:r>
                <w:rPr>
                  <w:rStyle w:val="a4"/>
                </w:rPr>
                <w:t>29</w:t>
              </w:r>
            </w:hyperlink>
          </w:p>
        </w:tc>
      </w:tr>
      <w:tr w:rsidR="00000000" w14:paraId="639EE1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FA927A" w14:textId="77777777" w:rsidR="00BA16D3" w:rsidRDefault="00BA16D3">
            <w:pPr>
              <w:pStyle w:val="a7"/>
            </w:pPr>
            <w:r>
              <w:t>о проведении и подведении итогов конкурсов, смотров, соревнований (профессионального мастерства, творческих, научных, общественных, спортивных)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D2233E" w14:textId="77777777" w:rsidR="00BA16D3" w:rsidRDefault="00BA16D3">
            <w:pPr>
              <w:pStyle w:val="a7"/>
              <w:jc w:val="right"/>
            </w:pPr>
            <w:hyperlink w:anchor="sub_2062" w:history="1">
              <w:r>
                <w:rPr>
                  <w:rStyle w:val="a4"/>
                </w:rPr>
                <w:t>62</w:t>
              </w:r>
            </w:hyperlink>
          </w:p>
        </w:tc>
      </w:tr>
      <w:tr w:rsidR="00000000" w14:paraId="2F8ABE4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4F4513" w14:textId="77777777" w:rsidR="00BA16D3" w:rsidRDefault="00BA16D3">
            <w:pPr>
              <w:pStyle w:val="a7"/>
            </w:pPr>
            <w:bookmarkStart w:id="1963" w:name="sub_1366"/>
            <w:r>
              <w:rPr>
                <w:rStyle w:val="a3"/>
              </w:rPr>
              <w:t>СХЕМЫ</w:t>
            </w:r>
            <w:bookmarkEnd w:id="196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19D846" w14:textId="77777777" w:rsidR="00BA16D3" w:rsidRDefault="00BA16D3">
            <w:pPr>
              <w:pStyle w:val="a7"/>
            </w:pPr>
          </w:p>
        </w:tc>
      </w:tr>
      <w:tr w:rsidR="00000000" w14:paraId="5B0512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B1D918" w14:textId="77777777" w:rsidR="00BA16D3" w:rsidRDefault="00BA16D3">
            <w:pPr>
              <w:pStyle w:val="a7"/>
            </w:pPr>
            <w:r>
              <w:t>ведения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9E255DE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26D493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931002" w14:textId="77777777" w:rsidR="00BA16D3" w:rsidRDefault="00BA16D3">
            <w:pPr>
              <w:pStyle w:val="a7"/>
            </w:pPr>
            <w:r>
              <w:t>к актам служебного расследования дорожно-транспортного происшествия 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DA03E7" w14:textId="77777777" w:rsidR="00BA16D3" w:rsidRDefault="00BA16D3">
            <w:pPr>
              <w:pStyle w:val="a7"/>
              <w:jc w:val="right"/>
            </w:pPr>
            <w:hyperlink w:anchor="sub_3441" w:history="1">
              <w:r>
                <w:rPr>
                  <w:rStyle w:val="a4"/>
                </w:rPr>
                <w:t>1440</w:t>
              </w:r>
            </w:hyperlink>
          </w:p>
        </w:tc>
      </w:tr>
      <w:tr w:rsidR="00000000" w14:paraId="363D01F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27B221" w14:textId="77777777" w:rsidR="00BA16D3" w:rsidRDefault="00BA16D3">
            <w:pPr>
              <w:pStyle w:val="a7"/>
            </w:pPr>
            <w:r>
              <w:t>к договорам (контрактам) аренды (субаренды), безвозмездного пользования имуществом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E9826A" w14:textId="77777777" w:rsidR="00BA16D3" w:rsidRDefault="00BA16D3">
            <w:pPr>
              <w:pStyle w:val="a7"/>
              <w:jc w:val="right"/>
            </w:pPr>
            <w:hyperlink w:anchor="sub_2099" w:history="1">
              <w:r>
                <w:rPr>
                  <w:rStyle w:val="a4"/>
                </w:rPr>
                <w:t>99</w:t>
              </w:r>
            </w:hyperlink>
          </w:p>
        </w:tc>
      </w:tr>
      <w:tr w:rsidR="00000000" w14:paraId="3C6322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8111F5" w14:textId="77777777" w:rsidR="00BA16D3" w:rsidRDefault="00BA16D3">
            <w:pPr>
              <w:pStyle w:val="a7"/>
            </w:pPr>
            <w:r>
              <w:t>линий внутренней связи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9ACACE" w14:textId="77777777" w:rsidR="00BA16D3" w:rsidRDefault="00BA16D3">
            <w:pPr>
              <w:pStyle w:val="a7"/>
              <w:jc w:val="right"/>
            </w:pPr>
            <w:hyperlink w:anchor="sub_3450" w:history="1">
              <w:r>
                <w:rPr>
                  <w:rStyle w:val="a4"/>
                </w:rPr>
                <w:t>1449</w:t>
              </w:r>
            </w:hyperlink>
            <w:r>
              <w:t xml:space="preserve">, </w:t>
            </w:r>
            <w:hyperlink w:anchor="sub_3459" w:history="1">
              <w:r>
                <w:rPr>
                  <w:rStyle w:val="a4"/>
                </w:rPr>
                <w:t>1458</w:t>
              </w:r>
            </w:hyperlink>
          </w:p>
        </w:tc>
      </w:tr>
      <w:tr w:rsidR="00000000" w14:paraId="6DBCBEE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39A28D" w14:textId="77777777" w:rsidR="00BA16D3" w:rsidRDefault="00BA16D3">
            <w:pPr>
              <w:pStyle w:val="a7"/>
            </w:pPr>
            <w:r>
              <w:t>о подготовке к производству и выпуску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1DE3E6" w14:textId="77777777" w:rsidR="00BA16D3" w:rsidRDefault="00BA16D3">
            <w:pPr>
              <w:pStyle w:val="a7"/>
              <w:jc w:val="right"/>
            </w:pPr>
            <w:hyperlink w:anchor="sub_3173" w:history="1">
              <w:r>
                <w:rPr>
                  <w:rStyle w:val="a4"/>
                </w:rPr>
                <w:t>1172</w:t>
              </w:r>
            </w:hyperlink>
          </w:p>
        </w:tc>
      </w:tr>
      <w:tr w:rsidR="00000000" w14:paraId="3BD223C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F38CC9" w14:textId="77777777" w:rsidR="00BA16D3" w:rsidRDefault="00BA16D3">
            <w:pPr>
              <w:pStyle w:val="a7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6CED23" w14:textId="77777777" w:rsidR="00BA16D3" w:rsidRDefault="00BA16D3">
            <w:pPr>
              <w:pStyle w:val="a7"/>
              <w:jc w:val="right"/>
            </w:pPr>
            <w:hyperlink w:anchor="sub_2520" w:history="1">
              <w:r>
                <w:rPr>
                  <w:rStyle w:val="a4"/>
                </w:rPr>
                <w:t>520</w:t>
              </w:r>
            </w:hyperlink>
          </w:p>
        </w:tc>
      </w:tr>
      <w:tr w:rsidR="00000000" w14:paraId="592F7E1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B2FE0F" w14:textId="77777777" w:rsidR="00BA16D3" w:rsidRDefault="00BA16D3">
            <w:pPr>
              <w:pStyle w:val="a7"/>
            </w:pPr>
            <w:r>
              <w:t>оперативных планов больниц по локализации очага в случае выявления больного (трупа) с подозрением на инфекционную болезнь, вызывающую чрезвычайную ситуацию в области санитарно-эпидемиологического благополучия населения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C92F7B" w14:textId="77777777" w:rsidR="00BA16D3" w:rsidRDefault="00BA16D3">
            <w:pPr>
              <w:pStyle w:val="a7"/>
              <w:jc w:val="right"/>
            </w:pPr>
            <w:hyperlink w:anchor="sub_3418" w:history="1">
              <w:r>
                <w:rPr>
                  <w:rStyle w:val="a4"/>
                </w:rPr>
                <w:t>1417</w:t>
              </w:r>
            </w:hyperlink>
          </w:p>
        </w:tc>
      </w:tr>
      <w:tr w:rsidR="00000000" w14:paraId="3B7922B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0419BC" w14:textId="77777777" w:rsidR="00BA16D3" w:rsidRDefault="00BA16D3">
            <w:pPr>
              <w:pStyle w:val="a7"/>
            </w:pPr>
            <w:r>
              <w:t>организации криптографической защиты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5C06AE" w14:textId="77777777" w:rsidR="00BA16D3" w:rsidRDefault="00BA16D3">
            <w:pPr>
              <w:pStyle w:val="a7"/>
              <w:jc w:val="right"/>
            </w:pPr>
            <w:hyperlink w:anchor="sub_3001" w:history="1">
              <w:r>
                <w:rPr>
                  <w:rStyle w:val="a4"/>
                </w:rPr>
                <w:t>1000</w:t>
              </w:r>
            </w:hyperlink>
          </w:p>
        </w:tc>
      </w:tr>
      <w:tr w:rsidR="00000000" w14:paraId="54CBDF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34C634" w14:textId="77777777" w:rsidR="00BA16D3" w:rsidRDefault="00BA16D3">
            <w:pPr>
              <w:pStyle w:val="a7"/>
            </w:pPr>
            <w:r>
              <w:t>организации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A493EE" w14:textId="77777777" w:rsidR="00BA16D3" w:rsidRDefault="00BA16D3">
            <w:pPr>
              <w:pStyle w:val="a7"/>
              <w:jc w:val="right"/>
            </w:pPr>
            <w:hyperlink w:anchor="sub_3155" w:history="1">
              <w:r>
                <w:rPr>
                  <w:rStyle w:val="a4"/>
                </w:rPr>
                <w:t>1154</w:t>
              </w:r>
            </w:hyperlink>
          </w:p>
        </w:tc>
      </w:tr>
      <w:tr w:rsidR="00000000" w14:paraId="54A6CC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4B6EF3" w14:textId="77777777" w:rsidR="00BA16D3" w:rsidRDefault="00BA16D3">
            <w:pPr>
              <w:pStyle w:val="a7"/>
            </w:pPr>
            <w:r>
              <w:t>по оповещению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EC347F" w14:textId="77777777" w:rsidR="00BA16D3" w:rsidRDefault="00BA16D3">
            <w:pPr>
              <w:pStyle w:val="a7"/>
              <w:jc w:val="right"/>
            </w:pPr>
            <w:hyperlink w:anchor="sub_3483" w:history="1">
              <w:r>
                <w:rPr>
                  <w:rStyle w:val="a4"/>
                </w:rPr>
                <w:t>1482</w:t>
              </w:r>
            </w:hyperlink>
          </w:p>
        </w:tc>
      </w:tr>
      <w:tr w:rsidR="00000000" w14:paraId="4232BA8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F74EA2" w14:textId="77777777" w:rsidR="00BA16D3" w:rsidRDefault="00BA16D3">
            <w:pPr>
              <w:pStyle w:val="a7"/>
            </w:pPr>
            <w:r>
              <w:t>подготовки и проведения выставок, презентаций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3904EFB" w14:textId="77777777" w:rsidR="00BA16D3" w:rsidRDefault="00BA16D3">
            <w:pPr>
              <w:pStyle w:val="a7"/>
              <w:jc w:val="right"/>
            </w:pPr>
            <w:hyperlink w:anchor="sub_2419" w:history="1">
              <w:r>
                <w:rPr>
                  <w:rStyle w:val="a4"/>
                </w:rPr>
                <w:t>419</w:t>
              </w:r>
            </w:hyperlink>
          </w:p>
        </w:tc>
      </w:tr>
      <w:tr w:rsidR="00000000" w14:paraId="66A88AA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2A30CC" w14:textId="77777777" w:rsidR="00BA16D3" w:rsidRDefault="00BA16D3">
            <w:pPr>
              <w:pStyle w:val="a7"/>
            </w:pPr>
            <w:r>
              <w:t>рабочие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9EC998" w14:textId="77777777" w:rsidR="00BA16D3" w:rsidRDefault="00BA16D3">
            <w:pPr>
              <w:pStyle w:val="a7"/>
              <w:jc w:val="right"/>
            </w:pPr>
            <w:hyperlink w:anchor="sub_3252" w:history="1">
              <w:r>
                <w:rPr>
                  <w:rStyle w:val="a4"/>
                </w:rPr>
                <w:t>1251</w:t>
              </w:r>
            </w:hyperlink>
          </w:p>
        </w:tc>
      </w:tr>
      <w:tr w:rsidR="00000000" w14:paraId="762E53E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DB4E74" w14:textId="77777777" w:rsidR="00BA16D3" w:rsidRDefault="00BA16D3">
            <w:pPr>
              <w:pStyle w:val="a7"/>
            </w:pPr>
            <w:r>
              <w:t>размещения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5DA921" w14:textId="77777777" w:rsidR="00BA16D3" w:rsidRDefault="00BA16D3">
            <w:pPr>
              <w:pStyle w:val="a7"/>
              <w:jc w:val="right"/>
            </w:pPr>
            <w:hyperlink w:anchor="sub_3417" w:history="1">
              <w:r>
                <w:rPr>
                  <w:rStyle w:val="a4"/>
                </w:rPr>
                <w:t>1416</w:t>
              </w:r>
            </w:hyperlink>
          </w:p>
        </w:tc>
      </w:tr>
      <w:tr w:rsidR="00000000" w14:paraId="5FC1B8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554A3C" w14:textId="77777777" w:rsidR="00BA16D3" w:rsidRDefault="00BA16D3">
            <w:pPr>
              <w:pStyle w:val="a7"/>
            </w:pPr>
            <w:r>
              <w:t>систем электропитания и заземления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0DDC1A" w14:textId="77777777" w:rsidR="00BA16D3" w:rsidRDefault="00BA16D3">
            <w:pPr>
              <w:pStyle w:val="a7"/>
              <w:jc w:val="right"/>
            </w:pPr>
            <w:hyperlink w:anchor="sub_2993" w:history="1">
              <w:r>
                <w:rPr>
                  <w:rStyle w:val="a4"/>
                </w:rPr>
                <w:t>992</w:t>
              </w:r>
            </w:hyperlink>
          </w:p>
        </w:tc>
      </w:tr>
      <w:tr w:rsidR="00000000" w14:paraId="5D1C6F8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CBEA90" w14:textId="77777777" w:rsidR="00BA16D3" w:rsidRDefault="00BA16D3">
            <w:pPr>
              <w:pStyle w:val="a7"/>
            </w:pPr>
            <w:r>
              <w:t>территориального планирования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F2510F" w14:textId="77777777" w:rsidR="00BA16D3" w:rsidRDefault="00BA16D3">
            <w:pPr>
              <w:pStyle w:val="a7"/>
              <w:jc w:val="right"/>
            </w:pPr>
            <w:hyperlink w:anchor="sub_2648" w:history="1">
              <w:r>
                <w:rPr>
                  <w:rStyle w:val="a4"/>
                </w:rPr>
                <w:t>648</w:t>
              </w:r>
            </w:hyperlink>
          </w:p>
        </w:tc>
      </w:tr>
      <w:tr w:rsidR="00000000" w14:paraId="2D046D6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6EEBDDF" w14:textId="77777777" w:rsidR="00BA16D3" w:rsidRDefault="00BA16D3">
            <w:pPr>
              <w:pStyle w:val="a7"/>
            </w:pPr>
            <w:r>
              <w:t>технологической планировки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F6E037" w14:textId="77777777" w:rsidR="00BA16D3" w:rsidRDefault="00BA16D3">
            <w:pPr>
              <w:pStyle w:val="a7"/>
              <w:jc w:val="right"/>
            </w:pPr>
            <w:hyperlink w:anchor="sub_3236" w:history="1">
              <w:r>
                <w:rPr>
                  <w:rStyle w:val="a4"/>
                </w:rPr>
                <w:t>1235</w:t>
              </w:r>
            </w:hyperlink>
          </w:p>
        </w:tc>
      </w:tr>
      <w:tr w:rsidR="00000000" w14:paraId="0486168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E5F6F1" w14:textId="77777777" w:rsidR="00BA16D3" w:rsidRDefault="00BA16D3">
            <w:pPr>
              <w:pStyle w:val="a7"/>
            </w:pPr>
            <w:bookmarkStart w:id="1964" w:name="sub_1367"/>
            <w:r>
              <w:rPr>
                <w:rStyle w:val="a3"/>
              </w:rPr>
              <w:t>СТРУКТУРА</w:t>
            </w:r>
            <w:bookmarkEnd w:id="196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3F2BF5" w14:textId="77777777" w:rsidR="00BA16D3" w:rsidRDefault="00BA16D3">
            <w:pPr>
              <w:pStyle w:val="a7"/>
            </w:pPr>
          </w:p>
        </w:tc>
      </w:tr>
      <w:tr w:rsidR="00000000" w14:paraId="767306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71AAEDB" w14:textId="77777777" w:rsidR="00BA16D3" w:rsidRDefault="00BA16D3">
            <w:pPr>
              <w:pStyle w:val="a7"/>
            </w:pPr>
            <w:r>
              <w:t>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B2C66C" w14:textId="77777777" w:rsidR="00BA16D3" w:rsidRDefault="00BA16D3">
            <w:pPr>
              <w:pStyle w:val="a7"/>
              <w:jc w:val="right"/>
            </w:pPr>
            <w:hyperlink w:anchor="sub_2046" w:history="1">
              <w:r>
                <w:rPr>
                  <w:rStyle w:val="a4"/>
                </w:rPr>
                <w:t>46</w:t>
              </w:r>
            </w:hyperlink>
          </w:p>
        </w:tc>
      </w:tr>
      <w:tr w:rsidR="00000000" w14:paraId="1DA260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C4EB52" w14:textId="77777777" w:rsidR="00BA16D3" w:rsidRDefault="00BA16D3">
            <w:pPr>
              <w:pStyle w:val="a7"/>
            </w:pPr>
            <w:bookmarkStart w:id="1965" w:name="sub_1368"/>
            <w:r>
              <w:rPr>
                <w:rStyle w:val="a3"/>
              </w:rPr>
              <w:t>СЦЕНАРИИ</w:t>
            </w:r>
            <w:bookmarkEnd w:id="196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8489AB" w14:textId="77777777" w:rsidR="00BA16D3" w:rsidRDefault="00BA16D3">
            <w:pPr>
              <w:pStyle w:val="a7"/>
            </w:pPr>
          </w:p>
        </w:tc>
      </w:tr>
      <w:tr w:rsidR="00000000" w14:paraId="46C0CFF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49DC01" w14:textId="77777777" w:rsidR="00BA16D3" w:rsidRDefault="00BA16D3">
            <w:pPr>
              <w:pStyle w:val="a7"/>
            </w:pPr>
            <w:r>
              <w:t>связанные с организацией досуговой работы санаторно-курортных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8A03CF" w14:textId="77777777" w:rsidR="00BA16D3" w:rsidRDefault="00BA16D3">
            <w:pPr>
              <w:pStyle w:val="a7"/>
              <w:jc w:val="right"/>
            </w:pPr>
            <w:hyperlink w:anchor="sub_2930" w:history="1">
              <w:r>
                <w:rPr>
                  <w:rStyle w:val="a4"/>
                </w:rPr>
                <w:t>929</w:t>
              </w:r>
            </w:hyperlink>
          </w:p>
        </w:tc>
      </w:tr>
      <w:tr w:rsidR="00000000" w14:paraId="2EF8B2D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DF77100" w14:textId="77777777" w:rsidR="00BA16D3" w:rsidRDefault="00BA16D3">
            <w:pPr>
              <w:pStyle w:val="a7"/>
            </w:pPr>
            <w:bookmarkStart w:id="1966" w:name="sub_1369"/>
            <w:r>
              <w:rPr>
                <w:rStyle w:val="a3"/>
              </w:rPr>
              <w:t>ТАБЛИЦЫ</w:t>
            </w:r>
            <w:bookmarkEnd w:id="196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B6FC45" w14:textId="77777777" w:rsidR="00BA16D3" w:rsidRDefault="00BA16D3">
            <w:pPr>
              <w:pStyle w:val="a7"/>
            </w:pPr>
          </w:p>
        </w:tc>
      </w:tr>
      <w:tr w:rsidR="00000000" w14:paraId="6DE430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F2B349" w14:textId="77777777" w:rsidR="00BA16D3" w:rsidRDefault="00BA16D3">
            <w:pPr>
              <w:pStyle w:val="a7"/>
            </w:pPr>
            <w:r>
              <w:t>аналитические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D4B9AF" w14:textId="77777777" w:rsidR="00BA16D3" w:rsidRDefault="00BA16D3">
            <w:pPr>
              <w:pStyle w:val="a7"/>
              <w:jc w:val="right"/>
            </w:pPr>
            <w:hyperlink w:anchor="sub_2317" w:history="1">
              <w:r>
                <w:rPr>
                  <w:rStyle w:val="a4"/>
                </w:rPr>
                <w:t>317</w:t>
              </w:r>
            </w:hyperlink>
            <w:r>
              <w:t xml:space="preserve">, </w:t>
            </w:r>
            <w:hyperlink w:anchor="sub_3046" w:history="1">
              <w:r>
                <w:rPr>
                  <w:rStyle w:val="a4"/>
                </w:rPr>
                <w:t>1045</w:t>
              </w:r>
            </w:hyperlink>
          </w:p>
        </w:tc>
      </w:tr>
      <w:tr w:rsidR="00000000" w14:paraId="7348461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3724A8" w14:textId="77777777" w:rsidR="00BA16D3" w:rsidRDefault="00BA16D3">
            <w:pPr>
              <w:pStyle w:val="a7"/>
            </w:pPr>
            <w:r>
              <w:t>движения цен на рынке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863265" w14:textId="77777777" w:rsidR="00BA16D3" w:rsidRDefault="00BA16D3">
            <w:pPr>
              <w:pStyle w:val="a7"/>
              <w:jc w:val="right"/>
            </w:pPr>
            <w:hyperlink w:anchor="sub_2079" w:history="1">
              <w:r>
                <w:rPr>
                  <w:rStyle w:val="a4"/>
                </w:rPr>
                <w:t>79</w:t>
              </w:r>
            </w:hyperlink>
          </w:p>
        </w:tc>
      </w:tr>
      <w:tr w:rsidR="00000000" w14:paraId="034B017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B52AA2" w14:textId="77777777" w:rsidR="00BA16D3" w:rsidRDefault="00BA16D3">
            <w:pPr>
              <w:pStyle w:val="a7"/>
            </w:pPr>
            <w:r>
              <w:t>к годовой бухгалтерской (бюджетной) отчетности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3159B3" w14:textId="77777777" w:rsidR="00BA16D3" w:rsidRDefault="00BA16D3">
            <w:pPr>
              <w:pStyle w:val="a7"/>
              <w:jc w:val="right"/>
            </w:pPr>
            <w:hyperlink w:anchor="sub_2315" w:history="1">
              <w:r>
                <w:rPr>
                  <w:rStyle w:val="a4"/>
                </w:rPr>
                <w:t>315</w:t>
              </w:r>
            </w:hyperlink>
          </w:p>
        </w:tc>
      </w:tr>
      <w:tr w:rsidR="00000000" w14:paraId="61963B0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8513F7" w14:textId="77777777" w:rsidR="00BA16D3" w:rsidRDefault="00BA16D3">
            <w:pPr>
              <w:pStyle w:val="a7"/>
            </w:pPr>
            <w:r>
              <w:t>к планам, стратегия, программам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5BD8BA" w14:textId="77777777" w:rsidR="00BA16D3" w:rsidRDefault="00BA16D3">
            <w:pPr>
              <w:pStyle w:val="a7"/>
              <w:jc w:val="right"/>
            </w:pPr>
            <w:hyperlink w:anchor="sub_2327" w:history="1">
              <w:r>
                <w:rPr>
                  <w:rStyle w:val="a4"/>
                </w:rPr>
                <w:t>327</w:t>
              </w:r>
            </w:hyperlink>
          </w:p>
        </w:tc>
      </w:tr>
      <w:tr w:rsidR="00000000" w14:paraId="6069549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624A43" w14:textId="77777777" w:rsidR="00BA16D3" w:rsidRDefault="00BA16D3">
            <w:pPr>
              <w:pStyle w:val="a7"/>
            </w:pPr>
            <w:r>
              <w:t>к проектам перспективных планов, планов мероприятий ("дорожных карт")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C7CF51" w14:textId="77777777" w:rsidR="00BA16D3" w:rsidRDefault="00BA16D3">
            <w:pPr>
              <w:pStyle w:val="a7"/>
              <w:jc w:val="right"/>
            </w:pPr>
            <w:hyperlink w:anchor="sub_2214" w:history="1">
              <w:r>
                <w:rPr>
                  <w:rStyle w:val="a4"/>
                </w:rPr>
                <w:t>214</w:t>
              </w:r>
            </w:hyperlink>
          </w:p>
        </w:tc>
      </w:tr>
      <w:tr w:rsidR="00000000" w14:paraId="1D903F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3DF93A7" w14:textId="77777777" w:rsidR="00BA16D3" w:rsidRDefault="00BA16D3">
            <w:pPr>
              <w:pStyle w:val="a7"/>
            </w:pPr>
            <w:r>
              <w:t>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330433C" w14:textId="77777777" w:rsidR="00BA16D3" w:rsidRDefault="00BA16D3">
            <w:pPr>
              <w:pStyle w:val="a7"/>
              <w:jc w:val="right"/>
            </w:pPr>
            <w:hyperlink w:anchor="sub_2346" w:history="1">
              <w:r>
                <w:rPr>
                  <w:rStyle w:val="a4"/>
                </w:rPr>
                <w:t>346</w:t>
              </w:r>
            </w:hyperlink>
          </w:p>
        </w:tc>
      </w:tr>
      <w:tr w:rsidR="00000000" w14:paraId="6D3A73B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D81840" w14:textId="77777777" w:rsidR="00BA16D3" w:rsidRDefault="00BA16D3">
            <w:pPr>
              <w:pStyle w:val="a7"/>
            </w:pPr>
            <w:r>
              <w:t>о повышении уровня, контроле качества продукции, замене дефектных изделий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273574" w14:textId="77777777" w:rsidR="00BA16D3" w:rsidRDefault="00BA16D3">
            <w:pPr>
              <w:pStyle w:val="a7"/>
              <w:jc w:val="right"/>
            </w:pPr>
            <w:hyperlink w:anchor="sub_3284" w:history="1">
              <w:r>
                <w:rPr>
                  <w:rStyle w:val="a4"/>
                </w:rPr>
                <w:t>1283</w:t>
              </w:r>
            </w:hyperlink>
          </w:p>
        </w:tc>
      </w:tr>
      <w:tr w:rsidR="00000000" w14:paraId="57E5AB2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750AE4" w14:textId="77777777" w:rsidR="00BA16D3" w:rsidRDefault="00BA16D3">
            <w:pPr>
              <w:pStyle w:val="a7"/>
            </w:pPr>
            <w:r>
              <w:t>о потребности в материалах (сырье), оборудовании,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2FB2A9" w14:textId="77777777" w:rsidR="00BA16D3" w:rsidRDefault="00BA16D3">
            <w:pPr>
              <w:pStyle w:val="a7"/>
              <w:jc w:val="right"/>
            </w:pPr>
            <w:hyperlink w:anchor="sub_3367" w:history="1">
              <w:r>
                <w:rPr>
                  <w:rStyle w:val="a4"/>
                </w:rPr>
                <w:t>1366</w:t>
              </w:r>
            </w:hyperlink>
          </w:p>
        </w:tc>
      </w:tr>
      <w:tr w:rsidR="00000000" w14:paraId="446F90D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E4B684" w14:textId="77777777" w:rsidR="00BA16D3" w:rsidRDefault="00BA16D3">
            <w:pPr>
              <w:pStyle w:val="a7"/>
            </w:pPr>
            <w:r>
              <w:t>о разработке планов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13AB648" w14:textId="77777777" w:rsidR="00BA16D3" w:rsidRDefault="00BA16D3">
            <w:pPr>
              <w:pStyle w:val="a7"/>
              <w:jc w:val="right"/>
            </w:pPr>
            <w:hyperlink w:anchor="sub_2235" w:history="1">
              <w:r>
                <w:rPr>
                  <w:rStyle w:val="a4"/>
                </w:rPr>
                <w:t>235</w:t>
              </w:r>
            </w:hyperlink>
          </w:p>
        </w:tc>
      </w:tr>
      <w:tr w:rsidR="00000000" w14:paraId="634284C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147A27" w14:textId="77777777" w:rsidR="00BA16D3" w:rsidRDefault="00BA16D3">
            <w:pPr>
              <w:pStyle w:val="a7"/>
            </w:pPr>
            <w:r>
              <w:t>о специализации и производственном кооперировании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9ED447" w14:textId="77777777" w:rsidR="00BA16D3" w:rsidRDefault="00BA16D3">
            <w:pPr>
              <w:pStyle w:val="a7"/>
              <w:jc w:val="right"/>
            </w:pPr>
            <w:hyperlink w:anchor="sub_3169" w:history="1">
              <w:r>
                <w:rPr>
                  <w:rStyle w:val="a4"/>
                </w:rPr>
                <w:t>1168</w:t>
              </w:r>
            </w:hyperlink>
          </w:p>
        </w:tc>
      </w:tr>
      <w:tr w:rsidR="00000000" w14:paraId="36CB7C4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9ECB018" w14:textId="77777777" w:rsidR="00BA16D3" w:rsidRDefault="00BA16D3">
            <w:pPr>
              <w:pStyle w:val="a7"/>
            </w:pPr>
            <w:r>
              <w:t>о технологической подготовке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2C4E7A" w14:textId="77777777" w:rsidR="00BA16D3" w:rsidRDefault="00BA16D3">
            <w:pPr>
              <w:pStyle w:val="a7"/>
              <w:jc w:val="right"/>
            </w:pPr>
            <w:hyperlink w:anchor="sub_3164" w:history="1">
              <w:r>
                <w:rPr>
                  <w:rStyle w:val="a4"/>
                </w:rPr>
                <w:t>1163</w:t>
              </w:r>
            </w:hyperlink>
          </w:p>
        </w:tc>
      </w:tr>
      <w:tr w:rsidR="00000000" w14:paraId="0936D7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6BA774" w14:textId="77777777" w:rsidR="00BA16D3" w:rsidRDefault="00BA16D3">
            <w:pPr>
              <w:pStyle w:val="a7"/>
            </w:pPr>
            <w:r>
              <w:t>о ходе реализации государственных программ Российской Федерации в сфере охраны здоровья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803EA0D" w14:textId="77777777" w:rsidR="00BA16D3" w:rsidRDefault="00BA16D3">
            <w:pPr>
              <w:pStyle w:val="a7"/>
              <w:jc w:val="right"/>
            </w:pPr>
            <w:hyperlink w:anchor="sub_2245" w:history="1">
              <w:r>
                <w:rPr>
                  <w:rStyle w:val="a4"/>
                </w:rPr>
                <w:t>245</w:t>
              </w:r>
            </w:hyperlink>
          </w:p>
        </w:tc>
      </w:tr>
      <w:tr w:rsidR="00000000" w14:paraId="62155C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F82C78" w14:textId="77777777" w:rsidR="00BA16D3" w:rsidRDefault="00BA16D3">
            <w:pPr>
              <w:pStyle w:val="a7"/>
            </w:pPr>
            <w:r>
              <w:t>об использовании производственных мощностей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6CEAED1" w14:textId="77777777" w:rsidR="00BA16D3" w:rsidRDefault="00BA16D3">
            <w:pPr>
              <w:pStyle w:val="a7"/>
              <w:jc w:val="right"/>
            </w:pPr>
            <w:hyperlink w:anchor="sub_3162" w:history="1">
              <w:r>
                <w:rPr>
                  <w:rStyle w:val="a4"/>
                </w:rPr>
                <w:t>1161</w:t>
              </w:r>
            </w:hyperlink>
          </w:p>
        </w:tc>
      </w:tr>
      <w:tr w:rsidR="00000000" w14:paraId="5C8C46D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93D68A" w14:textId="77777777" w:rsidR="00BA16D3" w:rsidRDefault="00BA16D3">
            <w:pPr>
              <w:pStyle w:val="a7"/>
            </w:pPr>
            <w:r>
              <w:t>об определении экономической эффективности и повышении рентабельности производства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9A4D18" w14:textId="77777777" w:rsidR="00BA16D3" w:rsidRDefault="00BA16D3">
            <w:pPr>
              <w:pStyle w:val="a7"/>
              <w:jc w:val="right"/>
            </w:pPr>
            <w:hyperlink w:anchor="sub_3156" w:history="1">
              <w:r>
                <w:rPr>
                  <w:rStyle w:val="a4"/>
                </w:rPr>
                <w:t>1155</w:t>
              </w:r>
            </w:hyperlink>
          </w:p>
        </w:tc>
      </w:tr>
      <w:tr w:rsidR="00000000" w14:paraId="63BE8A0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869DFF" w14:textId="77777777" w:rsidR="00BA16D3" w:rsidRDefault="00BA16D3">
            <w:pPr>
              <w:pStyle w:val="a7"/>
            </w:pPr>
            <w:r>
              <w:t>по дополнительному налогообложению за определенный период времени из-за пересмотра налогового законодательства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367E4BA" w14:textId="77777777" w:rsidR="00BA16D3" w:rsidRDefault="00BA16D3">
            <w:pPr>
              <w:pStyle w:val="a7"/>
              <w:jc w:val="right"/>
            </w:pPr>
            <w:hyperlink w:anchor="sub_2349" w:history="1">
              <w:r>
                <w:rPr>
                  <w:rStyle w:val="a4"/>
                </w:rPr>
                <w:t>349</w:t>
              </w:r>
            </w:hyperlink>
          </w:p>
        </w:tc>
      </w:tr>
      <w:tr w:rsidR="00000000" w14:paraId="0C80ED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C26CA3" w14:textId="77777777" w:rsidR="00BA16D3" w:rsidRDefault="00BA16D3">
            <w:pPr>
              <w:pStyle w:val="a7"/>
            </w:pPr>
            <w:r>
              <w:t>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CE7C3D" w14:textId="77777777" w:rsidR="00BA16D3" w:rsidRDefault="00BA16D3">
            <w:pPr>
              <w:pStyle w:val="a7"/>
              <w:jc w:val="right"/>
            </w:pPr>
            <w:hyperlink w:anchor="sub_2943" w:history="1">
              <w:r>
                <w:rPr>
                  <w:rStyle w:val="a4"/>
                </w:rPr>
                <w:t>942</w:t>
              </w:r>
            </w:hyperlink>
          </w:p>
        </w:tc>
      </w:tr>
      <w:tr w:rsidR="00000000" w14:paraId="3EF49C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2524D1" w14:textId="77777777" w:rsidR="00BA16D3" w:rsidRDefault="00BA16D3">
            <w:pPr>
              <w:pStyle w:val="a7"/>
            </w:pPr>
            <w:r>
              <w:t>по разработке проектов прогнозов, стратегий, концепций развития, государственных программ (национальных проектов, федеральных проектов)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0243ED" w14:textId="77777777" w:rsidR="00BA16D3" w:rsidRDefault="00BA16D3">
            <w:pPr>
              <w:pStyle w:val="a7"/>
              <w:jc w:val="right"/>
            </w:pPr>
            <w:hyperlink w:anchor="sub_2212" w:history="1">
              <w:r>
                <w:rPr>
                  <w:rStyle w:val="a4"/>
                </w:rPr>
                <w:t>212</w:t>
              </w:r>
            </w:hyperlink>
          </w:p>
        </w:tc>
      </w:tr>
      <w:tr w:rsidR="00000000" w14:paraId="76D712C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2DB6A2" w14:textId="77777777" w:rsidR="00BA16D3" w:rsidRDefault="00BA16D3">
            <w:pPr>
              <w:pStyle w:val="a7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C432A0" w14:textId="77777777" w:rsidR="00BA16D3" w:rsidRDefault="00BA16D3">
            <w:pPr>
              <w:pStyle w:val="a7"/>
              <w:jc w:val="right"/>
            </w:pPr>
            <w:hyperlink w:anchor="sub_2135" w:history="1">
              <w:r>
                <w:rPr>
                  <w:rStyle w:val="a4"/>
                </w:rPr>
                <w:t>135</w:t>
              </w:r>
            </w:hyperlink>
          </w:p>
        </w:tc>
      </w:tr>
      <w:tr w:rsidR="00000000" w14:paraId="08868B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F8DA87" w14:textId="77777777" w:rsidR="00BA16D3" w:rsidRDefault="00BA16D3">
            <w:pPr>
              <w:pStyle w:val="a7"/>
            </w:pPr>
            <w:r>
              <w:t>разногласий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E42C5B" w14:textId="77777777" w:rsidR="00BA16D3" w:rsidRDefault="00BA16D3">
            <w:pPr>
              <w:pStyle w:val="a7"/>
              <w:jc w:val="right"/>
            </w:pPr>
            <w:hyperlink w:anchor="sub_3018" w:history="1">
              <w:r>
                <w:rPr>
                  <w:rStyle w:val="a4"/>
                </w:rPr>
                <w:t>1017</w:t>
              </w:r>
            </w:hyperlink>
          </w:p>
        </w:tc>
      </w:tr>
      <w:tr w:rsidR="00000000" w14:paraId="320D4A9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A4A107" w14:textId="77777777" w:rsidR="00BA16D3" w:rsidRDefault="00BA16D3">
            <w:pPr>
              <w:pStyle w:val="a7"/>
            </w:pPr>
            <w:r>
              <w:t>разработочные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C2463C" w14:textId="77777777" w:rsidR="00BA16D3" w:rsidRDefault="00BA16D3">
            <w:pPr>
              <w:pStyle w:val="a7"/>
              <w:jc w:val="right"/>
            </w:pPr>
            <w:hyperlink w:anchor="sub_2320" w:history="1">
              <w:r>
                <w:rPr>
                  <w:rStyle w:val="a4"/>
                </w:rPr>
                <w:t>320</w:t>
              </w:r>
            </w:hyperlink>
          </w:p>
        </w:tc>
      </w:tr>
      <w:tr w:rsidR="00000000" w14:paraId="11DC9D2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F3075A" w14:textId="77777777" w:rsidR="00BA16D3" w:rsidRDefault="00BA16D3">
            <w:pPr>
              <w:pStyle w:val="a7"/>
            </w:pPr>
            <w:bookmarkStart w:id="1967" w:name="sub_1370"/>
            <w:r>
              <w:rPr>
                <w:rStyle w:val="a3"/>
              </w:rPr>
              <w:t>ТАЛОНЫ</w:t>
            </w:r>
            <w:bookmarkEnd w:id="196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6DDDA4" w14:textId="77777777" w:rsidR="00BA16D3" w:rsidRDefault="00BA16D3">
            <w:pPr>
              <w:pStyle w:val="a7"/>
            </w:pPr>
          </w:p>
        </w:tc>
      </w:tr>
      <w:tr w:rsidR="00000000" w14:paraId="26750B7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7864420" w14:textId="77777777" w:rsidR="00BA16D3" w:rsidRDefault="00BA16D3">
            <w:pPr>
              <w:pStyle w:val="a7"/>
            </w:pPr>
            <w:r>
              <w:t>кодировочные лиц, подвергшихся воздействию радиации в результате аварии на Чернобыльской АЭС (</w:t>
            </w:r>
            <w:hyperlink r:id="rId581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</w:t>
              </w:r>
              <w:r>
                <w:rPr>
                  <w:rStyle w:val="a4"/>
                  <w:rFonts w:ascii="Cambria" w:hAnsi="Cambria" w:cs="Cambria"/>
                </w:rPr>
                <w:t>б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  <w:rFonts w:ascii="Cambria" w:hAnsi="Cambria" w:cs="Cambria"/>
                </w:rPr>
                <w:t>н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F06C3C" w14:textId="77777777" w:rsidR="00BA16D3" w:rsidRDefault="00BA16D3">
            <w:pPr>
              <w:pStyle w:val="a7"/>
              <w:jc w:val="right"/>
            </w:pPr>
            <w:hyperlink w:anchor="sub_2741" w:history="1">
              <w:r>
                <w:rPr>
                  <w:rStyle w:val="a4"/>
                </w:rPr>
                <w:t>741</w:t>
              </w:r>
            </w:hyperlink>
          </w:p>
        </w:tc>
      </w:tr>
      <w:tr w:rsidR="00000000" w14:paraId="79A8CFA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45D3FB" w14:textId="77777777" w:rsidR="00BA16D3" w:rsidRDefault="00BA16D3">
            <w:pPr>
              <w:pStyle w:val="a7"/>
            </w:pPr>
            <w:r>
              <w:t>кодировочные состояния здоровья воспитанников дома ребенка (</w:t>
            </w:r>
            <w:hyperlink r:id="rId582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301-1/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-93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E238C5" w14:textId="77777777" w:rsidR="00BA16D3" w:rsidRDefault="00BA16D3">
            <w:pPr>
              <w:pStyle w:val="a7"/>
              <w:jc w:val="right"/>
            </w:pPr>
            <w:hyperlink w:anchor="sub_2772" w:history="1">
              <w:r>
                <w:rPr>
                  <w:rStyle w:val="a4"/>
                </w:rPr>
                <w:t>772</w:t>
              </w:r>
            </w:hyperlink>
          </w:p>
        </w:tc>
      </w:tr>
      <w:tr w:rsidR="00000000" w14:paraId="3D15521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C34388D" w14:textId="77777777" w:rsidR="00BA16D3" w:rsidRDefault="00BA16D3">
            <w:pPr>
              <w:pStyle w:val="a7"/>
            </w:pPr>
            <w:r>
              <w:t>контрольные к карте диспансерного наблюдения (онко) (форма N 030-5/у)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6A5A41" w14:textId="77777777" w:rsidR="00BA16D3" w:rsidRDefault="00BA16D3">
            <w:pPr>
              <w:pStyle w:val="a7"/>
              <w:jc w:val="right"/>
            </w:pPr>
            <w:hyperlink w:anchor="sub_2726" w:history="1">
              <w:r>
                <w:rPr>
                  <w:rStyle w:val="a4"/>
                </w:rPr>
                <w:t>726</w:t>
              </w:r>
            </w:hyperlink>
          </w:p>
        </w:tc>
      </w:tr>
      <w:tr w:rsidR="00000000" w14:paraId="1EDE523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FA49F0" w14:textId="77777777" w:rsidR="00BA16D3" w:rsidRDefault="00BA16D3">
            <w:pPr>
              <w:pStyle w:val="a7"/>
            </w:pPr>
            <w:r>
              <w:t>на оказание высокотехнологичной медицинской помощи (</w:t>
            </w:r>
            <w:hyperlink r:id="rId583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  <w:r>
                <w:rPr>
                  <w:rStyle w:val="a4"/>
                </w:rPr>
                <w:t>-</w:t>
              </w:r>
              <w:r>
                <w:rPr>
                  <w:rStyle w:val="a4"/>
                  <w:rFonts w:ascii="Cambria" w:hAnsi="Cambria" w:cs="Cambria"/>
                </w:rPr>
                <w:t>ВМП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DF36E61" w14:textId="77777777" w:rsidR="00BA16D3" w:rsidRDefault="00BA16D3">
            <w:pPr>
              <w:pStyle w:val="a7"/>
              <w:jc w:val="right"/>
            </w:pPr>
            <w:hyperlink w:anchor="sub_2723" w:history="1">
              <w:r>
                <w:rPr>
                  <w:rStyle w:val="a4"/>
                </w:rPr>
                <w:t>723</w:t>
              </w:r>
            </w:hyperlink>
          </w:p>
        </w:tc>
      </w:tr>
      <w:tr w:rsidR="00000000" w14:paraId="522BC65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03B1D6" w14:textId="77777777" w:rsidR="00BA16D3" w:rsidRDefault="00BA16D3">
            <w:pPr>
              <w:pStyle w:val="a7"/>
            </w:pPr>
            <w:r>
              <w:t>пациентов, получающих медицинскую помощь в амбулаторных условиях (</w:t>
            </w:r>
            <w:hyperlink r:id="rId584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025-1/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CA33A2" w14:textId="77777777" w:rsidR="00BA16D3" w:rsidRDefault="00BA16D3">
            <w:pPr>
              <w:pStyle w:val="a7"/>
              <w:jc w:val="right"/>
            </w:pPr>
            <w:hyperlink w:anchor="sub_2723" w:history="1">
              <w:r>
                <w:rPr>
                  <w:rStyle w:val="a4"/>
                </w:rPr>
                <w:t>723</w:t>
              </w:r>
            </w:hyperlink>
          </w:p>
        </w:tc>
      </w:tr>
      <w:tr w:rsidR="00000000" w14:paraId="53D8ED2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464AE13" w14:textId="77777777" w:rsidR="00BA16D3" w:rsidRDefault="00BA16D3">
            <w:pPr>
              <w:pStyle w:val="a7"/>
            </w:pPr>
            <w:r>
              <w:t>статистические на больных, снятых с диспансерного учета психоневрологического учреждения (</w:t>
            </w:r>
            <w:hyperlink r:id="rId585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030-2/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5771120" w14:textId="77777777" w:rsidR="00BA16D3" w:rsidRDefault="00BA16D3">
            <w:pPr>
              <w:pStyle w:val="a7"/>
              <w:jc w:val="right"/>
            </w:pPr>
            <w:hyperlink w:anchor="sub_2723" w:history="1">
              <w:r>
                <w:rPr>
                  <w:rStyle w:val="a4"/>
                </w:rPr>
                <w:t>723</w:t>
              </w:r>
            </w:hyperlink>
          </w:p>
        </w:tc>
      </w:tr>
      <w:tr w:rsidR="00000000" w14:paraId="000AD81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0E42DD" w14:textId="77777777" w:rsidR="00BA16D3" w:rsidRDefault="00BA16D3">
            <w:pPr>
              <w:pStyle w:val="a7"/>
            </w:pPr>
            <w:bookmarkStart w:id="1968" w:name="sub_1371"/>
            <w:r>
              <w:rPr>
                <w:rStyle w:val="a3"/>
              </w:rPr>
              <w:t>ТЕСТЫ</w:t>
            </w:r>
            <w:bookmarkEnd w:id="196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27E861" w14:textId="77777777" w:rsidR="00BA16D3" w:rsidRDefault="00BA16D3">
            <w:pPr>
              <w:pStyle w:val="a7"/>
            </w:pPr>
          </w:p>
        </w:tc>
      </w:tr>
      <w:tr w:rsidR="00000000" w14:paraId="5BAE8A7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B118237" w14:textId="77777777" w:rsidR="00BA16D3" w:rsidRDefault="00BA16D3">
            <w:pPr>
              <w:pStyle w:val="a7"/>
            </w:pPr>
            <w:r>
              <w:t>о маркетинговых исследованиях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9BD3BDE" w14:textId="77777777" w:rsidR="00BA16D3" w:rsidRDefault="00BA16D3">
            <w:pPr>
              <w:pStyle w:val="a7"/>
              <w:jc w:val="right"/>
            </w:pPr>
            <w:hyperlink w:anchor="sub_2079" w:history="1">
              <w:r>
                <w:rPr>
                  <w:rStyle w:val="a4"/>
                </w:rPr>
                <w:t>79</w:t>
              </w:r>
            </w:hyperlink>
          </w:p>
        </w:tc>
      </w:tr>
      <w:tr w:rsidR="00000000" w14:paraId="753A1EE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203CB41" w14:textId="77777777" w:rsidR="00BA16D3" w:rsidRDefault="00BA16D3">
            <w:pPr>
              <w:pStyle w:val="a7"/>
            </w:pPr>
            <w:r>
              <w:t>по определению (оценке) профессиональных и личностных качеств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996164" w14:textId="77777777" w:rsidR="00BA16D3" w:rsidRDefault="00BA16D3">
            <w:pPr>
              <w:pStyle w:val="a7"/>
              <w:jc w:val="right"/>
            </w:pPr>
            <w:hyperlink w:anchor="sub_2301" w:history="1">
              <w:r>
                <w:rPr>
                  <w:rStyle w:val="a4"/>
                </w:rPr>
                <w:t>301</w:t>
              </w:r>
            </w:hyperlink>
          </w:p>
        </w:tc>
      </w:tr>
      <w:tr w:rsidR="00000000" w14:paraId="558A432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C175FD" w14:textId="77777777" w:rsidR="00BA16D3" w:rsidRDefault="00BA16D3">
            <w:pPr>
              <w:pStyle w:val="a7"/>
            </w:pPr>
            <w:bookmarkStart w:id="1969" w:name="sub_1372"/>
            <w:r>
              <w:rPr>
                <w:rStyle w:val="a3"/>
              </w:rPr>
              <w:t>ТЕТРАДИ</w:t>
            </w:r>
            <w:bookmarkEnd w:id="196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D8498C" w14:textId="77777777" w:rsidR="00BA16D3" w:rsidRDefault="00BA16D3">
            <w:pPr>
              <w:pStyle w:val="a7"/>
            </w:pPr>
          </w:p>
        </w:tc>
      </w:tr>
      <w:tr w:rsidR="00000000" w14:paraId="09C387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3EC0A1" w14:textId="77777777" w:rsidR="00BA16D3" w:rsidRDefault="00BA16D3">
            <w:pPr>
              <w:pStyle w:val="a7"/>
            </w:pPr>
            <w:r>
              <w:t>учета работы на дому участковой (патронажной) медицинской сестры (акушерки) (</w:t>
            </w:r>
            <w:hyperlink r:id="rId586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116/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70A053" w14:textId="77777777" w:rsidR="00BA16D3" w:rsidRDefault="00BA16D3">
            <w:pPr>
              <w:pStyle w:val="a7"/>
              <w:jc w:val="right"/>
            </w:pPr>
            <w:hyperlink w:anchor="sub_2729" w:history="1">
              <w:r>
                <w:rPr>
                  <w:rStyle w:val="a4"/>
                </w:rPr>
                <w:t>729</w:t>
              </w:r>
            </w:hyperlink>
          </w:p>
        </w:tc>
      </w:tr>
      <w:tr w:rsidR="00000000" w14:paraId="75D04C3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2154C5" w14:textId="77777777" w:rsidR="00BA16D3" w:rsidRDefault="00BA16D3">
            <w:pPr>
              <w:pStyle w:val="a7"/>
            </w:pPr>
            <w:bookmarkStart w:id="1970" w:name="sub_1373"/>
            <w:r>
              <w:rPr>
                <w:rStyle w:val="a3"/>
              </w:rPr>
              <w:t>ТРЕБОВАНИЯ</w:t>
            </w:r>
            <w:bookmarkEnd w:id="197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BDC8E1" w14:textId="77777777" w:rsidR="00BA16D3" w:rsidRDefault="00BA16D3">
            <w:pPr>
              <w:pStyle w:val="a7"/>
            </w:pPr>
          </w:p>
        </w:tc>
      </w:tr>
      <w:tr w:rsidR="00000000" w14:paraId="6A72DDD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09743C" w14:textId="77777777" w:rsidR="00BA16D3" w:rsidRDefault="00BA16D3">
            <w:pPr>
              <w:pStyle w:val="a7"/>
            </w:pPr>
            <w:r>
              <w:t>гигиенические условий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BD04EE" w14:textId="77777777" w:rsidR="00BA16D3" w:rsidRDefault="00BA16D3">
            <w:pPr>
              <w:pStyle w:val="a7"/>
              <w:jc w:val="right"/>
            </w:pPr>
            <w:hyperlink w:anchor="sub_2526" w:history="1">
              <w:r>
                <w:rPr>
                  <w:rStyle w:val="a4"/>
                </w:rPr>
                <w:t>526</w:t>
              </w:r>
            </w:hyperlink>
          </w:p>
        </w:tc>
      </w:tr>
      <w:tr w:rsidR="00000000" w14:paraId="73A4A58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3B5C14C" w14:textId="77777777" w:rsidR="00BA16D3" w:rsidRDefault="00BA16D3">
            <w:pPr>
              <w:pStyle w:val="a7"/>
            </w:pPr>
            <w:r>
              <w:t>гигиенические условиям труда инвалидов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EC556EC" w14:textId="77777777" w:rsidR="00BA16D3" w:rsidRDefault="00BA16D3">
            <w:pPr>
              <w:pStyle w:val="a7"/>
              <w:jc w:val="right"/>
            </w:pPr>
            <w:hyperlink w:anchor="sub_2513" w:history="1">
              <w:r>
                <w:rPr>
                  <w:rStyle w:val="a4"/>
                </w:rPr>
                <w:t>513</w:t>
              </w:r>
            </w:hyperlink>
          </w:p>
        </w:tc>
      </w:tr>
      <w:tr w:rsidR="00000000" w14:paraId="0D792B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E6F0762" w14:textId="77777777" w:rsidR="00BA16D3" w:rsidRDefault="00BA16D3">
            <w:pPr>
              <w:pStyle w:val="a7"/>
            </w:pPr>
            <w:r>
              <w:t>к мерам и средствам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7AFE43" w14:textId="77777777" w:rsidR="00BA16D3" w:rsidRDefault="00BA16D3">
            <w:pPr>
              <w:pStyle w:val="a7"/>
              <w:jc w:val="right"/>
            </w:pPr>
            <w:hyperlink w:anchor="sub_2988" w:history="1">
              <w:r>
                <w:rPr>
                  <w:rStyle w:val="a4"/>
                </w:rPr>
                <w:t>987</w:t>
              </w:r>
            </w:hyperlink>
          </w:p>
        </w:tc>
      </w:tr>
      <w:tr w:rsidR="00000000" w14:paraId="52B070B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7396F5" w14:textId="77777777" w:rsidR="00BA16D3" w:rsidRDefault="00BA16D3">
            <w:pPr>
              <w:pStyle w:val="a7"/>
            </w:pPr>
            <w:r>
              <w:t>квалификационные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732DC9" w14:textId="77777777" w:rsidR="00BA16D3" w:rsidRDefault="00BA16D3">
            <w:pPr>
              <w:pStyle w:val="a7"/>
              <w:jc w:val="right"/>
            </w:pPr>
            <w:hyperlink w:anchor="sub_2598" w:history="1">
              <w:r>
                <w:rPr>
                  <w:rStyle w:val="a4"/>
                </w:rPr>
                <w:t>598</w:t>
              </w:r>
            </w:hyperlink>
          </w:p>
        </w:tc>
      </w:tr>
      <w:tr w:rsidR="00000000" w14:paraId="38FE325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E18163" w14:textId="77777777" w:rsidR="00BA16D3" w:rsidRDefault="00BA16D3">
            <w:pPr>
              <w:pStyle w:val="a7"/>
            </w:pPr>
            <w:r>
              <w:t>Минздрава России, органов государственной власти субъектов Российской Федерации в сфере охраны здоровья,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2D896F" w14:textId="77777777" w:rsidR="00BA16D3" w:rsidRDefault="00BA16D3">
            <w:pPr>
              <w:pStyle w:val="a7"/>
              <w:jc w:val="right"/>
            </w:pPr>
            <w:hyperlink w:anchor="sub_200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 w14:paraId="36A5494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ADD938A" w14:textId="77777777" w:rsidR="00BA16D3" w:rsidRDefault="00BA16D3">
            <w:pPr>
              <w:pStyle w:val="a7"/>
            </w:pPr>
            <w:r>
              <w:t>на готовые лекарственные средства, стерильные экстренные лекарственные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71D27F" w14:textId="77777777" w:rsidR="00BA16D3" w:rsidRDefault="00BA16D3">
            <w:pPr>
              <w:pStyle w:val="a7"/>
              <w:jc w:val="right"/>
            </w:pPr>
            <w:hyperlink w:anchor="sub_2875" w:history="1">
              <w:r>
                <w:rPr>
                  <w:rStyle w:val="a4"/>
                </w:rPr>
                <w:t>874</w:t>
              </w:r>
            </w:hyperlink>
          </w:p>
        </w:tc>
      </w:tr>
      <w:tr w:rsidR="00000000" w14:paraId="4EEBBA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F8D512" w14:textId="77777777" w:rsidR="00BA16D3" w:rsidRDefault="00BA16D3">
            <w:pPr>
              <w:pStyle w:val="a7"/>
            </w:pPr>
            <w:r>
              <w:t>на использование автотранспорта в служебных целях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132127" w14:textId="77777777" w:rsidR="00BA16D3" w:rsidRDefault="00BA16D3">
            <w:pPr>
              <w:pStyle w:val="a7"/>
              <w:jc w:val="right"/>
            </w:pPr>
            <w:hyperlink w:anchor="sub_3444" w:history="1">
              <w:r>
                <w:rPr>
                  <w:rStyle w:val="a4"/>
                </w:rPr>
                <w:t>1443</w:t>
              </w:r>
            </w:hyperlink>
          </w:p>
        </w:tc>
      </w:tr>
      <w:tr w:rsidR="00000000" w14:paraId="5AA8164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661D39" w14:textId="77777777" w:rsidR="00BA16D3" w:rsidRDefault="00BA16D3">
            <w:pPr>
              <w:pStyle w:val="a7"/>
            </w:pPr>
            <w:r>
              <w:t>накладные на яды, спирты, наркотики, сильнодействующие, психотропные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C7BF664" w14:textId="77777777" w:rsidR="00BA16D3" w:rsidRDefault="00BA16D3">
            <w:pPr>
              <w:pStyle w:val="a7"/>
              <w:jc w:val="right"/>
            </w:pPr>
            <w:hyperlink w:anchor="sub_2876" w:history="1">
              <w:r>
                <w:rPr>
                  <w:rStyle w:val="a4"/>
                </w:rPr>
                <w:t>875</w:t>
              </w:r>
            </w:hyperlink>
          </w:p>
        </w:tc>
      </w:tr>
      <w:tr w:rsidR="00000000" w14:paraId="63B7D7A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6B3AE4" w14:textId="77777777" w:rsidR="00BA16D3" w:rsidRDefault="00BA16D3">
            <w:pPr>
              <w:pStyle w:val="a7"/>
            </w:pPr>
            <w:r>
              <w:t>накладные об обороте лекарственных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BF3744" w14:textId="77777777" w:rsidR="00BA16D3" w:rsidRDefault="00BA16D3">
            <w:pPr>
              <w:pStyle w:val="a7"/>
              <w:jc w:val="right"/>
            </w:pPr>
            <w:hyperlink w:anchor="sub_2878" w:history="1">
              <w:r>
                <w:rPr>
                  <w:rStyle w:val="a4"/>
                </w:rPr>
                <w:t>877</w:t>
              </w:r>
            </w:hyperlink>
          </w:p>
        </w:tc>
      </w:tr>
      <w:tr w:rsidR="00000000" w14:paraId="403B33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DA4651" w14:textId="77777777" w:rsidR="00BA16D3" w:rsidRDefault="00BA16D3">
            <w:pPr>
              <w:pStyle w:val="a7"/>
            </w:pPr>
            <w:r>
              <w:t>о предоставлении документов, страновых отчетов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6C860ED" w14:textId="77777777" w:rsidR="00BA16D3" w:rsidRDefault="00BA16D3">
            <w:pPr>
              <w:pStyle w:val="a7"/>
              <w:jc w:val="right"/>
            </w:pPr>
            <w:hyperlink w:anchor="sub_2401" w:history="1">
              <w:r>
                <w:rPr>
                  <w:rStyle w:val="a4"/>
                </w:rPr>
                <w:t>401</w:t>
              </w:r>
            </w:hyperlink>
          </w:p>
        </w:tc>
      </w:tr>
      <w:tr w:rsidR="00000000" w14:paraId="54E8244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28E45B" w14:textId="77777777" w:rsidR="00BA16D3" w:rsidRDefault="00BA16D3">
            <w:pPr>
              <w:pStyle w:val="a7"/>
            </w:pPr>
            <w:r>
              <w:t>о 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CD37F2" w14:textId="77777777" w:rsidR="00BA16D3" w:rsidRDefault="00BA16D3">
            <w:pPr>
              <w:pStyle w:val="a7"/>
              <w:jc w:val="right"/>
            </w:pPr>
            <w:hyperlink w:anchor="sub_2357" w:history="1">
              <w:r>
                <w:rPr>
                  <w:rStyle w:val="a4"/>
                </w:rPr>
                <w:t>357</w:t>
              </w:r>
            </w:hyperlink>
          </w:p>
        </w:tc>
      </w:tr>
      <w:tr w:rsidR="00000000" w14:paraId="4107BE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C521DE" w14:textId="77777777" w:rsidR="00BA16D3" w:rsidRDefault="00BA16D3">
            <w:pPr>
              <w:pStyle w:val="a7"/>
            </w:pPr>
            <w:r>
              <w:t>о разрешении трудовых споров, в том числе коллективных, с участием посредника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B12C92" w14:textId="77777777" w:rsidR="00BA16D3" w:rsidRDefault="00BA16D3">
            <w:pPr>
              <w:pStyle w:val="a7"/>
              <w:jc w:val="right"/>
            </w:pPr>
            <w:hyperlink w:anchor="sub_2476" w:history="1">
              <w:r>
                <w:rPr>
                  <w:rStyle w:val="a4"/>
                </w:rPr>
                <w:t>476</w:t>
              </w:r>
            </w:hyperlink>
          </w:p>
        </w:tc>
      </w:tr>
      <w:tr w:rsidR="00000000" w14:paraId="19E7AE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27BA3D" w14:textId="77777777" w:rsidR="00BA16D3" w:rsidRDefault="00BA16D3">
            <w:pPr>
              <w:pStyle w:val="a7"/>
            </w:pPr>
            <w:r>
              <w:t>об отпуске товаров со складов и отгрузке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C209B03" w14:textId="77777777" w:rsidR="00BA16D3" w:rsidRDefault="00BA16D3">
            <w:pPr>
              <w:pStyle w:val="a7"/>
              <w:jc w:val="right"/>
            </w:pPr>
            <w:hyperlink w:anchor="sub_3374" w:history="1">
              <w:r>
                <w:rPr>
                  <w:rStyle w:val="a4"/>
                </w:rPr>
                <w:t>1373</w:t>
              </w:r>
            </w:hyperlink>
          </w:p>
        </w:tc>
      </w:tr>
      <w:tr w:rsidR="00000000" w14:paraId="2F3589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246ACD" w14:textId="77777777" w:rsidR="00BA16D3" w:rsidRDefault="00BA16D3">
            <w:pPr>
              <w:pStyle w:val="a7"/>
            </w:pPr>
            <w:r>
              <w:t>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221968" w14:textId="77777777" w:rsidR="00BA16D3" w:rsidRDefault="00BA16D3">
            <w:pPr>
              <w:pStyle w:val="a7"/>
              <w:jc w:val="right"/>
            </w:pPr>
            <w:hyperlink w:anchor="sub_3382" w:history="1">
              <w:r>
                <w:rPr>
                  <w:rStyle w:val="a4"/>
                </w:rPr>
                <w:t>1381</w:t>
              </w:r>
            </w:hyperlink>
          </w:p>
        </w:tc>
      </w:tr>
      <w:tr w:rsidR="00000000" w14:paraId="3F0C491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F9B041" w14:textId="77777777" w:rsidR="00BA16D3" w:rsidRDefault="00BA16D3">
            <w:pPr>
              <w:pStyle w:val="a7"/>
            </w:pPr>
            <w:r>
              <w:t>переводные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EB6EF4" w14:textId="77777777" w:rsidR="00BA16D3" w:rsidRDefault="00BA16D3">
            <w:pPr>
              <w:pStyle w:val="a7"/>
              <w:jc w:val="right"/>
            </w:pPr>
            <w:hyperlink w:anchor="sub_2321" w:history="1">
              <w:r>
                <w:rPr>
                  <w:rStyle w:val="a4"/>
                </w:rPr>
                <w:t>321</w:t>
              </w:r>
            </w:hyperlink>
          </w:p>
        </w:tc>
      </w:tr>
      <w:tr w:rsidR="00000000" w14:paraId="012A76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5D48B4" w14:textId="77777777" w:rsidR="00BA16D3" w:rsidRDefault="00BA16D3">
            <w:pPr>
              <w:pStyle w:val="a7"/>
            </w:pPr>
            <w:r>
              <w:t>прокурора о проведении проверки нормативного правового регулирования субъекта Российской Федерации по Вопросам переданных полномочий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6BB0E8F" w14:textId="77777777" w:rsidR="00BA16D3" w:rsidRDefault="00BA16D3">
            <w:pPr>
              <w:pStyle w:val="a7"/>
              <w:jc w:val="right"/>
            </w:pPr>
            <w:hyperlink w:anchor="sub_2117" w:history="1">
              <w:r>
                <w:rPr>
                  <w:rStyle w:val="a4"/>
                </w:rPr>
                <w:t>117</w:t>
              </w:r>
            </w:hyperlink>
          </w:p>
        </w:tc>
      </w:tr>
      <w:tr w:rsidR="00000000" w14:paraId="05093F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1A14FD" w14:textId="77777777" w:rsidR="00BA16D3" w:rsidRDefault="00BA16D3">
            <w:pPr>
              <w:pStyle w:val="a7"/>
            </w:pPr>
            <w:r>
              <w:t>психофизиологические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A41011" w14:textId="77777777" w:rsidR="00BA16D3" w:rsidRDefault="00BA16D3">
            <w:pPr>
              <w:pStyle w:val="a7"/>
              <w:jc w:val="right"/>
            </w:pPr>
            <w:hyperlink w:anchor="sub_2508" w:history="1">
              <w:r>
                <w:rPr>
                  <w:rStyle w:val="a4"/>
                </w:rPr>
                <w:t>508</w:t>
              </w:r>
            </w:hyperlink>
          </w:p>
        </w:tc>
      </w:tr>
      <w:tr w:rsidR="00000000" w14:paraId="79B6336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D718B3" w14:textId="77777777" w:rsidR="00BA16D3" w:rsidRDefault="00BA16D3">
            <w:pPr>
              <w:pStyle w:val="a7"/>
            </w:pPr>
            <w:r>
              <w:t>технические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DB7221" w14:textId="77777777" w:rsidR="00BA16D3" w:rsidRDefault="00BA16D3">
            <w:pPr>
              <w:pStyle w:val="a7"/>
              <w:jc w:val="right"/>
            </w:pPr>
            <w:hyperlink w:anchor="sub_2942" w:history="1">
              <w:r>
                <w:rPr>
                  <w:rStyle w:val="a4"/>
                </w:rPr>
                <w:t>941</w:t>
              </w:r>
            </w:hyperlink>
          </w:p>
        </w:tc>
      </w:tr>
      <w:tr w:rsidR="00000000" w14:paraId="7501A1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DFDBD3" w14:textId="77777777" w:rsidR="00BA16D3" w:rsidRDefault="00BA16D3">
            <w:pPr>
              <w:pStyle w:val="a7"/>
            </w:pPr>
            <w:r>
              <w:t>учета выдачи дел, документов во временное пользование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0117F9" w14:textId="77777777" w:rsidR="00BA16D3" w:rsidRDefault="00BA16D3">
            <w:pPr>
              <w:pStyle w:val="a7"/>
              <w:jc w:val="right"/>
            </w:pPr>
            <w:hyperlink w:anchor="sub_2195" w:history="1">
              <w:r>
                <w:rPr>
                  <w:rStyle w:val="a4"/>
                </w:rPr>
                <w:t>195</w:t>
              </w:r>
            </w:hyperlink>
          </w:p>
        </w:tc>
      </w:tr>
      <w:tr w:rsidR="00000000" w14:paraId="08B7E76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B074E6" w14:textId="77777777" w:rsidR="00BA16D3" w:rsidRDefault="00BA16D3">
            <w:pPr>
              <w:pStyle w:val="a7"/>
            </w:pPr>
            <w:bookmarkStart w:id="1971" w:name="sub_1374"/>
            <w:r>
              <w:rPr>
                <w:rStyle w:val="a3"/>
              </w:rPr>
              <w:t>УВЕДОМЛЕНИЯ</w:t>
            </w:r>
            <w:bookmarkEnd w:id="197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817D7D" w14:textId="77777777" w:rsidR="00BA16D3" w:rsidRDefault="00BA16D3">
            <w:pPr>
              <w:pStyle w:val="a7"/>
            </w:pPr>
          </w:p>
        </w:tc>
      </w:tr>
      <w:tr w:rsidR="00000000" w14:paraId="613BA5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34F65F" w14:textId="77777777" w:rsidR="00BA16D3" w:rsidRDefault="00BA16D3">
            <w:pPr>
              <w:pStyle w:val="a7"/>
            </w:pPr>
            <w:r>
              <w:t>в Росздр</w:t>
            </w:r>
            <w:r>
              <w:t>авнадзор по учету нежелательных событий при осуществлении медицинской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DC4479" w14:textId="77777777" w:rsidR="00BA16D3" w:rsidRDefault="00BA16D3">
            <w:pPr>
              <w:pStyle w:val="a7"/>
              <w:jc w:val="right"/>
            </w:pPr>
            <w:hyperlink w:anchor="sub_2167" w:history="1">
              <w:r>
                <w:rPr>
                  <w:rStyle w:val="a4"/>
                </w:rPr>
                <w:t>167</w:t>
              </w:r>
            </w:hyperlink>
          </w:p>
        </w:tc>
      </w:tr>
      <w:tr w:rsidR="00000000" w14:paraId="77E5ED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360967" w14:textId="77777777" w:rsidR="00BA16D3" w:rsidRDefault="00BA16D3">
            <w:pPr>
              <w:pStyle w:val="a7"/>
            </w:pPr>
            <w:r>
              <w:t>к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139FCA" w14:textId="77777777" w:rsidR="00BA16D3" w:rsidRDefault="00BA16D3">
            <w:pPr>
              <w:pStyle w:val="a7"/>
              <w:jc w:val="right"/>
            </w:pPr>
            <w:hyperlink w:anchor="sub_3071" w:history="1">
              <w:r>
                <w:rPr>
                  <w:rStyle w:val="a4"/>
                </w:rPr>
                <w:t>1070</w:t>
              </w:r>
            </w:hyperlink>
          </w:p>
        </w:tc>
      </w:tr>
      <w:tr w:rsidR="00000000" w14:paraId="52CFBCC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AD0C31C" w14:textId="77777777" w:rsidR="00BA16D3" w:rsidRDefault="00BA16D3">
            <w:pPr>
              <w:pStyle w:val="a7"/>
            </w:pPr>
            <w:r>
              <w:t>к заявкам на регистрацию наименования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D9E269" w14:textId="77777777" w:rsidR="00BA16D3" w:rsidRDefault="00BA16D3">
            <w:pPr>
              <w:pStyle w:val="a7"/>
              <w:jc w:val="right"/>
            </w:pPr>
            <w:hyperlink w:anchor="sub_3073" w:history="1">
              <w:r>
                <w:rPr>
                  <w:rStyle w:val="a4"/>
                </w:rPr>
                <w:t>1072</w:t>
              </w:r>
            </w:hyperlink>
          </w:p>
        </w:tc>
      </w:tr>
      <w:tr w:rsidR="00000000" w14:paraId="46661E3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8AB21C" w14:textId="77777777" w:rsidR="00BA16D3" w:rsidRDefault="00BA16D3">
            <w:pPr>
              <w:pStyle w:val="a7"/>
            </w:pPr>
            <w:r>
              <w:t>к заявкам на регистрацию товарного знака и знака 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1DF810A" w14:textId="77777777" w:rsidR="00BA16D3" w:rsidRDefault="00BA16D3">
            <w:pPr>
              <w:pStyle w:val="a7"/>
              <w:jc w:val="right"/>
            </w:pPr>
            <w:hyperlink w:anchor="sub_3072" w:history="1">
              <w:r>
                <w:rPr>
                  <w:rStyle w:val="a4"/>
                </w:rPr>
                <w:t>1071</w:t>
              </w:r>
            </w:hyperlink>
          </w:p>
        </w:tc>
      </w:tr>
      <w:tr w:rsidR="00000000" w14:paraId="75E0524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A13B88" w14:textId="77777777" w:rsidR="00BA16D3" w:rsidRDefault="00BA16D3">
            <w:pPr>
              <w:pStyle w:val="a7"/>
            </w:pPr>
            <w:r>
              <w:t>казначейские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275A24F" w14:textId="77777777" w:rsidR="00BA16D3" w:rsidRDefault="00BA16D3">
            <w:pPr>
              <w:pStyle w:val="a7"/>
              <w:jc w:val="right"/>
            </w:pPr>
            <w:hyperlink w:anchor="sub_2296" w:history="1">
              <w:r>
                <w:rPr>
                  <w:rStyle w:val="a4"/>
                </w:rPr>
                <w:t>296</w:t>
              </w:r>
            </w:hyperlink>
          </w:p>
        </w:tc>
      </w:tr>
      <w:tr w:rsidR="00000000" w14:paraId="0E1CF0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C0E2EE" w14:textId="77777777" w:rsidR="00BA16D3" w:rsidRDefault="00BA16D3">
            <w:pPr>
              <w:pStyle w:val="a7"/>
            </w:pPr>
            <w:r>
              <w:t>медицинских (фармацевтических) работников о налагаемых ограничениях при осуществлении им профессиональной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7CEA857" w14:textId="77777777" w:rsidR="00BA16D3" w:rsidRDefault="00BA16D3">
            <w:pPr>
              <w:pStyle w:val="a7"/>
              <w:jc w:val="right"/>
            </w:pPr>
            <w:hyperlink w:anchor="sub_2537" w:history="1">
              <w:r>
                <w:rPr>
                  <w:rStyle w:val="a4"/>
                </w:rPr>
                <w:t>537</w:t>
              </w:r>
            </w:hyperlink>
          </w:p>
        </w:tc>
      </w:tr>
      <w:tr w:rsidR="00000000" w14:paraId="720542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73C1DAF" w14:textId="77777777" w:rsidR="00BA16D3" w:rsidRDefault="00BA16D3">
            <w:pPr>
              <w:pStyle w:val="a7"/>
            </w:pPr>
            <w:r>
              <w:t>медицинской организации федеральных органов исполнительной власти об аннулировании ранее выданного работнику медицинского заключения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84B7647" w14:textId="77777777" w:rsidR="00BA16D3" w:rsidRDefault="00BA16D3">
            <w:pPr>
              <w:pStyle w:val="a7"/>
              <w:jc w:val="right"/>
            </w:pPr>
            <w:hyperlink w:anchor="sub_2668" w:history="1">
              <w:r>
                <w:rPr>
                  <w:rStyle w:val="a4"/>
                </w:rPr>
                <w:t>668</w:t>
              </w:r>
            </w:hyperlink>
          </w:p>
        </w:tc>
      </w:tr>
      <w:tr w:rsidR="00000000" w14:paraId="7671706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EC213C1" w14:textId="77777777" w:rsidR="00BA16D3" w:rsidRDefault="00BA16D3">
            <w:pPr>
              <w:pStyle w:val="a7"/>
            </w:pPr>
            <w:r>
              <w:t>о вступлении в международные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7CA277" w14:textId="77777777" w:rsidR="00BA16D3" w:rsidRDefault="00BA16D3">
            <w:pPr>
              <w:pStyle w:val="a7"/>
              <w:jc w:val="right"/>
            </w:pPr>
            <w:hyperlink w:anchor="sub_2352" w:history="1">
              <w:r>
                <w:rPr>
                  <w:rStyle w:val="a4"/>
                </w:rPr>
                <w:t>352</w:t>
              </w:r>
            </w:hyperlink>
          </w:p>
        </w:tc>
      </w:tr>
      <w:tr w:rsidR="00000000" w14:paraId="6E40C62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8F293C2" w14:textId="77777777" w:rsidR="00BA16D3" w:rsidRDefault="00BA16D3">
            <w:pPr>
              <w:pStyle w:val="a7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1B600F" w14:textId="77777777" w:rsidR="00BA16D3" w:rsidRDefault="00BA16D3">
            <w:pPr>
              <w:pStyle w:val="a7"/>
              <w:jc w:val="right"/>
            </w:pPr>
            <w:hyperlink w:anchor="sub_3082" w:history="1">
              <w:r>
                <w:rPr>
                  <w:rStyle w:val="a4"/>
                </w:rPr>
                <w:t>1081</w:t>
              </w:r>
            </w:hyperlink>
          </w:p>
        </w:tc>
      </w:tr>
      <w:tr w:rsidR="00000000" w14:paraId="66E43FC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FFF5C1" w14:textId="77777777" w:rsidR="00BA16D3" w:rsidRDefault="00BA16D3">
            <w:pPr>
              <w:pStyle w:val="a7"/>
            </w:pPr>
            <w:r>
              <w:t>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83D08C" w14:textId="77777777" w:rsidR="00BA16D3" w:rsidRDefault="00BA16D3">
            <w:pPr>
              <w:pStyle w:val="a7"/>
              <w:jc w:val="right"/>
            </w:pPr>
            <w:hyperlink w:anchor="sub_3081" w:history="1">
              <w:r>
                <w:rPr>
                  <w:rStyle w:val="a4"/>
                </w:rPr>
                <w:t>1080</w:t>
              </w:r>
            </w:hyperlink>
          </w:p>
        </w:tc>
      </w:tr>
      <w:tr w:rsidR="00000000" w14:paraId="50E1972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D6ED875" w14:textId="77777777" w:rsidR="00BA16D3" w:rsidRDefault="00BA16D3">
            <w:pPr>
              <w:pStyle w:val="a7"/>
            </w:pPr>
            <w:r>
              <w:t>о деятельности комиссии Минздрава России по урегулированию конфликта интересов при осуществлении медицинской и фармацевтической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72D853" w14:textId="77777777" w:rsidR="00BA16D3" w:rsidRDefault="00BA16D3">
            <w:pPr>
              <w:pStyle w:val="a7"/>
              <w:jc w:val="right"/>
            </w:pPr>
            <w:hyperlink w:anchor="sub_2656" w:history="1">
              <w:r>
                <w:rPr>
                  <w:rStyle w:val="a4"/>
                </w:rPr>
                <w:t>656</w:t>
              </w:r>
            </w:hyperlink>
          </w:p>
        </w:tc>
      </w:tr>
      <w:tr w:rsidR="00000000" w14:paraId="39B30DF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96FC8EB" w14:textId="77777777" w:rsidR="00BA16D3" w:rsidRDefault="00BA16D3">
            <w:pPr>
              <w:pStyle w:val="a7"/>
            </w:pPr>
            <w:r>
              <w:t>о купле-продаже имущественного комплекса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7BD54F" w14:textId="77777777" w:rsidR="00BA16D3" w:rsidRDefault="00BA16D3">
            <w:pPr>
              <w:pStyle w:val="a7"/>
              <w:jc w:val="right"/>
            </w:pPr>
            <w:hyperlink w:anchor="sub_2095" w:history="1">
              <w:r>
                <w:rPr>
                  <w:rStyle w:val="a4"/>
                </w:rPr>
                <w:t>95</w:t>
              </w:r>
            </w:hyperlink>
          </w:p>
        </w:tc>
      </w:tr>
      <w:tr w:rsidR="00000000" w14:paraId="2ACF59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2AB304" w14:textId="77777777" w:rsidR="00BA16D3" w:rsidRDefault="00BA16D3">
            <w:pPr>
              <w:pStyle w:val="a7"/>
            </w:pPr>
            <w:r>
              <w:t>о ликвидации или прекращении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225979" w14:textId="77777777" w:rsidR="00BA16D3" w:rsidRDefault="00BA16D3">
            <w:pPr>
              <w:pStyle w:val="a7"/>
              <w:jc w:val="right"/>
            </w:pPr>
            <w:hyperlink w:anchor="sub_2039" w:history="1">
              <w:r>
                <w:rPr>
                  <w:rStyle w:val="a4"/>
                </w:rPr>
                <w:t>39</w:t>
              </w:r>
            </w:hyperlink>
          </w:p>
        </w:tc>
      </w:tr>
      <w:tr w:rsidR="00000000" w14:paraId="4D5DD77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ABC4A6" w14:textId="77777777" w:rsidR="00BA16D3" w:rsidRDefault="00BA16D3">
            <w:pPr>
              <w:pStyle w:val="a7"/>
            </w:pPr>
            <w:r>
              <w:t>о лимитах бюджетных обязательств (бюджетных ассигнований), предельных объемах финансирования, доведенных получателю бюджетных средств, администратору источников финансирования дефицита бюджета, участвующему во внутриведомственной реорганизации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A3FE41" w14:textId="77777777" w:rsidR="00BA16D3" w:rsidRDefault="00BA16D3">
            <w:pPr>
              <w:pStyle w:val="a7"/>
              <w:jc w:val="right"/>
            </w:pPr>
            <w:hyperlink w:anchor="sub_2281" w:history="1">
              <w:r>
                <w:rPr>
                  <w:rStyle w:val="a4"/>
                </w:rPr>
                <w:t>281</w:t>
              </w:r>
            </w:hyperlink>
          </w:p>
        </w:tc>
      </w:tr>
      <w:tr w:rsidR="00000000" w14:paraId="1CC81EA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1F8729" w14:textId="77777777" w:rsidR="00BA16D3" w:rsidRDefault="00BA16D3">
            <w:pPr>
              <w:pStyle w:val="a7"/>
            </w:pPr>
            <w:r>
              <w:t>о постановке на учет в налоговых органах, о снятии с учета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90F9B2" w14:textId="77777777" w:rsidR="00BA16D3" w:rsidRDefault="00BA16D3">
            <w:pPr>
              <w:pStyle w:val="a7"/>
              <w:jc w:val="right"/>
            </w:pPr>
            <w:hyperlink w:anchor="sub_2036" w:history="1">
              <w:r>
                <w:rPr>
                  <w:rStyle w:val="a4"/>
                </w:rPr>
                <w:t>36</w:t>
              </w:r>
            </w:hyperlink>
          </w:p>
        </w:tc>
      </w:tr>
      <w:tr w:rsidR="00000000" w14:paraId="04B3DC3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4C78E2" w14:textId="77777777" w:rsidR="00BA16D3" w:rsidRDefault="00BA16D3">
            <w:pPr>
              <w:pStyle w:val="a7"/>
            </w:pPr>
            <w:r>
              <w:t>о прекращении действия договоров (контрактов) аренды (субаренды), безвозмездного пользования зданиями, строениями, сооружениями, помещениями, земельными участками и иным имуществом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4C640E1" w14:textId="77777777" w:rsidR="00BA16D3" w:rsidRDefault="00BA16D3">
            <w:pPr>
              <w:pStyle w:val="a7"/>
              <w:jc w:val="right"/>
            </w:pPr>
            <w:hyperlink w:anchor="sub_2100" w:history="1">
              <w:r>
                <w:rPr>
                  <w:rStyle w:val="a4"/>
                </w:rPr>
                <w:t>100</w:t>
              </w:r>
            </w:hyperlink>
          </w:p>
        </w:tc>
      </w:tr>
      <w:tr w:rsidR="00000000" w14:paraId="6ABC704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141A14" w14:textId="77777777" w:rsidR="00BA16D3" w:rsidRDefault="00BA16D3">
            <w:pPr>
              <w:pStyle w:val="a7"/>
            </w:pPr>
            <w:r>
              <w:t>о принятии (отказе от принятия) почетных и специальных званий, наград иностранных государств и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5391A8D" w14:textId="77777777" w:rsidR="00BA16D3" w:rsidRDefault="00BA16D3">
            <w:pPr>
              <w:pStyle w:val="a7"/>
              <w:jc w:val="right"/>
            </w:pPr>
            <w:hyperlink w:anchor="sub_2636" w:history="1">
              <w:r>
                <w:rPr>
                  <w:rStyle w:val="a4"/>
                </w:rPr>
                <w:t>636</w:t>
              </w:r>
            </w:hyperlink>
          </w:p>
        </w:tc>
      </w:tr>
      <w:tr w:rsidR="00000000" w14:paraId="118252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A2C81ED" w14:textId="77777777" w:rsidR="00BA16D3" w:rsidRDefault="00BA16D3">
            <w:pPr>
              <w:pStyle w:val="a7"/>
            </w:pPr>
            <w:r>
              <w:t>о причинах возврата направления на медико-социальную экспертизу в медицинскую организацию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814007" w14:textId="77777777" w:rsidR="00BA16D3" w:rsidRDefault="00BA16D3">
            <w:pPr>
              <w:pStyle w:val="a7"/>
              <w:jc w:val="right"/>
            </w:pPr>
            <w:hyperlink w:anchor="sub_2728" w:history="1">
              <w:r>
                <w:rPr>
                  <w:rStyle w:val="a4"/>
                </w:rPr>
                <w:t>728</w:t>
              </w:r>
            </w:hyperlink>
          </w:p>
        </w:tc>
      </w:tr>
      <w:tr w:rsidR="00000000" w14:paraId="75D2058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F932407" w14:textId="77777777" w:rsidR="00BA16D3" w:rsidRDefault="00BA16D3">
            <w:pPr>
              <w:pStyle w:val="a7"/>
            </w:pPr>
            <w:r>
              <w:t>о проведении конкурсов на право получения грантов, субсидий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AD9EFD1" w14:textId="77777777" w:rsidR="00BA16D3" w:rsidRDefault="00BA16D3">
            <w:pPr>
              <w:pStyle w:val="a7"/>
              <w:jc w:val="right"/>
            </w:pPr>
            <w:hyperlink w:anchor="sub_2265" w:history="1">
              <w:r>
                <w:rPr>
                  <w:rStyle w:val="a4"/>
                </w:rPr>
                <w:t>265</w:t>
              </w:r>
            </w:hyperlink>
          </w:p>
        </w:tc>
      </w:tr>
      <w:tr w:rsidR="00000000" w14:paraId="06B087A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2A2B3D" w14:textId="77777777" w:rsidR="00BA16D3" w:rsidRDefault="00BA16D3">
            <w:pPr>
              <w:pStyle w:val="a7"/>
            </w:pPr>
            <w:r>
              <w:t>о разработке и регистрации символики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C982ED" w14:textId="77777777" w:rsidR="00BA16D3" w:rsidRDefault="00BA16D3">
            <w:pPr>
              <w:pStyle w:val="a7"/>
              <w:jc w:val="right"/>
            </w:pPr>
            <w:hyperlink w:anchor="sub_2045" w:history="1">
              <w:r>
                <w:rPr>
                  <w:rStyle w:val="a4"/>
                </w:rPr>
                <w:t>45</w:t>
              </w:r>
            </w:hyperlink>
          </w:p>
        </w:tc>
      </w:tr>
      <w:tr w:rsidR="00000000" w14:paraId="1D73B74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D51DFEC" w14:textId="77777777" w:rsidR="00BA16D3" w:rsidRDefault="00BA16D3">
            <w:pPr>
              <w:pStyle w:val="a7"/>
            </w:pPr>
            <w:r>
              <w:t>о трудоустройстве иностранных граждан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08460B" w14:textId="77777777" w:rsidR="00BA16D3" w:rsidRDefault="00BA16D3">
            <w:pPr>
              <w:pStyle w:val="a7"/>
              <w:jc w:val="right"/>
            </w:pPr>
            <w:hyperlink w:anchor="sub_2463" w:history="1">
              <w:r>
                <w:rPr>
                  <w:rStyle w:val="a4"/>
                </w:rPr>
                <w:t>463</w:t>
              </w:r>
            </w:hyperlink>
          </w:p>
        </w:tc>
      </w:tr>
      <w:tr w:rsidR="00000000" w14:paraId="299DFD3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B4B5A8F" w14:textId="77777777" w:rsidR="00BA16D3" w:rsidRDefault="00BA16D3">
            <w:pPr>
              <w:pStyle w:val="a7"/>
            </w:pPr>
            <w:r>
              <w:t>об изготовлении сертификата ключа проверки электронной подписи, о приостановлении, возобновлении и аннулировании действия сертификата ключа проверки электронной подписи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DE277F" w14:textId="77777777" w:rsidR="00BA16D3" w:rsidRDefault="00BA16D3">
            <w:pPr>
              <w:pStyle w:val="a7"/>
              <w:jc w:val="right"/>
            </w:pPr>
            <w:hyperlink w:anchor="sub_3008" w:history="1">
              <w:r>
                <w:rPr>
                  <w:rStyle w:val="a4"/>
                </w:rPr>
                <w:t>1007</w:t>
              </w:r>
            </w:hyperlink>
          </w:p>
        </w:tc>
      </w:tr>
      <w:tr w:rsidR="00000000" w14:paraId="55DB01E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08FFA7" w14:textId="77777777" w:rsidR="00BA16D3" w:rsidRDefault="00BA16D3">
            <w:pPr>
              <w:pStyle w:val="a7"/>
            </w:pPr>
            <w:r>
              <w:t>об осуществлении иной оплачиваемой деятельности государственными гражданскими служащими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447220" w14:textId="77777777" w:rsidR="00BA16D3" w:rsidRDefault="00BA16D3">
            <w:pPr>
              <w:pStyle w:val="a7"/>
              <w:jc w:val="right"/>
            </w:pPr>
            <w:hyperlink w:anchor="sub_2585" w:history="1">
              <w:r>
                <w:rPr>
                  <w:rStyle w:val="a4"/>
                </w:rPr>
                <w:t>585</w:t>
              </w:r>
            </w:hyperlink>
          </w:p>
        </w:tc>
      </w:tr>
      <w:tr w:rsidR="00000000" w14:paraId="25A9CC3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E4D14F" w14:textId="77777777" w:rsidR="00BA16D3" w:rsidRDefault="00BA16D3">
            <w:pPr>
              <w:pStyle w:val="a7"/>
            </w:pPr>
            <w:r>
              <w:t>об отказе в выдаче заключения о том, что в границах географического объекта заявитель производит товар, особые свойства которого исключительно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E3EAE19" w14:textId="77777777" w:rsidR="00BA16D3" w:rsidRDefault="00BA16D3">
            <w:pPr>
              <w:pStyle w:val="a7"/>
              <w:jc w:val="right"/>
            </w:pPr>
            <w:hyperlink w:anchor="sub_2917" w:history="1">
              <w:r>
                <w:rPr>
                  <w:rStyle w:val="a4"/>
                </w:rPr>
                <w:t>916</w:t>
              </w:r>
            </w:hyperlink>
          </w:p>
        </w:tc>
      </w:tr>
      <w:tr w:rsidR="00000000" w14:paraId="61EF5EF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0C8A0F" w14:textId="77777777" w:rsidR="00BA16D3" w:rsidRDefault="00BA16D3">
            <w:pPr>
              <w:pStyle w:val="a7"/>
            </w:pPr>
            <w:r>
              <w:t>об отказе в выдаче заключения о том, что в границах географического объекта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195C1B" w14:textId="77777777" w:rsidR="00BA16D3" w:rsidRDefault="00BA16D3">
            <w:pPr>
              <w:pStyle w:val="a7"/>
              <w:jc w:val="right"/>
            </w:pPr>
            <w:hyperlink w:anchor="sub_2917" w:history="1">
              <w:r>
                <w:rPr>
                  <w:rStyle w:val="a4"/>
                </w:rPr>
                <w:t>916</w:t>
              </w:r>
            </w:hyperlink>
          </w:p>
        </w:tc>
      </w:tr>
      <w:tr w:rsidR="00000000" w14:paraId="168547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1BC7F5" w14:textId="77777777" w:rsidR="00BA16D3" w:rsidRDefault="00BA16D3">
            <w:pPr>
              <w:pStyle w:val="a7"/>
            </w:pPr>
            <w:r>
              <w:t>об отказе в выдаче заключения о том, что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Федерации, которое прилагается к заявлению о продлении срока действия исключительного права на наименование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D2D6C0" w14:textId="77777777" w:rsidR="00BA16D3" w:rsidRDefault="00BA16D3">
            <w:pPr>
              <w:pStyle w:val="a7"/>
              <w:jc w:val="right"/>
            </w:pPr>
            <w:hyperlink w:anchor="sub_2917" w:history="1">
              <w:r>
                <w:rPr>
                  <w:rStyle w:val="a4"/>
                </w:rPr>
                <w:t>916</w:t>
              </w:r>
            </w:hyperlink>
          </w:p>
        </w:tc>
      </w:tr>
      <w:tr w:rsidR="00000000" w14:paraId="76347CF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2580E8" w14:textId="77777777" w:rsidR="00BA16D3" w:rsidRDefault="00BA16D3">
            <w:pPr>
              <w:pStyle w:val="a7"/>
            </w:pPr>
            <w:r>
              <w:t>об отказе в выдаче заключения об исчезновении характерных для данного географического объекта условий и о невозможности производить товар, который обладает особыми свойствами, указанными в Государственном реестре географических указаний и наименований мест происхождения товаров Российской Федерации, в отношении которого зарегистрировано наименование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CEF908" w14:textId="77777777" w:rsidR="00BA16D3" w:rsidRDefault="00BA16D3">
            <w:pPr>
              <w:pStyle w:val="a7"/>
              <w:jc w:val="right"/>
            </w:pPr>
            <w:hyperlink w:anchor="sub_2917" w:history="1">
              <w:r>
                <w:rPr>
                  <w:rStyle w:val="a4"/>
                </w:rPr>
                <w:t>916</w:t>
              </w:r>
            </w:hyperlink>
          </w:p>
        </w:tc>
      </w:tr>
      <w:tr w:rsidR="00000000" w14:paraId="3BEFAF1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AA5656" w14:textId="77777777" w:rsidR="00BA16D3" w:rsidRDefault="00BA16D3">
            <w:pPr>
              <w:pStyle w:val="a7"/>
            </w:pPr>
            <w:r>
              <w:t>об отказе в выдаче заключения, которое подтверждает обоснованность и необходимость внесения изменений в сведения, относящиеся к государственной регистрации наименований места происхождения товара и которое прилагается к заявлению о внесении изменений в Государственный реестр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FBEF5FC" w14:textId="77777777" w:rsidR="00BA16D3" w:rsidRDefault="00BA16D3">
            <w:pPr>
              <w:pStyle w:val="a7"/>
              <w:jc w:val="right"/>
            </w:pPr>
            <w:hyperlink w:anchor="sub_2917" w:history="1">
              <w:r>
                <w:rPr>
                  <w:rStyle w:val="a4"/>
                </w:rPr>
                <w:t>916</w:t>
              </w:r>
            </w:hyperlink>
          </w:p>
        </w:tc>
      </w:tr>
      <w:tr w:rsidR="00000000" w14:paraId="44AB88C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51D10CB" w14:textId="77777777" w:rsidR="00BA16D3" w:rsidRDefault="00BA16D3">
            <w:pPr>
              <w:pStyle w:val="a7"/>
            </w:pPr>
            <w:r>
              <w:t>об отказе в предоставлении государственной услуги по выдаче заключения о том, что в границах географического объекта заявитель производит товар, особые свойства которого исключительно определяются характерными для данного географического объекта природными условиями и (или) людскими факторами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1A3D38" w14:textId="77777777" w:rsidR="00BA16D3" w:rsidRDefault="00BA16D3">
            <w:pPr>
              <w:pStyle w:val="a7"/>
              <w:jc w:val="right"/>
            </w:pPr>
            <w:hyperlink w:anchor="sub_2917" w:history="1">
              <w:r>
                <w:rPr>
                  <w:rStyle w:val="a4"/>
                </w:rPr>
                <w:t>916</w:t>
              </w:r>
            </w:hyperlink>
          </w:p>
        </w:tc>
      </w:tr>
      <w:tr w:rsidR="00000000" w14:paraId="09B2BC4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3AA0DE3" w14:textId="77777777" w:rsidR="00BA16D3" w:rsidRDefault="00BA16D3">
            <w:pPr>
              <w:pStyle w:val="a7"/>
            </w:pPr>
            <w:r>
              <w:t>об отказе в предоставлении государственной услуги по выдаче заключения о том, что в границах географического объекта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E372AA" w14:textId="77777777" w:rsidR="00BA16D3" w:rsidRDefault="00BA16D3">
            <w:pPr>
              <w:pStyle w:val="a7"/>
              <w:jc w:val="right"/>
            </w:pPr>
            <w:hyperlink w:anchor="sub_2917" w:history="1">
              <w:r>
                <w:rPr>
                  <w:rStyle w:val="a4"/>
                </w:rPr>
                <w:t>916</w:t>
              </w:r>
            </w:hyperlink>
          </w:p>
        </w:tc>
      </w:tr>
      <w:tr w:rsidR="00000000" w14:paraId="6087D3F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ECAA95" w14:textId="77777777" w:rsidR="00BA16D3" w:rsidRDefault="00BA16D3">
            <w:pPr>
              <w:pStyle w:val="a7"/>
            </w:pPr>
            <w:r>
              <w:t>об отказе в предоставлении государственной услуги по выдаче заключения о том, что заявитель производит товар, обладающий особыми свойствами, указанными в Государственном реестре географических указаний и наименований мест происхождения товаров Российской Федерации, которое прилагается к заявлению о продлении срока действия исключительного права на наименование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A58ECF9" w14:textId="77777777" w:rsidR="00BA16D3" w:rsidRDefault="00BA16D3">
            <w:pPr>
              <w:pStyle w:val="a7"/>
              <w:jc w:val="right"/>
            </w:pPr>
            <w:hyperlink w:anchor="sub_2917" w:history="1">
              <w:r>
                <w:rPr>
                  <w:rStyle w:val="a4"/>
                </w:rPr>
                <w:t>916</w:t>
              </w:r>
            </w:hyperlink>
          </w:p>
        </w:tc>
      </w:tr>
      <w:tr w:rsidR="00000000" w14:paraId="1D5B59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5DA82F7" w14:textId="77777777" w:rsidR="00BA16D3" w:rsidRDefault="00BA16D3">
            <w:pPr>
              <w:pStyle w:val="a7"/>
            </w:pPr>
            <w:r>
              <w:t>об отказе в предоставлении государственной услуги по выдаче заключения об исчезновении характерных для данного географического объекта условий и о невозможности производить товар, который обладает особыми свойствами, указанными в Государственном реестре географических указаний и наименований мест происхождения товаров Российской Федерации, в отношении которого зарегистрировано наименование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ADF2355" w14:textId="77777777" w:rsidR="00BA16D3" w:rsidRDefault="00BA16D3">
            <w:pPr>
              <w:pStyle w:val="a7"/>
              <w:jc w:val="right"/>
            </w:pPr>
            <w:hyperlink w:anchor="sub_2917" w:history="1">
              <w:r>
                <w:rPr>
                  <w:rStyle w:val="a4"/>
                </w:rPr>
                <w:t>916</w:t>
              </w:r>
            </w:hyperlink>
          </w:p>
        </w:tc>
      </w:tr>
      <w:tr w:rsidR="00000000" w14:paraId="6ED65F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81C957" w14:textId="77777777" w:rsidR="00BA16D3" w:rsidRDefault="00BA16D3">
            <w:pPr>
              <w:pStyle w:val="a7"/>
            </w:pPr>
            <w:r>
              <w:t>об отказе в предоставлении государственной услуги по выдаче заключения, которое подтверждает обоснованность и необходимость внесения изменений в сведения, относящиеся к государственной регистрации наименований места происхождения товара и которое прилагается к заявлению о внесении изменений в Государственный реестр географических указаний и наименований мест происхождения товаров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15F14A" w14:textId="77777777" w:rsidR="00BA16D3" w:rsidRDefault="00BA16D3">
            <w:pPr>
              <w:pStyle w:val="a7"/>
              <w:jc w:val="right"/>
            </w:pPr>
            <w:hyperlink w:anchor="sub_2917" w:history="1">
              <w:r>
                <w:rPr>
                  <w:rStyle w:val="a4"/>
                </w:rPr>
                <w:t>916</w:t>
              </w:r>
            </w:hyperlink>
          </w:p>
        </w:tc>
      </w:tr>
      <w:tr w:rsidR="00000000" w14:paraId="3A2317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127077B" w14:textId="77777777" w:rsidR="00BA16D3" w:rsidRDefault="00BA16D3">
            <w:pPr>
              <w:pStyle w:val="a7"/>
            </w:pPr>
            <w:r>
              <w:t>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56CDD4" w14:textId="77777777" w:rsidR="00BA16D3" w:rsidRDefault="00BA16D3">
            <w:pPr>
              <w:pStyle w:val="a7"/>
              <w:jc w:val="right"/>
            </w:pPr>
            <w:hyperlink w:anchor="sub_3382" w:history="1">
              <w:r>
                <w:rPr>
                  <w:rStyle w:val="a4"/>
                </w:rPr>
                <w:t>1381</w:t>
              </w:r>
            </w:hyperlink>
          </w:p>
        </w:tc>
      </w:tr>
      <w:tr w:rsidR="00000000" w14:paraId="3351F9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F3D1F64" w14:textId="77777777" w:rsidR="00BA16D3" w:rsidRDefault="00BA16D3">
            <w:pPr>
              <w:pStyle w:val="a7"/>
            </w:pPr>
            <w:r>
              <w:t>по государственной регистрации договоров о залоге, предоставлении права на использование результатов интеллектуальной деятельности, средства индивидуализации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6EA3DCF" w14:textId="77777777" w:rsidR="00BA16D3" w:rsidRDefault="00BA16D3">
            <w:pPr>
              <w:pStyle w:val="a7"/>
              <w:jc w:val="right"/>
            </w:pPr>
            <w:hyperlink w:anchor="sub_3079" w:history="1">
              <w:r>
                <w:rPr>
                  <w:rStyle w:val="a4"/>
                </w:rPr>
                <w:t>1078</w:t>
              </w:r>
            </w:hyperlink>
          </w:p>
        </w:tc>
      </w:tr>
      <w:tr w:rsidR="00000000" w14:paraId="71AE8B5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CC532B" w14:textId="77777777" w:rsidR="00BA16D3" w:rsidRDefault="00BA16D3">
            <w:pPr>
              <w:pStyle w:val="a7"/>
            </w:pPr>
            <w:r>
              <w:t>по государственной регистрации договоров о переходе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9F8498" w14:textId="77777777" w:rsidR="00BA16D3" w:rsidRDefault="00BA16D3">
            <w:pPr>
              <w:pStyle w:val="a7"/>
              <w:jc w:val="right"/>
            </w:pPr>
            <w:hyperlink w:anchor="sub_3080" w:history="1">
              <w:r>
                <w:rPr>
                  <w:rStyle w:val="a4"/>
                </w:rPr>
                <w:t>1079</w:t>
              </w:r>
            </w:hyperlink>
          </w:p>
        </w:tc>
      </w:tr>
      <w:tr w:rsidR="00000000" w14:paraId="55A622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02382EF" w14:textId="77777777" w:rsidR="00BA16D3" w:rsidRDefault="00BA16D3">
            <w:pPr>
              <w:pStyle w:val="a7"/>
            </w:pPr>
            <w:r>
              <w:t>по поступлениям в бюджеты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62E2DD" w14:textId="77777777" w:rsidR="00BA16D3" w:rsidRDefault="00BA16D3">
            <w:pPr>
              <w:pStyle w:val="a7"/>
              <w:jc w:val="right"/>
            </w:pPr>
            <w:hyperlink w:anchor="sub_2293" w:history="1">
              <w:r>
                <w:rPr>
                  <w:rStyle w:val="a4"/>
                </w:rPr>
                <w:t>293</w:t>
              </w:r>
            </w:hyperlink>
          </w:p>
        </w:tc>
      </w:tr>
      <w:tr w:rsidR="00000000" w14:paraId="5FCA066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87AB1F" w14:textId="77777777" w:rsidR="00BA16D3" w:rsidRDefault="00BA16D3">
            <w:pPr>
              <w:pStyle w:val="a7"/>
            </w:pPr>
            <w:r>
              <w:t>по проверке выполнения условий коллективного договора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BCBDCC" w14:textId="77777777" w:rsidR="00BA16D3" w:rsidRDefault="00BA16D3">
            <w:pPr>
              <w:pStyle w:val="a7"/>
              <w:jc w:val="right"/>
            </w:pPr>
            <w:hyperlink w:anchor="sub_2475" w:history="1">
              <w:r>
                <w:rPr>
                  <w:rStyle w:val="a4"/>
                </w:rPr>
                <w:t>475</w:t>
              </w:r>
            </w:hyperlink>
          </w:p>
        </w:tc>
      </w:tr>
      <w:tr w:rsidR="00000000" w14:paraId="3DF1B5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464D909" w14:textId="77777777" w:rsidR="00BA16D3" w:rsidRDefault="00BA16D3">
            <w:pPr>
              <w:pStyle w:val="a7"/>
            </w:pPr>
            <w:r>
              <w:t>полученные в ходе международного автоматического обмена информацией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E727E2" w14:textId="77777777" w:rsidR="00BA16D3" w:rsidRDefault="00BA16D3">
            <w:pPr>
              <w:pStyle w:val="a7"/>
              <w:jc w:val="right"/>
            </w:pPr>
            <w:hyperlink w:anchor="sub_2401" w:history="1">
              <w:r>
                <w:rPr>
                  <w:rStyle w:val="a4"/>
                </w:rPr>
                <w:t>401</w:t>
              </w:r>
            </w:hyperlink>
          </w:p>
        </w:tc>
      </w:tr>
      <w:tr w:rsidR="00000000" w14:paraId="7819E60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CB9F87F" w14:textId="77777777" w:rsidR="00BA16D3" w:rsidRDefault="00BA16D3">
            <w:pPr>
              <w:pStyle w:val="a7"/>
            </w:pPr>
            <w:r>
              <w:t>проверок, ревизий, проводимых органами государственного контроля (надзора)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7F1A20" w14:textId="77777777" w:rsidR="00BA16D3" w:rsidRDefault="00BA16D3">
            <w:pPr>
              <w:pStyle w:val="a7"/>
              <w:jc w:val="right"/>
            </w:pPr>
            <w:hyperlink w:anchor="sub_2135" w:history="1">
              <w:r>
                <w:rPr>
                  <w:rStyle w:val="a4"/>
                </w:rPr>
                <w:t>135</w:t>
              </w:r>
            </w:hyperlink>
          </w:p>
        </w:tc>
      </w:tr>
      <w:tr w:rsidR="00000000" w14:paraId="7B60A2D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99D743" w14:textId="77777777" w:rsidR="00BA16D3" w:rsidRDefault="00BA16D3">
            <w:pPr>
              <w:pStyle w:val="a7"/>
            </w:pPr>
            <w:r>
              <w:t>работников работодателем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CE3D49E" w14:textId="77777777" w:rsidR="00BA16D3" w:rsidRDefault="00BA16D3">
            <w:pPr>
              <w:pStyle w:val="a7"/>
              <w:jc w:val="right"/>
            </w:pPr>
            <w:hyperlink w:anchor="sub_2536" w:history="1">
              <w:r>
                <w:rPr>
                  <w:rStyle w:val="a4"/>
                </w:rPr>
                <w:t>536</w:t>
              </w:r>
            </w:hyperlink>
          </w:p>
        </w:tc>
      </w:tr>
      <w:tr w:rsidR="00000000" w14:paraId="3694FF5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53EC3F" w14:textId="77777777" w:rsidR="00BA16D3" w:rsidRDefault="00BA16D3">
            <w:pPr>
              <w:pStyle w:val="a7"/>
            </w:pPr>
            <w:r>
              <w:t>работодателя работниками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9AF425" w14:textId="77777777" w:rsidR="00BA16D3" w:rsidRDefault="00BA16D3">
            <w:pPr>
              <w:pStyle w:val="a7"/>
              <w:jc w:val="right"/>
            </w:pPr>
            <w:hyperlink w:anchor="sub_2595" w:history="1">
              <w:r>
                <w:rPr>
                  <w:rStyle w:val="a4"/>
                </w:rPr>
                <w:t>595</w:t>
              </w:r>
            </w:hyperlink>
          </w:p>
        </w:tc>
      </w:tr>
      <w:tr w:rsidR="00000000" w14:paraId="2608FF0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139208" w14:textId="77777777" w:rsidR="00BA16D3" w:rsidRDefault="00BA16D3">
            <w:pPr>
              <w:pStyle w:val="a7"/>
            </w:pPr>
            <w:r>
              <w:t>работодателя работниками о намерении выполнять иную оплачиваемую работу государственными гражданскими служащими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2D5FAF2" w14:textId="77777777" w:rsidR="00BA16D3" w:rsidRDefault="00BA16D3">
            <w:pPr>
              <w:pStyle w:val="a7"/>
              <w:jc w:val="right"/>
            </w:pPr>
            <w:hyperlink w:anchor="sub_2595" w:history="1">
              <w:r>
                <w:rPr>
                  <w:rStyle w:val="a4"/>
                </w:rPr>
                <w:t>595</w:t>
              </w:r>
            </w:hyperlink>
          </w:p>
        </w:tc>
      </w:tr>
      <w:tr w:rsidR="00000000" w14:paraId="588B9BB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22CF667" w14:textId="77777777" w:rsidR="00BA16D3" w:rsidRDefault="00BA16D3">
            <w:pPr>
              <w:pStyle w:val="a7"/>
            </w:pPr>
            <w:r>
              <w:t>работодателя работниками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1F5AA1A" w14:textId="77777777" w:rsidR="00BA16D3" w:rsidRDefault="00BA16D3">
            <w:pPr>
              <w:pStyle w:val="a7"/>
              <w:jc w:val="right"/>
            </w:pPr>
            <w:hyperlink w:anchor="sub_2595" w:history="1">
              <w:r>
                <w:rPr>
                  <w:rStyle w:val="a4"/>
                </w:rPr>
                <w:t>595</w:t>
              </w:r>
            </w:hyperlink>
          </w:p>
        </w:tc>
      </w:tr>
      <w:tr w:rsidR="00000000" w14:paraId="154D61C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EE25189" w14:textId="77777777" w:rsidR="00BA16D3" w:rsidRDefault="00BA16D3">
            <w:pPr>
              <w:pStyle w:val="a7"/>
            </w:pPr>
            <w:r>
              <w:t>работодателя работниками о фактах обращения в целях склонения государственных служащих к совершению коррупционных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5EF798" w14:textId="77777777" w:rsidR="00BA16D3" w:rsidRDefault="00BA16D3">
            <w:pPr>
              <w:pStyle w:val="a7"/>
              <w:jc w:val="right"/>
            </w:pPr>
            <w:hyperlink w:anchor="sub_2595" w:history="1">
              <w:r>
                <w:rPr>
                  <w:rStyle w:val="a4"/>
                </w:rPr>
                <w:t>595</w:t>
              </w:r>
            </w:hyperlink>
          </w:p>
        </w:tc>
      </w:tr>
      <w:tr w:rsidR="00000000" w14:paraId="3FA08F4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4ABF34B" w14:textId="77777777" w:rsidR="00BA16D3" w:rsidRDefault="00BA16D3">
            <w:pPr>
              <w:pStyle w:val="a7"/>
            </w:pPr>
            <w:r>
              <w:t>разногласиях по вопросам налогообложения, взимания налогов и сборов в бюджеты всех уровней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3A15757" w14:textId="77777777" w:rsidR="00BA16D3" w:rsidRDefault="00BA16D3">
            <w:pPr>
              <w:pStyle w:val="a7"/>
              <w:jc w:val="right"/>
            </w:pPr>
            <w:hyperlink w:anchor="sub_2357" w:history="1">
              <w:r>
                <w:rPr>
                  <w:rStyle w:val="a4"/>
                </w:rPr>
                <w:t>357</w:t>
              </w:r>
            </w:hyperlink>
          </w:p>
        </w:tc>
      </w:tr>
      <w:tr w:rsidR="00000000" w14:paraId="6D2141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A66FFE" w14:textId="77777777" w:rsidR="00BA16D3" w:rsidRDefault="00BA16D3">
            <w:pPr>
              <w:pStyle w:val="a7"/>
            </w:pPr>
            <w:r>
              <w:t>страхователей о регистрации (снятия с учета) во внебюджетных фондах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230FC8" w14:textId="77777777" w:rsidR="00BA16D3" w:rsidRDefault="00BA16D3">
            <w:pPr>
              <w:pStyle w:val="a7"/>
              <w:jc w:val="right"/>
            </w:pPr>
            <w:hyperlink w:anchor="sub_2037" w:history="1">
              <w:r>
                <w:rPr>
                  <w:rStyle w:val="a4"/>
                </w:rPr>
                <w:t>37</w:t>
              </w:r>
            </w:hyperlink>
          </w:p>
        </w:tc>
      </w:tr>
      <w:tr w:rsidR="00000000" w14:paraId="7FB2E42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D8B1CB" w14:textId="77777777" w:rsidR="00BA16D3" w:rsidRDefault="00BA16D3">
            <w:pPr>
              <w:pStyle w:val="a7"/>
            </w:pPr>
            <w:r>
              <w:t>ФАС России о заключении Минздравом России с иностранной организацией договора о лечении пациента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298A7F" w14:textId="77777777" w:rsidR="00BA16D3" w:rsidRDefault="00BA16D3">
            <w:pPr>
              <w:pStyle w:val="a7"/>
              <w:jc w:val="right"/>
            </w:pPr>
            <w:hyperlink w:anchor="sub_2806" w:history="1">
              <w:r>
                <w:rPr>
                  <w:rStyle w:val="a4"/>
                </w:rPr>
                <w:t>806</w:t>
              </w:r>
            </w:hyperlink>
          </w:p>
        </w:tc>
      </w:tr>
      <w:tr w:rsidR="00000000" w14:paraId="3527592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E6B676" w14:textId="77777777" w:rsidR="00BA16D3" w:rsidRDefault="00BA16D3">
            <w:pPr>
              <w:pStyle w:val="a7"/>
            </w:pPr>
            <w:r>
              <w:t>федеральной медицинской организации в адрес медицинской организации, направившей пациента, о решении врачебной комиссии федеральной медицинской организации о целесообразности оказания пациенту медицинской помощи в рамках клинической апробации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F272B6" w14:textId="77777777" w:rsidR="00BA16D3" w:rsidRDefault="00BA16D3">
            <w:pPr>
              <w:pStyle w:val="a7"/>
              <w:jc w:val="right"/>
            </w:pPr>
            <w:hyperlink w:anchor="sub_2845" w:history="1">
              <w:r>
                <w:rPr>
                  <w:rStyle w:val="a4"/>
                </w:rPr>
                <w:t>845</w:t>
              </w:r>
            </w:hyperlink>
          </w:p>
        </w:tc>
      </w:tr>
      <w:tr w:rsidR="00000000" w14:paraId="1199616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9501DE" w14:textId="77777777" w:rsidR="00BA16D3" w:rsidRDefault="00BA16D3">
            <w:pPr>
              <w:pStyle w:val="a7"/>
            </w:pPr>
            <w:bookmarkStart w:id="1972" w:name="sub_1375"/>
            <w:r>
              <w:rPr>
                <w:rStyle w:val="a3"/>
              </w:rPr>
              <w:t>УДОСТОВЕРЕНИЯ</w:t>
            </w:r>
            <w:bookmarkEnd w:id="197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75786B" w14:textId="77777777" w:rsidR="00BA16D3" w:rsidRDefault="00BA16D3">
            <w:pPr>
              <w:pStyle w:val="a7"/>
            </w:pPr>
          </w:p>
        </w:tc>
      </w:tr>
      <w:tr w:rsidR="00000000" w14:paraId="674AEC9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439D580" w14:textId="77777777" w:rsidR="00BA16D3" w:rsidRDefault="00BA16D3">
            <w:pPr>
              <w:pStyle w:val="a7"/>
            </w:pPr>
            <w:r>
              <w:t>о качестве готовой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9C074BA" w14:textId="77777777" w:rsidR="00BA16D3" w:rsidRDefault="00BA16D3">
            <w:pPr>
              <w:pStyle w:val="a7"/>
              <w:jc w:val="right"/>
            </w:pPr>
            <w:hyperlink w:anchor="sub_3315" w:history="1">
              <w:r>
                <w:rPr>
                  <w:rStyle w:val="a4"/>
                </w:rPr>
                <w:t>1314</w:t>
              </w:r>
            </w:hyperlink>
          </w:p>
        </w:tc>
      </w:tr>
      <w:tr w:rsidR="00000000" w14:paraId="3B39039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645CB7" w14:textId="77777777" w:rsidR="00BA16D3" w:rsidRDefault="00BA16D3">
            <w:pPr>
              <w:pStyle w:val="a7"/>
            </w:pPr>
            <w:r>
              <w:t>по ведению реестров рационализаторских предложений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545A0DC" w14:textId="77777777" w:rsidR="00BA16D3" w:rsidRDefault="00BA16D3">
            <w:pPr>
              <w:pStyle w:val="a7"/>
              <w:jc w:val="right"/>
            </w:pPr>
            <w:hyperlink w:anchor="sub_3088" w:history="1">
              <w:r>
                <w:rPr>
                  <w:rStyle w:val="a4"/>
                </w:rPr>
                <w:t>1087</w:t>
              </w:r>
            </w:hyperlink>
          </w:p>
        </w:tc>
      </w:tr>
      <w:tr w:rsidR="00000000" w14:paraId="73D5DCAA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54BB8BC" w14:textId="77777777" w:rsidR="00BA16D3" w:rsidRDefault="00BA16D3">
            <w:pPr>
              <w:pStyle w:val="a7"/>
            </w:pPr>
            <w:r>
              <w:t>регистрационные на медицинские изделия (медицинское оборудование)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FAC7F6" w14:textId="77777777" w:rsidR="00BA16D3" w:rsidRDefault="00BA16D3">
            <w:pPr>
              <w:pStyle w:val="a7"/>
              <w:jc w:val="right"/>
            </w:pPr>
            <w:hyperlink w:anchor="sub_3403" w:history="1">
              <w:r>
                <w:rPr>
                  <w:rStyle w:val="a4"/>
                </w:rPr>
                <w:t>1402</w:t>
              </w:r>
            </w:hyperlink>
          </w:p>
        </w:tc>
      </w:tr>
      <w:tr w:rsidR="00000000" w14:paraId="246D98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E7F5DB7" w14:textId="77777777" w:rsidR="00BA16D3" w:rsidRDefault="00BA16D3">
            <w:pPr>
              <w:pStyle w:val="a7"/>
            </w:pPr>
            <w:bookmarkStart w:id="1973" w:name="sub_1376"/>
            <w:r>
              <w:rPr>
                <w:rStyle w:val="a3"/>
              </w:rPr>
              <w:t>УКАЗАНИЯ</w:t>
            </w:r>
            <w:bookmarkEnd w:id="197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3B2E57" w14:textId="77777777" w:rsidR="00BA16D3" w:rsidRDefault="00BA16D3">
            <w:pPr>
              <w:pStyle w:val="a7"/>
            </w:pPr>
          </w:p>
        </w:tc>
      </w:tr>
      <w:tr w:rsidR="00000000" w14:paraId="695E69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933CDD" w14:textId="77777777" w:rsidR="00BA16D3" w:rsidRDefault="00BA16D3">
            <w:pPr>
              <w:pStyle w:val="a7"/>
            </w:pPr>
            <w:r>
              <w:t>Высшей аттестационной комиссии о деятельности диссертационных советов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92B609" w14:textId="77777777" w:rsidR="00BA16D3" w:rsidRDefault="00BA16D3">
            <w:pPr>
              <w:pStyle w:val="a7"/>
              <w:jc w:val="right"/>
            </w:pPr>
            <w:hyperlink w:anchor="sub_3016" w:history="1">
              <w:r>
                <w:rPr>
                  <w:rStyle w:val="a4"/>
                </w:rPr>
                <w:t>1015</w:t>
              </w:r>
            </w:hyperlink>
          </w:p>
        </w:tc>
      </w:tr>
      <w:tr w:rsidR="00000000" w14:paraId="517DF73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0666B4" w14:textId="77777777" w:rsidR="00BA16D3" w:rsidRDefault="00BA16D3">
            <w:pPr>
              <w:pStyle w:val="a7"/>
            </w:pPr>
            <w:r>
              <w:t>Минздрава России, Президиума РАН по вопросам НИОКР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9EE9D9" w14:textId="77777777" w:rsidR="00BA16D3" w:rsidRDefault="00BA16D3">
            <w:pPr>
              <w:pStyle w:val="a7"/>
              <w:jc w:val="right"/>
            </w:pPr>
            <w:hyperlink w:anchor="sub_3015" w:history="1">
              <w:r>
                <w:rPr>
                  <w:rStyle w:val="a4"/>
                </w:rPr>
                <w:t>1014</w:t>
              </w:r>
            </w:hyperlink>
          </w:p>
        </w:tc>
      </w:tr>
      <w:tr w:rsidR="00000000" w14:paraId="53C9AC4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882849F" w14:textId="77777777" w:rsidR="00BA16D3" w:rsidRDefault="00BA16D3">
            <w:pPr>
              <w:pStyle w:val="a7"/>
            </w:pPr>
            <w:r>
              <w:t>о разработке и уточнении документов мобилизационного планирования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26C111" w14:textId="77777777" w:rsidR="00BA16D3" w:rsidRDefault="00BA16D3">
            <w:pPr>
              <w:pStyle w:val="a7"/>
              <w:jc w:val="right"/>
            </w:pPr>
            <w:hyperlink w:anchor="sub_3489" w:history="1">
              <w:r>
                <w:rPr>
                  <w:rStyle w:val="a4"/>
                </w:rPr>
                <w:t>1488</w:t>
              </w:r>
            </w:hyperlink>
          </w:p>
        </w:tc>
      </w:tr>
      <w:tr w:rsidR="00000000" w14:paraId="09915E5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AE3DB03" w14:textId="77777777" w:rsidR="00BA16D3" w:rsidRDefault="00BA16D3">
            <w:pPr>
              <w:pStyle w:val="a7"/>
            </w:pPr>
            <w:r>
              <w:t>по вопросам материально-технического и хозяйственного обеспечения деятельности Минздрава России и подведомственных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2560884" w14:textId="77777777" w:rsidR="00BA16D3" w:rsidRDefault="00BA16D3">
            <w:pPr>
              <w:pStyle w:val="a7"/>
              <w:jc w:val="right"/>
            </w:pPr>
            <w:hyperlink w:anchor="sub_3388" w:history="1">
              <w:r>
                <w:rPr>
                  <w:rStyle w:val="a4"/>
                </w:rPr>
                <w:t>1387</w:t>
              </w:r>
            </w:hyperlink>
          </w:p>
        </w:tc>
      </w:tr>
      <w:tr w:rsidR="00000000" w14:paraId="5716CEF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8DCCD6E" w14:textId="77777777" w:rsidR="00BA16D3" w:rsidRDefault="00BA16D3">
            <w:pPr>
              <w:pStyle w:val="a7"/>
            </w:pPr>
            <w:r>
              <w:t>по руководству и координации деятельности подведомственных организаций по вопросам информационной безопасности и защиты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9C1B3AD" w14:textId="77777777" w:rsidR="00BA16D3" w:rsidRDefault="00BA16D3">
            <w:pPr>
              <w:pStyle w:val="a7"/>
              <w:jc w:val="right"/>
            </w:pPr>
            <w:hyperlink w:anchor="sub_2991" w:history="1">
              <w:r>
                <w:rPr>
                  <w:rStyle w:val="a4"/>
                </w:rPr>
                <w:t>990</w:t>
              </w:r>
            </w:hyperlink>
          </w:p>
        </w:tc>
      </w:tr>
      <w:tr w:rsidR="00000000" w14:paraId="5A72137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10E886A" w14:textId="77777777" w:rsidR="00BA16D3" w:rsidRDefault="00BA16D3">
            <w:pPr>
              <w:pStyle w:val="a7"/>
            </w:pPr>
            <w:r>
              <w:t>по созданию информационных систем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5940434" w14:textId="77777777" w:rsidR="00BA16D3" w:rsidRDefault="00BA16D3">
            <w:pPr>
              <w:pStyle w:val="a7"/>
              <w:jc w:val="right"/>
            </w:pPr>
            <w:hyperlink w:anchor="sub_2966" w:history="1">
              <w:r>
                <w:rPr>
                  <w:rStyle w:val="a4"/>
                </w:rPr>
                <w:t>965</w:t>
              </w:r>
            </w:hyperlink>
          </w:p>
        </w:tc>
      </w:tr>
      <w:tr w:rsidR="00000000" w14:paraId="7CFCE10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6258A8" w14:textId="77777777" w:rsidR="00BA16D3" w:rsidRDefault="00BA16D3">
            <w:pPr>
              <w:pStyle w:val="a7"/>
            </w:pPr>
            <w:r>
              <w:t>по формированию официальной статистической информации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8F0125B" w14:textId="77777777" w:rsidR="00BA16D3" w:rsidRDefault="00BA16D3">
            <w:pPr>
              <w:pStyle w:val="a7"/>
              <w:jc w:val="right"/>
            </w:pPr>
            <w:hyperlink w:anchor="sub_2374" w:history="1">
              <w:r>
                <w:rPr>
                  <w:rStyle w:val="a4"/>
                </w:rPr>
                <w:t>374</w:t>
              </w:r>
            </w:hyperlink>
          </w:p>
        </w:tc>
      </w:tr>
      <w:tr w:rsidR="00000000" w14:paraId="6A8CB79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C52D88A" w14:textId="77777777" w:rsidR="00BA16D3" w:rsidRDefault="00BA16D3">
            <w:pPr>
              <w:pStyle w:val="a7"/>
            </w:pPr>
            <w:bookmarkStart w:id="1974" w:name="sub_1377"/>
            <w:r>
              <w:rPr>
                <w:rStyle w:val="a3"/>
              </w:rPr>
              <w:t>УКАЗАТЕЛИ</w:t>
            </w:r>
            <w:bookmarkEnd w:id="197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149E2C0" w14:textId="77777777" w:rsidR="00BA16D3" w:rsidRDefault="00BA16D3">
            <w:pPr>
              <w:pStyle w:val="a7"/>
            </w:pPr>
          </w:p>
        </w:tc>
      </w:tr>
      <w:tr w:rsidR="00000000" w14:paraId="0E535E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36B0B05" w14:textId="77777777" w:rsidR="00BA16D3" w:rsidRDefault="00BA16D3">
            <w:pPr>
              <w:pStyle w:val="a7"/>
            </w:pPr>
            <w:r>
              <w:t>топографические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929463" w14:textId="77777777" w:rsidR="00BA16D3" w:rsidRDefault="00BA16D3">
            <w:pPr>
              <w:pStyle w:val="a7"/>
              <w:jc w:val="right"/>
            </w:pPr>
            <w:hyperlink w:anchor="sub_2193" w:history="1">
              <w:r>
                <w:rPr>
                  <w:rStyle w:val="a4"/>
                </w:rPr>
                <w:t>193</w:t>
              </w:r>
            </w:hyperlink>
          </w:p>
        </w:tc>
      </w:tr>
      <w:tr w:rsidR="00000000" w14:paraId="2E9E93D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F4CDD03" w14:textId="77777777" w:rsidR="00BA16D3" w:rsidRDefault="00BA16D3">
            <w:pPr>
              <w:pStyle w:val="a7"/>
            </w:pPr>
            <w:bookmarkStart w:id="1975" w:name="sub_1378"/>
            <w:r>
              <w:rPr>
                <w:rStyle w:val="a3"/>
              </w:rPr>
              <w:t>УКАЗЫ</w:t>
            </w:r>
            <w:bookmarkEnd w:id="197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C79B53" w14:textId="77777777" w:rsidR="00BA16D3" w:rsidRDefault="00BA16D3">
            <w:pPr>
              <w:pStyle w:val="a7"/>
            </w:pPr>
          </w:p>
        </w:tc>
      </w:tr>
      <w:tr w:rsidR="00000000" w14:paraId="44950A9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99C2DF" w14:textId="77777777" w:rsidR="00BA16D3" w:rsidRDefault="00BA16D3">
            <w:pPr>
              <w:pStyle w:val="a7"/>
            </w:pPr>
            <w:r>
              <w:t>Президента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D5A7D8" w14:textId="77777777" w:rsidR="00BA16D3" w:rsidRDefault="00BA16D3">
            <w:pPr>
              <w:pStyle w:val="a7"/>
              <w:jc w:val="right"/>
            </w:pPr>
            <w:hyperlink w:anchor="sub_2002" w:history="1">
              <w:r>
                <w:rPr>
                  <w:rStyle w:val="a4"/>
                </w:rPr>
                <w:t>2</w:t>
              </w:r>
            </w:hyperlink>
          </w:p>
        </w:tc>
      </w:tr>
      <w:tr w:rsidR="00000000" w14:paraId="4CFC8E6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4C35B9B" w14:textId="77777777" w:rsidR="00BA16D3" w:rsidRDefault="00BA16D3">
            <w:pPr>
              <w:pStyle w:val="a7"/>
            </w:pPr>
            <w:r>
              <w:t>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59E179B" w14:textId="77777777" w:rsidR="00BA16D3" w:rsidRDefault="00BA16D3">
            <w:pPr>
              <w:pStyle w:val="a7"/>
              <w:jc w:val="right"/>
            </w:pPr>
            <w:hyperlink w:anchor="sub_200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2003" w:history="1">
              <w:r>
                <w:rPr>
                  <w:rStyle w:val="a4"/>
                </w:rPr>
                <w:t>3</w:t>
              </w:r>
            </w:hyperlink>
          </w:p>
        </w:tc>
      </w:tr>
      <w:tr w:rsidR="00000000" w14:paraId="5191BBE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EF808D" w14:textId="77777777" w:rsidR="00BA16D3" w:rsidRDefault="00BA16D3">
            <w:pPr>
              <w:pStyle w:val="a7"/>
            </w:pPr>
            <w:bookmarkStart w:id="1976" w:name="sub_1379"/>
            <w:r>
              <w:rPr>
                <w:rStyle w:val="a3"/>
              </w:rPr>
              <w:t>УСЛОВИЯ</w:t>
            </w:r>
            <w:bookmarkEnd w:id="197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2235C1D" w14:textId="77777777" w:rsidR="00BA16D3" w:rsidRDefault="00BA16D3">
            <w:pPr>
              <w:pStyle w:val="a7"/>
            </w:pPr>
          </w:p>
        </w:tc>
      </w:tr>
      <w:tr w:rsidR="00000000" w14:paraId="3C9A2D4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E227AA" w14:textId="77777777" w:rsidR="00BA16D3" w:rsidRDefault="00BA16D3">
            <w:pPr>
              <w:pStyle w:val="a7"/>
            </w:pPr>
            <w:r>
              <w:t>по строительству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5189F0B" w14:textId="77777777" w:rsidR="00BA16D3" w:rsidRDefault="00BA16D3">
            <w:pPr>
              <w:pStyle w:val="a7"/>
              <w:jc w:val="right"/>
            </w:pPr>
            <w:hyperlink w:anchor="sub_3330" w:history="1">
              <w:r>
                <w:rPr>
                  <w:rStyle w:val="a4"/>
                </w:rPr>
                <w:t>1329</w:t>
              </w:r>
            </w:hyperlink>
          </w:p>
        </w:tc>
      </w:tr>
      <w:tr w:rsidR="00000000" w14:paraId="71EF7F6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C702AA" w14:textId="77777777" w:rsidR="00BA16D3" w:rsidRDefault="00BA16D3">
            <w:pPr>
              <w:pStyle w:val="a7"/>
            </w:pPr>
            <w:bookmarkStart w:id="1977" w:name="sub_1380"/>
            <w:r>
              <w:rPr>
                <w:rStyle w:val="a3"/>
              </w:rPr>
              <w:t>УСТАВЫ</w:t>
            </w:r>
            <w:bookmarkEnd w:id="197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BDE463" w14:textId="77777777" w:rsidR="00BA16D3" w:rsidRDefault="00BA16D3">
            <w:pPr>
              <w:pStyle w:val="a7"/>
            </w:pPr>
          </w:p>
        </w:tc>
      </w:tr>
      <w:tr w:rsidR="00000000" w14:paraId="757DFE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BF6C625" w14:textId="77777777" w:rsidR="00BA16D3" w:rsidRDefault="00BA16D3">
            <w:pPr>
              <w:pStyle w:val="a7"/>
            </w:pPr>
            <w:r>
              <w:t>муниципальные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51C3084" w14:textId="77777777" w:rsidR="00BA16D3" w:rsidRDefault="00BA16D3">
            <w:pPr>
              <w:pStyle w:val="a7"/>
              <w:jc w:val="right"/>
            </w:pPr>
            <w:hyperlink w:anchor="sub_2004" w:history="1">
              <w:r>
                <w:rPr>
                  <w:rStyle w:val="a4"/>
                </w:rPr>
                <w:t>4</w:t>
              </w:r>
            </w:hyperlink>
          </w:p>
        </w:tc>
      </w:tr>
      <w:tr w:rsidR="00000000" w14:paraId="0B72C93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A62B22" w14:textId="77777777" w:rsidR="00BA16D3" w:rsidRDefault="00BA16D3">
            <w:pPr>
              <w:pStyle w:val="a7"/>
            </w:pPr>
            <w:r>
              <w:t>о дисциплине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AD1BDFF" w14:textId="77777777" w:rsidR="00BA16D3" w:rsidRDefault="00BA16D3">
            <w:pPr>
              <w:pStyle w:val="a7"/>
              <w:jc w:val="right"/>
            </w:pPr>
            <w:hyperlink w:anchor="sub_2466" w:history="1">
              <w:r>
                <w:rPr>
                  <w:rStyle w:val="a4"/>
                </w:rPr>
                <w:t>466</w:t>
              </w:r>
            </w:hyperlink>
          </w:p>
        </w:tc>
      </w:tr>
      <w:tr w:rsidR="00000000" w14:paraId="6AC05F7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D9DF3E8" w14:textId="77777777" w:rsidR="00BA16D3" w:rsidRDefault="00BA16D3">
            <w:pPr>
              <w:pStyle w:val="a7"/>
            </w:pPr>
            <w:r>
              <w:t>об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A2FC93" w14:textId="77777777" w:rsidR="00BA16D3" w:rsidRDefault="00BA16D3">
            <w:pPr>
              <w:pStyle w:val="a7"/>
              <w:jc w:val="right"/>
            </w:pPr>
            <w:hyperlink w:anchor="sub_2040" w:history="1">
              <w:r>
                <w:rPr>
                  <w:rStyle w:val="a4"/>
                </w:rPr>
                <w:t>40</w:t>
              </w:r>
            </w:hyperlink>
          </w:p>
        </w:tc>
      </w:tr>
      <w:tr w:rsidR="00000000" w14:paraId="548828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11ACCFD" w14:textId="77777777" w:rsidR="00BA16D3" w:rsidRDefault="00BA16D3">
            <w:pPr>
              <w:pStyle w:val="a7"/>
            </w:pPr>
            <w:r>
              <w:t>субъектов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C36FCAC" w14:textId="77777777" w:rsidR="00BA16D3" w:rsidRDefault="00BA16D3">
            <w:pPr>
              <w:pStyle w:val="a7"/>
              <w:jc w:val="right"/>
            </w:pPr>
            <w:hyperlink w:anchor="sub_2001" w:history="1">
              <w:r>
                <w:rPr>
                  <w:rStyle w:val="a4"/>
                </w:rPr>
                <w:t>1</w:t>
              </w:r>
            </w:hyperlink>
          </w:p>
        </w:tc>
      </w:tr>
      <w:tr w:rsidR="00000000" w14:paraId="26F84716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689844B" w14:textId="77777777" w:rsidR="00BA16D3" w:rsidRDefault="00BA16D3">
            <w:pPr>
              <w:pStyle w:val="a7"/>
            </w:pPr>
            <w:bookmarkStart w:id="1978" w:name="sub_1381"/>
            <w:r>
              <w:rPr>
                <w:rStyle w:val="a3"/>
              </w:rPr>
              <w:t>ФОНДЫ</w:t>
            </w:r>
            <w:bookmarkEnd w:id="197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4A4F282" w14:textId="77777777" w:rsidR="00BA16D3" w:rsidRDefault="00BA16D3">
            <w:pPr>
              <w:pStyle w:val="a7"/>
            </w:pPr>
          </w:p>
        </w:tc>
      </w:tr>
      <w:tr w:rsidR="00000000" w14:paraId="323444A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DCBD303" w14:textId="77777777" w:rsidR="00BA16D3" w:rsidRDefault="00BA16D3">
            <w:pPr>
              <w:pStyle w:val="a7"/>
            </w:pPr>
            <w:r>
              <w:t>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F6AE086" w14:textId="77777777" w:rsidR="00BA16D3" w:rsidRDefault="00BA16D3">
            <w:pPr>
              <w:pStyle w:val="a7"/>
              <w:jc w:val="right"/>
            </w:pPr>
            <w:hyperlink w:anchor="sub_2336" w:history="1">
              <w:r>
                <w:rPr>
                  <w:rStyle w:val="a4"/>
                </w:rPr>
                <w:t>336</w:t>
              </w:r>
            </w:hyperlink>
          </w:p>
        </w:tc>
      </w:tr>
      <w:tr w:rsidR="00000000" w14:paraId="6ED0516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39A710" w14:textId="77777777" w:rsidR="00BA16D3" w:rsidRDefault="00BA16D3">
            <w:pPr>
              <w:pStyle w:val="a7"/>
            </w:pPr>
            <w:r>
              <w:t>оценочных средств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0CACABC" w14:textId="77777777" w:rsidR="00BA16D3" w:rsidRDefault="00BA16D3">
            <w:pPr>
              <w:pStyle w:val="a7"/>
              <w:jc w:val="right"/>
            </w:pPr>
            <w:hyperlink w:anchor="sub_3117" w:history="1">
              <w:r>
                <w:rPr>
                  <w:rStyle w:val="a4"/>
                </w:rPr>
                <w:t>1116</w:t>
              </w:r>
            </w:hyperlink>
          </w:p>
        </w:tc>
      </w:tr>
      <w:tr w:rsidR="00000000" w14:paraId="63238EB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D0DF92" w14:textId="77777777" w:rsidR="00BA16D3" w:rsidRDefault="00BA16D3">
            <w:pPr>
              <w:pStyle w:val="a7"/>
            </w:pPr>
            <w:bookmarkStart w:id="1979" w:name="sub_1382"/>
            <w:r>
              <w:rPr>
                <w:rStyle w:val="a3"/>
              </w:rPr>
              <w:t>ФОРМЫ</w:t>
            </w:r>
            <w:bookmarkEnd w:id="197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01DD290" w14:textId="77777777" w:rsidR="00BA16D3" w:rsidRDefault="00BA16D3">
            <w:pPr>
              <w:pStyle w:val="a7"/>
            </w:pPr>
          </w:p>
        </w:tc>
      </w:tr>
      <w:tr w:rsidR="00000000" w14:paraId="2A0A0C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26E95B" w14:textId="77777777" w:rsidR="00BA16D3" w:rsidRDefault="00BA16D3">
            <w:pPr>
              <w:pStyle w:val="a7"/>
            </w:pPr>
            <w:r>
              <w:t>выходные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D330F4" w14:textId="77777777" w:rsidR="00BA16D3" w:rsidRDefault="00BA16D3">
            <w:pPr>
              <w:pStyle w:val="a7"/>
              <w:jc w:val="right"/>
            </w:pPr>
            <w:hyperlink w:anchor="sub_2980" w:history="1">
              <w:r>
                <w:rPr>
                  <w:rStyle w:val="a4"/>
                </w:rPr>
                <w:t>979</w:t>
              </w:r>
            </w:hyperlink>
          </w:p>
        </w:tc>
      </w:tr>
      <w:tr w:rsidR="00000000" w14:paraId="2EA608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841C8E" w14:textId="77777777" w:rsidR="00BA16D3" w:rsidRDefault="00BA16D3">
            <w:pPr>
              <w:pStyle w:val="a7"/>
            </w:pPr>
            <w:r>
              <w:t>первичных учетных документов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D486DB9" w14:textId="77777777" w:rsidR="00BA16D3" w:rsidRDefault="00BA16D3">
            <w:pPr>
              <w:pStyle w:val="a7"/>
              <w:jc w:val="right"/>
            </w:pPr>
            <w:hyperlink w:anchor="sub_2312" w:history="1">
              <w:r>
                <w:rPr>
                  <w:rStyle w:val="a4"/>
                </w:rPr>
                <w:t>312</w:t>
              </w:r>
            </w:hyperlink>
          </w:p>
        </w:tc>
      </w:tr>
      <w:tr w:rsidR="00000000" w14:paraId="546CF7B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2A21755" w14:textId="77777777" w:rsidR="00BA16D3" w:rsidRDefault="00BA16D3">
            <w:pPr>
              <w:pStyle w:val="a7"/>
            </w:pPr>
            <w:r>
              <w:t>федерального статистического наблюдения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F65EE20" w14:textId="77777777" w:rsidR="00BA16D3" w:rsidRDefault="00BA16D3">
            <w:pPr>
              <w:pStyle w:val="a7"/>
              <w:jc w:val="right"/>
            </w:pPr>
            <w:hyperlink w:anchor="sub_2375" w:history="1">
              <w:r>
                <w:rPr>
                  <w:rStyle w:val="a4"/>
                </w:rPr>
                <w:t>375</w:t>
              </w:r>
            </w:hyperlink>
          </w:p>
        </w:tc>
      </w:tr>
      <w:tr w:rsidR="00000000" w14:paraId="4BA74C3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685397" w14:textId="77777777" w:rsidR="00BA16D3" w:rsidRDefault="00BA16D3">
            <w:pPr>
              <w:pStyle w:val="a7"/>
            </w:pPr>
            <w:bookmarkStart w:id="1980" w:name="sub_1383"/>
            <w:r>
              <w:rPr>
                <w:rStyle w:val="a3"/>
              </w:rPr>
              <w:t>ФОНОДОКУМЕНТЫ</w:t>
            </w:r>
            <w:bookmarkEnd w:id="198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45BAA77" w14:textId="77777777" w:rsidR="00BA16D3" w:rsidRDefault="00BA16D3">
            <w:pPr>
              <w:pStyle w:val="a7"/>
            </w:pPr>
          </w:p>
        </w:tc>
      </w:tr>
      <w:tr w:rsidR="00000000" w14:paraId="53F45D4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C2350D6" w14:textId="77777777" w:rsidR="00BA16D3" w:rsidRDefault="00BA16D3">
            <w:pPr>
              <w:pStyle w:val="a7"/>
            </w:pPr>
            <w:r>
              <w:t>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1E11BCD" w14:textId="77777777" w:rsidR="00BA16D3" w:rsidRDefault="00BA16D3">
            <w:pPr>
              <w:pStyle w:val="a7"/>
              <w:jc w:val="right"/>
            </w:pPr>
            <w:hyperlink w:anchor="sub_2061" w:history="1">
              <w:r>
                <w:rPr>
                  <w:rStyle w:val="a4"/>
                </w:rPr>
                <w:t>61</w:t>
              </w:r>
            </w:hyperlink>
          </w:p>
        </w:tc>
      </w:tr>
      <w:tr w:rsidR="00000000" w14:paraId="28D0B73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0AAD2B7" w14:textId="77777777" w:rsidR="00BA16D3" w:rsidRDefault="00BA16D3">
            <w:pPr>
              <w:pStyle w:val="a7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62AE98" w14:textId="77777777" w:rsidR="00BA16D3" w:rsidRDefault="00BA16D3">
            <w:pPr>
              <w:pStyle w:val="a7"/>
              <w:jc w:val="right"/>
            </w:pPr>
            <w:hyperlink w:anchor="sub_2422" w:history="1">
              <w:r>
                <w:rPr>
                  <w:rStyle w:val="a4"/>
                </w:rPr>
                <w:t>422</w:t>
              </w:r>
            </w:hyperlink>
          </w:p>
        </w:tc>
      </w:tr>
      <w:tr w:rsidR="00000000" w14:paraId="45F100B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118315" w14:textId="77777777" w:rsidR="00BA16D3" w:rsidRDefault="00BA16D3">
            <w:pPr>
              <w:pStyle w:val="a7"/>
            </w:pPr>
            <w:r>
              <w:t>по истории организации и ее подразделений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DEAF1F" w14:textId="77777777" w:rsidR="00BA16D3" w:rsidRDefault="00BA16D3">
            <w:pPr>
              <w:pStyle w:val="a7"/>
              <w:jc w:val="right"/>
            </w:pPr>
            <w:hyperlink w:anchor="sub_2063" w:history="1">
              <w:r>
                <w:rPr>
                  <w:rStyle w:val="a4"/>
                </w:rPr>
                <w:t>63</w:t>
              </w:r>
            </w:hyperlink>
          </w:p>
        </w:tc>
      </w:tr>
      <w:tr w:rsidR="00000000" w14:paraId="304C37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9B55F1F" w14:textId="77777777" w:rsidR="00BA16D3" w:rsidRDefault="00BA16D3">
            <w:pPr>
              <w:pStyle w:val="a7"/>
            </w:pPr>
            <w:r>
              <w:t>по рекламной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0EFEA7" w14:textId="77777777" w:rsidR="00BA16D3" w:rsidRDefault="00BA16D3">
            <w:pPr>
              <w:pStyle w:val="a7"/>
              <w:jc w:val="right"/>
            </w:pPr>
            <w:hyperlink w:anchor="sub_2080" w:history="1">
              <w:r>
                <w:rPr>
                  <w:rStyle w:val="a4"/>
                </w:rPr>
                <w:t>80</w:t>
              </w:r>
            </w:hyperlink>
          </w:p>
        </w:tc>
      </w:tr>
      <w:tr w:rsidR="00000000" w14:paraId="73C6C91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6E95E50" w14:textId="77777777" w:rsidR="00BA16D3" w:rsidRDefault="00BA16D3">
            <w:pPr>
              <w:pStyle w:val="a7"/>
            </w:pPr>
            <w:r>
              <w:t>подготовленные для размещения в средствах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1D42CC7" w14:textId="77777777" w:rsidR="00BA16D3" w:rsidRDefault="00BA16D3">
            <w:pPr>
              <w:pStyle w:val="a7"/>
              <w:jc w:val="right"/>
            </w:pPr>
            <w:hyperlink w:anchor="sub_2411" w:history="1">
              <w:r>
                <w:rPr>
                  <w:rStyle w:val="a4"/>
                </w:rPr>
                <w:t>411</w:t>
              </w:r>
            </w:hyperlink>
          </w:p>
        </w:tc>
      </w:tr>
      <w:tr w:rsidR="00000000" w14:paraId="11E2373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C1DB932" w14:textId="77777777" w:rsidR="00BA16D3" w:rsidRDefault="00BA16D3">
            <w:pPr>
              <w:pStyle w:val="a7"/>
            </w:pPr>
            <w:bookmarkStart w:id="1981" w:name="sub_1384"/>
            <w:r>
              <w:rPr>
                <w:rStyle w:val="a3"/>
              </w:rPr>
              <w:t>ФОТОДОКУМЕНТЫ</w:t>
            </w:r>
            <w:bookmarkEnd w:id="1981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B568969" w14:textId="77777777" w:rsidR="00BA16D3" w:rsidRDefault="00BA16D3">
            <w:pPr>
              <w:pStyle w:val="a7"/>
            </w:pPr>
          </w:p>
        </w:tc>
      </w:tr>
      <w:tr w:rsidR="00000000" w14:paraId="2F3071C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E6E24E9" w14:textId="77777777" w:rsidR="00BA16D3" w:rsidRDefault="00BA16D3">
            <w:pPr>
              <w:pStyle w:val="a7"/>
            </w:pPr>
            <w:r>
              <w:t>заседаний коллегиальных органов организации, конгрессов, пленумов, конференций, круглых столов, совещаний, торжественных приемов, встреч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8ABAE3" w14:textId="77777777" w:rsidR="00BA16D3" w:rsidRDefault="00BA16D3">
            <w:pPr>
              <w:pStyle w:val="a7"/>
              <w:jc w:val="right"/>
            </w:pPr>
            <w:hyperlink w:anchor="sub_2061" w:history="1">
              <w:r>
                <w:rPr>
                  <w:rStyle w:val="a4"/>
                </w:rPr>
                <w:t>61</w:t>
              </w:r>
            </w:hyperlink>
          </w:p>
        </w:tc>
      </w:tr>
      <w:tr w:rsidR="00000000" w14:paraId="141CA14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08AAF6B" w14:textId="77777777" w:rsidR="00BA16D3" w:rsidRDefault="00BA16D3">
            <w:pPr>
              <w:pStyle w:val="a7"/>
            </w:pPr>
            <w:r>
              <w:t>к актам служебного расследования дорожно-транспортного происшествия в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37895EF" w14:textId="77777777" w:rsidR="00BA16D3" w:rsidRDefault="00BA16D3">
            <w:pPr>
              <w:pStyle w:val="a7"/>
              <w:jc w:val="right"/>
            </w:pPr>
            <w:hyperlink w:anchor="sub_3441" w:history="1">
              <w:r>
                <w:rPr>
                  <w:rStyle w:val="a4"/>
                </w:rPr>
                <w:t>1440</w:t>
              </w:r>
            </w:hyperlink>
          </w:p>
        </w:tc>
      </w:tr>
      <w:tr w:rsidR="00000000" w14:paraId="443EB32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96313A1" w14:textId="77777777" w:rsidR="00BA16D3" w:rsidRDefault="00BA16D3">
            <w:pPr>
              <w:pStyle w:val="a7"/>
            </w:pPr>
            <w:r>
              <w:t>о взаимодействии со средствами массовой информации и общественностью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F4D93C" w14:textId="77777777" w:rsidR="00BA16D3" w:rsidRDefault="00BA16D3">
            <w:pPr>
              <w:pStyle w:val="a7"/>
              <w:jc w:val="right"/>
            </w:pPr>
            <w:hyperlink w:anchor="sub_2422" w:history="1">
              <w:r>
                <w:rPr>
                  <w:rStyle w:val="a4"/>
                </w:rPr>
                <w:t>422</w:t>
              </w:r>
            </w:hyperlink>
          </w:p>
        </w:tc>
      </w:tr>
      <w:tr w:rsidR="00000000" w14:paraId="2F8E346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46BCFA3" w14:textId="77777777" w:rsidR="00BA16D3" w:rsidRDefault="00BA16D3">
            <w:pPr>
              <w:pStyle w:val="a7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096C58" w14:textId="77777777" w:rsidR="00BA16D3" w:rsidRDefault="00BA16D3">
            <w:pPr>
              <w:pStyle w:val="a7"/>
              <w:jc w:val="right"/>
            </w:pPr>
            <w:hyperlink w:anchor="sub_2520" w:history="1">
              <w:r>
                <w:rPr>
                  <w:rStyle w:val="a4"/>
                </w:rPr>
                <w:t>520</w:t>
              </w:r>
            </w:hyperlink>
          </w:p>
        </w:tc>
      </w:tr>
      <w:tr w:rsidR="00000000" w14:paraId="2AF2A1A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D7E05DF" w14:textId="77777777" w:rsidR="00BA16D3" w:rsidRDefault="00BA16D3">
            <w:pPr>
              <w:pStyle w:val="a7"/>
            </w:pPr>
            <w:r>
              <w:t>по истории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6B438C4" w14:textId="77777777" w:rsidR="00BA16D3" w:rsidRDefault="00BA16D3">
            <w:pPr>
              <w:pStyle w:val="a7"/>
              <w:jc w:val="right"/>
            </w:pPr>
            <w:hyperlink w:anchor="sub_2424" w:history="1">
              <w:r>
                <w:rPr>
                  <w:rStyle w:val="a4"/>
                </w:rPr>
                <w:t>424</w:t>
              </w:r>
            </w:hyperlink>
          </w:p>
        </w:tc>
      </w:tr>
      <w:tr w:rsidR="00000000" w14:paraId="1A7935D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93147F5" w14:textId="77777777" w:rsidR="00BA16D3" w:rsidRDefault="00BA16D3">
            <w:pPr>
              <w:pStyle w:val="a7"/>
            </w:pPr>
            <w:r>
              <w:t>по истории организации и ее подразделений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A2613D" w14:textId="77777777" w:rsidR="00BA16D3" w:rsidRDefault="00BA16D3">
            <w:pPr>
              <w:pStyle w:val="a7"/>
              <w:jc w:val="right"/>
            </w:pPr>
            <w:hyperlink w:anchor="sub_2063" w:history="1">
              <w:r>
                <w:rPr>
                  <w:rStyle w:val="a4"/>
                </w:rPr>
                <w:t>63</w:t>
              </w:r>
            </w:hyperlink>
          </w:p>
        </w:tc>
      </w:tr>
      <w:tr w:rsidR="00000000" w14:paraId="4E11C49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12E999" w14:textId="77777777" w:rsidR="00BA16D3" w:rsidRDefault="00BA16D3">
            <w:pPr>
              <w:pStyle w:val="a7"/>
            </w:pPr>
            <w:r>
              <w:t>по рекламной деятельности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B98556A" w14:textId="77777777" w:rsidR="00BA16D3" w:rsidRDefault="00BA16D3">
            <w:pPr>
              <w:pStyle w:val="a7"/>
              <w:jc w:val="right"/>
            </w:pPr>
            <w:hyperlink w:anchor="sub_2080" w:history="1">
              <w:r>
                <w:rPr>
                  <w:rStyle w:val="a4"/>
                </w:rPr>
                <w:t>80</w:t>
              </w:r>
            </w:hyperlink>
          </w:p>
        </w:tc>
      </w:tr>
      <w:tr w:rsidR="00000000" w14:paraId="2A486A7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AB06D51" w14:textId="77777777" w:rsidR="00BA16D3" w:rsidRDefault="00BA16D3">
            <w:pPr>
              <w:pStyle w:val="a7"/>
            </w:pPr>
            <w:r>
              <w:t>подготовленные для размещения в средствах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D5E6B54" w14:textId="77777777" w:rsidR="00BA16D3" w:rsidRDefault="00BA16D3">
            <w:pPr>
              <w:pStyle w:val="a7"/>
              <w:jc w:val="right"/>
            </w:pPr>
            <w:hyperlink w:anchor="sub_2411" w:history="1">
              <w:r>
                <w:rPr>
                  <w:rStyle w:val="a4"/>
                </w:rPr>
                <w:t>411</w:t>
              </w:r>
            </w:hyperlink>
          </w:p>
        </w:tc>
      </w:tr>
      <w:tr w:rsidR="00000000" w14:paraId="6BC6B3AB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29B8FE" w14:textId="77777777" w:rsidR="00BA16D3" w:rsidRDefault="00BA16D3">
            <w:pPr>
              <w:pStyle w:val="a7"/>
            </w:pPr>
            <w:r>
              <w:t>подготовленные по итогам проведения информационных мероприятий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AAA69D" w14:textId="77777777" w:rsidR="00BA16D3" w:rsidRDefault="00BA16D3">
            <w:pPr>
              <w:pStyle w:val="a7"/>
              <w:jc w:val="right"/>
            </w:pPr>
            <w:hyperlink w:anchor="sub_2431" w:history="1">
              <w:r>
                <w:rPr>
                  <w:rStyle w:val="a4"/>
                </w:rPr>
                <w:t>431</w:t>
              </w:r>
            </w:hyperlink>
          </w:p>
        </w:tc>
      </w:tr>
      <w:tr w:rsidR="00000000" w14:paraId="1F6772B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0E790C5" w14:textId="77777777" w:rsidR="00BA16D3" w:rsidRDefault="00BA16D3">
            <w:pPr>
              <w:pStyle w:val="a7"/>
            </w:pPr>
            <w:bookmarkStart w:id="1982" w:name="sub_1385"/>
            <w:r>
              <w:rPr>
                <w:rStyle w:val="a3"/>
              </w:rPr>
              <w:t>ФОТОГРАФИИ РАБОЧЕГО ДНЯ</w:t>
            </w:r>
            <w:bookmarkEnd w:id="1982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EA9B3E8" w14:textId="77777777" w:rsidR="00BA16D3" w:rsidRDefault="00BA16D3">
            <w:pPr>
              <w:pStyle w:val="a7"/>
            </w:pPr>
          </w:p>
        </w:tc>
      </w:tr>
      <w:tr w:rsidR="00000000" w14:paraId="4D21D4B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EA7DEF8" w14:textId="77777777" w:rsidR="00BA16D3" w:rsidRDefault="00BA16D3">
            <w:pPr>
              <w:pStyle w:val="a7"/>
            </w:pPr>
            <w:r>
              <w:t>о разработке норм выработки и расценок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21B4CC" w14:textId="77777777" w:rsidR="00BA16D3" w:rsidRDefault="00BA16D3">
            <w:pPr>
              <w:pStyle w:val="a7"/>
              <w:jc w:val="right"/>
            </w:pPr>
            <w:hyperlink w:anchor="sub_2485" w:history="1">
              <w:r>
                <w:rPr>
                  <w:rStyle w:val="a4"/>
                </w:rPr>
                <w:t>485</w:t>
              </w:r>
            </w:hyperlink>
          </w:p>
        </w:tc>
      </w:tr>
      <w:tr w:rsidR="00000000" w14:paraId="5EA930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5EB66AD" w14:textId="77777777" w:rsidR="00BA16D3" w:rsidRDefault="00BA16D3">
            <w:pPr>
              <w:pStyle w:val="a7"/>
            </w:pPr>
            <w:bookmarkStart w:id="1983" w:name="sub_1386"/>
            <w:r>
              <w:rPr>
                <w:rStyle w:val="a3"/>
              </w:rPr>
              <w:t>ХАРАКТЕРИСТИКИ</w:t>
            </w:r>
            <w:bookmarkEnd w:id="1983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2CEB2AB" w14:textId="77777777" w:rsidR="00BA16D3" w:rsidRDefault="00BA16D3">
            <w:pPr>
              <w:pStyle w:val="a7"/>
            </w:pPr>
          </w:p>
        </w:tc>
      </w:tr>
      <w:tr w:rsidR="00000000" w14:paraId="1F84D0D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BAFB0B4" w14:textId="77777777" w:rsidR="00BA16D3" w:rsidRDefault="00BA16D3">
            <w:pPr>
              <w:pStyle w:val="a7"/>
            </w:pPr>
            <w:r>
              <w:t>не вошедшие в состав личных дел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1AA6FB" w14:textId="77777777" w:rsidR="00BA16D3" w:rsidRDefault="00BA16D3">
            <w:pPr>
              <w:pStyle w:val="a7"/>
              <w:jc w:val="right"/>
            </w:pPr>
            <w:hyperlink w:anchor="sub_2559" w:history="1">
              <w:r>
                <w:rPr>
                  <w:rStyle w:val="a4"/>
                </w:rPr>
                <w:t>559</w:t>
              </w:r>
            </w:hyperlink>
          </w:p>
        </w:tc>
      </w:tr>
      <w:tr w:rsidR="00000000" w14:paraId="62BD44C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54D746B" w14:textId="77777777" w:rsidR="00BA16D3" w:rsidRDefault="00BA16D3">
            <w:pPr>
              <w:pStyle w:val="a7"/>
            </w:pPr>
            <w:r>
              <w:t>о занесении на Доску почета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778074F" w14:textId="77777777" w:rsidR="00BA16D3" w:rsidRDefault="00BA16D3">
            <w:pPr>
              <w:pStyle w:val="a7"/>
              <w:jc w:val="right"/>
            </w:pPr>
            <w:hyperlink w:anchor="sub_2639" w:history="1">
              <w:r>
                <w:rPr>
                  <w:rStyle w:val="a4"/>
                </w:rPr>
                <w:t>639</w:t>
              </w:r>
            </w:hyperlink>
          </w:p>
        </w:tc>
      </w:tr>
      <w:tr w:rsidR="00000000" w14:paraId="3ACBBE3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037EE7" w14:textId="77777777" w:rsidR="00BA16D3" w:rsidRDefault="00BA16D3">
            <w:pPr>
              <w:pStyle w:val="a7"/>
            </w:pPr>
            <w:r>
              <w:t>о представлении к награждению государственными и ведомственными наградами, присвоении почетных званий, присуждении премий (государственными наградами)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280EC7" w14:textId="77777777" w:rsidR="00BA16D3" w:rsidRDefault="00BA16D3">
            <w:pPr>
              <w:pStyle w:val="a7"/>
              <w:jc w:val="right"/>
            </w:pPr>
            <w:hyperlink w:anchor="sub_2633" w:history="1">
              <w:r>
                <w:rPr>
                  <w:rStyle w:val="a4"/>
                </w:rPr>
                <w:t>633</w:t>
              </w:r>
            </w:hyperlink>
          </w:p>
        </w:tc>
      </w:tr>
      <w:tr w:rsidR="00000000" w14:paraId="1A584BB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54DEAC0" w14:textId="77777777" w:rsidR="00BA16D3" w:rsidRDefault="00BA16D3">
            <w:pPr>
              <w:pStyle w:val="a7"/>
            </w:pPr>
            <w:r>
              <w:t>о представлении к награждению государственными и ведомственными наградами, присвоении почетных званий, присуждении премий (ведомственными наградами)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9339142" w14:textId="77777777" w:rsidR="00BA16D3" w:rsidRDefault="00BA16D3">
            <w:pPr>
              <w:pStyle w:val="a7"/>
              <w:jc w:val="right"/>
            </w:pPr>
            <w:hyperlink w:anchor="sub_2633" w:history="1">
              <w:r>
                <w:rPr>
                  <w:rStyle w:val="a4"/>
                </w:rPr>
                <w:t>633</w:t>
              </w:r>
            </w:hyperlink>
          </w:p>
        </w:tc>
      </w:tr>
      <w:tr w:rsidR="00000000" w14:paraId="6AE7958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85DBB45" w14:textId="77777777" w:rsidR="00BA16D3" w:rsidRDefault="00BA16D3">
            <w:pPr>
              <w:pStyle w:val="a7"/>
            </w:pPr>
            <w:r>
              <w:t>о привлечении к ответственности лиц, нарушивших трудовую дисциплину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EE60F58" w14:textId="77777777" w:rsidR="00BA16D3" w:rsidRDefault="00BA16D3">
            <w:pPr>
              <w:pStyle w:val="a7"/>
              <w:jc w:val="right"/>
            </w:pPr>
            <w:hyperlink w:anchor="sub_2481" w:history="1">
              <w:r>
                <w:rPr>
                  <w:rStyle w:val="a4"/>
                </w:rPr>
                <w:t>481</w:t>
              </w:r>
            </w:hyperlink>
          </w:p>
        </w:tc>
      </w:tr>
      <w:tr w:rsidR="00000000" w14:paraId="1930C68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1607831" w14:textId="77777777" w:rsidR="00BA16D3" w:rsidRDefault="00BA16D3">
            <w:pPr>
              <w:pStyle w:val="a7"/>
            </w:pPr>
            <w:r>
              <w:t>об объективных сведениях на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CEFDE51" w14:textId="77777777" w:rsidR="00BA16D3" w:rsidRDefault="00BA16D3">
            <w:pPr>
              <w:pStyle w:val="a7"/>
              <w:jc w:val="right"/>
            </w:pPr>
            <w:hyperlink w:anchor="sub_2548" w:history="1">
              <w:r>
                <w:rPr>
                  <w:rStyle w:val="a4"/>
                </w:rPr>
                <w:t>548</w:t>
              </w:r>
            </w:hyperlink>
          </w:p>
        </w:tc>
      </w:tr>
      <w:tr w:rsidR="00000000" w14:paraId="02ADEF5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F3E1C9C" w14:textId="77777777" w:rsidR="00BA16D3" w:rsidRDefault="00BA16D3">
            <w:pPr>
              <w:pStyle w:val="a7"/>
            </w:pPr>
            <w:r>
              <w:t>об организации, проведении, прохождении производственной практики и стажировки обучающихся, в т.ч. в учреждениях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DC8383" w14:textId="77777777" w:rsidR="00BA16D3" w:rsidRDefault="00BA16D3">
            <w:pPr>
              <w:pStyle w:val="a7"/>
              <w:jc w:val="right"/>
            </w:pPr>
            <w:hyperlink w:anchor="sub_2609" w:history="1">
              <w:r>
                <w:rPr>
                  <w:rStyle w:val="a4"/>
                </w:rPr>
                <w:t>609</w:t>
              </w:r>
            </w:hyperlink>
          </w:p>
        </w:tc>
      </w:tr>
      <w:tr w:rsidR="00000000" w14:paraId="3320FFD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5C49428" w14:textId="77777777" w:rsidR="00BA16D3" w:rsidRDefault="00BA16D3">
            <w:pPr>
              <w:pStyle w:val="a7"/>
            </w:pPr>
            <w:r>
              <w:t>по назначению на должности, заключению служебных контрактов с государственными служащими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174A66A" w14:textId="77777777" w:rsidR="00BA16D3" w:rsidRDefault="00BA16D3">
            <w:pPr>
              <w:pStyle w:val="a7"/>
              <w:jc w:val="right"/>
            </w:pPr>
            <w:hyperlink w:anchor="sub_2558" w:history="1">
              <w:r>
                <w:rPr>
                  <w:rStyle w:val="a4"/>
                </w:rPr>
                <w:t>558</w:t>
              </w:r>
            </w:hyperlink>
          </w:p>
        </w:tc>
      </w:tr>
      <w:tr w:rsidR="00000000" w14:paraId="0B871AF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4045C1D" w14:textId="77777777" w:rsidR="00BA16D3" w:rsidRDefault="00BA16D3">
            <w:pPr>
              <w:pStyle w:val="a7"/>
            </w:pPr>
            <w:r>
              <w:t>по формированию кадрового резерва 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4E7910" w14:textId="77777777" w:rsidR="00BA16D3" w:rsidRDefault="00BA16D3">
            <w:pPr>
              <w:pStyle w:val="a7"/>
              <w:jc w:val="right"/>
            </w:pPr>
            <w:hyperlink w:anchor="sub_2540" w:history="1">
              <w:r>
                <w:rPr>
                  <w:rStyle w:val="a4"/>
                </w:rPr>
                <w:t>540</w:t>
              </w:r>
            </w:hyperlink>
          </w:p>
        </w:tc>
      </w:tr>
      <w:tr w:rsidR="00000000" w14:paraId="7F59454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21C8B3" w14:textId="77777777" w:rsidR="00BA16D3" w:rsidRDefault="00BA16D3">
            <w:pPr>
              <w:pStyle w:val="a7"/>
            </w:pPr>
            <w:r>
              <w:t>санитарно-гигиеническая условий труда работника при подозрении у него профессионального заболевания (отравления)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1D4E80" w14:textId="77777777" w:rsidR="00BA16D3" w:rsidRDefault="00BA16D3">
            <w:pPr>
              <w:pStyle w:val="a7"/>
              <w:jc w:val="right"/>
            </w:pPr>
            <w:hyperlink w:anchor="sub_2837" w:history="1">
              <w:r>
                <w:rPr>
                  <w:rStyle w:val="a4"/>
                </w:rPr>
                <w:t>837</w:t>
              </w:r>
            </w:hyperlink>
          </w:p>
        </w:tc>
      </w:tr>
      <w:tr w:rsidR="00000000" w14:paraId="2EEC4EB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C4EC7A" w14:textId="77777777" w:rsidR="00BA16D3" w:rsidRDefault="00BA16D3">
            <w:pPr>
              <w:pStyle w:val="a7"/>
            </w:pPr>
            <w:r>
              <w:t>связанные с применением дисциплинарных взысканий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3B0C117" w14:textId="77777777" w:rsidR="00BA16D3" w:rsidRDefault="00BA16D3">
            <w:pPr>
              <w:pStyle w:val="a7"/>
              <w:jc w:val="right"/>
            </w:pPr>
            <w:hyperlink w:anchor="sub_2556" w:history="1">
              <w:r>
                <w:rPr>
                  <w:rStyle w:val="a4"/>
                </w:rPr>
                <w:t>556</w:t>
              </w:r>
            </w:hyperlink>
          </w:p>
        </w:tc>
      </w:tr>
      <w:tr w:rsidR="00000000" w14:paraId="72F5C1F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95C27D" w14:textId="77777777" w:rsidR="00BA16D3" w:rsidRDefault="00BA16D3">
            <w:pPr>
              <w:pStyle w:val="a7"/>
            </w:pPr>
            <w:r>
              <w:t>систем электропитания и заземления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530BBB" w14:textId="77777777" w:rsidR="00BA16D3" w:rsidRDefault="00BA16D3">
            <w:pPr>
              <w:pStyle w:val="a7"/>
              <w:jc w:val="right"/>
            </w:pPr>
            <w:hyperlink w:anchor="sub_2993" w:history="1">
              <w:r>
                <w:rPr>
                  <w:rStyle w:val="a4"/>
                </w:rPr>
                <w:t>992</w:t>
              </w:r>
            </w:hyperlink>
          </w:p>
        </w:tc>
      </w:tr>
      <w:tr w:rsidR="00000000" w14:paraId="1DC4B75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9205543" w14:textId="77777777" w:rsidR="00BA16D3" w:rsidRDefault="00BA16D3">
            <w:pPr>
              <w:pStyle w:val="a7"/>
            </w:pPr>
            <w:r>
              <w:t>технологические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873CE78" w14:textId="77777777" w:rsidR="00BA16D3" w:rsidRDefault="00BA16D3">
            <w:pPr>
              <w:pStyle w:val="a7"/>
              <w:jc w:val="right"/>
            </w:pPr>
            <w:hyperlink w:anchor="sub_3198" w:history="1">
              <w:r>
                <w:rPr>
                  <w:rStyle w:val="a4"/>
                </w:rPr>
                <w:t>1197</w:t>
              </w:r>
            </w:hyperlink>
          </w:p>
        </w:tc>
      </w:tr>
      <w:tr w:rsidR="00000000" w14:paraId="1DD61D0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BA9E70" w14:textId="77777777" w:rsidR="00BA16D3" w:rsidRDefault="00BA16D3">
            <w:pPr>
              <w:pStyle w:val="a7"/>
            </w:pPr>
            <w:r>
              <w:t>экспонатов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5CDEA3" w14:textId="77777777" w:rsidR="00BA16D3" w:rsidRDefault="00BA16D3">
            <w:pPr>
              <w:pStyle w:val="a7"/>
              <w:jc w:val="right"/>
            </w:pPr>
            <w:hyperlink w:anchor="sub_2419" w:history="1">
              <w:r>
                <w:rPr>
                  <w:rStyle w:val="a4"/>
                </w:rPr>
                <w:t>419</w:t>
              </w:r>
            </w:hyperlink>
          </w:p>
        </w:tc>
      </w:tr>
      <w:tr w:rsidR="00000000" w14:paraId="4426B88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A23B111" w14:textId="77777777" w:rsidR="00BA16D3" w:rsidRDefault="00BA16D3">
            <w:pPr>
              <w:pStyle w:val="a7"/>
            </w:pPr>
            <w:bookmarkStart w:id="1984" w:name="sub_1387"/>
            <w:r>
              <w:rPr>
                <w:rStyle w:val="a3"/>
              </w:rPr>
              <w:t>ХОДАТАЙСТВА</w:t>
            </w:r>
            <w:bookmarkEnd w:id="1984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64C9CC4" w14:textId="77777777" w:rsidR="00BA16D3" w:rsidRDefault="00BA16D3">
            <w:pPr>
              <w:pStyle w:val="a7"/>
            </w:pPr>
          </w:p>
        </w:tc>
      </w:tr>
      <w:tr w:rsidR="00000000" w14:paraId="32DF345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C82357D" w14:textId="77777777" w:rsidR="00BA16D3" w:rsidRDefault="00BA16D3">
            <w:pPr>
              <w:pStyle w:val="a7"/>
            </w:pPr>
            <w:r>
              <w:t>к заявкам на выдачу патента Российской Федерации на изобретение (полезную модель, промышленный образец)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A4ACE75" w14:textId="77777777" w:rsidR="00BA16D3" w:rsidRDefault="00BA16D3">
            <w:pPr>
              <w:pStyle w:val="a7"/>
              <w:jc w:val="right"/>
            </w:pPr>
            <w:hyperlink w:anchor="sub_3071" w:history="1">
              <w:r>
                <w:rPr>
                  <w:rStyle w:val="a4"/>
                </w:rPr>
                <w:t>1070</w:t>
              </w:r>
            </w:hyperlink>
          </w:p>
        </w:tc>
      </w:tr>
      <w:tr w:rsidR="00000000" w14:paraId="1A497A9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7E9007F" w14:textId="77777777" w:rsidR="00BA16D3" w:rsidRDefault="00BA16D3">
            <w:pPr>
              <w:pStyle w:val="a7"/>
            </w:pPr>
            <w:r>
              <w:t>к заявкам на регистрацию наименования места происхождения товара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0C4D5C4" w14:textId="77777777" w:rsidR="00BA16D3" w:rsidRDefault="00BA16D3">
            <w:pPr>
              <w:pStyle w:val="a7"/>
              <w:jc w:val="right"/>
            </w:pPr>
            <w:hyperlink w:anchor="sub_3073" w:history="1">
              <w:r>
                <w:rPr>
                  <w:rStyle w:val="a4"/>
                </w:rPr>
                <w:t>1072</w:t>
              </w:r>
            </w:hyperlink>
          </w:p>
        </w:tc>
      </w:tr>
      <w:tr w:rsidR="00000000" w14:paraId="6D8C7CC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FF01FFD" w14:textId="77777777" w:rsidR="00BA16D3" w:rsidRDefault="00BA16D3">
            <w:pPr>
              <w:pStyle w:val="a7"/>
            </w:pPr>
            <w:r>
              <w:t>к заявкам на регистрацию товарного знака и знака 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A07EFF0" w14:textId="77777777" w:rsidR="00BA16D3" w:rsidRDefault="00BA16D3">
            <w:pPr>
              <w:pStyle w:val="a7"/>
              <w:jc w:val="right"/>
            </w:pPr>
            <w:hyperlink w:anchor="sub_3072" w:history="1">
              <w:r>
                <w:rPr>
                  <w:rStyle w:val="a4"/>
                </w:rPr>
                <w:t>1071</w:t>
              </w:r>
            </w:hyperlink>
          </w:p>
        </w:tc>
      </w:tr>
      <w:tr w:rsidR="00000000" w14:paraId="614D356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419CA5EB" w14:textId="77777777" w:rsidR="00BA16D3" w:rsidRDefault="00BA16D3">
            <w:pPr>
              <w:pStyle w:val="a7"/>
            </w:pPr>
            <w:r>
              <w:t>о выдаче дубликатов документов к ведомственным наградам взамен утраченных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195F7B9" w14:textId="77777777" w:rsidR="00BA16D3" w:rsidRDefault="00BA16D3">
            <w:pPr>
              <w:pStyle w:val="a7"/>
              <w:jc w:val="right"/>
            </w:pPr>
            <w:hyperlink w:anchor="sub_2637" w:history="1">
              <w:r>
                <w:rPr>
                  <w:rStyle w:val="a4"/>
                </w:rPr>
                <w:t>637</w:t>
              </w:r>
            </w:hyperlink>
          </w:p>
        </w:tc>
      </w:tr>
      <w:tr w:rsidR="00000000" w14:paraId="487A0F2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A063E94" w14:textId="77777777" w:rsidR="00BA16D3" w:rsidRDefault="00BA16D3">
            <w:pPr>
              <w:pStyle w:val="a7"/>
            </w:pPr>
            <w:r>
              <w:t>о государственной регистрации продления, восстановления, досрочного прекращения срока действия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C9B9A45" w14:textId="77777777" w:rsidR="00BA16D3" w:rsidRDefault="00BA16D3">
            <w:pPr>
              <w:pStyle w:val="a7"/>
              <w:jc w:val="right"/>
            </w:pPr>
            <w:hyperlink w:anchor="sub_3082" w:history="1">
              <w:r>
                <w:rPr>
                  <w:rStyle w:val="a4"/>
                </w:rPr>
                <w:t>1081</w:t>
              </w:r>
            </w:hyperlink>
          </w:p>
        </w:tc>
      </w:tr>
      <w:tr w:rsidR="00000000" w14:paraId="6A5A7499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DA31219" w14:textId="77777777" w:rsidR="00BA16D3" w:rsidRDefault="00BA16D3">
            <w:pPr>
              <w:pStyle w:val="a7"/>
            </w:pPr>
            <w:r>
              <w:t>о государственной регистрации сделок, предусматривающих использование единых технологий гражданского назначения на территориях иностранных государств, изменений и расторжений зарегистрированных сделок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3FA09E5" w14:textId="77777777" w:rsidR="00BA16D3" w:rsidRDefault="00BA16D3">
            <w:pPr>
              <w:pStyle w:val="a7"/>
              <w:jc w:val="right"/>
            </w:pPr>
            <w:hyperlink w:anchor="sub_3081" w:history="1">
              <w:r>
                <w:rPr>
                  <w:rStyle w:val="a4"/>
                </w:rPr>
                <w:t>1080</w:t>
              </w:r>
            </w:hyperlink>
          </w:p>
        </w:tc>
      </w:tr>
      <w:tr w:rsidR="00000000" w14:paraId="113EC82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B380CB1" w14:textId="77777777" w:rsidR="00BA16D3" w:rsidRDefault="00BA16D3">
            <w:pPr>
              <w:pStyle w:val="a7"/>
            </w:pPr>
            <w:r>
              <w:t>о занесении на Доску почета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04BA67D" w14:textId="77777777" w:rsidR="00BA16D3" w:rsidRDefault="00BA16D3">
            <w:pPr>
              <w:pStyle w:val="a7"/>
              <w:jc w:val="right"/>
            </w:pPr>
            <w:hyperlink w:anchor="sub_2639" w:history="1">
              <w:r>
                <w:rPr>
                  <w:rStyle w:val="a4"/>
                </w:rPr>
                <w:t>639</w:t>
              </w:r>
            </w:hyperlink>
          </w:p>
        </w:tc>
      </w:tr>
      <w:tr w:rsidR="00000000" w14:paraId="71C8427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0904EBD" w14:textId="77777777" w:rsidR="00BA16D3" w:rsidRDefault="00BA16D3">
            <w:pPr>
              <w:pStyle w:val="a7"/>
            </w:pPr>
            <w:r>
              <w:t>о представлении к награждению государственными и ведомственными наградами, присвоении почетных званий, присуждении премий (государственными наградами)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B297DB5" w14:textId="77777777" w:rsidR="00BA16D3" w:rsidRDefault="00BA16D3">
            <w:pPr>
              <w:pStyle w:val="a7"/>
              <w:jc w:val="right"/>
            </w:pPr>
            <w:hyperlink w:anchor="sub_2633" w:history="1">
              <w:r>
                <w:rPr>
                  <w:rStyle w:val="a4"/>
                </w:rPr>
                <w:t>633</w:t>
              </w:r>
            </w:hyperlink>
          </w:p>
        </w:tc>
      </w:tr>
      <w:tr w:rsidR="00000000" w14:paraId="78866173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AAA0A5F" w14:textId="77777777" w:rsidR="00BA16D3" w:rsidRDefault="00BA16D3">
            <w:pPr>
              <w:pStyle w:val="a7"/>
            </w:pPr>
            <w:r>
              <w:t>о представлении к награждению государственными и ведомственными наградами, присвоении почетных званий, присуждении премий (ведомственными наградами)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85CBB32" w14:textId="77777777" w:rsidR="00BA16D3" w:rsidRDefault="00BA16D3">
            <w:pPr>
              <w:pStyle w:val="a7"/>
              <w:jc w:val="right"/>
            </w:pPr>
            <w:hyperlink w:anchor="sub_2633" w:history="1">
              <w:r>
                <w:rPr>
                  <w:rStyle w:val="a4"/>
                </w:rPr>
                <w:t>633</w:t>
              </w:r>
            </w:hyperlink>
          </w:p>
        </w:tc>
      </w:tr>
      <w:tr w:rsidR="00000000" w14:paraId="3655DE1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6557562" w14:textId="77777777" w:rsidR="00BA16D3" w:rsidRDefault="00BA16D3">
            <w:pPr>
              <w:pStyle w:val="a7"/>
            </w:pPr>
            <w:r>
              <w:t>об административных правонарушениях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7850D24" w14:textId="77777777" w:rsidR="00BA16D3" w:rsidRDefault="00BA16D3">
            <w:pPr>
              <w:pStyle w:val="a7"/>
              <w:jc w:val="right"/>
            </w:pPr>
            <w:hyperlink w:anchor="sub_2139" w:history="1">
              <w:r>
                <w:rPr>
                  <w:rStyle w:val="a4"/>
                </w:rPr>
                <w:t>139</w:t>
              </w:r>
            </w:hyperlink>
          </w:p>
        </w:tc>
      </w:tr>
      <w:tr w:rsidR="00000000" w14:paraId="7863953C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73510AA" w14:textId="77777777" w:rsidR="00BA16D3" w:rsidRDefault="00BA16D3">
            <w:pPr>
              <w:pStyle w:val="a7"/>
            </w:pPr>
            <w:r>
              <w:t>об установлении персональных ставок, окладов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9CCFF1B" w14:textId="77777777" w:rsidR="00BA16D3" w:rsidRDefault="00BA16D3">
            <w:pPr>
              <w:pStyle w:val="a7"/>
              <w:jc w:val="right"/>
            </w:pPr>
            <w:hyperlink w:anchor="sub_2499" w:history="1">
              <w:r>
                <w:rPr>
                  <w:rStyle w:val="a4"/>
                </w:rPr>
                <w:t>499</w:t>
              </w:r>
            </w:hyperlink>
          </w:p>
        </w:tc>
      </w:tr>
      <w:tr w:rsidR="00000000" w14:paraId="05CCF8A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F610441" w14:textId="77777777" w:rsidR="00BA16D3" w:rsidRDefault="00BA16D3">
            <w:pPr>
              <w:pStyle w:val="a7"/>
            </w:pPr>
            <w:r>
              <w:t>по выдаче удостоверений ветерана боевых действий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7ECE2FD" w14:textId="77777777" w:rsidR="00BA16D3" w:rsidRDefault="00BA16D3">
            <w:pPr>
              <w:pStyle w:val="a7"/>
              <w:jc w:val="right"/>
            </w:pPr>
            <w:hyperlink w:anchor="sub_2577" w:history="1">
              <w:r>
                <w:rPr>
                  <w:rStyle w:val="a4"/>
                </w:rPr>
                <w:t>577</w:t>
              </w:r>
            </w:hyperlink>
          </w:p>
        </w:tc>
      </w:tr>
      <w:tr w:rsidR="00000000" w14:paraId="65B0092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36BD1FF" w14:textId="77777777" w:rsidR="00BA16D3" w:rsidRDefault="00BA16D3">
            <w:pPr>
              <w:pStyle w:val="a7"/>
            </w:pPr>
            <w:r>
              <w:t>по выдаче удостоверений и нагрудных знаков участникам ликвидации последствий аварии на Чернобыльской АЭС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A63E75E" w14:textId="77777777" w:rsidR="00BA16D3" w:rsidRDefault="00BA16D3">
            <w:pPr>
              <w:pStyle w:val="a7"/>
              <w:jc w:val="right"/>
            </w:pPr>
            <w:hyperlink w:anchor="sub_2576" w:history="1">
              <w:r>
                <w:rPr>
                  <w:rStyle w:val="a4"/>
                </w:rPr>
                <w:t>576</w:t>
              </w:r>
            </w:hyperlink>
          </w:p>
        </w:tc>
      </w:tr>
      <w:tr w:rsidR="00000000" w14:paraId="6E20915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D5B9DFE" w14:textId="77777777" w:rsidR="00BA16D3" w:rsidRDefault="00BA16D3">
            <w:pPr>
              <w:pStyle w:val="a7"/>
            </w:pPr>
            <w:r>
              <w:t>по государственной регистрации договоров о залоге, предоставлении права на использование результатов интеллектуальной деятельности, средства индивидуализации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EC8F30A" w14:textId="77777777" w:rsidR="00BA16D3" w:rsidRDefault="00BA16D3">
            <w:pPr>
              <w:pStyle w:val="a7"/>
              <w:jc w:val="right"/>
            </w:pPr>
            <w:hyperlink w:anchor="sub_3079" w:history="1">
              <w:r>
                <w:rPr>
                  <w:rStyle w:val="a4"/>
                </w:rPr>
                <w:t>1078</w:t>
              </w:r>
            </w:hyperlink>
          </w:p>
        </w:tc>
      </w:tr>
      <w:tr w:rsidR="00000000" w14:paraId="4FB29D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2746DC0" w14:textId="77777777" w:rsidR="00BA16D3" w:rsidRDefault="00BA16D3">
            <w:pPr>
              <w:pStyle w:val="a7"/>
            </w:pPr>
            <w:r>
              <w:t>по государственной регистрации договоров о переходе исключительного права на объекты интеллектуальной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A352F6" w14:textId="77777777" w:rsidR="00BA16D3" w:rsidRDefault="00BA16D3">
            <w:pPr>
              <w:pStyle w:val="a7"/>
              <w:jc w:val="right"/>
            </w:pPr>
            <w:hyperlink w:anchor="sub_3080" w:history="1">
              <w:r>
                <w:rPr>
                  <w:rStyle w:val="a4"/>
                </w:rPr>
                <w:t>1079</w:t>
              </w:r>
            </w:hyperlink>
          </w:p>
        </w:tc>
      </w:tr>
      <w:tr w:rsidR="00000000" w14:paraId="0D751EF5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240EFE5" w14:textId="77777777" w:rsidR="00BA16D3" w:rsidRDefault="00BA16D3">
            <w:pPr>
              <w:pStyle w:val="a7"/>
            </w:pPr>
            <w:r>
              <w:t>по делам, рассматриваемым в судебном порядке, третейскими судами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03FDFAF" w14:textId="77777777" w:rsidR="00BA16D3" w:rsidRDefault="00BA16D3">
            <w:pPr>
              <w:pStyle w:val="a7"/>
              <w:jc w:val="right"/>
            </w:pPr>
            <w:hyperlink w:anchor="sub_2137" w:history="1">
              <w:r>
                <w:rPr>
                  <w:rStyle w:val="a4"/>
                </w:rPr>
                <w:t>137</w:t>
              </w:r>
            </w:hyperlink>
          </w:p>
        </w:tc>
      </w:tr>
      <w:tr w:rsidR="00000000" w14:paraId="7C5332C8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131636F" w14:textId="77777777" w:rsidR="00BA16D3" w:rsidRDefault="00BA16D3">
            <w:pPr>
              <w:pStyle w:val="a7"/>
            </w:pPr>
            <w:bookmarkStart w:id="1985" w:name="sub_1388"/>
            <w:r>
              <w:rPr>
                <w:rStyle w:val="a3"/>
              </w:rPr>
              <w:t>ШТАТНО-СПИСОЧНЫЙ СОСТАВ РАБОТНИКОВ</w:t>
            </w:r>
            <w:bookmarkEnd w:id="1985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EC08FA3" w14:textId="77777777" w:rsidR="00BA16D3" w:rsidRDefault="00BA16D3">
            <w:pPr>
              <w:pStyle w:val="a7"/>
              <w:jc w:val="right"/>
            </w:pPr>
            <w:hyperlink w:anchor="sub_2050" w:history="1">
              <w:r>
                <w:rPr>
                  <w:rStyle w:val="a4"/>
                </w:rPr>
                <w:t>50</w:t>
              </w:r>
            </w:hyperlink>
          </w:p>
        </w:tc>
      </w:tr>
      <w:tr w:rsidR="00000000" w14:paraId="0ACACA14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ED0294E" w14:textId="77777777" w:rsidR="00BA16D3" w:rsidRDefault="00BA16D3">
            <w:pPr>
              <w:pStyle w:val="a7"/>
            </w:pPr>
            <w:bookmarkStart w:id="1986" w:name="sub_1389"/>
            <w:r>
              <w:rPr>
                <w:rStyle w:val="a3"/>
              </w:rPr>
              <w:t>ШТАТНЫЕ РАСПИСАНИЯ</w:t>
            </w:r>
            <w:bookmarkEnd w:id="1986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2CD588C" w14:textId="77777777" w:rsidR="00BA16D3" w:rsidRDefault="00BA16D3">
            <w:pPr>
              <w:pStyle w:val="a7"/>
            </w:pPr>
          </w:p>
        </w:tc>
      </w:tr>
      <w:tr w:rsidR="00000000" w14:paraId="24291C00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20B7253A" w14:textId="77777777" w:rsidR="00BA16D3" w:rsidRDefault="00BA16D3">
            <w:pPr>
              <w:pStyle w:val="a7"/>
            </w:pPr>
            <w:r>
              <w:t>организации, изменения к ним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1BF23F" w14:textId="77777777" w:rsidR="00BA16D3" w:rsidRDefault="00BA16D3">
            <w:pPr>
              <w:pStyle w:val="a7"/>
              <w:jc w:val="right"/>
            </w:pPr>
            <w:hyperlink w:anchor="sub_2048" w:history="1">
              <w:r>
                <w:rPr>
                  <w:rStyle w:val="a4"/>
                </w:rPr>
                <w:t>48</w:t>
              </w:r>
            </w:hyperlink>
          </w:p>
        </w:tc>
      </w:tr>
      <w:tr w:rsidR="00000000" w14:paraId="291B3052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823FFEB" w14:textId="77777777" w:rsidR="00BA16D3" w:rsidRDefault="00BA16D3">
            <w:pPr>
              <w:pStyle w:val="a7"/>
            </w:pPr>
            <w:bookmarkStart w:id="1987" w:name="sub_1390"/>
            <w:r>
              <w:rPr>
                <w:rStyle w:val="a3"/>
              </w:rPr>
              <w:t>ШТАТНЫЕ РАССТАНОВКИ</w:t>
            </w:r>
            <w:bookmarkEnd w:id="1987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81DC4FE" w14:textId="77777777" w:rsidR="00BA16D3" w:rsidRDefault="00BA16D3">
            <w:pPr>
              <w:pStyle w:val="a7"/>
            </w:pPr>
          </w:p>
        </w:tc>
      </w:tr>
      <w:tr w:rsidR="00000000" w14:paraId="7F1F6F3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31990EF" w14:textId="77777777" w:rsidR="00BA16D3" w:rsidRDefault="00BA16D3">
            <w:pPr>
              <w:pStyle w:val="a7"/>
            </w:pPr>
            <w:r>
              <w:t>организации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6D9DDD1" w14:textId="77777777" w:rsidR="00BA16D3" w:rsidRDefault="00BA16D3">
            <w:pPr>
              <w:pStyle w:val="a7"/>
              <w:jc w:val="right"/>
            </w:pPr>
            <w:hyperlink w:anchor="sub_2050" w:history="1">
              <w:r>
                <w:rPr>
                  <w:rStyle w:val="a4"/>
                </w:rPr>
                <w:t>50</w:t>
              </w:r>
            </w:hyperlink>
          </w:p>
        </w:tc>
      </w:tr>
      <w:tr w:rsidR="00000000" w14:paraId="5E80747F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FA9E71" w14:textId="77777777" w:rsidR="00BA16D3" w:rsidRDefault="00BA16D3">
            <w:pPr>
              <w:pStyle w:val="a7"/>
            </w:pPr>
            <w:bookmarkStart w:id="1988" w:name="sub_1391"/>
            <w:r>
              <w:rPr>
                <w:rStyle w:val="a3"/>
              </w:rPr>
              <w:t>ЭСКИЗЫ</w:t>
            </w:r>
            <w:bookmarkEnd w:id="1988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09D52DA" w14:textId="77777777" w:rsidR="00BA16D3" w:rsidRDefault="00BA16D3">
            <w:pPr>
              <w:pStyle w:val="a7"/>
            </w:pPr>
          </w:p>
        </w:tc>
      </w:tr>
      <w:tr w:rsidR="00000000" w14:paraId="5C2BDE0D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01021D5C" w14:textId="77777777" w:rsidR="00BA16D3" w:rsidRDefault="00BA16D3">
            <w:pPr>
              <w:pStyle w:val="a7"/>
            </w:pPr>
            <w:r>
              <w:t>о производственных травмах, авариях и несчастных случаях на производстве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92CF124" w14:textId="77777777" w:rsidR="00BA16D3" w:rsidRDefault="00BA16D3">
            <w:pPr>
              <w:pStyle w:val="a7"/>
              <w:jc w:val="right"/>
            </w:pPr>
            <w:hyperlink w:anchor="sub_2520" w:history="1">
              <w:r>
                <w:rPr>
                  <w:rStyle w:val="a4"/>
                </w:rPr>
                <w:t>520</w:t>
              </w:r>
            </w:hyperlink>
          </w:p>
        </w:tc>
      </w:tr>
      <w:tr w:rsidR="00000000" w14:paraId="7741E98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19F27436" w14:textId="77777777" w:rsidR="00BA16D3" w:rsidRDefault="00BA16D3">
            <w:pPr>
              <w:pStyle w:val="a7"/>
            </w:pPr>
            <w:r>
              <w:t>исследований, послужившие основой для НИР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5610D25" w14:textId="77777777" w:rsidR="00BA16D3" w:rsidRDefault="00BA16D3">
            <w:pPr>
              <w:pStyle w:val="a7"/>
              <w:jc w:val="right"/>
            </w:pPr>
            <w:hyperlink w:anchor="sub_3046" w:history="1">
              <w:r>
                <w:rPr>
                  <w:rStyle w:val="a4"/>
                </w:rPr>
                <w:t>1045</w:t>
              </w:r>
            </w:hyperlink>
          </w:p>
        </w:tc>
      </w:tr>
      <w:tr w:rsidR="00000000" w14:paraId="15A14401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36A8DCE0" w14:textId="77777777" w:rsidR="00BA16D3" w:rsidRDefault="00BA16D3">
            <w:pPr>
              <w:pStyle w:val="a7"/>
            </w:pPr>
            <w:bookmarkStart w:id="1989" w:name="sub_1392"/>
            <w:r>
              <w:rPr>
                <w:rStyle w:val="a3"/>
              </w:rPr>
              <w:t>ЭТИКЕТКИ</w:t>
            </w:r>
            <w:bookmarkEnd w:id="1989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072E4888" w14:textId="77777777" w:rsidR="00BA16D3" w:rsidRDefault="00BA16D3">
            <w:pPr>
              <w:pStyle w:val="a7"/>
            </w:pPr>
          </w:p>
        </w:tc>
      </w:tr>
      <w:tr w:rsidR="00000000" w14:paraId="397BBF47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66BA8F7C" w14:textId="77777777" w:rsidR="00BA16D3" w:rsidRDefault="00BA16D3">
            <w:pPr>
              <w:pStyle w:val="a7"/>
            </w:pPr>
            <w:r>
              <w:t>с флаконов с костным мозгом, заготовленным для замораживания (</w:t>
            </w:r>
            <w:hyperlink r:id="rId587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034/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E1F7FEF" w14:textId="77777777" w:rsidR="00BA16D3" w:rsidRDefault="00BA16D3">
            <w:pPr>
              <w:pStyle w:val="a7"/>
              <w:jc w:val="right"/>
            </w:pPr>
            <w:hyperlink w:anchor="sub_2690" w:history="1">
              <w:r>
                <w:rPr>
                  <w:rStyle w:val="a4"/>
                </w:rPr>
                <w:t>690</w:t>
              </w:r>
            </w:hyperlink>
          </w:p>
        </w:tc>
      </w:tr>
      <w:tr w:rsidR="00000000" w14:paraId="3026E8FE" w14:textId="77777777">
        <w:tblPrEx>
          <w:tblCellMar>
            <w:top w:w="0" w:type="dxa"/>
            <w:bottom w:w="0" w:type="dxa"/>
          </w:tblCellMar>
        </w:tblPrEx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5B65DD42" w14:textId="77777777" w:rsidR="00BA16D3" w:rsidRDefault="00BA16D3">
            <w:pPr>
              <w:pStyle w:val="a7"/>
            </w:pPr>
            <w:r>
              <w:t>с флаконов с костным мозгом, размороженным для трансплантации (</w:t>
            </w:r>
            <w:hyperlink r:id="rId588" w:history="1">
              <w:r>
                <w:rPr>
                  <w:rStyle w:val="a4"/>
                  <w:rFonts w:ascii="Cambria" w:hAnsi="Cambria" w:cs="Cambria"/>
                </w:rPr>
                <w:t>форма</w:t>
              </w:r>
              <w:r>
                <w:rPr>
                  <w:rStyle w:val="a4"/>
                </w:rPr>
                <w:t xml:space="preserve"> N</w:t>
              </w:r>
              <w:r>
                <w:rPr>
                  <w:rStyle w:val="a4"/>
                </w:rPr>
                <w:t> </w:t>
              </w:r>
              <w:r>
                <w:rPr>
                  <w:rStyle w:val="a4"/>
                </w:rPr>
                <w:t>041/</w:t>
              </w:r>
              <w:r>
                <w:rPr>
                  <w:rStyle w:val="a4"/>
                  <w:rFonts w:ascii="Cambria" w:hAnsi="Cambria" w:cs="Cambria"/>
                </w:rPr>
                <w:t>у</w:t>
              </w:r>
            </w:hyperlink>
            <w: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DE61E57" w14:textId="77777777" w:rsidR="00BA16D3" w:rsidRDefault="00BA16D3">
            <w:pPr>
              <w:pStyle w:val="a7"/>
              <w:jc w:val="right"/>
            </w:pPr>
            <w:hyperlink w:anchor="sub_2690" w:history="1">
              <w:r>
                <w:rPr>
                  <w:rStyle w:val="a4"/>
                </w:rPr>
                <w:t>690</w:t>
              </w:r>
            </w:hyperlink>
          </w:p>
        </w:tc>
      </w:tr>
    </w:tbl>
    <w:p w14:paraId="5FC515A3" w14:textId="77777777" w:rsidR="00BA16D3" w:rsidRDefault="00BA16D3"/>
    <w:sectPr w:rsidR="00000000">
      <w:headerReference w:type="default" r:id="rId589"/>
      <w:footerReference w:type="default" r:id="rId59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04263" w14:textId="77777777" w:rsidR="00BA16D3" w:rsidRDefault="00BA16D3">
      <w:r>
        <w:separator/>
      </w:r>
    </w:p>
  </w:endnote>
  <w:endnote w:type="continuationSeparator" w:id="0">
    <w:p w14:paraId="5087A57D" w14:textId="77777777" w:rsidR="00BA16D3" w:rsidRDefault="00BA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118B0F3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75235A4B" w14:textId="77777777" w:rsidR="00BA16D3" w:rsidRDefault="00BA16D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84BEDF3" w14:textId="77777777" w:rsidR="00BA16D3" w:rsidRDefault="00BA16D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3F4631C" w14:textId="77777777" w:rsidR="00BA16D3" w:rsidRDefault="00BA16D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7978405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43511A4B" w14:textId="77777777" w:rsidR="00BA16D3" w:rsidRDefault="00BA16D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96A8C89" w14:textId="77777777" w:rsidR="00BA16D3" w:rsidRDefault="00BA16D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79E282E" w14:textId="18AB2216" w:rsidR="00BA16D3" w:rsidRDefault="00BA16D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3C64AC5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48293913" w14:textId="77777777" w:rsidR="00BA16D3" w:rsidRDefault="00BA16D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07F7081" w14:textId="77777777" w:rsidR="00BA16D3" w:rsidRDefault="00BA16D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40C0690" w14:textId="77777777" w:rsidR="00BA16D3" w:rsidRDefault="00BA16D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62031" w14:textId="77777777" w:rsidR="00BA16D3" w:rsidRDefault="00BA16D3">
      <w:r>
        <w:separator/>
      </w:r>
    </w:p>
  </w:footnote>
  <w:footnote w:type="continuationSeparator" w:id="0">
    <w:p w14:paraId="5ADC3327" w14:textId="77777777" w:rsidR="00BA16D3" w:rsidRDefault="00BA1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64166" w14:textId="77777777" w:rsidR="00BA16D3" w:rsidRDefault="00BA16D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3 августа 2023 г. N 408 "Об утверждении Перечня документов,…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58D68" w14:textId="77777777" w:rsidR="00BA16D3" w:rsidRDefault="00BA16D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3 августа 2023 г. N 408 "Об утверждении Перечня документов, образующихся в деятельности Министерства…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8B5BC" w14:textId="77777777" w:rsidR="00BA16D3" w:rsidRDefault="00BA16D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3 августа 2023 г. N 408 "Об утверждении Перечня…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5196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A4"/>
    <w:rsid w:val="008F0DA4"/>
    <w:rsid w:val="00BA16D3"/>
    <w:rsid w:val="00F6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4131D"/>
  <w14:defaultImageDpi w14:val="0"/>
  <w15:docId w15:val="{5D997C59-EB54-4B99-AF82-9AE7BA25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kern w:val="0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403137445/2000" TargetMode="External"/><Relationship Id="rId21" Type="http://schemas.openxmlformats.org/officeDocument/2006/relationships/hyperlink" Target="https://internet.garant.ru/document/redirect/4171927/1103" TargetMode="External"/><Relationship Id="rId324" Type="http://schemas.openxmlformats.org/officeDocument/2006/relationships/hyperlink" Target="https://internet.garant.ru/document/redirect/4175904/4000" TargetMode="External"/><Relationship Id="rId531" Type="http://schemas.openxmlformats.org/officeDocument/2006/relationships/hyperlink" Target="https://internet.garant.ru/document/redirect/4171927/199" TargetMode="External"/><Relationship Id="rId170" Type="http://schemas.openxmlformats.org/officeDocument/2006/relationships/hyperlink" Target="https://internet.garant.ru/document/redirect/106325/2000" TargetMode="External"/><Relationship Id="rId268" Type="http://schemas.openxmlformats.org/officeDocument/2006/relationships/hyperlink" Target="https://internet.garant.ru/document/redirect/4171927/155" TargetMode="External"/><Relationship Id="rId475" Type="http://schemas.openxmlformats.org/officeDocument/2006/relationships/hyperlink" Target="https://internet.garant.ru/document/redirect/4171927/1042" TargetMode="External"/><Relationship Id="rId32" Type="http://schemas.openxmlformats.org/officeDocument/2006/relationships/hyperlink" Target="https://internet.garant.ru/document/redirect/4171927/1303" TargetMode="External"/><Relationship Id="rId128" Type="http://schemas.openxmlformats.org/officeDocument/2006/relationships/hyperlink" Target="https://internet.garant.ru/document/redirect/4178881/1000" TargetMode="External"/><Relationship Id="rId335" Type="http://schemas.openxmlformats.org/officeDocument/2006/relationships/hyperlink" Target="https://internet.garant.ru/document/redirect/4171927/1073" TargetMode="External"/><Relationship Id="rId542" Type="http://schemas.openxmlformats.org/officeDocument/2006/relationships/hyperlink" Target="https://internet.garant.ru/document/redirect/4171927/1217" TargetMode="External"/><Relationship Id="rId181" Type="http://schemas.openxmlformats.org/officeDocument/2006/relationships/hyperlink" Target="https://internet.garant.ru/document/redirect/4175166/0" TargetMode="External"/><Relationship Id="rId402" Type="http://schemas.openxmlformats.org/officeDocument/2006/relationships/hyperlink" Target="https://internet.garant.ru/document/redirect/106325/2000" TargetMode="External"/><Relationship Id="rId279" Type="http://schemas.openxmlformats.org/officeDocument/2006/relationships/hyperlink" Target="https://internet.garant.ru/document/redirect/4171927/10104" TargetMode="External"/><Relationship Id="rId486" Type="http://schemas.openxmlformats.org/officeDocument/2006/relationships/hyperlink" Target="https://internet.garant.ru/document/redirect/4176891/1000" TargetMode="External"/><Relationship Id="rId43" Type="http://schemas.openxmlformats.org/officeDocument/2006/relationships/hyperlink" Target="https://internet.garant.ru/document/redirect/4175904/4000" TargetMode="External"/><Relationship Id="rId139" Type="http://schemas.openxmlformats.org/officeDocument/2006/relationships/hyperlink" Target="https://internet.garant.ru/document/redirect/4172280/0" TargetMode="External"/><Relationship Id="rId346" Type="http://schemas.openxmlformats.org/officeDocument/2006/relationships/hyperlink" Target="https://internet.garant.ru/document/redirect/4178946/8100" TargetMode="External"/><Relationship Id="rId553" Type="http://schemas.openxmlformats.org/officeDocument/2006/relationships/hyperlink" Target="https://internet.garant.ru/document/redirect/70989136/2000" TargetMode="External"/><Relationship Id="rId192" Type="http://schemas.openxmlformats.org/officeDocument/2006/relationships/hyperlink" Target="https://internet.garant.ru/document/redirect/4101051/3000" TargetMode="External"/><Relationship Id="rId206" Type="http://schemas.openxmlformats.org/officeDocument/2006/relationships/hyperlink" Target="https://internet.garant.ru/document/redirect/4101051/2000" TargetMode="External"/><Relationship Id="rId413" Type="http://schemas.openxmlformats.org/officeDocument/2006/relationships/hyperlink" Target="https://internet.garant.ru/document/redirect/4175904/2000" TargetMode="External"/><Relationship Id="rId497" Type="http://schemas.openxmlformats.org/officeDocument/2006/relationships/hyperlink" Target="https://internet.garant.ru/document/redirect/4171927/165" TargetMode="External"/><Relationship Id="rId357" Type="http://schemas.openxmlformats.org/officeDocument/2006/relationships/hyperlink" Target="https://internet.garant.ru/document/redirect/4171927/1009" TargetMode="External"/><Relationship Id="rId54" Type="http://schemas.openxmlformats.org/officeDocument/2006/relationships/hyperlink" Target="https://internet.garant.ru/document/redirect/412110056/4000" TargetMode="External"/><Relationship Id="rId217" Type="http://schemas.openxmlformats.org/officeDocument/2006/relationships/hyperlink" Target="https://internet.garant.ru/document/redirect/74961670/1300" TargetMode="External"/><Relationship Id="rId564" Type="http://schemas.openxmlformats.org/officeDocument/2006/relationships/hyperlink" Target="https://internet.garant.ru/document/redirect/12140043/1000" TargetMode="External"/><Relationship Id="rId424" Type="http://schemas.openxmlformats.org/officeDocument/2006/relationships/hyperlink" Target="https://internet.garant.ru/document/redirect/4170480/8000" TargetMode="External"/><Relationship Id="rId270" Type="http://schemas.openxmlformats.org/officeDocument/2006/relationships/hyperlink" Target="https://internet.garant.ru/document/redirect/4171927/159" TargetMode="External"/><Relationship Id="rId65" Type="http://schemas.openxmlformats.org/officeDocument/2006/relationships/hyperlink" Target="https://internet.garant.ru/document/redirect/12134728/1000" TargetMode="External"/><Relationship Id="rId130" Type="http://schemas.openxmlformats.org/officeDocument/2006/relationships/hyperlink" Target="https://internet.garant.ru/document/redirect/70877304/103" TargetMode="External"/><Relationship Id="rId368" Type="http://schemas.openxmlformats.org/officeDocument/2006/relationships/hyperlink" Target="https://internet.garant.ru/document/redirect/4171927/240" TargetMode="External"/><Relationship Id="rId575" Type="http://schemas.openxmlformats.org/officeDocument/2006/relationships/hyperlink" Target="https://internet.garant.ru/document/redirect/403045588/1000" TargetMode="External"/><Relationship Id="rId228" Type="http://schemas.openxmlformats.org/officeDocument/2006/relationships/hyperlink" Target="https://internet.garant.ru/document/redirect/4174458/1000" TargetMode="External"/><Relationship Id="rId435" Type="http://schemas.openxmlformats.org/officeDocument/2006/relationships/hyperlink" Target="https://internet.garant.ru/document/redirect/74840123/3000" TargetMode="External"/><Relationship Id="rId281" Type="http://schemas.openxmlformats.org/officeDocument/2006/relationships/hyperlink" Target="https://internet.garant.ru/document/redirect/4171927/164" TargetMode="External"/><Relationship Id="rId502" Type="http://schemas.openxmlformats.org/officeDocument/2006/relationships/hyperlink" Target="https://internet.garant.ru/document/redirect/12152176/1000" TargetMode="External"/><Relationship Id="rId76" Type="http://schemas.openxmlformats.org/officeDocument/2006/relationships/hyperlink" Target="https://internet.garant.ru/document/redirect/70877304/27000" TargetMode="External"/><Relationship Id="rId141" Type="http://schemas.openxmlformats.org/officeDocument/2006/relationships/hyperlink" Target="https://internet.garant.ru/document/redirect/4171927/1097" TargetMode="External"/><Relationship Id="rId379" Type="http://schemas.openxmlformats.org/officeDocument/2006/relationships/hyperlink" Target="https://internet.garant.ru/document/redirect/70405718/13000" TargetMode="External"/><Relationship Id="rId586" Type="http://schemas.openxmlformats.org/officeDocument/2006/relationships/hyperlink" Target="https://internet.garant.ru/document/redirect/4172280/0" TargetMode="External"/><Relationship Id="rId7" Type="http://schemas.openxmlformats.org/officeDocument/2006/relationships/hyperlink" Target="https://internet.garant.ru/document/redirect/407518649/0" TargetMode="External"/><Relationship Id="rId239" Type="http://schemas.openxmlformats.org/officeDocument/2006/relationships/hyperlink" Target="https://internet.garant.ru/document/redirect/4171927/193" TargetMode="External"/><Relationship Id="rId446" Type="http://schemas.openxmlformats.org/officeDocument/2006/relationships/hyperlink" Target="https://internet.garant.ru/document/redirect/74840123/9000" TargetMode="External"/><Relationship Id="rId292" Type="http://schemas.openxmlformats.org/officeDocument/2006/relationships/hyperlink" Target="https://internet.garant.ru/document/redirect/12126073/1000" TargetMode="External"/><Relationship Id="rId306" Type="http://schemas.openxmlformats.org/officeDocument/2006/relationships/hyperlink" Target="https://internet.garant.ru/document/redirect/3100000/0" TargetMode="External"/><Relationship Id="rId45" Type="http://schemas.openxmlformats.org/officeDocument/2006/relationships/hyperlink" Target="https://internet.garant.ru/document/redirect/71458448/6000" TargetMode="External"/><Relationship Id="rId87" Type="http://schemas.openxmlformats.org/officeDocument/2006/relationships/hyperlink" Target="https://internet.garant.ru/document/redirect/4179360/5001" TargetMode="External"/><Relationship Id="rId110" Type="http://schemas.openxmlformats.org/officeDocument/2006/relationships/hyperlink" Target="https://internet.garant.ru/document/redirect/12137975/5000" TargetMode="External"/><Relationship Id="rId348" Type="http://schemas.openxmlformats.org/officeDocument/2006/relationships/hyperlink" Target="https://internet.garant.ru/document/redirect/4171927/1371" TargetMode="External"/><Relationship Id="rId513" Type="http://schemas.openxmlformats.org/officeDocument/2006/relationships/hyperlink" Target="https://internet.garant.ru/document/redirect/74840123/17000" TargetMode="External"/><Relationship Id="rId555" Type="http://schemas.openxmlformats.org/officeDocument/2006/relationships/hyperlink" Target="https://internet.garant.ru/document/redirect/403132571/1000" TargetMode="External"/><Relationship Id="rId152" Type="http://schemas.openxmlformats.org/officeDocument/2006/relationships/hyperlink" Target="https://internet.garant.ru/document/redirect/71580580/3000" TargetMode="External"/><Relationship Id="rId194" Type="http://schemas.openxmlformats.org/officeDocument/2006/relationships/hyperlink" Target="https://internet.garant.ru/document/redirect/403132571/1000" TargetMode="External"/><Relationship Id="rId208" Type="http://schemas.openxmlformats.org/officeDocument/2006/relationships/hyperlink" Target="https://internet.garant.ru/document/redirect/4177627/4000" TargetMode="External"/><Relationship Id="rId415" Type="http://schemas.openxmlformats.org/officeDocument/2006/relationships/hyperlink" Target="https://internet.garant.ru/document/redirect/4177627/1000" TargetMode="External"/><Relationship Id="rId457" Type="http://schemas.openxmlformats.org/officeDocument/2006/relationships/hyperlink" Target="https://internet.garant.ru/document/redirect/12172413/1200" TargetMode="External"/><Relationship Id="rId261" Type="http://schemas.openxmlformats.org/officeDocument/2006/relationships/hyperlink" Target="https://internet.garant.ru/document/redirect/4171927/224" TargetMode="External"/><Relationship Id="rId499" Type="http://schemas.openxmlformats.org/officeDocument/2006/relationships/hyperlink" Target="https://internet.garant.ru/document/redirect/12145258/7000" TargetMode="External"/><Relationship Id="rId14" Type="http://schemas.openxmlformats.org/officeDocument/2006/relationships/hyperlink" Target="https://internet.garant.ru/document/redirect/10103000/0" TargetMode="External"/><Relationship Id="rId56" Type="http://schemas.openxmlformats.org/officeDocument/2006/relationships/hyperlink" Target="https://internet.garant.ru/document/redirect/4171927/1025" TargetMode="External"/><Relationship Id="rId317" Type="http://schemas.openxmlformats.org/officeDocument/2006/relationships/hyperlink" Target="https://internet.garant.ru/document/redirect/4171927/162" TargetMode="External"/><Relationship Id="rId359" Type="http://schemas.openxmlformats.org/officeDocument/2006/relationships/hyperlink" Target="https://internet.garant.ru/document/redirect/412110056/4000" TargetMode="External"/><Relationship Id="rId524" Type="http://schemas.openxmlformats.org/officeDocument/2006/relationships/hyperlink" Target="https://internet.garant.ru/document/redirect/4171927/192" TargetMode="External"/><Relationship Id="rId566" Type="http://schemas.openxmlformats.org/officeDocument/2006/relationships/hyperlink" Target="https://internet.garant.ru/document/redirect/70877304/178" TargetMode="External"/><Relationship Id="rId98" Type="http://schemas.openxmlformats.org/officeDocument/2006/relationships/hyperlink" Target="https://internet.garant.ru/document/redirect/12167029/1000" TargetMode="External"/><Relationship Id="rId121" Type="http://schemas.openxmlformats.org/officeDocument/2006/relationships/hyperlink" Target="https://internet.garant.ru/document/redirect/4173442/2000" TargetMode="External"/><Relationship Id="rId163" Type="http://schemas.openxmlformats.org/officeDocument/2006/relationships/hyperlink" Target="https://internet.garant.ru/document/redirect/411860962/1000" TargetMode="External"/><Relationship Id="rId219" Type="http://schemas.openxmlformats.org/officeDocument/2006/relationships/hyperlink" Target="https://internet.garant.ru/document/redirect/12140043/4000" TargetMode="External"/><Relationship Id="rId370" Type="http://schemas.openxmlformats.org/officeDocument/2006/relationships/hyperlink" Target="https://internet.garant.ru/document/redirect/4171927/1117" TargetMode="External"/><Relationship Id="rId426" Type="http://schemas.openxmlformats.org/officeDocument/2006/relationships/hyperlink" Target="https://internet.garant.ru/document/redirect/12148293/1000" TargetMode="External"/><Relationship Id="rId230" Type="http://schemas.openxmlformats.org/officeDocument/2006/relationships/hyperlink" Target="https://internet.garant.ru/document/redirect/74994445/8000" TargetMode="External"/><Relationship Id="rId468" Type="http://schemas.openxmlformats.org/officeDocument/2006/relationships/hyperlink" Target="https://internet.garant.ru/document/redirect/4171927/1304" TargetMode="External"/><Relationship Id="rId25" Type="http://schemas.openxmlformats.org/officeDocument/2006/relationships/hyperlink" Target="https://internet.garant.ru/document/redirect/71458448/4000" TargetMode="External"/><Relationship Id="rId67" Type="http://schemas.openxmlformats.org/officeDocument/2006/relationships/hyperlink" Target="https://internet.garant.ru/document/redirect/4175854/1000" TargetMode="External"/><Relationship Id="rId272" Type="http://schemas.openxmlformats.org/officeDocument/2006/relationships/hyperlink" Target="https://internet.garant.ru/document/redirect/75069218/1000" TargetMode="External"/><Relationship Id="rId328" Type="http://schemas.openxmlformats.org/officeDocument/2006/relationships/hyperlink" Target="https://internet.garant.ru/document/redirect/4171927/1097" TargetMode="External"/><Relationship Id="rId535" Type="http://schemas.openxmlformats.org/officeDocument/2006/relationships/hyperlink" Target="https://internet.garant.ru/document/redirect/4174200/0" TargetMode="External"/><Relationship Id="rId577" Type="http://schemas.openxmlformats.org/officeDocument/2006/relationships/hyperlink" Target="https://internet.garant.ru/document/redirect/70877304/164" TargetMode="External"/><Relationship Id="rId132" Type="http://schemas.openxmlformats.org/officeDocument/2006/relationships/hyperlink" Target="https://internet.garant.ru/document/redirect/74840123/17000" TargetMode="External"/><Relationship Id="rId174" Type="http://schemas.openxmlformats.org/officeDocument/2006/relationships/hyperlink" Target="https://internet.garant.ru/document/redirect/4173560/14000" TargetMode="External"/><Relationship Id="rId381" Type="http://schemas.openxmlformats.org/officeDocument/2006/relationships/hyperlink" Target="https://internet.garant.ru/document/redirect/75069218/3000" TargetMode="External"/><Relationship Id="rId241" Type="http://schemas.openxmlformats.org/officeDocument/2006/relationships/hyperlink" Target="https://internet.garant.ru/document/redirect/4171927/1195" TargetMode="External"/><Relationship Id="rId437" Type="http://schemas.openxmlformats.org/officeDocument/2006/relationships/hyperlink" Target="https://internet.garant.ru/document/redirect/4178883/1000" TargetMode="External"/><Relationship Id="rId479" Type="http://schemas.openxmlformats.org/officeDocument/2006/relationships/hyperlink" Target="https://internet.garant.ru/document/redirect/4174100/0" TargetMode="External"/><Relationship Id="rId36" Type="http://schemas.openxmlformats.org/officeDocument/2006/relationships/hyperlink" Target="https://internet.garant.ru/document/redirect/4171927/1031" TargetMode="External"/><Relationship Id="rId283" Type="http://schemas.openxmlformats.org/officeDocument/2006/relationships/hyperlink" Target="https://internet.garant.ru/document/redirect/75069218/3000" TargetMode="External"/><Relationship Id="rId339" Type="http://schemas.openxmlformats.org/officeDocument/2006/relationships/hyperlink" Target="https://internet.garant.ru/document/redirect/70877304/115" TargetMode="External"/><Relationship Id="rId490" Type="http://schemas.openxmlformats.org/officeDocument/2006/relationships/hyperlink" Target="https://internet.garant.ru/document/redirect/4171927/1103" TargetMode="External"/><Relationship Id="rId504" Type="http://schemas.openxmlformats.org/officeDocument/2006/relationships/hyperlink" Target="https://internet.garant.ru/document/redirect/70877304/103" TargetMode="External"/><Relationship Id="rId546" Type="http://schemas.openxmlformats.org/officeDocument/2006/relationships/hyperlink" Target="https://internet.garant.ru/document/redirect/4171927/221" TargetMode="External"/><Relationship Id="rId78" Type="http://schemas.openxmlformats.org/officeDocument/2006/relationships/hyperlink" Target="https://internet.garant.ru/document/redirect/412096192/4" TargetMode="External"/><Relationship Id="rId101" Type="http://schemas.openxmlformats.org/officeDocument/2006/relationships/hyperlink" Target="https://internet.garant.ru/document/redirect/4171927/1117" TargetMode="External"/><Relationship Id="rId143" Type="http://schemas.openxmlformats.org/officeDocument/2006/relationships/hyperlink" Target="https://internet.garant.ru/document/redirect/4171927/1099" TargetMode="External"/><Relationship Id="rId185" Type="http://schemas.openxmlformats.org/officeDocument/2006/relationships/hyperlink" Target="https://internet.garant.ru/document/redirect/74776088/10000" TargetMode="External"/><Relationship Id="rId350" Type="http://schemas.openxmlformats.org/officeDocument/2006/relationships/hyperlink" Target="https://internet.garant.ru/document/redirect/12134728/2000" TargetMode="External"/><Relationship Id="rId406" Type="http://schemas.openxmlformats.org/officeDocument/2006/relationships/hyperlink" Target="https://internet.garant.ru/document/redirect/4171927/155" TargetMode="External"/><Relationship Id="rId588" Type="http://schemas.openxmlformats.org/officeDocument/2006/relationships/hyperlink" Target="https://internet.garant.ru/document/redirect/4171927/1031" TargetMode="External"/><Relationship Id="rId9" Type="http://schemas.openxmlformats.org/officeDocument/2006/relationships/hyperlink" Target="https://internet.garant.ru/document/redirect/12137300/2301" TargetMode="External"/><Relationship Id="rId210" Type="http://schemas.openxmlformats.org/officeDocument/2006/relationships/hyperlink" Target="https://internet.garant.ru/document/redirect/12138921/3000" TargetMode="External"/><Relationship Id="rId392" Type="http://schemas.openxmlformats.org/officeDocument/2006/relationships/hyperlink" Target="https://internet.garant.ru/document/redirect/4171927/1086" TargetMode="External"/><Relationship Id="rId448" Type="http://schemas.openxmlformats.org/officeDocument/2006/relationships/hyperlink" Target="https://internet.garant.ru/document/redirect/4171927/1063" TargetMode="External"/><Relationship Id="rId252" Type="http://schemas.openxmlformats.org/officeDocument/2006/relationships/hyperlink" Target="https://internet.garant.ru/document/redirect/4175176/0" TargetMode="External"/><Relationship Id="rId294" Type="http://schemas.openxmlformats.org/officeDocument/2006/relationships/hyperlink" Target="https://internet.garant.ru/document/redirect/4171927/1092" TargetMode="External"/><Relationship Id="rId308" Type="http://schemas.openxmlformats.org/officeDocument/2006/relationships/footer" Target="footer2.xml"/><Relationship Id="rId515" Type="http://schemas.openxmlformats.org/officeDocument/2006/relationships/hyperlink" Target="https://internet.garant.ru/document/redirect/70435748/1100" TargetMode="External"/><Relationship Id="rId47" Type="http://schemas.openxmlformats.org/officeDocument/2006/relationships/hyperlink" Target="https://internet.garant.ru/document/redirect/4171927/1011" TargetMode="External"/><Relationship Id="rId89" Type="http://schemas.openxmlformats.org/officeDocument/2006/relationships/hyperlink" Target="https://internet.garant.ru/document/redirect/4179360/122000" TargetMode="External"/><Relationship Id="rId112" Type="http://schemas.openxmlformats.org/officeDocument/2006/relationships/hyperlink" Target="https://internet.garant.ru/document/redirect/12145258/7000" TargetMode="External"/><Relationship Id="rId154" Type="http://schemas.openxmlformats.org/officeDocument/2006/relationships/hyperlink" Target="https://internet.garant.ru/document/redirect/70989136/3000" TargetMode="External"/><Relationship Id="rId361" Type="http://schemas.openxmlformats.org/officeDocument/2006/relationships/hyperlink" Target="https://internet.garant.ru/document/redirect/74994445/5000" TargetMode="External"/><Relationship Id="rId557" Type="http://schemas.openxmlformats.org/officeDocument/2006/relationships/hyperlink" Target="https://internet.garant.ru/document/redirect/4101051/3000" TargetMode="External"/><Relationship Id="rId196" Type="http://schemas.openxmlformats.org/officeDocument/2006/relationships/hyperlink" Target="https://internet.garant.ru/document/redirect/403132571/1100" TargetMode="External"/><Relationship Id="rId417" Type="http://schemas.openxmlformats.org/officeDocument/2006/relationships/hyperlink" Target="https://internet.garant.ru/document/redirect/4175172/0" TargetMode="External"/><Relationship Id="rId459" Type="http://schemas.openxmlformats.org/officeDocument/2006/relationships/hyperlink" Target="https://internet.garant.ru/document/redirect/400178546/1000" TargetMode="External"/><Relationship Id="rId16" Type="http://schemas.openxmlformats.org/officeDocument/2006/relationships/hyperlink" Target="https://internet.garant.ru/document/redirect/12152176/1000" TargetMode="External"/><Relationship Id="rId221" Type="http://schemas.openxmlformats.org/officeDocument/2006/relationships/hyperlink" Target="https://internet.garant.ru/document/redirect/74994445/3000" TargetMode="External"/><Relationship Id="rId263" Type="http://schemas.openxmlformats.org/officeDocument/2006/relationships/hyperlink" Target="https://internet.garant.ru/document/redirect/4178946/8100" TargetMode="External"/><Relationship Id="rId319" Type="http://schemas.openxmlformats.org/officeDocument/2006/relationships/hyperlink" Target="https://internet.garant.ru/document/redirect/4171927/1091" TargetMode="External"/><Relationship Id="rId470" Type="http://schemas.openxmlformats.org/officeDocument/2006/relationships/hyperlink" Target="https://internet.garant.ru/document/redirect/12138921/3000" TargetMode="External"/><Relationship Id="rId526" Type="http://schemas.openxmlformats.org/officeDocument/2006/relationships/hyperlink" Target="https://internet.garant.ru/document/redirect/4171927/194" TargetMode="External"/><Relationship Id="rId58" Type="http://schemas.openxmlformats.org/officeDocument/2006/relationships/hyperlink" Target="https://internet.garant.ru/document/redirect/405501275/5000" TargetMode="External"/><Relationship Id="rId123" Type="http://schemas.openxmlformats.org/officeDocument/2006/relationships/hyperlink" Target="https://internet.garant.ru/document/redirect/403045588/1000" TargetMode="External"/><Relationship Id="rId330" Type="http://schemas.openxmlformats.org/officeDocument/2006/relationships/hyperlink" Target="https://internet.garant.ru/document/redirect/10103000/0" TargetMode="External"/><Relationship Id="rId568" Type="http://schemas.openxmlformats.org/officeDocument/2006/relationships/hyperlink" Target="https://internet.garant.ru/document/redirect/70877304/129" TargetMode="External"/><Relationship Id="rId165" Type="http://schemas.openxmlformats.org/officeDocument/2006/relationships/hyperlink" Target="https://internet.garant.ru/document/redirect/71350220/2000" TargetMode="External"/><Relationship Id="rId372" Type="http://schemas.openxmlformats.org/officeDocument/2006/relationships/hyperlink" Target="https://internet.garant.ru/document/redirect/74994445/14000" TargetMode="External"/><Relationship Id="rId428" Type="http://schemas.openxmlformats.org/officeDocument/2006/relationships/hyperlink" Target="https://internet.garant.ru/document/redirect/12139396/1000" TargetMode="External"/><Relationship Id="rId232" Type="http://schemas.openxmlformats.org/officeDocument/2006/relationships/hyperlink" Target="https://internet.garant.ru/document/redirect/4171927/1009" TargetMode="External"/><Relationship Id="rId274" Type="http://schemas.openxmlformats.org/officeDocument/2006/relationships/hyperlink" Target="https://internet.garant.ru/document/redirect/4171927/158" TargetMode="External"/><Relationship Id="rId481" Type="http://schemas.openxmlformats.org/officeDocument/2006/relationships/hyperlink" Target="https://internet.garant.ru/document/redirect/12134728/1000" TargetMode="External"/><Relationship Id="rId27" Type="http://schemas.openxmlformats.org/officeDocument/2006/relationships/hyperlink" Target="https://internet.garant.ru/document/redirect/74840123/9000" TargetMode="External"/><Relationship Id="rId69" Type="http://schemas.openxmlformats.org/officeDocument/2006/relationships/hyperlink" Target="https://internet.garant.ru/document/redirect/71914888/193" TargetMode="External"/><Relationship Id="rId134" Type="http://schemas.openxmlformats.org/officeDocument/2006/relationships/hyperlink" Target="https://internet.garant.ru/document/redirect/70875748/1000" TargetMode="External"/><Relationship Id="rId537" Type="http://schemas.openxmlformats.org/officeDocument/2006/relationships/hyperlink" Target="https://internet.garant.ru/document/redirect/4174160/0" TargetMode="External"/><Relationship Id="rId579" Type="http://schemas.openxmlformats.org/officeDocument/2006/relationships/hyperlink" Target="https://internet.garant.ru/document/redirect/404756983/2000" TargetMode="External"/><Relationship Id="rId80" Type="http://schemas.openxmlformats.org/officeDocument/2006/relationships/hyperlink" Target="https://internet.garant.ru/document/redirect/4171927/1063" TargetMode="External"/><Relationship Id="rId176" Type="http://schemas.openxmlformats.org/officeDocument/2006/relationships/hyperlink" Target="https://internet.garant.ru/document/redirect/12145258/13000" TargetMode="External"/><Relationship Id="rId341" Type="http://schemas.openxmlformats.org/officeDocument/2006/relationships/hyperlink" Target="https://internet.garant.ru/document/redirect/4178946/4000" TargetMode="External"/><Relationship Id="rId383" Type="http://schemas.openxmlformats.org/officeDocument/2006/relationships/hyperlink" Target="https://internet.garant.ru/document/redirect/74776088/9000" TargetMode="External"/><Relationship Id="rId439" Type="http://schemas.openxmlformats.org/officeDocument/2006/relationships/hyperlink" Target="https://internet.garant.ru/document/redirect/74840123/6000" TargetMode="External"/><Relationship Id="rId590" Type="http://schemas.openxmlformats.org/officeDocument/2006/relationships/footer" Target="footer3.xml"/><Relationship Id="rId201" Type="http://schemas.openxmlformats.org/officeDocument/2006/relationships/hyperlink" Target="https://internet.garant.ru/document/redirect/12132434/1000" TargetMode="External"/><Relationship Id="rId243" Type="http://schemas.openxmlformats.org/officeDocument/2006/relationships/hyperlink" Target="https://internet.garant.ru/document/redirect/4171927/197" TargetMode="External"/><Relationship Id="rId285" Type="http://schemas.openxmlformats.org/officeDocument/2006/relationships/hyperlink" Target="https://internet.garant.ru/document/redirect/4172263/0" TargetMode="External"/><Relationship Id="rId450" Type="http://schemas.openxmlformats.org/officeDocument/2006/relationships/hyperlink" Target="https://internet.garant.ru/document/redirect/4179360/5001" TargetMode="External"/><Relationship Id="rId506" Type="http://schemas.openxmlformats.org/officeDocument/2006/relationships/hyperlink" Target="https://internet.garant.ru/document/redirect/4171927/1024" TargetMode="External"/><Relationship Id="rId38" Type="http://schemas.openxmlformats.org/officeDocument/2006/relationships/hyperlink" Target="https://internet.garant.ru/document/redirect/71021232/2000" TargetMode="External"/><Relationship Id="rId103" Type="http://schemas.openxmlformats.org/officeDocument/2006/relationships/hyperlink" Target="https://internet.garant.ru/document/redirect/70877304/115" TargetMode="External"/><Relationship Id="rId310" Type="http://schemas.openxmlformats.org/officeDocument/2006/relationships/hyperlink" Target="https://internet.garant.ru/document/redirect/12173325/1000" TargetMode="External"/><Relationship Id="rId492" Type="http://schemas.openxmlformats.org/officeDocument/2006/relationships/hyperlink" Target="https://internet.garant.ru/document/redirect/4171927/163" TargetMode="External"/><Relationship Id="rId548" Type="http://schemas.openxmlformats.org/officeDocument/2006/relationships/hyperlink" Target="https://internet.garant.ru/document/redirect/3100000/0" TargetMode="External"/><Relationship Id="rId91" Type="http://schemas.openxmlformats.org/officeDocument/2006/relationships/hyperlink" Target="https://internet.garant.ru/document/redirect/4171927/1062" TargetMode="External"/><Relationship Id="rId145" Type="http://schemas.openxmlformats.org/officeDocument/2006/relationships/hyperlink" Target="https://internet.garant.ru/document/redirect/4177627/1000" TargetMode="External"/><Relationship Id="rId187" Type="http://schemas.openxmlformats.org/officeDocument/2006/relationships/hyperlink" Target="https://internet.garant.ru/document/redirect/74776088/12000" TargetMode="External"/><Relationship Id="rId352" Type="http://schemas.openxmlformats.org/officeDocument/2006/relationships/hyperlink" Target="https://internet.garant.ru/document/redirect/12140043/2000" TargetMode="External"/><Relationship Id="rId394" Type="http://schemas.openxmlformats.org/officeDocument/2006/relationships/hyperlink" Target="https://internet.garant.ru/document/redirect/70709970/2000" TargetMode="External"/><Relationship Id="rId408" Type="http://schemas.openxmlformats.org/officeDocument/2006/relationships/hyperlink" Target="https://internet.garant.ru/document/redirect/12191967/134" TargetMode="External"/><Relationship Id="rId212" Type="http://schemas.openxmlformats.org/officeDocument/2006/relationships/hyperlink" Target="https://internet.garant.ru/document/redirect/12171975/2000" TargetMode="External"/><Relationship Id="rId254" Type="http://schemas.openxmlformats.org/officeDocument/2006/relationships/hyperlink" Target="https://internet.garant.ru/document/redirect/4171927/1213" TargetMode="External"/><Relationship Id="rId49" Type="http://schemas.openxmlformats.org/officeDocument/2006/relationships/hyperlink" Target="https://internet.garant.ru/document/redirect/412089346/4000" TargetMode="External"/><Relationship Id="rId114" Type="http://schemas.openxmlformats.org/officeDocument/2006/relationships/hyperlink" Target="https://internet.garant.ru/document/redirect/4171927/1086" TargetMode="External"/><Relationship Id="rId296" Type="http://schemas.openxmlformats.org/officeDocument/2006/relationships/hyperlink" Target="https://internet.garant.ru/document/redirect/405685943/1000" TargetMode="External"/><Relationship Id="rId461" Type="http://schemas.openxmlformats.org/officeDocument/2006/relationships/hyperlink" Target="https://internet.garant.ru/document/redirect/4172760/0" TargetMode="External"/><Relationship Id="rId517" Type="http://schemas.openxmlformats.org/officeDocument/2006/relationships/hyperlink" Target="https://internet.garant.ru/document/redirect/71021232/2000" TargetMode="External"/><Relationship Id="rId559" Type="http://schemas.openxmlformats.org/officeDocument/2006/relationships/hyperlink" Target="https://internet.garant.ru/document/redirect/74961670/1300" TargetMode="External"/><Relationship Id="rId60" Type="http://schemas.openxmlformats.org/officeDocument/2006/relationships/hyperlink" Target="https://internet.garant.ru/document/redirect/405501275/9000" TargetMode="External"/><Relationship Id="rId156" Type="http://schemas.openxmlformats.org/officeDocument/2006/relationships/hyperlink" Target="https://internet.garant.ru/document/redirect/12137975/7000" TargetMode="External"/><Relationship Id="rId198" Type="http://schemas.openxmlformats.org/officeDocument/2006/relationships/hyperlink" Target="https://internet.garant.ru/document/redirect/4172765/0" TargetMode="External"/><Relationship Id="rId321" Type="http://schemas.openxmlformats.org/officeDocument/2006/relationships/hyperlink" Target="https://internet.garant.ru/document/redirect/70877304/25000" TargetMode="External"/><Relationship Id="rId363" Type="http://schemas.openxmlformats.org/officeDocument/2006/relationships/hyperlink" Target="https://internet.garant.ru/document/redirect/4171927/1026" TargetMode="External"/><Relationship Id="rId419" Type="http://schemas.openxmlformats.org/officeDocument/2006/relationships/hyperlink" Target="https://internet.garant.ru/document/redirect/12140043/4000" TargetMode="External"/><Relationship Id="rId570" Type="http://schemas.openxmlformats.org/officeDocument/2006/relationships/hyperlink" Target="https://internet.garant.ru/document/redirect/4171927/10120" TargetMode="External"/><Relationship Id="rId223" Type="http://schemas.openxmlformats.org/officeDocument/2006/relationships/hyperlink" Target="https://internet.garant.ru/document/redirect/74994445/11000" TargetMode="External"/><Relationship Id="rId430" Type="http://schemas.openxmlformats.org/officeDocument/2006/relationships/hyperlink" Target="https://internet.garant.ru/document/redirect/74776088/5000" TargetMode="External"/><Relationship Id="rId18" Type="http://schemas.openxmlformats.org/officeDocument/2006/relationships/hyperlink" Target="https://internet.garant.ru/document/redirect/12191967/134" TargetMode="External"/><Relationship Id="rId265" Type="http://schemas.openxmlformats.org/officeDocument/2006/relationships/hyperlink" Target="https://internet.garant.ru/document/redirect/4175167/0" TargetMode="External"/><Relationship Id="rId472" Type="http://schemas.openxmlformats.org/officeDocument/2006/relationships/hyperlink" Target="https://internet.garant.ru/document/redirect/4171927/1007" TargetMode="External"/><Relationship Id="rId528" Type="http://schemas.openxmlformats.org/officeDocument/2006/relationships/hyperlink" Target="https://internet.garant.ru/document/redirect/4171927/196" TargetMode="External"/><Relationship Id="rId125" Type="http://schemas.openxmlformats.org/officeDocument/2006/relationships/hyperlink" Target="https://internet.garant.ru/document/redirect/4175181/200" TargetMode="External"/><Relationship Id="rId167" Type="http://schemas.openxmlformats.org/officeDocument/2006/relationships/hyperlink" Target="https://internet.garant.ru/document/redirect/70231774/3000" TargetMode="External"/><Relationship Id="rId332" Type="http://schemas.openxmlformats.org/officeDocument/2006/relationships/hyperlink" Target="https://internet.garant.ru/document/redirect/4179587/5000" TargetMode="External"/><Relationship Id="rId374" Type="http://schemas.openxmlformats.org/officeDocument/2006/relationships/hyperlink" Target="https://internet.garant.ru/document/redirect/4177627/4000" TargetMode="External"/><Relationship Id="rId581" Type="http://schemas.openxmlformats.org/officeDocument/2006/relationships/hyperlink" Target="https://internet.garant.ru/document/redirect/4170740/3000" TargetMode="External"/><Relationship Id="rId71" Type="http://schemas.openxmlformats.org/officeDocument/2006/relationships/hyperlink" Target="https://internet.garant.ru/document/redirect/4171927/1043" TargetMode="External"/><Relationship Id="rId234" Type="http://schemas.openxmlformats.org/officeDocument/2006/relationships/hyperlink" Target="https://internet.garant.ru/document/redirect/4172285/0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74840123/8000" TargetMode="External"/><Relationship Id="rId276" Type="http://schemas.openxmlformats.org/officeDocument/2006/relationships/hyperlink" Target="https://internet.garant.ru/document/redirect/4171927/161" TargetMode="External"/><Relationship Id="rId441" Type="http://schemas.openxmlformats.org/officeDocument/2006/relationships/hyperlink" Target="https://internet.garant.ru/document/redirect/412096192/4" TargetMode="External"/><Relationship Id="rId483" Type="http://schemas.openxmlformats.org/officeDocument/2006/relationships/hyperlink" Target="https://internet.garant.ru/document/redirect/71458448/4000" TargetMode="External"/><Relationship Id="rId539" Type="http://schemas.openxmlformats.org/officeDocument/2006/relationships/hyperlink" Target="https://internet.garant.ru/document/redirect/4172762/0" TargetMode="External"/><Relationship Id="rId40" Type="http://schemas.openxmlformats.org/officeDocument/2006/relationships/hyperlink" Target="https://internet.garant.ru/document/redirect/412110056/2000" TargetMode="External"/><Relationship Id="rId136" Type="http://schemas.openxmlformats.org/officeDocument/2006/relationships/hyperlink" Target="https://internet.garant.ru/document/redirect/4178883/1000" TargetMode="External"/><Relationship Id="rId178" Type="http://schemas.openxmlformats.org/officeDocument/2006/relationships/hyperlink" Target="https://internet.garant.ru/document/redirect/12145258/5000" TargetMode="External"/><Relationship Id="rId301" Type="http://schemas.openxmlformats.org/officeDocument/2006/relationships/hyperlink" Target="https://internet.garant.ru/document/redirect/12112176/333" TargetMode="External"/><Relationship Id="rId343" Type="http://schemas.openxmlformats.org/officeDocument/2006/relationships/hyperlink" Target="https://internet.garant.ru/document/redirect/4178043/5000" TargetMode="External"/><Relationship Id="rId550" Type="http://schemas.openxmlformats.org/officeDocument/2006/relationships/hyperlink" Target="https://internet.garant.ru/document/redirect/12137975/7000" TargetMode="External"/><Relationship Id="rId82" Type="http://schemas.openxmlformats.org/officeDocument/2006/relationships/hyperlink" Target="https://internet.garant.ru/document/redirect/4178883/1000" TargetMode="External"/><Relationship Id="rId203" Type="http://schemas.openxmlformats.org/officeDocument/2006/relationships/hyperlink" Target="https://internet.garant.ru/document/redirect/4175172/0" TargetMode="External"/><Relationship Id="rId385" Type="http://schemas.openxmlformats.org/officeDocument/2006/relationships/hyperlink" Target="https://internet.garant.ru/document/redirect/74776088/11000" TargetMode="External"/><Relationship Id="rId592" Type="http://schemas.openxmlformats.org/officeDocument/2006/relationships/theme" Target="theme/theme1.xml"/><Relationship Id="rId245" Type="http://schemas.openxmlformats.org/officeDocument/2006/relationships/hyperlink" Target="https://internet.garant.ru/document/redirect/4171927/199" TargetMode="External"/><Relationship Id="rId287" Type="http://schemas.openxmlformats.org/officeDocument/2006/relationships/hyperlink" Target="https://internet.garant.ru/document/redirect/4171927/10120" TargetMode="External"/><Relationship Id="rId410" Type="http://schemas.openxmlformats.org/officeDocument/2006/relationships/hyperlink" Target="https://internet.garant.ru/document/redirect/4175040/2000" TargetMode="External"/><Relationship Id="rId452" Type="http://schemas.openxmlformats.org/officeDocument/2006/relationships/hyperlink" Target="https://internet.garant.ru/document/redirect/4101051/1000" TargetMode="External"/><Relationship Id="rId494" Type="http://schemas.openxmlformats.org/officeDocument/2006/relationships/hyperlink" Target="https://internet.garant.ru/document/redirect/12137975/5000" TargetMode="External"/><Relationship Id="rId508" Type="http://schemas.openxmlformats.org/officeDocument/2006/relationships/hyperlink" Target="https://internet.garant.ru/document/redirect/4175904/8000" TargetMode="External"/><Relationship Id="rId105" Type="http://schemas.openxmlformats.org/officeDocument/2006/relationships/hyperlink" Target="https://internet.garant.ru/document/redirect/70405718/12000" TargetMode="External"/><Relationship Id="rId147" Type="http://schemas.openxmlformats.org/officeDocument/2006/relationships/hyperlink" Target="https://internet.garant.ru/document/redirect/4179587/3000" TargetMode="External"/><Relationship Id="rId312" Type="http://schemas.openxmlformats.org/officeDocument/2006/relationships/hyperlink" Target="https://internet.garant.ru/document/redirect/4171927/10124" TargetMode="External"/><Relationship Id="rId354" Type="http://schemas.openxmlformats.org/officeDocument/2006/relationships/hyperlink" Target="https://internet.garant.ru/document/redirect/4173560/14000" TargetMode="External"/><Relationship Id="rId51" Type="http://schemas.openxmlformats.org/officeDocument/2006/relationships/hyperlink" Target="https://internet.garant.ru/document/redirect/4171927/1026" TargetMode="External"/><Relationship Id="rId93" Type="http://schemas.openxmlformats.org/officeDocument/2006/relationships/hyperlink" Target="https://internet.garant.ru/document/redirect/4170480/8000" TargetMode="External"/><Relationship Id="rId189" Type="http://schemas.openxmlformats.org/officeDocument/2006/relationships/hyperlink" Target="https://internet.garant.ru/document/redirect/4175168/0" TargetMode="External"/><Relationship Id="rId396" Type="http://schemas.openxmlformats.org/officeDocument/2006/relationships/hyperlink" Target="https://internet.garant.ru/document/redirect/10103000/0" TargetMode="External"/><Relationship Id="rId561" Type="http://schemas.openxmlformats.org/officeDocument/2006/relationships/hyperlink" Target="https://internet.garant.ru/document/redirect/74776088/14000" TargetMode="External"/><Relationship Id="rId214" Type="http://schemas.openxmlformats.org/officeDocument/2006/relationships/hyperlink" Target="https://internet.garant.ru/document/redirect/12171975/4000" TargetMode="External"/><Relationship Id="rId256" Type="http://schemas.openxmlformats.org/officeDocument/2006/relationships/hyperlink" Target="https://internet.garant.ru/document/redirect/4171927/1217" TargetMode="External"/><Relationship Id="rId298" Type="http://schemas.openxmlformats.org/officeDocument/2006/relationships/hyperlink" Target="https://internet.garant.ru/document/redirect/12112176/222" TargetMode="External"/><Relationship Id="rId421" Type="http://schemas.openxmlformats.org/officeDocument/2006/relationships/hyperlink" Target="https://internet.garant.ru/document/redirect/4172767/0" TargetMode="External"/><Relationship Id="rId463" Type="http://schemas.openxmlformats.org/officeDocument/2006/relationships/hyperlink" Target="https://internet.garant.ru/document/redirect/4178881/4000" TargetMode="External"/><Relationship Id="rId519" Type="http://schemas.openxmlformats.org/officeDocument/2006/relationships/hyperlink" Target="https://internet.garant.ru/document/redirect/4171927/187" TargetMode="External"/><Relationship Id="rId116" Type="http://schemas.openxmlformats.org/officeDocument/2006/relationships/hyperlink" Target="https://internet.garant.ru/document/redirect/403137445/2000" TargetMode="External"/><Relationship Id="rId158" Type="http://schemas.openxmlformats.org/officeDocument/2006/relationships/hyperlink" Target="https://internet.garant.ru/document/redirect/4172767/0" TargetMode="External"/><Relationship Id="rId323" Type="http://schemas.openxmlformats.org/officeDocument/2006/relationships/hyperlink" Target="https://internet.garant.ru/document/redirect/74776088/3000" TargetMode="External"/><Relationship Id="rId530" Type="http://schemas.openxmlformats.org/officeDocument/2006/relationships/hyperlink" Target="https://internet.garant.ru/document/redirect/4171927/198" TargetMode="External"/><Relationship Id="rId20" Type="http://schemas.openxmlformats.org/officeDocument/2006/relationships/hyperlink" Target="https://internet.garant.ru/document/redirect/4171927/1103" TargetMode="External"/><Relationship Id="rId62" Type="http://schemas.openxmlformats.org/officeDocument/2006/relationships/hyperlink" Target="https://internet.garant.ru/document/redirect/4178883/2000" TargetMode="External"/><Relationship Id="rId365" Type="http://schemas.openxmlformats.org/officeDocument/2006/relationships/hyperlink" Target="https://internet.garant.ru/document/redirect/4175168/0" TargetMode="External"/><Relationship Id="rId572" Type="http://schemas.openxmlformats.org/officeDocument/2006/relationships/hyperlink" Target="https://internet.garant.ru/document/redirect/12145258/9000" TargetMode="External"/><Relationship Id="rId225" Type="http://schemas.openxmlformats.org/officeDocument/2006/relationships/hyperlink" Target="https://internet.garant.ru/document/redirect/70435748/1100" TargetMode="External"/><Relationship Id="rId267" Type="http://schemas.openxmlformats.org/officeDocument/2006/relationships/hyperlink" Target="https://internet.garant.ru/document/redirect/4171927/1239" TargetMode="External"/><Relationship Id="rId432" Type="http://schemas.openxmlformats.org/officeDocument/2006/relationships/hyperlink" Target="https://internet.garant.ru/document/redirect/4175904/6000" TargetMode="External"/><Relationship Id="rId474" Type="http://schemas.openxmlformats.org/officeDocument/2006/relationships/hyperlink" Target="https://internet.garant.ru/document/redirect/74840123/4000" TargetMode="External"/><Relationship Id="rId127" Type="http://schemas.openxmlformats.org/officeDocument/2006/relationships/hyperlink" Target="https://internet.garant.ru/document/redirect/70877304/129" TargetMode="External"/><Relationship Id="rId31" Type="http://schemas.openxmlformats.org/officeDocument/2006/relationships/hyperlink" Target="https://internet.garant.ru/document/redirect/4171927/1006" TargetMode="External"/><Relationship Id="rId73" Type="http://schemas.openxmlformats.org/officeDocument/2006/relationships/hyperlink" Target="https://internet.garant.ru/document/redirect/4178384/1000" TargetMode="External"/><Relationship Id="rId169" Type="http://schemas.openxmlformats.org/officeDocument/2006/relationships/hyperlink" Target="https://internet.garant.ru/document/redirect/74636910/2100" TargetMode="External"/><Relationship Id="rId334" Type="http://schemas.openxmlformats.org/officeDocument/2006/relationships/hyperlink" Target="https://internet.garant.ru/document/redirect/12138921/2000" TargetMode="External"/><Relationship Id="rId376" Type="http://schemas.openxmlformats.org/officeDocument/2006/relationships/hyperlink" Target="https://internet.garant.ru/document/redirect/4175166/0" TargetMode="External"/><Relationship Id="rId541" Type="http://schemas.openxmlformats.org/officeDocument/2006/relationships/hyperlink" Target="https://internet.garant.ru/document/redirect/4171927/214" TargetMode="External"/><Relationship Id="rId583" Type="http://schemas.openxmlformats.org/officeDocument/2006/relationships/hyperlink" Target="https://internet.garant.ru/document/redirect/70875748/100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ternet.garant.ru/document/redirect/71350220/3000" TargetMode="External"/><Relationship Id="rId236" Type="http://schemas.openxmlformats.org/officeDocument/2006/relationships/hyperlink" Target="https://internet.garant.ru/document/redirect/4171927/190" TargetMode="External"/><Relationship Id="rId278" Type="http://schemas.openxmlformats.org/officeDocument/2006/relationships/hyperlink" Target="https://internet.garant.ru/document/redirect/4171927/10124" TargetMode="External"/><Relationship Id="rId401" Type="http://schemas.openxmlformats.org/officeDocument/2006/relationships/hyperlink" Target="https://internet.garant.ru/document/redirect/406870528/2000" TargetMode="External"/><Relationship Id="rId443" Type="http://schemas.openxmlformats.org/officeDocument/2006/relationships/hyperlink" Target="https://internet.garant.ru/document/redirect/74840123/7000" TargetMode="External"/><Relationship Id="rId303" Type="http://schemas.openxmlformats.org/officeDocument/2006/relationships/hyperlink" Target="https://internet.garant.ru/document/redirect/4178547/1000" TargetMode="External"/><Relationship Id="rId485" Type="http://schemas.openxmlformats.org/officeDocument/2006/relationships/hyperlink" Target="https://internet.garant.ru/document/redirect/405501275/3000" TargetMode="External"/><Relationship Id="rId42" Type="http://schemas.openxmlformats.org/officeDocument/2006/relationships/hyperlink" Target="https://internet.garant.ru/document/redirect/4170480/5000" TargetMode="External"/><Relationship Id="rId84" Type="http://schemas.openxmlformats.org/officeDocument/2006/relationships/hyperlink" Target="https://internet.garant.ru/document/redirect/12133424/1000" TargetMode="External"/><Relationship Id="rId138" Type="http://schemas.openxmlformats.org/officeDocument/2006/relationships/hyperlink" Target="https://internet.garant.ru/document/redirect/4175904/6000" TargetMode="External"/><Relationship Id="rId345" Type="http://schemas.openxmlformats.org/officeDocument/2006/relationships/hyperlink" Target="https://internet.garant.ru/document/redirect/4184353/4000" TargetMode="External"/><Relationship Id="rId387" Type="http://schemas.openxmlformats.org/officeDocument/2006/relationships/hyperlink" Target="https://internet.garant.ru/document/redirect/75069218/1000" TargetMode="External"/><Relationship Id="rId510" Type="http://schemas.openxmlformats.org/officeDocument/2006/relationships/hyperlink" Target="https://internet.garant.ru/document/redirect/412110056/2000" TargetMode="External"/><Relationship Id="rId552" Type="http://schemas.openxmlformats.org/officeDocument/2006/relationships/hyperlink" Target="https://internet.garant.ru/document/redirect/70989136/4000" TargetMode="External"/><Relationship Id="rId191" Type="http://schemas.openxmlformats.org/officeDocument/2006/relationships/hyperlink" Target="https://internet.garant.ru/document/redirect/12139396/1000" TargetMode="External"/><Relationship Id="rId205" Type="http://schemas.openxmlformats.org/officeDocument/2006/relationships/hyperlink" Target="https://internet.garant.ru/document/redirect/4101051/1000" TargetMode="External"/><Relationship Id="rId247" Type="http://schemas.openxmlformats.org/officeDocument/2006/relationships/hyperlink" Target="https://internet.garant.ru/document/redirect/4171927/201" TargetMode="External"/><Relationship Id="rId412" Type="http://schemas.openxmlformats.org/officeDocument/2006/relationships/hyperlink" Target="https://internet.garant.ru/document/redirect/12132434/1000" TargetMode="External"/><Relationship Id="rId107" Type="http://schemas.openxmlformats.org/officeDocument/2006/relationships/hyperlink" Target="https://internet.garant.ru/document/redirect/70405718/14000" TargetMode="External"/><Relationship Id="rId289" Type="http://schemas.openxmlformats.org/officeDocument/2006/relationships/hyperlink" Target="https://internet.garant.ru/document/redirect/74627304/5000" TargetMode="External"/><Relationship Id="rId454" Type="http://schemas.openxmlformats.org/officeDocument/2006/relationships/hyperlink" Target="https://internet.garant.ru/document/redirect/12132577/1000" TargetMode="External"/><Relationship Id="rId496" Type="http://schemas.openxmlformats.org/officeDocument/2006/relationships/hyperlink" Target="https://internet.garant.ru/document/redirect/405685943/1000" TargetMode="External"/><Relationship Id="rId11" Type="http://schemas.openxmlformats.org/officeDocument/2006/relationships/hyperlink" Target="https://internet.garant.ru/document/redirect/403474798/0" TargetMode="External"/><Relationship Id="rId53" Type="http://schemas.openxmlformats.org/officeDocument/2006/relationships/hyperlink" Target="https://internet.garant.ru/document/redirect/4171927/1028" TargetMode="External"/><Relationship Id="rId149" Type="http://schemas.openxmlformats.org/officeDocument/2006/relationships/hyperlink" Target="https://internet.garant.ru/document/redirect/4175660/1000" TargetMode="External"/><Relationship Id="rId314" Type="http://schemas.openxmlformats.org/officeDocument/2006/relationships/hyperlink" Target="https://internet.garant.ru/document/redirect/4171927/160" TargetMode="External"/><Relationship Id="rId356" Type="http://schemas.openxmlformats.org/officeDocument/2006/relationships/hyperlink" Target="https://internet.garant.ru/document/redirect/12145258/5000" TargetMode="External"/><Relationship Id="rId398" Type="http://schemas.openxmlformats.org/officeDocument/2006/relationships/hyperlink" Target="https://internet.garant.ru/document/redirect/74627304/5000" TargetMode="External"/><Relationship Id="rId521" Type="http://schemas.openxmlformats.org/officeDocument/2006/relationships/hyperlink" Target="https://internet.garant.ru/document/redirect/4174201/0" TargetMode="External"/><Relationship Id="rId563" Type="http://schemas.openxmlformats.org/officeDocument/2006/relationships/hyperlink" Target="https://internet.garant.ru/document/redirect/12167029/1000" TargetMode="External"/><Relationship Id="rId95" Type="http://schemas.openxmlformats.org/officeDocument/2006/relationships/hyperlink" Target="https://internet.garant.ru/document/redirect/74776088/4000" TargetMode="External"/><Relationship Id="rId160" Type="http://schemas.openxmlformats.org/officeDocument/2006/relationships/hyperlink" Target="https://internet.garant.ru/document/redirect/74776088/3000" TargetMode="External"/><Relationship Id="rId216" Type="http://schemas.openxmlformats.org/officeDocument/2006/relationships/hyperlink" Target="https://internet.garant.ru/document/redirect/74961670/1100" TargetMode="External"/><Relationship Id="rId423" Type="http://schemas.openxmlformats.org/officeDocument/2006/relationships/hyperlink" Target="https://internet.garant.ru/document/redirect/12171975/3000" TargetMode="External"/><Relationship Id="rId258" Type="http://schemas.openxmlformats.org/officeDocument/2006/relationships/hyperlink" Target="https://internet.garant.ru/document/redirect/4172287/0" TargetMode="External"/><Relationship Id="rId465" Type="http://schemas.openxmlformats.org/officeDocument/2006/relationships/hyperlink" Target="https://internet.garant.ru/document/redirect/4171927/1099" TargetMode="External"/><Relationship Id="rId22" Type="http://schemas.openxmlformats.org/officeDocument/2006/relationships/hyperlink" Target="https://internet.garant.ru/document/redirect/74840123/4000" TargetMode="External"/><Relationship Id="rId64" Type="http://schemas.openxmlformats.org/officeDocument/2006/relationships/hyperlink" Target="https://internet.garant.ru/document/redirect/412096192/4" TargetMode="External"/><Relationship Id="rId118" Type="http://schemas.openxmlformats.org/officeDocument/2006/relationships/hyperlink" Target="https://internet.garant.ru/document/redirect/403136985/3000" TargetMode="External"/><Relationship Id="rId325" Type="http://schemas.openxmlformats.org/officeDocument/2006/relationships/hyperlink" Target="https://internet.garant.ru/document/redirect/4172765/0" TargetMode="External"/><Relationship Id="rId367" Type="http://schemas.openxmlformats.org/officeDocument/2006/relationships/hyperlink" Target="https://internet.garant.ru/document/redirect/4178387/1000" TargetMode="External"/><Relationship Id="rId532" Type="http://schemas.openxmlformats.org/officeDocument/2006/relationships/hyperlink" Target="https://internet.garant.ru/document/redirect/4171927/200" TargetMode="External"/><Relationship Id="rId574" Type="http://schemas.openxmlformats.org/officeDocument/2006/relationships/hyperlink" Target="https://internet.garant.ru/document/redirect/12140043/3000" TargetMode="External"/><Relationship Id="rId171" Type="http://schemas.openxmlformats.org/officeDocument/2006/relationships/hyperlink" Target="https://internet.garant.ru/document/redirect/406870528/2000" TargetMode="External"/><Relationship Id="rId227" Type="http://schemas.openxmlformats.org/officeDocument/2006/relationships/hyperlink" Target="https://internet.garant.ru/document/redirect/4184353/5000" TargetMode="External"/><Relationship Id="rId269" Type="http://schemas.openxmlformats.org/officeDocument/2006/relationships/hyperlink" Target="https://internet.garant.ru/document/redirect/4171927/157" TargetMode="External"/><Relationship Id="rId434" Type="http://schemas.openxmlformats.org/officeDocument/2006/relationships/hyperlink" Target="https://internet.garant.ru/document/redirect/4174445/8000" TargetMode="External"/><Relationship Id="rId476" Type="http://schemas.openxmlformats.org/officeDocument/2006/relationships/hyperlink" Target="https://internet.garant.ru/document/redirect/4171927/1043" TargetMode="External"/><Relationship Id="rId33" Type="http://schemas.openxmlformats.org/officeDocument/2006/relationships/hyperlink" Target="https://internet.garant.ru/document/redirect/4171927/1304" TargetMode="External"/><Relationship Id="rId129" Type="http://schemas.openxmlformats.org/officeDocument/2006/relationships/hyperlink" Target="https://internet.garant.ru/document/redirect/403045588/3000" TargetMode="External"/><Relationship Id="rId280" Type="http://schemas.openxmlformats.org/officeDocument/2006/relationships/hyperlink" Target="https://internet.garant.ru/document/redirect/4171927/163" TargetMode="External"/><Relationship Id="rId336" Type="http://schemas.openxmlformats.org/officeDocument/2006/relationships/hyperlink" Target="https://internet.garant.ru/document/redirect/12171975/2000" TargetMode="External"/><Relationship Id="rId501" Type="http://schemas.openxmlformats.org/officeDocument/2006/relationships/hyperlink" Target="https://internet.garant.ru/document/redirect/407078624/0" TargetMode="External"/><Relationship Id="rId543" Type="http://schemas.openxmlformats.org/officeDocument/2006/relationships/hyperlink" Target="https://internet.garant.ru/document/redirect/4171927/218" TargetMode="External"/><Relationship Id="rId75" Type="http://schemas.openxmlformats.org/officeDocument/2006/relationships/hyperlink" Target="https://internet.garant.ru/document/redirect/70877304/25000" TargetMode="External"/><Relationship Id="rId140" Type="http://schemas.openxmlformats.org/officeDocument/2006/relationships/hyperlink" Target="https://internet.garant.ru/document/redirect/4171927/1091" TargetMode="External"/><Relationship Id="rId182" Type="http://schemas.openxmlformats.org/officeDocument/2006/relationships/hyperlink" Target="https://internet.garant.ru/document/redirect/74776088/6000" TargetMode="External"/><Relationship Id="rId378" Type="http://schemas.openxmlformats.org/officeDocument/2006/relationships/hyperlink" Target="https://internet.garant.ru/document/redirect/70405718/12000" TargetMode="External"/><Relationship Id="rId403" Type="http://schemas.openxmlformats.org/officeDocument/2006/relationships/hyperlink" Target="https://internet.garant.ru/document/redirect/12172413/3000" TargetMode="External"/><Relationship Id="rId585" Type="http://schemas.openxmlformats.org/officeDocument/2006/relationships/hyperlink" Target="https://internet.garant.ru/document/redirect/4178883/100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internet.garant.ru/document/redirect/4171927/192" TargetMode="External"/><Relationship Id="rId445" Type="http://schemas.openxmlformats.org/officeDocument/2006/relationships/hyperlink" Target="https://internet.garant.ru/document/redirect/74009907/1000" TargetMode="External"/><Relationship Id="rId487" Type="http://schemas.openxmlformats.org/officeDocument/2006/relationships/hyperlink" Target="https://internet.garant.ru/document/redirect/4176940/1000" TargetMode="External"/><Relationship Id="rId291" Type="http://schemas.openxmlformats.org/officeDocument/2006/relationships/hyperlink" Target="https://internet.garant.ru/document/redirect/404863397/1000" TargetMode="External"/><Relationship Id="rId305" Type="http://schemas.openxmlformats.org/officeDocument/2006/relationships/hyperlink" Target="https://internet.garant.ru/document/redirect/70877304/149" TargetMode="External"/><Relationship Id="rId347" Type="http://schemas.openxmlformats.org/officeDocument/2006/relationships/hyperlink" Target="https://internet.garant.ru/document/redirect/4175167/0" TargetMode="External"/><Relationship Id="rId512" Type="http://schemas.openxmlformats.org/officeDocument/2006/relationships/hyperlink" Target="https://internet.garant.ru/document/redirect/74632238/134000" TargetMode="External"/><Relationship Id="rId44" Type="http://schemas.openxmlformats.org/officeDocument/2006/relationships/hyperlink" Target="https://internet.garant.ru/document/redirect/405501275/7000" TargetMode="External"/><Relationship Id="rId86" Type="http://schemas.openxmlformats.org/officeDocument/2006/relationships/hyperlink" Target="https://internet.garant.ru/document/redirect/71748018/2000" TargetMode="External"/><Relationship Id="rId151" Type="http://schemas.openxmlformats.org/officeDocument/2006/relationships/hyperlink" Target="https://internet.garant.ru/document/redirect/4170740/3000" TargetMode="External"/><Relationship Id="rId389" Type="http://schemas.openxmlformats.org/officeDocument/2006/relationships/hyperlink" Target="https://internet.garant.ru/document/redirect/74998631/200" TargetMode="External"/><Relationship Id="rId554" Type="http://schemas.openxmlformats.org/officeDocument/2006/relationships/hyperlink" Target="https://internet.garant.ru/document/redirect/70989136/3000" TargetMode="External"/><Relationship Id="rId193" Type="http://schemas.openxmlformats.org/officeDocument/2006/relationships/hyperlink" Target="https://internet.garant.ru/document/redirect/4101051/3000" TargetMode="External"/><Relationship Id="rId207" Type="http://schemas.openxmlformats.org/officeDocument/2006/relationships/hyperlink" Target="https://internet.garant.ru/document/redirect/12145258/9000" TargetMode="External"/><Relationship Id="rId249" Type="http://schemas.openxmlformats.org/officeDocument/2006/relationships/hyperlink" Target="https://internet.garant.ru/document/redirect/4174200/0" TargetMode="External"/><Relationship Id="rId414" Type="http://schemas.openxmlformats.org/officeDocument/2006/relationships/hyperlink" Target="https://internet.garant.ru/document/redirect/4179587/1000" TargetMode="External"/><Relationship Id="rId456" Type="http://schemas.openxmlformats.org/officeDocument/2006/relationships/hyperlink" Target="https://internet.garant.ru/document/redirect/4178883/2000" TargetMode="External"/><Relationship Id="rId498" Type="http://schemas.openxmlformats.org/officeDocument/2006/relationships/hyperlink" Target="https://internet.garant.ru/document/redirect/4171927/164" TargetMode="External"/><Relationship Id="rId13" Type="http://schemas.openxmlformats.org/officeDocument/2006/relationships/footer" Target="footer1.xml"/><Relationship Id="rId109" Type="http://schemas.openxmlformats.org/officeDocument/2006/relationships/hyperlink" Target="https://internet.garant.ru/document/redirect/4171927/1061" TargetMode="External"/><Relationship Id="rId260" Type="http://schemas.openxmlformats.org/officeDocument/2006/relationships/hyperlink" Target="https://internet.garant.ru/document/redirect/4171927/221" TargetMode="External"/><Relationship Id="rId316" Type="http://schemas.openxmlformats.org/officeDocument/2006/relationships/hyperlink" Target="https://internet.garant.ru/document/redirect/4171927/158" TargetMode="External"/><Relationship Id="rId523" Type="http://schemas.openxmlformats.org/officeDocument/2006/relationships/hyperlink" Target="https://internet.garant.ru/document/redirect/4171927/191" TargetMode="External"/><Relationship Id="rId55" Type="http://schemas.openxmlformats.org/officeDocument/2006/relationships/hyperlink" Target="https://internet.garant.ru/document/redirect/4171927/1022" TargetMode="External"/><Relationship Id="rId97" Type="http://schemas.openxmlformats.org/officeDocument/2006/relationships/hyperlink" Target="https://internet.garant.ru/document/redirect/4170740/1000" TargetMode="External"/><Relationship Id="rId120" Type="http://schemas.openxmlformats.org/officeDocument/2006/relationships/hyperlink" Target="https://internet.garant.ru/document/redirect/74998631/300" TargetMode="External"/><Relationship Id="rId358" Type="http://schemas.openxmlformats.org/officeDocument/2006/relationships/hyperlink" Target="https://internet.garant.ru/document/redirect/412089346/4000" TargetMode="External"/><Relationship Id="rId565" Type="http://schemas.openxmlformats.org/officeDocument/2006/relationships/hyperlink" Target="https://internet.garant.ru/document/redirect/10103000/0" TargetMode="External"/><Relationship Id="rId162" Type="http://schemas.openxmlformats.org/officeDocument/2006/relationships/hyperlink" Target="https://internet.garant.ru/document/redirect/74776088/14000" TargetMode="External"/><Relationship Id="rId218" Type="http://schemas.openxmlformats.org/officeDocument/2006/relationships/hyperlink" Target="https://internet.garant.ru/document/redirect/4174445/8000" TargetMode="External"/><Relationship Id="rId425" Type="http://schemas.openxmlformats.org/officeDocument/2006/relationships/hyperlink" Target="https://internet.garant.ru/document/redirect/70355096/2000" TargetMode="External"/><Relationship Id="rId467" Type="http://schemas.openxmlformats.org/officeDocument/2006/relationships/hyperlink" Target="https://internet.garant.ru/document/redirect/405501275/5000" TargetMode="External"/><Relationship Id="rId271" Type="http://schemas.openxmlformats.org/officeDocument/2006/relationships/hyperlink" Target="https://internet.garant.ru/document/redirect/4171927/173" TargetMode="External"/><Relationship Id="rId24" Type="http://schemas.openxmlformats.org/officeDocument/2006/relationships/hyperlink" Target="https://internet.garant.ru/document/redirect/71458448/2000" TargetMode="External"/><Relationship Id="rId66" Type="http://schemas.openxmlformats.org/officeDocument/2006/relationships/hyperlink" Target="https://internet.garant.ru/document/redirect/4171927/1044" TargetMode="External"/><Relationship Id="rId131" Type="http://schemas.openxmlformats.org/officeDocument/2006/relationships/hyperlink" Target="https://internet.garant.ru/document/redirect/12172413/1100" TargetMode="External"/><Relationship Id="rId327" Type="http://schemas.openxmlformats.org/officeDocument/2006/relationships/hyperlink" Target="https://internet.garant.ru/document/redirect/12171975/5000" TargetMode="External"/><Relationship Id="rId369" Type="http://schemas.openxmlformats.org/officeDocument/2006/relationships/hyperlink" Target="https://internet.garant.ru/document/redirect/4171927/1028" TargetMode="External"/><Relationship Id="rId534" Type="http://schemas.openxmlformats.org/officeDocument/2006/relationships/hyperlink" Target="https://internet.garant.ru/document/redirect/4174202/0" TargetMode="External"/><Relationship Id="rId576" Type="http://schemas.openxmlformats.org/officeDocument/2006/relationships/hyperlink" Target="https://internet.garant.ru/document/redirect/12145258/11000" TargetMode="External"/><Relationship Id="rId173" Type="http://schemas.openxmlformats.org/officeDocument/2006/relationships/hyperlink" Target="https://internet.garant.ru/document/redirect/4175169/0" TargetMode="External"/><Relationship Id="rId229" Type="http://schemas.openxmlformats.org/officeDocument/2006/relationships/hyperlink" Target="https://internet.garant.ru/document/redirect/74994445/5000" TargetMode="External"/><Relationship Id="rId380" Type="http://schemas.openxmlformats.org/officeDocument/2006/relationships/hyperlink" Target="https://internet.garant.ru/document/redirect/70405718/14000" TargetMode="External"/><Relationship Id="rId436" Type="http://schemas.openxmlformats.org/officeDocument/2006/relationships/hyperlink" Target="https://internet.garant.ru/document/redirect/4171927/1057" TargetMode="External"/><Relationship Id="rId240" Type="http://schemas.openxmlformats.org/officeDocument/2006/relationships/hyperlink" Target="https://internet.garant.ru/document/redirect/4171927/194" TargetMode="External"/><Relationship Id="rId478" Type="http://schemas.openxmlformats.org/officeDocument/2006/relationships/hyperlink" Target="https://internet.garant.ru/document/redirect/71458448/2000" TargetMode="External"/><Relationship Id="rId35" Type="http://schemas.openxmlformats.org/officeDocument/2006/relationships/hyperlink" Target="https://internet.garant.ru/document/redirect/4171927/1030" TargetMode="External"/><Relationship Id="rId77" Type="http://schemas.openxmlformats.org/officeDocument/2006/relationships/hyperlink" Target="https://internet.garant.ru/document/redirect/4175177/0" TargetMode="External"/><Relationship Id="rId100" Type="http://schemas.openxmlformats.org/officeDocument/2006/relationships/hyperlink" Target="https://internet.garant.ru/document/redirect/12134728/2000" TargetMode="External"/><Relationship Id="rId282" Type="http://schemas.openxmlformats.org/officeDocument/2006/relationships/hyperlink" Target="https://internet.garant.ru/document/redirect/4171927/165" TargetMode="External"/><Relationship Id="rId338" Type="http://schemas.openxmlformats.org/officeDocument/2006/relationships/hyperlink" Target="https://internet.garant.ru/document/redirect/4171927/1011" TargetMode="External"/><Relationship Id="rId503" Type="http://schemas.openxmlformats.org/officeDocument/2006/relationships/hyperlink" Target="https://internet.garant.ru/document/redirect/12144440/2000" TargetMode="External"/><Relationship Id="rId545" Type="http://schemas.openxmlformats.org/officeDocument/2006/relationships/hyperlink" Target="https://internet.garant.ru/document/redirect/4175175/0" TargetMode="External"/><Relationship Id="rId587" Type="http://schemas.openxmlformats.org/officeDocument/2006/relationships/hyperlink" Target="https://internet.garant.ru/document/redirect/4171927/1030" TargetMode="External"/><Relationship Id="rId8" Type="http://schemas.openxmlformats.org/officeDocument/2006/relationships/hyperlink" Target="https://internet.garant.ru/document/redirect/12137300/2301" TargetMode="External"/><Relationship Id="rId142" Type="http://schemas.openxmlformats.org/officeDocument/2006/relationships/hyperlink" Target="https://internet.garant.ru/document/redirect/4171927/1098" TargetMode="External"/><Relationship Id="rId184" Type="http://schemas.openxmlformats.org/officeDocument/2006/relationships/hyperlink" Target="https://internet.garant.ru/document/redirect/74776088/9000" TargetMode="External"/><Relationship Id="rId391" Type="http://schemas.openxmlformats.org/officeDocument/2006/relationships/hyperlink" Target="https://internet.garant.ru/document/redirect/403136985/3000" TargetMode="External"/><Relationship Id="rId405" Type="http://schemas.openxmlformats.org/officeDocument/2006/relationships/hyperlink" Target="https://internet.garant.ru/document/redirect/4171927/157" TargetMode="External"/><Relationship Id="rId447" Type="http://schemas.openxmlformats.org/officeDocument/2006/relationships/hyperlink" Target="https://internet.garant.ru/document/redirect/71748018/2000" TargetMode="External"/><Relationship Id="rId251" Type="http://schemas.openxmlformats.org/officeDocument/2006/relationships/hyperlink" Target="https://internet.garant.ru/document/redirect/4174160/0" TargetMode="External"/><Relationship Id="rId489" Type="http://schemas.openxmlformats.org/officeDocument/2006/relationships/hyperlink" Target="https://internet.garant.ru/document/redirect/4171927/1103" TargetMode="External"/><Relationship Id="rId46" Type="http://schemas.openxmlformats.org/officeDocument/2006/relationships/hyperlink" Target="https://internet.garant.ru/document/redirect/71458448/8000" TargetMode="External"/><Relationship Id="rId293" Type="http://schemas.openxmlformats.org/officeDocument/2006/relationships/hyperlink" Target="https://internet.garant.ru/document/redirect/404756983/2000" TargetMode="External"/><Relationship Id="rId307" Type="http://schemas.openxmlformats.org/officeDocument/2006/relationships/header" Target="header2.xml"/><Relationship Id="rId349" Type="http://schemas.openxmlformats.org/officeDocument/2006/relationships/hyperlink" Target="https://internet.garant.ru/document/redirect/4174908/0" TargetMode="External"/><Relationship Id="rId514" Type="http://schemas.openxmlformats.org/officeDocument/2006/relationships/hyperlink" Target="https://internet.garant.ru/document/redirect/74840123/19000" TargetMode="External"/><Relationship Id="rId556" Type="http://schemas.openxmlformats.org/officeDocument/2006/relationships/hyperlink" Target="https://internet.garant.ru/document/redirect/400835995/1000" TargetMode="External"/><Relationship Id="rId88" Type="http://schemas.openxmlformats.org/officeDocument/2006/relationships/hyperlink" Target="https://internet.garant.ru/document/redirect/12172413/1200" TargetMode="External"/><Relationship Id="rId111" Type="http://schemas.openxmlformats.org/officeDocument/2006/relationships/hyperlink" Target="https://internet.garant.ru/document/redirect/4171927/100" TargetMode="External"/><Relationship Id="rId153" Type="http://schemas.openxmlformats.org/officeDocument/2006/relationships/hyperlink" Target="https://internet.garant.ru/document/redirect/70989136/2000" TargetMode="External"/><Relationship Id="rId195" Type="http://schemas.openxmlformats.org/officeDocument/2006/relationships/hyperlink" Target="https://internet.garant.ru/document/redirect/400835995/1000" TargetMode="External"/><Relationship Id="rId209" Type="http://schemas.openxmlformats.org/officeDocument/2006/relationships/hyperlink" Target="https://internet.garant.ru/document/redirect/12138921/2000" TargetMode="External"/><Relationship Id="rId360" Type="http://schemas.openxmlformats.org/officeDocument/2006/relationships/hyperlink" Target="https://internet.garant.ru/document/redirect/12145258/13000" TargetMode="External"/><Relationship Id="rId416" Type="http://schemas.openxmlformats.org/officeDocument/2006/relationships/hyperlink" Target="https://internet.garant.ru/document/redirect/4177235/1000" TargetMode="External"/><Relationship Id="rId220" Type="http://schemas.openxmlformats.org/officeDocument/2006/relationships/hyperlink" Target="https://internet.garant.ru/document/redirect/12140043/1000" TargetMode="External"/><Relationship Id="rId458" Type="http://schemas.openxmlformats.org/officeDocument/2006/relationships/hyperlink" Target="https://internet.garant.ru/document/redirect/4171927/1022" TargetMode="External"/><Relationship Id="rId15" Type="http://schemas.openxmlformats.org/officeDocument/2006/relationships/hyperlink" Target="https://internet.garant.ru/document/redirect/407078624/0" TargetMode="External"/><Relationship Id="rId57" Type="http://schemas.openxmlformats.org/officeDocument/2006/relationships/hyperlink" Target="https://internet.garant.ru/document/redirect/4171927/1024" TargetMode="External"/><Relationship Id="rId262" Type="http://schemas.openxmlformats.org/officeDocument/2006/relationships/hyperlink" Target="https://internet.garant.ru/document/redirect/4174908/0" TargetMode="External"/><Relationship Id="rId318" Type="http://schemas.openxmlformats.org/officeDocument/2006/relationships/hyperlink" Target="https://internet.garant.ru/document/redirect/405501275/9000" TargetMode="External"/><Relationship Id="rId525" Type="http://schemas.openxmlformats.org/officeDocument/2006/relationships/hyperlink" Target="https://internet.garant.ru/document/redirect/4171927/193" TargetMode="External"/><Relationship Id="rId567" Type="http://schemas.openxmlformats.org/officeDocument/2006/relationships/hyperlink" Target="https://internet.garant.ru/document/redirect/4175181/200" TargetMode="External"/><Relationship Id="rId99" Type="http://schemas.openxmlformats.org/officeDocument/2006/relationships/hyperlink" Target="https://internet.garant.ru/document/redirect/4172760/0" TargetMode="External"/><Relationship Id="rId122" Type="http://schemas.openxmlformats.org/officeDocument/2006/relationships/hyperlink" Target="https://internet.garant.ru/document/redirect/70709970/2000" TargetMode="External"/><Relationship Id="rId164" Type="http://schemas.openxmlformats.org/officeDocument/2006/relationships/hyperlink" Target="https://internet.garant.ru/document/redirect/403111701/3000" TargetMode="External"/><Relationship Id="rId371" Type="http://schemas.openxmlformats.org/officeDocument/2006/relationships/hyperlink" Target="https://internet.garant.ru/document/redirect/4171927/1027" TargetMode="External"/><Relationship Id="rId427" Type="http://schemas.openxmlformats.org/officeDocument/2006/relationships/hyperlink" Target="https://internet.garant.ru/document/redirect/4171927/1025" TargetMode="External"/><Relationship Id="rId469" Type="http://schemas.openxmlformats.org/officeDocument/2006/relationships/hyperlink" Target="https://internet.garant.ru/document/redirect/4171927/1303" TargetMode="External"/><Relationship Id="rId26" Type="http://schemas.openxmlformats.org/officeDocument/2006/relationships/hyperlink" Target="https://internet.garant.ru/document/redirect/74840123/7000" TargetMode="External"/><Relationship Id="rId231" Type="http://schemas.openxmlformats.org/officeDocument/2006/relationships/hyperlink" Target="https://internet.garant.ru/document/redirect/74994445/14000" TargetMode="External"/><Relationship Id="rId273" Type="http://schemas.openxmlformats.org/officeDocument/2006/relationships/hyperlink" Target="https://internet.garant.ru/document/redirect/4171927/156" TargetMode="External"/><Relationship Id="rId329" Type="http://schemas.openxmlformats.org/officeDocument/2006/relationships/hyperlink" Target="https://internet.garant.ru/document/redirect/407078624/0" TargetMode="External"/><Relationship Id="rId480" Type="http://schemas.openxmlformats.org/officeDocument/2006/relationships/hyperlink" Target="https://internet.garant.ru/document/redirect/4171927/1105" TargetMode="External"/><Relationship Id="rId536" Type="http://schemas.openxmlformats.org/officeDocument/2006/relationships/hyperlink" Target="https://internet.garant.ru/document/redirect/4171927/205" TargetMode="External"/><Relationship Id="rId68" Type="http://schemas.openxmlformats.org/officeDocument/2006/relationships/hyperlink" Target="https://internet.garant.ru/document/redirect/4171927/1047" TargetMode="External"/><Relationship Id="rId133" Type="http://schemas.openxmlformats.org/officeDocument/2006/relationships/hyperlink" Target="https://internet.garant.ru/document/redirect/74840123/19000" TargetMode="External"/><Relationship Id="rId175" Type="http://schemas.openxmlformats.org/officeDocument/2006/relationships/hyperlink" Target="https://internet.garant.ru/document/redirect/4120038/13000" TargetMode="External"/><Relationship Id="rId340" Type="http://schemas.openxmlformats.org/officeDocument/2006/relationships/hyperlink" Target="https://internet.garant.ru/document/redirect/4174458/1000" TargetMode="External"/><Relationship Id="rId578" Type="http://schemas.openxmlformats.org/officeDocument/2006/relationships/hyperlink" Target="https://internet.garant.ru/document/redirect/74994445/3000" TargetMode="External"/><Relationship Id="rId200" Type="http://schemas.openxmlformats.org/officeDocument/2006/relationships/hyperlink" Target="https://internet.garant.ru/document/redirect/4175904/2000" TargetMode="External"/><Relationship Id="rId382" Type="http://schemas.openxmlformats.org/officeDocument/2006/relationships/hyperlink" Target="https://internet.garant.ru/document/redirect/71458448/8000" TargetMode="External"/><Relationship Id="rId438" Type="http://schemas.openxmlformats.org/officeDocument/2006/relationships/hyperlink" Target="https://internet.garant.ru/document/redirect/4171927/1065" TargetMode="External"/><Relationship Id="rId242" Type="http://schemas.openxmlformats.org/officeDocument/2006/relationships/hyperlink" Target="https://internet.garant.ru/document/redirect/4171927/196" TargetMode="External"/><Relationship Id="rId284" Type="http://schemas.openxmlformats.org/officeDocument/2006/relationships/hyperlink" Target="https://internet.garant.ru/document/redirect/4171927/172" TargetMode="External"/><Relationship Id="rId491" Type="http://schemas.openxmlformats.org/officeDocument/2006/relationships/hyperlink" Target="https://internet.garant.ru/document/redirect/4171927/1047" TargetMode="External"/><Relationship Id="rId505" Type="http://schemas.openxmlformats.org/officeDocument/2006/relationships/hyperlink" Target="https://internet.garant.ru/document/redirect/12172413/1100" TargetMode="External"/><Relationship Id="rId37" Type="http://schemas.openxmlformats.org/officeDocument/2006/relationships/hyperlink" Target="https://internet.garant.ru/document/redirect/412089346/3000" TargetMode="External"/><Relationship Id="rId79" Type="http://schemas.openxmlformats.org/officeDocument/2006/relationships/hyperlink" Target="https://internet.garant.ru/document/redirect/4171927/1045" TargetMode="External"/><Relationship Id="rId102" Type="http://schemas.openxmlformats.org/officeDocument/2006/relationships/hyperlink" Target="https://internet.garant.ru/document/redirect/4171927/1073" TargetMode="External"/><Relationship Id="rId144" Type="http://schemas.openxmlformats.org/officeDocument/2006/relationships/hyperlink" Target="https://internet.garant.ru/document/redirect/4175040/2000" TargetMode="External"/><Relationship Id="rId547" Type="http://schemas.openxmlformats.org/officeDocument/2006/relationships/hyperlink" Target="https://internet.garant.ru/document/redirect/4171927/224" TargetMode="External"/><Relationship Id="rId589" Type="http://schemas.openxmlformats.org/officeDocument/2006/relationships/header" Target="header3.xml"/><Relationship Id="rId90" Type="http://schemas.openxmlformats.org/officeDocument/2006/relationships/hyperlink" Target="https://internet.garant.ru/document/redirect/4171927/1057" TargetMode="External"/><Relationship Id="rId186" Type="http://schemas.openxmlformats.org/officeDocument/2006/relationships/hyperlink" Target="https://internet.garant.ru/document/redirect/74776088/11000" TargetMode="External"/><Relationship Id="rId351" Type="http://schemas.openxmlformats.org/officeDocument/2006/relationships/hyperlink" Target="https://internet.garant.ru/document/redirect/71349772/4000" TargetMode="External"/><Relationship Id="rId393" Type="http://schemas.openxmlformats.org/officeDocument/2006/relationships/hyperlink" Target="https://internet.garant.ru/document/redirect/411870116/2000" TargetMode="External"/><Relationship Id="rId407" Type="http://schemas.openxmlformats.org/officeDocument/2006/relationships/hyperlink" Target="https://internet.garant.ru/document/redirect/4171927/173" TargetMode="External"/><Relationship Id="rId449" Type="http://schemas.openxmlformats.org/officeDocument/2006/relationships/hyperlink" Target="https://internet.garant.ru/document/redirect/4171927/1062" TargetMode="External"/><Relationship Id="rId211" Type="http://schemas.openxmlformats.org/officeDocument/2006/relationships/hyperlink" Target="https://internet.garant.ru/document/redirect/4178043/5000" TargetMode="External"/><Relationship Id="rId253" Type="http://schemas.openxmlformats.org/officeDocument/2006/relationships/hyperlink" Target="https://internet.garant.ru/document/redirect/4172762/0" TargetMode="External"/><Relationship Id="rId295" Type="http://schemas.openxmlformats.org/officeDocument/2006/relationships/hyperlink" Target="https://internet.garant.ru/document/redirect/4177235/1000" TargetMode="External"/><Relationship Id="rId309" Type="http://schemas.openxmlformats.org/officeDocument/2006/relationships/hyperlink" Target="https://internet.garant.ru/document/redirect/71350220/2000" TargetMode="External"/><Relationship Id="rId460" Type="http://schemas.openxmlformats.org/officeDocument/2006/relationships/hyperlink" Target="https://internet.garant.ru/document/redirect/4179360/122000" TargetMode="External"/><Relationship Id="rId516" Type="http://schemas.openxmlformats.org/officeDocument/2006/relationships/hyperlink" Target="https://internet.garant.ru/document/redirect/74636910/2100" TargetMode="External"/><Relationship Id="rId48" Type="http://schemas.openxmlformats.org/officeDocument/2006/relationships/hyperlink" Target="https://internet.garant.ru/document/redirect/405501275/1000" TargetMode="External"/><Relationship Id="rId113" Type="http://schemas.openxmlformats.org/officeDocument/2006/relationships/hyperlink" Target="https://internet.garant.ru/document/redirect/74776088/25000" TargetMode="External"/><Relationship Id="rId320" Type="http://schemas.openxmlformats.org/officeDocument/2006/relationships/hyperlink" Target="https://internet.garant.ru/document/redirect/4178881/1000" TargetMode="External"/><Relationship Id="rId558" Type="http://schemas.openxmlformats.org/officeDocument/2006/relationships/hyperlink" Target="https://internet.garant.ru/document/redirect/403045588/3000" TargetMode="External"/><Relationship Id="rId155" Type="http://schemas.openxmlformats.org/officeDocument/2006/relationships/hyperlink" Target="https://internet.garant.ru/document/redirect/70989136/4000" TargetMode="External"/><Relationship Id="rId197" Type="http://schemas.openxmlformats.org/officeDocument/2006/relationships/hyperlink" Target="https://internet.garant.ru/document/redirect/12145258/11000" TargetMode="External"/><Relationship Id="rId362" Type="http://schemas.openxmlformats.org/officeDocument/2006/relationships/hyperlink" Target="https://internet.garant.ru/document/redirect/74994445/8000" TargetMode="External"/><Relationship Id="rId418" Type="http://schemas.openxmlformats.org/officeDocument/2006/relationships/hyperlink" Target="https://internet.garant.ru/document/redirect/4175660/1000" TargetMode="External"/><Relationship Id="rId222" Type="http://schemas.openxmlformats.org/officeDocument/2006/relationships/hyperlink" Target="https://internet.garant.ru/document/redirect/12140043/3000" TargetMode="External"/><Relationship Id="rId264" Type="http://schemas.openxmlformats.org/officeDocument/2006/relationships/hyperlink" Target="https://internet.garant.ru/document/redirect/4178946/4000" TargetMode="External"/><Relationship Id="rId471" Type="http://schemas.openxmlformats.org/officeDocument/2006/relationships/hyperlink" Target="https://internet.garant.ru/document/redirect/12171975/4000" TargetMode="External"/><Relationship Id="rId17" Type="http://schemas.openxmlformats.org/officeDocument/2006/relationships/hyperlink" Target="https://internet.garant.ru/document/redirect/12144440/2000" TargetMode="External"/><Relationship Id="rId59" Type="http://schemas.openxmlformats.org/officeDocument/2006/relationships/hyperlink" Target="https://internet.garant.ru/document/redirect/4178881/4000" TargetMode="External"/><Relationship Id="rId124" Type="http://schemas.openxmlformats.org/officeDocument/2006/relationships/hyperlink" Target="https://internet.garant.ru/document/redirect/70877304/178" TargetMode="External"/><Relationship Id="rId527" Type="http://schemas.openxmlformats.org/officeDocument/2006/relationships/hyperlink" Target="https://internet.garant.ru/document/redirect/4171927/1195" TargetMode="External"/><Relationship Id="rId569" Type="http://schemas.openxmlformats.org/officeDocument/2006/relationships/hyperlink" Target="https://internet.garant.ru/document/redirect/4171927/10121" TargetMode="External"/><Relationship Id="rId70" Type="http://schemas.openxmlformats.org/officeDocument/2006/relationships/hyperlink" Target="https://internet.garant.ru/document/redirect/4171927/1042" TargetMode="External"/><Relationship Id="rId166" Type="http://schemas.openxmlformats.org/officeDocument/2006/relationships/hyperlink" Target="https://internet.garant.ru/document/redirect/4175904/8000" TargetMode="External"/><Relationship Id="rId331" Type="http://schemas.openxmlformats.org/officeDocument/2006/relationships/hyperlink" Target="https://internet.garant.ru/document/redirect/407078624/0" TargetMode="External"/><Relationship Id="rId373" Type="http://schemas.openxmlformats.org/officeDocument/2006/relationships/hyperlink" Target="https://internet.garant.ru/document/redirect/405501275/1000" TargetMode="External"/><Relationship Id="rId429" Type="http://schemas.openxmlformats.org/officeDocument/2006/relationships/hyperlink" Target="https://internet.garant.ru/document/redirect/74776088/4000" TargetMode="External"/><Relationship Id="rId580" Type="http://schemas.openxmlformats.org/officeDocument/2006/relationships/hyperlink" Target="https://internet.garant.ru/document/redirect/407078624/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internet.garant.ru/document/redirect/4171927/187" TargetMode="External"/><Relationship Id="rId440" Type="http://schemas.openxmlformats.org/officeDocument/2006/relationships/hyperlink" Target="https://internet.garant.ru/document/redirect/74840123/8000" TargetMode="External"/><Relationship Id="rId28" Type="http://schemas.openxmlformats.org/officeDocument/2006/relationships/hyperlink" Target="https://internet.garant.ru/document/redirect/4175194/3000" TargetMode="External"/><Relationship Id="rId275" Type="http://schemas.openxmlformats.org/officeDocument/2006/relationships/hyperlink" Target="https://internet.garant.ru/document/redirect/4171927/160" TargetMode="External"/><Relationship Id="rId300" Type="http://schemas.openxmlformats.org/officeDocument/2006/relationships/hyperlink" Target="https://internet.garant.ru/document/redirect/12112176/222" TargetMode="External"/><Relationship Id="rId482" Type="http://schemas.openxmlformats.org/officeDocument/2006/relationships/hyperlink" Target="https://internet.garant.ru/document/redirect/71914888/193" TargetMode="External"/><Relationship Id="rId538" Type="http://schemas.openxmlformats.org/officeDocument/2006/relationships/hyperlink" Target="https://internet.garant.ru/document/redirect/4175176/0" TargetMode="External"/><Relationship Id="rId81" Type="http://schemas.openxmlformats.org/officeDocument/2006/relationships/hyperlink" Target="https://internet.garant.ru/document/redirect/4171927/1065" TargetMode="External"/><Relationship Id="rId135" Type="http://schemas.openxmlformats.org/officeDocument/2006/relationships/hyperlink" Target="https://internet.garant.ru/document/redirect/70877304/37" TargetMode="External"/><Relationship Id="rId177" Type="http://schemas.openxmlformats.org/officeDocument/2006/relationships/hyperlink" Target="https://internet.garant.ru/document/redirect/4171927/1371" TargetMode="External"/><Relationship Id="rId342" Type="http://schemas.openxmlformats.org/officeDocument/2006/relationships/hyperlink" Target="https://internet.garant.ru/document/redirect/4178946/4000" TargetMode="External"/><Relationship Id="rId384" Type="http://schemas.openxmlformats.org/officeDocument/2006/relationships/hyperlink" Target="https://internet.garant.ru/document/redirect/74776088/8000" TargetMode="External"/><Relationship Id="rId591" Type="http://schemas.openxmlformats.org/officeDocument/2006/relationships/fontTable" Target="fontTable.xml"/><Relationship Id="rId202" Type="http://schemas.openxmlformats.org/officeDocument/2006/relationships/hyperlink" Target="https://internet.garant.ru/document/redirect/4179587/1000" TargetMode="External"/><Relationship Id="rId244" Type="http://schemas.openxmlformats.org/officeDocument/2006/relationships/hyperlink" Target="https://internet.garant.ru/document/redirect/4171927/198" TargetMode="External"/><Relationship Id="rId39" Type="http://schemas.openxmlformats.org/officeDocument/2006/relationships/hyperlink" Target="https://internet.garant.ru/document/redirect/412110056/2000" TargetMode="External"/><Relationship Id="rId286" Type="http://schemas.openxmlformats.org/officeDocument/2006/relationships/hyperlink" Target="https://internet.garant.ru/document/redirect/4171927/10121" TargetMode="External"/><Relationship Id="rId451" Type="http://schemas.openxmlformats.org/officeDocument/2006/relationships/hyperlink" Target="https://internet.garant.ru/document/redirect/4175904/10000" TargetMode="External"/><Relationship Id="rId493" Type="http://schemas.openxmlformats.org/officeDocument/2006/relationships/hyperlink" Target="https://internet.garant.ru/document/redirect/74776088/25000" TargetMode="External"/><Relationship Id="rId507" Type="http://schemas.openxmlformats.org/officeDocument/2006/relationships/hyperlink" Target="https://internet.garant.ru/document/redirect/407078624/0" TargetMode="External"/><Relationship Id="rId549" Type="http://schemas.openxmlformats.org/officeDocument/2006/relationships/hyperlink" Target="https://internet.garant.ru/document/redirect/3100000/0" TargetMode="External"/><Relationship Id="rId50" Type="http://schemas.openxmlformats.org/officeDocument/2006/relationships/hyperlink" Target="https://internet.garant.ru/document/redirect/4171927/13" TargetMode="External"/><Relationship Id="rId104" Type="http://schemas.openxmlformats.org/officeDocument/2006/relationships/hyperlink" Target="https://internet.garant.ru/document/redirect/70877304/187" TargetMode="External"/><Relationship Id="rId146" Type="http://schemas.openxmlformats.org/officeDocument/2006/relationships/hyperlink" Target="https://internet.garant.ru/document/redirect/74840123/3000" TargetMode="External"/><Relationship Id="rId188" Type="http://schemas.openxmlformats.org/officeDocument/2006/relationships/hyperlink" Target="https://internet.garant.ru/document/redirect/4178387/1000" TargetMode="External"/><Relationship Id="rId311" Type="http://schemas.openxmlformats.org/officeDocument/2006/relationships/hyperlink" Target="https://internet.garant.ru/document/redirect/4171927/10104" TargetMode="External"/><Relationship Id="rId353" Type="http://schemas.openxmlformats.org/officeDocument/2006/relationships/hyperlink" Target="https://internet.garant.ru/document/redirect/70877304/187" TargetMode="External"/><Relationship Id="rId395" Type="http://schemas.openxmlformats.org/officeDocument/2006/relationships/hyperlink" Target="https://internet.garant.ru/document/redirect/403137445/2000" TargetMode="External"/><Relationship Id="rId409" Type="http://schemas.openxmlformats.org/officeDocument/2006/relationships/hyperlink" Target="https://internet.garant.ru/document/redirect/74994445/9000" TargetMode="External"/><Relationship Id="rId560" Type="http://schemas.openxmlformats.org/officeDocument/2006/relationships/hyperlink" Target="https://internet.garant.ru/document/redirect/74776088/13000" TargetMode="External"/><Relationship Id="rId92" Type="http://schemas.openxmlformats.org/officeDocument/2006/relationships/hyperlink" Target="https://internet.garant.ru/document/redirect/400178546/1000" TargetMode="External"/><Relationship Id="rId213" Type="http://schemas.openxmlformats.org/officeDocument/2006/relationships/hyperlink" Target="https://internet.garant.ru/document/redirect/12171975/3000" TargetMode="External"/><Relationship Id="rId420" Type="http://schemas.openxmlformats.org/officeDocument/2006/relationships/hyperlink" Target="https://internet.garant.ru/document/redirect/4171927/1045" TargetMode="External"/><Relationship Id="rId255" Type="http://schemas.openxmlformats.org/officeDocument/2006/relationships/hyperlink" Target="https://internet.garant.ru/document/redirect/4171927/214" TargetMode="External"/><Relationship Id="rId297" Type="http://schemas.openxmlformats.org/officeDocument/2006/relationships/hyperlink" Target="https://internet.garant.ru/document/redirect/71349772/4000" TargetMode="External"/><Relationship Id="rId462" Type="http://schemas.openxmlformats.org/officeDocument/2006/relationships/hyperlink" Target="https://internet.garant.ru/document/redirect/403132571/1100" TargetMode="External"/><Relationship Id="rId518" Type="http://schemas.openxmlformats.org/officeDocument/2006/relationships/hyperlink" Target="https://internet.garant.ru/document/redirect/70231774/3000" TargetMode="External"/><Relationship Id="rId115" Type="http://schemas.openxmlformats.org/officeDocument/2006/relationships/hyperlink" Target="https://internet.garant.ru/document/redirect/411870116/2000" TargetMode="External"/><Relationship Id="rId157" Type="http://schemas.openxmlformats.org/officeDocument/2006/relationships/hyperlink" Target="https://internet.garant.ru/document/redirect/4176940/1000" TargetMode="External"/><Relationship Id="rId322" Type="http://schemas.openxmlformats.org/officeDocument/2006/relationships/hyperlink" Target="https://internet.garant.ru/document/redirect/70877304/27000" TargetMode="External"/><Relationship Id="rId364" Type="http://schemas.openxmlformats.org/officeDocument/2006/relationships/hyperlink" Target="https://internet.garant.ru/document/redirect/71458448/6000" TargetMode="External"/><Relationship Id="rId61" Type="http://schemas.openxmlformats.org/officeDocument/2006/relationships/hyperlink" Target="https://internet.garant.ru/document/redirect/405501275/11000" TargetMode="External"/><Relationship Id="rId199" Type="http://schemas.openxmlformats.org/officeDocument/2006/relationships/hyperlink" Target="https://internet.garant.ru/document/redirect/12132431/1000" TargetMode="External"/><Relationship Id="rId571" Type="http://schemas.openxmlformats.org/officeDocument/2006/relationships/hyperlink" Target="https://internet.garant.ru/document/redirect/4172263/0" TargetMode="External"/><Relationship Id="rId19" Type="http://schemas.openxmlformats.org/officeDocument/2006/relationships/hyperlink" Target="https://internet.garant.ru/document/redirect/405501275/3000" TargetMode="External"/><Relationship Id="rId224" Type="http://schemas.openxmlformats.org/officeDocument/2006/relationships/hyperlink" Target="https://internet.garant.ru/document/redirect/74994445/9000" TargetMode="External"/><Relationship Id="rId266" Type="http://schemas.openxmlformats.org/officeDocument/2006/relationships/hyperlink" Target="https://internet.garant.ru/document/redirect/4171927/240" TargetMode="External"/><Relationship Id="rId431" Type="http://schemas.openxmlformats.org/officeDocument/2006/relationships/hyperlink" Target="https://internet.garant.ru/document/redirect/70877304/82" TargetMode="External"/><Relationship Id="rId473" Type="http://schemas.openxmlformats.org/officeDocument/2006/relationships/hyperlink" Target="https://internet.garant.ru/document/redirect/4175854/1000" TargetMode="External"/><Relationship Id="rId529" Type="http://schemas.openxmlformats.org/officeDocument/2006/relationships/hyperlink" Target="https://internet.garant.ru/document/redirect/4171927/197" TargetMode="External"/><Relationship Id="rId30" Type="http://schemas.openxmlformats.org/officeDocument/2006/relationships/hyperlink" Target="https://internet.garant.ru/document/redirect/74840123/6000" TargetMode="External"/><Relationship Id="rId126" Type="http://schemas.openxmlformats.org/officeDocument/2006/relationships/hyperlink" Target="https://internet.garant.ru/document/redirect/70877304/164" TargetMode="External"/><Relationship Id="rId168" Type="http://schemas.openxmlformats.org/officeDocument/2006/relationships/hyperlink" Target="https://internet.garant.ru/document/redirect/74632238/134000" TargetMode="External"/><Relationship Id="rId333" Type="http://schemas.openxmlformats.org/officeDocument/2006/relationships/hyperlink" Target="https://internet.garant.ru/document/redirect/4179587/3000" TargetMode="External"/><Relationship Id="rId540" Type="http://schemas.openxmlformats.org/officeDocument/2006/relationships/hyperlink" Target="https://internet.garant.ru/document/redirect/4171927/1213" TargetMode="External"/><Relationship Id="rId72" Type="http://schemas.openxmlformats.org/officeDocument/2006/relationships/hyperlink" Target="https://internet.garant.ru/document/redirect/4176891/1000" TargetMode="External"/><Relationship Id="rId375" Type="http://schemas.openxmlformats.org/officeDocument/2006/relationships/hyperlink" Target="https://internet.garant.ru/document/redirect/4171927/1061" TargetMode="External"/><Relationship Id="rId582" Type="http://schemas.openxmlformats.org/officeDocument/2006/relationships/hyperlink" Target="https://internet.garant.ru/document/redirect/4101051/200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internet.garant.ru/document/redirect/4174201/0" TargetMode="External"/><Relationship Id="rId277" Type="http://schemas.openxmlformats.org/officeDocument/2006/relationships/hyperlink" Target="https://internet.garant.ru/document/redirect/4171927/162" TargetMode="External"/><Relationship Id="rId400" Type="http://schemas.openxmlformats.org/officeDocument/2006/relationships/hyperlink" Target="https://internet.garant.ru/document/redirect/400143850/2000" TargetMode="External"/><Relationship Id="rId442" Type="http://schemas.openxmlformats.org/officeDocument/2006/relationships/hyperlink" Target="https://internet.garant.ru/document/redirect/4175194/3000" TargetMode="External"/><Relationship Id="rId484" Type="http://schemas.openxmlformats.org/officeDocument/2006/relationships/hyperlink" Target="https://internet.garant.ru/document/redirect/412096192/4" TargetMode="External"/><Relationship Id="rId137" Type="http://schemas.openxmlformats.org/officeDocument/2006/relationships/hyperlink" Target="https://internet.garant.ru/document/redirect/70877304/82" TargetMode="External"/><Relationship Id="rId302" Type="http://schemas.openxmlformats.org/officeDocument/2006/relationships/hyperlink" Target="https://internet.garant.ru/document/redirect/4178946/4000" TargetMode="External"/><Relationship Id="rId344" Type="http://schemas.openxmlformats.org/officeDocument/2006/relationships/hyperlink" Target="https://internet.garant.ru/document/redirect/4171927/13" TargetMode="External"/><Relationship Id="rId41" Type="http://schemas.openxmlformats.org/officeDocument/2006/relationships/hyperlink" Target="https://internet.garant.ru/document/redirect/12173325/1000" TargetMode="External"/><Relationship Id="rId83" Type="http://schemas.openxmlformats.org/officeDocument/2006/relationships/hyperlink" Target="https://internet.garant.ru/document/redirect/74009907/1000" TargetMode="External"/><Relationship Id="rId179" Type="http://schemas.openxmlformats.org/officeDocument/2006/relationships/hyperlink" Target="https://internet.garant.ru/document/redirect/4184353/4000" TargetMode="External"/><Relationship Id="rId386" Type="http://schemas.openxmlformats.org/officeDocument/2006/relationships/hyperlink" Target="https://internet.garant.ru/document/redirect/74776088/10000" TargetMode="External"/><Relationship Id="rId551" Type="http://schemas.openxmlformats.org/officeDocument/2006/relationships/hyperlink" Target="https://internet.garant.ru/document/redirect/71580580/3000" TargetMode="External"/><Relationship Id="rId190" Type="http://schemas.openxmlformats.org/officeDocument/2006/relationships/hyperlink" Target="https://internet.garant.ru/document/redirect/12148293/1000" TargetMode="External"/><Relationship Id="rId204" Type="http://schemas.openxmlformats.org/officeDocument/2006/relationships/hyperlink" Target="https://internet.garant.ru/document/redirect/4179587/5000" TargetMode="External"/><Relationship Id="rId246" Type="http://schemas.openxmlformats.org/officeDocument/2006/relationships/hyperlink" Target="https://internet.garant.ru/document/redirect/4171927/200" TargetMode="External"/><Relationship Id="rId288" Type="http://schemas.openxmlformats.org/officeDocument/2006/relationships/hyperlink" Target="https://internet.garant.ru/document/redirect/12172413/3000" TargetMode="External"/><Relationship Id="rId411" Type="http://schemas.openxmlformats.org/officeDocument/2006/relationships/hyperlink" Target="https://internet.garant.ru/document/redirect/12132431/1000" TargetMode="External"/><Relationship Id="rId453" Type="http://schemas.openxmlformats.org/officeDocument/2006/relationships/hyperlink" Target="https://internet.garant.ru/document/redirect/4170740/1000" TargetMode="External"/><Relationship Id="rId509" Type="http://schemas.openxmlformats.org/officeDocument/2006/relationships/hyperlink" Target="https://internet.garant.ru/document/redirect/412110056/2000" TargetMode="External"/><Relationship Id="rId106" Type="http://schemas.openxmlformats.org/officeDocument/2006/relationships/hyperlink" Target="https://internet.garant.ru/document/redirect/70405718/13000" TargetMode="External"/><Relationship Id="rId313" Type="http://schemas.openxmlformats.org/officeDocument/2006/relationships/hyperlink" Target="https://internet.garant.ru/document/redirect/4171927/161" TargetMode="External"/><Relationship Id="rId495" Type="http://schemas.openxmlformats.org/officeDocument/2006/relationships/hyperlink" Target="https://internet.garant.ru/document/redirect/4171927/100" TargetMode="External"/><Relationship Id="rId10" Type="http://schemas.openxmlformats.org/officeDocument/2006/relationships/hyperlink" Target="https://internet.garant.ru/document/redirect/73524230/0" TargetMode="External"/><Relationship Id="rId52" Type="http://schemas.openxmlformats.org/officeDocument/2006/relationships/hyperlink" Target="https://internet.garant.ru/document/redirect/4171927/1027" TargetMode="External"/><Relationship Id="rId94" Type="http://schemas.openxmlformats.org/officeDocument/2006/relationships/hyperlink" Target="https://internet.garant.ru/document/redirect/74840123/2000" TargetMode="External"/><Relationship Id="rId148" Type="http://schemas.openxmlformats.org/officeDocument/2006/relationships/hyperlink" Target="https://internet.garant.ru/document/redirect/4175904/10000" TargetMode="External"/><Relationship Id="rId355" Type="http://schemas.openxmlformats.org/officeDocument/2006/relationships/hyperlink" Target="https://internet.garant.ru/document/redirect/4120038/13000" TargetMode="External"/><Relationship Id="rId397" Type="http://schemas.openxmlformats.org/officeDocument/2006/relationships/hyperlink" Target="https://internet.garant.ru/document/redirect/4171927/1091" TargetMode="External"/><Relationship Id="rId520" Type="http://schemas.openxmlformats.org/officeDocument/2006/relationships/hyperlink" Target="https://internet.garant.ru/document/redirect/4172285/0" TargetMode="External"/><Relationship Id="rId562" Type="http://schemas.openxmlformats.org/officeDocument/2006/relationships/hyperlink" Target="https://internet.garant.ru/document/redirect/411860962/1000" TargetMode="External"/><Relationship Id="rId215" Type="http://schemas.openxmlformats.org/officeDocument/2006/relationships/hyperlink" Target="https://internet.garant.ru/document/redirect/12171975/5000" TargetMode="External"/><Relationship Id="rId257" Type="http://schemas.openxmlformats.org/officeDocument/2006/relationships/hyperlink" Target="https://internet.garant.ru/document/redirect/4171927/218" TargetMode="External"/><Relationship Id="rId422" Type="http://schemas.openxmlformats.org/officeDocument/2006/relationships/hyperlink" Target="https://internet.garant.ru/document/redirect/4101051/3000" TargetMode="External"/><Relationship Id="rId464" Type="http://schemas.openxmlformats.org/officeDocument/2006/relationships/hyperlink" Target="https://internet.garant.ru/document/redirect/4171927/1239" TargetMode="External"/><Relationship Id="rId299" Type="http://schemas.openxmlformats.org/officeDocument/2006/relationships/hyperlink" Target="https://internet.garant.ru/document/redirect/12112176/333" TargetMode="External"/><Relationship Id="rId63" Type="http://schemas.openxmlformats.org/officeDocument/2006/relationships/hyperlink" Target="https://internet.garant.ru/document/redirect/12132577/1000" TargetMode="External"/><Relationship Id="rId159" Type="http://schemas.openxmlformats.org/officeDocument/2006/relationships/hyperlink" Target="https://internet.garant.ru/document/redirect/4172291/0" TargetMode="External"/><Relationship Id="rId366" Type="http://schemas.openxmlformats.org/officeDocument/2006/relationships/hyperlink" Target="https://internet.garant.ru/document/redirect/74776088/12000" TargetMode="External"/><Relationship Id="rId573" Type="http://schemas.openxmlformats.org/officeDocument/2006/relationships/hyperlink" Target="https://internet.garant.ru/document/redirect/74994445/3000" TargetMode="External"/><Relationship Id="rId226" Type="http://schemas.openxmlformats.org/officeDocument/2006/relationships/hyperlink" Target="https://internet.garant.ru/document/redirect/12140043/2000" TargetMode="External"/><Relationship Id="rId433" Type="http://schemas.openxmlformats.org/officeDocument/2006/relationships/hyperlink" Target="https://internet.garant.ru/document/redirect/4172291/0" TargetMode="External"/><Relationship Id="rId74" Type="http://schemas.openxmlformats.org/officeDocument/2006/relationships/hyperlink" Target="https://internet.garant.ru/document/redirect/4174100/0" TargetMode="External"/><Relationship Id="rId377" Type="http://schemas.openxmlformats.org/officeDocument/2006/relationships/hyperlink" Target="https://internet.garant.ru/document/redirect/4171927/1128" TargetMode="External"/><Relationship Id="rId500" Type="http://schemas.openxmlformats.org/officeDocument/2006/relationships/hyperlink" Target="https://internet.garant.ru/document/redirect/403111701/3000" TargetMode="External"/><Relationship Id="rId584" Type="http://schemas.openxmlformats.org/officeDocument/2006/relationships/hyperlink" Target="https://internet.garant.ru/document/redirect/70877304/37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internet.garant.ru/document/redirect/4171927/191" TargetMode="External"/><Relationship Id="rId444" Type="http://schemas.openxmlformats.org/officeDocument/2006/relationships/hyperlink" Target="https://internet.garant.ru/document/redirect/12133424/1000" TargetMode="External"/><Relationship Id="rId290" Type="http://schemas.openxmlformats.org/officeDocument/2006/relationships/hyperlink" Target="https://internet.garant.ru/document/redirect/400143850/2000" TargetMode="External"/><Relationship Id="rId304" Type="http://schemas.openxmlformats.org/officeDocument/2006/relationships/hyperlink" Target="https://internet.garant.ru/document/redirect/70877304/138" TargetMode="External"/><Relationship Id="rId388" Type="http://schemas.openxmlformats.org/officeDocument/2006/relationships/hyperlink" Target="https://internet.garant.ru/document/redirect/4173442/2000" TargetMode="External"/><Relationship Id="rId511" Type="http://schemas.openxmlformats.org/officeDocument/2006/relationships/hyperlink" Target="https://internet.garant.ru/document/redirect/412089346/3000" TargetMode="External"/><Relationship Id="rId85" Type="http://schemas.openxmlformats.org/officeDocument/2006/relationships/hyperlink" Target="https://internet.garant.ru/document/redirect/70355096/2000" TargetMode="External"/><Relationship Id="rId150" Type="http://schemas.openxmlformats.org/officeDocument/2006/relationships/hyperlink" Target="https://internet.garant.ru/document/redirect/4170740/2000" TargetMode="External"/><Relationship Id="rId248" Type="http://schemas.openxmlformats.org/officeDocument/2006/relationships/hyperlink" Target="https://internet.garant.ru/document/redirect/4174202/0" TargetMode="External"/><Relationship Id="rId455" Type="http://schemas.openxmlformats.org/officeDocument/2006/relationships/hyperlink" Target="https://internet.garant.ru/document/redirect/405501275/11000" TargetMode="External"/><Relationship Id="rId12" Type="http://schemas.openxmlformats.org/officeDocument/2006/relationships/header" Target="header1.xml"/><Relationship Id="rId108" Type="http://schemas.openxmlformats.org/officeDocument/2006/relationships/hyperlink" Target="https://internet.garant.ru/document/redirect/4171927/1128" TargetMode="External"/><Relationship Id="rId315" Type="http://schemas.openxmlformats.org/officeDocument/2006/relationships/hyperlink" Target="https://internet.garant.ru/document/redirect/4171927/156" TargetMode="External"/><Relationship Id="rId522" Type="http://schemas.openxmlformats.org/officeDocument/2006/relationships/hyperlink" Target="https://internet.garant.ru/document/redirect/4171927/190" TargetMode="External"/><Relationship Id="rId96" Type="http://schemas.openxmlformats.org/officeDocument/2006/relationships/hyperlink" Target="https://internet.garant.ru/document/redirect/74776088/5000" TargetMode="External"/><Relationship Id="rId161" Type="http://schemas.openxmlformats.org/officeDocument/2006/relationships/hyperlink" Target="https://internet.garant.ru/document/redirect/74776088/13000" TargetMode="External"/><Relationship Id="rId399" Type="http://schemas.openxmlformats.org/officeDocument/2006/relationships/hyperlink" Target="https://internet.garant.ru/document/redirect/71550120/4000" TargetMode="External"/><Relationship Id="rId259" Type="http://schemas.openxmlformats.org/officeDocument/2006/relationships/hyperlink" Target="https://internet.garant.ru/document/redirect/4175175/0" TargetMode="External"/><Relationship Id="rId466" Type="http://schemas.openxmlformats.org/officeDocument/2006/relationships/hyperlink" Target="https://internet.garant.ru/document/redirect/4175177/0" TargetMode="External"/><Relationship Id="rId23" Type="http://schemas.openxmlformats.org/officeDocument/2006/relationships/hyperlink" Target="https://internet.garant.ru/document/redirect/4171927/1105" TargetMode="External"/><Relationship Id="rId119" Type="http://schemas.openxmlformats.org/officeDocument/2006/relationships/hyperlink" Target="https://internet.garant.ru/document/redirect/74998631/200" TargetMode="External"/><Relationship Id="rId326" Type="http://schemas.openxmlformats.org/officeDocument/2006/relationships/hyperlink" Target="https://internet.garant.ru/document/redirect/4171927/1098" TargetMode="External"/><Relationship Id="rId533" Type="http://schemas.openxmlformats.org/officeDocument/2006/relationships/hyperlink" Target="https://internet.garant.ru/document/redirect/4171927/201" TargetMode="External"/><Relationship Id="rId172" Type="http://schemas.openxmlformats.org/officeDocument/2006/relationships/hyperlink" Target="https://internet.garant.ru/document/redirect/71550120/4000" TargetMode="External"/><Relationship Id="rId477" Type="http://schemas.openxmlformats.org/officeDocument/2006/relationships/hyperlink" Target="https://internet.garant.ru/document/redirect/4171927/1044" TargetMode="External"/><Relationship Id="rId337" Type="http://schemas.openxmlformats.org/officeDocument/2006/relationships/hyperlink" Target="https://internet.garant.ru/document/redirect/4175169/0" TargetMode="External"/><Relationship Id="rId34" Type="http://schemas.openxmlformats.org/officeDocument/2006/relationships/hyperlink" Target="https://internet.garant.ru/document/redirect/4171927/1007" TargetMode="External"/><Relationship Id="rId544" Type="http://schemas.openxmlformats.org/officeDocument/2006/relationships/hyperlink" Target="https://internet.garant.ru/document/redirect/4172287/0" TargetMode="External"/><Relationship Id="rId183" Type="http://schemas.openxmlformats.org/officeDocument/2006/relationships/hyperlink" Target="https://internet.garant.ru/document/redirect/74776088/8000" TargetMode="External"/><Relationship Id="rId390" Type="http://schemas.openxmlformats.org/officeDocument/2006/relationships/hyperlink" Target="https://internet.garant.ru/document/redirect/74998631/300" TargetMode="External"/><Relationship Id="rId404" Type="http://schemas.openxmlformats.org/officeDocument/2006/relationships/hyperlink" Target="https://internet.garant.ru/document/redirect/4171927/159" TargetMode="External"/><Relationship Id="rId250" Type="http://schemas.openxmlformats.org/officeDocument/2006/relationships/hyperlink" Target="https://internet.garant.ru/document/redirect/4171927/205" TargetMode="External"/><Relationship Id="rId488" Type="http://schemas.openxmlformats.org/officeDocument/2006/relationships/hyperlink" Target="https://internet.garant.ru/document/redirect/4178384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130491</Words>
  <Characters>743804</Characters>
  <Application>Microsoft Office Word</Application>
  <DocSecurity>0</DocSecurity>
  <Lines>6198</Lines>
  <Paragraphs>1745</Paragraphs>
  <ScaleCrop>false</ScaleCrop>
  <Company>НПП "Гарант-Сервис"</Company>
  <LinksUpToDate>false</LinksUpToDate>
  <CharactersWithSpaces>872550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VATR</cp:lastModifiedBy>
  <cp:revision>2</cp:revision>
  <dcterms:created xsi:type="dcterms:W3CDTF">2025-11-11T12:10:00Z</dcterms:created>
  <dcterms:modified xsi:type="dcterms:W3CDTF">2025-11-11T12:10:00Z</dcterms:modified>
</cp:coreProperties>
</file>